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6814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1. Hola Mundo</w:t>
      </w:r>
    </w:p>
    <w:p w14:paraId="0A25A634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Este es un ejercicio clásico para comenzar. Solo muestra un mensaje en pantalla.</w:t>
      </w:r>
    </w:p>
    <w:p w14:paraId="6165D1AF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Muestra el mensaje "Hola, mundo".</w:t>
      </w:r>
    </w:p>
    <w:p w14:paraId="0877E7D6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Algoritmo HolaMundo</w:t>
      </w:r>
    </w:p>
    <w:p w14:paraId="7B05B4A3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Escribir "Hola, mundo"</w:t>
      </w:r>
    </w:p>
    <w:p w14:paraId="24EFBE63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FinAlgoritmo</w:t>
      </w:r>
    </w:p>
    <w:p w14:paraId="1C67A878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486A12A">
          <v:rect id="_x0000_i1055" style="width:0;height:1.5pt" o:hralign="center" o:hrstd="t" o:hr="t" fillcolor="#a0a0a0" stroked="f"/>
        </w:pict>
      </w:r>
    </w:p>
    <w:p w14:paraId="4FB6C887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2. Suma de dos números</w:t>
      </w:r>
    </w:p>
    <w:p w14:paraId="3237C114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Un ejercicio para aprender a recibir entradas del usuario y hacer cálculos simples.</w:t>
      </w:r>
    </w:p>
    <w:p w14:paraId="1FF6F489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Solicita dos números, los suma y muestra el resultado.</w:t>
      </w:r>
    </w:p>
    <w:p w14:paraId="3D438DD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Suma</w:t>
      </w:r>
    </w:p>
    <w:p w14:paraId="63A66CF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num1, num2, resultado Como Real</w:t>
      </w:r>
    </w:p>
    <w:p w14:paraId="02B022F8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"Ingresa el primer número: "</w:t>
      </w:r>
    </w:p>
    <w:p w14:paraId="3A3A3DA4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Leer num1</w:t>
      </w:r>
    </w:p>
    <w:p w14:paraId="675B833C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Escribir "Ingresa el segundo número: "</w:t>
      </w:r>
    </w:p>
    <w:p w14:paraId="3CC690A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Leer num2</w:t>
      </w:r>
    </w:p>
    <w:p w14:paraId="28A83A2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resultado = num1 + num2</w:t>
      </w:r>
    </w:p>
    <w:p w14:paraId="58CC8C3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"La suma es: ", resultado</w:t>
      </w:r>
    </w:p>
    <w:p w14:paraId="3A2BF8D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FinAlgoritmo</w:t>
      </w:r>
    </w:p>
    <w:p w14:paraId="43F6284C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7BE19EF2">
          <v:rect id="_x0000_i1056" style="width:0;height:1.5pt" o:hralign="center" o:hrstd="t" o:hr="t" fillcolor="#a0a0a0" stroked="f"/>
        </w:pict>
      </w:r>
    </w:p>
    <w:p w14:paraId="5574BD6E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3. Número mayor</w:t>
      </w:r>
    </w:p>
    <w:p w14:paraId="7A940C49" w14:textId="2F59895E" w:rsidR="00943BDF" w:rsidRPr="00BB5E0F" w:rsidRDefault="00DB1FE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943BDF" w:rsidRPr="00BB5E0F">
        <w:rPr>
          <w:rFonts w:eastAsia="Times New Roman" w:cstheme="minorHAnsi"/>
          <w:kern w:val="0"/>
          <w:sz w:val="24"/>
          <w:szCs w:val="24"/>
          <w14:ligatures w14:val="none"/>
        </w:rPr>
        <w:t>Un ejercicio de comparación entre dos números.</w:t>
      </w:r>
    </w:p>
    <w:p w14:paraId="1CA838DE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Solicita dos números y muestra cuál es mayor.</w:t>
      </w:r>
    </w:p>
    <w:p w14:paraId="3C70116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Mayor</w:t>
      </w:r>
    </w:p>
    <w:p w14:paraId="3258D01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num1, num2 Como Real</w:t>
      </w:r>
    </w:p>
    <w:p w14:paraId="1434189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"Ingresa el primer número: "</w:t>
      </w:r>
    </w:p>
    <w:p w14:paraId="2DA0139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Leer num1</w:t>
      </w:r>
    </w:p>
    <w:p w14:paraId="711CBE01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Escribir "Ingresa el segundo número: "</w:t>
      </w:r>
    </w:p>
    <w:p w14:paraId="76B21C01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Leer num2</w:t>
      </w:r>
    </w:p>
    <w:p w14:paraId="29E94515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Si num1 &gt; num2 Entonces</w:t>
      </w:r>
    </w:p>
    <w:p w14:paraId="750BEDB3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"El mayor es: ", num1</w:t>
      </w:r>
    </w:p>
    <w:p w14:paraId="65AAD945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Sino</w:t>
      </w:r>
    </w:p>
    <w:p w14:paraId="665E25F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Escribir "El mayor es: ", num2</w:t>
      </w:r>
    </w:p>
    <w:p w14:paraId="44E3AF9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FinSi</w:t>
      </w:r>
    </w:p>
    <w:p w14:paraId="6DD4813B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FinAlgoritmo</w:t>
      </w:r>
    </w:p>
    <w:p w14:paraId="0C6EAFEB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199BB030">
          <v:rect id="_x0000_i1057" style="width:0;height:1.5pt" o:hralign="center" o:hrstd="t" o:hr="t" fillcolor="#a0a0a0" stroked="f"/>
        </w:pict>
      </w:r>
    </w:p>
    <w:p w14:paraId="0D5F8B0A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4. Número par o impar</w:t>
      </w:r>
    </w:p>
    <w:p w14:paraId="2565A8BF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Un ejercicio simple para practicar el uso de operadores aritméticos y condiciones.</w:t>
      </w:r>
    </w:p>
    <w:p w14:paraId="48075E02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Solicita un número y verifica si es par o impar.</w:t>
      </w:r>
    </w:p>
    <w:p w14:paraId="47FAD26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ParImpar</w:t>
      </w:r>
    </w:p>
    <w:p w14:paraId="7C67BD9E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num Como Entero</w:t>
      </w:r>
    </w:p>
    <w:p w14:paraId="32E259A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"Ingresa un número: "</w:t>
      </w:r>
    </w:p>
    <w:p w14:paraId="3096FE51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Leer num</w:t>
      </w:r>
    </w:p>
    <w:p w14:paraId="2BA7334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Si num % 2 = 0 Entonces</w:t>
      </w:r>
    </w:p>
    <w:p w14:paraId="486814EC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Escribir "El número es par"</w:t>
      </w:r>
    </w:p>
    <w:p w14:paraId="5BF7768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Sino</w:t>
      </w:r>
    </w:p>
    <w:p w14:paraId="3F8BF0B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Escribir "El número es impar"</w:t>
      </w:r>
    </w:p>
    <w:p w14:paraId="769F639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FinSi</w:t>
      </w:r>
    </w:p>
    <w:p w14:paraId="5BBD7FE2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FinAlgoritmo</w:t>
      </w:r>
    </w:p>
    <w:p w14:paraId="0FDFF911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04C2E819">
          <v:rect id="_x0000_i1058" style="width:0;height:1.5pt" o:hralign="center" o:hrstd="t" o:hr="t" fillcolor="#a0a0a0" stroked="f"/>
        </w:pict>
      </w:r>
    </w:p>
    <w:p w14:paraId="1E62AD3C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5. Calcular el factorial de un número</w:t>
      </w:r>
    </w:p>
    <w:p w14:paraId="4A9CA925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Este ejercicio te ayuda a practicar el uso de ciclos.</w:t>
      </w:r>
    </w:p>
    <w:p w14:paraId="7711BBD1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Calcula el factorial de un número ingresado por el usuario.</w:t>
      </w:r>
    </w:p>
    <w:p w14:paraId="2C60D7D2" w14:textId="470F8F36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Fac</w:t>
      </w:r>
    </w:p>
    <w:p w14:paraId="1A44570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num, factorial, i Como Entero</w:t>
      </w:r>
    </w:p>
    <w:p w14:paraId="4ACB62D0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"Ingresa un número: "</w:t>
      </w:r>
    </w:p>
    <w:p w14:paraId="779A930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Leer num</w:t>
      </w:r>
    </w:p>
    <w:p w14:paraId="0007B96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factorial = 1</w:t>
      </w:r>
    </w:p>
    <w:p w14:paraId="43617FDC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Para i=1 Hasta num Hacer</w:t>
      </w:r>
    </w:p>
    <w:p w14:paraId="0E72FF08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   factorial = factorial * i</w:t>
      </w:r>
    </w:p>
    <w:p w14:paraId="6CAE8A6E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FinPara</w:t>
      </w:r>
    </w:p>
    <w:p w14:paraId="7F018476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Escribir "El factorial es: ", factorial</w:t>
      </w:r>
    </w:p>
    <w:p w14:paraId="78438F4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FinAlgoritmo</w:t>
      </w:r>
    </w:p>
    <w:p w14:paraId="52DCDD6D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444EC593">
          <v:rect id="_x0000_i1059" style="width:0;height:1.5pt" o:hralign="center" o:hrstd="t" o:hr="t" fillcolor="#a0a0a0" stroked="f"/>
        </w:pict>
      </w:r>
    </w:p>
    <w:p w14:paraId="7E278CD0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6. Calcular la suma de los primeros N números</w:t>
      </w:r>
    </w:p>
    <w:p w14:paraId="4E520F2F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Este ejercicio te permite practicar el uso de bucles para sumar una secuencia de números.</w:t>
      </w:r>
    </w:p>
    <w:p w14:paraId="3D1D4F39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Solicita un número N y calcula la suma de los primeros N números.</w:t>
      </w:r>
    </w:p>
    <w:p w14:paraId="63B86BA6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SumaNumeros</w:t>
      </w:r>
    </w:p>
    <w:p w14:paraId="3506A3E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num, suma, i Como Entero</w:t>
      </w:r>
    </w:p>
    <w:p w14:paraId="5ACBDF7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"Ingresa un número: "</w:t>
      </w:r>
    </w:p>
    <w:p w14:paraId="5A49AC2E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Leer num</w:t>
      </w:r>
    </w:p>
    <w:p w14:paraId="575F3E85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suma = 0</w:t>
      </w:r>
    </w:p>
    <w:p w14:paraId="7BEE5E09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Para i=1 Hasta num Hacer</w:t>
      </w:r>
    </w:p>
    <w:p w14:paraId="029A8AC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   suma = suma + i</w:t>
      </w:r>
    </w:p>
    <w:p w14:paraId="7DCB233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FinPara</w:t>
      </w:r>
    </w:p>
    <w:p w14:paraId="75142D1C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Escribir "La suma de los primeros ", num, " números es: ", suma</w:t>
      </w:r>
    </w:p>
    <w:p w14:paraId="22137A71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FinAlgoritmo</w:t>
      </w:r>
    </w:p>
    <w:p w14:paraId="604D10D9" w14:textId="77777777" w:rsidR="00943BDF" w:rsidRPr="00BB5E0F" w:rsidRDefault="00BB5E0F" w:rsidP="00943BD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pict w14:anchorId="1CFE5E9D">
          <v:rect id="_x0000_i1060" style="width:0;height:1.5pt" o:hralign="center" o:hrstd="t" o:hr="t" fillcolor="#a0a0a0" stroked="f"/>
        </w:pict>
      </w:r>
    </w:p>
    <w:p w14:paraId="078C3FD5" w14:textId="77777777" w:rsidR="00943BDF" w:rsidRPr="00BB5E0F" w:rsidRDefault="00943BDF" w:rsidP="00943B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7. Promedio de N números</w:t>
      </w:r>
    </w:p>
    <w:p w14:paraId="2A79908B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Este ejercicio te permite trabajar con arreglos y calcular un promedio.</w:t>
      </w:r>
    </w:p>
    <w:p w14:paraId="14AAE6E3" w14:textId="77777777" w:rsidR="00943BDF" w:rsidRPr="00BB5E0F" w:rsidRDefault="00943BDF" w:rsidP="00943B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5E0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Descripción</w:t>
      </w:r>
      <w:r w:rsidRPr="00BB5E0F">
        <w:rPr>
          <w:rFonts w:eastAsia="Times New Roman" w:cstheme="minorHAnsi"/>
          <w:kern w:val="0"/>
          <w:sz w:val="24"/>
          <w:szCs w:val="24"/>
          <w14:ligatures w14:val="none"/>
        </w:rPr>
        <w:t>: Solicita la cantidad de números N, luego solicita los N números y calcula el promedio.</w:t>
      </w:r>
    </w:p>
    <w:p w14:paraId="74CB53D0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Algoritmo Promedio</w:t>
      </w:r>
    </w:p>
    <w:p w14:paraId="375B3A6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n, i Como Entero</w:t>
      </w:r>
    </w:p>
    <w:p w14:paraId="41DCC50E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Definir suma, num, promedio Como Real</w:t>
      </w:r>
    </w:p>
    <w:p w14:paraId="4D808E0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Escribir "¿Cuántos números deseas promediar?"</w:t>
      </w:r>
    </w:p>
    <w:p w14:paraId="57D5FB4F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Leer n</w:t>
      </w:r>
    </w:p>
    <w:p w14:paraId="4716F232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suma = 0</w:t>
      </w:r>
    </w:p>
    <w:p w14:paraId="5656429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Para i = 1 Hasta n Con Paso 1 Hacer</w:t>
      </w:r>
    </w:p>
    <w:p w14:paraId="4645F100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Escribir "Ingresa el número ", i, ":"</w:t>
      </w:r>
    </w:p>
    <w:p w14:paraId="043B6BCA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</w:t>
      </w: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>Leer num</w:t>
      </w:r>
    </w:p>
    <w:p w14:paraId="76A2CF3D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   suma = suma + num</w:t>
      </w:r>
    </w:p>
    <w:p w14:paraId="5EF55377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FinPara</w:t>
      </w:r>
    </w:p>
    <w:p w14:paraId="048FE343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pt-PT"/>
          <w14:ligatures w14:val="none"/>
        </w:rPr>
        <w:t xml:space="preserve">   </w:t>
      </w: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>promedio = suma / n</w:t>
      </w:r>
    </w:p>
    <w:p w14:paraId="1F0E2B74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14:ligatures w14:val="none"/>
        </w:rPr>
        <w:t xml:space="preserve">   Escribir "El promedio es: ", promedio</w:t>
      </w:r>
    </w:p>
    <w:p w14:paraId="7DA5B7C3" w14:textId="77777777" w:rsidR="00943BDF" w:rsidRPr="00BB5E0F" w:rsidRDefault="00943BDF" w:rsidP="00943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</w:pPr>
      <w:r w:rsidRPr="00BB5E0F">
        <w:rPr>
          <w:rFonts w:eastAsia="Times New Roman" w:cstheme="minorHAnsi"/>
          <w:kern w:val="0"/>
          <w:sz w:val="20"/>
          <w:szCs w:val="20"/>
          <w:lang w:val="en-US"/>
          <w14:ligatures w14:val="none"/>
        </w:rPr>
        <w:t>FinAlgoritmo</w:t>
      </w:r>
    </w:p>
    <w:p w14:paraId="00F899A4" w14:textId="77777777" w:rsidR="00E96900" w:rsidRPr="00BB5E0F" w:rsidRDefault="00E96900">
      <w:pPr>
        <w:rPr>
          <w:rFonts w:cstheme="minorHAnsi"/>
        </w:rPr>
      </w:pPr>
    </w:p>
    <w:sectPr w:rsidR="00E96900" w:rsidRPr="00BB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BDF"/>
    <w:rsid w:val="00337562"/>
    <w:rsid w:val="003E1737"/>
    <w:rsid w:val="004B4A92"/>
    <w:rsid w:val="007E6761"/>
    <w:rsid w:val="00826603"/>
    <w:rsid w:val="00846CC5"/>
    <w:rsid w:val="00925AD6"/>
    <w:rsid w:val="00943BDF"/>
    <w:rsid w:val="00BB5E0F"/>
    <w:rsid w:val="00C142F5"/>
    <w:rsid w:val="00C635EB"/>
    <w:rsid w:val="00CB0D20"/>
    <w:rsid w:val="00D50C8D"/>
    <w:rsid w:val="00D97E37"/>
    <w:rsid w:val="00DB1FEF"/>
    <w:rsid w:val="00DD444E"/>
    <w:rsid w:val="00E96900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5A6F"/>
  <w15:docId w15:val="{97F3DE4E-3D53-4497-BDDC-2C6FEE9D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3">
    <w:name w:val="heading 3"/>
    <w:basedOn w:val="Normal"/>
    <w:link w:val="Ttulo3Car"/>
    <w:uiPriority w:val="9"/>
    <w:qFormat/>
    <w:rsid w:val="00943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3B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943B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3B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43B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BB5E0F"/>
    <w:pPr>
      <w:spacing w:after="0" w:line="240" w:lineRule="auto"/>
    </w:pPr>
    <w:rPr>
      <w:rFonts w:eastAsiaTheme="minorEastAsia"/>
      <w:kern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5E0F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1. Hola Mundo</vt:lpstr>
      <vt:lpstr>        2. Suma de dos números</vt:lpstr>
      <vt:lpstr>        3. Número mayor</vt:lpstr>
      <vt:lpstr>        4. Número par o impar</vt:lpstr>
      <vt:lpstr>        5. Calcular el factorial de un número</vt:lpstr>
      <vt:lpstr>        6. Calcular la suma de los primeros N números</vt:lpstr>
      <vt:lpstr>        7. Promedio de N números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3</cp:revision>
  <dcterms:created xsi:type="dcterms:W3CDTF">2024-09-23T21:14:00Z</dcterms:created>
  <dcterms:modified xsi:type="dcterms:W3CDTF">2024-10-08T16:10:00Z</dcterms:modified>
</cp:coreProperties>
</file>