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70E4" w:rsidRDefault="003B70E4">
      <w:pPr>
        <w:rPr>
          <w:lang w:val="es-ES"/>
        </w:rPr>
      </w:pPr>
      <w:r w:rsidRPr="003B70E4">
        <w:rPr>
          <w:b/>
          <w:bCs/>
          <w:lang w:val="es-ES"/>
        </w:rPr>
        <w:t xml:space="preserve">Usuario </w:t>
      </w:r>
      <w:proofErr w:type="spellStart"/>
      <w:r w:rsidRPr="003B70E4">
        <w:rPr>
          <w:b/>
          <w:bCs/>
          <w:lang w:val="es-ES"/>
        </w:rPr>
        <w:t>root</w:t>
      </w:r>
      <w:proofErr w:type="spellEnd"/>
      <w:r w:rsidRPr="003B70E4">
        <w:rPr>
          <w:b/>
          <w:bCs/>
          <w:lang w:val="es-ES"/>
        </w:rPr>
        <w:t xml:space="preserve"> en Linux:</w:t>
      </w:r>
      <w:r w:rsidRPr="003B70E4">
        <w:rPr>
          <w:b/>
          <w:bCs/>
          <w:lang w:val="es-ES"/>
        </w:rPr>
        <w:br/>
      </w:r>
      <w:r w:rsidRPr="003B70E4">
        <w:rPr>
          <w:b/>
          <w:bCs/>
          <w:lang w:val="es-ES"/>
        </w:rPr>
        <w:br/>
      </w:r>
      <w:r>
        <w:rPr>
          <w:lang w:val="es-ES"/>
        </w:rPr>
        <w:t xml:space="preserve">En Linux el usuario </w:t>
      </w:r>
      <w:proofErr w:type="spellStart"/>
      <w:r>
        <w:rPr>
          <w:lang w:val="es-ES"/>
        </w:rPr>
        <w:t>root</w:t>
      </w:r>
      <w:proofErr w:type="spellEnd"/>
      <w:r>
        <w:rPr>
          <w:lang w:val="es-ES"/>
        </w:rPr>
        <w:t xml:space="preserve"> es el que tiene poderes de administrador en el sistema, y puede instalar configurar y desinstalar software, modificar archivos y realizar muchas acciones fuera del alcance del resto de los usuarios. Así mismo se recomienda no usar el usuario </w:t>
      </w:r>
      <w:proofErr w:type="spellStart"/>
      <w:r>
        <w:rPr>
          <w:lang w:val="es-ES"/>
        </w:rPr>
        <w:t>root</w:t>
      </w:r>
      <w:proofErr w:type="spellEnd"/>
      <w:r>
        <w:rPr>
          <w:lang w:val="es-ES"/>
        </w:rPr>
        <w:t xml:space="preserve"> para tareas cotidianas ya que este usuario conlleva un gran riesgo, puede causar daños accidentales, compromete la seguridad del sistema, ejecución de comandos maliciosos entre otros riesgos.</w:t>
      </w:r>
      <w:r>
        <w:rPr>
          <w:lang w:val="es-ES"/>
        </w:rPr>
        <w:br/>
      </w:r>
    </w:p>
    <w:p w:rsidR="003B70E4" w:rsidRPr="003B70E4" w:rsidRDefault="003B70E4">
      <w:pPr>
        <w:rPr>
          <w:b/>
          <w:bCs/>
          <w:lang w:val="es-ES"/>
        </w:rPr>
      </w:pPr>
      <w:r w:rsidRPr="003B70E4">
        <w:rPr>
          <w:b/>
          <w:bCs/>
          <w:lang w:val="es-ES"/>
        </w:rPr>
        <w:t>Contraseña durante la instalación:</w:t>
      </w:r>
      <w:r w:rsidRPr="003B70E4">
        <w:rPr>
          <w:b/>
          <w:bCs/>
          <w:lang w:val="es-ES"/>
        </w:rPr>
        <w:br/>
      </w:r>
    </w:p>
    <w:p w:rsidR="003B70E4" w:rsidRPr="003B70E4" w:rsidRDefault="003B70E4" w:rsidP="003B70E4">
      <w:r w:rsidRPr="003B70E4">
        <w:t xml:space="preserve">En las </w:t>
      </w:r>
      <w:proofErr w:type="spellStart"/>
      <w:r w:rsidRPr="003B70E4">
        <w:t>ultimas</w:t>
      </w:r>
      <w:proofErr w:type="spellEnd"/>
      <w:r w:rsidRPr="003B70E4">
        <w:t xml:space="preserve"> versiones de Ubuntu, durante el proceso de instalación, no se solicita establecer una contraseña, en su lugar Ubuntu utiliza un enfoque diferente para la administración de privilegios llamado “sudo”</w:t>
      </w:r>
      <w:r w:rsidRPr="003B70E4">
        <w:br/>
      </w:r>
      <w:r w:rsidRPr="003B70E4">
        <w:br/>
      </w:r>
      <w:r w:rsidRPr="003B70E4">
        <w:t xml:space="preserve">El enfoque de "sudo" evita el uso directo de la cuenta de </w:t>
      </w:r>
      <w:proofErr w:type="spellStart"/>
      <w:r w:rsidRPr="003B70E4">
        <w:t>root</w:t>
      </w:r>
      <w:proofErr w:type="spellEnd"/>
      <w:r w:rsidRPr="003B70E4">
        <w:t xml:space="preserve"> y promueve las mejores prácticas de seguridad al requerir autenticación adicional antes de otorgar privilegios de administrador. Si necesitas realizar tareas administrativas específicas, puedes usar el comando "sudo" para ejecutar esos comandos y luego volver a tu cuenta de usuario regular.</w:t>
      </w:r>
      <w:r w:rsidRPr="003B70E4">
        <w:br/>
      </w:r>
      <w:r w:rsidRPr="003B70E4">
        <w:br/>
      </w:r>
      <w:r w:rsidRPr="005968B8">
        <w:rPr>
          <w:b/>
          <w:bCs/>
        </w:rPr>
        <w:t>Procesos de Linux:</w:t>
      </w:r>
      <w:r w:rsidR="005968B8">
        <w:br/>
      </w:r>
      <w:r w:rsidR="005968B8">
        <w:br/>
        <w:t>Estos detallados a continuación son algunos de los procesos que pueden estar en funcionamiento en un sistema Linux:</w:t>
      </w:r>
      <w:r w:rsidRPr="003B70E4">
        <w:br/>
      </w:r>
      <w:r w:rsidRPr="003B70E4">
        <w:br/>
      </w:r>
      <w:proofErr w:type="spellStart"/>
      <w:r w:rsidRPr="003B70E4">
        <w:t>init</w:t>
      </w:r>
      <w:proofErr w:type="spellEnd"/>
      <w:r w:rsidRPr="003B70E4">
        <w:t>/</w:t>
      </w:r>
      <w:proofErr w:type="spellStart"/>
      <w:r w:rsidRPr="003B70E4">
        <w:t>systemd</w:t>
      </w:r>
      <w:proofErr w:type="spellEnd"/>
      <w:r w:rsidRPr="003B70E4">
        <w:t xml:space="preserve">: Al igual que en Ubuntu, en otros sistemas Linux, como CentOS o Fedora, también se utiliza el proceso </w:t>
      </w:r>
      <w:proofErr w:type="spellStart"/>
      <w:r w:rsidRPr="003B70E4">
        <w:t>init</w:t>
      </w:r>
      <w:proofErr w:type="spellEnd"/>
      <w:r w:rsidRPr="003B70E4">
        <w:t xml:space="preserve"> o </w:t>
      </w:r>
      <w:proofErr w:type="spellStart"/>
      <w:r w:rsidRPr="003B70E4">
        <w:t>systemd</w:t>
      </w:r>
      <w:proofErr w:type="spellEnd"/>
      <w:r w:rsidRPr="003B70E4">
        <w:t xml:space="preserve"> para iniciar y controlar otros procesos y servicios.</w:t>
      </w:r>
    </w:p>
    <w:p w:rsidR="003B70E4" w:rsidRPr="003B70E4" w:rsidRDefault="003B70E4" w:rsidP="003B70E4">
      <w:proofErr w:type="spellStart"/>
      <w:r w:rsidRPr="003B70E4">
        <w:t>crond</w:t>
      </w:r>
      <w:proofErr w:type="spellEnd"/>
      <w:r w:rsidRPr="003B70E4">
        <w:t xml:space="preserve">: Es el </w:t>
      </w:r>
      <w:proofErr w:type="spellStart"/>
      <w:r w:rsidRPr="003B70E4">
        <w:t>daemon</w:t>
      </w:r>
      <w:proofErr w:type="spellEnd"/>
      <w:r w:rsidRPr="003B70E4">
        <w:t xml:space="preserve"> responsable de ejecutar tareas programadas según lo especificado en el archivo </w:t>
      </w:r>
      <w:proofErr w:type="spellStart"/>
      <w:r w:rsidRPr="003B70E4">
        <w:t>crontab</w:t>
      </w:r>
      <w:proofErr w:type="spellEnd"/>
      <w:r w:rsidRPr="003B70E4">
        <w:t>.</w:t>
      </w:r>
    </w:p>
    <w:p w:rsidR="003B70E4" w:rsidRPr="003B70E4" w:rsidRDefault="003B70E4" w:rsidP="003B70E4">
      <w:proofErr w:type="spellStart"/>
      <w:r w:rsidRPr="003B70E4">
        <w:t>sshd</w:t>
      </w:r>
      <w:proofErr w:type="spellEnd"/>
      <w:r w:rsidRPr="003B70E4">
        <w:t>: El servidor SSH (</w:t>
      </w:r>
      <w:proofErr w:type="spellStart"/>
      <w:r w:rsidRPr="003B70E4">
        <w:t>Secure</w:t>
      </w:r>
      <w:proofErr w:type="spellEnd"/>
      <w:r w:rsidRPr="003B70E4">
        <w:t xml:space="preserve"> Shell) permite a los usuarios acceder y administrar el sistema de forma remota a través de una conexión segura.</w:t>
      </w:r>
    </w:p>
    <w:p w:rsidR="003B70E4" w:rsidRPr="003B70E4" w:rsidRDefault="003B70E4" w:rsidP="003B70E4">
      <w:proofErr w:type="spellStart"/>
      <w:r w:rsidRPr="003B70E4">
        <w:t>networkd</w:t>
      </w:r>
      <w:proofErr w:type="spellEnd"/>
      <w:r w:rsidRPr="003B70E4">
        <w:t>: Es un servicio que gestiona la configuración de red, incluyendo interfaces, direcciones IP, enrutamiento y otros aspectos relacionados con la conectividad de red.</w:t>
      </w:r>
    </w:p>
    <w:p w:rsidR="003B70E4" w:rsidRPr="003B70E4" w:rsidRDefault="003B70E4" w:rsidP="003B70E4">
      <w:proofErr w:type="spellStart"/>
      <w:r w:rsidRPr="003B70E4">
        <w:t>syslogd</w:t>
      </w:r>
      <w:proofErr w:type="spellEnd"/>
      <w:r w:rsidRPr="003B70E4">
        <w:t>/</w:t>
      </w:r>
      <w:proofErr w:type="spellStart"/>
      <w:r w:rsidRPr="003B70E4">
        <w:t>rsyslogd</w:t>
      </w:r>
      <w:proofErr w:type="spellEnd"/>
      <w:r w:rsidRPr="003B70E4">
        <w:t>: Son servicios que manejan la generación, registro y gestión de los mensajes de registro del sistema (logs). Estos registros son valiosos para el seguimiento y la solución de problemas del sistema.</w:t>
      </w:r>
    </w:p>
    <w:p w:rsidR="003B70E4" w:rsidRPr="003B70E4" w:rsidRDefault="003B70E4" w:rsidP="003B70E4">
      <w:r w:rsidRPr="003B70E4">
        <w:t xml:space="preserve">cron: Similar al proceso mencionado anteriormente, </w:t>
      </w:r>
      <w:proofErr w:type="spellStart"/>
      <w:r w:rsidRPr="003B70E4">
        <w:t>crond</w:t>
      </w:r>
      <w:proofErr w:type="spellEnd"/>
      <w:r w:rsidRPr="003B70E4">
        <w:t xml:space="preserve"> se encarga de ejecutar tareas programadas en momentos específicos.</w:t>
      </w:r>
    </w:p>
    <w:p w:rsidR="003B70E4" w:rsidRPr="003B70E4" w:rsidRDefault="003B70E4" w:rsidP="003B70E4">
      <w:proofErr w:type="spellStart"/>
      <w:r w:rsidRPr="003B70E4">
        <w:t>dbus-daemon</w:t>
      </w:r>
      <w:proofErr w:type="spellEnd"/>
      <w:r w:rsidRPr="003B70E4">
        <w:t xml:space="preserve">: Este </w:t>
      </w:r>
      <w:proofErr w:type="spellStart"/>
      <w:r w:rsidRPr="003B70E4">
        <w:t>daemon</w:t>
      </w:r>
      <w:proofErr w:type="spellEnd"/>
      <w:r w:rsidRPr="003B70E4">
        <w:t xml:space="preserve"> facilita la comunicación entre diferentes aplicaciones y servicios a través del bus de sistema D-Bus.</w:t>
      </w:r>
    </w:p>
    <w:p w:rsidR="003B70E4" w:rsidRPr="003B70E4" w:rsidRDefault="003B70E4" w:rsidP="003B70E4">
      <w:proofErr w:type="spellStart"/>
      <w:r w:rsidRPr="003B70E4">
        <w:t>udev</w:t>
      </w:r>
      <w:proofErr w:type="spellEnd"/>
      <w:r w:rsidRPr="003B70E4">
        <w:t>: Es responsable de la gestión de dispositivos y se encarga de detectar y configurar automáticamente el hardware conectado.</w:t>
      </w:r>
    </w:p>
    <w:p w:rsidR="003B70E4" w:rsidRPr="003B70E4" w:rsidRDefault="003B70E4" w:rsidP="003B70E4">
      <w:proofErr w:type="spellStart"/>
      <w:r w:rsidRPr="003B70E4">
        <w:lastRenderedPageBreak/>
        <w:t>cupsd</w:t>
      </w:r>
      <w:proofErr w:type="spellEnd"/>
      <w:r w:rsidRPr="003B70E4">
        <w:t>: El servidor de impresión CUPS (</w:t>
      </w:r>
      <w:proofErr w:type="spellStart"/>
      <w:r w:rsidRPr="003B70E4">
        <w:t>Common</w:t>
      </w:r>
      <w:proofErr w:type="spellEnd"/>
      <w:r w:rsidRPr="003B70E4">
        <w:t xml:space="preserve"> Unix </w:t>
      </w:r>
      <w:proofErr w:type="spellStart"/>
      <w:r w:rsidRPr="003B70E4">
        <w:t>Printing</w:t>
      </w:r>
      <w:proofErr w:type="spellEnd"/>
      <w:r w:rsidRPr="003B70E4">
        <w:t xml:space="preserve"> </w:t>
      </w:r>
      <w:proofErr w:type="spellStart"/>
      <w:r w:rsidRPr="003B70E4">
        <w:t>System</w:t>
      </w:r>
      <w:proofErr w:type="spellEnd"/>
      <w:r w:rsidRPr="003B70E4">
        <w:t>) permite la gestión y configuración de impresoras y servicios de impresión en Linux.</w:t>
      </w:r>
    </w:p>
    <w:p w:rsidR="003B70E4" w:rsidRPr="005968B8" w:rsidRDefault="003B70E4" w:rsidP="003B70E4">
      <w:proofErr w:type="spellStart"/>
      <w:r w:rsidRPr="003B70E4">
        <w:t>avahi-daemon</w:t>
      </w:r>
      <w:proofErr w:type="spellEnd"/>
      <w:r w:rsidRPr="003B70E4">
        <w:t>: Es un servicio de descubrimiento de servicios que permite la detección y configuración automática de servicios de red, como compartir archivos y servicios de impresión en una red local.</w:t>
      </w:r>
      <w:r w:rsidR="005968B8">
        <w:br/>
      </w:r>
      <w:r w:rsidR="005968B8">
        <w:br/>
      </w:r>
      <w:r w:rsidR="005968B8" w:rsidRPr="005968B8">
        <w:rPr>
          <w:b/>
          <w:bCs/>
        </w:rPr>
        <w:t>Esta es una de las maneras de identificarlo</w:t>
      </w:r>
      <w:r w:rsidR="005968B8">
        <w:rPr>
          <w:b/>
          <w:bCs/>
        </w:rPr>
        <w:t>s</w:t>
      </w:r>
      <w:r w:rsidR="005968B8" w:rsidRPr="005968B8">
        <w:rPr>
          <w:b/>
          <w:bCs/>
        </w:rPr>
        <w:t>:</w:t>
      </w:r>
      <w:r w:rsidR="005968B8">
        <w:br/>
      </w:r>
      <w:r w:rsidR="005968B8">
        <w:br/>
      </w:r>
      <w:proofErr w:type="spellStart"/>
      <w:r w:rsidR="005968B8" w:rsidRPr="005968B8">
        <w:t>ps</w:t>
      </w:r>
      <w:proofErr w:type="spellEnd"/>
      <w:r w:rsidR="005968B8" w:rsidRPr="005968B8">
        <w:t xml:space="preserve"> </w:t>
      </w:r>
      <w:proofErr w:type="spellStart"/>
      <w:r w:rsidR="005968B8" w:rsidRPr="005968B8">
        <w:t>aux</w:t>
      </w:r>
      <w:proofErr w:type="spellEnd"/>
      <w:r w:rsidR="005968B8" w:rsidRPr="005968B8">
        <w:t>: Muestra una lista detallada de todos los procesos en ejecución en el sistema. Incluye información como el ID del proceso (PID), el usuario que lo está ejecutando, el consumo de recursos y otros detalles.</w:t>
      </w:r>
    </w:p>
    <w:p w:rsidR="002B73A6" w:rsidRPr="003B70E4" w:rsidRDefault="002B73A6">
      <w:pPr>
        <w:rPr>
          <w:lang w:val="es-ES"/>
        </w:rPr>
      </w:pPr>
    </w:p>
    <w:sectPr w:rsidR="002B73A6" w:rsidRPr="003B70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A7B7E"/>
    <w:multiLevelType w:val="multilevel"/>
    <w:tmpl w:val="DDA4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621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E4"/>
    <w:rsid w:val="002B73A6"/>
    <w:rsid w:val="003B70E4"/>
    <w:rsid w:val="005968B8"/>
    <w:rsid w:val="008C7531"/>
    <w:rsid w:val="00E47BE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BA9D"/>
  <w15:chartTrackingRefBased/>
  <w15:docId w15:val="{985BB7F0-88C5-40D9-B8D1-AF497390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B70E4"/>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styleId="CdigoHTML">
    <w:name w:val="HTML Code"/>
    <w:basedOn w:val="Fuentedeprrafopredeter"/>
    <w:uiPriority w:val="99"/>
    <w:semiHidden/>
    <w:unhideWhenUsed/>
    <w:rsid w:val="005968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39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468</Words>
  <Characters>2577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Hernandez</dc:creator>
  <cp:keywords/>
  <dc:description/>
  <cp:lastModifiedBy>Agustin Hernandez</cp:lastModifiedBy>
  <cp:revision>1</cp:revision>
  <dcterms:created xsi:type="dcterms:W3CDTF">2023-06-07T20:33:00Z</dcterms:created>
  <dcterms:modified xsi:type="dcterms:W3CDTF">2023-06-07T20:55:00Z</dcterms:modified>
</cp:coreProperties>
</file>