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MEMBERS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Thapelo Sekhonyana 202321146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Relebohile Ts'olo        202321244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Mpho Sele                  202321118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Keizara Leoma           202322618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ZI+cteUdU9jdMZ5mKpz8+Onq6Q==">CgMxLjA4AHIhMXpSM0NHcGRObnE1SVdITmMyNTVDVVdWWVgzSVk3dTU3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