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网关模块LEN485-T拨码要设置为1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1065" cy="1125220"/>
            <wp:effectExtent l="0" t="0" r="635" b="17780"/>
            <wp:docPr id="1" name="图片 1" descr="f9869ff1f95bcfd055365017fb6f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869ff1f95bcfd055365017fb6f2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第1个12路开关模块LRC1220设置为0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3290" cy="1207770"/>
            <wp:effectExtent l="0" t="0" r="16510" b="11430"/>
            <wp:docPr id="2" name="图片 2" descr="c4d4223ef0b028301fa7dc14f022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d4223ef0b028301fa7dc14f0228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第2个12路开关模块LRC1220设置为1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1065" cy="1125220"/>
            <wp:effectExtent l="0" t="0" r="635" b="17780"/>
            <wp:docPr id="3" name="图片 3" descr="f9869ff1f95bcfd055365017fb6f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9869ff1f95bcfd055365017fb6f2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Modbus</w:t>
      </w:r>
      <w:r>
        <w:rPr>
          <w:rFonts w:hint="eastAsia"/>
          <w:lang w:val="en-US" w:eastAsia="zh-CN"/>
        </w:rPr>
        <w:t>协议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1" w:hRule="atLeast"/>
        </w:trPr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0号开关模块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4" w:hRule="atLeast"/>
        </w:trPr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00 00 01 48 0A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00 00 00 89 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01 00 01 19 CA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01 00 00 D8 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02 00 01 E9 CA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02 00 00 28 0A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03 00 01 B8 0A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03 00 00 79 CA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04 00 01 09 CB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04 00 00 C8 0B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05 00 01 58 0B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0" w:hRule="atLeast"/>
        </w:trPr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05 00 00 99 CB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06 00 01 A8 0B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06 00 00 69 CB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07 00 01 F9 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07 00 00 38 0B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08 00 01 C9 C8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01 06 00 08 00 00 08 08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01 06 00 09 00 01 98 08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09 00 00 59 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0A 00 01 68 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0A 00 00 A9 C8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0B 00 01 39 C8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0B 00 00 F8 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10 00 00 00 0C 18 00 01 00 01 00 01 00 01 00 01 00 01 00 01 00 01 00 01 00 01 00 01 00 01 54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10 00 00 00 0C 18 00 00 00 00 00 00 00 00 00 00 00 00 00 00 00 00 00 00 00 00 00 00 00 00 92 DF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1号开关模块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0C 00 01 88 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0C 00 00 49 C9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0D 00 01 D9 C9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0D 00 00 18 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0E 00 01 29 C9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0E 00 00 E8 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0F 00 01 78 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0F 00 00 B9 C9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10 00 01 49 CF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10 00 00 88 0F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11 00 01 18 0F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11 00 00 D9 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12 00 01 E8 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12 00 00 29 CF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13 00 01 B9 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13 00 00 78 0F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14 00 01 08 0E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14 00 00 C9 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15 00 01 59 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15 00 00 98 0E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16 00 01 A9 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16 00 00 68 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06 00 17 00 01 F8 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第12回路关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01 06 00 17 00 00 39 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全开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10 00 0C 00 0C 18 00 01 00 01 00 01 00 01 00 01 00 01 00 01 00 01 00 01 00 01 00 01 00 01 49 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全关</w:t>
            </w:r>
          </w:p>
        </w:tc>
        <w:tc>
          <w:tcPr>
            <w:tcW w:w="71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 10 00 0C 00 0C 18 00 00 00 00 00 00 00 00 00 00 00 00 00 00 00 00 00 00 00 00 00 00 00 00 8F 1F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A3ADF"/>
    <w:rsid w:val="03772DAC"/>
    <w:rsid w:val="03F33192"/>
    <w:rsid w:val="05A9167A"/>
    <w:rsid w:val="13DF262F"/>
    <w:rsid w:val="1DFC4EF3"/>
    <w:rsid w:val="240D5F35"/>
    <w:rsid w:val="48282B9A"/>
    <w:rsid w:val="4ADF42D7"/>
    <w:rsid w:val="55E45E3B"/>
    <w:rsid w:val="5A3204F4"/>
    <w:rsid w:val="5FCC4F80"/>
    <w:rsid w:val="63C84F94"/>
    <w:rsid w:val="72E81285"/>
    <w:rsid w:val="743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2021-05-20T09:38:31Z</dcterms:created>
  <dc:creator>wow awesome</dc:creator>
  <cp:lastModifiedBy>wow awesome</cp:lastModifiedBy>
  <dcterms:modified xsi:type="dcterms:W3CDTF">2021-05-20T10:58:04Z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9951D4E273EE463FBD69252FC1622973</vt:lpwstr>
  </property>
</Properties>
</file>