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2643" w14:textId="36436C05" w:rsidR="00DC2A1E" w:rsidRDefault="00E809ED">
      <w:r>
        <w:t>1-</w:t>
      </w:r>
    </w:p>
    <w:p w14:paraId="5393DBCC" w14:textId="778E2E6C" w:rsidR="00E809ED" w:rsidRDefault="00F30438">
      <w:r>
        <w:rPr>
          <w:noProof/>
        </w:rPr>
        <w:drawing>
          <wp:inline distT="0" distB="0" distL="0" distR="0" wp14:anchorId="769B9C9D" wp14:editId="5936E20F">
            <wp:extent cx="5400040" cy="30435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EA75" w14:textId="56CFCB0C" w:rsidR="00515476" w:rsidRDefault="00DB4F77">
      <w:r>
        <w:rPr>
          <w:noProof/>
        </w:rPr>
        <w:drawing>
          <wp:inline distT="0" distB="0" distL="0" distR="0" wp14:anchorId="7CAD614C" wp14:editId="395C86EE">
            <wp:extent cx="5400040" cy="1925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FE071" wp14:editId="10FB70F1">
            <wp:extent cx="4276090" cy="3367974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91" cy="33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B541" w14:textId="31AEE176" w:rsidR="002E585C" w:rsidRDefault="00DC0338">
      <w:r>
        <w:rPr>
          <w:noProof/>
        </w:rPr>
        <w:lastRenderedPageBreak/>
        <w:drawing>
          <wp:inline distT="0" distB="0" distL="0" distR="0" wp14:anchorId="31FFB1EE" wp14:editId="4C9BBCEB">
            <wp:extent cx="5400040" cy="6359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3B25" w14:textId="461A1E8E" w:rsidR="001B4E35" w:rsidRDefault="00B07353">
      <w:r w:rsidRPr="00B07353">
        <w:drawing>
          <wp:inline distT="0" distB="0" distL="0" distR="0" wp14:anchorId="4D0CDDE6" wp14:editId="5A9FF8D6">
            <wp:extent cx="5400040" cy="2241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0E3E" w14:textId="7FF6684F" w:rsidR="00B07353" w:rsidRDefault="00B92473">
      <w:r>
        <w:rPr>
          <w:noProof/>
        </w:rPr>
        <w:lastRenderedPageBreak/>
        <w:drawing>
          <wp:inline distT="0" distB="0" distL="0" distR="0" wp14:anchorId="040863D4" wp14:editId="1DCA896A">
            <wp:extent cx="5400040" cy="23152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9949" w14:textId="76E856A0" w:rsidR="00C7526E" w:rsidRDefault="00C7526E">
      <w:r>
        <w:t>2-</w:t>
      </w:r>
      <w:r w:rsidR="00EA3B2A">
        <w:rPr>
          <w:noProof/>
        </w:rPr>
        <w:drawing>
          <wp:inline distT="0" distB="0" distL="0" distR="0" wp14:anchorId="28BEA8FD" wp14:editId="14FC8EC4">
            <wp:extent cx="5400040" cy="11569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E19C" w14:textId="6D3F98E1" w:rsidR="00C7526E" w:rsidRDefault="008924D2">
      <w:r>
        <w:t>3-</w:t>
      </w:r>
    </w:p>
    <w:p w14:paraId="3BD8E168" w14:textId="69EB6427" w:rsidR="008924D2" w:rsidRDefault="007C4CF7">
      <w:r>
        <w:rPr>
          <w:noProof/>
        </w:rPr>
        <w:drawing>
          <wp:inline distT="0" distB="0" distL="0" distR="0" wp14:anchorId="6F40C593" wp14:editId="21FD84B2">
            <wp:extent cx="5400040" cy="4635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A0EA" w14:textId="2FCC4943" w:rsidR="00B75CC6" w:rsidRDefault="00B75CC6">
      <w:r>
        <w:lastRenderedPageBreak/>
        <w:t>4-</w:t>
      </w:r>
    </w:p>
    <w:p w14:paraId="066E15AC" w14:textId="4B235579" w:rsidR="000346CA" w:rsidRDefault="0036386A">
      <w:r>
        <w:rPr>
          <w:noProof/>
        </w:rPr>
        <w:drawing>
          <wp:inline distT="0" distB="0" distL="0" distR="0" wp14:anchorId="78446C8A" wp14:editId="6B16FD3C">
            <wp:extent cx="5400040" cy="40557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DD66" w14:textId="19E30F6B" w:rsidR="00B75CC6" w:rsidRDefault="00B75CC6">
      <w:r>
        <w:t>5-</w:t>
      </w:r>
    </w:p>
    <w:p w14:paraId="36D33F4F" w14:textId="28BC5B7A" w:rsidR="00524934" w:rsidRDefault="00524934">
      <w:r>
        <w:rPr>
          <w:noProof/>
        </w:rPr>
        <w:drawing>
          <wp:inline distT="0" distB="0" distL="0" distR="0" wp14:anchorId="1B0AD656" wp14:editId="29984476">
            <wp:extent cx="5400040" cy="22421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2C5D" w14:textId="5B932C6C" w:rsidR="00AA7058" w:rsidRDefault="00AA7058">
      <w:r>
        <w:t>6-</w:t>
      </w:r>
    </w:p>
    <w:p w14:paraId="381C188E" w14:textId="717CF730" w:rsidR="00AA7058" w:rsidRDefault="00AA7058">
      <w:r>
        <w:rPr>
          <w:noProof/>
        </w:rPr>
        <w:drawing>
          <wp:inline distT="0" distB="0" distL="0" distR="0" wp14:anchorId="2AE660D0" wp14:editId="1DD78A37">
            <wp:extent cx="5400040" cy="11557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8CA4" w14:textId="77777777" w:rsidR="00E23EF7" w:rsidRDefault="00E23EF7"/>
    <w:p w14:paraId="6223EA04" w14:textId="39119556" w:rsidR="008126DC" w:rsidRDefault="008126DC">
      <w:r>
        <w:lastRenderedPageBreak/>
        <w:t>7-</w:t>
      </w:r>
    </w:p>
    <w:p w14:paraId="729AE9B1" w14:textId="1CF27B7C" w:rsidR="002E0B43" w:rsidRDefault="002E0B43">
      <w:r>
        <w:rPr>
          <w:noProof/>
        </w:rPr>
        <w:drawing>
          <wp:inline distT="0" distB="0" distL="0" distR="0" wp14:anchorId="28730A73" wp14:editId="67E0A8FE">
            <wp:extent cx="5400040" cy="54457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0E14" w14:textId="47E48E75" w:rsidR="002D1B9D" w:rsidRDefault="001102B9">
      <w:r>
        <w:t>8-</w:t>
      </w:r>
    </w:p>
    <w:p w14:paraId="263A0083" w14:textId="0A8F3C64" w:rsidR="001102B9" w:rsidRDefault="001102B9">
      <w:r>
        <w:t xml:space="preserve">lower() -&gt; converte todos os carateres da coluna c2 para </w:t>
      </w:r>
      <w:r w:rsidR="00FC424B">
        <w:t>minúsculas</w:t>
      </w:r>
    </w:p>
    <w:p w14:paraId="75494B01" w14:textId="5D2F24AB" w:rsidR="00FC424B" w:rsidRDefault="00FC424B">
      <w:r>
        <w:rPr>
          <w:noProof/>
        </w:rPr>
        <w:drawing>
          <wp:inline distT="0" distB="0" distL="0" distR="0" wp14:anchorId="7CEA2DF2" wp14:editId="446907DC">
            <wp:extent cx="5400040" cy="21831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A170" w14:textId="5F7765DD" w:rsidR="005D7208" w:rsidRDefault="005D7208">
      <w:r>
        <w:lastRenderedPageBreak/>
        <w:t>9-</w:t>
      </w:r>
    </w:p>
    <w:p w14:paraId="028BBE42" w14:textId="27D8A3EE" w:rsidR="005D7208" w:rsidRDefault="005D7208">
      <w:r>
        <w:rPr>
          <w:noProof/>
        </w:rPr>
        <w:drawing>
          <wp:inline distT="0" distB="0" distL="0" distR="0" wp14:anchorId="33AA80D1" wp14:editId="55EF1634">
            <wp:extent cx="5400040" cy="580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B588" w14:textId="072D6C3A" w:rsidR="00F024F3" w:rsidRDefault="00F024F3">
      <w:r>
        <w:t>10-</w:t>
      </w:r>
    </w:p>
    <w:p w14:paraId="749DA75D" w14:textId="17E5D895" w:rsidR="00F024F3" w:rsidRDefault="00F024F3">
      <w:r>
        <w:rPr>
          <w:noProof/>
        </w:rPr>
        <w:drawing>
          <wp:inline distT="0" distB="0" distL="0" distR="0" wp14:anchorId="1E6C9619" wp14:editId="542B6A31">
            <wp:extent cx="5400040" cy="5010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1E"/>
    <w:rsid w:val="000346CA"/>
    <w:rsid w:val="001102B9"/>
    <w:rsid w:val="001B4E35"/>
    <w:rsid w:val="002D1B9D"/>
    <w:rsid w:val="002E0B43"/>
    <w:rsid w:val="002E585C"/>
    <w:rsid w:val="0036386A"/>
    <w:rsid w:val="00515476"/>
    <w:rsid w:val="00524934"/>
    <w:rsid w:val="005D7208"/>
    <w:rsid w:val="007C4CF7"/>
    <w:rsid w:val="008126DC"/>
    <w:rsid w:val="008924D2"/>
    <w:rsid w:val="00AA7058"/>
    <w:rsid w:val="00B07353"/>
    <w:rsid w:val="00B75CC6"/>
    <w:rsid w:val="00B92473"/>
    <w:rsid w:val="00C7526E"/>
    <w:rsid w:val="00DB4F77"/>
    <w:rsid w:val="00DC0338"/>
    <w:rsid w:val="00DC2A1E"/>
    <w:rsid w:val="00E23EF7"/>
    <w:rsid w:val="00E809ED"/>
    <w:rsid w:val="00EA3B2A"/>
    <w:rsid w:val="00F024F3"/>
    <w:rsid w:val="00F30438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BEA6"/>
  <w15:chartTrackingRefBased/>
  <w15:docId w15:val="{454FE6D6-9BB2-41C9-A8BD-180DF2B1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27</cp:revision>
  <dcterms:created xsi:type="dcterms:W3CDTF">2019-11-27T14:39:00Z</dcterms:created>
  <dcterms:modified xsi:type="dcterms:W3CDTF">2019-11-27T15:30:00Z</dcterms:modified>
</cp:coreProperties>
</file>