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5183C" w14:textId="5585A6D1" w:rsidR="004F300D" w:rsidRDefault="000E27AD">
      <w:pPr>
        <w:rPr>
          <w:b/>
          <w:bCs/>
          <w:u w:val="single"/>
        </w:rPr>
      </w:pPr>
      <w:r w:rsidRPr="000E27AD">
        <w:rPr>
          <w:b/>
          <w:bCs/>
          <w:u w:val="single"/>
        </w:rPr>
        <w:t>Diagrama:</w:t>
      </w:r>
    </w:p>
    <w:p w14:paraId="035D7619" w14:textId="295EFDD8" w:rsidR="000E27AD" w:rsidRDefault="000E27AD" w:rsidP="000E27AD">
      <w:pPr>
        <w:pStyle w:val="PargrafodaLista"/>
        <w:numPr>
          <w:ilvl w:val="0"/>
          <w:numId w:val="1"/>
        </w:numPr>
      </w:pPr>
      <w:r>
        <w:t>Caso de uso</w:t>
      </w:r>
    </w:p>
    <w:p w14:paraId="3C3D165F" w14:textId="47A1A8A7" w:rsidR="000E27AD" w:rsidRDefault="000E27AD" w:rsidP="000E27AD">
      <w:pPr>
        <w:pStyle w:val="PargrafodaLista"/>
        <w:numPr>
          <w:ilvl w:val="1"/>
          <w:numId w:val="1"/>
        </w:numPr>
      </w:pPr>
      <w:r>
        <w:t>Alto nível</w:t>
      </w:r>
    </w:p>
    <w:p w14:paraId="1FCFEA15" w14:textId="2C26EE73" w:rsidR="000E27AD" w:rsidRDefault="000E27AD" w:rsidP="000E27AD">
      <w:pPr>
        <w:pStyle w:val="PargrafodaLista"/>
        <w:numPr>
          <w:ilvl w:val="1"/>
          <w:numId w:val="1"/>
        </w:numPr>
      </w:pPr>
      <w:r>
        <w:t>Informais</w:t>
      </w:r>
    </w:p>
    <w:p w14:paraId="42C32F0B" w14:textId="7903A647" w:rsidR="000E27AD" w:rsidRDefault="000E27AD" w:rsidP="000E27AD">
      <w:pPr>
        <w:pStyle w:val="PargrafodaLista"/>
        <w:numPr>
          <w:ilvl w:val="1"/>
          <w:numId w:val="1"/>
        </w:numPr>
      </w:pPr>
      <w:r>
        <w:t>“mapeiam” funcionalidades</w:t>
      </w:r>
    </w:p>
    <w:p w14:paraId="1C0EFC7D" w14:textId="32DD2610" w:rsidR="000E27AD" w:rsidRDefault="000E27AD" w:rsidP="000E27AD">
      <w:pPr>
        <w:pStyle w:val="PargrafodaLista"/>
        <w:numPr>
          <w:ilvl w:val="0"/>
          <w:numId w:val="1"/>
        </w:numPr>
      </w:pPr>
      <w:r>
        <w:t>Sequencia</w:t>
      </w:r>
    </w:p>
    <w:p w14:paraId="690A148B" w14:textId="4B96A3F2" w:rsidR="000E27AD" w:rsidRDefault="000E27AD" w:rsidP="000E27AD">
      <w:pPr>
        <w:pStyle w:val="PargrafodaLista"/>
        <w:numPr>
          <w:ilvl w:val="1"/>
          <w:numId w:val="1"/>
        </w:numPr>
      </w:pPr>
      <w:r>
        <w:t>Detalhes de implementação</w:t>
      </w:r>
    </w:p>
    <w:p w14:paraId="6D1C465D" w14:textId="03136CFB" w:rsidR="000E27AD" w:rsidRDefault="000E27AD" w:rsidP="000E27AD">
      <w:pPr>
        <w:pStyle w:val="PargrafodaLista"/>
        <w:numPr>
          <w:ilvl w:val="2"/>
          <w:numId w:val="1"/>
        </w:numPr>
      </w:pPr>
      <w:r>
        <w:t>Para cada caso de uso</w:t>
      </w:r>
    </w:p>
    <w:p w14:paraId="1B488698" w14:textId="5482023E" w:rsidR="000E27AD" w:rsidRDefault="000E27AD" w:rsidP="000E27AD">
      <w:pPr>
        <w:pStyle w:val="PargrafodaLista"/>
        <w:numPr>
          <w:ilvl w:val="1"/>
          <w:numId w:val="1"/>
        </w:numPr>
      </w:pPr>
      <w:r>
        <w:t>Intera</w:t>
      </w:r>
      <w:r w:rsidR="00921210">
        <w:t>ção entre objetos (mensagens)</w:t>
      </w:r>
    </w:p>
    <w:p w14:paraId="33AB8344" w14:textId="34E66CE9" w:rsidR="00A2059B" w:rsidRDefault="00A2059B" w:rsidP="00A2059B">
      <w:r>
        <w:t>Registar disponibilidades</w:t>
      </w:r>
    </w:p>
    <w:p w14:paraId="06ECFFD0" w14:textId="6C5BF37A" w:rsidR="00A2059B" w:rsidRDefault="00A2059B" w:rsidP="00A2059B">
      <w:r>
        <w:t>PROFESSOR</w:t>
      </w:r>
      <w:r>
        <w:tab/>
      </w:r>
      <w:r>
        <w:tab/>
      </w:r>
      <w:r>
        <w:tab/>
      </w:r>
      <w:r>
        <w:tab/>
        <w:t>AP</w:t>
      </w:r>
      <w:r w:rsidR="00D81834">
        <w:t>POINTMENTS APP</w:t>
      </w:r>
      <w:r w:rsidR="00D81834">
        <w:tab/>
      </w:r>
      <w:r w:rsidR="00D81834">
        <w:tab/>
      </w:r>
      <w:r w:rsidR="00D81834">
        <w:tab/>
        <w:t>PORTALWS</w:t>
      </w:r>
    </w:p>
    <w:p w14:paraId="1E9876B9" w14:textId="49CD70FB" w:rsidR="00D81834" w:rsidRDefault="00D81834" w:rsidP="00A2059B">
      <w:r>
        <w:tab/>
      </w:r>
      <w:r>
        <w:tab/>
      </w:r>
      <w:r w:rsidR="00DA521E">
        <w:t>-login</w:t>
      </w:r>
      <w:r w:rsidR="00DA521E">
        <w:sym w:font="Wingdings" w:char="F0E0"/>
      </w:r>
      <w:r w:rsidR="00DA521E">
        <w:tab/>
      </w:r>
      <w:r w:rsidR="00DA521E">
        <w:tab/>
      </w:r>
      <w:r w:rsidR="00DA521E">
        <w:tab/>
      </w:r>
      <w:r w:rsidR="00DA521E">
        <w:tab/>
      </w:r>
    </w:p>
    <w:p w14:paraId="78A55FC6" w14:textId="2CBE5EBC" w:rsidR="00DA521E" w:rsidRDefault="00DA521E" w:rsidP="00A205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-validate user</w:t>
      </w:r>
      <w:r w:rsidR="00503844">
        <w:t>-&gt;</w:t>
      </w:r>
    </w:p>
    <w:p w14:paraId="1E451822" w14:textId="5F3C4509" w:rsidR="00503844" w:rsidRDefault="00503844" w:rsidP="00A205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 w:rsidR="00565966">
        <w:t>_</w:t>
      </w:r>
      <w:r>
        <w:t>confirmUser(boolean)</w:t>
      </w:r>
      <w:r w:rsidR="00565966">
        <w:t>_</w:t>
      </w:r>
    </w:p>
    <w:p w14:paraId="7649F442" w14:textId="26315DBC" w:rsidR="00503844" w:rsidRDefault="00503844" w:rsidP="00A2059B">
      <w:r>
        <w:tab/>
      </w:r>
      <w:r>
        <w:tab/>
        <w:t>&lt;</w:t>
      </w:r>
      <w:r w:rsidR="00565966">
        <w:t>_sendToken(String)_</w:t>
      </w:r>
    </w:p>
    <w:p w14:paraId="4EE5CB9D" w14:textId="7587FAE3" w:rsidR="00565966" w:rsidRDefault="005306A1" w:rsidP="00A2059B">
      <w:r>
        <w:tab/>
      </w:r>
      <w:r>
        <w:tab/>
        <w:t>-registerAce</w:t>
      </w:r>
      <w:r w:rsidR="004E2870">
        <w:t>ssibiliddes-&gt;</w:t>
      </w:r>
    </w:p>
    <w:p w14:paraId="7CB0D35E" w14:textId="1444A8A0" w:rsidR="00CC1471" w:rsidRDefault="00CC1471" w:rsidP="00A205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-validadesAcessiblidades</w:t>
      </w:r>
    </w:p>
    <w:p w14:paraId="2905CACF" w14:textId="76617E04" w:rsidR="00CC1471" w:rsidRDefault="00CC1471" w:rsidP="00A205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&lt;-</w:t>
      </w:r>
    </w:p>
    <w:p w14:paraId="152C56F7" w14:textId="69741D48" w:rsidR="00CC1471" w:rsidRDefault="00CC1471" w:rsidP="00A2059B">
      <w:r>
        <w:tab/>
      </w:r>
      <w:r>
        <w:tab/>
        <w:t>&lt;</w:t>
      </w:r>
      <w:r w:rsidR="00277C12">
        <w:t>_confirmRegistration(String)_</w:t>
      </w:r>
    </w:p>
    <w:p w14:paraId="269433AA" w14:textId="2FD3A2AF" w:rsidR="00277C12" w:rsidRDefault="00277C12" w:rsidP="00A2059B">
      <w:r>
        <w:t>-&gt;= resposta</w:t>
      </w:r>
    </w:p>
    <w:p w14:paraId="6514CEC4" w14:textId="2DC2C171" w:rsidR="00277C12" w:rsidRDefault="00277C12" w:rsidP="00A2059B">
      <w:r>
        <w:t>_&gt;=pergunta</w:t>
      </w:r>
      <w:bookmarkStart w:id="0" w:name="_GoBack"/>
      <w:bookmarkEnd w:id="0"/>
    </w:p>
    <w:p w14:paraId="7D0279EB" w14:textId="635C2910" w:rsidR="00565966" w:rsidRPr="000E27AD" w:rsidRDefault="00565966" w:rsidP="00A2059B">
      <w:r>
        <w:tab/>
      </w:r>
      <w:r>
        <w:tab/>
      </w:r>
    </w:p>
    <w:sectPr w:rsidR="00565966" w:rsidRPr="000E2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D51ED"/>
    <w:multiLevelType w:val="hybridMultilevel"/>
    <w:tmpl w:val="192E7266"/>
    <w:lvl w:ilvl="0" w:tplc="2092FC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0D"/>
    <w:rsid w:val="000E27AD"/>
    <w:rsid w:val="00277C12"/>
    <w:rsid w:val="004E2870"/>
    <w:rsid w:val="004F300D"/>
    <w:rsid w:val="00503844"/>
    <w:rsid w:val="005306A1"/>
    <w:rsid w:val="00565966"/>
    <w:rsid w:val="00921210"/>
    <w:rsid w:val="00A2059B"/>
    <w:rsid w:val="00CC1471"/>
    <w:rsid w:val="00D81834"/>
    <w:rsid w:val="00DA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BF530"/>
  <w15:chartTrackingRefBased/>
  <w15:docId w15:val="{BDAC6713-0854-4AE8-981A-268E3EE5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2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12</cp:revision>
  <dcterms:created xsi:type="dcterms:W3CDTF">2019-10-09T16:16:00Z</dcterms:created>
  <dcterms:modified xsi:type="dcterms:W3CDTF">2019-10-09T16:26:00Z</dcterms:modified>
</cp:coreProperties>
</file>