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C47D" w14:textId="77777777" w:rsidR="006D11A9" w:rsidRDefault="006D11A9">
      <w:r>
        <w:t xml:space="preserve">Email: </w:t>
      </w:r>
      <w:hyperlink r:id="rId4" w:history="1">
        <w:r w:rsidRPr="00C23D04">
          <w:rPr>
            <w:rStyle w:val="Hiperligao"/>
          </w:rPr>
          <w:t>csoares@ufp.edu.pt</w:t>
        </w:r>
      </w:hyperlink>
    </w:p>
    <w:p w14:paraId="0F11C309" w14:textId="77777777" w:rsidR="006D11A9" w:rsidRDefault="006D11A9">
      <w:r>
        <w:t xml:space="preserve">Gabinete de atendimento: Sala </w:t>
      </w:r>
      <w:proofErr w:type="spellStart"/>
      <w:r>
        <w:t>Isus</w:t>
      </w:r>
      <w:proofErr w:type="spellEnd"/>
      <w:r>
        <w:t xml:space="preserve"> (3º piso)</w:t>
      </w:r>
    </w:p>
    <w:p w14:paraId="3773D8A8" w14:textId="77777777" w:rsidR="006D11A9" w:rsidRDefault="006D11A9">
      <w:r>
        <w:t xml:space="preserve">Horário Atendimento: </w:t>
      </w:r>
      <w:r>
        <w:tab/>
        <w:t>2ª 18h-20h</w:t>
      </w:r>
    </w:p>
    <w:p w14:paraId="724B7B32" w14:textId="77777777" w:rsidR="006D11A9" w:rsidRDefault="006D11A9">
      <w:r>
        <w:tab/>
      </w:r>
      <w:r>
        <w:tab/>
      </w:r>
      <w:r>
        <w:tab/>
        <w:t>4ª 17h-18h</w:t>
      </w:r>
    </w:p>
    <w:p w14:paraId="54C22905" w14:textId="77777777" w:rsidR="006D11A9" w:rsidRDefault="006D11A9">
      <w:r>
        <w:tab/>
      </w:r>
      <w:r>
        <w:tab/>
      </w:r>
      <w:r>
        <w:tab/>
        <w:t>6ª 17h:30-19h:30</w:t>
      </w:r>
    </w:p>
    <w:p w14:paraId="37AC8866" w14:textId="77777777" w:rsidR="006D11A9" w:rsidRDefault="006D11A9">
      <w:r>
        <w:t>Matéria:</w:t>
      </w:r>
      <w:r>
        <w:tab/>
      </w:r>
      <w:proofErr w:type="spellStart"/>
      <w:r>
        <w:t>Boosttrap</w:t>
      </w:r>
      <w:proofErr w:type="spellEnd"/>
    </w:p>
    <w:p w14:paraId="70F973E3" w14:textId="77777777" w:rsidR="006D11A9" w:rsidRDefault="006D11A9">
      <w:r>
        <w:tab/>
      </w:r>
      <w:r>
        <w:tab/>
        <w:t>Programação PHP- FCA</w:t>
      </w:r>
    </w:p>
    <w:p w14:paraId="2CDFCC91" w14:textId="1536E60E" w:rsidR="006D11A9" w:rsidRDefault="006D11A9">
      <w:r>
        <w:tab/>
      </w:r>
      <w:r>
        <w:tab/>
      </w:r>
      <w:proofErr w:type="spellStart"/>
      <w:r w:rsidR="004B57FA">
        <w:t>L</w:t>
      </w:r>
      <w:bookmarkStart w:id="0" w:name="_GoBack"/>
      <w:bookmarkEnd w:id="0"/>
      <w:r>
        <w:t>aravel</w:t>
      </w:r>
      <w:proofErr w:type="spellEnd"/>
      <w:r>
        <w:t xml:space="preserve">/ </w:t>
      </w:r>
      <w:proofErr w:type="spellStart"/>
      <w:r>
        <w:t>symphony</w:t>
      </w:r>
      <w:proofErr w:type="spellEnd"/>
    </w:p>
    <w:p w14:paraId="2CC80E9D" w14:textId="6CE3880C" w:rsidR="002F0890" w:rsidRDefault="002F0890">
      <w:r>
        <w:t>Nota final= 50% Frequência + 40% Projeto + 10% Desafios</w:t>
      </w:r>
    </w:p>
    <w:p w14:paraId="20B7AF51" w14:textId="77777777" w:rsidR="006D11A9" w:rsidRDefault="006D11A9">
      <w:r>
        <w:tab/>
      </w:r>
      <w:r>
        <w:tab/>
      </w:r>
    </w:p>
    <w:p w14:paraId="41CD8BB2" w14:textId="77777777" w:rsidR="006D11A9" w:rsidRDefault="006D11A9"/>
    <w:sectPr w:rsidR="006D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9"/>
    <w:rsid w:val="002F0890"/>
    <w:rsid w:val="004B57FA"/>
    <w:rsid w:val="006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6289"/>
  <w15:chartTrackingRefBased/>
  <w15:docId w15:val="{00580E90-67A2-4750-B58E-8EF04BED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D11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D1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soares@ufp.edu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3</cp:revision>
  <dcterms:created xsi:type="dcterms:W3CDTF">2019-09-16T14:09:00Z</dcterms:created>
  <dcterms:modified xsi:type="dcterms:W3CDTF">2019-09-16T14:40:00Z</dcterms:modified>
</cp:coreProperties>
</file>