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A2792" w14:textId="44B69DCC" w:rsidR="00BC20B4" w:rsidRDefault="00914D75">
      <w:proofErr w:type="spellStart"/>
      <w:r>
        <w:rPr>
          <w:b/>
          <w:bCs/>
        </w:rPr>
        <w:t>Modulation</w:t>
      </w:r>
      <w:proofErr w:type="spellEnd"/>
    </w:p>
    <w:p w14:paraId="2CD068BD" w14:textId="2E481CBC" w:rsidR="00914D75" w:rsidRDefault="00914D75" w:rsidP="00914D75">
      <w:pPr>
        <w:pStyle w:val="PargrafodaLista"/>
        <w:numPr>
          <w:ilvl w:val="0"/>
          <w:numId w:val="1"/>
        </w:numPr>
      </w:pPr>
      <w:r>
        <w:t>Modem</w:t>
      </w:r>
    </w:p>
    <w:p w14:paraId="1F833404" w14:textId="1AC4B6AB" w:rsidR="00914D75" w:rsidRDefault="00914D75" w:rsidP="00914D75">
      <w:pPr>
        <w:pStyle w:val="PargrafodaLista"/>
        <w:numPr>
          <w:ilvl w:val="0"/>
          <w:numId w:val="1"/>
        </w:numPr>
      </w:pPr>
      <w:proofErr w:type="spellStart"/>
      <w:r>
        <w:t>Transmission</w:t>
      </w:r>
      <w:proofErr w:type="spellEnd"/>
    </w:p>
    <w:p w14:paraId="07A0859B" w14:textId="6EB26FC4" w:rsidR="00914D75" w:rsidRDefault="00914D75" w:rsidP="00914D75">
      <w:pPr>
        <w:pStyle w:val="PargrafodaLista"/>
        <w:numPr>
          <w:ilvl w:val="1"/>
          <w:numId w:val="1"/>
        </w:numPr>
      </w:pPr>
      <w:proofErr w:type="spellStart"/>
      <w:r>
        <w:t>Baseband</w:t>
      </w:r>
      <w:proofErr w:type="spellEnd"/>
    </w:p>
    <w:p w14:paraId="4E76982E" w14:textId="46B7CB02" w:rsidR="00785598" w:rsidRDefault="00785598" w:rsidP="00785598">
      <w:pPr>
        <w:pStyle w:val="PargrafodaLista"/>
        <w:numPr>
          <w:ilvl w:val="2"/>
          <w:numId w:val="1"/>
        </w:numPr>
      </w:pPr>
      <w:r>
        <w:t>0-BHz</w:t>
      </w:r>
    </w:p>
    <w:p w14:paraId="13F3F71A" w14:textId="7703BB54" w:rsidR="00785598" w:rsidRDefault="00785598" w:rsidP="00785598">
      <w:pPr>
        <w:pStyle w:val="PargrafodaLista"/>
        <w:numPr>
          <w:ilvl w:val="2"/>
          <w:numId w:val="1"/>
        </w:numPr>
      </w:pPr>
      <w:proofErr w:type="spellStart"/>
      <w:r>
        <w:t>Wired</w:t>
      </w:r>
      <w:proofErr w:type="spellEnd"/>
    </w:p>
    <w:p w14:paraId="653671C9" w14:textId="785F4698" w:rsidR="00785598" w:rsidRDefault="00785598" w:rsidP="00785598">
      <w:pPr>
        <w:pStyle w:val="PargrafodaLista"/>
        <w:numPr>
          <w:ilvl w:val="1"/>
          <w:numId w:val="1"/>
        </w:numPr>
      </w:pPr>
      <w:proofErr w:type="spellStart"/>
      <w:r>
        <w:t>Passband</w:t>
      </w:r>
      <w:proofErr w:type="spellEnd"/>
    </w:p>
    <w:p w14:paraId="7A241F3D" w14:textId="383D3639" w:rsidR="00785598" w:rsidRDefault="00785598" w:rsidP="00785598">
      <w:pPr>
        <w:pStyle w:val="PargrafodaLista"/>
        <w:numPr>
          <w:ilvl w:val="2"/>
          <w:numId w:val="1"/>
        </w:numPr>
      </w:pPr>
      <w:r>
        <w:t>Wireless</w:t>
      </w:r>
    </w:p>
    <w:p w14:paraId="1F5600E6" w14:textId="591C049D" w:rsidR="00785598" w:rsidRDefault="00AD763F" w:rsidP="00785598">
      <w:pPr>
        <w:pStyle w:val="PargrafodaLista"/>
        <w:numPr>
          <w:ilvl w:val="2"/>
          <w:numId w:val="1"/>
        </w:numPr>
      </w:pPr>
      <w:proofErr w:type="gramStart"/>
      <w:r>
        <w:t>Politica</w:t>
      </w:r>
      <w:proofErr w:type="gram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83D21" w14:paraId="20F522A2" w14:textId="77777777" w:rsidTr="00F83D21">
        <w:tc>
          <w:tcPr>
            <w:tcW w:w="4247" w:type="dxa"/>
          </w:tcPr>
          <w:p w14:paraId="6DA7C0F0" w14:textId="77777777" w:rsidR="004500A4" w:rsidRPr="004500A4" w:rsidRDefault="004500A4" w:rsidP="004500A4">
            <w:pPr>
              <w:rPr>
                <w:b/>
                <w:bCs/>
              </w:rPr>
            </w:pPr>
            <w:r w:rsidRPr="004500A4">
              <w:rPr>
                <w:b/>
                <w:bCs/>
              </w:rPr>
              <w:t>C=f*(</w:t>
            </w:r>
            <w:proofErr w:type="spellStart"/>
            <w:r w:rsidRPr="004500A4">
              <w:rPr>
                <w:b/>
                <w:bCs/>
              </w:rPr>
              <w:t>lameda</w:t>
            </w:r>
            <w:proofErr w:type="spellEnd"/>
            <w:r w:rsidRPr="004500A4">
              <w:rPr>
                <w:b/>
                <w:bCs/>
              </w:rPr>
              <w:t>)</w:t>
            </w:r>
          </w:p>
          <w:p w14:paraId="7F80DB8B" w14:textId="77777777" w:rsidR="00F83D21" w:rsidRPr="004500A4" w:rsidRDefault="00F83D21" w:rsidP="004500A4">
            <w:pPr>
              <w:pStyle w:val="PargrafodaLista"/>
              <w:rPr>
                <w:b/>
                <w:bCs/>
              </w:rPr>
            </w:pPr>
          </w:p>
        </w:tc>
        <w:tc>
          <w:tcPr>
            <w:tcW w:w="4247" w:type="dxa"/>
          </w:tcPr>
          <w:p w14:paraId="136EDDE3" w14:textId="0724B9CE" w:rsidR="00351F15" w:rsidRDefault="00351F15" w:rsidP="00351F15">
            <w:pPr>
              <w:rPr>
                <w:b/>
                <w:bCs/>
              </w:rPr>
            </w:pPr>
            <w:r w:rsidRPr="00B03C55">
              <w:rPr>
                <w:b/>
                <w:bCs/>
              </w:rPr>
              <w:t xml:space="preserve">delta f =c* (delta </w:t>
            </w:r>
            <w:proofErr w:type="spellStart"/>
            <w:proofErr w:type="gramStart"/>
            <w:r w:rsidRPr="00B03C55">
              <w:rPr>
                <w:b/>
                <w:bCs/>
              </w:rPr>
              <w:t>lameda</w:t>
            </w:r>
            <w:proofErr w:type="spellEnd"/>
            <w:r w:rsidRPr="00B03C55">
              <w:rPr>
                <w:b/>
                <w:bCs/>
              </w:rPr>
              <w:t>)/</w:t>
            </w:r>
            <w:proofErr w:type="gramEnd"/>
            <w:r w:rsidRPr="00B03C55">
              <w:rPr>
                <w:b/>
                <w:bCs/>
              </w:rPr>
              <w:t>lameda^2</w:t>
            </w:r>
            <w:r>
              <w:rPr>
                <w:b/>
                <w:bCs/>
              </w:rPr>
              <w:t xml:space="preserve"> </w:t>
            </w:r>
          </w:p>
          <w:p w14:paraId="0D737250" w14:textId="77777777" w:rsidR="00F83D21" w:rsidRDefault="00F83D21" w:rsidP="003D63BF">
            <w:pPr>
              <w:rPr>
                <w:b/>
                <w:bCs/>
              </w:rPr>
            </w:pPr>
          </w:p>
        </w:tc>
      </w:tr>
      <w:tr w:rsidR="00F83D21" w14:paraId="33A26645" w14:textId="77777777" w:rsidTr="00F83D21">
        <w:tc>
          <w:tcPr>
            <w:tcW w:w="4247" w:type="dxa"/>
          </w:tcPr>
          <w:p w14:paraId="1B84B868" w14:textId="77777777" w:rsidR="00F83D21" w:rsidRDefault="004500A4" w:rsidP="004500A4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5750DE">
              <w:rPr>
                <w:b/>
                <w:bCs/>
              </w:rPr>
              <w:t xml:space="preserve">= speed </w:t>
            </w:r>
            <w:proofErr w:type="spellStart"/>
            <w:r w:rsidR="005750DE">
              <w:rPr>
                <w:b/>
                <w:bCs/>
              </w:rPr>
              <w:t>of</w:t>
            </w:r>
            <w:proofErr w:type="spellEnd"/>
            <w:r w:rsidR="005750DE">
              <w:rPr>
                <w:b/>
                <w:bCs/>
              </w:rPr>
              <w:t xml:space="preserve"> light (3*10^8)</w:t>
            </w:r>
          </w:p>
          <w:p w14:paraId="47E86E43" w14:textId="77777777" w:rsidR="007B18A8" w:rsidRDefault="007B18A8" w:rsidP="004500A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lameda</w:t>
            </w:r>
            <w:proofErr w:type="spellEnd"/>
            <w:r>
              <w:rPr>
                <w:b/>
                <w:bCs/>
              </w:rPr>
              <w:t xml:space="preserve"> - c. de onda(m) </w:t>
            </w:r>
          </w:p>
          <w:p w14:paraId="773E63D6" w14:textId="60916AA3" w:rsidR="00163D31" w:rsidRPr="00163D31" w:rsidRDefault="00163D31" w:rsidP="004500A4">
            <w:pPr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 xml:space="preserve">f – </w:t>
            </w:r>
            <w:proofErr w:type="gramStart"/>
            <w:r>
              <w:rPr>
                <w:b/>
                <w:bCs/>
              </w:rPr>
              <w:t>frequência</w:t>
            </w:r>
            <w:proofErr w:type="gramEnd"/>
            <w:r>
              <w:rPr>
                <w:b/>
                <w:bCs/>
              </w:rPr>
              <w:t xml:space="preserve"> (Hz)</w:t>
            </w:r>
          </w:p>
        </w:tc>
        <w:tc>
          <w:tcPr>
            <w:tcW w:w="4247" w:type="dxa"/>
          </w:tcPr>
          <w:p w14:paraId="6B012890" w14:textId="35CF21ED" w:rsidR="00351F15" w:rsidRDefault="00351F15" w:rsidP="00351F1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delta f - </w:t>
            </w:r>
            <w:r w:rsidRPr="00A57E51">
              <w:rPr>
                <w:b/>
                <w:bCs/>
              </w:rPr>
              <w:t>f-f0</w:t>
            </w:r>
            <w:r w:rsidR="00D75B10">
              <w:rPr>
                <w:b/>
                <w:bCs/>
              </w:rPr>
              <w:t xml:space="preserve"> (largura de banda)</w:t>
            </w:r>
          </w:p>
          <w:p w14:paraId="3B9807E2" w14:textId="78F4BA5E" w:rsidR="00351F15" w:rsidRDefault="00351F15" w:rsidP="00351F15">
            <w:pPr>
              <w:rPr>
                <w:b/>
                <w:bCs/>
              </w:rPr>
            </w:pPr>
            <w:r w:rsidRPr="00B03C55">
              <w:rPr>
                <w:b/>
                <w:bCs/>
              </w:rPr>
              <w:t xml:space="preserve">delta </w:t>
            </w:r>
            <w:proofErr w:type="spellStart"/>
            <w:r w:rsidRPr="00B03C55">
              <w:rPr>
                <w:b/>
                <w:bCs/>
              </w:rPr>
              <w:t>lameda</w:t>
            </w:r>
            <w:proofErr w:type="spellEnd"/>
            <w:r>
              <w:rPr>
                <w:b/>
                <w:bCs/>
              </w:rPr>
              <w:t xml:space="preserve"> - </w:t>
            </w:r>
            <w:proofErr w:type="spellStart"/>
            <w:r>
              <w:rPr>
                <w:b/>
                <w:bCs/>
              </w:rPr>
              <w:t>spectrum</w:t>
            </w:r>
            <w:proofErr w:type="spellEnd"/>
          </w:p>
          <w:p w14:paraId="2F88F16B" w14:textId="406BBA78" w:rsidR="00F83D21" w:rsidRDefault="00F83D21" w:rsidP="003D63BF">
            <w:pPr>
              <w:rPr>
                <w:b/>
                <w:bCs/>
              </w:rPr>
            </w:pPr>
          </w:p>
        </w:tc>
      </w:tr>
    </w:tbl>
    <w:p w14:paraId="6B23C08A" w14:textId="77777777" w:rsidR="00F83D21" w:rsidRDefault="00F83D21" w:rsidP="003D63BF">
      <w:pPr>
        <w:rPr>
          <w:b/>
          <w:bCs/>
        </w:rPr>
      </w:pPr>
    </w:p>
    <w:p w14:paraId="30C55515" w14:textId="6277147E" w:rsidR="00151A8D" w:rsidRPr="00A57E51" w:rsidRDefault="00DC290E" w:rsidP="00DC290E">
      <w:pPr>
        <w:rPr>
          <w:b/>
          <w:bCs/>
        </w:rPr>
      </w:pPr>
      <w:r w:rsidRPr="00A57E51">
        <w:rPr>
          <w:b/>
          <w:bCs/>
        </w:rPr>
        <w:t xml:space="preserve">1-  </w:t>
      </w:r>
    </w:p>
    <w:p w14:paraId="0D5A08AF" w14:textId="4E43B8EF" w:rsidR="003756C1" w:rsidRPr="00A57E51" w:rsidRDefault="003756C1" w:rsidP="007F22FB">
      <w:pPr>
        <w:pStyle w:val="PargrafodaLista"/>
        <w:numPr>
          <w:ilvl w:val="1"/>
          <w:numId w:val="7"/>
        </w:numPr>
      </w:pPr>
      <w:proofErr w:type="spellStart"/>
      <w:r w:rsidRPr="00A57E51">
        <w:t>micron</w:t>
      </w:r>
      <w:proofErr w:type="spellEnd"/>
      <w:r w:rsidRPr="00A57E51">
        <w:t>= 1.0 × 10-7 m</w:t>
      </w:r>
      <w:r w:rsidR="00DC557F">
        <w:t xml:space="preserve"> - </w:t>
      </w:r>
      <w:proofErr w:type="spellStart"/>
      <w:r w:rsidR="00DC557F">
        <w:t>spectrum</w:t>
      </w:r>
      <w:proofErr w:type="spellEnd"/>
    </w:p>
    <w:p w14:paraId="11C8D461" w14:textId="1A623E9B" w:rsidR="007F22FB" w:rsidRDefault="007F22FB" w:rsidP="009E1D6F">
      <w:pPr>
        <w:pStyle w:val="PargrafodaLista"/>
        <w:numPr>
          <w:ilvl w:val="0"/>
          <w:numId w:val="7"/>
        </w:numPr>
      </w:pPr>
      <w:proofErr w:type="spellStart"/>
      <w:r w:rsidRPr="00A57E51">
        <w:t>micron</w:t>
      </w:r>
      <w:proofErr w:type="spellEnd"/>
      <w:r w:rsidRPr="00A57E51">
        <w:t xml:space="preserve"> = 1.0 × 10-6 m</w:t>
      </w:r>
      <w:r w:rsidR="00DC557F">
        <w:t xml:space="preserve"> - </w:t>
      </w:r>
      <w:proofErr w:type="spellStart"/>
      <w:r w:rsidR="00DC557F">
        <w:t>wavelenght</w:t>
      </w:r>
      <w:proofErr w:type="spellEnd"/>
    </w:p>
    <w:p w14:paraId="3641CEF6" w14:textId="171A8F1B" w:rsidR="00556DDA" w:rsidRPr="00A57E51" w:rsidRDefault="00556DDA" w:rsidP="00556DDA">
      <w:r>
        <w:t>C=3*10^8</w:t>
      </w:r>
      <w:r w:rsidR="00DC557F">
        <w:t xml:space="preserve"> </w:t>
      </w:r>
    </w:p>
    <w:p w14:paraId="4D0BA16E" w14:textId="4E0F2694" w:rsidR="00DC557F" w:rsidRDefault="006829B4" w:rsidP="00DC557F">
      <w:pPr>
        <w:rPr>
          <w:b/>
          <w:bCs/>
        </w:rPr>
      </w:pPr>
      <w:r w:rsidRPr="00045466">
        <w:drawing>
          <wp:anchor distT="0" distB="0" distL="114300" distR="114300" simplePos="0" relativeHeight="251658240" behindDoc="1" locked="0" layoutInCell="1" allowOverlap="1" wp14:anchorId="55AA6469" wp14:editId="438EDC1D">
            <wp:simplePos x="0" y="0"/>
            <wp:positionH relativeFrom="column">
              <wp:posOffset>1887855</wp:posOffset>
            </wp:positionH>
            <wp:positionV relativeFrom="paragraph">
              <wp:posOffset>227330</wp:posOffset>
            </wp:positionV>
            <wp:extent cx="1061085" cy="4102100"/>
            <wp:effectExtent l="3493" t="0" r="9207" b="9208"/>
            <wp:wrapTight wrapText="bothSides">
              <wp:wrapPolygon edited="0">
                <wp:start x="21529" y="-18"/>
                <wp:lineTo x="200" y="-18"/>
                <wp:lineTo x="200" y="21548"/>
                <wp:lineTo x="21529" y="21548"/>
                <wp:lineTo x="21529" y="-18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61085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557F" w:rsidRPr="00B03C55">
        <w:rPr>
          <w:b/>
          <w:bCs/>
        </w:rPr>
        <w:t xml:space="preserve">delta f =c* (delta </w:t>
      </w:r>
      <w:proofErr w:type="spellStart"/>
      <w:proofErr w:type="gramStart"/>
      <w:r w:rsidR="00DC557F" w:rsidRPr="00B03C55">
        <w:rPr>
          <w:b/>
          <w:bCs/>
        </w:rPr>
        <w:t>lameda</w:t>
      </w:r>
      <w:proofErr w:type="spellEnd"/>
      <w:r w:rsidR="00DC557F" w:rsidRPr="00B03C55">
        <w:rPr>
          <w:b/>
          <w:bCs/>
        </w:rPr>
        <w:t>)/</w:t>
      </w:r>
      <w:proofErr w:type="gramEnd"/>
      <w:r w:rsidR="00DC557F" w:rsidRPr="00B03C55">
        <w:rPr>
          <w:b/>
          <w:bCs/>
        </w:rPr>
        <w:t>lameda^2</w:t>
      </w:r>
      <w:r w:rsidR="00DC557F">
        <w:rPr>
          <w:b/>
          <w:bCs/>
        </w:rPr>
        <w:t xml:space="preserve"> </w:t>
      </w:r>
    </w:p>
    <w:p w14:paraId="0779A995" w14:textId="0C2A4E6B" w:rsidR="00FD6286" w:rsidRPr="0025174E" w:rsidRDefault="00D75B10" w:rsidP="00E8442B">
      <w:r>
        <w:t>delta f</w:t>
      </w:r>
      <w:r w:rsidR="00DC557F" w:rsidRPr="00051AE4">
        <w:t>=</w:t>
      </w:r>
      <w:r w:rsidR="004A374A" w:rsidRPr="00051AE4">
        <w:t xml:space="preserve"> 3*10^8 *(1*10^-</w:t>
      </w:r>
      <w:proofErr w:type="gramStart"/>
      <w:r w:rsidR="004A374A" w:rsidRPr="00051AE4">
        <w:t>7)</w:t>
      </w:r>
      <w:r w:rsidR="00552964" w:rsidRPr="00051AE4">
        <w:t>/</w:t>
      </w:r>
      <w:proofErr w:type="gramEnd"/>
      <w:r w:rsidR="00552964" w:rsidRPr="00051AE4">
        <w:t>((1.0*10^-6)^2))</w:t>
      </w:r>
      <w:r w:rsidR="008F72DE" w:rsidRPr="00051AE4">
        <w:t>=</w:t>
      </w:r>
      <w:r w:rsidR="00051AE4" w:rsidRPr="00051AE4">
        <w:t xml:space="preserve"> </w:t>
      </w:r>
      <w:r w:rsidR="00051AE4" w:rsidRPr="00051AE4">
        <w:t>3</w:t>
      </w:r>
      <w:r w:rsidR="00051AE4" w:rsidRPr="00051AE4">
        <w:t>*10^</w:t>
      </w:r>
      <w:r w:rsidR="00051AE4" w:rsidRPr="00051AE4">
        <w:t>13</w:t>
      </w:r>
      <w:r>
        <w:t xml:space="preserve"> Hz</w:t>
      </w:r>
    </w:p>
    <w:p w14:paraId="43FEF569" w14:textId="12C42C45" w:rsidR="009E1D6F" w:rsidRPr="007461FD" w:rsidRDefault="007461FD" w:rsidP="009E1D6F">
      <w:pPr>
        <w:rPr>
          <w:b/>
          <w:bCs/>
        </w:rPr>
      </w:pPr>
      <w:r w:rsidRPr="007461FD">
        <w:rPr>
          <w:b/>
          <w:bCs/>
        </w:rPr>
        <w:t>2-</w:t>
      </w:r>
    </w:p>
    <w:p w14:paraId="11D5BC75" w14:textId="22719740" w:rsidR="009C1771" w:rsidRDefault="000034AF" w:rsidP="009C1771">
      <w:r>
        <w:t>C=f*</w:t>
      </w:r>
      <w:r w:rsidR="009C1771">
        <w:t>(</w:t>
      </w:r>
      <w:proofErr w:type="spellStart"/>
      <w:r w:rsidR="009C1771">
        <w:t>lameda</w:t>
      </w:r>
      <w:proofErr w:type="spellEnd"/>
      <w:r w:rsidR="009C1771">
        <w:t xml:space="preserve">) </w:t>
      </w:r>
      <w:r w:rsidR="009C1771">
        <w:sym w:font="Wingdings" w:char="F0F3"/>
      </w:r>
      <w:r w:rsidR="009C1771">
        <w:t xml:space="preserve"> </w:t>
      </w:r>
      <w:r w:rsidR="009C1771">
        <w:t>f=C/(</w:t>
      </w:r>
      <w:proofErr w:type="spellStart"/>
      <w:r w:rsidR="009C1771">
        <w:t>lameda</w:t>
      </w:r>
      <w:proofErr w:type="spellEnd"/>
      <w:r w:rsidR="009C1771">
        <w:t>)</w:t>
      </w:r>
    </w:p>
    <w:p w14:paraId="077C1803" w14:textId="3AC92948" w:rsidR="009C1771" w:rsidRDefault="00CD4D5E" w:rsidP="009E1D6F">
      <w:proofErr w:type="spellStart"/>
      <w:r>
        <w:t>f</w:t>
      </w:r>
      <w:r w:rsidR="00F7644C">
        <w:t>min</w:t>
      </w:r>
      <w:proofErr w:type="spellEnd"/>
      <w:r>
        <w:t>=</w:t>
      </w:r>
      <w:r>
        <w:t>3*10^8</w:t>
      </w:r>
      <w:r>
        <w:t>/</w:t>
      </w:r>
      <w:r w:rsidR="00F7644C">
        <w:t>0.01</w:t>
      </w:r>
      <w:r w:rsidR="0036058C">
        <w:t xml:space="preserve"> </w:t>
      </w:r>
      <w:r w:rsidR="0036058C">
        <w:sym w:font="Wingdings" w:char="F0F3"/>
      </w:r>
      <w:r w:rsidR="0036058C">
        <w:t xml:space="preserve"> </w:t>
      </w:r>
      <w:proofErr w:type="spellStart"/>
      <w:r w:rsidR="0036058C">
        <w:t>fmin</w:t>
      </w:r>
      <w:proofErr w:type="spellEnd"/>
      <w:r w:rsidR="0025174E">
        <w:t xml:space="preserve"> </w:t>
      </w:r>
      <w:r w:rsidR="0036058C">
        <w:t>=</w:t>
      </w:r>
      <w:r w:rsidR="0036058C" w:rsidRPr="001F1B08">
        <w:t>30</w:t>
      </w:r>
      <w:r w:rsidR="001F1B08" w:rsidRPr="001F1B08">
        <w:t xml:space="preserve"> GHz</w:t>
      </w:r>
    </w:p>
    <w:p w14:paraId="48885612" w14:textId="434EA2D2" w:rsidR="00F7644C" w:rsidRDefault="00F7644C" w:rsidP="00F7644C">
      <w:proofErr w:type="spellStart"/>
      <w:r>
        <w:t>fm</w:t>
      </w:r>
      <w:r>
        <w:t>ax</w:t>
      </w:r>
      <w:proofErr w:type="spellEnd"/>
      <w:r>
        <w:t>=3*10^8/</w:t>
      </w:r>
      <w:r>
        <w:t>5</w:t>
      </w:r>
      <w:r w:rsidR="000A1DFD">
        <w:t xml:space="preserve"> </w:t>
      </w:r>
      <w:r w:rsidR="000A1DFD">
        <w:sym w:font="Wingdings" w:char="F0F3"/>
      </w:r>
      <w:r w:rsidR="000A1DFD">
        <w:t xml:space="preserve"> </w:t>
      </w:r>
      <w:proofErr w:type="spellStart"/>
      <w:r w:rsidR="000A1DFD">
        <w:t>fmax</w:t>
      </w:r>
      <w:proofErr w:type="spellEnd"/>
      <w:r w:rsidR="000A1DFD">
        <w:t xml:space="preserve"> =</w:t>
      </w:r>
      <w:r w:rsidR="0025174E">
        <w:t xml:space="preserve"> </w:t>
      </w:r>
      <w:r w:rsidR="000A1DFD" w:rsidRPr="0025174E">
        <w:t>60</w:t>
      </w:r>
      <w:r w:rsidR="0025174E" w:rsidRPr="0025174E">
        <w:t xml:space="preserve"> MHz</w:t>
      </w:r>
    </w:p>
    <w:p w14:paraId="68CEADAD" w14:textId="2BE8B0A7" w:rsidR="00314A8E" w:rsidRPr="00314A8E" w:rsidRDefault="00314A8E" w:rsidP="009E1D6F">
      <w:pPr>
        <w:rPr>
          <w:b/>
          <w:bCs/>
        </w:rPr>
      </w:pPr>
      <w:r w:rsidRPr="00314A8E">
        <w:rPr>
          <w:b/>
          <w:bCs/>
        </w:rPr>
        <w:t>3-</w:t>
      </w:r>
    </w:p>
    <w:p w14:paraId="06E3C41F" w14:textId="77777777" w:rsidR="00296641" w:rsidRDefault="00296641" w:rsidP="003D63BF">
      <w:pPr>
        <w:rPr>
          <w:b/>
          <w:bCs/>
        </w:rPr>
      </w:pPr>
    </w:p>
    <w:p w14:paraId="526D850B" w14:textId="77777777" w:rsidR="00296641" w:rsidRDefault="00296641" w:rsidP="003D63BF">
      <w:pPr>
        <w:rPr>
          <w:b/>
          <w:bCs/>
        </w:rPr>
      </w:pPr>
    </w:p>
    <w:p w14:paraId="775D6F02" w14:textId="77777777" w:rsidR="008100DF" w:rsidRDefault="008100DF" w:rsidP="003D63BF">
      <w:pPr>
        <w:rPr>
          <w:b/>
          <w:bCs/>
        </w:rPr>
      </w:pPr>
    </w:p>
    <w:p w14:paraId="7804D3D0" w14:textId="77777777" w:rsidR="00C565C6" w:rsidRPr="00C565C6" w:rsidRDefault="00C565C6" w:rsidP="00C565C6">
      <w:pPr>
        <w:rPr>
          <w:b/>
          <w:bCs/>
        </w:rPr>
      </w:pPr>
      <w:r w:rsidRPr="00C565C6">
        <w:rPr>
          <w:b/>
          <w:bCs/>
        </w:rPr>
        <w:t>4-</w:t>
      </w:r>
    </w:p>
    <w:p w14:paraId="02806C17" w14:textId="0850D696" w:rsidR="0065348F" w:rsidRDefault="00C565C6" w:rsidP="00C565C6">
      <w:r>
        <w:t>4 símbolos</w:t>
      </w:r>
      <w:r w:rsidR="0065348F">
        <w:t xml:space="preserve"> </w:t>
      </w:r>
    </w:p>
    <w:p w14:paraId="2DAC15FD" w14:textId="0D90AC9E" w:rsidR="0065348F" w:rsidRDefault="00C565C6" w:rsidP="00C565C6">
      <w:r>
        <w:t xml:space="preserve">2 </w:t>
      </w:r>
      <w:r w:rsidR="0065348F">
        <w:t xml:space="preserve">bits por </w:t>
      </w:r>
      <w:r>
        <w:t>símbolo</w:t>
      </w:r>
      <w:r w:rsidR="0065348F">
        <w:t xml:space="preserve"> </w:t>
      </w:r>
    </w:p>
    <w:p w14:paraId="003BBA3A" w14:textId="77777777" w:rsidR="0065348F" w:rsidRDefault="0065348F" w:rsidP="0065348F">
      <w:r>
        <w:t xml:space="preserve">MR=1200 </w:t>
      </w:r>
    </w:p>
    <w:p w14:paraId="7FA32EC4" w14:textId="77777777" w:rsidR="00C565C6" w:rsidRDefault="0065348F" w:rsidP="0065348F">
      <w:r>
        <w:t xml:space="preserve">DR= 1200* </w:t>
      </w:r>
      <w:proofErr w:type="gramStart"/>
      <w:r>
        <w:t>log(</w:t>
      </w:r>
      <w:proofErr w:type="gramEnd"/>
      <w:r>
        <w:t xml:space="preserve">4) </w:t>
      </w:r>
    </w:p>
    <w:p w14:paraId="144FC397" w14:textId="3B5D26B8" w:rsidR="00B50B60" w:rsidRPr="0065348F" w:rsidRDefault="0065348F" w:rsidP="0065348F">
      <w:pPr>
        <w:rPr>
          <w:b/>
          <w:bCs/>
        </w:rPr>
      </w:pPr>
      <w:r>
        <w:t>DR = 2400</w:t>
      </w:r>
    </w:p>
    <w:p w14:paraId="26245B77" w14:textId="77777777" w:rsidR="00C565C6" w:rsidRDefault="00C565C6" w:rsidP="003D63BF">
      <w:pPr>
        <w:rPr>
          <w:b/>
          <w:bCs/>
        </w:rPr>
      </w:pPr>
    </w:p>
    <w:p w14:paraId="61AE3D5B" w14:textId="023AD5AF" w:rsidR="008040E8" w:rsidRDefault="008040E8" w:rsidP="003D63BF">
      <w:bookmarkStart w:id="0" w:name="_GoBack"/>
      <w:bookmarkEnd w:id="0"/>
      <w:r>
        <w:rPr>
          <w:b/>
          <w:bCs/>
        </w:rPr>
        <w:lastRenderedPageBreak/>
        <w:t xml:space="preserve">5- </w:t>
      </w:r>
      <w:r w:rsidR="00EA0F5D">
        <w:t>Modelação em amplitude</w:t>
      </w:r>
    </w:p>
    <w:p w14:paraId="1DDB899C" w14:textId="6147FDC4" w:rsidR="00EA0F5D" w:rsidRDefault="00EA0F5D" w:rsidP="003D63BF">
      <w:r>
        <w:rPr>
          <w:b/>
          <w:bCs/>
        </w:rPr>
        <w:t xml:space="preserve">6- </w:t>
      </w:r>
      <w:r w:rsidR="00654217">
        <w:t>Modelação em fase porque a única coisa que se altera é o ângulo</w:t>
      </w:r>
    </w:p>
    <w:p w14:paraId="21DF27BD" w14:textId="24A3F3E7" w:rsidR="009F1838" w:rsidRPr="007E4EB4" w:rsidRDefault="009F1838" w:rsidP="003D63BF">
      <w:r>
        <w:rPr>
          <w:b/>
          <w:bCs/>
        </w:rPr>
        <w:t xml:space="preserve">7- </w:t>
      </w:r>
      <w:r w:rsidR="007E4EB4">
        <w:t>Duas frequências uma para mandar o sinal, outra para receber</w:t>
      </w:r>
    </w:p>
    <w:p w14:paraId="66FE4FEC" w14:textId="5FB9EC03" w:rsidR="00B03C55" w:rsidRDefault="009550D4" w:rsidP="003D63BF">
      <w:pPr>
        <w:rPr>
          <w:b/>
          <w:bCs/>
        </w:rPr>
      </w:pPr>
      <w:r>
        <w:rPr>
          <w:b/>
          <w:bCs/>
        </w:rPr>
        <w:t>9-</w:t>
      </w:r>
      <w:r w:rsidR="003E09B8">
        <w:rPr>
          <w:b/>
          <w:bCs/>
        </w:rPr>
        <w:t xml:space="preserve"> </w:t>
      </w:r>
    </w:p>
    <w:p w14:paraId="7AA022B3" w14:textId="688F9237" w:rsidR="003E09B8" w:rsidRDefault="003E09B8" w:rsidP="003D63BF">
      <w:r>
        <w:t>6MHz = 6*10^6 Hz</w:t>
      </w:r>
    </w:p>
    <w:p w14:paraId="66E94363" w14:textId="578F4A6E" w:rsidR="003E09B8" w:rsidRDefault="003E09B8" w:rsidP="003D63BF">
      <w:r>
        <w:t xml:space="preserve">30 </w:t>
      </w:r>
      <w:proofErr w:type="spellStart"/>
      <w:r>
        <w:t>SNRdb</w:t>
      </w:r>
      <w:proofErr w:type="spellEnd"/>
      <w:r>
        <w:t>=1000SNR</w:t>
      </w:r>
    </w:p>
    <w:p w14:paraId="2F273853" w14:textId="44861350" w:rsidR="006D5CBF" w:rsidRDefault="006D5CBF" w:rsidP="003D63BF">
      <w:r>
        <w:t>C=6*10^6*log2(1001)</w:t>
      </w:r>
      <w:r w:rsidR="00FE583D">
        <w:t xml:space="preserve"> =</w:t>
      </w:r>
      <w:r w:rsidR="00FE583D" w:rsidRPr="00FE583D">
        <w:rPr>
          <w:rFonts w:ascii="Arial" w:hAnsi="Arial" w:cs="Arial"/>
          <w:color w:val="222222"/>
          <w:sz w:val="45"/>
          <w:szCs w:val="45"/>
          <w:shd w:val="clear" w:color="auto" w:fill="FFFFFF"/>
        </w:rPr>
        <w:t xml:space="preserve"> </w:t>
      </w:r>
      <w:r w:rsidR="00FE583D" w:rsidRPr="00FE583D">
        <w:t>59</w:t>
      </w:r>
      <w:r w:rsidR="00FE583D">
        <w:t xml:space="preserve"> Mbps</w:t>
      </w:r>
    </w:p>
    <w:p w14:paraId="669FB249" w14:textId="056040FA" w:rsidR="00FE583D" w:rsidRDefault="00D70323" w:rsidP="003D63BF">
      <w:r w:rsidRPr="001B220B">
        <w:rPr>
          <w:b/>
          <w:bCs/>
        </w:rPr>
        <w:t>DR=</w:t>
      </w:r>
      <w:r w:rsidR="00E35510" w:rsidRPr="001B220B">
        <w:rPr>
          <w:b/>
          <w:bCs/>
        </w:rPr>
        <w:t>MR*log2(L)</w:t>
      </w:r>
      <w:r w:rsidR="00E35510">
        <w:t xml:space="preserve"> </w:t>
      </w:r>
      <w:r w:rsidR="00E35510">
        <w:sym w:font="Wingdings" w:char="F0F3"/>
      </w:r>
      <w:r w:rsidR="00E35510">
        <w:t xml:space="preserve"> DR= 4000*</w:t>
      </w:r>
      <w:r w:rsidR="00710F0D">
        <w:t xml:space="preserve">log2(256) </w:t>
      </w:r>
      <w:r w:rsidR="00710F0D">
        <w:sym w:font="Wingdings" w:char="F0F3"/>
      </w:r>
      <w:r w:rsidR="00710F0D">
        <w:t xml:space="preserve"> DR= 4000*8 =</w:t>
      </w:r>
      <w:r w:rsidR="00025D63">
        <w:t xml:space="preserve"> 32*10^3 </w:t>
      </w:r>
      <w:proofErr w:type="spellStart"/>
      <w:r w:rsidR="00025D63">
        <w:t>bps</w:t>
      </w:r>
      <w:proofErr w:type="spellEnd"/>
    </w:p>
    <w:p w14:paraId="58A95E62" w14:textId="39CC8A2E" w:rsidR="000A0E8A" w:rsidRDefault="000A0E8A" w:rsidP="003D63BF">
      <w:r>
        <w:rPr>
          <w:b/>
          <w:bCs/>
        </w:rPr>
        <w:t>10-</w:t>
      </w:r>
    </w:p>
    <w:p w14:paraId="76DDDC80" w14:textId="6D0BB3AB" w:rsidR="00EC2828" w:rsidRDefault="00947869" w:rsidP="00EC2828">
      <w:pPr>
        <w:pStyle w:val="PargrafodaLista"/>
        <w:numPr>
          <w:ilvl w:val="0"/>
          <w:numId w:val="2"/>
        </w:numPr>
      </w:pPr>
      <w:r>
        <w:t>DR =</w:t>
      </w:r>
      <w:r w:rsidR="00894711">
        <w:t xml:space="preserve"> 4000 * 15 =</w:t>
      </w:r>
      <w:r w:rsidR="001B57C9">
        <w:t xml:space="preserve"> 60 </w:t>
      </w:r>
      <w:proofErr w:type="spellStart"/>
      <w:r w:rsidR="001B57C9">
        <w:t>kbps</w:t>
      </w:r>
      <w:proofErr w:type="spellEnd"/>
    </w:p>
    <w:p w14:paraId="74F8AAEB" w14:textId="1C738E63" w:rsidR="001B57C9" w:rsidRDefault="00C23642" w:rsidP="00EC2828">
      <w:pPr>
        <w:pStyle w:val="PargrafodaLista"/>
        <w:numPr>
          <w:ilvl w:val="0"/>
          <w:numId w:val="2"/>
        </w:numPr>
      </w:pPr>
      <w:r>
        <w:t>B=</w:t>
      </w:r>
      <w:r w:rsidR="007C3A26">
        <w:t xml:space="preserve"> 1104-138=</w:t>
      </w:r>
      <w:r w:rsidR="00880E37">
        <w:t xml:space="preserve"> 966 kHz=</w:t>
      </w:r>
      <w:r w:rsidR="000D52D3">
        <w:t>966*10^3 Hz</w:t>
      </w:r>
    </w:p>
    <w:p w14:paraId="182A2151" w14:textId="3BBEA941" w:rsidR="000D52D3" w:rsidRDefault="002631B3" w:rsidP="000D52D3">
      <w:pPr>
        <w:pStyle w:val="PargrafodaLista"/>
      </w:pPr>
      <w:r>
        <w:t>C=2*966*10^3</w:t>
      </w:r>
      <w:r w:rsidR="00D20BCC">
        <w:t>*15</w:t>
      </w:r>
      <w:r w:rsidR="00B44D64">
        <w:t xml:space="preserve"> = </w:t>
      </w:r>
      <w:r w:rsidR="00B44D64" w:rsidRPr="00B44D64">
        <w:t>28980000</w:t>
      </w:r>
    </w:p>
    <w:p w14:paraId="1C700034" w14:textId="746E503A" w:rsidR="00B44D64" w:rsidRDefault="008004A8" w:rsidP="00B44D64">
      <w:pPr>
        <w:pStyle w:val="PargrafodaLista"/>
        <w:numPr>
          <w:ilvl w:val="0"/>
          <w:numId w:val="2"/>
        </w:numPr>
      </w:pPr>
      <w:r>
        <w:t>C</w:t>
      </w:r>
      <w:r w:rsidR="00C873EC">
        <w:t>d</w:t>
      </w:r>
      <w:r>
        <w:t>=</w:t>
      </w:r>
      <w:r w:rsidR="00C873EC">
        <w:t xml:space="preserve">5728*10^3 </w:t>
      </w:r>
      <w:proofErr w:type="spellStart"/>
      <w:r w:rsidR="00C873EC">
        <w:t>bps</w:t>
      </w:r>
      <w:proofErr w:type="spellEnd"/>
    </w:p>
    <w:p w14:paraId="1664B57A" w14:textId="05C6FF82" w:rsidR="00C873EC" w:rsidRDefault="00C873EC" w:rsidP="00C873EC">
      <w:pPr>
        <w:ind w:left="720"/>
      </w:pPr>
      <w:proofErr w:type="spellStart"/>
      <w:r>
        <w:t>Bd</w:t>
      </w:r>
      <w:proofErr w:type="spellEnd"/>
      <w:r>
        <w:t>= (1104-138)</w:t>
      </w:r>
      <w:r w:rsidR="006E60EA">
        <w:t xml:space="preserve"> </w:t>
      </w:r>
      <w:r>
        <w:t>*10^3 Hz</w:t>
      </w:r>
    </w:p>
    <w:p w14:paraId="608E2463" w14:textId="226B346D" w:rsidR="00716606" w:rsidRDefault="00716606" w:rsidP="00C873EC">
      <w:pPr>
        <w:ind w:left="720"/>
      </w:pPr>
      <w:r>
        <w:t>5728*10^3= (1104-138)</w:t>
      </w:r>
      <w:r w:rsidR="006E60EA">
        <w:t xml:space="preserve"> </w:t>
      </w:r>
      <w:r>
        <w:t>*10^3</w:t>
      </w:r>
      <w:r w:rsidR="00924AC4">
        <w:t xml:space="preserve">* log2(1+SNR) </w:t>
      </w:r>
      <w:r w:rsidR="00924AC4">
        <w:sym w:font="Wingdings" w:char="F0F3"/>
      </w:r>
    </w:p>
    <w:p w14:paraId="5E13A97D" w14:textId="2878C8D7" w:rsidR="00924AC4" w:rsidRDefault="00924AC4" w:rsidP="00C873EC">
      <w:pPr>
        <w:ind w:left="720"/>
      </w:pPr>
      <w:r>
        <w:t>5728=</w:t>
      </w:r>
      <w:r w:rsidR="00C51A88">
        <w:t>966*log2(1+SNR)</w:t>
      </w:r>
      <w:r w:rsidR="00C51A88">
        <w:sym w:font="Wingdings" w:char="F0F3"/>
      </w:r>
    </w:p>
    <w:p w14:paraId="3CBDB932" w14:textId="2326C7FC" w:rsidR="00C51A88" w:rsidRDefault="00A13200" w:rsidP="00C873EC">
      <w:pPr>
        <w:ind w:left="720"/>
      </w:pPr>
      <w:r>
        <w:t>log2(1+SNR)</w:t>
      </w:r>
      <w:r w:rsidR="006E60EA">
        <w:t xml:space="preserve"> </w:t>
      </w:r>
      <w:r>
        <w:t xml:space="preserve">=5728/966 </w:t>
      </w:r>
      <w:r>
        <w:sym w:font="Wingdings" w:char="F0F3"/>
      </w:r>
    </w:p>
    <w:p w14:paraId="47CE3C0E" w14:textId="73E278E4" w:rsidR="00A13200" w:rsidRDefault="00A13200" w:rsidP="00C873EC">
      <w:pPr>
        <w:ind w:left="720"/>
      </w:pPr>
      <w:r>
        <w:t>SNR=2</w:t>
      </w:r>
      <w:proofErr w:type="gramStart"/>
      <w:r w:rsidR="00A5296D">
        <w:t>^(</w:t>
      </w:r>
      <w:proofErr w:type="gramEnd"/>
      <w:r w:rsidR="00A5296D">
        <w:t>5.9)-1</w:t>
      </w:r>
      <w:r w:rsidR="00A5296D">
        <w:sym w:font="Wingdings" w:char="F0F3"/>
      </w:r>
    </w:p>
    <w:p w14:paraId="5467E432" w14:textId="5D9BA9C5" w:rsidR="00A5296D" w:rsidRDefault="00A5296D" w:rsidP="00C873EC">
      <w:pPr>
        <w:ind w:left="720"/>
      </w:pPr>
      <w:r>
        <w:t>SNR=59.7</w:t>
      </w:r>
    </w:p>
    <w:p w14:paraId="37CCD6D7" w14:textId="435A0137" w:rsidR="00A5296D" w:rsidRPr="000A0E8A" w:rsidRDefault="00A5296D" w:rsidP="00C873EC">
      <w:pPr>
        <w:ind w:left="720"/>
      </w:pPr>
      <w:proofErr w:type="spellStart"/>
      <w:r>
        <w:t>SNRdb</w:t>
      </w:r>
      <w:proofErr w:type="spellEnd"/>
      <w:r>
        <w:t>=10*log10(</w:t>
      </w:r>
      <w:r w:rsidR="00F07F76">
        <w:t>5</w:t>
      </w:r>
      <w:r>
        <w:t>9.7)</w:t>
      </w:r>
      <w:r w:rsidR="00F07F76">
        <w:t xml:space="preserve"> =</w:t>
      </w:r>
      <w:r w:rsidR="00F07F76" w:rsidRPr="00F07F76">
        <w:t xml:space="preserve"> 17.76</w:t>
      </w:r>
    </w:p>
    <w:p w14:paraId="4ADEF471" w14:textId="77777777" w:rsidR="00B03C55" w:rsidRPr="00B03C55" w:rsidRDefault="00B03C55" w:rsidP="003D63BF"/>
    <w:sectPr w:rsidR="00B03C55" w:rsidRPr="00B03C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01EFB"/>
    <w:multiLevelType w:val="hybridMultilevel"/>
    <w:tmpl w:val="F0BCF000"/>
    <w:lvl w:ilvl="0" w:tplc="F5D6B0CC">
      <w:start w:val="1"/>
      <w:numFmt w:val="lowerLetter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90E96"/>
    <w:multiLevelType w:val="hybridMultilevel"/>
    <w:tmpl w:val="52200ACA"/>
    <w:lvl w:ilvl="0" w:tplc="4D4E050E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76839"/>
    <w:multiLevelType w:val="hybridMultilevel"/>
    <w:tmpl w:val="78C20958"/>
    <w:lvl w:ilvl="0" w:tplc="F70C17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A31D5"/>
    <w:multiLevelType w:val="hybridMultilevel"/>
    <w:tmpl w:val="8D34AE84"/>
    <w:lvl w:ilvl="0" w:tplc="3AEA88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C0389F"/>
    <w:multiLevelType w:val="hybridMultilevel"/>
    <w:tmpl w:val="2FCAD30A"/>
    <w:lvl w:ilvl="0" w:tplc="282C67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6E70F9"/>
    <w:multiLevelType w:val="multilevel"/>
    <w:tmpl w:val="AF54B35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-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6" w15:restartNumberingAfterBreak="0">
    <w:nsid w:val="67A2706D"/>
    <w:multiLevelType w:val="multilevel"/>
    <w:tmpl w:val="93268DD2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719659D7"/>
    <w:multiLevelType w:val="hybridMultilevel"/>
    <w:tmpl w:val="18608EB6"/>
    <w:lvl w:ilvl="0" w:tplc="E982ADD4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A41225"/>
    <w:multiLevelType w:val="hybridMultilevel"/>
    <w:tmpl w:val="3F483AFA"/>
    <w:lvl w:ilvl="0" w:tplc="BCDE025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0B4"/>
    <w:rsid w:val="000034AF"/>
    <w:rsid w:val="00011787"/>
    <w:rsid w:val="00025D63"/>
    <w:rsid w:val="00045466"/>
    <w:rsid w:val="00051AE4"/>
    <w:rsid w:val="00056998"/>
    <w:rsid w:val="000A0E8A"/>
    <w:rsid w:val="000A1DFD"/>
    <w:rsid w:val="000D52D3"/>
    <w:rsid w:val="0011417C"/>
    <w:rsid w:val="00151A8D"/>
    <w:rsid w:val="00163D31"/>
    <w:rsid w:val="001B220B"/>
    <w:rsid w:val="001B57C9"/>
    <w:rsid w:val="001F1B08"/>
    <w:rsid w:val="0025174E"/>
    <w:rsid w:val="002631B3"/>
    <w:rsid w:val="0026758C"/>
    <w:rsid w:val="00296641"/>
    <w:rsid w:val="00314A8E"/>
    <w:rsid w:val="00351F15"/>
    <w:rsid w:val="0036058C"/>
    <w:rsid w:val="003756C1"/>
    <w:rsid w:val="003D63BF"/>
    <w:rsid w:val="003E09B8"/>
    <w:rsid w:val="004500A4"/>
    <w:rsid w:val="00484604"/>
    <w:rsid w:val="004A374A"/>
    <w:rsid w:val="00552964"/>
    <w:rsid w:val="00556DDA"/>
    <w:rsid w:val="005750DE"/>
    <w:rsid w:val="0059435F"/>
    <w:rsid w:val="005F59EB"/>
    <w:rsid w:val="005F6731"/>
    <w:rsid w:val="0065348F"/>
    <w:rsid w:val="00654217"/>
    <w:rsid w:val="006829B4"/>
    <w:rsid w:val="006D5CBF"/>
    <w:rsid w:val="006E60EA"/>
    <w:rsid w:val="00700B78"/>
    <w:rsid w:val="00710F0D"/>
    <w:rsid w:val="00716606"/>
    <w:rsid w:val="007461FD"/>
    <w:rsid w:val="00785598"/>
    <w:rsid w:val="007B18A8"/>
    <w:rsid w:val="007C3A26"/>
    <w:rsid w:val="007E4EB4"/>
    <w:rsid w:val="007F22FB"/>
    <w:rsid w:val="008004A8"/>
    <w:rsid w:val="008040E8"/>
    <w:rsid w:val="008100DF"/>
    <w:rsid w:val="00880E37"/>
    <w:rsid w:val="00894711"/>
    <w:rsid w:val="008C2285"/>
    <w:rsid w:val="008F72DE"/>
    <w:rsid w:val="00914D75"/>
    <w:rsid w:val="00924AC4"/>
    <w:rsid w:val="00947869"/>
    <w:rsid w:val="009550D4"/>
    <w:rsid w:val="009C1771"/>
    <w:rsid w:val="009C1B9B"/>
    <w:rsid w:val="009E1D6F"/>
    <w:rsid w:val="009F1838"/>
    <w:rsid w:val="00A13200"/>
    <w:rsid w:val="00A5296D"/>
    <w:rsid w:val="00A57E51"/>
    <w:rsid w:val="00AD763F"/>
    <w:rsid w:val="00AE1FCA"/>
    <w:rsid w:val="00B03C55"/>
    <w:rsid w:val="00B44D64"/>
    <w:rsid w:val="00B50B60"/>
    <w:rsid w:val="00BC1968"/>
    <w:rsid w:val="00BC20B4"/>
    <w:rsid w:val="00C23642"/>
    <w:rsid w:val="00C51A88"/>
    <w:rsid w:val="00C565C6"/>
    <w:rsid w:val="00C873EC"/>
    <w:rsid w:val="00CD4D5E"/>
    <w:rsid w:val="00D20BCC"/>
    <w:rsid w:val="00D65829"/>
    <w:rsid w:val="00D70323"/>
    <w:rsid w:val="00D75B10"/>
    <w:rsid w:val="00DC290E"/>
    <w:rsid w:val="00DC557F"/>
    <w:rsid w:val="00E35510"/>
    <w:rsid w:val="00E61227"/>
    <w:rsid w:val="00E8442B"/>
    <w:rsid w:val="00EA0F5D"/>
    <w:rsid w:val="00EC2828"/>
    <w:rsid w:val="00F07F76"/>
    <w:rsid w:val="00F7644C"/>
    <w:rsid w:val="00F83D21"/>
    <w:rsid w:val="00F97E7F"/>
    <w:rsid w:val="00FD6286"/>
    <w:rsid w:val="00FE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D07C1"/>
  <w15:chartTrackingRefBased/>
  <w15:docId w15:val="{5950553D-5307-4055-BA17-75A8F1B43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4D75"/>
    <w:pPr>
      <w:ind w:left="720"/>
      <w:contextualSpacing/>
    </w:pPr>
  </w:style>
  <w:style w:type="table" w:styleId="TabelacomGrelha">
    <w:name w:val="Table Grid"/>
    <w:basedOn w:val="Tabelanormal"/>
    <w:uiPriority w:val="39"/>
    <w:rsid w:val="00F83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182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Aguiar</dc:creator>
  <cp:keywords/>
  <dc:description/>
  <cp:lastModifiedBy>Luis Aguiar</cp:lastModifiedBy>
  <cp:revision>95</cp:revision>
  <dcterms:created xsi:type="dcterms:W3CDTF">2019-10-10T17:04:00Z</dcterms:created>
  <dcterms:modified xsi:type="dcterms:W3CDTF">2019-10-16T13:45:00Z</dcterms:modified>
</cp:coreProperties>
</file>