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D864" w14:textId="541E1B40" w:rsidR="001D1060" w:rsidRPr="001425FB" w:rsidRDefault="001425FB">
      <w:pPr>
        <w:rPr>
          <w:b/>
          <w:bCs/>
        </w:rPr>
      </w:pPr>
      <w:r w:rsidRPr="001425FB">
        <w:rPr>
          <w:b/>
          <w:bCs/>
        </w:rPr>
        <w:t>Framing</w:t>
      </w:r>
    </w:p>
    <w:p w14:paraId="319DE362" w14:textId="01F9DF09" w:rsidR="001425FB" w:rsidRDefault="00947EE4">
      <w:r>
        <w:t>Bit Stuffing – 011111</w:t>
      </w:r>
      <w:r w:rsidRPr="00947EE4">
        <w:rPr>
          <w:b/>
          <w:bCs/>
          <w:u w:val="single"/>
        </w:rPr>
        <w:t>0</w:t>
      </w:r>
      <w:r>
        <w:t>00 -&gt; é obrigatório colocar este 0 sempre que a combinação de 1 zero e 5 uns aparece</w:t>
      </w:r>
      <w:r w:rsidR="00792C02">
        <w:t xml:space="preserve"> e não for suposto ser flag</w:t>
      </w:r>
    </w:p>
    <w:p w14:paraId="6AC1D6DB" w14:textId="236CCB72" w:rsidR="00872FC5" w:rsidRPr="00933258" w:rsidRDefault="00A25218">
      <w:pPr>
        <w:rPr>
          <w:b/>
          <w:bCs/>
          <w:u w:val="single"/>
        </w:rPr>
      </w:pPr>
      <w:r w:rsidRPr="00A25218">
        <w:rPr>
          <w:b/>
          <w:bCs/>
        </w:rPr>
        <w:t>Controlo de erros</w:t>
      </w:r>
    </w:p>
    <w:p w14:paraId="1FC5A497" w14:textId="4EDA2AC3" w:rsidR="00933258" w:rsidRDefault="00933258">
      <w:pPr>
        <w:rPr>
          <w:u w:val="single"/>
        </w:rPr>
      </w:pPr>
      <w:r w:rsidRPr="00933258">
        <w:rPr>
          <w:u w:val="single"/>
        </w:rPr>
        <w:t>Hamming</w:t>
      </w:r>
    </w:p>
    <w:p w14:paraId="22A74F49" w14:textId="2FE0DCBB" w:rsidR="00890AD5" w:rsidRDefault="00890AD5">
      <w:pPr>
        <w:rPr>
          <w:b/>
          <w:bCs/>
        </w:rPr>
      </w:pPr>
      <w:r>
        <w:rPr>
          <w:b/>
          <w:bCs/>
        </w:rPr>
        <w:t>Paridade impar = nº impar de 1’s coloca-se 1</w:t>
      </w:r>
      <w:r w:rsidR="00F53E11">
        <w:rPr>
          <w:b/>
          <w:bCs/>
        </w:rPr>
        <w:t xml:space="preserve"> e par 0</w:t>
      </w:r>
    </w:p>
    <w:p w14:paraId="7F50BF61" w14:textId="43C3A565" w:rsidR="00890AD5" w:rsidRPr="00890AD5" w:rsidRDefault="00890AD5">
      <w:pPr>
        <w:rPr>
          <w:b/>
          <w:bCs/>
        </w:rPr>
      </w:pPr>
      <w:r>
        <w:rPr>
          <w:b/>
          <w:bCs/>
        </w:rPr>
        <w:t>Paridade par = nº par de 1’s coloca-se 2</w:t>
      </w:r>
      <w:r w:rsidR="00F53E11">
        <w:rPr>
          <w:b/>
          <w:bCs/>
        </w:rPr>
        <w:t xml:space="preserve"> e ímpar 0 </w:t>
      </w:r>
    </w:p>
    <w:p w14:paraId="76B338D0" w14:textId="3C526332" w:rsidR="00933258" w:rsidRDefault="00F952EB">
      <w:r>
        <w:t>Coloca-se bits em todas as posições que são potência</w:t>
      </w:r>
      <w:r w:rsidR="00581D3E">
        <w:t>s</w:t>
      </w:r>
      <w:r>
        <w:t xml:space="preserve"> de 2</w:t>
      </w:r>
      <w:r w:rsidR="00581D3E">
        <w:t xml:space="preserve"> (2^0=1,2^1=2,2^2=</w:t>
      </w:r>
      <w:r w:rsidR="003C1D2C">
        <w:t>4,2^3=8…)</w:t>
      </w:r>
    </w:p>
    <w:p w14:paraId="5D8E791D" w14:textId="1A8E14A9" w:rsidR="00581D3E" w:rsidRDefault="004F2F99">
      <w:r w:rsidRPr="004F2F9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B53C9" wp14:editId="4ADA0331">
                <wp:simplePos x="0" y="0"/>
                <wp:positionH relativeFrom="column">
                  <wp:posOffset>720530</wp:posOffset>
                </wp:positionH>
                <wp:positionV relativeFrom="paragraph">
                  <wp:posOffset>132666</wp:posOffset>
                </wp:positionV>
                <wp:extent cx="808892" cy="400929"/>
                <wp:effectExtent l="0" t="0" r="67945" b="5651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40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9F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56.75pt;margin-top:10.45pt;width:63.7pt;height:3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4F2F9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8B8D4" wp14:editId="61BAF614">
                <wp:simplePos x="0" y="0"/>
                <wp:positionH relativeFrom="column">
                  <wp:posOffset>284431</wp:posOffset>
                </wp:positionH>
                <wp:positionV relativeFrom="paragraph">
                  <wp:posOffset>146734</wp:posOffset>
                </wp:positionV>
                <wp:extent cx="640080" cy="400538"/>
                <wp:effectExtent l="0" t="0" r="64770" b="571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00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61E1" id="Conexão reta unidirecional 2" o:spid="_x0000_s1026" type="#_x0000_t32" style="position:absolute;margin-left:22.4pt;margin-top:11.55pt;width:50.4pt;height:3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F2F9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6FF3E" wp14:editId="1B4BF698">
                <wp:simplePos x="0" y="0"/>
                <wp:positionH relativeFrom="column">
                  <wp:posOffset>52314</wp:posOffset>
                </wp:positionH>
                <wp:positionV relativeFrom="paragraph">
                  <wp:posOffset>125632</wp:posOffset>
                </wp:positionV>
                <wp:extent cx="407963" cy="422031"/>
                <wp:effectExtent l="0" t="0" r="68580" b="5461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B9DB" id="Conexão reta unidirecional 1" o:spid="_x0000_s1026" type="#_x0000_t32" style="position:absolute;margin-left:4.1pt;margin-top:9.9pt;width:32.1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C1D2C" w:rsidRPr="004F2F99">
        <w:rPr>
          <w:highlight w:val="yellow"/>
        </w:rPr>
        <w:t>1</w:t>
      </w:r>
      <w:r w:rsidR="003C1D2C">
        <w:t xml:space="preserve"> </w:t>
      </w:r>
      <w:r w:rsidR="003C1D2C" w:rsidRPr="004F2F99">
        <w:rPr>
          <w:highlight w:val="yellow"/>
        </w:rPr>
        <w:t>0 1 0</w:t>
      </w:r>
      <w:r w:rsidR="003C1D2C">
        <w:t xml:space="preserve"> </w:t>
      </w:r>
      <w:r w:rsidR="003C1D2C" w:rsidRPr="004F2F99">
        <w:rPr>
          <w:highlight w:val="yellow"/>
        </w:rPr>
        <w:t>0 1 1 0 0</w:t>
      </w:r>
    </w:p>
    <w:p w14:paraId="65046758" w14:textId="74FD971F" w:rsidR="00011132" w:rsidRDefault="00011132"/>
    <w:p w14:paraId="3F9B7FA4" w14:textId="31E1CD30" w:rsidR="00011132" w:rsidRDefault="00011132">
      <w:r>
        <w:t xml:space="preserve">2^0 2^1 </w:t>
      </w:r>
      <w:r w:rsidRPr="00492945">
        <w:rPr>
          <w:highlight w:val="yellow"/>
        </w:rPr>
        <w:t>1</w:t>
      </w:r>
      <w:r>
        <w:t xml:space="preserve"> 2^2</w:t>
      </w:r>
      <w:r w:rsidR="00492945">
        <w:t xml:space="preserve"> </w:t>
      </w:r>
      <w:r w:rsidR="00492945" w:rsidRPr="00492945">
        <w:rPr>
          <w:highlight w:val="yellow"/>
        </w:rPr>
        <w:t>0 1 0</w:t>
      </w:r>
      <w:r w:rsidR="00492945">
        <w:t xml:space="preserve"> 2^3 </w:t>
      </w:r>
      <w:r w:rsidR="00492945" w:rsidRPr="00492945">
        <w:rPr>
          <w:highlight w:val="yellow"/>
        </w:rPr>
        <w:t>0 1 1 0 0</w:t>
      </w:r>
      <w:r>
        <w:t xml:space="preserve"> 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72"/>
        <w:gridCol w:w="593"/>
        <w:gridCol w:w="593"/>
        <w:gridCol w:w="538"/>
        <w:gridCol w:w="593"/>
        <w:gridCol w:w="537"/>
        <w:gridCol w:w="537"/>
        <w:gridCol w:w="537"/>
        <w:gridCol w:w="593"/>
        <w:gridCol w:w="537"/>
        <w:gridCol w:w="537"/>
        <w:gridCol w:w="537"/>
        <w:gridCol w:w="537"/>
        <w:gridCol w:w="537"/>
        <w:gridCol w:w="516"/>
      </w:tblGrid>
      <w:tr w:rsidR="00C85CB8" w14:paraId="48664D9C" w14:textId="361FB61A" w:rsidTr="00601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9CFB4E7" w14:textId="7AD45F86" w:rsidR="009F5C3F" w:rsidRDefault="009F5C3F">
            <w:r>
              <w:t>2^x</w:t>
            </w:r>
          </w:p>
        </w:tc>
        <w:tc>
          <w:tcPr>
            <w:tcW w:w="593" w:type="dxa"/>
          </w:tcPr>
          <w:p w14:paraId="7B8721C4" w14:textId="77777777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2^0</w:t>
            </w:r>
            <w:r w:rsidR="00B72C78">
              <w:t xml:space="preserve"> </w:t>
            </w:r>
          </w:p>
          <w:p w14:paraId="705BD6CF" w14:textId="0A275657" w:rsidR="00A821B4" w:rsidRPr="00A821B4" w:rsidRDefault="00A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21B4">
              <w:rPr>
                <w:b w:val="0"/>
                <w:bCs w:val="0"/>
              </w:rPr>
              <w:t>0</w:t>
            </w:r>
          </w:p>
        </w:tc>
        <w:tc>
          <w:tcPr>
            <w:tcW w:w="593" w:type="dxa"/>
          </w:tcPr>
          <w:p w14:paraId="734B2120" w14:textId="77777777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2^1</w:t>
            </w:r>
          </w:p>
          <w:p w14:paraId="0E4CBBB0" w14:textId="2442BCFE" w:rsidR="00A821B4" w:rsidRPr="00A821B4" w:rsidRDefault="00A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21B4">
              <w:rPr>
                <w:b w:val="0"/>
                <w:bCs w:val="0"/>
              </w:rPr>
              <w:t>0</w:t>
            </w:r>
          </w:p>
        </w:tc>
        <w:tc>
          <w:tcPr>
            <w:tcW w:w="538" w:type="dxa"/>
          </w:tcPr>
          <w:p w14:paraId="30C90569" w14:textId="27C11735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0742447A" w14:textId="77777777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2^2</w:t>
            </w:r>
          </w:p>
          <w:p w14:paraId="2AE16902" w14:textId="1449B199" w:rsidR="00A821B4" w:rsidRPr="00A821B4" w:rsidRDefault="00A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21B4">
              <w:rPr>
                <w:b w:val="0"/>
                <w:bCs w:val="0"/>
              </w:rPr>
              <w:t>1</w:t>
            </w:r>
          </w:p>
        </w:tc>
        <w:tc>
          <w:tcPr>
            <w:tcW w:w="537" w:type="dxa"/>
          </w:tcPr>
          <w:p w14:paraId="24863FBB" w14:textId="3560276D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7" w:type="dxa"/>
          </w:tcPr>
          <w:p w14:paraId="4D479FC8" w14:textId="44D547DB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4FC993FF" w14:textId="45326C6F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93" w:type="dxa"/>
          </w:tcPr>
          <w:p w14:paraId="26471D6C" w14:textId="77777777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2^3</w:t>
            </w:r>
          </w:p>
          <w:p w14:paraId="033F7D66" w14:textId="11408F74" w:rsidR="00A821B4" w:rsidRPr="00A821B4" w:rsidRDefault="00A82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21B4">
              <w:rPr>
                <w:b w:val="0"/>
                <w:bCs w:val="0"/>
              </w:rPr>
              <w:t>0</w:t>
            </w:r>
          </w:p>
        </w:tc>
        <w:tc>
          <w:tcPr>
            <w:tcW w:w="537" w:type="dxa"/>
          </w:tcPr>
          <w:p w14:paraId="35BA6AC7" w14:textId="0A5A1DF9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7" w:type="dxa"/>
          </w:tcPr>
          <w:p w14:paraId="4B9F1B07" w14:textId="3E3C96C0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31DCB801" w14:textId="35700D8E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7B8BDDBE" w14:textId="26C4D734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7" w:type="dxa"/>
          </w:tcPr>
          <w:p w14:paraId="3FC6CAFE" w14:textId="6880BED4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6" w:type="dxa"/>
          </w:tcPr>
          <w:p w14:paraId="7999D93C" w14:textId="77777777" w:rsidR="009F5C3F" w:rsidRDefault="009F5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5CB8" w14:paraId="39BA1ABF" w14:textId="0821AB15" w:rsidTr="0060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17BC43A0" w14:textId="24CE655B" w:rsidR="009F5C3F" w:rsidRDefault="009F5C3F">
            <w:r>
              <w:t>2^0=1</w:t>
            </w:r>
          </w:p>
        </w:tc>
        <w:tc>
          <w:tcPr>
            <w:tcW w:w="593" w:type="dxa"/>
          </w:tcPr>
          <w:p w14:paraId="2C7AFE75" w14:textId="00BE130F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0580A43A" w14:textId="16EDCB2B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8" w:type="dxa"/>
          </w:tcPr>
          <w:p w14:paraId="3328F0C1" w14:textId="3B97E440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44A8F1FB" w14:textId="7CC2E6C6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20580A2B" w14:textId="5C1C2706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6C8AE13F" w14:textId="3F11FD00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26F00E9F" w14:textId="3023D174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626DB06B" w14:textId="69270A8E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2515DDBA" w14:textId="4BCEEE2E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52E7EEC7" w14:textId="5C9430CD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26C029B4" w14:textId="3C211D5D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350C96F6" w14:textId="5D703A0C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3F083A87" w14:textId="356FC03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6" w:type="dxa"/>
          </w:tcPr>
          <w:p w14:paraId="0EACE85F" w14:textId="03DF7780" w:rsidR="009F5C3F" w:rsidRDefault="00B72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</w:tr>
      <w:tr w:rsidR="00C85CB8" w14:paraId="5D579DB1" w14:textId="4F0A618C" w:rsidTr="0060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3A0D2BA" w14:textId="76647FE4" w:rsidR="009F5C3F" w:rsidRDefault="009F5C3F">
            <w:r>
              <w:t>2^1=2</w:t>
            </w:r>
          </w:p>
        </w:tc>
        <w:tc>
          <w:tcPr>
            <w:tcW w:w="593" w:type="dxa"/>
          </w:tcPr>
          <w:p w14:paraId="3BC0EC08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732BCD2A" w14:textId="1B2DE05D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8" w:type="dxa"/>
          </w:tcPr>
          <w:p w14:paraId="726AB16D" w14:textId="4A051638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02259578" w14:textId="4032324B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76E3BB3D" w14:textId="60C039D1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1992F82B" w14:textId="4976E735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36474E7B" w14:textId="7190C5C0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689A9BC0" w14:textId="59FF4D5C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0E55F124" w14:textId="3247B0F1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1210A422" w14:textId="035BE452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23756CB8" w14:textId="7752DE4D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6AD88371" w14:textId="412718DF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0F377386" w14:textId="13F2083E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16" w:type="dxa"/>
          </w:tcPr>
          <w:p w14:paraId="5C4D0E40" w14:textId="36FCAD17" w:rsidR="009F5C3F" w:rsidRDefault="00B7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4-1</w:t>
            </w:r>
          </w:p>
        </w:tc>
      </w:tr>
      <w:tr w:rsidR="00C85CB8" w14:paraId="7297AB3F" w14:textId="3C5502C5" w:rsidTr="0060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5496A1E" w14:textId="35570E92" w:rsidR="009F5C3F" w:rsidRDefault="009F5C3F">
            <w:r>
              <w:t>2^2=4</w:t>
            </w:r>
          </w:p>
        </w:tc>
        <w:tc>
          <w:tcPr>
            <w:tcW w:w="593" w:type="dxa"/>
          </w:tcPr>
          <w:p w14:paraId="6C78BA11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6E870EB7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4E4C7C17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674150B3" w14:textId="3CF6DC9B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4FC1D4C5" w14:textId="6579F103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5A0C5910" w14:textId="121FDD9A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26C1B04D" w14:textId="6B852ACB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93" w:type="dxa"/>
          </w:tcPr>
          <w:p w14:paraId="6F954C9E" w14:textId="6EC7A362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4DA930A6" w14:textId="7BD3C755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6EBC35D4" w14:textId="0692F4E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456A0AF0" w14:textId="4ECA007C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7" w:type="dxa"/>
          </w:tcPr>
          <w:p w14:paraId="10327C05" w14:textId="36816239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7BCC95B1" w14:textId="1CA201FF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6" w:type="dxa"/>
          </w:tcPr>
          <w:p w14:paraId="245813DD" w14:textId="4EB297E9" w:rsidR="009F5C3F" w:rsidRDefault="00B72C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</w:tr>
      <w:tr w:rsidR="00C85CB8" w14:paraId="2ED1C87E" w14:textId="3C67CBA1" w:rsidTr="00601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F918B25" w14:textId="73034FB9" w:rsidR="009F5C3F" w:rsidRDefault="009F5C3F">
            <w:r>
              <w:t>2^3=8</w:t>
            </w:r>
          </w:p>
        </w:tc>
        <w:tc>
          <w:tcPr>
            <w:tcW w:w="593" w:type="dxa"/>
          </w:tcPr>
          <w:p w14:paraId="4D93DCA3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3C843D05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3825C08F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1B58FC54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3FD4D5D8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31C8334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57E24385" w14:textId="7777777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1E453928" w14:textId="0E334C96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60AE8653" w14:textId="610DCBC4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22641358" w14:textId="694EFDA9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7446CDBD" w14:textId="166625F9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5B4FC365" w14:textId="67CB724F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7" w:type="dxa"/>
          </w:tcPr>
          <w:p w14:paraId="1E07DDB9" w14:textId="02ED2B07" w:rsidR="009F5C3F" w:rsidRDefault="009F5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6" w:type="dxa"/>
          </w:tcPr>
          <w:p w14:paraId="74FBA34C" w14:textId="1CEA9964" w:rsidR="009F5C3F" w:rsidRDefault="00B7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</w:tr>
      <w:tr w:rsidR="00C85CB8" w14:paraId="577CB50D" w14:textId="2E795EB4" w:rsidTr="00601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1054BC9" w14:textId="5F98555A" w:rsidR="009F5C3F" w:rsidRDefault="009F5C3F"/>
        </w:tc>
        <w:tc>
          <w:tcPr>
            <w:tcW w:w="593" w:type="dxa"/>
          </w:tcPr>
          <w:p w14:paraId="033938D6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454622EA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" w:type="dxa"/>
          </w:tcPr>
          <w:p w14:paraId="2EB63531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1F235C8A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2AA1D567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1D849DE5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3AA2CFE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328CB4BC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5AFE6D6E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DB90CB2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6F28EC8A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10076F49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</w:tcPr>
          <w:p w14:paraId="0844EE75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132F1AB" w14:textId="77777777" w:rsidR="009F5C3F" w:rsidRDefault="009F5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97C42" w14:textId="1DB88740" w:rsidR="0057326D" w:rsidRDefault="002F300C">
      <w:r>
        <w:t xml:space="preserve">Para saber onde é o erro, </w:t>
      </w:r>
      <w:r w:rsidR="00B935EF">
        <w:t>pegamos nos valores em que dá o nº de 1’s diferente e somamos (ex: 2^0+2^1+2^3</w:t>
      </w:r>
      <w:r w:rsidR="002568A5">
        <w:t>=11, 11 é onde houve o suposto erro</w:t>
      </w:r>
      <w:r w:rsidR="00B935EF">
        <w:t>)</w:t>
      </w:r>
    </w:p>
    <w:p w14:paraId="75E3C834" w14:textId="6B69138E" w:rsidR="00947EE4" w:rsidRDefault="003519BF">
      <w:r>
        <w:t>1</w:t>
      </w:r>
    </w:p>
    <w:p w14:paraId="232040D2" w14:textId="77777777" w:rsidR="00B30BDB" w:rsidRDefault="003519BF">
      <w:r>
        <w:t>a)</w:t>
      </w:r>
    </w:p>
    <w:p w14:paraId="3920287F" w14:textId="0FE064AF" w:rsidR="003519BF" w:rsidRDefault="009B6265">
      <w:r>
        <w:t>A:</w:t>
      </w:r>
      <w:r w:rsidR="00B30BDB">
        <w:t xml:space="preserve"> 01000111 -&gt; </w:t>
      </w:r>
      <w:r w:rsidR="00A30E7A">
        <w:t>2</w:t>
      </w:r>
      <w:r w:rsidR="008C025C">
        <w:t>^6+2^2+2^1+1=</w:t>
      </w:r>
      <w:r w:rsidR="00A30E7A">
        <w:t>71</w:t>
      </w:r>
    </w:p>
    <w:p w14:paraId="2E834D6A" w14:textId="50D4E77B" w:rsidR="00E64C29" w:rsidRDefault="00E64C29">
      <w:r>
        <w:t>B: 11100011 -&gt;</w:t>
      </w:r>
      <w:r w:rsidR="00F97E75">
        <w:t xml:space="preserve"> 227</w:t>
      </w:r>
    </w:p>
    <w:p w14:paraId="12C133AD" w14:textId="778EAA3D" w:rsidR="007D148E" w:rsidRDefault="007D148E">
      <w:r>
        <w:t>ESC: 11100000</w:t>
      </w:r>
      <w:r w:rsidR="00B8426B">
        <w:t xml:space="preserve"> -&gt; 224</w:t>
      </w:r>
    </w:p>
    <w:p w14:paraId="47E76598" w14:textId="1973D6AD" w:rsidR="007D148E" w:rsidRDefault="007D148E">
      <w:r>
        <w:t xml:space="preserve">FLAG: </w:t>
      </w:r>
      <w:r w:rsidR="00B8426B">
        <w:t xml:space="preserve">01111110 </w:t>
      </w:r>
      <w:r w:rsidR="00785C77">
        <w:t>-&gt; 126</w:t>
      </w:r>
    </w:p>
    <w:p w14:paraId="74EC9D19" w14:textId="5CEDD85A" w:rsidR="00AB1271" w:rsidRPr="00785C77" w:rsidRDefault="00AB1271">
      <w:r w:rsidRPr="00AB1271">
        <w:rPr>
          <w:b/>
          <w:bCs/>
        </w:rPr>
        <w:t>2</w:t>
      </w:r>
      <w:r>
        <w:t xml:space="preserve"> 7 1 </w:t>
      </w:r>
      <w:r w:rsidRPr="00AB1271">
        <w:rPr>
          <w:b/>
          <w:bCs/>
        </w:rPr>
        <w:t>3</w:t>
      </w:r>
      <w:r>
        <w:t xml:space="preserve"> 2 2 7</w:t>
      </w:r>
      <w:r w:rsidR="00785C77">
        <w:t xml:space="preserve"> </w:t>
      </w:r>
      <w:r w:rsidR="00785C77">
        <w:rPr>
          <w:b/>
          <w:bCs/>
        </w:rPr>
        <w:t xml:space="preserve">3 </w:t>
      </w:r>
      <w:r w:rsidR="00785C77">
        <w:t xml:space="preserve">2 2 4 </w:t>
      </w:r>
      <w:r w:rsidR="00785C77">
        <w:rPr>
          <w:b/>
          <w:bCs/>
        </w:rPr>
        <w:t xml:space="preserve">3 </w:t>
      </w:r>
      <w:r w:rsidR="00785C77">
        <w:t>1 2 6</w:t>
      </w:r>
    </w:p>
    <w:p w14:paraId="17AEBB22" w14:textId="3E1D827C" w:rsidR="005A7F32" w:rsidRDefault="005A7F32">
      <w:r>
        <w:t>b)</w:t>
      </w:r>
    </w:p>
    <w:p w14:paraId="0D23A704" w14:textId="3C0BD4C5" w:rsidR="005A7F32" w:rsidRDefault="00996223">
      <w:r w:rsidRPr="00E013F8">
        <w:rPr>
          <w:highlight w:val="yellow"/>
        </w:rPr>
        <w:t>0100</w:t>
      </w:r>
      <w:r w:rsidR="00E013F8">
        <w:t xml:space="preserve"> </w:t>
      </w:r>
      <w:r w:rsidR="00E013F8" w:rsidRPr="0029143D">
        <w:rPr>
          <w:highlight w:val="magenta"/>
        </w:rPr>
        <w:t>11100000</w:t>
      </w:r>
      <w:r w:rsidR="00E013F8">
        <w:t xml:space="preserve">  </w:t>
      </w:r>
      <w:r w:rsidRPr="00E013F8">
        <w:rPr>
          <w:highlight w:val="yellow"/>
        </w:rPr>
        <w:t>0111</w:t>
      </w:r>
      <w:r>
        <w:t xml:space="preserve">  </w:t>
      </w:r>
      <w:r w:rsidR="008677B1" w:rsidRPr="0029143D">
        <w:rPr>
          <w:highlight w:val="cyan"/>
        </w:rPr>
        <w:t>11100011</w:t>
      </w:r>
      <w:r w:rsidR="008677B1">
        <w:t xml:space="preserve"> </w:t>
      </w:r>
      <w:r w:rsidR="008677B1" w:rsidRPr="0029143D">
        <w:rPr>
          <w:highlight w:val="magenta"/>
        </w:rPr>
        <w:t>11100000</w:t>
      </w:r>
      <w:r w:rsidR="00E013F8">
        <w:t xml:space="preserve"> </w:t>
      </w:r>
      <w:r w:rsidR="00E013F8" w:rsidRPr="0029143D">
        <w:rPr>
          <w:highlight w:val="lightGray"/>
        </w:rPr>
        <w:t>01111110</w:t>
      </w:r>
    </w:p>
    <w:p w14:paraId="3B336CD2" w14:textId="29D46D81" w:rsidR="003519BF" w:rsidRDefault="00F40990">
      <w:r>
        <w:t xml:space="preserve">c) </w:t>
      </w:r>
      <w:r w:rsidRPr="0087287A">
        <w:rPr>
          <w:highlight w:val="yellow"/>
        </w:rPr>
        <w:t>0 1 0 0 0 1 1 1</w:t>
      </w:r>
      <w:r>
        <w:t xml:space="preserve"> </w:t>
      </w:r>
      <w:r w:rsidR="00EA6A54" w:rsidRPr="0087287A">
        <w:rPr>
          <w:highlight w:val="cyan"/>
        </w:rPr>
        <w:t xml:space="preserve">1 1 </w:t>
      </w:r>
      <w:r w:rsidR="00EA6A54" w:rsidRPr="0087287A">
        <w:rPr>
          <w:b/>
          <w:bCs/>
          <w:color w:val="FF0000"/>
          <w:highlight w:val="cyan"/>
          <w:u w:val="single"/>
        </w:rPr>
        <w:t>0</w:t>
      </w:r>
      <w:r w:rsidR="00EA6A54" w:rsidRPr="0087287A">
        <w:rPr>
          <w:b/>
          <w:bCs/>
          <w:highlight w:val="cyan"/>
          <w:u w:val="single"/>
        </w:rPr>
        <w:t xml:space="preserve"> </w:t>
      </w:r>
      <w:r w:rsidR="00EA6A54" w:rsidRPr="0087287A">
        <w:rPr>
          <w:highlight w:val="cyan"/>
        </w:rPr>
        <w:t>1 0 0 0 1 1</w:t>
      </w:r>
      <w:r w:rsidR="0017063C">
        <w:t> </w:t>
      </w:r>
      <w:r w:rsidR="00FD7294" w:rsidRPr="0029143D">
        <w:rPr>
          <w:highlight w:val="magenta"/>
        </w:rPr>
        <w:t>1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1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1</w:t>
      </w:r>
      <w:r w:rsidR="0017063C">
        <w:rPr>
          <w:highlight w:val="magenta"/>
        </w:rPr>
        <w:t xml:space="preserve"> </w:t>
      </w:r>
      <w:r w:rsidR="0017063C" w:rsidRPr="0017063C">
        <w:rPr>
          <w:b/>
          <w:bCs/>
          <w:color w:val="FF0000"/>
          <w:highlight w:val="magenta"/>
          <w:u w:val="single"/>
        </w:rPr>
        <w:t>0</w:t>
      </w:r>
      <w:r w:rsidR="0017063C">
        <w:rPr>
          <w:highlight w:val="magenta"/>
        </w:rPr>
        <w:t xml:space="preserve"> 0 </w:t>
      </w:r>
      <w:r w:rsidR="00FD7294" w:rsidRPr="0029143D">
        <w:rPr>
          <w:highlight w:val="magenta"/>
        </w:rPr>
        <w:t>0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0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0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0</w:t>
      </w:r>
      <w:r w:rsidR="0017063C">
        <w:rPr>
          <w:highlight w:val="magenta"/>
        </w:rPr>
        <w:t xml:space="preserve"> </w:t>
      </w:r>
      <w:r w:rsidR="00FD7294" w:rsidRPr="0029143D">
        <w:rPr>
          <w:highlight w:val="magenta"/>
        </w:rPr>
        <w:t>0</w:t>
      </w:r>
      <w:r w:rsidR="00FD7294" w:rsidRPr="0017063C">
        <w:t xml:space="preserve"> </w:t>
      </w:r>
      <w:r w:rsidR="008C50CD" w:rsidRPr="0029143D">
        <w:rPr>
          <w:highlight w:val="lightGray"/>
        </w:rPr>
        <w:t>0 1 1 1 1 1 1 0</w:t>
      </w:r>
      <w:r w:rsidR="008C50CD">
        <w:t xml:space="preserve">  </w:t>
      </w:r>
    </w:p>
    <w:p w14:paraId="0E2ADC68" w14:textId="37F760F8" w:rsidR="00E13218" w:rsidRDefault="009401D4">
      <w:r>
        <w:t>2-</w:t>
      </w:r>
    </w:p>
    <w:p w14:paraId="2BD61AE4" w14:textId="77777777" w:rsidR="007A6207" w:rsidRDefault="00EA18F8">
      <w:r>
        <w:t xml:space="preserve">A B </w:t>
      </w:r>
      <w:r w:rsidR="00E74B58" w:rsidRPr="00E74B58">
        <w:rPr>
          <w:b/>
          <w:bCs/>
        </w:rPr>
        <w:t>ESC</w:t>
      </w:r>
      <w:r w:rsidR="00E74B58">
        <w:rPr>
          <w:b/>
          <w:bCs/>
        </w:rPr>
        <w:t xml:space="preserve"> </w:t>
      </w:r>
      <w:r w:rsidR="00E74B58" w:rsidRPr="00E74B58">
        <w:t>ESC</w:t>
      </w:r>
      <w:r w:rsidR="00E74B58">
        <w:rPr>
          <w:b/>
          <w:bCs/>
        </w:rPr>
        <w:t xml:space="preserve"> </w:t>
      </w:r>
      <w:r w:rsidR="00635396" w:rsidRPr="00635396">
        <w:t xml:space="preserve">C </w:t>
      </w:r>
      <w:r w:rsidR="00635396">
        <w:rPr>
          <w:b/>
          <w:bCs/>
        </w:rPr>
        <w:t xml:space="preserve">ESC </w:t>
      </w:r>
      <w:r w:rsidR="00635396">
        <w:t xml:space="preserve">ESC </w:t>
      </w:r>
      <w:r w:rsidR="00635396">
        <w:rPr>
          <w:b/>
          <w:bCs/>
        </w:rPr>
        <w:t xml:space="preserve">ESC </w:t>
      </w:r>
      <w:r w:rsidR="00635396">
        <w:t xml:space="preserve">FLAG </w:t>
      </w:r>
      <w:r w:rsidR="00635396">
        <w:rPr>
          <w:b/>
          <w:bCs/>
        </w:rPr>
        <w:t xml:space="preserve">ESC </w:t>
      </w:r>
      <w:r w:rsidR="00635396">
        <w:t xml:space="preserve">FLAG </w:t>
      </w:r>
      <w:r w:rsidR="007A6207">
        <w:t>D</w:t>
      </w:r>
    </w:p>
    <w:p w14:paraId="3483B777" w14:textId="77777777" w:rsidR="007A6207" w:rsidRDefault="007A6207">
      <w:r>
        <w:t>3-</w:t>
      </w:r>
    </w:p>
    <w:p w14:paraId="701DE494" w14:textId="0B9D6140" w:rsidR="009401D4" w:rsidRDefault="00446617">
      <w:pPr>
        <w:rPr>
          <w:b/>
          <w:bCs/>
        </w:rPr>
      </w:pPr>
      <w:r>
        <w:t xml:space="preserve">0 1 1 1 1 0 1 1 1 1 1 </w:t>
      </w:r>
      <w:r>
        <w:rPr>
          <w:b/>
          <w:bCs/>
          <w:u w:val="single"/>
        </w:rPr>
        <w:t>0</w:t>
      </w:r>
      <w:r>
        <w:t xml:space="preserve"> 0 1 1 1 1 1</w:t>
      </w:r>
      <w:r w:rsidR="00125BDD">
        <w:t xml:space="preserve"> </w:t>
      </w:r>
      <w:r w:rsidR="00125BDD">
        <w:rPr>
          <w:b/>
          <w:bCs/>
          <w:u w:val="single"/>
        </w:rPr>
        <w:t>0</w:t>
      </w:r>
      <w:r>
        <w:t xml:space="preserve"> 1 0</w:t>
      </w:r>
      <w:r w:rsidR="00E74B58">
        <w:rPr>
          <w:b/>
          <w:bCs/>
        </w:rPr>
        <w:t xml:space="preserve"> </w:t>
      </w:r>
    </w:p>
    <w:p w14:paraId="6D8BDDB6" w14:textId="3F386351" w:rsidR="0046124D" w:rsidRDefault="00F414A4">
      <w:r w:rsidRPr="00F414A4">
        <w:lastRenderedPageBreak/>
        <w:t>4-</w:t>
      </w:r>
      <w:r w:rsidR="00B67CA8">
        <w:t xml:space="preserve"> dividing: 1001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</w:tblGrid>
      <w:tr w:rsidR="0046124D" w14:paraId="1572036A" w14:textId="77777777" w:rsidTr="0046124D">
        <w:tc>
          <w:tcPr>
            <w:tcW w:w="772" w:type="dxa"/>
          </w:tcPr>
          <w:p w14:paraId="38D6319B" w14:textId="12BCA2A5" w:rsidR="0046124D" w:rsidRDefault="0046124D">
            <w:r>
              <w:t>1</w:t>
            </w:r>
          </w:p>
        </w:tc>
        <w:tc>
          <w:tcPr>
            <w:tcW w:w="772" w:type="dxa"/>
          </w:tcPr>
          <w:p w14:paraId="0C39D623" w14:textId="69B83CA0" w:rsidR="0046124D" w:rsidRDefault="0046124D">
            <w:r>
              <w:t>0</w:t>
            </w:r>
          </w:p>
        </w:tc>
        <w:tc>
          <w:tcPr>
            <w:tcW w:w="772" w:type="dxa"/>
          </w:tcPr>
          <w:p w14:paraId="21D8B37D" w14:textId="5BFAB82A" w:rsidR="0046124D" w:rsidRDefault="0046124D">
            <w:r>
              <w:t>0</w:t>
            </w:r>
          </w:p>
        </w:tc>
        <w:tc>
          <w:tcPr>
            <w:tcW w:w="772" w:type="dxa"/>
          </w:tcPr>
          <w:p w14:paraId="116A93C9" w14:textId="3C780EA1" w:rsidR="0046124D" w:rsidRDefault="0046124D">
            <w:r>
              <w:t>1</w:t>
            </w:r>
          </w:p>
        </w:tc>
        <w:tc>
          <w:tcPr>
            <w:tcW w:w="772" w:type="dxa"/>
          </w:tcPr>
          <w:p w14:paraId="40B44389" w14:textId="64D61B7D" w:rsidR="0046124D" w:rsidRDefault="0046124D">
            <w:r>
              <w:t>1</w:t>
            </w:r>
          </w:p>
        </w:tc>
        <w:tc>
          <w:tcPr>
            <w:tcW w:w="772" w:type="dxa"/>
          </w:tcPr>
          <w:p w14:paraId="5E8FBD7A" w14:textId="04E984EC" w:rsidR="0046124D" w:rsidRDefault="0046124D">
            <w:r>
              <w:t>1</w:t>
            </w:r>
          </w:p>
        </w:tc>
        <w:tc>
          <w:tcPr>
            <w:tcW w:w="772" w:type="dxa"/>
          </w:tcPr>
          <w:p w14:paraId="4B64E1F0" w14:textId="0D9D048A" w:rsidR="0046124D" w:rsidRDefault="0046124D">
            <w:r>
              <w:t>0</w:t>
            </w:r>
          </w:p>
        </w:tc>
        <w:tc>
          <w:tcPr>
            <w:tcW w:w="772" w:type="dxa"/>
          </w:tcPr>
          <w:p w14:paraId="783C8E40" w14:textId="5BC3DB74" w:rsidR="0046124D" w:rsidRDefault="0046124D">
            <w:r>
              <w:t>1</w:t>
            </w:r>
          </w:p>
        </w:tc>
        <w:tc>
          <w:tcPr>
            <w:tcW w:w="772" w:type="dxa"/>
          </w:tcPr>
          <w:p w14:paraId="462A13D4" w14:textId="7DBD68DE" w:rsidR="0046124D" w:rsidRDefault="00B67CA8">
            <w:r>
              <w:t>0</w:t>
            </w:r>
          </w:p>
        </w:tc>
        <w:tc>
          <w:tcPr>
            <w:tcW w:w="773" w:type="dxa"/>
          </w:tcPr>
          <w:p w14:paraId="5747791E" w14:textId="666D0FD9" w:rsidR="0046124D" w:rsidRDefault="00B67CA8">
            <w:r>
              <w:t>0</w:t>
            </w:r>
          </w:p>
        </w:tc>
        <w:tc>
          <w:tcPr>
            <w:tcW w:w="773" w:type="dxa"/>
          </w:tcPr>
          <w:p w14:paraId="6BFE4A37" w14:textId="0105D3C6" w:rsidR="0046124D" w:rsidRDefault="00B67CA8">
            <w:r>
              <w:t>0</w:t>
            </w:r>
          </w:p>
        </w:tc>
      </w:tr>
      <w:tr w:rsidR="0046124D" w14:paraId="4E7EE7C9" w14:textId="77777777" w:rsidTr="0046124D">
        <w:tc>
          <w:tcPr>
            <w:tcW w:w="772" w:type="dxa"/>
          </w:tcPr>
          <w:p w14:paraId="51F9AE7B" w14:textId="7146E02E" w:rsidR="0046124D" w:rsidRDefault="00B67CA8">
            <w:r>
              <w:t>1</w:t>
            </w:r>
          </w:p>
        </w:tc>
        <w:tc>
          <w:tcPr>
            <w:tcW w:w="772" w:type="dxa"/>
          </w:tcPr>
          <w:p w14:paraId="72A78EA1" w14:textId="0B92EA55" w:rsidR="0046124D" w:rsidRDefault="00B67CA8">
            <w:r>
              <w:t>0</w:t>
            </w:r>
          </w:p>
        </w:tc>
        <w:tc>
          <w:tcPr>
            <w:tcW w:w="772" w:type="dxa"/>
          </w:tcPr>
          <w:p w14:paraId="2117B08C" w14:textId="1E34731B" w:rsidR="0046124D" w:rsidRDefault="00B67CA8">
            <w:r>
              <w:t>0</w:t>
            </w:r>
          </w:p>
        </w:tc>
        <w:tc>
          <w:tcPr>
            <w:tcW w:w="772" w:type="dxa"/>
          </w:tcPr>
          <w:p w14:paraId="24DCC0A7" w14:textId="5D309D70" w:rsidR="0046124D" w:rsidRDefault="00B67CA8">
            <w:r>
              <w:t>1</w:t>
            </w:r>
          </w:p>
        </w:tc>
        <w:tc>
          <w:tcPr>
            <w:tcW w:w="772" w:type="dxa"/>
          </w:tcPr>
          <w:p w14:paraId="43D79FAF" w14:textId="77777777" w:rsidR="0046124D" w:rsidRDefault="0046124D"/>
        </w:tc>
        <w:tc>
          <w:tcPr>
            <w:tcW w:w="772" w:type="dxa"/>
          </w:tcPr>
          <w:p w14:paraId="4215CE52" w14:textId="77777777" w:rsidR="0046124D" w:rsidRDefault="0046124D"/>
        </w:tc>
        <w:tc>
          <w:tcPr>
            <w:tcW w:w="772" w:type="dxa"/>
          </w:tcPr>
          <w:p w14:paraId="59990025" w14:textId="77777777" w:rsidR="0046124D" w:rsidRDefault="0046124D"/>
        </w:tc>
        <w:tc>
          <w:tcPr>
            <w:tcW w:w="772" w:type="dxa"/>
          </w:tcPr>
          <w:p w14:paraId="5DA77BE8" w14:textId="77777777" w:rsidR="0046124D" w:rsidRDefault="0046124D"/>
        </w:tc>
        <w:tc>
          <w:tcPr>
            <w:tcW w:w="772" w:type="dxa"/>
          </w:tcPr>
          <w:p w14:paraId="7D4965C5" w14:textId="77777777" w:rsidR="0046124D" w:rsidRDefault="0046124D"/>
        </w:tc>
        <w:tc>
          <w:tcPr>
            <w:tcW w:w="773" w:type="dxa"/>
          </w:tcPr>
          <w:p w14:paraId="03D22564" w14:textId="77777777" w:rsidR="0046124D" w:rsidRDefault="0046124D"/>
        </w:tc>
        <w:tc>
          <w:tcPr>
            <w:tcW w:w="773" w:type="dxa"/>
          </w:tcPr>
          <w:p w14:paraId="2FF11351" w14:textId="77777777" w:rsidR="0046124D" w:rsidRDefault="0046124D"/>
        </w:tc>
      </w:tr>
      <w:tr w:rsidR="0046124D" w14:paraId="0DA6BA50" w14:textId="77777777" w:rsidTr="0046124D">
        <w:tc>
          <w:tcPr>
            <w:tcW w:w="772" w:type="dxa"/>
          </w:tcPr>
          <w:p w14:paraId="758EF04B" w14:textId="77F2A4AC" w:rsidR="0046124D" w:rsidRDefault="005000BD">
            <w:r>
              <w:t>0</w:t>
            </w:r>
          </w:p>
        </w:tc>
        <w:tc>
          <w:tcPr>
            <w:tcW w:w="772" w:type="dxa"/>
          </w:tcPr>
          <w:p w14:paraId="07A56B21" w14:textId="32A4651B" w:rsidR="0046124D" w:rsidRDefault="005000BD">
            <w:r>
              <w:t>0</w:t>
            </w:r>
          </w:p>
        </w:tc>
        <w:tc>
          <w:tcPr>
            <w:tcW w:w="772" w:type="dxa"/>
          </w:tcPr>
          <w:p w14:paraId="700B8A75" w14:textId="67C77D2B" w:rsidR="0046124D" w:rsidRDefault="005000BD">
            <w:r>
              <w:t>0</w:t>
            </w:r>
          </w:p>
        </w:tc>
        <w:tc>
          <w:tcPr>
            <w:tcW w:w="772" w:type="dxa"/>
          </w:tcPr>
          <w:p w14:paraId="05CB908F" w14:textId="6B19DBF2" w:rsidR="0046124D" w:rsidRDefault="005000BD">
            <w:r>
              <w:t>0</w:t>
            </w:r>
          </w:p>
        </w:tc>
        <w:tc>
          <w:tcPr>
            <w:tcW w:w="772" w:type="dxa"/>
          </w:tcPr>
          <w:p w14:paraId="6D7580B5" w14:textId="5A17C062" w:rsidR="0046124D" w:rsidRDefault="005000BD">
            <w:r>
              <w:t>1</w:t>
            </w:r>
          </w:p>
        </w:tc>
        <w:tc>
          <w:tcPr>
            <w:tcW w:w="772" w:type="dxa"/>
          </w:tcPr>
          <w:p w14:paraId="4FD799E3" w14:textId="5C3C57FA" w:rsidR="0046124D" w:rsidRDefault="005000BD">
            <w:r>
              <w:t>1</w:t>
            </w:r>
          </w:p>
        </w:tc>
        <w:tc>
          <w:tcPr>
            <w:tcW w:w="772" w:type="dxa"/>
          </w:tcPr>
          <w:p w14:paraId="1D37764E" w14:textId="1207ECA3" w:rsidR="0046124D" w:rsidRDefault="005000BD">
            <w:r>
              <w:t>0</w:t>
            </w:r>
          </w:p>
        </w:tc>
        <w:tc>
          <w:tcPr>
            <w:tcW w:w="772" w:type="dxa"/>
          </w:tcPr>
          <w:p w14:paraId="73C243D5" w14:textId="550DE262" w:rsidR="0046124D" w:rsidRDefault="005000BD">
            <w:r>
              <w:t>1</w:t>
            </w:r>
          </w:p>
        </w:tc>
        <w:tc>
          <w:tcPr>
            <w:tcW w:w="772" w:type="dxa"/>
          </w:tcPr>
          <w:p w14:paraId="7EB136BD" w14:textId="77777777" w:rsidR="0046124D" w:rsidRDefault="0046124D"/>
        </w:tc>
        <w:tc>
          <w:tcPr>
            <w:tcW w:w="773" w:type="dxa"/>
          </w:tcPr>
          <w:p w14:paraId="6F8DF44E" w14:textId="77777777" w:rsidR="0046124D" w:rsidRDefault="0046124D"/>
        </w:tc>
        <w:tc>
          <w:tcPr>
            <w:tcW w:w="773" w:type="dxa"/>
          </w:tcPr>
          <w:p w14:paraId="33E25A16" w14:textId="77777777" w:rsidR="0046124D" w:rsidRDefault="0046124D"/>
        </w:tc>
      </w:tr>
      <w:tr w:rsidR="0046124D" w14:paraId="26B3AB5C" w14:textId="77777777" w:rsidTr="0046124D">
        <w:tc>
          <w:tcPr>
            <w:tcW w:w="772" w:type="dxa"/>
          </w:tcPr>
          <w:p w14:paraId="50464B01" w14:textId="77777777" w:rsidR="0046124D" w:rsidRDefault="0046124D"/>
        </w:tc>
        <w:tc>
          <w:tcPr>
            <w:tcW w:w="772" w:type="dxa"/>
          </w:tcPr>
          <w:p w14:paraId="33B84B31" w14:textId="77777777" w:rsidR="0046124D" w:rsidRDefault="0046124D"/>
        </w:tc>
        <w:tc>
          <w:tcPr>
            <w:tcW w:w="772" w:type="dxa"/>
          </w:tcPr>
          <w:p w14:paraId="40296ADF" w14:textId="77777777" w:rsidR="0046124D" w:rsidRDefault="0046124D"/>
        </w:tc>
        <w:tc>
          <w:tcPr>
            <w:tcW w:w="772" w:type="dxa"/>
          </w:tcPr>
          <w:p w14:paraId="0FF5BF36" w14:textId="77777777" w:rsidR="0046124D" w:rsidRDefault="0046124D"/>
        </w:tc>
        <w:tc>
          <w:tcPr>
            <w:tcW w:w="772" w:type="dxa"/>
          </w:tcPr>
          <w:p w14:paraId="61B5380F" w14:textId="10B2BA26" w:rsidR="0046124D" w:rsidRDefault="005000BD">
            <w:r>
              <w:t>1</w:t>
            </w:r>
          </w:p>
        </w:tc>
        <w:tc>
          <w:tcPr>
            <w:tcW w:w="772" w:type="dxa"/>
          </w:tcPr>
          <w:p w14:paraId="00346F32" w14:textId="339BF08A" w:rsidR="0046124D" w:rsidRDefault="005000BD">
            <w:r>
              <w:t>0</w:t>
            </w:r>
          </w:p>
        </w:tc>
        <w:tc>
          <w:tcPr>
            <w:tcW w:w="772" w:type="dxa"/>
          </w:tcPr>
          <w:p w14:paraId="769A792C" w14:textId="0067A279" w:rsidR="0046124D" w:rsidRDefault="005000BD">
            <w:r>
              <w:t>0</w:t>
            </w:r>
          </w:p>
        </w:tc>
        <w:tc>
          <w:tcPr>
            <w:tcW w:w="772" w:type="dxa"/>
          </w:tcPr>
          <w:p w14:paraId="1F278D0A" w14:textId="22D0A23F" w:rsidR="0046124D" w:rsidRDefault="005000BD">
            <w:r>
              <w:t>1</w:t>
            </w:r>
          </w:p>
        </w:tc>
        <w:tc>
          <w:tcPr>
            <w:tcW w:w="772" w:type="dxa"/>
          </w:tcPr>
          <w:p w14:paraId="4B5A8AD4" w14:textId="77777777" w:rsidR="0046124D" w:rsidRDefault="0046124D"/>
        </w:tc>
        <w:tc>
          <w:tcPr>
            <w:tcW w:w="773" w:type="dxa"/>
          </w:tcPr>
          <w:p w14:paraId="6B8CCAD1" w14:textId="77777777" w:rsidR="0046124D" w:rsidRDefault="0046124D"/>
        </w:tc>
        <w:tc>
          <w:tcPr>
            <w:tcW w:w="773" w:type="dxa"/>
          </w:tcPr>
          <w:p w14:paraId="134DB208" w14:textId="77777777" w:rsidR="0046124D" w:rsidRDefault="0046124D"/>
        </w:tc>
      </w:tr>
      <w:tr w:rsidR="0046124D" w14:paraId="598D0369" w14:textId="77777777" w:rsidTr="0046124D">
        <w:tc>
          <w:tcPr>
            <w:tcW w:w="772" w:type="dxa"/>
          </w:tcPr>
          <w:p w14:paraId="55C1A2B7" w14:textId="77777777" w:rsidR="0046124D" w:rsidRDefault="0046124D"/>
        </w:tc>
        <w:tc>
          <w:tcPr>
            <w:tcW w:w="772" w:type="dxa"/>
          </w:tcPr>
          <w:p w14:paraId="008C2C76" w14:textId="77777777" w:rsidR="0046124D" w:rsidRDefault="0046124D"/>
        </w:tc>
        <w:tc>
          <w:tcPr>
            <w:tcW w:w="772" w:type="dxa"/>
          </w:tcPr>
          <w:p w14:paraId="1C926683" w14:textId="77777777" w:rsidR="0046124D" w:rsidRDefault="0046124D"/>
        </w:tc>
        <w:tc>
          <w:tcPr>
            <w:tcW w:w="772" w:type="dxa"/>
          </w:tcPr>
          <w:p w14:paraId="3773798C" w14:textId="77777777" w:rsidR="0046124D" w:rsidRDefault="0046124D"/>
        </w:tc>
        <w:tc>
          <w:tcPr>
            <w:tcW w:w="772" w:type="dxa"/>
          </w:tcPr>
          <w:p w14:paraId="640AB98D" w14:textId="38ED1DC2" w:rsidR="0046124D" w:rsidRDefault="005000BD">
            <w:r>
              <w:t>0</w:t>
            </w:r>
          </w:p>
        </w:tc>
        <w:tc>
          <w:tcPr>
            <w:tcW w:w="772" w:type="dxa"/>
          </w:tcPr>
          <w:p w14:paraId="0A7D3589" w14:textId="7B9B7FA7" w:rsidR="0046124D" w:rsidRDefault="005000BD">
            <w:r>
              <w:t>1</w:t>
            </w:r>
          </w:p>
        </w:tc>
        <w:tc>
          <w:tcPr>
            <w:tcW w:w="772" w:type="dxa"/>
          </w:tcPr>
          <w:p w14:paraId="007B7E0C" w14:textId="177D2441" w:rsidR="0046124D" w:rsidRDefault="005000BD">
            <w:r>
              <w:t>0</w:t>
            </w:r>
          </w:p>
        </w:tc>
        <w:tc>
          <w:tcPr>
            <w:tcW w:w="772" w:type="dxa"/>
          </w:tcPr>
          <w:p w14:paraId="1C9F4B75" w14:textId="36E48B62" w:rsidR="0046124D" w:rsidRDefault="005000BD">
            <w:r>
              <w:t>0</w:t>
            </w:r>
          </w:p>
        </w:tc>
        <w:tc>
          <w:tcPr>
            <w:tcW w:w="772" w:type="dxa"/>
          </w:tcPr>
          <w:p w14:paraId="261E8AB8" w14:textId="78C40A29" w:rsidR="0046124D" w:rsidRDefault="005000BD">
            <w:r>
              <w:t>0</w:t>
            </w:r>
          </w:p>
        </w:tc>
        <w:tc>
          <w:tcPr>
            <w:tcW w:w="773" w:type="dxa"/>
          </w:tcPr>
          <w:p w14:paraId="7CBC7132" w14:textId="77777777" w:rsidR="0046124D" w:rsidRDefault="0046124D"/>
        </w:tc>
        <w:tc>
          <w:tcPr>
            <w:tcW w:w="773" w:type="dxa"/>
          </w:tcPr>
          <w:p w14:paraId="644F8422" w14:textId="77777777" w:rsidR="0046124D" w:rsidRDefault="0046124D"/>
        </w:tc>
      </w:tr>
      <w:tr w:rsidR="0046124D" w14:paraId="5B8CE1ED" w14:textId="77777777" w:rsidTr="0046124D">
        <w:tc>
          <w:tcPr>
            <w:tcW w:w="772" w:type="dxa"/>
          </w:tcPr>
          <w:p w14:paraId="11C8C50A" w14:textId="77777777" w:rsidR="0046124D" w:rsidRDefault="0046124D"/>
        </w:tc>
        <w:tc>
          <w:tcPr>
            <w:tcW w:w="772" w:type="dxa"/>
          </w:tcPr>
          <w:p w14:paraId="5E3BC7B4" w14:textId="77777777" w:rsidR="0046124D" w:rsidRDefault="0046124D"/>
        </w:tc>
        <w:tc>
          <w:tcPr>
            <w:tcW w:w="772" w:type="dxa"/>
          </w:tcPr>
          <w:p w14:paraId="366931A3" w14:textId="77777777" w:rsidR="0046124D" w:rsidRDefault="0046124D"/>
        </w:tc>
        <w:tc>
          <w:tcPr>
            <w:tcW w:w="772" w:type="dxa"/>
          </w:tcPr>
          <w:p w14:paraId="7CA20D9B" w14:textId="77777777" w:rsidR="0046124D" w:rsidRDefault="0046124D"/>
        </w:tc>
        <w:tc>
          <w:tcPr>
            <w:tcW w:w="772" w:type="dxa"/>
          </w:tcPr>
          <w:p w14:paraId="6FF0F9E1" w14:textId="77777777" w:rsidR="0046124D" w:rsidRDefault="0046124D"/>
        </w:tc>
        <w:tc>
          <w:tcPr>
            <w:tcW w:w="772" w:type="dxa"/>
          </w:tcPr>
          <w:p w14:paraId="0AAF0F46" w14:textId="13C6C5C0" w:rsidR="0046124D" w:rsidRDefault="005000BD">
            <w:r>
              <w:t>1</w:t>
            </w:r>
          </w:p>
        </w:tc>
        <w:tc>
          <w:tcPr>
            <w:tcW w:w="772" w:type="dxa"/>
          </w:tcPr>
          <w:p w14:paraId="78E99E82" w14:textId="4B9D1E28" w:rsidR="0046124D" w:rsidRDefault="005000BD">
            <w:r>
              <w:t>0</w:t>
            </w:r>
          </w:p>
        </w:tc>
        <w:tc>
          <w:tcPr>
            <w:tcW w:w="772" w:type="dxa"/>
          </w:tcPr>
          <w:p w14:paraId="3572D644" w14:textId="659AC257" w:rsidR="0046124D" w:rsidRDefault="005000BD">
            <w:r>
              <w:t>0</w:t>
            </w:r>
          </w:p>
        </w:tc>
        <w:tc>
          <w:tcPr>
            <w:tcW w:w="772" w:type="dxa"/>
          </w:tcPr>
          <w:p w14:paraId="1192BE0E" w14:textId="7D1E6D53" w:rsidR="0046124D" w:rsidRDefault="005000BD">
            <w:r>
              <w:t>1</w:t>
            </w:r>
          </w:p>
        </w:tc>
        <w:tc>
          <w:tcPr>
            <w:tcW w:w="773" w:type="dxa"/>
          </w:tcPr>
          <w:p w14:paraId="4591E046" w14:textId="77777777" w:rsidR="0046124D" w:rsidRDefault="0046124D"/>
        </w:tc>
        <w:tc>
          <w:tcPr>
            <w:tcW w:w="773" w:type="dxa"/>
          </w:tcPr>
          <w:p w14:paraId="0855B852" w14:textId="77777777" w:rsidR="0046124D" w:rsidRDefault="0046124D"/>
        </w:tc>
      </w:tr>
      <w:tr w:rsidR="0046124D" w14:paraId="70053484" w14:textId="77777777" w:rsidTr="0046124D">
        <w:tc>
          <w:tcPr>
            <w:tcW w:w="772" w:type="dxa"/>
          </w:tcPr>
          <w:p w14:paraId="46C42D85" w14:textId="77777777" w:rsidR="0046124D" w:rsidRDefault="0046124D"/>
        </w:tc>
        <w:tc>
          <w:tcPr>
            <w:tcW w:w="772" w:type="dxa"/>
          </w:tcPr>
          <w:p w14:paraId="6F131AC9" w14:textId="77777777" w:rsidR="0046124D" w:rsidRDefault="0046124D"/>
        </w:tc>
        <w:tc>
          <w:tcPr>
            <w:tcW w:w="772" w:type="dxa"/>
          </w:tcPr>
          <w:p w14:paraId="4AF77832" w14:textId="77777777" w:rsidR="0046124D" w:rsidRDefault="0046124D"/>
        </w:tc>
        <w:tc>
          <w:tcPr>
            <w:tcW w:w="772" w:type="dxa"/>
          </w:tcPr>
          <w:p w14:paraId="12CAF4A7" w14:textId="77777777" w:rsidR="0046124D" w:rsidRDefault="0046124D"/>
        </w:tc>
        <w:tc>
          <w:tcPr>
            <w:tcW w:w="772" w:type="dxa"/>
          </w:tcPr>
          <w:p w14:paraId="0F186005" w14:textId="77777777" w:rsidR="0046124D" w:rsidRDefault="0046124D"/>
        </w:tc>
        <w:tc>
          <w:tcPr>
            <w:tcW w:w="772" w:type="dxa"/>
          </w:tcPr>
          <w:p w14:paraId="35285FE2" w14:textId="77777777" w:rsidR="0046124D" w:rsidRDefault="0046124D"/>
        </w:tc>
        <w:tc>
          <w:tcPr>
            <w:tcW w:w="772" w:type="dxa"/>
          </w:tcPr>
          <w:p w14:paraId="68F32030" w14:textId="77777777" w:rsidR="0046124D" w:rsidRDefault="0046124D"/>
        </w:tc>
        <w:tc>
          <w:tcPr>
            <w:tcW w:w="772" w:type="dxa"/>
          </w:tcPr>
          <w:p w14:paraId="5226CF64" w14:textId="77777777" w:rsidR="0046124D" w:rsidRDefault="0046124D"/>
        </w:tc>
        <w:tc>
          <w:tcPr>
            <w:tcW w:w="772" w:type="dxa"/>
          </w:tcPr>
          <w:p w14:paraId="35EF1621" w14:textId="135514AC" w:rsidR="0046124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1</w:t>
            </w:r>
          </w:p>
        </w:tc>
        <w:tc>
          <w:tcPr>
            <w:tcW w:w="773" w:type="dxa"/>
          </w:tcPr>
          <w:p w14:paraId="3030D1EC" w14:textId="4206C65A" w:rsidR="0046124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0</w:t>
            </w:r>
          </w:p>
        </w:tc>
        <w:tc>
          <w:tcPr>
            <w:tcW w:w="773" w:type="dxa"/>
          </w:tcPr>
          <w:p w14:paraId="5BF20DB8" w14:textId="18F4498F" w:rsidR="0046124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0</w:t>
            </w:r>
          </w:p>
        </w:tc>
      </w:tr>
    </w:tbl>
    <w:p w14:paraId="2FA89DC2" w14:textId="5575A9FE" w:rsidR="00F414A4" w:rsidRDefault="00960D2B">
      <w:r>
        <w:t>Trocando o terceiro bit a contar da esquerda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</w:tblGrid>
      <w:tr w:rsidR="005000BD" w14:paraId="0041DF39" w14:textId="77777777" w:rsidTr="005000BD">
        <w:tc>
          <w:tcPr>
            <w:tcW w:w="772" w:type="dxa"/>
          </w:tcPr>
          <w:p w14:paraId="795C7BDC" w14:textId="53702C38" w:rsidR="005000BD" w:rsidRDefault="005000BD">
            <w:r>
              <w:t>1</w:t>
            </w:r>
          </w:p>
        </w:tc>
        <w:tc>
          <w:tcPr>
            <w:tcW w:w="772" w:type="dxa"/>
          </w:tcPr>
          <w:p w14:paraId="6C088E8C" w14:textId="115D4E6B" w:rsidR="005000BD" w:rsidRDefault="005000BD">
            <w:r>
              <w:t>0</w:t>
            </w:r>
          </w:p>
        </w:tc>
        <w:tc>
          <w:tcPr>
            <w:tcW w:w="772" w:type="dxa"/>
          </w:tcPr>
          <w:p w14:paraId="1F5172CB" w14:textId="1C9A98DE" w:rsidR="005000BD" w:rsidRDefault="00960D2B">
            <w:r w:rsidRPr="00960D2B">
              <w:rPr>
                <w:highlight w:val="red"/>
              </w:rPr>
              <w:t>1</w:t>
            </w:r>
          </w:p>
        </w:tc>
        <w:tc>
          <w:tcPr>
            <w:tcW w:w="772" w:type="dxa"/>
          </w:tcPr>
          <w:p w14:paraId="12AD98CF" w14:textId="6E509D41" w:rsidR="005000BD" w:rsidRDefault="005000BD">
            <w:r>
              <w:t>1</w:t>
            </w:r>
          </w:p>
        </w:tc>
        <w:tc>
          <w:tcPr>
            <w:tcW w:w="772" w:type="dxa"/>
          </w:tcPr>
          <w:p w14:paraId="28CC067B" w14:textId="25ADAD44" w:rsidR="005000BD" w:rsidRDefault="005000BD">
            <w:r>
              <w:t>1</w:t>
            </w:r>
          </w:p>
        </w:tc>
        <w:tc>
          <w:tcPr>
            <w:tcW w:w="772" w:type="dxa"/>
          </w:tcPr>
          <w:p w14:paraId="362168E3" w14:textId="12DCDDDA" w:rsidR="005000BD" w:rsidRDefault="005000BD">
            <w:r>
              <w:t>1</w:t>
            </w:r>
          </w:p>
        </w:tc>
        <w:tc>
          <w:tcPr>
            <w:tcW w:w="772" w:type="dxa"/>
          </w:tcPr>
          <w:p w14:paraId="3AC19BE4" w14:textId="3E37A6FF" w:rsidR="005000BD" w:rsidRDefault="005000BD">
            <w:r>
              <w:t>0</w:t>
            </w:r>
          </w:p>
        </w:tc>
        <w:tc>
          <w:tcPr>
            <w:tcW w:w="772" w:type="dxa"/>
          </w:tcPr>
          <w:p w14:paraId="308641FC" w14:textId="780E6451" w:rsidR="005000BD" w:rsidRDefault="005000BD">
            <w:r>
              <w:t>1</w:t>
            </w:r>
          </w:p>
        </w:tc>
        <w:tc>
          <w:tcPr>
            <w:tcW w:w="772" w:type="dxa"/>
          </w:tcPr>
          <w:p w14:paraId="299E3751" w14:textId="0012D3CE" w:rsidR="005000B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1</w:t>
            </w:r>
          </w:p>
        </w:tc>
        <w:tc>
          <w:tcPr>
            <w:tcW w:w="773" w:type="dxa"/>
          </w:tcPr>
          <w:p w14:paraId="35BCDEF1" w14:textId="6D542514" w:rsidR="005000B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0</w:t>
            </w:r>
          </w:p>
        </w:tc>
        <w:tc>
          <w:tcPr>
            <w:tcW w:w="773" w:type="dxa"/>
          </w:tcPr>
          <w:p w14:paraId="29C18617" w14:textId="501F66A7" w:rsidR="005000BD" w:rsidRPr="005000BD" w:rsidRDefault="005000BD">
            <w:pPr>
              <w:rPr>
                <w:highlight w:val="green"/>
              </w:rPr>
            </w:pPr>
            <w:r w:rsidRPr="005000BD">
              <w:rPr>
                <w:highlight w:val="green"/>
              </w:rPr>
              <w:t>0</w:t>
            </w:r>
          </w:p>
        </w:tc>
      </w:tr>
      <w:tr w:rsidR="005000BD" w14:paraId="368E2F4E" w14:textId="77777777" w:rsidTr="005000BD">
        <w:tc>
          <w:tcPr>
            <w:tcW w:w="772" w:type="dxa"/>
          </w:tcPr>
          <w:p w14:paraId="7A1D5064" w14:textId="48EFA75F" w:rsidR="005000BD" w:rsidRDefault="00960D2B">
            <w:r>
              <w:t>1</w:t>
            </w:r>
          </w:p>
        </w:tc>
        <w:tc>
          <w:tcPr>
            <w:tcW w:w="772" w:type="dxa"/>
          </w:tcPr>
          <w:p w14:paraId="51A1FF7E" w14:textId="2CF4BD62" w:rsidR="005000BD" w:rsidRDefault="00960D2B">
            <w:r>
              <w:t>0</w:t>
            </w:r>
          </w:p>
        </w:tc>
        <w:tc>
          <w:tcPr>
            <w:tcW w:w="772" w:type="dxa"/>
          </w:tcPr>
          <w:p w14:paraId="4ED3740B" w14:textId="5464B79C" w:rsidR="005000BD" w:rsidRDefault="00960D2B">
            <w:r>
              <w:t>0</w:t>
            </w:r>
          </w:p>
        </w:tc>
        <w:tc>
          <w:tcPr>
            <w:tcW w:w="772" w:type="dxa"/>
          </w:tcPr>
          <w:p w14:paraId="211799B9" w14:textId="36E4C89E" w:rsidR="005000BD" w:rsidRDefault="00960D2B">
            <w:r>
              <w:t>1</w:t>
            </w:r>
          </w:p>
        </w:tc>
        <w:tc>
          <w:tcPr>
            <w:tcW w:w="772" w:type="dxa"/>
          </w:tcPr>
          <w:p w14:paraId="21710BE0" w14:textId="77777777" w:rsidR="005000BD" w:rsidRDefault="005000BD"/>
        </w:tc>
        <w:tc>
          <w:tcPr>
            <w:tcW w:w="772" w:type="dxa"/>
          </w:tcPr>
          <w:p w14:paraId="08E156A9" w14:textId="77777777" w:rsidR="005000BD" w:rsidRDefault="005000BD"/>
        </w:tc>
        <w:tc>
          <w:tcPr>
            <w:tcW w:w="772" w:type="dxa"/>
          </w:tcPr>
          <w:p w14:paraId="47C65368" w14:textId="77777777" w:rsidR="005000BD" w:rsidRDefault="005000BD"/>
        </w:tc>
        <w:tc>
          <w:tcPr>
            <w:tcW w:w="772" w:type="dxa"/>
          </w:tcPr>
          <w:p w14:paraId="1E7A9799" w14:textId="77777777" w:rsidR="005000BD" w:rsidRDefault="005000BD"/>
        </w:tc>
        <w:tc>
          <w:tcPr>
            <w:tcW w:w="772" w:type="dxa"/>
          </w:tcPr>
          <w:p w14:paraId="601681C0" w14:textId="77777777" w:rsidR="005000BD" w:rsidRDefault="005000BD"/>
        </w:tc>
        <w:tc>
          <w:tcPr>
            <w:tcW w:w="773" w:type="dxa"/>
          </w:tcPr>
          <w:p w14:paraId="5A7C934A" w14:textId="77777777" w:rsidR="005000BD" w:rsidRDefault="005000BD"/>
        </w:tc>
        <w:tc>
          <w:tcPr>
            <w:tcW w:w="773" w:type="dxa"/>
          </w:tcPr>
          <w:p w14:paraId="782B7757" w14:textId="77777777" w:rsidR="005000BD" w:rsidRDefault="005000BD"/>
        </w:tc>
      </w:tr>
      <w:tr w:rsidR="005000BD" w14:paraId="22A1BFFD" w14:textId="77777777" w:rsidTr="005000BD">
        <w:tc>
          <w:tcPr>
            <w:tcW w:w="772" w:type="dxa"/>
          </w:tcPr>
          <w:p w14:paraId="07B98FFE" w14:textId="6457EBCA" w:rsidR="005000BD" w:rsidRDefault="00BC64CD">
            <w:r>
              <w:t>0</w:t>
            </w:r>
          </w:p>
        </w:tc>
        <w:tc>
          <w:tcPr>
            <w:tcW w:w="772" w:type="dxa"/>
          </w:tcPr>
          <w:p w14:paraId="74D5AFC7" w14:textId="1BFDA08B" w:rsidR="005000BD" w:rsidRDefault="00BC64CD">
            <w:r>
              <w:t>0</w:t>
            </w:r>
          </w:p>
        </w:tc>
        <w:tc>
          <w:tcPr>
            <w:tcW w:w="772" w:type="dxa"/>
          </w:tcPr>
          <w:p w14:paraId="44C56173" w14:textId="01F1334A" w:rsidR="005000BD" w:rsidRDefault="00960D2B">
            <w:r>
              <w:t>1</w:t>
            </w:r>
          </w:p>
        </w:tc>
        <w:tc>
          <w:tcPr>
            <w:tcW w:w="772" w:type="dxa"/>
          </w:tcPr>
          <w:p w14:paraId="633851DE" w14:textId="1D4941DA" w:rsidR="005000BD" w:rsidRDefault="00960D2B">
            <w:r>
              <w:t>0</w:t>
            </w:r>
          </w:p>
        </w:tc>
        <w:tc>
          <w:tcPr>
            <w:tcW w:w="772" w:type="dxa"/>
          </w:tcPr>
          <w:p w14:paraId="02A98A5E" w14:textId="6C04A725" w:rsidR="005000BD" w:rsidRDefault="00BC64CD">
            <w:r>
              <w:t>1</w:t>
            </w:r>
          </w:p>
        </w:tc>
        <w:tc>
          <w:tcPr>
            <w:tcW w:w="772" w:type="dxa"/>
          </w:tcPr>
          <w:p w14:paraId="3D2DEE06" w14:textId="098D2E8E" w:rsidR="005000BD" w:rsidRDefault="00BC64CD">
            <w:r>
              <w:t>1</w:t>
            </w:r>
          </w:p>
        </w:tc>
        <w:tc>
          <w:tcPr>
            <w:tcW w:w="772" w:type="dxa"/>
          </w:tcPr>
          <w:p w14:paraId="261126AA" w14:textId="77777777" w:rsidR="005000BD" w:rsidRDefault="005000BD"/>
        </w:tc>
        <w:tc>
          <w:tcPr>
            <w:tcW w:w="772" w:type="dxa"/>
          </w:tcPr>
          <w:p w14:paraId="7B050100" w14:textId="77777777" w:rsidR="005000BD" w:rsidRDefault="005000BD"/>
        </w:tc>
        <w:tc>
          <w:tcPr>
            <w:tcW w:w="772" w:type="dxa"/>
          </w:tcPr>
          <w:p w14:paraId="0A045484" w14:textId="77777777" w:rsidR="005000BD" w:rsidRDefault="005000BD"/>
        </w:tc>
        <w:tc>
          <w:tcPr>
            <w:tcW w:w="773" w:type="dxa"/>
          </w:tcPr>
          <w:p w14:paraId="632AF4A3" w14:textId="77777777" w:rsidR="005000BD" w:rsidRDefault="005000BD"/>
        </w:tc>
        <w:tc>
          <w:tcPr>
            <w:tcW w:w="773" w:type="dxa"/>
          </w:tcPr>
          <w:p w14:paraId="01F80343" w14:textId="77777777" w:rsidR="005000BD" w:rsidRDefault="005000BD"/>
        </w:tc>
      </w:tr>
      <w:tr w:rsidR="005000BD" w14:paraId="7EE7332F" w14:textId="77777777" w:rsidTr="005000BD">
        <w:tc>
          <w:tcPr>
            <w:tcW w:w="772" w:type="dxa"/>
          </w:tcPr>
          <w:p w14:paraId="324F0B8E" w14:textId="77777777" w:rsidR="005000BD" w:rsidRDefault="005000BD"/>
        </w:tc>
        <w:tc>
          <w:tcPr>
            <w:tcW w:w="772" w:type="dxa"/>
          </w:tcPr>
          <w:p w14:paraId="1D7B0B5F" w14:textId="77777777" w:rsidR="005000BD" w:rsidRDefault="005000BD"/>
        </w:tc>
        <w:tc>
          <w:tcPr>
            <w:tcW w:w="772" w:type="dxa"/>
          </w:tcPr>
          <w:p w14:paraId="14700B9D" w14:textId="083FB7A9" w:rsidR="005000BD" w:rsidRDefault="00BC64CD">
            <w:r>
              <w:t>1</w:t>
            </w:r>
          </w:p>
        </w:tc>
        <w:tc>
          <w:tcPr>
            <w:tcW w:w="772" w:type="dxa"/>
          </w:tcPr>
          <w:p w14:paraId="297A402E" w14:textId="0F75791B" w:rsidR="005000BD" w:rsidRDefault="00BC64CD">
            <w:r>
              <w:t>0</w:t>
            </w:r>
          </w:p>
        </w:tc>
        <w:tc>
          <w:tcPr>
            <w:tcW w:w="772" w:type="dxa"/>
          </w:tcPr>
          <w:p w14:paraId="51FCFCC0" w14:textId="28B3C8D1" w:rsidR="005000BD" w:rsidRDefault="00BC64CD">
            <w:r>
              <w:t>0</w:t>
            </w:r>
          </w:p>
        </w:tc>
        <w:tc>
          <w:tcPr>
            <w:tcW w:w="772" w:type="dxa"/>
          </w:tcPr>
          <w:p w14:paraId="71793BFF" w14:textId="142BC2C2" w:rsidR="005000BD" w:rsidRDefault="00BC64CD">
            <w:r>
              <w:t>1</w:t>
            </w:r>
          </w:p>
        </w:tc>
        <w:tc>
          <w:tcPr>
            <w:tcW w:w="772" w:type="dxa"/>
          </w:tcPr>
          <w:p w14:paraId="52FF9534" w14:textId="77777777" w:rsidR="005000BD" w:rsidRDefault="005000BD"/>
        </w:tc>
        <w:tc>
          <w:tcPr>
            <w:tcW w:w="772" w:type="dxa"/>
          </w:tcPr>
          <w:p w14:paraId="320BD790" w14:textId="77777777" w:rsidR="005000BD" w:rsidRDefault="005000BD"/>
        </w:tc>
        <w:tc>
          <w:tcPr>
            <w:tcW w:w="772" w:type="dxa"/>
          </w:tcPr>
          <w:p w14:paraId="0B5989D4" w14:textId="77777777" w:rsidR="005000BD" w:rsidRDefault="005000BD"/>
        </w:tc>
        <w:tc>
          <w:tcPr>
            <w:tcW w:w="773" w:type="dxa"/>
          </w:tcPr>
          <w:p w14:paraId="05094DAE" w14:textId="77777777" w:rsidR="005000BD" w:rsidRDefault="005000BD"/>
        </w:tc>
        <w:tc>
          <w:tcPr>
            <w:tcW w:w="773" w:type="dxa"/>
          </w:tcPr>
          <w:p w14:paraId="50F5C083" w14:textId="77777777" w:rsidR="005000BD" w:rsidRDefault="005000BD"/>
        </w:tc>
      </w:tr>
      <w:tr w:rsidR="005000BD" w14:paraId="75849A5A" w14:textId="77777777" w:rsidTr="005000BD">
        <w:tc>
          <w:tcPr>
            <w:tcW w:w="772" w:type="dxa"/>
          </w:tcPr>
          <w:p w14:paraId="06A38ADD" w14:textId="77777777" w:rsidR="005000BD" w:rsidRDefault="005000BD"/>
        </w:tc>
        <w:tc>
          <w:tcPr>
            <w:tcW w:w="772" w:type="dxa"/>
          </w:tcPr>
          <w:p w14:paraId="4B12EC45" w14:textId="77777777" w:rsidR="005000BD" w:rsidRDefault="005000BD"/>
        </w:tc>
        <w:tc>
          <w:tcPr>
            <w:tcW w:w="772" w:type="dxa"/>
          </w:tcPr>
          <w:p w14:paraId="2FFEDE72" w14:textId="6DDB553B" w:rsidR="005000BD" w:rsidRDefault="00BC64CD">
            <w:r>
              <w:t>0</w:t>
            </w:r>
          </w:p>
        </w:tc>
        <w:tc>
          <w:tcPr>
            <w:tcW w:w="772" w:type="dxa"/>
          </w:tcPr>
          <w:p w14:paraId="5FA88AE9" w14:textId="1261A096" w:rsidR="005000BD" w:rsidRDefault="00BC64CD">
            <w:r>
              <w:t>0</w:t>
            </w:r>
          </w:p>
        </w:tc>
        <w:tc>
          <w:tcPr>
            <w:tcW w:w="772" w:type="dxa"/>
          </w:tcPr>
          <w:p w14:paraId="5FE60221" w14:textId="4C3D61AD" w:rsidR="005000BD" w:rsidRDefault="008A582F">
            <w:r>
              <w:t>1</w:t>
            </w:r>
          </w:p>
        </w:tc>
        <w:tc>
          <w:tcPr>
            <w:tcW w:w="772" w:type="dxa"/>
          </w:tcPr>
          <w:p w14:paraId="15ECA500" w14:textId="69D91465" w:rsidR="005000BD" w:rsidRDefault="008A582F">
            <w:r>
              <w:t>0</w:t>
            </w:r>
          </w:p>
        </w:tc>
        <w:tc>
          <w:tcPr>
            <w:tcW w:w="772" w:type="dxa"/>
          </w:tcPr>
          <w:p w14:paraId="3282B1E4" w14:textId="77777777" w:rsidR="005000BD" w:rsidRDefault="005000BD"/>
        </w:tc>
        <w:tc>
          <w:tcPr>
            <w:tcW w:w="772" w:type="dxa"/>
          </w:tcPr>
          <w:p w14:paraId="5AEF36D7" w14:textId="77777777" w:rsidR="005000BD" w:rsidRDefault="005000BD"/>
        </w:tc>
        <w:tc>
          <w:tcPr>
            <w:tcW w:w="772" w:type="dxa"/>
          </w:tcPr>
          <w:p w14:paraId="2617CD18" w14:textId="77777777" w:rsidR="005000BD" w:rsidRDefault="005000BD"/>
        </w:tc>
        <w:tc>
          <w:tcPr>
            <w:tcW w:w="773" w:type="dxa"/>
          </w:tcPr>
          <w:p w14:paraId="7A23D646" w14:textId="77777777" w:rsidR="005000BD" w:rsidRDefault="005000BD"/>
        </w:tc>
        <w:tc>
          <w:tcPr>
            <w:tcW w:w="773" w:type="dxa"/>
          </w:tcPr>
          <w:p w14:paraId="4BE04359" w14:textId="77777777" w:rsidR="005000BD" w:rsidRDefault="005000BD"/>
        </w:tc>
      </w:tr>
      <w:tr w:rsidR="005000BD" w14:paraId="5B8C0D06" w14:textId="77777777" w:rsidTr="005000BD">
        <w:tc>
          <w:tcPr>
            <w:tcW w:w="772" w:type="dxa"/>
          </w:tcPr>
          <w:p w14:paraId="7B22538C" w14:textId="77777777" w:rsidR="005000BD" w:rsidRDefault="005000BD"/>
        </w:tc>
        <w:tc>
          <w:tcPr>
            <w:tcW w:w="772" w:type="dxa"/>
          </w:tcPr>
          <w:p w14:paraId="6EEC0E94" w14:textId="77777777" w:rsidR="005000BD" w:rsidRDefault="005000BD"/>
        </w:tc>
        <w:tc>
          <w:tcPr>
            <w:tcW w:w="772" w:type="dxa"/>
          </w:tcPr>
          <w:p w14:paraId="70F8332E" w14:textId="77777777" w:rsidR="005000BD" w:rsidRDefault="005000BD"/>
        </w:tc>
        <w:tc>
          <w:tcPr>
            <w:tcW w:w="772" w:type="dxa"/>
          </w:tcPr>
          <w:p w14:paraId="7CD06FCE" w14:textId="77777777" w:rsidR="005000BD" w:rsidRDefault="005000BD"/>
        </w:tc>
        <w:tc>
          <w:tcPr>
            <w:tcW w:w="772" w:type="dxa"/>
          </w:tcPr>
          <w:p w14:paraId="635E3B07" w14:textId="47F04BC5" w:rsidR="005000BD" w:rsidRDefault="008A582F">
            <w:r>
              <w:t>1</w:t>
            </w:r>
          </w:p>
        </w:tc>
        <w:tc>
          <w:tcPr>
            <w:tcW w:w="772" w:type="dxa"/>
          </w:tcPr>
          <w:p w14:paraId="310B6BDD" w14:textId="68979FAD" w:rsidR="005000BD" w:rsidRDefault="008A582F">
            <w:r>
              <w:t>0</w:t>
            </w:r>
          </w:p>
        </w:tc>
        <w:tc>
          <w:tcPr>
            <w:tcW w:w="772" w:type="dxa"/>
          </w:tcPr>
          <w:p w14:paraId="1E35BB7A" w14:textId="1BD5AB42" w:rsidR="005000BD" w:rsidRDefault="008A582F">
            <w:r>
              <w:t>0</w:t>
            </w:r>
          </w:p>
        </w:tc>
        <w:tc>
          <w:tcPr>
            <w:tcW w:w="772" w:type="dxa"/>
          </w:tcPr>
          <w:p w14:paraId="0E660805" w14:textId="6F17BCAB" w:rsidR="005000BD" w:rsidRDefault="008A582F">
            <w:r>
              <w:t>1</w:t>
            </w:r>
          </w:p>
        </w:tc>
        <w:tc>
          <w:tcPr>
            <w:tcW w:w="772" w:type="dxa"/>
          </w:tcPr>
          <w:p w14:paraId="7B4E7357" w14:textId="77777777" w:rsidR="005000BD" w:rsidRDefault="005000BD"/>
        </w:tc>
        <w:tc>
          <w:tcPr>
            <w:tcW w:w="773" w:type="dxa"/>
          </w:tcPr>
          <w:p w14:paraId="0BABD468" w14:textId="77777777" w:rsidR="005000BD" w:rsidRDefault="005000BD"/>
        </w:tc>
        <w:tc>
          <w:tcPr>
            <w:tcW w:w="773" w:type="dxa"/>
          </w:tcPr>
          <w:p w14:paraId="5A0060BD" w14:textId="77777777" w:rsidR="005000BD" w:rsidRDefault="005000BD"/>
        </w:tc>
      </w:tr>
      <w:tr w:rsidR="005000BD" w14:paraId="2C6D8020" w14:textId="77777777" w:rsidTr="005000BD">
        <w:tc>
          <w:tcPr>
            <w:tcW w:w="772" w:type="dxa"/>
          </w:tcPr>
          <w:p w14:paraId="26DC7B45" w14:textId="77777777" w:rsidR="005000BD" w:rsidRDefault="005000BD"/>
        </w:tc>
        <w:tc>
          <w:tcPr>
            <w:tcW w:w="772" w:type="dxa"/>
          </w:tcPr>
          <w:p w14:paraId="7371C29B" w14:textId="77777777" w:rsidR="005000BD" w:rsidRDefault="005000BD"/>
        </w:tc>
        <w:tc>
          <w:tcPr>
            <w:tcW w:w="772" w:type="dxa"/>
          </w:tcPr>
          <w:p w14:paraId="6E43AB84" w14:textId="77777777" w:rsidR="005000BD" w:rsidRDefault="005000BD"/>
        </w:tc>
        <w:tc>
          <w:tcPr>
            <w:tcW w:w="772" w:type="dxa"/>
          </w:tcPr>
          <w:p w14:paraId="3517E6DB" w14:textId="77777777" w:rsidR="005000BD" w:rsidRDefault="005000BD"/>
        </w:tc>
        <w:tc>
          <w:tcPr>
            <w:tcW w:w="772" w:type="dxa"/>
          </w:tcPr>
          <w:p w14:paraId="71003BCB" w14:textId="7CADE713" w:rsidR="005000BD" w:rsidRDefault="008A582F">
            <w:r>
              <w:t>1</w:t>
            </w:r>
          </w:p>
        </w:tc>
        <w:tc>
          <w:tcPr>
            <w:tcW w:w="772" w:type="dxa"/>
          </w:tcPr>
          <w:p w14:paraId="3102CB97" w14:textId="3686C6F4" w:rsidR="005000BD" w:rsidRDefault="008A582F">
            <w:r>
              <w:t>0</w:t>
            </w:r>
          </w:p>
        </w:tc>
        <w:tc>
          <w:tcPr>
            <w:tcW w:w="772" w:type="dxa"/>
          </w:tcPr>
          <w:p w14:paraId="5349289C" w14:textId="6B8B4CA3" w:rsidR="005000BD" w:rsidRDefault="008A582F">
            <w:r>
              <w:t>0</w:t>
            </w:r>
          </w:p>
        </w:tc>
        <w:tc>
          <w:tcPr>
            <w:tcW w:w="772" w:type="dxa"/>
          </w:tcPr>
          <w:p w14:paraId="38A7D0D3" w14:textId="5A080CCA" w:rsidR="005000BD" w:rsidRDefault="008A582F">
            <w:r>
              <w:t>1</w:t>
            </w:r>
          </w:p>
        </w:tc>
        <w:tc>
          <w:tcPr>
            <w:tcW w:w="772" w:type="dxa"/>
          </w:tcPr>
          <w:p w14:paraId="1902F490" w14:textId="77777777" w:rsidR="005000BD" w:rsidRDefault="005000BD"/>
        </w:tc>
        <w:tc>
          <w:tcPr>
            <w:tcW w:w="773" w:type="dxa"/>
          </w:tcPr>
          <w:p w14:paraId="216CFDD9" w14:textId="77777777" w:rsidR="005000BD" w:rsidRDefault="005000BD"/>
        </w:tc>
        <w:tc>
          <w:tcPr>
            <w:tcW w:w="773" w:type="dxa"/>
          </w:tcPr>
          <w:p w14:paraId="6D5336E2" w14:textId="77777777" w:rsidR="005000BD" w:rsidRDefault="005000BD"/>
        </w:tc>
      </w:tr>
      <w:tr w:rsidR="005000BD" w14:paraId="6BFF2062" w14:textId="77777777" w:rsidTr="005000BD">
        <w:tc>
          <w:tcPr>
            <w:tcW w:w="772" w:type="dxa"/>
          </w:tcPr>
          <w:p w14:paraId="7FD9278F" w14:textId="77777777" w:rsidR="005000BD" w:rsidRDefault="005000BD"/>
        </w:tc>
        <w:tc>
          <w:tcPr>
            <w:tcW w:w="772" w:type="dxa"/>
          </w:tcPr>
          <w:p w14:paraId="48CF9448" w14:textId="77777777" w:rsidR="005000BD" w:rsidRDefault="005000BD"/>
        </w:tc>
        <w:tc>
          <w:tcPr>
            <w:tcW w:w="772" w:type="dxa"/>
          </w:tcPr>
          <w:p w14:paraId="5E786765" w14:textId="77777777" w:rsidR="005000BD" w:rsidRDefault="005000BD"/>
        </w:tc>
        <w:tc>
          <w:tcPr>
            <w:tcW w:w="772" w:type="dxa"/>
          </w:tcPr>
          <w:p w14:paraId="4C237458" w14:textId="77777777" w:rsidR="005000BD" w:rsidRDefault="005000BD"/>
        </w:tc>
        <w:tc>
          <w:tcPr>
            <w:tcW w:w="772" w:type="dxa"/>
          </w:tcPr>
          <w:p w14:paraId="073327F8" w14:textId="01DF79BA" w:rsidR="005000BD" w:rsidRDefault="008A582F">
            <w:r>
              <w:t>0</w:t>
            </w:r>
          </w:p>
        </w:tc>
        <w:tc>
          <w:tcPr>
            <w:tcW w:w="772" w:type="dxa"/>
          </w:tcPr>
          <w:p w14:paraId="5090F9F5" w14:textId="754D8DF6" w:rsidR="005000BD" w:rsidRDefault="008A582F">
            <w:r>
              <w:t>0</w:t>
            </w:r>
          </w:p>
        </w:tc>
        <w:tc>
          <w:tcPr>
            <w:tcW w:w="772" w:type="dxa"/>
          </w:tcPr>
          <w:p w14:paraId="64D213ED" w14:textId="3B4C1BD1" w:rsidR="005000BD" w:rsidRDefault="008A582F">
            <w:r>
              <w:t>0</w:t>
            </w:r>
          </w:p>
        </w:tc>
        <w:tc>
          <w:tcPr>
            <w:tcW w:w="772" w:type="dxa"/>
          </w:tcPr>
          <w:p w14:paraId="6A5368D3" w14:textId="71D3FEA9" w:rsidR="005000BD" w:rsidRDefault="008A582F">
            <w:r>
              <w:t>0</w:t>
            </w:r>
          </w:p>
        </w:tc>
        <w:tc>
          <w:tcPr>
            <w:tcW w:w="772" w:type="dxa"/>
          </w:tcPr>
          <w:p w14:paraId="1CE95EEA" w14:textId="6CDD7C26" w:rsidR="005000BD" w:rsidRPr="008A582F" w:rsidRDefault="008A582F">
            <w:pPr>
              <w:rPr>
                <w:highlight w:val="red"/>
              </w:rPr>
            </w:pPr>
            <w:r w:rsidRPr="008A582F">
              <w:rPr>
                <w:highlight w:val="red"/>
              </w:rPr>
              <w:t>1</w:t>
            </w:r>
          </w:p>
        </w:tc>
        <w:tc>
          <w:tcPr>
            <w:tcW w:w="773" w:type="dxa"/>
          </w:tcPr>
          <w:p w14:paraId="3FEAFEF0" w14:textId="07F0A73C" w:rsidR="005000BD" w:rsidRPr="008A582F" w:rsidRDefault="008A582F">
            <w:pPr>
              <w:rPr>
                <w:highlight w:val="red"/>
              </w:rPr>
            </w:pPr>
            <w:r w:rsidRPr="008A582F">
              <w:rPr>
                <w:highlight w:val="red"/>
              </w:rPr>
              <w:t>0</w:t>
            </w:r>
          </w:p>
        </w:tc>
        <w:tc>
          <w:tcPr>
            <w:tcW w:w="773" w:type="dxa"/>
          </w:tcPr>
          <w:p w14:paraId="3543256A" w14:textId="364C4BCA" w:rsidR="005000BD" w:rsidRPr="008A582F" w:rsidRDefault="008A582F">
            <w:pPr>
              <w:rPr>
                <w:highlight w:val="red"/>
              </w:rPr>
            </w:pPr>
            <w:r w:rsidRPr="008A582F">
              <w:rPr>
                <w:highlight w:val="red"/>
              </w:rPr>
              <w:t>0</w:t>
            </w:r>
          </w:p>
        </w:tc>
      </w:tr>
    </w:tbl>
    <w:p w14:paraId="03FD70DE" w14:textId="19FF2474" w:rsidR="005000BD" w:rsidRDefault="00034389">
      <w:r>
        <w:t>Resto diferente de zero logo houve um erro no envio</w:t>
      </w:r>
    </w:p>
    <w:p w14:paraId="3D0524DD" w14:textId="58861136" w:rsidR="00BF3C36" w:rsidRDefault="001F1F7C">
      <w:r>
        <w:t>5-</w:t>
      </w:r>
      <w:r w:rsidR="00D25BA5">
        <w:t>dividing: 1001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3"/>
        <w:gridCol w:w="773"/>
      </w:tblGrid>
      <w:tr w:rsidR="00BF3C36" w14:paraId="7633093C" w14:textId="77777777" w:rsidTr="00BF3C36">
        <w:tc>
          <w:tcPr>
            <w:tcW w:w="772" w:type="dxa"/>
          </w:tcPr>
          <w:p w14:paraId="73EB71D7" w14:textId="023D1B8E" w:rsidR="00BF3C36" w:rsidRDefault="00BF3C36">
            <w:r>
              <w:t>1</w:t>
            </w:r>
          </w:p>
        </w:tc>
        <w:tc>
          <w:tcPr>
            <w:tcW w:w="772" w:type="dxa"/>
          </w:tcPr>
          <w:p w14:paraId="2A7B3919" w14:textId="7D56D393" w:rsidR="00BF3C36" w:rsidRDefault="00BF3C36">
            <w:r>
              <w:t>0</w:t>
            </w:r>
          </w:p>
        </w:tc>
        <w:tc>
          <w:tcPr>
            <w:tcW w:w="772" w:type="dxa"/>
          </w:tcPr>
          <w:p w14:paraId="544A2E73" w14:textId="06FFA911" w:rsidR="00BF3C36" w:rsidRDefault="00BF3C36">
            <w:r>
              <w:t>1</w:t>
            </w:r>
          </w:p>
        </w:tc>
        <w:tc>
          <w:tcPr>
            <w:tcW w:w="772" w:type="dxa"/>
          </w:tcPr>
          <w:p w14:paraId="3CE4DEB9" w14:textId="1905A28E" w:rsidR="00BF3C36" w:rsidRDefault="00BF3C36">
            <w:r>
              <w:t>0</w:t>
            </w:r>
          </w:p>
        </w:tc>
        <w:tc>
          <w:tcPr>
            <w:tcW w:w="772" w:type="dxa"/>
          </w:tcPr>
          <w:p w14:paraId="33413D18" w14:textId="0839EFF7" w:rsidR="00BF3C36" w:rsidRDefault="00BF3C36">
            <w:r>
              <w:t>0</w:t>
            </w:r>
          </w:p>
        </w:tc>
        <w:tc>
          <w:tcPr>
            <w:tcW w:w="772" w:type="dxa"/>
          </w:tcPr>
          <w:p w14:paraId="68D18C0C" w14:textId="31B78A0F" w:rsidR="00BF3C36" w:rsidRDefault="00BF3C36">
            <w:r>
              <w:t>0</w:t>
            </w:r>
          </w:p>
        </w:tc>
        <w:tc>
          <w:tcPr>
            <w:tcW w:w="772" w:type="dxa"/>
          </w:tcPr>
          <w:p w14:paraId="49F68964" w14:textId="01FF4E43" w:rsidR="00BF3C36" w:rsidRDefault="00D25BA5">
            <w:r>
              <w:t>0</w:t>
            </w:r>
          </w:p>
        </w:tc>
        <w:tc>
          <w:tcPr>
            <w:tcW w:w="772" w:type="dxa"/>
          </w:tcPr>
          <w:p w14:paraId="1201A3C9" w14:textId="3A6A171D" w:rsidR="00BF3C36" w:rsidRDefault="00D25BA5">
            <w:r>
              <w:t>1</w:t>
            </w:r>
          </w:p>
        </w:tc>
        <w:tc>
          <w:tcPr>
            <w:tcW w:w="772" w:type="dxa"/>
          </w:tcPr>
          <w:p w14:paraId="63F5236B" w14:textId="130584EA" w:rsidR="00BF3C36" w:rsidRDefault="00D25BA5">
            <w:r>
              <w:t>0</w:t>
            </w:r>
          </w:p>
        </w:tc>
        <w:tc>
          <w:tcPr>
            <w:tcW w:w="773" w:type="dxa"/>
          </w:tcPr>
          <w:p w14:paraId="4E5CB210" w14:textId="55C8B32A" w:rsidR="00BF3C36" w:rsidRDefault="00D25BA5">
            <w:r>
              <w:t>0</w:t>
            </w:r>
          </w:p>
        </w:tc>
        <w:tc>
          <w:tcPr>
            <w:tcW w:w="773" w:type="dxa"/>
          </w:tcPr>
          <w:p w14:paraId="5527E2C2" w14:textId="0F8E27E7" w:rsidR="00BF3C36" w:rsidRDefault="00D25BA5">
            <w:r>
              <w:t>0</w:t>
            </w:r>
          </w:p>
        </w:tc>
      </w:tr>
      <w:tr w:rsidR="00BF3C36" w14:paraId="27F2445D" w14:textId="77777777" w:rsidTr="00BF3C36">
        <w:tc>
          <w:tcPr>
            <w:tcW w:w="772" w:type="dxa"/>
          </w:tcPr>
          <w:p w14:paraId="1EF63E0E" w14:textId="2A4F1D09" w:rsidR="00BF3C36" w:rsidRDefault="00D25BA5">
            <w:r>
              <w:t>1</w:t>
            </w:r>
          </w:p>
        </w:tc>
        <w:tc>
          <w:tcPr>
            <w:tcW w:w="772" w:type="dxa"/>
          </w:tcPr>
          <w:p w14:paraId="67B77148" w14:textId="3819A2A2" w:rsidR="00BF3C36" w:rsidRDefault="00D25BA5">
            <w:r>
              <w:t>0</w:t>
            </w:r>
          </w:p>
        </w:tc>
        <w:tc>
          <w:tcPr>
            <w:tcW w:w="772" w:type="dxa"/>
          </w:tcPr>
          <w:p w14:paraId="0381BAF7" w14:textId="4A80FBD0" w:rsidR="00BF3C36" w:rsidRDefault="00D25BA5">
            <w:r>
              <w:t>0</w:t>
            </w:r>
          </w:p>
        </w:tc>
        <w:tc>
          <w:tcPr>
            <w:tcW w:w="772" w:type="dxa"/>
          </w:tcPr>
          <w:p w14:paraId="22EE471C" w14:textId="51494808" w:rsidR="00BF3C36" w:rsidRDefault="00D25BA5">
            <w:r>
              <w:t>1</w:t>
            </w:r>
          </w:p>
        </w:tc>
        <w:tc>
          <w:tcPr>
            <w:tcW w:w="772" w:type="dxa"/>
          </w:tcPr>
          <w:p w14:paraId="2A2ACB8C" w14:textId="77777777" w:rsidR="00BF3C36" w:rsidRDefault="00BF3C36"/>
        </w:tc>
        <w:tc>
          <w:tcPr>
            <w:tcW w:w="772" w:type="dxa"/>
          </w:tcPr>
          <w:p w14:paraId="46CF938C" w14:textId="77777777" w:rsidR="00BF3C36" w:rsidRDefault="00BF3C36"/>
        </w:tc>
        <w:tc>
          <w:tcPr>
            <w:tcW w:w="772" w:type="dxa"/>
          </w:tcPr>
          <w:p w14:paraId="245C4BF6" w14:textId="77777777" w:rsidR="00BF3C36" w:rsidRDefault="00BF3C36"/>
        </w:tc>
        <w:tc>
          <w:tcPr>
            <w:tcW w:w="772" w:type="dxa"/>
          </w:tcPr>
          <w:p w14:paraId="03DAD7A4" w14:textId="77777777" w:rsidR="00BF3C36" w:rsidRDefault="00BF3C36"/>
        </w:tc>
        <w:tc>
          <w:tcPr>
            <w:tcW w:w="772" w:type="dxa"/>
          </w:tcPr>
          <w:p w14:paraId="7D8F55B0" w14:textId="77777777" w:rsidR="00BF3C36" w:rsidRDefault="00BF3C36"/>
        </w:tc>
        <w:tc>
          <w:tcPr>
            <w:tcW w:w="773" w:type="dxa"/>
          </w:tcPr>
          <w:p w14:paraId="7ED73A18" w14:textId="77777777" w:rsidR="00BF3C36" w:rsidRDefault="00BF3C36"/>
        </w:tc>
        <w:tc>
          <w:tcPr>
            <w:tcW w:w="773" w:type="dxa"/>
          </w:tcPr>
          <w:p w14:paraId="21DC9FFC" w14:textId="77777777" w:rsidR="00BF3C36" w:rsidRDefault="00BF3C36"/>
        </w:tc>
      </w:tr>
      <w:tr w:rsidR="00BF3C36" w14:paraId="700548AE" w14:textId="77777777" w:rsidTr="00BF3C36">
        <w:tc>
          <w:tcPr>
            <w:tcW w:w="772" w:type="dxa"/>
          </w:tcPr>
          <w:p w14:paraId="14357802" w14:textId="035D4336" w:rsidR="00BF3C36" w:rsidRDefault="00D25BA5">
            <w:r>
              <w:t>0</w:t>
            </w:r>
          </w:p>
        </w:tc>
        <w:tc>
          <w:tcPr>
            <w:tcW w:w="772" w:type="dxa"/>
          </w:tcPr>
          <w:p w14:paraId="62499E7F" w14:textId="2BE81C1A" w:rsidR="00BF3C36" w:rsidRDefault="00D25BA5">
            <w:r>
              <w:t>0</w:t>
            </w:r>
          </w:p>
        </w:tc>
        <w:tc>
          <w:tcPr>
            <w:tcW w:w="772" w:type="dxa"/>
          </w:tcPr>
          <w:p w14:paraId="3D5249B3" w14:textId="028ACEBE" w:rsidR="00BF3C36" w:rsidRDefault="00D25BA5">
            <w:r>
              <w:t>1</w:t>
            </w:r>
          </w:p>
        </w:tc>
        <w:tc>
          <w:tcPr>
            <w:tcW w:w="772" w:type="dxa"/>
          </w:tcPr>
          <w:p w14:paraId="18E23085" w14:textId="2229F277" w:rsidR="00BF3C36" w:rsidRDefault="00D25BA5">
            <w:r>
              <w:t>1</w:t>
            </w:r>
          </w:p>
        </w:tc>
        <w:tc>
          <w:tcPr>
            <w:tcW w:w="772" w:type="dxa"/>
          </w:tcPr>
          <w:p w14:paraId="386C25A6" w14:textId="3E4795DA" w:rsidR="00BF3C36" w:rsidRDefault="00D25BA5">
            <w:r>
              <w:t>0</w:t>
            </w:r>
          </w:p>
        </w:tc>
        <w:tc>
          <w:tcPr>
            <w:tcW w:w="772" w:type="dxa"/>
          </w:tcPr>
          <w:p w14:paraId="27ED2826" w14:textId="5B4C95C6" w:rsidR="00BF3C36" w:rsidRDefault="00D25BA5">
            <w:r>
              <w:t>0</w:t>
            </w:r>
          </w:p>
        </w:tc>
        <w:tc>
          <w:tcPr>
            <w:tcW w:w="772" w:type="dxa"/>
          </w:tcPr>
          <w:p w14:paraId="502A0149" w14:textId="77777777" w:rsidR="00BF3C36" w:rsidRDefault="00BF3C36"/>
        </w:tc>
        <w:tc>
          <w:tcPr>
            <w:tcW w:w="772" w:type="dxa"/>
          </w:tcPr>
          <w:p w14:paraId="7680324C" w14:textId="77777777" w:rsidR="00BF3C36" w:rsidRDefault="00BF3C36"/>
        </w:tc>
        <w:tc>
          <w:tcPr>
            <w:tcW w:w="772" w:type="dxa"/>
          </w:tcPr>
          <w:p w14:paraId="2F167337" w14:textId="77777777" w:rsidR="00BF3C36" w:rsidRDefault="00BF3C36"/>
        </w:tc>
        <w:tc>
          <w:tcPr>
            <w:tcW w:w="773" w:type="dxa"/>
          </w:tcPr>
          <w:p w14:paraId="0B4EC426" w14:textId="77777777" w:rsidR="00BF3C36" w:rsidRDefault="00BF3C36"/>
        </w:tc>
        <w:tc>
          <w:tcPr>
            <w:tcW w:w="773" w:type="dxa"/>
          </w:tcPr>
          <w:p w14:paraId="67C79E00" w14:textId="77777777" w:rsidR="00BF3C36" w:rsidRDefault="00BF3C36"/>
        </w:tc>
      </w:tr>
      <w:tr w:rsidR="00BF3C36" w14:paraId="399E2A3B" w14:textId="77777777" w:rsidTr="00BF3C36">
        <w:tc>
          <w:tcPr>
            <w:tcW w:w="772" w:type="dxa"/>
          </w:tcPr>
          <w:p w14:paraId="15C21D85" w14:textId="77777777" w:rsidR="00BF3C36" w:rsidRDefault="00BF3C36"/>
        </w:tc>
        <w:tc>
          <w:tcPr>
            <w:tcW w:w="772" w:type="dxa"/>
          </w:tcPr>
          <w:p w14:paraId="52F336C8" w14:textId="77777777" w:rsidR="00BF3C36" w:rsidRDefault="00BF3C36"/>
        </w:tc>
        <w:tc>
          <w:tcPr>
            <w:tcW w:w="772" w:type="dxa"/>
          </w:tcPr>
          <w:p w14:paraId="57896ABA" w14:textId="241AB502" w:rsidR="00BF3C36" w:rsidRDefault="00D25BA5">
            <w:r>
              <w:t>1</w:t>
            </w:r>
          </w:p>
        </w:tc>
        <w:tc>
          <w:tcPr>
            <w:tcW w:w="772" w:type="dxa"/>
          </w:tcPr>
          <w:p w14:paraId="4DD033C4" w14:textId="2F9ECCAB" w:rsidR="00BF3C36" w:rsidRDefault="00D25BA5">
            <w:r>
              <w:t>0</w:t>
            </w:r>
          </w:p>
        </w:tc>
        <w:tc>
          <w:tcPr>
            <w:tcW w:w="772" w:type="dxa"/>
          </w:tcPr>
          <w:p w14:paraId="475ECA02" w14:textId="71AF90C9" w:rsidR="00BF3C36" w:rsidRDefault="00D25BA5">
            <w:r>
              <w:t>0</w:t>
            </w:r>
          </w:p>
        </w:tc>
        <w:tc>
          <w:tcPr>
            <w:tcW w:w="772" w:type="dxa"/>
          </w:tcPr>
          <w:p w14:paraId="1A788678" w14:textId="77526D6C" w:rsidR="00BF3C36" w:rsidRDefault="00D25BA5">
            <w:r>
              <w:t>1</w:t>
            </w:r>
          </w:p>
        </w:tc>
        <w:tc>
          <w:tcPr>
            <w:tcW w:w="772" w:type="dxa"/>
          </w:tcPr>
          <w:p w14:paraId="1CCB77F9" w14:textId="77777777" w:rsidR="00BF3C36" w:rsidRDefault="00BF3C36"/>
        </w:tc>
        <w:tc>
          <w:tcPr>
            <w:tcW w:w="772" w:type="dxa"/>
          </w:tcPr>
          <w:p w14:paraId="44C63EC8" w14:textId="77777777" w:rsidR="00BF3C36" w:rsidRDefault="00BF3C36"/>
        </w:tc>
        <w:tc>
          <w:tcPr>
            <w:tcW w:w="772" w:type="dxa"/>
          </w:tcPr>
          <w:p w14:paraId="046368C2" w14:textId="77777777" w:rsidR="00BF3C36" w:rsidRDefault="00BF3C36"/>
        </w:tc>
        <w:tc>
          <w:tcPr>
            <w:tcW w:w="773" w:type="dxa"/>
          </w:tcPr>
          <w:p w14:paraId="74B695BE" w14:textId="77777777" w:rsidR="00BF3C36" w:rsidRDefault="00BF3C36"/>
        </w:tc>
        <w:tc>
          <w:tcPr>
            <w:tcW w:w="773" w:type="dxa"/>
          </w:tcPr>
          <w:p w14:paraId="1B9B8DDD" w14:textId="77777777" w:rsidR="00BF3C36" w:rsidRDefault="00BF3C36"/>
        </w:tc>
      </w:tr>
      <w:tr w:rsidR="00BF3C36" w14:paraId="144F5150" w14:textId="77777777" w:rsidTr="00BF3C36">
        <w:tc>
          <w:tcPr>
            <w:tcW w:w="772" w:type="dxa"/>
          </w:tcPr>
          <w:p w14:paraId="03C6F633" w14:textId="77777777" w:rsidR="00BF3C36" w:rsidRDefault="00BF3C36"/>
        </w:tc>
        <w:tc>
          <w:tcPr>
            <w:tcW w:w="772" w:type="dxa"/>
          </w:tcPr>
          <w:p w14:paraId="02DFB110" w14:textId="77777777" w:rsidR="00BF3C36" w:rsidRDefault="00BF3C36"/>
        </w:tc>
        <w:tc>
          <w:tcPr>
            <w:tcW w:w="772" w:type="dxa"/>
          </w:tcPr>
          <w:p w14:paraId="5A985E92" w14:textId="303CB28F" w:rsidR="00BF3C36" w:rsidRDefault="00D25BA5">
            <w:r>
              <w:t>0</w:t>
            </w:r>
          </w:p>
        </w:tc>
        <w:tc>
          <w:tcPr>
            <w:tcW w:w="772" w:type="dxa"/>
          </w:tcPr>
          <w:p w14:paraId="2270E3E1" w14:textId="239AE833" w:rsidR="00BF3C36" w:rsidRDefault="00D25BA5">
            <w:r>
              <w:t>1</w:t>
            </w:r>
          </w:p>
        </w:tc>
        <w:tc>
          <w:tcPr>
            <w:tcW w:w="772" w:type="dxa"/>
          </w:tcPr>
          <w:p w14:paraId="5FE2FB3D" w14:textId="08CAB49D" w:rsidR="00BF3C36" w:rsidRDefault="00D25BA5">
            <w:r>
              <w:t>0</w:t>
            </w:r>
          </w:p>
        </w:tc>
        <w:tc>
          <w:tcPr>
            <w:tcW w:w="772" w:type="dxa"/>
          </w:tcPr>
          <w:p w14:paraId="21CD3E76" w14:textId="637F9478" w:rsidR="00BF3C36" w:rsidRDefault="00D25BA5">
            <w:r>
              <w:t>1</w:t>
            </w:r>
          </w:p>
        </w:tc>
        <w:tc>
          <w:tcPr>
            <w:tcW w:w="772" w:type="dxa"/>
          </w:tcPr>
          <w:p w14:paraId="59E1EC8A" w14:textId="49C94B0C" w:rsidR="00BF3C36" w:rsidRDefault="00582CE3">
            <w:r>
              <w:t>0</w:t>
            </w:r>
          </w:p>
        </w:tc>
        <w:tc>
          <w:tcPr>
            <w:tcW w:w="772" w:type="dxa"/>
          </w:tcPr>
          <w:p w14:paraId="4B3C4266" w14:textId="77777777" w:rsidR="00BF3C36" w:rsidRDefault="00BF3C36"/>
        </w:tc>
        <w:tc>
          <w:tcPr>
            <w:tcW w:w="772" w:type="dxa"/>
          </w:tcPr>
          <w:p w14:paraId="61CC1BD8" w14:textId="77777777" w:rsidR="00BF3C36" w:rsidRDefault="00BF3C36"/>
        </w:tc>
        <w:tc>
          <w:tcPr>
            <w:tcW w:w="773" w:type="dxa"/>
          </w:tcPr>
          <w:p w14:paraId="6E5510AC" w14:textId="77777777" w:rsidR="00BF3C36" w:rsidRDefault="00BF3C36"/>
        </w:tc>
        <w:tc>
          <w:tcPr>
            <w:tcW w:w="773" w:type="dxa"/>
          </w:tcPr>
          <w:p w14:paraId="506D8334" w14:textId="77777777" w:rsidR="00BF3C36" w:rsidRDefault="00BF3C36"/>
        </w:tc>
      </w:tr>
      <w:tr w:rsidR="00BF3C36" w14:paraId="5A7D8959" w14:textId="77777777" w:rsidTr="00BF3C36">
        <w:tc>
          <w:tcPr>
            <w:tcW w:w="772" w:type="dxa"/>
          </w:tcPr>
          <w:p w14:paraId="41EF215C" w14:textId="77777777" w:rsidR="00BF3C36" w:rsidRDefault="00BF3C36"/>
        </w:tc>
        <w:tc>
          <w:tcPr>
            <w:tcW w:w="772" w:type="dxa"/>
          </w:tcPr>
          <w:p w14:paraId="0DDFA236" w14:textId="77777777" w:rsidR="00BF3C36" w:rsidRDefault="00BF3C36"/>
        </w:tc>
        <w:tc>
          <w:tcPr>
            <w:tcW w:w="772" w:type="dxa"/>
          </w:tcPr>
          <w:p w14:paraId="575EB8A6" w14:textId="77777777" w:rsidR="00BF3C36" w:rsidRDefault="00BF3C36"/>
        </w:tc>
        <w:tc>
          <w:tcPr>
            <w:tcW w:w="772" w:type="dxa"/>
          </w:tcPr>
          <w:p w14:paraId="67DE99A2" w14:textId="306FAA98" w:rsidR="00BF3C36" w:rsidRDefault="00D25BA5">
            <w:r>
              <w:t>1</w:t>
            </w:r>
          </w:p>
        </w:tc>
        <w:tc>
          <w:tcPr>
            <w:tcW w:w="772" w:type="dxa"/>
          </w:tcPr>
          <w:p w14:paraId="61B8DA2E" w14:textId="46F04B61" w:rsidR="00BF3C36" w:rsidRDefault="00D25BA5">
            <w:r>
              <w:t>0</w:t>
            </w:r>
          </w:p>
        </w:tc>
        <w:tc>
          <w:tcPr>
            <w:tcW w:w="772" w:type="dxa"/>
          </w:tcPr>
          <w:p w14:paraId="0B96F9FF" w14:textId="0B88B0FE" w:rsidR="00BF3C36" w:rsidRDefault="00D25BA5">
            <w:r>
              <w:t>0</w:t>
            </w:r>
          </w:p>
        </w:tc>
        <w:tc>
          <w:tcPr>
            <w:tcW w:w="772" w:type="dxa"/>
          </w:tcPr>
          <w:p w14:paraId="3A01529A" w14:textId="15FAB134" w:rsidR="00BF3C36" w:rsidRDefault="00D25BA5">
            <w:r>
              <w:t>1</w:t>
            </w:r>
          </w:p>
        </w:tc>
        <w:tc>
          <w:tcPr>
            <w:tcW w:w="772" w:type="dxa"/>
          </w:tcPr>
          <w:p w14:paraId="5FCAA2CE" w14:textId="77777777" w:rsidR="00BF3C36" w:rsidRDefault="00BF3C36"/>
        </w:tc>
        <w:tc>
          <w:tcPr>
            <w:tcW w:w="772" w:type="dxa"/>
          </w:tcPr>
          <w:p w14:paraId="7BD48FE6" w14:textId="77777777" w:rsidR="00BF3C36" w:rsidRDefault="00BF3C36"/>
        </w:tc>
        <w:tc>
          <w:tcPr>
            <w:tcW w:w="773" w:type="dxa"/>
          </w:tcPr>
          <w:p w14:paraId="24A16D4E" w14:textId="77777777" w:rsidR="00BF3C36" w:rsidRDefault="00BF3C36"/>
        </w:tc>
        <w:tc>
          <w:tcPr>
            <w:tcW w:w="773" w:type="dxa"/>
          </w:tcPr>
          <w:p w14:paraId="5FEB21D3" w14:textId="77777777" w:rsidR="00BF3C36" w:rsidRDefault="00BF3C36"/>
        </w:tc>
      </w:tr>
      <w:tr w:rsidR="00BF3C36" w14:paraId="50E91218" w14:textId="77777777" w:rsidTr="00BF3C36">
        <w:tc>
          <w:tcPr>
            <w:tcW w:w="772" w:type="dxa"/>
          </w:tcPr>
          <w:p w14:paraId="1D0AF22D" w14:textId="77777777" w:rsidR="00BF3C36" w:rsidRDefault="00BF3C36"/>
        </w:tc>
        <w:tc>
          <w:tcPr>
            <w:tcW w:w="772" w:type="dxa"/>
          </w:tcPr>
          <w:p w14:paraId="47F96FD4" w14:textId="77777777" w:rsidR="00BF3C36" w:rsidRDefault="00BF3C36"/>
        </w:tc>
        <w:tc>
          <w:tcPr>
            <w:tcW w:w="772" w:type="dxa"/>
          </w:tcPr>
          <w:p w14:paraId="4743FCCB" w14:textId="77777777" w:rsidR="00BF3C36" w:rsidRDefault="00BF3C36"/>
        </w:tc>
        <w:tc>
          <w:tcPr>
            <w:tcW w:w="772" w:type="dxa"/>
          </w:tcPr>
          <w:p w14:paraId="1645DD5A" w14:textId="4D6CE2D2" w:rsidR="00BF3C36" w:rsidRDefault="00D25BA5">
            <w:r>
              <w:t>0</w:t>
            </w:r>
          </w:p>
        </w:tc>
        <w:tc>
          <w:tcPr>
            <w:tcW w:w="772" w:type="dxa"/>
          </w:tcPr>
          <w:p w14:paraId="114984DD" w14:textId="65465E57" w:rsidR="00BF3C36" w:rsidRDefault="00D25BA5">
            <w:r>
              <w:t>0</w:t>
            </w:r>
          </w:p>
        </w:tc>
        <w:tc>
          <w:tcPr>
            <w:tcW w:w="772" w:type="dxa"/>
          </w:tcPr>
          <w:p w14:paraId="4C7ACA7B" w14:textId="579E1774" w:rsidR="00BF3C36" w:rsidRDefault="00D25BA5">
            <w:r>
              <w:t>1</w:t>
            </w:r>
          </w:p>
        </w:tc>
        <w:tc>
          <w:tcPr>
            <w:tcW w:w="772" w:type="dxa"/>
          </w:tcPr>
          <w:p w14:paraId="1DB6B35E" w14:textId="0B9E64BF" w:rsidR="00BF3C36" w:rsidRDefault="00E45CD8">
            <w:r>
              <w:t>1</w:t>
            </w:r>
          </w:p>
        </w:tc>
        <w:tc>
          <w:tcPr>
            <w:tcW w:w="772" w:type="dxa"/>
          </w:tcPr>
          <w:p w14:paraId="050BD918" w14:textId="62A97835" w:rsidR="00BF3C36" w:rsidRDefault="00E45CD8">
            <w:r>
              <w:t>1</w:t>
            </w:r>
          </w:p>
        </w:tc>
        <w:tc>
          <w:tcPr>
            <w:tcW w:w="772" w:type="dxa"/>
          </w:tcPr>
          <w:p w14:paraId="32942D2F" w14:textId="1A7576F4" w:rsidR="00BF3C36" w:rsidRDefault="00E45CD8">
            <w:r>
              <w:t>0</w:t>
            </w:r>
          </w:p>
        </w:tc>
        <w:tc>
          <w:tcPr>
            <w:tcW w:w="773" w:type="dxa"/>
          </w:tcPr>
          <w:p w14:paraId="79963824" w14:textId="77777777" w:rsidR="00BF3C36" w:rsidRDefault="00BF3C36"/>
        </w:tc>
        <w:tc>
          <w:tcPr>
            <w:tcW w:w="773" w:type="dxa"/>
          </w:tcPr>
          <w:p w14:paraId="12F4B5A4" w14:textId="77777777" w:rsidR="00BF3C36" w:rsidRDefault="00BF3C36"/>
        </w:tc>
      </w:tr>
      <w:tr w:rsidR="00BF3C36" w14:paraId="33379391" w14:textId="77777777" w:rsidTr="00BF3C36">
        <w:tc>
          <w:tcPr>
            <w:tcW w:w="772" w:type="dxa"/>
          </w:tcPr>
          <w:p w14:paraId="1868016E" w14:textId="77777777" w:rsidR="00BF3C36" w:rsidRDefault="00BF3C36"/>
        </w:tc>
        <w:tc>
          <w:tcPr>
            <w:tcW w:w="772" w:type="dxa"/>
          </w:tcPr>
          <w:p w14:paraId="690BA336" w14:textId="77777777" w:rsidR="00BF3C36" w:rsidRDefault="00BF3C36"/>
        </w:tc>
        <w:tc>
          <w:tcPr>
            <w:tcW w:w="772" w:type="dxa"/>
          </w:tcPr>
          <w:p w14:paraId="7E814F0A" w14:textId="77777777" w:rsidR="00BF3C36" w:rsidRDefault="00BF3C36"/>
        </w:tc>
        <w:tc>
          <w:tcPr>
            <w:tcW w:w="772" w:type="dxa"/>
          </w:tcPr>
          <w:p w14:paraId="41C23F93" w14:textId="77777777" w:rsidR="00BF3C36" w:rsidRDefault="00BF3C36"/>
        </w:tc>
        <w:tc>
          <w:tcPr>
            <w:tcW w:w="772" w:type="dxa"/>
          </w:tcPr>
          <w:p w14:paraId="540DB781" w14:textId="77777777" w:rsidR="00BF3C36" w:rsidRDefault="00BF3C36"/>
        </w:tc>
        <w:tc>
          <w:tcPr>
            <w:tcW w:w="772" w:type="dxa"/>
          </w:tcPr>
          <w:p w14:paraId="2D45A62F" w14:textId="27611F1F" w:rsidR="00BF3C36" w:rsidRDefault="00E45CD8">
            <w:r>
              <w:t>1</w:t>
            </w:r>
          </w:p>
        </w:tc>
        <w:tc>
          <w:tcPr>
            <w:tcW w:w="772" w:type="dxa"/>
          </w:tcPr>
          <w:p w14:paraId="64051624" w14:textId="53F3AFBE" w:rsidR="00BF3C36" w:rsidRDefault="00E45CD8">
            <w:r>
              <w:t>0</w:t>
            </w:r>
          </w:p>
        </w:tc>
        <w:tc>
          <w:tcPr>
            <w:tcW w:w="772" w:type="dxa"/>
          </w:tcPr>
          <w:p w14:paraId="322F3E58" w14:textId="46A9F0CD" w:rsidR="00BF3C36" w:rsidRDefault="00E45CD8">
            <w:r>
              <w:t>0</w:t>
            </w:r>
          </w:p>
        </w:tc>
        <w:tc>
          <w:tcPr>
            <w:tcW w:w="772" w:type="dxa"/>
          </w:tcPr>
          <w:p w14:paraId="59777296" w14:textId="0087CE14" w:rsidR="00BF3C36" w:rsidRDefault="00E45CD8">
            <w:r>
              <w:t>1</w:t>
            </w:r>
          </w:p>
        </w:tc>
        <w:tc>
          <w:tcPr>
            <w:tcW w:w="773" w:type="dxa"/>
          </w:tcPr>
          <w:p w14:paraId="5673BC4F" w14:textId="77777777" w:rsidR="00BF3C36" w:rsidRDefault="00BF3C36"/>
        </w:tc>
        <w:tc>
          <w:tcPr>
            <w:tcW w:w="773" w:type="dxa"/>
          </w:tcPr>
          <w:p w14:paraId="310BF80B" w14:textId="77777777" w:rsidR="00BF3C36" w:rsidRDefault="00BF3C36"/>
        </w:tc>
      </w:tr>
      <w:tr w:rsidR="00BF3C36" w14:paraId="24ED74A8" w14:textId="77777777" w:rsidTr="00BF3C36">
        <w:tc>
          <w:tcPr>
            <w:tcW w:w="772" w:type="dxa"/>
          </w:tcPr>
          <w:p w14:paraId="7624E5C8" w14:textId="77777777" w:rsidR="00BF3C36" w:rsidRDefault="00BF3C36"/>
        </w:tc>
        <w:tc>
          <w:tcPr>
            <w:tcW w:w="772" w:type="dxa"/>
          </w:tcPr>
          <w:p w14:paraId="00902E22" w14:textId="77777777" w:rsidR="00BF3C36" w:rsidRDefault="00BF3C36"/>
        </w:tc>
        <w:tc>
          <w:tcPr>
            <w:tcW w:w="772" w:type="dxa"/>
          </w:tcPr>
          <w:p w14:paraId="36468739" w14:textId="77777777" w:rsidR="00BF3C36" w:rsidRDefault="00BF3C36"/>
        </w:tc>
        <w:tc>
          <w:tcPr>
            <w:tcW w:w="772" w:type="dxa"/>
          </w:tcPr>
          <w:p w14:paraId="4ABE6A60" w14:textId="77777777" w:rsidR="00BF3C36" w:rsidRDefault="00BF3C36"/>
        </w:tc>
        <w:tc>
          <w:tcPr>
            <w:tcW w:w="772" w:type="dxa"/>
          </w:tcPr>
          <w:p w14:paraId="0603D3EC" w14:textId="77777777" w:rsidR="00BF3C36" w:rsidRDefault="00BF3C36"/>
        </w:tc>
        <w:tc>
          <w:tcPr>
            <w:tcW w:w="772" w:type="dxa"/>
          </w:tcPr>
          <w:p w14:paraId="5BE5BF8D" w14:textId="77777777" w:rsidR="00BF3C36" w:rsidRDefault="00BF3C36"/>
        </w:tc>
        <w:tc>
          <w:tcPr>
            <w:tcW w:w="772" w:type="dxa"/>
          </w:tcPr>
          <w:p w14:paraId="17F2749E" w14:textId="74F9946D" w:rsidR="00BF3C36" w:rsidRDefault="00E45CD8">
            <w:r>
              <w:t>1</w:t>
            </w:r>
          </w:p>
        </w:tc>
        <w:tc>
          <w:tcPr>
            <w:tcW w:w="772" w:type="dxa"/>
          </w:tcPr>
          <w:p w14:paraId="4B70968F" w14:textId="25C01E86" w:rsidR="00BF3C36" w:rsidRDefault="00E45CD8">
            <w:r>
              <w:t>1</w:t>
            </w:r>
          </w:p>
        </w:tc>
        <w:tc>
          <w:tcPr>
            <w:tcW w:w="772" w:type="dxa"/>
          </w:tcPr>
          <w:p w14:paraId="394CB887" w14:textId="565FC289" w:rsidR="00BF3C36" w:rsidRDefault="00E45CD8">
            <w:r>
              <w:t>1</w:t>
            </w:r>
          </w:p>
        </w:tc>
        <w:tc>
          <w:tcPr>
            <w:tcW w:w="773" w:type="dxa"/>
          </w:tcPr>
          <w:p w14:paraId="4F4FDEF2" w14:textId="32B6E307" w:rsidR="00BF3C36" w:rsidRDefault="00E45CD8">
            <w:r>
              <w:t>0</w:t>
            </w:r>
          </w:p>
        </w:tc>
        <w:tc>
          <w:tcPr>
            <w:tcW w:w="773" w:type="dxa"/>
          </w:tcPr>
          <w:p w14:paraId="4628C3D4" w14:textId="77777777" w:rsidR="00BF3C36" w:rsidRDefault="00BF3C36"/>
        </w:tc>
      </w:tr>
      <w:tr w:rsidR="00BF3C36" w14:paraId="481BBC79" w14:textId="77777777" w:rsidTr="00BF3C36">
        <w:tc>
          <w:tcPr>
            <w:tcW w:w="772" w:type="dxa"/>
          </w:tcPr>
          <w:p w14:paraId="44A1264D" w14:textId="77777777" w:rsidR="00BF3C36" w:rsidRDefault="00BF3C36"/>
        </w:tc>
        <w:tc>
          <w:tcPr>
            <w:tcW w:w="772" w:type="dxa"/>
          </w:tcPr>
          <w:p w14:paraId="75472692" w14:textId="77777777" w:rsidR="00BF3C36" w:rsidRDefault="00BF3C36"/>
        </w:tc>
        <w:tc>
          <w:tcPr>
            <w:tcW w:w="772" w:type="dxa"/>
          </w:tcPr>
          <w:p w14:paraId="459F9DA2" w14:textId="77777777" w:rsidR="00BF3C36" w:rsidRDefault="00BF3C36"/>
        </w:tc>
        <w:tc>
          <w:tcPr>
            <w:tcW w:w="772" w:type="dxa"/>
          </w:tcPr>
          <w:p w14:paraId="176F2D97" w14:textId="77777777" w:rsidR="00BF3C36" w:rsidRDefault="00BF3C36"/>
        </w:tc>
        <w:tc>
          <w:tcPr>
            <w:tcW w:w="772" w:type="dxa"/>
          </w:tcPr>
          <w:p w14:paraId="1F34B640" w14:textId="77777777" w:rsidR="00BF3C36" w:rsidRDefault="00BF3C36"/>
        </w:tc>
        <w:tc>
          <w:tcPr>
            <w:tcW w:w="772" w:type="dxa"/>
          </w:tcPr>
          <w:p w14:paraId="44407829" w14:textId="77777777" w:rsidR="00BF3C36" w:rsidRDefault="00BF3C36"/>
        </w:tc>
        <w:tc>
          <w:tcPr>
            <w:tcW w:w="772" w:type="dxa"/>
          </w:tcPr>
          <w:p w14:paraId="784E9E99" w14:textId="2D30548B" w:rsidR="00BF3C36" w:rsidRDefault="00E45CD8">
            <w:r>
              <w:t>1</w:t>
            </w:r>
          </w:p>
        </w:tc>
        <w:tc>
          <w:tcPr>
            <w:tcW w:w="772" w:type="dxa"/>
          </w:tcPr>
          <w:p w14:paraId="7B274E63" w14:textId="32281989" w:rsidR="00BF3C36" w:rsidRDefault="00E45CD8">
            <w:r>
              <w:t>0</w:t>
            </w:r>
          </w:p>
        </w:tc>
        <w:tc>
          <w:tcPr>
            <w:tcW w:w="772" w:type="dxa"/>
          </w:tcPr>
          <w:p w14:paraId="2DF72114" w14:textId="476869B9" w:rsidR="00BF3C36" w:rsidRDefault="00E45CD8">
            <w:r>
              <w:t>0</w:t>
            </w:r>
          </w:p>
        </w:tc>
        <w:tc>
          <w:tcPr>
            <w:tcW w:w="773" w:type="dxa"/>
          </w:tcPr>
          <w:p w14:paraId="7CBCD281" w14:textId="0BACA697" w:rsidR="00BF3C36" w:rsidRDefault="00E45CD8">
            <w:r>
              <w:t>1</w:t>
            </w:r>
          </w:p>
        </w:tc>
        <w:tc>
          <w:tcPr>
            <w:tcW w:w="773" w:type="dxa"/>
          </w:tcPr>
          <w:p w14:paraId="72E4A1AF" w14:textId="77777777" w:rsidR="00BF3C36" w:rsidRDefault="00BF3C36"/>
        </w:tc>
      </w:tr>
      <w:tr w:rsidR="00BF3C36" w14:paraId="50A81ECB" w14:textId="77777777" w:rsidTr="00BF3C36">
        <w:tc>
          <w:tcPr>
            <w:tcW w:w="772" w:type="dxa"/>
          </w:tcPr>
          <w:p w14:paraId="6B1A3835" w14:textId="77777777" w:rsidR="00BF3C36" w:rsidRDefault="00BF3C36"/>
        </w:tc>
        <w:tc>
          <w:tcPr>
            <w:tcW w:w="772" w:type="dxa"/>
          </w:tcPr>
          <w:p w14:paraId="67EB49AE" w14:textId="77777777" w:rsidR="00BF3C36" w:rsidRDefault="00BF3C36"/>
        </w:tc>
        <w:tc>
          <w:tcPr>
            <w:tcW w:w="772" w:type="dxa"/>
          </w:tcPr>
          <w:p w14:paraId="48767EF0" w14:textId="77777777" w:rsidR="00BF3C36" w:rsidRDefault="00BF3C36"/>
        </w:tc>
        <w:tc>
          <w:tcPr>
            <w:tcW w:w="772" w:type="dxa"/>
          </w:tcPr>
          <w:p w14:paraId="04F09828" w14:textId="77777777" w:rsidR="00BF3C36" w:rsidRDefault="00BF3C36"/>
        </w:tc>
        <w:tc>
          <w:tcPr>
            <w:tcW w:w="772" w:type="dxa"/>
          </w:tcPr>
          <w:p w14:paraId="1D09D747" w14:textId="77777777" w:rsidR="00BF3C36" w:rsidRDefault="00BF3C36"/>
        </w:tc>
        <w:tc>
          <w:tcPr>
            <w:tcW w:w="772" w:type="dxa"/>
          </w:tcPr>
          <w:p w14:paraId="1D9480BB" w14:textId="77777777" w:rsidR="00BF3C36" w:rsidRDefault="00BF3C36"/>
        </w:tc>
        <w:tc>
          <w:tcPr>
            <w:tcW w:w="772" w:type="dxa"/>
          </w:tcPr>
          <w:p w14:paraId="651B59C7" w14:textId="77777777" w:rsidR="00BF3C36" w:rsidRDefault="00BF3C36"/>
        </w:tc>
        <w:tc>
          <w:tcPr>
            <w:tcW w:w="772" w:type="dxa"/>
          </w:tcPr>
          <w:p w14:paraId="65500AF2" w14:textId="428042EA" w:rsidR="00BF3C36" w:rsidRDefault="00C4457E">
            <w:r>
              <w:t>1</w:t>
            </w:r>
          </w:p>
        </w:tc>
        <w:tc>
          <w:tcPr>
            <w:tcW w:w="772" w:type="dxa"/>
          </w:tcPr>
          <w:p w14:paraId="4AC0D615" w14:textId="4D93DD6E" w:rsidR="00BF3C36" w:rsidRDefault="00C4457E">
            <w:r>
              <w:t>1</w:t>
            </w:r>
          </w:p>
        </w:tc>
        <w:tc>
          <w:tcPr>
            <w:tcW w:w="773" w:type="dxa"/>
          </w:tcPr>
          <w:p w14:paraId="62E1BA3F" w14:textId="3CA2974F" w:rsidR="00BF3C36" w:rsidRDefault="00C4457E">
            <w:r>
              <w:t>1</w:t>
            </w:r>
          </w:p>
        </w:tc>
        <w:tc>
          <w:tcPr>
            <w:tcW w:w="773" w:type="dxa"/>
          </w:tcPr>
          <w:p w14:paraId="08B2DBD5" w14:textId="44937D14" w:rsidR="00BF3C36" w:rsidRDefault="00C4457E">
            <w:r>
              <w:t>0</w:t>
            </w:r>
          </w:p>
        </w:tc>
      </w:tr>
      <w:tr w:rsidR="00BF3C36" w14:paraId="17891D7E" w14:textId="77777777" w:rsidTr="00BF3C36">
        <w:tc>
          <w:tcPr>
            <w:tcW w:w="772" w:type="dxa"/>
          </w:tcPr>
          <w:p w14:paraId="5CB23639" w14:textId="77777777" w:rsidR="00BF3C36" w:rsidRDefault="00BF3C36"/>
        </w:tc>
        <w:tc>
          <w:tcPr>
            <w:tcW w:w="772" w:type="dxa"/>
          </w:tcPr>
          <w:p w14:paraId="3BD718CD" w14:textId="77777777" w:rsidR="00BF3C36" w:rsidRDefault="00BF3C36"/>
        </w:tc>
        <w:tc>
          <w:tcPr>
            <w:tcW w:w="772" w:type="dxa"/>
          </w:tcPr>
          <w:p w14:paraId="45DF401F" w14:textId="77777777" w:rsidR="00BF3C36" w:rsidRDefault="00BF3C36"/>
        </w:tc>
        <w:tc>
          <w:tcPr>
            <w:tcW w:w="772" w:type="dxa"/>
          </w:tcPr>
          <w:p w14:paraId="20ABC253" w14:textId="77777777" w:rsidR="00BF3C36" w:rsidRDefault="00BF3C36"/>
        </w:tc>
        <w:tc>
          <w:tcPr>
            <w:tcW w:w="772" w:type="dxa"/>
          </w:tcPr>
          <w:p w14:paraId="784AB48E" w14:textId="77777777" w:rsidR="00BF3C36" w:rsidRDefault="00BF3C36"/>
        </w:tc>
        <w:tc>
          <w:tcPr>
            <w:tcW w:w="772" w:type="dxa"/>
          </w:tcPr>
          <w:p w14:paraId="64FD9396" w14:textId="77777777" w:rsidR="00BF3C36" w:rsidRDefault="00BF3C36"/>
        </w:tc>
        <w:tc>
          <w:tcPr>
            <w:tcW w:w="772" w:type="dxa"/>
          </w:tcPr>
          <w:p w14:paraId="6F13BFD3" w14:textId="77777777" w:rsidR="00BF3C36" w:rsidRDefault="00BF3C36"/>
        </w:tc>
        <w:tc>
          <w:tcPr>
            <w:tcW w:w="772" w:type="dxa"/>
          </w:tcPr>
          <w:p w14:paraId="63B2F5CA" w14:textId="70484E29" w:rsidR="00BF3C36" w:rsidRDefault="00C4457E">
            <w:r>
              <w:t>1</w:t>
            </w:r>
          </w:p>
        </w:tc>
        <w:tc>
          <w:tcPr>
            <w:tcW w:w="772" w:type="dxa"/>
          </w:tcPr>
          <w:p w14:paraId="638C3533" w14:textId="20EB6226" w:rsidR="00BF3C36" w:rsidRDefault="00C4457E">
            <w:r>
              <w:t>0</w:t>
            </w:r>
          </w:p>
        </w:tc>
        <w:tc>
          <w:tcPr>
            <w:tcW w:w="773" w:type="dxa"/>
          </w:tcPr>
          <w:p w14:paraId="14E1D82C" w14:textId="01210AF9" w:rsidR="00BF3C36" w:rsidRDefault="00C4457E">
            <w:r>
              <w:t>0</w:t>
            </w:r>
          </w:p>
        </w:tc>
        <w:tc>
          <w:tcPr>
            <w:tcW w:w="773" w:type="dxa"/>
          </w:tcPr>
          <w:p w14:paraId="372EC004" w14:textId="17BDDD8C" w:rsidR="00C4457E" w:rsidRDefault="00C4457E">
            <w:r>
              <w:t>1</w:t>
            </w:r>
          </w:p>
        </w:tc>
      </w:tr>
      <w:tr w:rsidR="00C4457E" w14:paraId="0000EBEC" w14:textId="77777777" w:rsidTr="00BF3C36">
        <w:tc>
          <w:tcPr>
            <w:tcW w:w="772" w:type="dxa"/>
          </w:tcPr>
          <w:p w14:paraId="2D7D38F5" w14:textId="77777777" w:rsidR="00C4457E" w:rsidRDefault="00C4457E"/>
        </w:tc>
        <w:tc>
          <w:tcPr>
            <w:tcW w:w="772" w:type="dxa"/>
          </w:tcPr>
          <w:p w14:paraId="37FEE9E5" w14:textId="77777777" w:rsidR="00C4457E" w:rsidRDefault="00C4457E"/>
        </w:tc>
        <w:tc>
          <w:tcPr>
            <w:tcW w:w="772" w:type="dxa"/>
          </w:tcPr>
          <w:p w14:paraId="495FB654" w14:textId="77777777" w:rsidR="00C4457E" w:rsidRDefault="00C4457E"/>
        </w:tc>
        <w:tc>
          <w:tcPr>
            <w:tcW w:w="772" w:type="dxa"/>
          </w:tcPr>
          <w:p w14:paraId="77E2A0EF" w14:textId="77777777" w:rsidR="00C4457E" w:rsidRDefault="00C4457E"/>
        </w:tc>
        <w:tc>
          <w:tcPr>
            <w:tcW w:w="772" w:type="dxa"/>
          </w:tcPr>
          <w:p w14:paraId="4C44EAA8" w14:textId="77777777" w:rsidR="00C4457E" w:rsidRDefault="00C4457E"/>
        </w:tc>
        <w:tc>
          <w:tcPr>
            <w:tcW w:w="772" w:type="dxa"/>
          </w:tcPr>
          <w:p w14:paraId="0AEB165C" w14:textId="77777777" w:rsidR="00C4457E" w:rsidRDefault="00C4457E"/>
        </w:tc>
        <w:tc>
          <w:tcPr>
            <w:tcW w:w="772" w:type="dxa"/>
          </w:tcPr>
          <w:p w14:paraId="77C58D67" w14:textId="77777777" w:rsidR="00C4457E" w:rsidRDefault="00C4457E"/>
        </w:tc>
        <w:tc>
          <w:tcPr>
            <w:tcW w:w="772" w:type="dxa"/>
          </w:tcPr>
          <w:p w14:paraId="70CE9B48" w14:textId="3E67766E" w:rsidR="00C4457E" w:rsidRDefault="00C4457E">
            <w:r>
              <w:t>0</w:t>
            </w:r>
          </w:p>
        </w:tc>
        <w:tc>
          <w:tcPr>
            <w:tcW w:w="772" w:type="dxa"/>
          </w:tcPr>
          <w:p w14:paraId="41280487" w14:textId="22372E8F" w:rsidR="00C4457E" w:rsidRPr="00C4457E" w:rsidRDefault="00C4457E">
            <w:pPr>
              <w:rPr>
                <w:highlight w:val="green"/>
              </w:rPr>
            </w:pPr>
            <w:r w:rsidRPr="00C4457E">
              <w:rPr>
                <w:highlight w:val="green"/>
              </w:rPr>
              <w:t>1</w:t>
            </w:r>
          </w:p>
        </w:tc>
        <w:tc>
          <w:tcPr>
            <w:tcW w:w="773" w:type="dxa"/>
          </w:tcPr>
          <w:p w14:paraId="3742941F" w14:textId="3A01E7FC" w:rsidR="00C4457E" w:rsidRPr="00C4457E" w:rsidRDefault="00C4457E">
            <w:pPr>
              <w:rPr>
                <w:highlight w:val="green"/>
              </w:rPr>
            </w:pPr>
            <w:r w:rsidRPr="00C4457E">
              <w:rPr>
                <w:highlight w:val="green"/>
              </w:rPr>
              <w:t>1</w:t>
            </w:r>
          </w:p>
        </w:tc>
        <w:tc>
          <w:tcPr>
            <w:tcW w:w="773" w:type="dxa"/>
          </w:tcPr>
          <w:p w14:paraId="10394461" w14:textId="762D85AF" w:rsidR="00C4457E" w:rsidRPr="00C4457E" w:rsidRDefault="00C4457E">
            <w:pPr>
              <w:rPr>
                <w:highlight w:val="green"/>
              </w:rPr>
            </w:pPr>
            <w:r w:rsidRPr="00C4457E">
              <w:rPr>
                <w:highlight w:val="green"/>
              </w:rPr>
              <w:t>1</w:t>
            </w:r>
          </w:p>
        </w:tc>
      </w:tr>
    </w:tbl>
    <w:p w14:paraId="6C2627E4" w14:textId="5C2A4C0A" w:rsidR="001F1F7C" w:rsidRDefault="00732986">
      <w:r>
        <w:t>6-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7"/>
        <w:gridCol w:w="658"/>
        <w:gridCol w:w="569"/>
        <w:gridCol w:w="588"/>
        <w:gridCol w:w="658"/>
        <w:gridCol w:w="587"/>
        <w:gridCol w:w="587"/>
        <w:gridCol w:w="587"/>
        <w:gridCol w:w="658"/>
        <w:gridCol w:w="587"/>
        <w:gridCol w:w="587"/>
        <w:gridCol w:w="587"/>
        <w:gridCol w:w="587"/>
        <w:gridCol w:w="597"/>
      </w:tblGrid>
      <w:tr w:rsidR="005B21D8" w14:paraId="150FFE21" w14:textId="2B157BBB" w:rsidTr="005B21D8">
        <w:tc>
          <w:tcPr>
            <w:tcW w:w="657" w:type="dxa"/>
          </w:tcPr>
          <w:p w14:paraId="135CFDAA" w14:textId="0ADD0EAD" w:rsidR="005B21D8" w:rsidRDefault="005B21D8"/>
          <w:p w14:paraId="55953E80" w14:textId="0AE1CC08" w:rsidR="005B21D8" w:rsidRDefault="005B21D8"/>
        </w:tc>
        <w:tc>
          <w:tcPr>
            <w:tcW w:w="658" w:type="dxa"/>
          </w:tcPr>
          <w:p w14:paraId="26440AD8" w14:textId="77777777" w:rsidR="005B21D8" w:rsidRDefault="005B21D8">
            <w:r>
              <w:t>2^0</w:t>
            </w:r>
          </w:p>
          <w:p w14:paraId="598B874B" w14:textId="1AC1F2AE" w:rsidR="00490BB4" w:rsidRPr="00490BB4" w:rsidRDefault="00D4273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9" w:type="dxa"/>
          </w:tcPr>
          <w:p w14:paraId="7CB6FD65" w14:textId="77777777" w:rsidR="005B21D8" w:rsidRDefault="005B21D8">
            <w:r>
              <w:t>2^1</w:t>
            </w:r>
          </w:p>
          <w:p w14:paraId="03C5A1FC" w14:textId="13240873" w:rsidR="00D4273F" w:rsidRPr="00D4273F" w:rsidRDefault="00D4273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88" w:type="dxa"/>
          </w:tcPr>
          <w:p w14:paraId="58D23D6F" w14:textId="1B78C90C" w:rsidR="005B21D8" w:rsidRDefault="005B21D8">
            <w:r>
              <w:t>1</w:t>
            </w:r>
          </w:p>
        </w:tc>
        <w:tc>
          <w:tcPr>
            <w:tcW w:w="658" w:type="dxa"/>
          </w:tcPr>
          <w:p w14:paraId="3F7B5FA3" w14:textId="77777777" w:rsidR="005B21D8" w:rsidRDefault="005B21D8">
            <w:r>
              <w:t>2^2</w:t>
            </w:r>
          </w:p>
          <w:p w14:paraId="148BA877" w14:textId="1E3F07EB" w:rsidR="00D4273F" w:rsidRPr="00D4273F" w:rsidRDefault="00D4273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87" w:type="dxa"/>
          </w:tcPr>
          <w:p w14:paraId="4CCA883D" w14:textId="33152064" w:rsidR="005B21D8" w:rsidRDefault="005B21D8">
            <w:r>
              <w:t>0</w:t>
            </w:r>
          </w:p>
        </w:tc>
        <w:tc>
          <w:tcPr>
            <w:tcW w:w="587" w:type="dxa"/>
          </w:tcPr>
          <w:p w14:paraId="10D9700B" w14:textId="4C885FD7" w:rsidR="005B21D8" w:rsidRDefault="005B21D8">
            <w:r>
              <w:t>1</w:t>
            </w:r>
          </w:p>
        </w:tc>
        <w:tc>
          <w:tcPr>
            <w:tcW w:w="587" w:type="dxa"/>
          </w:tcPr>
          <w:p w14:paraId="00AC0E59" w14:textId="26D187D5" w:rsidR="005B21D8" w:rsidRDefault="005B21D8">
            <w:r>
              <w:t>0</w:t>
            </w:r>
          </w:p>
        </w:tc>
        <w:tc>
          <w:tcPr>
            <w:tcW w:w="658" w:type="dxa"/>
          </w:tcPr>
          <w:p w14:paraId="0E7E9ABE" w14:textId="77777777" w:rsidR="005B21D8" w:rsidRDefault="005B21D8">
            <w:r>
              <w:t>2^3</w:t>
            </w:r>
          </w:p>
          <w:p w14:paraId="63AF1039" w14:textId="2A0312BD" w:rsidR="005361B8" w:rsidRPr="005361B8" w:rsidRDefault="005361B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87" w:type="dxa"/>
          </w:tcPr>
          <w:p w14:paraId="4E0E34C5" w14:textId="63A90CB1" w:rsidR="005B21D8" w:rsidRDefault="005B21D8">
            <w:r>
              <w:t>1</w:t>
            </w:r>
          </w:p>
        </w:tc>
        <w:tc>
          <w:tcPr>
            <w:tcW w:w="587" w:type="dxa"/>
          </w:tcPr>
          <w:p w14:paraId="120B5B9C" w14:textId="6758D46A" w:rsidR="005B21D8" w:rsidRDefault="005B21D8">
            <w:r>
              <w:t>1</w:t>
            </w:r>
          </w:p>
        </w:tc>
        <w:tc>
          <w:tcPr>
            <w:tcW w:w="587" w:type="dxa"/>
          </w:tcPr>
          <w:p w14:paraId="58C634AE" w14:textId="55D9D8D9" w:rsidR="005B21D8" w:rsidRDefault="005B21D8">
            <w:r>
              <w:t>1</w:t>
            </w:r>
          </w:p>
        </w:tc>
        <w:tc>
          <w:tcPr>
            <w:tcW w:w="587" w:type="dxa"/>
          </w:tcPr>
          <w:p w14:paraId="46DFDC37" w14:textId="2160DDB7" w:rsidR="005B21D8" w:rsidRDefault="005B21D8">
            <w:r>
              <w:t>1</w:t>
            </w:r>
          </w:p>
        </w:tc>
        <w:tc>
          <w:tcPr>
            <w:tcW w:w="597" w:type="dxa"/>
          </w:tcPr>
          <w:p w14:paraId="72388F4B" w14:textId="288FB054" w:rsidR="005B21D8" w:rsidRDefault="005B21D8">
            <w:r>
              <w:t>Nº 1’s</w:t>
            </w:r>
          </w:p>
        </w:tc>
      </w:tr>
      <w:tr w:rsidR="005B21D8" w14:paraId="48079269" w14:textId="4D1DC6D5" w:rsidTr="005B21D8">
        <w:tc>
          <w:tcPr>
            <w:tcW w:w="657" w:type="dxa"/>
          </w:tcPr>
          <w:p w14:paraId="2194EACB" w14:textId="1FD91AE4" w:rsidR="005B21D8" w:rsidRDefault="005B21D8">
            <w:r>
              <w:t>2^0</w:t>
            </w:r>
          </w:p>
        </w:tc>
        <w:tc>
          <w:tcPr>
            <w:tcW w:w="658" w:type="dxa"/>
          </w:tcPr>
          <w:p w14:paraId="69002710" w14:textId="5D88CAB4" w:rsidR="005B21D8" w:rsidRDefault="005B21D8">
            <w:r>
              <w:t>1</w:t>
            </w:r>
          </w:p>
        </w:tc>
        <w:tc>
          <w:tcPr>
            <w:tcW w:w="569" w:type="dxa"/>
          </w:tcPr>
          <w:p w14:paraId="552F1E06" w14:textId="63D53CA5" w:rsidR="005B21D8" w:rsidRDefault="005B21D8">
            <w:r>
              <w:t>-</w:t>
            </w:r>
          </w:p>
        </w:tc>
        <w:tc>
          <w:tcPr>
            <w:tcW w:w="588" w:type="dxa"/>
          </w:tcPr>
          <w:p w14:paraId="45E78F4B" w14:textId="06847D4E" w:rsidR="005B21D8" w:rsidRDefault="005B21D8">
            <w:r>
              <w:t>1</w:t>
            </w:r>
          </w:p>
        </w:tc>
        <w:tc>
          <w:tcPr>
            <w:tcW w:w="658" w:type="dxa"/>
          </w:tcPr>
          <w:p w14:paraId="5F70FB19" w14:textId="23C7DA60" w:rsidR="005B21D8" w:rsidRDefault="005B21D8">
            <w:r>
              <w:t>-</w:t>
            </w:r>
          </w:p>
        </w:tc>
        <w:tc>
          <w:tcPr>
            <w:tcW w:w="587" w:type="dxa"/>
          </w:tcPr>
          <w:p w14:paraId="0C5DD988" w14:textId="451161D4" w:rsidR="005B21D8" w:rsidRDefault="005B21D8">
            <w:r>
              <w:t>1</w:t>
            </w:r>
          </w:p>
        </w:tc>
        <w:tc>
          <w:tcPr>
            <w:tcW w:w="587" w:type="dxa"/>
          </w:tcPr>
          <w:p w14:paraId="076EFC05" w14:textId="46E2CA65" w:rsidR="005B21D8" w:rsidRDefault="005B21D8">
            <w:r>
              <w:t>-</w:t>
            </w:r>
          </w:p>
        </w:tc>
        <w:tc>
          <w:tcPr>
            <w:tcW w:w="587" w:type="dxa"/>
          </w:tcPr>
          <w:p w14:paraId="47C6F57A" w14:textId="057B705E" w:rsidR="005B21D8" w:rsidRDefault="005B21D8">
            <w:r>
              <w:t>1</w:t>
            </w:r>
          </w:p>
        </w:tc>
        <w:tc>
          <w:tcPr>
            <w:tcW w:w="658" w:type="dxa"/>
          </w:tcPr>
          <w:p w14:paraId="36C422DC" w14:textId="6B927A4C" w:rsidR="005B21D8" w:rsidRDefault="005B21D8">
            <w:r>
              <w:t>-</w:t>
            </w:r>
          </w:p>
        </w:tc>
        <w:tc>
          <w:tcPr>
            <w:tcW w:w="587" w:type="dxa"/>
          </w:tcPr>
          <w:p w14:paraId="1D7A2E16" w14:textId="6D6A9FA1" w:rsidR="005B21D8" w:rsidRDefault="005B21D8">
            <w:r>
              <w:t>1</w:t>
            </w:r>
          </w:p>
        </w:tc>
        <w:tc>
          <w:tcPr>
            <w:tcW w:w="587" w:type="dxa"/>
          </w:tcPr>
          <w:p w14:paraId="7346C580" w14:textId="2E7AE497" w:rsidR="005B21D8" w:rsidRDefault="005B21D8">
            <w:r>
              <w:t>-</w:t>
            </w:r>
          </w:p>
        </w:tc>
        <w:tc>
          <w:tcPr>
            <w:tcW w:w="587" w:type="dxa"/>
          </w:tcPr>
          <w:p w14:paraId="7D13B296" w14:textId="3BA04D7F" w:rsidR="005B21D8" w:rsidRDefault="005B21D8">
            <w:r>
              <w:t>1</w:t>
            </w:r>
          </w:p>
        </w:tc>
        <w:tc>
          <w:tcPr>
            <w:tcW w:w="587" w:type="dxa"/>
          </w:tcPr>
          <w:p w14:paraId="77B724B1" w14:textId="0FC9D669" w:rsidR="005B21D8" w:rsidRDefault="005B21D8">
            <w:r>
              <w:t>-</w:t>
            </w:r>
          </w:p>
        </w:tc>
        <w:tc>
          <w:tcPr>
            <w:tcW w:w="597" w:type="dxa"/>
          </w:tcPr>
          <w:p w14:paraId="0A61B5B2" w14:textId="33CADBB2" w:rsidR="005B21D8" w:rsidRDefault="00490BB4">
            <w:r>
              <w:t>3</w:t>
            </w:r>
          </w:p>
        </w:tc>
      </w:tr>
      <w:tr w:rsidR="005B21D8" w14:paraId="48CDE9D6" w14:textId="2217D263" w:rsidTr="005B21D8">
        <w:tc>
          <w:tcPr>
            <w:tcW w:w="657" w:type="dxa"/>
          </w:tcPr>
          <w:p w14:paraId="6588A693" w14:textId="333F3A7E" w:rsidR="005B21D8" w:rsidRDefault="005B21D8">
            <w:r>
              <w:t>2^1</w:t>
            </w:r>
          </w:p>
        </w:tc>
        <w:tc>
          <w:tcPr>
            <w:tcW w:w="658" w:type="dxa"/>
          </w:tcPr>
          <w:p w14:paraId="466B4CD7" w14:textId="77777777" w:rsidR="005B21D8" w:rsidRDefault="005B21D8"/>
        </w:tc>
        <w:tc>
          <w:tcPr>
            <w:tcW w:w="569" w:type="dxa"/>
          </w:tcPr>
          <w:p w14:paraId="1987E5BD" w14:textId="4D332261" w:rsidR="005B21D8" w:rsidRDefault="005B21D8">
            <w:r>
              <w:t>1</w:t>
            </w:r>
          </w:p>
        </w:tc>
        <w:tc>
          <w:tcPr>
            <w:tcW w:w="588" w:type="dxa"/>
          </w:tcPr>
          <w:p w14:paraId="1D6F9C1D" w14:textId="3DBAD1D5" w:rsidR="005B21D8" w:rsidRDefault="005B21D8">
            <w:r>
              <w:t>1</w:t>
            </w:r>
          </w:p>
        </w:tc>
        <w:tc>
          <w:tcPr>
            <w:tcW w:w="658" w:type="dxa"/>
          </w:tcPr>
          <w:p w14:paraId="5DC4CD5D" w14:textId="4310B61D" w:rsidR="005B21D8" w:rsidRDefault="005B21D8">
            <w:r>
              <w:t>-</w:t>
            </w:r>
          </w:p>
        </w:tc>
        <w:tc>
          <w:tcPr>
            <w:tcW w:w="587" w:type="dxa"/>
          </w:tcPr>
          <w:p w14:paraId="620757E7" w14:textId="7327594A" w:rsidR="005B21D8" w:rsidRDefault="005B21D8">
            <w:r>
              <w:t>-</w:t>
            </w:r>
          </w:p>
        </w:tc>
        <w:tc>
          <w:tcPr>
            <w:tcW w:w="587" w:type="dxa"/>
          </w:tcPr>
          <w:p w14:paraId="4EC42111" w14:textId="47995528" w:rsidR="005B21D8" w:rsidRDefault="005B21D8">
            <w:r>
              <w:t>1</w:t>
            </w:r>
          </w:p>
        </w:tc>
        <w:tc>
          <w:tcPr>
            <w:tcW w:w="587" w:type="dxa"/>
          </w:tcPr>
          <w:p w14:paraId="55357572" w14:textId="6064C150" w:rsidR="005B21D8" w:rsidRDefault="005B21D8">
            <w:r>
              <w:t>1</w:t>
            </w:r>
          </w:p>
        </w:tc>
        <w:tc>
          <w:tcPr>
            <w:tcW w:w="658" w:type="dxa"/>
          </w:tcPr>
          <w:p w14:paraId="7EE7824F" w14:textId="1458F57A" w:rsidR="005B21D8" w:rsidRDefault="005B21D8">
            <w:r>
              <w:t>-</w:t>
            </w:r>
          </w:p>
        </w:tc>
        <w:tc>
          <w:tcPr>
            <w:tcW w:w="587" w:type="dxa"/>
          </w:tcPr>
          <w:p w14:paraId="127F001F" w14:textId="33CE13E0" w:rsidR="005B21D8" w:rsidRDefault="005B21D8">
            <w:r>
              <w:t>-</w:t>
            </w:r>
          </w:p>
        </w:tc>
        <w:tc>
          <w:tcPr>
            <w:tcW w:w="587" w:type="dxa"/>
          </w:tcPr>
          <w:p w14:paraId="2D345CA3" w14:textId="03DD47F4" w:rsidR="005B21D8" w:rsidRDefault="005B21D8">
            <w:r>
              <w:t>1</w:t>
            </w:r>
          </w:p>
        </w:tc>
        <w:tc>
          <w:tcPr>
            <w:tcW w:w="587" w:type="dxa"/>
          </w:tcPr>
          <w:p w14:paraId="4CD2959B" w14:textId="5B1E0B5E" w:rsidR="005B21D8" w:rsidRDefault="005B21D8">
            <w:r>
              <w:t>1</w:t>
            </w:r>
          </w:p>
        </w:tc>
        <w:tc>
          <w:tcPr>
            <w:tcW w:w="587" w:type="dxa"/>
          </w:tcPr>
          <w:p w14:paraId="45C24495" w14:textId="2AA70A0A" w:rsidR="005B21D8" w:rsidRDefault="005B21D8">
            <w:r>
              <w:t>-</w:t>
            </w:r>
          </w:p>
        </w:tc>
        <w:tc>
          <w:tcPr>
            <w:tcW w:w="597" w:type="dxa"/>
          </w:tcPr>
          <w:p w14:paraId="06EEEA99" w14:textId="60425EE1" w:rsidR="005B21D8" w:rsidRDefault="00D4273F">
            <w:r>
              <w:t>4</w:t>
            </w:r>
          </w:p>
        </w:tc>
      </w:tr>
      <w:tr w:rsidR="005B21D8" w14:paraId="25AE1057" w14:textId="1B477377" w:rsidTr="005B21D8">
        <w:tc>
          <w:tcPr>
            <w:tcW w:w="657" w:type="dxa"/>
          </w:tcPr>
          <w:p w14:paraId="1E908B30" w14:textId="34BADCE3" w:rsidR="005B21D8" w:rsidRDefault="005B21D8">
            <w:r>
              <w:t>2^2</w:t>
            </w:r>
          </w:p>
        </w:tc>
        <w:tc>
          <w:tcPr>
            <w:tcW w:w="658" w:type="dxa"/>
          </w:tcPr>
          <w:p w14:paraId="2A387F1D" w14:textId="77777777" w:rsidR="005B21D8" w:rsidRDefault="005B21D8"/>
        </w:tc>
        <w:tc>
          <w:tcPr>
            <w:tcW w:w="569" w:type="dxa"/>
          </w:tcPr>
          <w:p w14:paraId="15277C5B" w14:textId="77777777" w:rsidR="005B21D8" w:rsidRDefault="005B21D8"/>
        </w:tc>
        <w:tc>
          <w:tcPr>
            <w:tcW w:w="588" w:type="dxa"/>
          </w:tcPr>
          <w:p w14:paraId="54714ABC" w14:textId="641F059E" w:rsidR="005B21D8" w:rsidRDefault="005B21D8"/>
        </w:tc>
        <w:tc>
          <w:tcPr>
            <w:tcW w:w="658" w:type="dxa"/>
          </w:tcPr>
          <w:p w14:paraId="194CE7EA" w14:textId="36935A74" w:rsidR="005B21D8" w:rsidRDefault="00490BB4">
            <w:r>
              <w:t>1</w:t>
            </w:r>
          </w:p>
        </w:tc>
        <w:tc>
          <w:tcPr>
            <w:tcW w:w="587" w:type="dxa"/>
          </w:tcPr>
          <w:p w14:paraId="3669B8C7" w14:textId="4E01E6B6" w:rsidR="005B21D8" w:rsidRDefault="00490BB4">
            <w:r>
              <w:t>1</w:t>
            </w:r>
          </w:p>
        </w:tc>
        <w:tc>
          <w:tcPr>
            <w:tcW w:w="587" w:type="dxa"/>
          </w:tcPr>
          <w:p w14:paraId="10E269AF" w14:textId="39FCB467" w:rsidR="005B21D8" w:rsidRDefault="00490BB4">
            <w:r>
              <w:t>1</w:t>
            </w:r>
          </w:p>
        </w:tc>
        <w:tc>
          <w:tcPr>
            <w:tcW w:w="587" w:type="dxa"/>
          </w:tcPr>
          <w:p w14:paraId="58FD2BAD" w14:textId="2EA1968E" w:rsidR="005B21D8" w:rsidRDefault="00490BB4">
            <w:r>
              <w:t>1</w:t>
            </w:r>
          </w:p>
        </w:tc>
        <w:tc>
          <w:tcPr>
            <w:tcW w:w="658" w:type="dxa"/>
          </w:tcPr>
          <w:p w14:paraId="0381622B" w14:textId="081995D6" w:rsidR="005B21D8" w:rsidRDefault="00490BB4">
            <w:r>
              <w:t>-</w:t>
            </w:r>
          </w:p>
        </w:tc>
        <w:tc>
          <w:tcPr>
            <w:tcW w:w="587" w:type="dxa"/>
          </w:tcPr>
          <w:p w14:paraId="159FC8B1" w14:textId="5895FAD2" w:rsidR="005B21D8" w:rsidRDefault="00490BB4">
            <w:r>
              <w:t>-</w:t>
            </w:r>
          </w:p>
        </w:tc>
        <w:tc>
          <w:tcPr>
            <w:tcW w:w="587" w:type="dxa"/>
          </w:tcPr>
          <w:p w14:paraId="2DE2E334" w14:textId="0CC44074" w:rsidR="005B21D8" w:rsidRDefault="00490BB4">
            <w:r>
              <w:t>-</w:t>
            </w:r>
          </w:p>
        </w:tc>
        <w:tc>
          <w:tcPr>
            <w:tcW w:w="587" w:type="dxa"/>
          </w:tcPr>
          <w:p w14:paraId="7432FE81" w14:textId="041D24E5" w:rsidR="005B21D8" w:rsidRDefault="00490BB4">
            <w:r>
              <w:t>-</w:t>
            </w:r>
          </w:p>
        </w:tc>
        <w:tc>
          <w:tcPr>
            <w:tcW w:w="587" w:type="dxa"/>
          </w:tcPr>
          <w:p w14:paraId="635A990A" w14:textId="6D1D161E" w:rsidR="005B21D8" w:rsidRDefault="00490BB4">
            <w:r>
              <w:t>1</w:t>
            </w:r>
          </w:p>
        </w:tc>
        <w:tc>
          <w:tcPr>
            <w:tcW w:w="597" w:type="dxa"/>
          </w:tcPr>
          <w:p w14:paraId="1F2559F9" w14:textId="6864E7E3" w:rsidR="005B21D8" w:rsidRDefault="00D4273F">
            <w:r>
              <w:t>2</w:t>
            </w:r>
          </w:p>
        </w:tc>
      </w:tr>
      <w:tr w:rsidR="005B21D8" w14:paraId="21D80971" w14:textId="0A331E11" w:rsidTr="005B21D8">
        <w:tc>
          <w:tcPr>
            <w:tcW w:w="657" w:type="dxa"/>
          </w:tcPr>
          <w:p w14:paraId="21B5AF2D" w14:textId="58703EE3" w:rsidR="005B21D8" w:rsidRDefault="005B21D8">
            <w:r>
              <w:t>2^3</w:t>
            </w:r>
          </w:p>
        </w:tc>
        <w:tc>
          <w:tcPr>
            <w:tcW w:w="658" w:type="dxa"/>
          </w:tcPr>
          <w:p w14:paraId="520E1575" w14:textId="77777777" w:rsidR="005B21D8" w:rsidRDefault="005B21D8"/>
        </w:tc>
        <w:tc>
          <w:tcPr>
            <w:tcW w:w="569" w:type="dxa"/>
          </w:tcPr>
          <w:p w14:paraId="12E9635C" w14:textId="77777777" w:rsidR="005B21D8" w:rsidRDefault="005B21D8"/>
        </w:tc>
        <w:tc>
          <w:tcPr>
            <w:tcW w:w="588" w:type="dxa"/>
          </w:tcPr>
          <w:p w14:paraId="015A079E" w14:textId="48D79E86" w:rsidR="005B21D8" w:rsidRDefault="005B21D8"/>
        </w:tc>
        <w:tc>
          <w:tcPr>
            <w:tcW w:w="658" w:type="dxa"/>
          </w:tcPr>
          <w:p w14:paraId="75E2F144" w14:textId="77777777" w:rsidR="005B21D8" w:rsidRDefault="005B21D8"/>
        </w:tc>
        <w:tc>
          <w:tcPr>
            <w:tcW w:w="587" w:type="dxa"/>
          </w:tcPr>
          <w:p w14:paraId="1E4EB8BD" w14:textId="77777777" w:rsidR="005B21D8" w:rsidRDefault="005B21D8"/>
        </w:tc>
        <w:tc>
          <w:tcPr>
            <w:tcW w:w="587" w:type="dxa"/>
          </w:tcPr>
          <w:p w14:paraId="4D11F36A" w14:textId="77777777" w:rsidR="005B21D8" w:rsidRDefault="005B21D8"/>
        </w:tc>
        <w:tc>
          <w:tcPr>
            <w:tcW w:w="587" w:type="dxa"/>
          </w:tcPr>
          <w:p w14:paraId="44B411A8" w14:textId="77777777" w:rsidR="005B21D8" w:rsidRDefault="005B21D8"/>
        </w:tc>
        <w:tc>
          <w:tcPr>
            <w:tcW w:w="658" w:type="dxa"/>
          </w:tcPr>
          <w:p w14:paraId="4B16464D" w14:textId="0FE66E31" w:rsidR="005B21D8" w:rsidRDefault="00490BB4">
            <w:r>
              <w:t>1</w:t>
            </w:r>
          </w:p>
        </w:tc>
        <w:tc>
          <w:tcPr>
            <w:tcW w:w="587" w:type="dxa"/>
          </w:tcPr>
          <w:p w14:paraId="3093E3DF" w14:textId="161E19DB" w:rsidR="005B21D8" w:rsidRDefault="00490BB4">
            <w:r>
              <w:t>1</w:t>
            </w:r>
          </w:p>
        </w:tc>
        <w:tc>
          <w:tcPr>
            <w:tcW w:w="587" w:type="dxa"/>
          </w:tcPr>
          <w:p w14:paraId="3499AB11" w14:textId="1BD2A80C" w:rsidR="005B21D8" w:rsidRDefault="00490BB4">
            <w:r>
              <w:t>1</w:t>
            </w:r>
          </w:p>
        </w:tc>
        <w:tc>
          <w:tcPr>
            <w:tcW w:w="587" w:type="dxa"/>
          </w:tcPr>
          <w:p w14:paraId="064488D7" w14:textId="7B85A4C1" w:rsidR="005B21D8" w:rsidRDefault="00490BB4">
            <w:r>
              <w:t>1</w:t>
            </w:r>
          </w:p>
        </w:tc>
        <w:tc>
          <w:tcPr>
            <w:tcW w:w="587" w:type="dxa"/>
          </w:tcPr>
          <w:p w14:paraId="0E425588" w14:textId="510E7C7E" w:rsidR="005B21D8" w:rsidRDefault="00490BB4">
            <w:r>
              <w:t>1</w:t>
            </w:r>
          </w:p>
        </w:tc>
        <w:tc>
          <w:tcPr>
            <w:tcW w:w="597" w:type="dxa"/>
          </w:tcPr>
          <w:p w14:paraId="661535C2" w14:textId="0FD32E89" w:rsidR="005B21D8" w:rsidRDefault="005361B8">
            <w:r>
              <w:t>4</w:t>
            </w:r>
          </w:p>
        </w:tc>
      </w:tr>
    </w:tbl>
    <w:p w14:paraId="5DB40368" w14:textId="77777777" w:rsidR="006541F7" w:rsidRDefault="006541F7"/>
    <w:p w14:paraId="388129E8" w14:textId="09E12CDD" w:rsidR="00F414A4" w:rsidRDefault="00C32D81">
      <w:pPr>
        <w:rPr>
          <w:b/>
          <w:bCs/>
        </w:rPr>
      </w:pPr>
      <w:r>
        <w:t>After encoding</w:t>
      </w:r>
      <w:r w:rsidR="00FD323C">
        <w:t>:</w:t>
      </w:r>
      <w:r>
        <w:t xml:space="preserve"> </w:t>
      </w:r>
      <w:r w:rsidR="00FD323C" w:rsidRPr="00FD323C">
        <w:rPr>
          <w:b/>
          <w:bCs/>
        </w:rPr>
        <w:t xml:space="preserve">1 </w:t>
      </w:r>
      <w:r w:rsidRPr="00FD323C">
        <w:rPr>
          <w:b/>
          <w:bCs/>
        </w:rPr>
        <w:t xml:space="preserve">0 </w:t>
      </w:r>
      <w:r w:rsidRPr="00FD323C">
        <w:rPr>
          <w:b/>
          <w:bCs/>
          <w:highlight w:val="green"/>
        </w:rPr>
        <w:t>1</w:t>
      </w:r>
      <w:r w:rsidRPr="00FD323C">
        <w:rPr>
          <w:b/>
          <w:bCs/>
        </w:rPr>
        <w:t xml:space="preserve"> 0 </w:t>
      </w:r>
      <w:r w:rsidRPr="00FD323C">
        <w:rPr>
          <w:b/>
          <w:bCs/>
          <w:highlight w:val="green"/>
        </w:rPr>
        <w:t>0 1 0</w:t>
      </w:r>
      <w:r w:rsidRPr="00FD323C">
        <w:rPr>
          <w:b/>
          <w:bCs/>
        </w:rPr>
        <w:t xml:space="preserve"> 0 </w:t>
      </w:r>
      <w:r w:rsidRPr="00FD323C">
        <w:rPr>
          <w:b/>
          <w:bCs/>
          <w:highlight w:val="green"/>
        </w:rPr>
        <w:t>1 1 1 1</w:t>
      </w:r>
    </w:p>
    <w:p w14:paraId="1E82CEAA" w14:textId="5CD8CEC6" w:rsidR="00FD323C" w:rsidRDefault="00FD323C">
      <w:r w:rsidRPr="00FD323C">
        <w:t>7-</w:t>
      </w:r>
    </w:p>
    <w:p w14:paraId="04817626" w14:textId="2798E050" w:rsidR="00E37D0E" w:rsidRDefault="00B24A26" w:rsidP="00BD09B3">
      <w:r>
        <w:t xml:space="preserve">0xE4F-&gt; 1 1 1 0 </w:t>
      </w:r>
      <w:r w:rsidR="00E40172">
        <w:t xml:space="preserve"> </w:t>
      </w:r>
      <w:r>
        <w:t xml:space="preserve">0 </w:t>
      </w:r>
      <w:r w:rsidR="002D5F1F">
        <w:t>1</w:t>
      </w:r>
      <w:r>
        <w:t xml:space="preserve"> </w:t>
      </w:r>
      <w:r w:rsidR="00672A96">
        <w:t>0</w:t>
      </w:r>
      <w:r>
        <w:t xml:space="preserve"> 0  </w:t>
      </w:r>
      <w:r w:rsidR="00E40172">
        <w:t xml:space="preserve"> </w:t>
      </w:r>
      <w:r>
        <w:t>1 1 1 1</w:t>
      </w:r>
    </w:p>
    <w:p w14:paraId="69B0706B" w14:textId="1F894199" w:rsidR="00DE0CF4" w:rsidRDefault="00DE0CF4" w:rsidP="00BD09B3">
      <w:r>
        <w:t>2^0-&gt; 1; 2^1-&gt;1; 2^2-&gt;</w:t>
      </w:r>
      <w:r w:rsidR="00727A5D">
        <w:t>0 ;2^3-&gt;0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BD09B3" w14:paraId="27A271FF" w14:textId="77777777" w:rsidTr="00BD09B3">
        <w:tc>
          <w:tcPr>
            <w:tcW w:w="606" w:type="dxa"/>
          </w:tcPr>
          <w:p w14:paraId="667D5D37" w14:textId="77777777" w:rsidR="00BD09B3" w:rsidRDefault="00BD09B3" w:rsidP="00BD09B3"/>
        </w:tc>
        <w:tc>
          <w:tcPr>
            <w:tcW w:w="606" w:type="dxa"/>
          </w:tcPr>
          <w:p w14:paraId="726DEE4E" w14:textId="31B94C94" w:rsidR="00A36964" w:rsidRDefault="005C40F6" w:rsidP="00BD09B3">
            <w:r>
              <w:t>2^0</w:t>
            </w:r>
          </w:p>
        </w:tc>
        <w:tc>
          <w:tcPr>
            <w:tcW w:w="606" w:type="dxa"/>
          </w:tcPr>
          <w:p w14:paraId="7E5C12AE" w14:textId="02BDBD5C" w:rsidR="00A36964" w:rsidRDefault="005C40F6" w:rsidP="00BD09B3">
            <w:r>
              <w:t>2^1</w:t>
            </w:r>
          </w:p>
        </w:tc>
        <w:tc>
          <w:tcPr>
            <w:tcW w:w="606" w:type="dxa"/>
          </w:tcPr>
          <w:p w14:paraId="2D45903A" w14:textId="532C03B3" w:rsidR="00BD09B3" w:rsidRDefault="005C40F6" w:rsidP="00BD09B3">
            <w:r>
              <w:t>1</w:t>
            </w:r>
            <w:r w:rsidR="00E638BC">
              <w:t>-</w:t>
            </w:r>
            <w:r w:rsidR="00E638BC" w:rsidRPr="00E638BC">
              <w:rPr>
                <w:b/>
                <w:bCs/>
                <w:highlight w:val="red"/>
                <w:u w:val="single"/>
              </w:rPr>
              <w:t>0</w:t>
            </w:r>
          </w:p>
        </w:tc>
        <w:tc>
          <w:tcPr>
            <w:tcW w:w="607" w:type="dxa"/>
          </w:tcPr>
          <w:p w14:paraId="60BAD404" w14:textId="30CCB518" w:rsidR="00A36964" w:rsidRDefault="005C40F6" w:rsidP="00BD09B3">
            <w:r>
              <w:t>2^2</w:t>
            </w:r>
          </w:p>
        </w:tc>
        <w:tc>
          <w:tcPr>
            <w:tcW w:w="607" w:type="dxa"/>
          </w:tcPr>
          <w:p w14:paraId="7A647A36" w14:textId="0B6BF79C" w:rsidR="00BD09B3" w:rsidRDefault="005C40F6" w:rsidP="00BD09B3">
            <w:r>
              <w:t>0</w:t>
            </w:r>
          </w:p>
        </w:tc>
        <w:tc>
          <w:tcPr>
            <w:tcW w:w="607" w:type="dxa"/>
          </w:tcPr>
          <w:p w14:paraId="7BB164DF" w14:textId="6918AF10" w:rsidR="00BD09B3" w:rsidRDefault="00A779B2" w:rsidP="00BD09B3">
            <w:r>
              <w:t>1</w:t>
            </w:r>
          </w:p>
        </w:tc>
        <w:tc>
          <w:tcPr>
            <w:tcW w:w="607" w:type="dxa"/>
          </w:tcPr>
          <w:p w14:paraId="5F77B792" w14:textId="33843A14" w:rsidR="00BD09B3" w:rsidRDefault="00672A96" w:rsidP="00BD09B3">
            <w:r>
              <w:t>0</w:t>
            </w:r>
          </w:p>
        </w:tc>
        <w:tc>
          <w:tcPr>
            <w:tcW w:w="607" w:type="dxa"/>
          </w:tcPr>
          <w:p w14:paraId="0ECA3FEC" w14:textId="4166F4E0" w:rsidR="00A36964" w:rsidRDefault="005C40F6" w:rsidP="00BD09B3">
            <w:r>
              <w:t>2^</w:t>
            </w:r>
            <w:r w:rsidR="00CC24CB">
              <w:t>3</w:t>
            </w:r>
          </w:p>
        </w:tc>
        <w:tc>
          <w:tcPr>
            <w:tcW w:w="607" w:type="dxa"/>
          </w:tcPr>
          <w:p w14:paraId="0002F916" w14:textId="79C3DBF7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0D1A64E3" w14:textId="29F560E0" w:rsidR="00BD09B3" w:rsidRDefault="00DE0CF4" w:rsidP="00BD09B3">
            <w:r>
              <w:t>1</w:t>
            </w:r>
          </w:p>
        </w:tc>
        <w:tc>
          <w:tcPr>
            <w:tcW w:w="607" w:type="dxa"/>
          </w:tcPr>
          <w:p w14:paraId="489D0C2B" w14:textId="45922CB8" w:rsidR="00BD09B3" w:rsidRDefault="00DE0CF4" w:rsidP="00BD09B3">
            <w:r>
              <w:t>1</w:t>
            </w:r>
          </w:p>
        </w:tc>
        <w:tc>
          <w:tcPr>
            <w:tcW w:w="607" w:type="dxa"/>
          </w:tcPr>
          <w:p w14:paraId="4BE89BAB" w14:textId="13CA634A" w:rsidR="00BD09B3" w:rsidRDefault="00DE0CF4" w:rsidP="00BD09B3">
            <w:r>
              <w:t>1</w:t>
            </w:r>
          </w:p>
        </w:tc>
        <w:tc>
          <w:tcPr>
            <w:tcW w:w="607" w:type="dxa"/>
          </w:tcPr>
          <w:p w14:paraId="35A8CBE2" w14:textId="50491BD3" w:rsidR="00BD09B3" w:rsidRDefault="00CC24CB" w:rsidP="00BD09B3">
            <w:r>
              <w:t>1’s</w:t>
            </w:r>
          </w:p>
        </w:tc>
      </w:tr>
      <w:tr w:rsidR="00BD09B3" w14:paraId="136011B4" w14:textId="77777777" w:rsidTr="00BD09B3">
        <w:tc>
          <w:tcPr>
            <w:tcW w:w="606" w:type="dxa"/>
          </w:tcPr>
          <w:p w14:paraId="1DFC15C3" w14:textId="00774CD5" w:rsidR="00BD09B3" w:rsidRDefault="005C40F6" w:rsidP="00BD09B3">
            <w:r>
              <w:t>2^0</w:t>
            </w:r>
          </w:p>
        </w:tc>
        <w:tc>
          <w:tcPr>
            <w:tcW w:w="606" w:type="dxa"/>
          </w:tcPr>
          <w:p w14:paraId="6ADB904F" w14:textId="5D98FAF4" w:rsidR="00BD09B3" w:rsidRDefault="00207BB7" w:rsidP="00BD09B3">
            <w:r>
              <w:t>1</w:t>
            </w:r>
          </w:p>
        </w:tc>
        <w:tc>
          <w:tcPr>
            <w:tcW w:w="606" w:type="dxa"/>
          </w:tcPr>
          <w:p w14:paraId="043C28EE" w14:textId="50E037D5" w:rsidR="00BD09B3" w:rsidRDefault="00207BB7" w:rsidP="00BD09B3">
            <w:r>
              <w:t>-</w:t>
            </w:r>
          </w:p>
        </w:tc>
        <w:tc>
          <w:tcPr>
            <w:tcW w:w="606" w:type="dxa"/>
          </w:tcPr>
          <w:p w14:paraId="12FADA40" w14:textId="44CAD460" w:rsidR="00BD09B3" w:rsidRDefault="00207BB7" w:rsidP="00BD09B3">
            <w:r>
              <w:t>1</w:t>
            </w:r>
          </w:p>
        </w:tc>
        <w:tc>
          <w:tcPr>
            <w:tcW w:w="607" w:type="dxa"/>
          </w:tcPr>
          <w:p w14:paraId="3C938E09" w14:textId="3442333A" w:rsidR="00BD09B3" w:rsidRDefault="00207BB7" w:rsidP="00BD09B3">
            <w:r>
              <w:t>-</w:t>
            </w:r>
          </w:p>
        </w:tc>
        <w:tc>
          <w:tcPr>
            <w:tcW w:w="607" w:type="dxa"/>
          </w:tcPr>
          <w:p w14:paraId="03BCBF5F" w14:textId="6AB4156E" w:rsidR="00BD09B3" w:rsidRDefault="00207BB7" w:rsidP="00BD09B3">
            <w:r>
              <w:t>1</w:t>
            </w:r>
          </w:p>
        </w:tc>
        <w:tc>
          <w:tcPr>
            <w:tcW w:w="607" w:type="dxa"/>
          </w:tcPr>
          <w:p w14:paraId="7B0659A7" w14:textId="19A7033E" w:rsidR="00BD09B3" w:rsidRDefault="00207BB7" w:rsidP="00BD09B3">
            <w:r>
              <w:t>-</w:t>
            </w:r>
          </w:p>
        </w:tc>
        <w:tc>
          <w:tcPr>
            <w:tcW w:w="607" w:type="dxa"/>
          </w:tcPr>
          <w:p w14:paraId="3DAA5A13" w14:textId="373412AD" w:rsidR="00BD09B3" w:rsidRDefault="00207BB7" w:rsidP="00BD09B3">
            <w:r>
              <w:t>1</w:t>
            </w:r>
          </w:p>
        </w:tc>
        <w:tc>
          <w:tcPr>
            <w:tcW w:w="607" w:type="dxa"/>
          </w:tcPr>
          <w:p w14:paraId="4B4E4EDD" w14:textId="63BD56AE" w:rsidR="00BD09B3" w:rsidRDefault="00207BB7" w:rsidP="00BD09B3">
            <w:r>
              <w:t>-</w:t>
            </w:r>
          </w:p>
        </w:tc>
        <w:tc>
          <w:tcPr>
            <w:tcW w:w="607" w:type="dxa"/>
          </w:tcPr>
          <w:p w14:paraId="16344476" w14:textId="71B33743" w:rsidR="00BD09B3" w:rsidRDefault="00207BB7" w:rsidP="00BD09B3">
            <w:r>
              <w:t>1</w:t>
            </w:r>
          </w:p>
        </w:tc>
        <w:tc>
          <w:tcPr>
            <w:tcW w:w="607" w:type="dxa"/>
          </w:tcPr>
          <w:p w14:paraId="6E3323FA" w14:textId="035BEE52" w:rsidR="00BD09B3" w:rsidRDefault="00207BB7" w:rsidP="00BD09B3">
            <w:r>
              <w:t>-</w:t>
            </w:r>
          </w:p>
        </w:tc>
        <w:tc>
          <w:tcPr>
            <w:tcW w:w="607" w:type="dxa"/>
          </w:tcPr>
          <w:p w14:paraId="3AF8281B" w14:textId="78D25F55" w:rsidR="00BD09B3" w:rsidRDefault="00207BB7" w:rsidP="00BD09B3">
            <w:r>
              <w:t>1</w:t>
            </w:r>
          </w:p>
        </w:tc>
        <w:tc>
          <w:tcPr>
            <w:tcW w:w="607" w:type="dxa"/>
          </w:tcPr>
          <w:p w14:paraId="5D275811" w14:textId="39A02BC7" w:rsidR="00BD09B3" w:rsidRDefault="00207BB7" w:rsidP="00BD09B3">
            <w:r>
              <w:t>-</w:t>
            </w:r>
          </w:p>
        </w:tc>
        <w:tc>
          <w:tcPr>
            <w:tcW w:w="607" w:type="dxa"/>
          </w:tcPr>
          <w:p w14:paraId="496A7039" w14:textId="384C301D" w:rsidR="00BD09B3" w:rsidRDefault="00F26A7F" w:rsidP="00BD09B3">
            <w:r>
              <w:t>3</w:t>
            </w:r>
          </w:p>
        </w:tc>
      </w:tr>
      <w:tr w:rsidR="00BD09B3" w14:paraId="6BE64991" w14:textId="77777777" w:rsidTr="00BD09B3">
        <w:tc>
          <w:tcPr>
            <w:tcW w:w="606" w:type="dxa"/>
          </w:tcPr>
          <w:p w14:paraId="6793D572" w14:textId="1FCB5125" w:rsidR="00BD09B3" w:rsidRDefault="005C40F6" w:rsidP="00BD09B3">
            <w:r>
              <w:t>2^1</w:t>
            </w:r>
          </w:p>
        </w:tc>
        <w:tc>
          <w:tcPr>
            <w:tcW w:w="606" w:type="dxa"/>
          </w:tcPr>
          <w:p w14:paraId="2D7052F4" w14:textId="561B8071" w:rsidR="00BD09B3" w:rsidRDefault="00BD09B3" w:rsidP="00BD09B3"/>
        </w:tc>
        <w:tc>
          <w:tcPr>
            <w:tcW w:w="606" w:type="dxa"/>
          </w:tcPr>
          <w:p w14:paraId="492B1AA1" w14:textId="781B5E04" w:rsidR="00BD09B3" w:rsidRDefault="00CC24CB" w:rsidP="00BD09B3">
            <w:r>
              <w:t>1</w:t>
            </w:r>
          </w:p>
        </w:tc>
        <w:tc>
          <w:tcPr>
            <w:tcW w:w="606" w:type="dxa"/>
          </w:tcPr>
          <w:p w14:paraId="15A970FA" w14:textId="4CF2C008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205FDC2C" w14:textId="17BDC10F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188E440D" w14:textId="65A4213B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24D565D0" w14:textId="649BCAE5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29AFB428" w14:textId="47C393B3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549F22F8" w14:textId="35061212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780D6606" w14:textId="44F0006D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350FDD88" w14:textId="464D1ECD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3CB26CDE" w14:textId="17A38A13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24075EE9" w14:textId="77F4A815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49D0D774" w14:textId="4996AEB2" w:rsidR="00BD09B3" w:rsidRDefault="00182FC1" w:rsidP="00BD09B3">
            <w:r>
              <w:t>4</w:t>
            </w:r>
          </w:p>
        </w:tc>
      </w:tr>
      <w:tr w:rsidR="00BD09B3" w14:paraId="415DB053" w14:textId="77777777" w:rsidTr="00BD09B3">
        <w:tc>
          <w:tcPr>
            <w:tcW w:w="606" w:type="dxa"/>
          </w:tcPr>
          <w:p w14:paraId="7CA12400" w14:textId="60490ACA" w:rsidR="00BD09B3" w:rsidRDefault="005C40F6" w:rsidP="00BD09B3">
            <w:r>
              <w:t>2^2</w:t>
            </w:r>
          </w:p>
        </w:tc>
        <w:tc>
          <w:tcPr>
            <w:tcW w:w="606" w:type="dxa"/>
          </w:tcPr>
          <w:p w14:paraId="4CEF1C98" w14:textId="77777777" w:rsidR="00BD09B3" w:rsidRDefault="00BD09B3" w:rsidP="00BD09B3"/>
        </w:tc>
        <w:tc>
          <w:tcPr>
            <w:tcW w:w="606" w:type="dxa"/>
          </w:tcPr>
          <w:p w14:paraId="0C28D228" w14:textId="77777777" w:rsidR="00BD09B3" w:rsidRDefault="00BD09B3" w:rsidP="00BD09B3"/>
        </w:tc>
        <w:tc>
          <w:tcPr>
            <w:tcW w:w="606" w:type="dxa"/>
          </w:tcPr>
          <w:p w14:paraId="15130154" w14:textId="77777777" w:rsidR="00BD09B3" w:rsidRDefault="00BD09B3" w:rsidP="00BD09B3"/>
        </w:tc>
        <w:tc>
          <w:tcPr>
            <w:tcW w:w="607" w:type="dxa"/>
          </w:tcPr>
          <w:p w14:paraId="1526C138" w14:textId="7FE11BC5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0ACF42AF" w14:textId="79F3555D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4C3DF609" w14:textId="071EDA48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00149589" w14:textId="45A8BB9F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30B94937" w14:textId="753296D4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4F3A8F68" w14:textId="30D13B94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149C7AC0" w14:textId="65E75A48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521DD5CA" w14:textId="777F5ADD" w:rsidR="00BD09B3" w:rsidRDefault="00CC24CB" w:rsidP="00BD09B3">
            <w:r>
              <w:t>-</w:t>
            </w:r>
          </w:p>
        </w:tc>
        <w:tc>
          <w:tcPr>
            <w:tcW w:w="607" w:type="dxa"/>
          </w:tcPr>
          <w:p w14:paraId="5D9F8F81" w14:textId="6BCDC0E6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4D5141FF" w14:textId="34B8BA1B" w:rsidR="00BD09B3" w:rsidRDefault="00182FC1" w:rsidP="00BD09B3">
            <w:r>
              <w:t>2</w:t>
            </w:r>
          </w:p>
        </w:tc>
      </w:tr>
      <w:tr w:rsidR="00BD09B3" w14:paraId="74C0753B" w14:textId="77777777" w:rsidTr="00BD09B3">
        <w:tc>
          <w:tcPr>
            <w:tcW w:w="606" w:type="dxa"/>
          </w:tcPr>
          <w:p w14:paraId="42422E14" w14:textId="78DBF389" w:rsidR="00BD09B3" w:rsidRDefault="005C40F6" w:rsidP="00BD09B3">
            <w:r>
              <w:t>2^3</w:t>
            </w:r>
          </w:p>
        </w:tc>
        <w:tc>
          <w:tcPr>
            <w:tcW w:w="606" w:type="dxa"/>
          </w:tcPr>
          <w:p w14:paraId="7FEE8B81" w14:textId="77777777" w:rsidR="00BD09B3" w:rsidRDefault="00BD09B3" w:rsidP="00BD09B3"/>
        </w:tc>
        <w:tc>
          <w:tcPr>
            <w:tcW w:w="606" w:type="dxa"/>
          </w:tcPr>
          <w:p w14:paraId="7D6AD6AF" w14:textId="77777777" w:rsidR="00BD09B3" w:rsidRDefault="00BD09B3" w:rsidP="00BD09B3"/>
        </w:tc>
        <w:tc>
          <w:tcPr>
            <w:tcW w:w="606" w:type="dxa"/>
          </w:tcPr>
          <w:p w14:paraId="06BAFD7A" w14:textId="77777777" w:rsidR="00BD09B3" w:rsidRDefault="00BD09B3" w:rsidP="00BD09B3"/>
        </w:tc>
        <w:tc>
          <w:tcPr>
            <w:tcW w:w="607" w:type="dxa"/>
          </w:tcPr>
          <w:p w14:paraId="4E9AD536" w14:textId="77777777" w:rsidR="00BD09B3" w:rsidRDefault="00BD09B3" w:rsidP="00BD09B3"/>
        </w:tc>
        <w:tc>
          <w:tcPr>
            <w:tcW w:w="607" w:type="dxa"/>
          </w:tcPr>
          <w:p w14:paraId="24F252AF" w14:textId="77777777" w:rsidR="00BD09B3" w:rsidRDefault="00BD09B3" w:rsidP="00BD09B3"/>
        </w:tc>
        <w:tc>
          <w:tcPr>
            <w:tcW w:w="607" w:type="dxa"/>
          </w:tcPr>
          <w:p w14:paraId="7F5AC3C9" w14:textId="77777777" w:rsidR="00BD09B3" w:rsidRDefault="00BD09B3" w:rsidP="00BD09B3"/>
        </w:tc>
        <w:tc>
          <w:tcPr>
            <w:tcW w:w="607" w:type="dxa"/>
          </w:tcPr>
          <w:p w14:paraId="5815E968" w14:textId="77777777" w:rsidR="00BD09B3" w:rsidRDefault="00BD09B3" w:rsidP="00BD09B3"/>
        </w:tc>
        <w:tc>
          <w:tcPr>
            <w:tcW w:w="607" w:type="dxa"/>
          </w:tcPr>
          <w:p w14:paraId="5BA8307E" w14:textId="2F6315A1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5E593953" w14:textId="07418D18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1FF9000B" w14:textId="78CE8FC2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2E836623" w14:textId="276DEE9A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01F212C7" w14:textId="3F675DCA" w:rsidR="00BD09B3" w:rsidRDefault="00CC24CB" w:rsidP="00BD09B3">
            <w:r>
              <w:t>1</w:t>
            </w:r>
          </w:p>
        </w:tc>
        <w:tc>
          <w:tcPr>
            <w:tcW w:w="607" w:type="dxa"/>
          </w:tcPr>
          <w:p w14:paraId="3EC70966" w14:textId="2DC876AD" w:rsidR="00BD09B3" w:rsidRDefault="00182FC1" w:rsidP="00BD09B3">
            <w:r>
              <w:t>4</w:t>
            </w:r>
          </w:p>
        </w:tc>
      </w:tr>
    </w:tbl>
    <w:p w14:paraId="109213F4" w14:textId="5ACDE709" w:rsidR="00C8754E" w:rsidRPr="00FD323C" w:rsidRDefault="002B4FEE" w:rsidP="00BD09B3">
      <w:r>
        <w:t>Erro no bit 2^1=2;</w:t>
      </w:r>
    </w:p>
    <w:p w14:paraId="6E35AF79" w14:textId="77777777" w:rsidR="008B0801" w:rsidRDefault="00BA799B">
      <w:r>
        <w:t xml:space="preserve">8- </w:t>
      </w:r>
    </w:p>
    <w:p w14:paraId="03D91625" w14:textId="440AD261" w:rsidR="00BA799B" w:rsidRDefault="00056DFE">
      <w:r>
        <w:t>R= 4*10^3 bps</w:t>
      </w:r>
    </w:p>
    <w:p w14:paraId="6C7CD370" w14:textId="4C1DD47E" w:rsidR="00056DFE" w:rsidRPr="00BD09B3" w:rsidRDefault="00056DFE">
      <w:r>
        <w:t>Tp= 20*10^-3 s</w:t>
      </w:r>
    </w:p>
    <w:p w14:paraId="2F6DD44B" w14:textId="542A7935" w:rsidR="004F717B" w:rsidRDefault="004F717B">
      <w:r>
        <w:t>L=?</w:t>
      </w:r>
    </w:p>
    <w:p w14:paraId="7C78C70F" w14:textId="14C5180D" w:rsidR="004F717B" w:rsidRDefault="004F717B">
      <w:r>
        <w:t>U=50%=0,5</w:t>
      </w:r>
    </w:p>
    <w:p w14:paraId="683875CC" w14:textId="4168719B" w:rsidR="004F717B" w:rsidRDefault="00F7769A">
      <w:r>
        <w:t>0.5=1/(1+2a)</w:t>
      </w:r>
      <w:r>
        <w:sym w:font="Wingdings" w:char="F0F3"/>
      </w:r>
      <w:r w:rsidR="00450523">
        <w:t xml:space="preserve">a+0.5=1 </w:t>
      </w:r>
      <w:r w:rsidR="00450523">
        <w:sym w:font="Wingdings" w:char="F0F3"/>
      </w:r>
      <w:r w:rsidR="00450523">
        <w:t xml:space="preserve"> a=0.5</w:t>
      </w:r>
    </w:p>
    <w:p w14:paraId="5EDB2F28" w14:textId="62939E8A" w:rsidR="00450523" w:rsidRDefault="00450523">
      <w:r>
        <w:t xml:space="preserve">a=Tp/Tf </w:t>
      </w:r>
      <w:r>
        <w:sym w:font="Wingdings" w:char="F0F3"/>
      </w:r>
      <w:r>
        <w:t xml:space="preserve"> 0.5=20*10^-3</w:t>
      </w:r>
      <w:r w:rsidR="006D30A2">
        <w:t xml:space="preserve"> / Tf </w:t>
      </w:r>
      <w:r w:rsidR="006D30A2">
        <w:sym w:font="Wingdings" w:char="F0F3"/>
      </w:r>
      <w:r w:rsidR="006D30A2">
        <w:t xml:space="preserve"> Tf = 40*10^-3</w:t>
      </w:r>
    </w:p>
    <w:p w14:paraId="5435FAC9" w14:textId="6D0B836C" w:rsidR="00A12BFA" w:rsidRDefault="00A12BFA">
      <w:r>
        <w:t xml:space="preserve">Tf=L/R </w:t>
      </w:r>
      <w:r>
        <w:sym w:font="Wingdings" w:char="F0F3"/>
      </w:r>
      <w:r>
        <w:t xml:space="preserve"> L=Tf*R </w:t>
      </w:r>
      <w:r>
        <w:sym w:font="Wingdings" w:char="F0F3"/>
      </w:r>
      <w:r>
        <w:t xml:space="preserve"> L=160 bits</w:t>
      </w:r>
    </w:p>
    <w:p w14:paraId="6DBDB341" w14:textId="248C882D" w:rsidR="004F4EDE" w:rsidRDefault="004F4EDE">
      <w:r w:rsidRPr="00F13D6A">
        <w:t>9-</w:t>
      </w:r>
    </w:p>
    <w:p w14:paraId="3E50E1C4" w14:textId="1A117983" w:rsidR="00F13D6A" w:rsidRDefault="00F13D6A">
      <w:r>
        <w:t>Tp= 3000*6=18000</w:t>
      </w:r>
      <w:r w:rsidR="00ED15DF">
        <w:t xml:space="preserve"> us = 0,18s</w:t>
      </w:r>
    </w:p>
    <w:p w14:paraId="2B6F6079" w14:textId="7F83A623" w:rsidR="0080410D" w:rsidRDefault="0080410D">
      <w:r>
        <w:t>R= 1,544 Mbps= 1,544*10^6 bps</w:t>
      </w:r>
    </w:p>
    <w:p w14:paraId="7889777C" w14:textId="7B0E4D47" w:rsidR="00046ABC" w:rsidRDefault="00046ABC">
      <w:r>
        <w:t>L= 64 byte = 512 bits</w:t>
      </w:r>
    </w:p>
    <w:p w14:paraId="26033B3D" w14:textId="6EB79E57" w:rsidR="00C562F8" w:rsidRDefault="00C562F8">
      <w:r>
        <w:t>Tf= 512/(1,544*10^6)</w:t>
      </w:r>
      <w:r w:rsidR="0080410D">
        <w:t xml:space="preserve"> = 0,00033 s</w:t>
      </w:r>
    </w:p>
    <w:p w14:paraId="1542720F" w14:textId="2776C50B" w:rsidR="00046ABC" w:rsidRDefault="005D35C9">
      <w:r>
        <w:t>a</w:t>
      </w:r>
      <w:r w:rsidR="00046ABC">
        <w:t>= 0,18/0,00033 = 545,5</w:t>
      </w:r>
    </w:p>
    <w:p w14:paraId="1271FB42" w14:textId="6944BA50" w:rsidR="005D35C9" w:rsidRDefault="005D35C9">
      <w:r>
        <w:t xml:space="preserve">1=W/(1+2*545,5) </w:t>
      </w:r>
      <w:r>
        <w:sym w:font="Wingdings" w:char="F0F3"/>
      </w:r>
      <w:r>
        <w:t xml:space="preserve"> W= 1092</w:t>
      </w:r>
    </w:p>
    <w:p w14:paraId="0CAC7724" w14:textId="0B1F0F40" w:rsidR="005D35C9" w:rsidRPr="00F84A27" w:rsidRDefault="005D35C9">
      <w:pPr>
        <w:rPr>
          <w:u w:val="single"/>
        </w:rPr>
      </w:pPr>
      <w:r>
        <w:t xml:space="preserve">1092 = 2^k </w:t>
      </w:r>
      <w:r>
        <w:sym w:font="Wingdings" w:char="F0F3"/>
      </w:r>
      <w:r w:rsidR="00F84A27">
        <w:t xml:space="preserve"> log2(1092)=k </w:t>
      </w:r>
      <w:r w:rsidR="00F84A27">
        <w:sym w:font="Wingdings" w:char="F0F3"/>
      </w:r>
      <w:r w:rsidR="00F84A27">
        <w:t xml:space="preserve"> 10,09=k</w:t>
      </w:r>
      <w:bookmarkStart w:id="0" w:name="_GoBack"/>
      <w:bookmarkEnd w:id="0"/>
    </w:p>
    <w:p w14:paraId="2CB03403" w14:textId="5E666A86" w:rsidR="0080410D" w:rsidRPr="00F13D6A" w:rsidRDefault="0080410D"/>
    <w:p w14:paraId="323DC0EC" w14:textId="61DE040C" w:rsidR="007C6FF0" w:rsidRDefault="007C6FF0">
      <w:r>
        <w:t>10-</w:t>
      </w:r>
    </w:p>
    <w:p w14:paraId="1D4E32DA" w14:textId="71D6967D" w:rsidR="00D93A14" w:rsidRDefault="00D93A14">
      <w:r>
        <w:t>Frame size= 100</w:t>
      </w:r>
      <w:r w:rsidR="002E580F">
        <w:t>0 bits</w:t>
      </w:r>
    </w:p>
    <w:p w14:paraId="505824EE" w14:textId="0545C968" w:rsidR="00DC223F" w:rsidRDefault="00DC223F">
      <w:r>
        <w:t>Speed transmission = 1Mbs = 1 000 000 bps</w:t>
      </w:r>
    </w:p>
    <w:p w14:paraId="2BE832FC" w14:textId="4265DBD6" w:rsidR="002E580F" w:rsidRDefault="002E580F">
      <w:r>
        <w:t>Tp= 270 msec = 270*10^-3 s</w:t>
      </w:r>
    </w:p>
    <w:p w14:paraId="58AF7E7A" w14:textId="2E42F71E" w:rsidR="002E580F" w:rsidRDefault="002E580F">
      <w:r>
        <w:t xml:space="preserve">Tf = </w:t>
      </w:r>
      <w:r w:rsidR="00DC223F">
        <w:t>1000/1 000</w:t>
      </w:r>
      <w:r w:rsidR="007C76C0">
        <w:t> </w:t>
      </w:r>
      <w:r w:rsidR="00DC223F">
        <w:t>000</w:t>
      </w:r>
      <w:r w:rsidR="007C76C0">
        <w:t>= 0,001</w:t>
      </w:r>
    </w:p>
    <w:p w14:paraId="5A0F0A25" w14:textId="518FE3CE" w:rsidR="007C76C0" w:rsidRDefault="007C76C0">
      <w:r>
        <w:t>a= (270*10^3)/0,001 =27</w:t>
      </w:r>
    </w:p>
    <w:p w14:paraId="18233406" w14:textId="0A205CE0" w:rsidR="007C76C0" w:rsidRDefault="007C76C0" w:rsidP="007C76C0">
      <w:pPr>
        <w:pStyle w:val="PargrafodaLista"/>
        <w:numPr>
          <w:ilvl w:val="0"/>
          <w:numId w:val="1"/>
        </w:numPr>
      </w:pPr>
      <w:r>
        <w:t>U=</w:t>
      </w:r>
      <w:r w:rsidR="005D2FDB">
        <w:t xml:space="preserve"> 1/(1+2*27) = 0,018 = 1,8 %</w:t>
      </w:r>
    </w:p>
    <w:p w14:paraId="1697AB4F" w14:textId="448F0284" w:rsidR="00F9368D" w:rsidRDefault="00EC2814" w:rsidP="007C76C0">
      <w:pPr>
        <w:pStyle w:val="PargrafodaLista"/>
        <w:numPr>
          <w:ilvl w:val="0"/>
          <w:numId w:val="1"/>
        </w:numPr>
      </w:pPr>
      <w:r>
        <w:t>U=</w:t>
      </w:r>
      <w:r w:rsidR="00F54663">
        <w:t xml:space="preserve"> </w:t>
      </w:r>
      <w:r>
        <w:t>(2^3)/(1+2*27) = 0,145 = 15%</w:t>
      </w:r>
    </w:p>
    <w:p w14:paraId="2DAFEFEB" w14:textId="5CBFD848" w:rsidR="00474115" w:rsidRDefault="00474115" w:rsidP="00474115">
      <w:pPr>
        <w:pStyle w:val="PargrafodaLista"/>
        <w:numPr>
          <w:ilvl w:val="0"/>
          <w:numId w:val="1"/>
        </w:numPr>
      </w:pPr>
      <w:r>
        <w:t>U=</w:t>
      </w:r>
      <w:r w:rsidR="00F54663">
        <w:t xml:space="preserve"> </w:t>
      </w:r>
      <w:r>
        <w:t>(2^2)/(1+2*27) = 0,072 = 7%</w:t>
      </w:r>
    </w:p>
    <w:p w14:paraId="46D93027" w14:textId="1F51955E" w:rsidR="002C1633" w:rsidRDefault="002C1633" w:rsidP="002C1633">
      <w:r>
        <w:t>11-</w:t>
      </w:r>
    </w:p>
    <w:p w14:paraId="17DC0168" w14:textId="5A67566E" w:rsidR="002C1633" w:rsidRDefault="002C1633" w:rsidP="002C1633">
      <w:r>
        <w:t>Data rate = 1Mbps=1*10^6 bps</w:t>
      </w:r>
    </w:p>
    <w:p w14:paraId="496BAA5A" w14:textId="677323BA" w:rsidR="00EF060A" w:rsidRDefault="00EF060A" w:rsidP="002C1633">
      <w:r>
        <w:lastRenderedPageBreak/>
        <w:t>Dist = 100m</w:t>
      </w:r>
    </w:p>
    <w:p w14:paraId="472E7EB8" w14:textId="753C5227" w:rsidR="00EF060A" w:rsidRDefault="00EF060A" w:rsidP="002C1633">
      <w:r>
        <w:t>Frame size = 1500 bytes</w:t>
      </w:r>
      <w:r w:rsidR="00E65B75">
        <w:t xml:space="preserve"> = 12 000 bits</w:t>
      </w:r>
    </w:p>
    <w:p w14:paraId="2628A6A5" w14:textId="3A58BF12" w:rsidR="00AB19AF" w:rsidRDefault="00AB19AF" w:rsidP="002C1633">
      <w:r>
        <w:t>Speed = 2*10^8</w:t>
      </w:r>
      <w:r w:rsidR="007C7D39">
        <w:t xml:space="preserve"> m/s</w:t>
      </w:r>
    </w:p>
    <w:p w14:paraId="59A461A3" w14:textId="32D90BA0" w:rsidR="007C7D39" w:rsidRDefault="007C7D39" w:rsidP="002C1633">
      <w:r>
        <w:t>Tf = 12000/</w:t>
      </w:r>
      <w:r w:rsidR="00FA2FD7">
        <w:t>(</w:t>
      </w:r>
      <w:r>
        <w:t>1*10^6</w:t>
      </w:r>
      <w:r w:rsidR="00FA2FD7">
        <w:t>)</w:t>
      </w:r>
      <w:r w:rsidR="00784052">
        <w:t xml:space="preserve"> = </w:t>
      </w:r>
      <w:r w:rsidR="00784052" w:rsidRPr="00784052">
        <w:t>0.012</w:t>
      </w:r>
    </w:p>
    <w:p w14:paraId="4B9FD536" w14:textId="262927DA" w:rsidR="00784052" w:rsidRDefault="00784052" w:rsidP="002C1633">
      <w:r>
        <w:t>Tp = 100/(2*10^8)</w:t>
      </w:r>
      <w:r w:rsidR="0015360A">
        <w:t xml:space="preserve"> =</w:t>
      </w:r>
      <w:r w:rsidR="0015360A" w:rsidRPr="0015360A">
        <w:t>5</w:t>
      </w:r>
      <w:r w:rsidR="0015360A">
        <w:t>*10^</w:t>
      </w:r>
      <w:r w:rsidR="0015360A" w:rsidRPr="0015360A">
        <w:t>-7</w:t>
      </w:r>
    </w:p>
    <w:p w14:paraId="13EA99DC" w14:textId="41E87187" w:rsidR="006A6B6E" w:rsidRDefault="006A6B6E" w:rsidP="002C1633">
      <w:r>
        <w:t xml:space="preserve">a= </w:t>
      </w:r>
      <w:r w:rsidR="006A0D56">
        <w:t>0,00004166</w:t>
      </w:r>
    </w:p>
    <w:p w14:paraId="0D58233C" w14:textId="1686477B" w:rsidR="006A0D56" w:rsidRDefault="006A0D56" w:rsidP="006A0D56">
      <w:pPr>
        <w:pStyle w:val="PargrafodaLista"/>
        <w:numPr>
          <w:ilvl w:val="0"/>
          <w:numId w:val="2"/>
        </w:numPr>
      </w:pPr>
      <w:r>
        <w:t>U= 1/(1+2*0,00004166)</w:t>
      </w:r>
      <w:r w:rsidR="00744D30">
        <w:t>=0,99=100%</w:t>
      </w:r>
    </w:p>
    <w:p w14:paraId="5CFC325C" w14:textId="76409B8E" w:rsidR="00211D84" w:rsidRDefault="00211D84" w:rsidP="00211D84">
      <w:pPr>
        <w:pStyle w:val="PargrafodaLista"/>
        <w:numPr>
          <w:ilvl w:val="0"/>
          <w:numId w:val="2"/>
        </w:numPr>
      </w:pPr>
      <w:r>
        <w:t xml:space="preserve">U= </w:t>
      </w:r>
      <w:r w:rsidR="009B61EB">
        <w:t xml:space="preserve">1, porque </w:t>
      </w:r>
      <w:r w:rsidR="002C75C6">
        <w:t xml:space="preserve">W </w:t>
      </w:r>
      <w:r w:rsidR="000F2260">
        <w:t xml:space="preserve">&gt;= </w:t>
      </w:r>
      <w:r w:rsidR="002C75C6">
        <w:t>1+2a</w:t>
      </w:r>
    </w:p>
    <w:p w14:paraId="3870EC09" w14:textId="6B7062CE" w:rsidR="00211D84" w:rsidRDefault="002C75C6" w:rsidP="006A0D56">
      <w:pPr>
        <w:pStyle w:val="PargrafodaLista"/>
        <w:numPr>
          <w:ilvl w:val="0"/>
          <w:numId w:val="2"/>
        </w:numPr>
      </w:pPr>
      <w:r>
        <w:t>?????</w:t>
      </w:r>
    </w:p>
    <w:p w14:paraId="09DC3DAF" w14:textId="77777777" w:rsidR="00EC2814" w:rsidRDefault="00EC2814" w:rsidP="00474115">
      <w:pPr>
        <w:pStyle w:val="PargrafodaLista"/>
      </w:pPr>
    </w:p>
    <w:p w14:paraId="3A22FD22" w14:textId="77777777" w:rsidR="007C6FF0" w:rsidRPr="007C6FF0" w:rsidRDefault="007C6FF0"/>
    <w:p w14:paraId="69D5BBC3" w14:textId="77777777" w:rsidR="004F4EDE" w:rsidRDefault="004F4EDE"/>
    <w:sectPr w:rsidR="004F4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2196"/>
    <w:multiLevelType w:val="hybridMultilevel"/>
    <w:tmpl w:val="2750832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16ED4"/>
    <w:multiLevelType w:val="hybridMultilevel"/>
    <w:tmpl w:val="5470BAA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67"/>
    <w:rsid w:val="00011132"/>
    <w:rsid w:val="00034389"/>
    <w:rsid w:val="00046ABC"/>
    <w:rsid w:val="00056DFE"/>
    <w:rsid w:val="00084BEA"/>
    <w:rsid w:val="000F2260"/>
    <w:rsid w:val="00125BDD"/>
    <w:rsid w:val="001420AE"/>
    <w:rsid w:val="001425FB"/>
    <w:rsid w:val="0015360A"/>
    <w:rsid w:val="0017063C"/>
    <w:rsid w:val="0018002D"/>
    <w:rsid w:val="00182FC1"/>
    <w:rsid w:val="001D1060"/>
    <w:rsid w:val="001F1F7C"/>
    <w:rsid w:val="00207BB7"/>
    <w:rsid w:val="00211D84"/>
    <w:rsid w:val="002568A5"/>
    <w:rsid w:val="0029143D"/>
    <w:rsid w:val="002A6CC2"/>
    <w:rsid w:val="002B4FEE"/>
    <w:rsid w:val="002C1633"/>
    <w:rsid w:val="002C75C6"/>
    <w:rsid w:val="002D5F1F"/>
    <w:rsid w:val="002E580F"/>
    <w:rsid w:val="002F300C"/>
    <w:rsid w:val="003519BF"/>
    <w:rsid w:val="003C1D2C"/>
    <w:rsid w:val="00446617"/>
    <w:rsid w:val="00450523"/>
    <w:rsid w:val="0046124D"/>
    <w:rsid w:val="00474115"/>
    <w:rsid w:val="00490BB4"/>
    <w:rsid w:val="00492945"/>
    <w:rsid w:val="004F2F99"/>
    <w:rsid w:val="004F4EDE"/>
    <w:rsid w:val="004F717B"/>
    <w:rsid w:val="005000BD"/>
    <w:rsid w:val="0050789C"/>
    <w:rsid w:val="005361B8"/>
    <w:rsid w:val="005713B2"/>
    <w:rsid w:val="0057326D"/>
    <w:rsid w:val="00581D3E"/>
    <w:rsid w:val="00582CE3"/>
    <w:rsid w:val="005A7F32"/>
    <w:rsid w:val="005B21D8"/>
    <w:rsid w:val="005C40F6"/>
    <w:rsid w:val="005D2FDB"/>
    <w:rsid w:val="005D35C9"/>
    <w:rsid w:val="00601511"/>
    <w:rsid w:val="00635396"/>
    <w:rsid w:val="00637C19"/>
    <w:rsid w:val="006541F7"/>
    <w:rsid w:val="00672A96"/>
    <w:rsid w:val="00677F5A"/>
    <w:rsid w:val="006A0D56"/>
    <w:rsid w:val="006A6B6E"/>
    <w:rsid w:val="006D30A2"/>
    <w:rsid w:val="006E2D5E"/>
    <w:rsid w:val="00727A5D"/>
    <w:rsid w:val="00732986"/>
    <w:rsid w:val="00744D30"/>
    <w:rsid w:val="00784052"/>
    <w:rsid w:val="00785C77"/>
    <w:rsid w:val="00792C02"/>
    <w:rsid w:val="007A6207"/>
    <w:rsid w:val="007C6FF0"/>
    <w:rsid w:val="007C76C0"/>
    <w:rsid w:val="007C7D39"/>
    <w:rsid w:val="007D148E"/>
    <w:rsid w:val="007F221D"/>
    <w:rsid w:val="0080410D"/>
    <w:rsid w:val="008677B1"/>
    <w:rsid w:val="0087287A"/>
    <w:rsid w:val="00872FC5"/>
    <w:rsid w:val="00890AD5"/>
    <w:rsid w:val="00892E62"/>
    <w:rsid w:val="008A582F"/>
    <w:rsid w:val="008B0801"/>
    <w:rsid w:val="008C025C"/>
    <w:rsid w:val="008C50CD"/>
    <w:rsid w:val="00901151"/>
    <w:rsid w:val="00904BB1"/>
    <w:rsid w:val="009274B0"/>
    <w:rsid w:val="00933258"/>
    <w:rsid w:val="009401D4"/>
    <w:rsid w:val="00947EE4"/>
    <w:rsid w:val="00960D2B"/>
    <w:rsid w:val="00996223"/>
    <w:rsid w:val="009B61EB"/>
    <w:rsid w:val="009B6265"/>
    <w:rsid w:val="009B6E43"/>
    <w:rsid w:val="009F5C3F"/>
    <w:rsid w:val="00A12BFA"/>
    <w:rsid w:val="00A25218"/>
    <w:rsid w:val="00A30E7A"/>
    <w:rsid w:val="00A36964"/>
    <w:rsid w:val="00A41C7F"/>
    <w:rsid w:val="00A779B2"/>
    <w:rsid w:val="00A821B4"/>
    <w:rsid w:val="00AB1271"/>
    <w:rsid w:val="00AB19AF"/>
    <w:rsid w:val="00B24A26"/>
    <w:rsid w:val="00B30BDB"/>
    <w:rsid w:val="00B67CA8"/>
    <w:rsid w:val="00B72C78"/>
    <w:rsid w:val="00B8426B"/>
    <w:rsid w:val="00B932E2"/>
    <w:rsid w:val="00B935EF"/>
    <w:rsid w:val="00BA799B"/>
    <w:rsid w:val="00BC64CD"/>
    <w:rsid w:val="00BD09B3"/>
    <w:rsid w:val="00BF3C36"/>
    <w:rsid w:val="00C32D81"/>
    <w:rsid w:val="00C4457E"/>
    <w:rsid w:val="00C562F8"/>
    <w:rsid w:val="00C85CB8"/>
    <w:rsid w:val="00C8754E"/>
    <w:rsid w:val="00CC24CB"/>
    <w:rsid w:val="00D25BA5"/>
    <w:rsid w:val="00D4273F"/>
    <w:rsid w:val="00D74967"/>
    <w:rsid w:val="00D93A14"/>
    <w:rsid w:val="00DB57AC"/>
    <w:rsid w:val="00DC223F"/>
    <w:rsid w:val="00DE0CF4"/>
    <w:rsid w:val="00E013F8"/>
    <w:rsid w:val="00E13218"/>
    <w:rsid w:val="00E37D0E"/>
    <w:rsid w:val="00E40172"/>
    <w:rsid w:val="00E45CD8"/>
    <w:rsid w:val="00E638BC"/>
    <w:rsid w:val="00E64C29"/>
    <w:rsid w:val="00E65B75"/>
    <w:rsid w:val="00E74B58"/>
    <w:rsid w:val="00EA18F8"/>
    <w:rsid w:val="00EA6A54"/>
    <w:rsid w:val="00EC2814"/>
    <w:rsid w:val="00ED15DF"/>
    <w:rsid w:val="00EF060A"/>
    <w:rsid w:val="00F13D6A"/>
    <w:rsid w:val="00F26A7F"/>
    <w:rsid w:val="00F40990"/>
    <w:rsid w:val="00F414A4"/>
    <w:rsid w:val="00F53E11"/>
    <w:rsid w:val="00F54663"/>
    <w:rsid w:val="00F7769A"/>
    <w:rsid w:val="00F82041"/>
    <w:rsid w:val="00F84A27"/>
    <w:rsid w:val="00F9368D"/>
    <w:rsid w:val="00F952EB"/>
    <w:rsid w:val="00F97E75"/>
    <w:rsid w:val="00FA2FD7"/>
    <w:rsid w:val="00FD323C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372A"/>
  <w15:chartTrackingRefBased/>
  <w15:docId w15:val="{2A3291AA-CFD7-4ABF-BAD5-B274572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C85C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015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6015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7C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467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155</cp:revision>
  <dcterms:created xsi:type="dcterms:W3CDTF">2019-10-31T18:29:00Z</dcterms:created>
  <dcterms:modified xsi:type="dcterms:W3CDTF">2019-11-03T19:32:00Z</dcterms:modified>
</cp:coreProperties>
</file>