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73B97" w14:textId="5A8B4485" w:rsidR="00447EDC" w:rsidRDefault="00F03336">
      <w:pPr>
        <w:rPr>
          <w:b/>
          <w:bCs/>
          <w:u w:val="single"/>
        </w:rPr>
      </w:pPr>
      <w:r w:rsidRPr="00F02EC3">
        <w:rPr>
          <w:b/>
          <w:bCs/>
          <w:u w:val="single"/>
        </w:rPr>
        <w:t>Configure-</w:t>
      </w:r>
      <w:proofErr w:type="spellStart"/>
      <w:r w:rsidRPr="00F02EC3">
        <w:rPr>
          <w:b/>
          <w:bCs/>
          <w:u w:val="single"/>
        </w:rPr>
        <w:t>request</w:t>
      </w:r>
      <w:proofErr w:type="spellEnd"/>
    </w:p>
    <w:p w14:paraId="2BD09914" w14:textId="1220E8DE" w:rsidR="00CC111B" w:rsidRPr="00F02EC3" w:rsidRDefault="00AC0119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42F21B85" wp14:editId="09472441">
            <wp:extent cx="5400040" cy="90360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E3EFE" w14:textId="39590907" w:rsidR="00F03336" w:rsidRDefault="00F03336">
      <w:pPr>
        <w:rPr>
          <w:b/>
          <w:bCs/>
          <w:u w:val="single"/>
        </w:rPr>
      </w:pPr>
      <w:r w:rsidRPr="00F02EC3">
        <w:rPr>
          <w:b/>
          <w:bCs/>
          <w:u w:val="single"/>
        </w:rPr>
        <w:t>Configure-</w:t>
      </w:r>
      <w:proofErr w:type="spellStart"/>
      <w:r w:rsidRPr="00F02EC3">
        <w:rPr>
          <w:b/>
          <w:bCs/>
          <w:u w:val="single"/>
        </w:rPr>
        <w:t>ack</w:t>
      </w:r>
      <w:proofErr w:type="spellEnd"/>
    </w:p>
    <w:p w14:paraId="27BC277D" w14:textId="10CF958C" w:rsidR="0015212B" w:rsidRPr="00F02EC3" w:rsidRDefault="0015212B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89C1237" wp14:editId="5B11BBBF">
            <wp:extent cx="5400040" cy="9455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4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3F21F" w14:textId="7E57D609" w:rsidR="00F03336" w:rsidRDefault="00F03336">
      <w:pPr>
        <w:rPr>
          <w:b/>
          <w:bCs/>
          <w:u w:val="single"/>
        </w:rPr>
      </w:pPr>
      <w:r w:rsidRPr="00F02EC3">
        <w:rPr>
          <w:b/>
          <w:bCs/>
          <w:u w:val="single"/>
        </w:rPr>
        <w:t>Configure-</w:t>
      </w:r>
      <w:proofErr w:type="spellStart"/>
      <w:r w:rsidRPr="00F02EC3">
        <w:rPr>
          <w:b/>
          <w:bCs/>
          <w:u w:val="single"/>
        </w:rPr>
        <w:t>nak</w:t>
      </w:r>
      <w:proofErr w:type="spellEnd"/>
    </w:p>
    <w:p w14:paraId="0ABB2244" w14:textId="083F53D5" w:rsidR="00436E6C" w:rsidRPr="00F02EC3" w:rsidRDefault="00DE7228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9693546" wp14:editId="29AC3A0C">
            <wp:extent cx="5400040" cy="935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BDE5A" w14:textId="3DD0DE44" w:rsidR="00F03336" w:rsidRDefault="00F02EC3">
      <w:pPr>
        <w:rPr>
          <w:b/>
          <w:bCs/>
          <w:u w:val="single"/>
        </w:rPr>
      </w:pPr>
      <w:bookmarkStart w:id="0" w:name="_GoBack"/>
      <w:bookmarkEnd w:id="0"/>
      <w:proofErr w:type="spellStart"/>
      <w:r w:rsidRPr="00F02EC3">
        <w:rPr>
          <w:b/>
          <w:bCs/>
          <w:u w:val="single"/>
        </w:rPr>
        <w:t>Terminate-request</w:t>
      </w:r>
      <w:proofErr w:type="spellEnd"/>
    </w:p>
    <w:p w14:paraId="10EBAD2D" w14:textId="6FD6E4AB" w:rsidR="003802B3" w:rsidRPr="00F02EC3" w:rsidRDefault="003802B3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197C86D" wp14:editId="4ED35B2B">
            <wp:extent cx="5400040" cy="82486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63E2" w14:textId="01B31A8D" w:rsidR="00F02EC3" w:rsidRDefault="00F02EC3">
      <w:pPr>
        <w:rPr>
          <w:b/>
          <w:bCs/>
          <w:u w:val="single"/>
        </w:rPr>
      </w:pPr>
      <w:proofErr w:type="spellStart"/>
      <w:r w:rsidRPr="00F02EC3">
        <w:rPr>
          <w:b/>
          <w:bCs/>
          <w:u w:val="single"/>
        </w:rPr>
        <w:t>Protocol-reject</w:t>
      </w:r>
      <w:proofErr w:type="spellEnd"/>
    </w:p>
    <w:p w14:paraId="4F0E3AA2" w14:textId="13B252D8" w:rsidR="00ED2C87" w:rsidRPr="00F02EC3" w:rsidRDefault="00ED2C87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109D9C3" wp14:editId="24CE9531">
            <wp:extent cx="5400040" cy="10344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3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42F1B" w14:textId="0CB3E3FB" w:rsidR="00F02EC3" w:rsidRDefault="00F02EC3">
      <w:pPr>
        <w:rPr>
          <w:b/>
          <w:bCs/>
          <w:u w:val="single"/>
        </w:rPr>
      </w:pPr>
      <w:proofErr w:type="spellStart"/>
      <w:r w:rsidRPr="00F02EC3">
        <w:rPr>
          <w:b/>
          <w:bCs/>
          <w:u w:val="single"/>
        </w:rPr>
        <w:t>Echo-request</w:t>
      </w:r>
      <w:proofErr w:type="spellEnd"/>
    </w:p>
    <w:p w14:paraId="6C3DCBB4" w14:textId="64794532" w:rsidR="00C61E14" w:rsidRPr="00F02EC3" w:rsidRDefault="00C61E14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CD5E0CA" wp14:editId="03A95785">
            <wp:extent cx="5400040" cy="101727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25AC9" w14:textId="36C0B0E2" w:rsidR="00F02EC3" w:rsidRDefault="00F02EC3">
      <w:pPr>
        <w:rPr>
          <w:b/>
          <w:bCs/>
          <w:u w:val="single"/>
        </w:rPr>
      </w:pPr>
      <w:proofErr w:type="spellStart"/>
      <w:r w:rsidRPr="00F02EC3">
        <w:rPr>
          <w:b/>
          <w:bCs/>
          <w:u w:val="single"/>
        </w:rPr>
        <w:t>Echo-reply</w:t>
      </w:r>
      <w:proofErr w:type="spellEnd"/>
    </w:p>
    <w:p w14:paraId="194E8E9E" w14:textId="656DE1C6" w:rsidR="00D860E7" w:rsidRPr="00F02EC3" w:rsidRDefault="00D860E7">
      <w:pPr>
        <w:rPr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65BD963B" wp14:editId="637B3F64">
            <wp:extent cx="5400040" cy="11836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8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C106" w14:textId="2016D18C" w:rsidR="00F02EC3" w:rsidRPr="00F02EC3" w:rsidRDefault="00F02EC3">
      <w:pPr>
        <w:rPr>
          <w:b/>
          <w:bCs/>
          <w:u w:val="single"/>
        </w:rPr>
      </w:pPr>
    </w:p>
    <w:sectPr w:rsidR="00F02EC3" w:rsidRPr="00F02E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EDC"/>
    <w:rsid w:val="00011B03"/>
    <w:rsid w:val="0015212B"/>
    <w:rsid w:val="003802B3"/>
    <w:rsid w:val="00436E6C"/>
    <w:rsid w:val="00447EDC"/>
    <w:rsid w:val="00481115"/>
    <w:rsid w:val="00A61F78"/>
    <w:rsid w:val="00AC0119"/>
    <w:rsid w:val="00C61E14"/>
    <w:rsid w:val="00CC111B"/>
    <w:rsid w:val="00D860E7"/>
    <w:rsid w:val="00DE7228"/>
    <w:rsid w:val="00E72E37"/>
    <w:rsid w:val="00ED2C87"/>
    <w:rsid w:val="00F02EC3"/>
    <w:rsid w:val="00F03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EAFC3"/>
  <w15:chartTrackingRefBased/>
  <w15:docId w15:val="{481CD593-E9D7-43F1-977A-F97F79F1C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</Words>
  <Characters>101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Aguiar</dc:creator>
  <cp:keywords/>
  <dc:description/>
  <cp:lastModifiedBy>Luis Aguiar</cp:lastModifiedBy>
  <cp:revision>16</cp:revision>
  <dcterms:created xsi:type="dcterms:W3CDTF">2019-11-12T16:30:00Z</dcterms:created>
  <dcterms:modified xsi:type="dcterms:W3CDTF">2019-11-23T00:15:00Z</dcterms:modified>
</cp:coreProperties>
</file>