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258D0" w14:textId="10658D9A" w:rsidR="008D4C68" w:rsidRDefault="008D4C68">
      <w:r w:rsidRPr="008D4C68">
        <w:drawing>
          <wp:anchor distT="0" distB="0" distL="114300" distR="114300" simplePos="0" relativeHeight="251658240" behindDoc="1" locked="0" layoutInCell="1" allowOverlap="1" wp14:anchorId="1C6D42C0" wp14:editId="199B77D1">
            <wp:simplePos x="0" y="0"/>
            <wp:positionH relativeFrom="column">
              <wp:posOffset>2113915</wp:posOffset>
            </wp:positionH>
            <wp:positionV relativeFrom="paragraph">
              <wp:posOffset>0</wp:posOffset>
            </wp:positionV>
            <wp:extent cx="1625600" cy="1992630"/>
            <wp:effectExtent l="0" t="0" r="0" b="7620"/>
            <wp:wrapTight wrapText="bothSides">
              <wp:wrapPolygon edited="0">
                <wp:start x="0" y="0"/>
                <wp:lineTo x="0" y="21476"/>
                <wp:lineTo x="21263" y="21476"/>
                <wp:lineTo x="212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</w:p>
    <w:p w14:paraId="2404CE41" w14:textId="58901762" w:rsidR="008D4C68" w:rsidRDefault="008D4C68">
      <w:r>
        <w:t>a)</w:t>
      </w:r>
    </w:p>
    <w:p w14:paraId="44D70D56" w14:textId="0EF82010" w:rsidR="008D4C68" w:rsidRDefault="008D4C68">
      <w:r>
        <w:t xml:space="preserve">Max: z = x1 + 2x2 </w:t>
      </w:r>
    </w:p>
    <w:p w14:paraId="485D329D" w14:textId="70B8F592" w:rsidR="008D4C68" w:rsidRDefault="008D4C68">
      <w:r>
        <w:t>Restrições: x1 - 2 x2 ≤ 3</w:t>
      </w:r>
    </w:p>
    <w:p w14:paraId="4873FF4D" w14:textId="13B46AF8" w:rsidR="008D4C68" w:rsidRDefault="008D4C68">
      <w:r>
        <w:t xml:space="preserve"> x1 + x2 ≤ 3 </w:t>
      </w:r>
    </w:p>
    <w:p w14:paraId="278F8B7F" w14:textId="6FA0C2CE" w:rsidR="00E66C8E" w:rsidRDefault="008D4C68">
      <w:r>
        <w:t>x1, x2 ≥ 0</w:t>
      </w:r>
    </w:p>
    <w:p w14:paraId="0B9D3938" w14:textId="5EB7DB59" w:rsidR="008D4C68" w:rsidRPr="008D4C68" w:rsidRDefault="00DC7119" w:rsidP="008D4C68">
      <w:r>
        <w:rPr>
          <w:noProof/>
        </w:rPr>
        <w:drawing>
          <wp:anchor distT="0" distB="0" distL="114300" distR="114300" simplePos="0" relativeHeight="251659264" behindDoc="1" locked="0" layoutInCell="1" allowOverlap="1" wp14:anchorId="31B13673" wp14:editId="62E1EACD">
            <wp:simplePos x="0" y="0"/>
            <wp:positionH relativeFrom="column">
              <wp:posOffset>2234565</wp:posOffset>
            </wp:positionH>
            <wp:positionV relativeFrom="paragraph">
              <wp:posOffset>186690</wp:posOffset>
            </wp:positionV>
            <wp:extent cx="1428750" cy="1682750"/>
            <wp:effectExtent l="0" t="0" r="0" b="0"/>
            <wp:wrapTight wrapText="bothSides">
              <wp:wrapPolygon edited="0">
                <wp:start x="0" y="0"/>
                <wp:lineTo x="0" y="21274"/>
                <wp:lineTo x="21312" y="21274"/>
                <wp:lineTo x="21312" y="0"/>
                <wp:lineTo x="0" y="0"/>
              </wp:wrapPolygon>
            </wp:wrapTight>
            <wp:docPr id="2" name="Imagem 2" descr="https://i.gyazo.com/175acb80bb15f55eb45cb13d4faf1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75acb80bb15f55eb45cb13d4faf1e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1221E" w14:textId="3470995A" w:rsidR="008D4C68" w:rsidRDefault="008D4C68" w:rsidP="008D4C68">
      <w:r>
        <w:t>b)</w:t>
      </w:r>
      <w:r w:rsidRPr="008D4C68">
        <w:t xml:space="preserve"> </w:t>
      </w:r>
      <w:r>
        <w:t xml:space="preserve">Min: z = x1 + x2 </w:t>
      </w:r>
    </w:p>
    <w:p w14:paraId="7EA82FA3" w14:textId="7FAAEE28" w:rsidR="008D4C68" w:rsidRDefault="008D4C68" w:rsidP="008D4C68">
      <w:r>
        <w:t xml:space="preserve">Restrições: x1 - x2 ≤ 2 </w:t>
      </w:r>
    </w:p>
    <w:p w14:paraId="34FF2AE5" w14:textId="0BAE2F32" w:rsidR="008D4C68" w:rsidRDefault="008D4C68" w:rsidP="008D4C68">
      <w:r>
        <w:t xml:space="preserve">x1 - x2 ≥ -2 </w:t>
      </w:r>
    </w:p>
    <w:p w14:paraId="01BEFA50" w14:textId="6E43B127" w:rsidR="008D4C68" w:rsidRDefault="008D4C68" w:rsidP="008D4C68">
      <w:r>
        <w:t>x1, x2 ≥ 0</w:t>
      </w:r>
    </w:p>
    <w:p w14:paraId="69E38FCE" w14:textId="52FF0A8F" w:rsidR="008D4C68" w:rsidRDefault="008D4C68" w:rsidP="008D4C68"/>
    <w:p w14:paraId="4DDBAEE8" w14:textId="02CABEF5" w:rsidR="008D4C68" w:rsidRDefault="008D4C68" w:rsidP="008D4C68">
      <w:r>
        <w:rPr>
          <w:noProof/>
        </w:rPr>
        <w:drawing>
          <wp:anchor distT="0" distB="0" distL="114300" distR="114300" simplePos="0" relativeHeight="251660288" behindDoc="1" locked="0" layoutInCell="1" allowOverlap="1" wp14:anchorId="36DA561C" wp14:editId="78C5E114">
            <wp:simplePos x="0" y="0"/>
            <wp:positionH relativeFrom="column">
              <wp:posOffset>2200275</wp:posOffset>
            </wp:positionH>
            <wp:positionV relativeFrom="paragraph">
              <wp:posOffset>111125</wp:posOffset>
            </wp:positionV>
            <wp:extent cx="1463040" cy="1670050"/>
            <wp:effectExtent l="0" t="0" r="3810" b="6350"/>
            <wp:wrapTight wrapText="bothSides">
              <wp:wrapPolygon edited="0">
                <wp:start x="0" y="0"/>
                <wp:lineTo x="0" y="21436"/>
                <wp:lineTo x="21375" y="21436"/>
                <wp:lineTo x="21375" y="0"/>
                <wp:lineTo x="0" y="0"/>
              </wp:wrapPolygon>
            </wp:wrapTight>
            <wp:docPr id="3" name="Imagem 3" descr="https://i.gyazo.com/d6cbd1cfce588f48f18f88f6feb7b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6cbd1cfce588f48f18f88f6feb7be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F83EF" w14:textId="6CD5F231" w:rsidR="008D4C68" w:rsidRDefault="008D4C68" w:rsidP="008D4C68">
      <w:r>
        <w:t>c)</w:t>
      </w:r>
      <w:r w:rsidRPr="008D4C68">
        <w:t xml:space="preserve"> </w:t>
      </w:r>
      <w:r>
        <w:t xml:space="preserve">Max: z = 3 x1 + 4 x2 </w:t>
      </w:r>
    </w:p>
    <w:p w14:paraId="010CBACC" w14:textId="2014151F" w:rsidR="008D4C68" w:rsidRDefault="008D4C68" w:rsidP="008D4C68">
      <w:r>
        <w:t xml:space="preserve">Restrições: x1 - 2 x2 ≥ 4 </w:t>
      </w:r>
    </w:p>
    <w:p w14:paraId="63ED46E2" w14:textId="585921F2" w:rsidR="008D4C68" w:rsidRDefault="008D4C68" w:rsidP="008D4C68">
      <w:r>
        <w:t xml:space="preserve">x1 + x2 ≤ 3 </w:t>
      </w:r>
    </w:p>
    <w:p w14:paraId="65CDD720" w14:textId="6A58E935" w:rsidR="008D4C68" w:rsidRDefault="008D4C68" w:rsidP="008D4C68">
      <w:r>
        <w:t>x1 ≤ 5</w:t>
      </w:r>
    </w:p>
    <w:p w14:paraId="2EE624E5" w14:textId="6B72AC24" w:rsidR="008D4C68" w:rsidRDefault="008D4C68" w:rsidP="008D4C68">
      <w:r>
        <w:t xml:space="preserve"> x1, x2 ≥ 0</w:t>
      </w:r>
    </w:p>
    <w:p w14:paraId="5D813D52" w14:textId="455BC506" w:rsidR="00DC7119" w:rsidRDefault="00DC7119" w:rsidP="007B6074">
      <w:r>
        <w:rPr>
          <w:noProof/>
        </w:rPr>
        <w:drawing>
          <wp:anchor distT="0" distB="0" distL="114300" distR="114300" simplePos="0" relativeHeight="251661312" behindDoc="1" locked="0" layoutInCell="1" allowOverlap="1" wp14:anchorId="3BBE594F" wp14:editId="52217D88">
            <wp:simplePos x="0" y="0"/>
            <wp:positionH relativeFrom="margin">
              <wp:posOffset>2361565</wp:posOffset>
            </wp:positionH>
            <wp:positionV relativeFrom="paragraph">
              <wp:posOffset>123190</wp:posOffset>
            </wp:positionV>
            <wp:extent cx="1231900" cy="1482090"/>
            <wp:effectExtent l="0" t="0" r="6350" b="3810"/>
            <wp:wrapTight wrapText="bothSides">
              <wp:wrapPolygon edited="0">
                <wp:start x="0" y="0"/>
                <wp:lineTo x="0" y="21378"/>
                <wp:lineTo x="21377" y="21378"/>
                <wp:lineTo x="21377" y="0"/>
                <wp:lineTo x="0" y="0"/>
              </wp:wrapPolygon>
            </wp:wrapTight>
            <wp:docPr id="4" name="Imagem 4" descr="https://i.gyazo.com/277d5887f1aae3b420e9a0e10614bb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277d5887f1aae3b420e9a0e10614bb9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FC687" w14:textId="792CC3AD" w:rsidR="007B6074" w:rsidRDefault="007B6074" w:rsidP="007B6074">
      <w:r>
        <w:t xml:space="preserve">d) Max: z = 2 x1 + 3 x2 </w:t>
      </w:r>
    </w:p>
    <w:p w14:paraId="5F2D8CF3" w14:textId="4F4E4247" w:rsidR="007B6074" w:rsidRDefault="007B6074" w:rsidP="007B6074">
      <w:r>
        <w:t xml:space="preserve">Restrições: x1 + x2 ≤ 7 </w:t>
      </w:r>
    </w:p>
    <w:p w14:paraId="1C64629B" w14:textId="71CF67D2" w:rsidR="007B6074" w:rsidRDefault="007B6074" w:rsidP="007B6074">
      <w:r>
        <w:t xml:space="preserve">2x1 + 3 x2 ≥ 12 </w:t>
      </w:r>
    </w:p>
    <w:p w14:paraId="108CC330" w14:textId="173666D8" w:rsidR="007B6074" w:rsidRDefault="007B6074" w:rsidP="007B6074">
      <w:r>
        <w:t>x1, x2 ≥ 0</w:t>
      </w:r>
    </w:p>
    <w:p w14:paraId="1D1425A4" w14:textId="28F4CEC2" w:rsidR="00DC7119" w:rsidRDefault="00DC7119" w:rsidP="007B6074"/>
    <w:p w14:paraId="4448E6C9" w14:textId="45BDA587" w:rsidR="00DC7119" w:rsidRDefault="00F91F18" w:rsidP="007B6074">
      <w:r w:rsidRPr="00F91F18">
        <w:drawing>
          <wp:anchor distT="0" distB="0" distL="114300" distR="114300" simplePos="0" relativeHeight="251662336" behindDoc="1" locked="0" layoutInCell="1" allowOverlap="1" wp14:anchorId="02C4679D" wp14:editId="0F9A89E4">
            <wp:simplePos x="0" y="0"/>
            <wp:positionH relativeFrom="column">
              <wp:posOffset>1771015</wp:posOffset>
            </wp:positionH>
            <wp:positionV relativeFrom="paragraph">
              <wp:posOffset>86995</wp:posOffset>
            </wp:positionV>
            <wp:extent cx="2228850" cy="1938655"/>
            <wp:effectExtent l="0" t="0" r="0" b="4445"/>
            <wp:wrapTight wrapText="bothSides">
              <wp:wrapPolygon edited="0">
                <wp:start x="0" y="0"/>
                <wp:lineTo x="0" y="21437"/>
                <wp:lineTo x="21415" y="21437"/>
                <wp:lineTo x="214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119">
        <w:t xml:space="preserve">e) Min: z = 3 x1 + 2 x2 </w:t>
      </w:r>
    </w:p>
    <w:p w14:paraId="6220690D" w14:textId="38C226D3" w:rsidR="00DC7119" w:rsidRDefault="00DC7119" w:rsidP="007B6074">
      <w:r>
        <w:t>Restrições: 2x1 + 2 x2 ≤ 8</w:t>
      </w:r>
    </w:p>
    <w:p w14:paraId="579D597E" w14:textId="6E83BF06" w:rsidR="00DC7119" w:rsidRDefault="00DC7119" w:rsidP="007B6074">
      <w:r>
        <w:t xml:space="preserve">x1 + 5 x2 ≥ 10 </w:t>
      </w:r>
    </w:p>
    <w:p w14:paraId="08879EE2" w14:textId="72174166" w:rsidR="00DC7119" w:rsidRDefault="00DC7119" w:rsidP="007B6074">
      <w:r>
        <w:t xml:space="preserve">-x1 + 3 x2 = 6 </w:t>
      </w:r>
    </w:p>
    <w:p w14:paraId="52ACBB92" w14:textId="1F40922D" w:rsidR="00DC7119" w:rsidRDefault="00DC7119" w:rsidP="007B6074">
      <w:r>
        <w:t>x1, x2 ≥ 0</w:t>
      </w:r>
    </w:p>
    <w:p w14:paraId="0B3492AE" w14:textId="6FC50CB6" w:rsidR="008A1B29" w:rsidRDefault="008A1B29" w:rsidP="007B6074"/>
    <w:p w14:paraId="7585A23E" w14:textId="22AE15BE" w:rsidR="008A1B29" w:rsidRDefault="008A1B29" w:rsidP="007B6074"/>
    <w:p w14:paraId="698F08AD" w14:textId="5F47E903" w:rsidR="008A1B29" w:rsidRDefault="008A1B29" w:rsidP="007B6074">
      <w:r w:rsidRPr="008A1B29">
        <w:lastRenderedPageBreak/>
        <w:drawing>
          <wp:anchor distT="0" distB="0" distL="114300" distR="114300" simplePos="0" relativeHeight="251663360" behindDoc="1" locked="0" layoutInCell="1" allowOverlap="1" wp14:anchorId="642746CA" wp14:editId="17A95A1A">
            <wp:simplePos x="0" y="0"/>
            <wp:positionH relativeFrom="margin">
              <wp:posOffset>2190115</wp:posOffset>
            </wp:positionH>
            <wp:positionV relativeFrom="paragraph">
              <wp:posOffset>1905</wp:posOffset>
            </wp:positionV>
            <wp:extent cx="2265680" cy="1771650"/>
            <wp:effectExtent l="0" t="0" r="1270" b="0"/>
            <wp:wrapTight wrapText="bothSides">
              <wp:wrapPolygon edited="0">
                <wp:start x="0" y="0"/>
                <wp:lineTo x="0" y="21368"/>
                <wp:lineTo x="21430" y="21368"/>
                <wp:lineTo x="2143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f) Max: z = 6x1 + 3 x2 </w:t>
      </w:r>
    </w:p>
    <w:p w14:paraId="2D859436" w14:textId="5F085F96" w:rsidR="008A1B29" w:rsidRDefault="008A1B29" w:rsidP="007B6074">
      <w:r>
        <w:t>Restrições: 2x1 + 3 x2 ≤ 28</w:t>
      </w:r>
    </w:p>
    <w:p w14:paraId="54ED2374" w14:textId="77777777" w:rsidR="008A1B29" w:rsidRDefault="008A1B29" w:rsidP="007B6074">
      <w:r>
        <w:t xml:space="preserve"> 2x1 + 5 x2 ≤ 42 </w:t>
      </w:r>
    </w:p>
    <w:p w14:paraId="4F33E1A6" w14:textId="77777777" w:rsidR="008A1B29" w:rsidRDefault="008A1B29" w:rsidP="007B6074">
      <w:r>
        <w:t xml:space="preserve">x1 – x2 ≤ 0 </w:t>
      </w:r>
    </w:p>
    <w:p w14:paraId="0B84DF30" w14:textId="56F256FC" w:rsidR="008A1B29" w:rsidRDefault="008A1B29" w:rsidP="007B6074">
      <w:r>
        <w:t>x1, x2 ≥ 0</w:t>
      </w:r>
    </w:p>
    <w:p w14:paraId="29FFDC96" w14:textId="57BE3491" w:rsidR="008A1B29" w:rsidRDefault="008A1B29" w:rsidP="007B6074"/>
    <w:p w14:paraId="36F382DB" w14:textId="36EFDFC7" w:rsidR="008A1B29" w:rsidRDefault="008A1B29" w:rsidP="007B6074"/>
    <w:p w14:paraId="217CE962" w14:textId="77777777" w:rsidR="008A1B29" w:rsidRDefault="008A1B29" w:rsidP="007B6074">
      <w:r>
        <w:t>g) Para o sistema de restrições</w:t>
      </w:r>
    </w:p>
    <w:p w14:paraId="37E25FF3" w14:textId="77777777" w:rsidR="008A1B29" w:rsidRDefault="008A1B29" w:rsidP="007B6074">
      <w:r>
        <w:t xml:space="preserve"> </w:t>
      </w:r>
      <w:proofErr w:type="spellStart"/>
      <w:r>
        <w:t>Restrições</w:t>
      </w:r>
      <w:proofErr w:type="spellEnd"/>
      <w:r>
        <w:t xml:space="preserve">: </w:t>
      </w:r>
      <w:bookmarkStart w:id="0" w:name="_GoBack"/>
      <w:r>
        <w:t xml:space="preserve">-x1 + x2 ≤ 1 </w:t>
      </w:r>
    </w:p>
    <w:p w14:paraId="2270F8CF" w14:textId="77777777" w:rsidR="008A1B29" w:rsidRDefault="008A1B29" w:rsidP="007B6074">
      <w:r>
        <w:t>6x1 + 4x2 ≥ 24</w:t>
      </w:r>
    </w:p>
    <w:p w14:paraId="73C11062" w14:textId="77777777" w:rsidR="008A1B29" w:rsidRDefault="008A1B29" w:rsidP="007B6074">
      <w:r>
        <w:t xml:space="preserve"> x2 ≥ 2 </w:t>
      </w:r>
    </w:p>
    <w:p w14:paraId="2B68B56D" w14:textId="6305E222" w:rsidR="008A1B29" w:rsidRPr="007B6074" w:rsidRDefault="008A1B29" w:rsidP="007B6074">
      <w:r>
        <w:t>x1, x2 ≥ 0</w:t>
      </w:r>
      <w:bookmarkEnd w:id="0"/>
    </w:p>
    <w:sectPr w:rsidR="008A1B29" w:rsidRPr="007B6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8E"/>
    <w:rsid w:val="007B6074"/>
    <w:rsid w:val="008A1B29"/>
    <w:rsid w:val="008D4C68"/>
    <w:rsid w:val="00925332"/>
    <w:rsid w:val="00DC7119"/>
    <w:rsid w:val="00E66C8E"/>
    <w:rsid w:val="00F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85FF"/>
  <w15:chartTrackingRefBased/>
  <w15:docId w15:val="{846A5542-B507-407A-9D5B-86104535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D4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D4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3</cp:revision>
  <dcterms:created xsi:type="dcterms:W3CDTF">2019-03-08T11:19:00Z</dcterms:created>
  <dcterms:modified xsi:type="dcterms:W3CDTF">2019-03-08T12:22:00Z</dcterms:modified>
</cp:coreProperties>
</file>