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C2B48" w14:textId="77777777" w:rsidR="000A480B" w:rsidRPr="002F3B23" w:rsidRDefault="000A480B" w:rsidP="000A480B">
      <w:r w:rsidRPr="002F3B23">
        <w:rPr>
          <w:noProof/>
        </w:rPr>
        <w:drawing>
          <wp:anchor distT="0" distB="0" distL="114300" distR="114300" simplePos="0" relativeHeight="251660288" behindDoc="0" locked="0" layoutInCell="1" allowOverlap="1" wp14:anchorId="4FBF227D" wp14:editId="729AFF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54580" cy="746760"/>
            <wp:effectExtent l="0" t="0" r="7620" b="0"/>
            <wp:wrapTopAndBottom/>
            <wp:docPr id="1873592261" name="Picture 8" descr="Puede ser un gráfico de sushi, sashimi y texto que dice &quot;SUSHIHOU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ede ser un gráfico de sushi, sashimi y texto que dice &quot;SUSHIHOUS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1" t="31084" r="21050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F3B23">
        <w:rPr>
          <w:b/>
          <w:bCs/>
        </w:rPr>
        <w:t>Administración de Proyectos</w:t>
      </w:r>
      <w:r w:rsidRPr="002F3B23">
        <w:t> </w:t>
      </w:r>
    </w:p>
    <w:p w14:paraId="5D153BF3" w14:textId="77777777" w:rsidR="000A480B" w:rsidRDefault="000A480B" w:rsidP="000A480B">
      <w:r w:rsidRPr="002F3B23">
        <w:rPr>
          <w:b/>
          <w:bCs/>
        </w:rPr>
        <w:t xml:space="preserve">Nombre de la reunión: </w:t>
      </w:r>
      <w:r w:rsidRPr="002F1C61">
        <w:rPr>
          <w:b/>
          <w:bCs/>
        </w:rPr>
        <w:t>Elaboración de documento de Fase 1</w:t>
      </w:r>
    </w:p>
    <w:p w14:paraId="12A9CE78" w14:textId="77777777" w:rsidR="000A480B" w:rsidRDefault="000A480B" w:rsidP="000A480B">
      <w:r>
        <w:t>Fecha: 18/08/2025</w:t>
      </w:r>
    </w:p>
    <w:p w14:paraId="1762885E" w14:textId="77777777" w:rsidR="000A480B" w:rsidRDefault="000A480B" w:rsidP="000A480B">
      <w:r>
        <w:t>Hora: 10:00 p.m. a las 11:00 p.m.</w:t>
      </w:r>
    </w:p>
    <w:p w14:paraId="3A164F85" w14:textId="77777777" w:rsidR="000A480B" w:rsidRPr="002F3B23" w:rsidRDefault="000A480B" w:rsidP="000A480B">
      <w:r>
        <w:t xml:space="preserve">Lugar: Reunión virtual en </w:t>
      </w:r>
      <w:proofErr w:type="spellStart"/>
      <w:r>
        <w:t>Teams</w:t>
      </w:r>
      <w:proofErr w:type="spellEnd"/>
    </w:p>
    <w:p w14:paraId="04F58533" w14:textId="77777777" w:rsidR="000A480B" w:rsidRPr="002F3B23" w:rsidRDefault="000A480B" w:rsidP="000A480B">
      <w:r w:rsidRPr="002F3B23">
        <w:rPr>
          <w:b/>
          <w:bCs/>
        </w:rPr>
        <w:t xml:space="preserve">Minuta No. </w:t>
      </w:r>
      <w:r>
        <w:rPr>
          <w:b/>
          <w:bCs/>
        </w:rPr>
        <w:t>5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49"/>
        <w:gridCol w:w="1832"/>
        <w:gridCol w:w="1660"/>
        <w:gridCol w:w="1573"/>
      </w:tblGrid>
      <w:tr w:rsidR="000A480B" w:rsidRPr="002F3B23" w14:paraId="5319DE8D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03ADDF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Convocada por: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3234A1" w14:textId="77777777" w:rsidR="000A480B" w:rsidRPr="002F3B23" w:rsidRDefault="000A480B" w:rsidP="00E17FA6">
            <w:pPr>
              <w:jc w:val="center"/>
            </w:pPr>
            <w:r>
              <w:t>Victor Alejandro Rivera Avila</w:t>
            </w:r>
          </w:p>
        </w:tc>
      </w:tr>
      <w:tr w:rsidR="000A480B" w:rsidRPr="002F3B23" w14:paraId="648123D9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7BADCD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Propósito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C75E7F" w14:textId="77777777" w:rsidR="000A480B" w:rsidRPr="002F3B23" w:rsidRDefault="000A480B" w:rsidP="00E17FA6">
            <w:pPr>
              <w:jc w:val="center"/>
            </w:pPr>
            <w:r>
              <w:t>Redactar el documento de la fase 1 y crear el repositorio del proyecto</w:t>
            </w:r>
          </w:p>
        </w:tc>
      </w:tr>
      <w:tr w:rsidR="000A480B" w:rsidRPr="002F3B23" w14:paraId="52576C06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492375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Asistentes: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2215D" w14:textId="77777777" w:rsidR="000A480B" w:rsidRPr="002F3B23" w:rsidRDefault="000A480B" w:rsidP="00E17FA6">
            <w:pPr>
              <w:jc w:val="center"/>
            </w:pPr>
            <w:r w:rsidRPr="002F3B23">
              <w:t>Víctor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6A8CE" w14:textId="77777777" w:rsidR="000A480B" w:rsidRPr="002F3B23" w:rsidRDefault="000A480B" w:rsidP="00E17FA6">
            <w:pPr>
              <w:jc w:val="center"/>
            </w:pPr>
            <w:r w:rsidRPr="002F3B23">
              <w:t>Jonathan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26AD45" w14:textId="77777777" w:rsidR="000A480B" w:rsidRPr="002F3B23" w:rsidRDefault="000A480B" w:rsidP="00E17FA6">
            <w:pPr>
              <w:jc w:val="center"/>
            </w:pPr>
            <w:r w:rsidRPr="002F3B23">
              <w:t>Christian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20004" w14:textId="77777777" w:rsidR="000A480B" w:rsidRPr="002F3B23" w:rsidRDefault="000A480B" w:rsidP="00E17FA6">
            <w:pPr>
              <w:jc w:val="center"/>
            </w:pPr>
            <w:r w:rsidRPr="002F3B23">
              <w:t>Xavier</w:t>
            </w:r>
          </w:p>
        </w:tc>
      </w:tr>
      <w:tr w:rsidR="000A480B" w:rsidRPr="002F3B23" w14:paraId="1D0B0123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80276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Documentos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E3525E" w14:textId="77777777" w:rsidR="000A480B" w:rsidRDefault="000A480B" w:rsidP="00E17FA6">
            <w:pPr>
              <w:jc w:val="center"/>
            </w:pPr>
            <w:r w:rsidRPr="002F3B23">
              <w:t xml:space="preserve">Minuta No. </w:t>
            </w:r>
            <w:r>
              <w:t>5</w:t>
            </w:r>
          </w:p>
          <w:p w14:paraId="0EDBB066" w14:textId="77777777" w:rsidR="000A480B" w:rsidRPr="002F3B23" w:rsidRDefault="000A480B" w:rsidP="00E17FA6">
            <w:pPr>
              <w:jc w:val="center"/>
            </w:pPr>
            <w:r>
              <w:t>Documento de la Fase 1</w:t>
            </w:r>
          </w:p>
        </w:tc>
      </w:tr>
      <w:tr w:rsidR="000A480B" w:rsidRPr="002F3B23" w14:paraId="4F404204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376B83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Adjuntos: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46B96" w14:textId="77777777" w:rsidR="000A480B" w:rsidRPr="002F3B23" w:rsidRDefault="000A480B" w:rsidP="00E17F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4EBF9A" wp14:editId="4B193C41">
                  <wp:extent cx="3261360" cy="1834515"/>
                  <wp:effectExtent l="0" t="0" r="0" b="0"/>
                  <wp:docPr id="1655464255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64255" name="Picture 9" descr="A screen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775" cy="183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17C33" w14:textId="77777777" w:rsidR="000A480B" w:rsidRDefault="000A480B" w:rsidP="000A480B">
      <w:pPr>
        <w:rPr>
          <w:b/>
          <w:bCs/>
        </w:rPr>
      </w:pPr>
    </w:p>
    <w:p w14:paraId="5876AE2E" w14:textId="77777777" w:rsidR="000A480B" w:rsidRPr="002F3B23" w:rsidRDefault="000A480B" w:rsidP="000A480B">
      <w:r w:rsidRPr="002F3B23">
        <w:rPr>
          <w:b/>
          <w:bCs/>
        </w:rPr>
        <w:t>Puntos clave discutidos: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8784"/>
      </w:tblGrid>
      <w:tr w:rsidR="000A480B" w:rsidRPr="002F3B23" w14:paraId="39258A06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050C13" w14:textId="77777777" w:rsidR="000A480B" w:rsidRPr="002F3B23" w:rsidRDefault="000A480B" w:rsidP="00E17FA6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AD2E49" w14:textId="77777777" w:rsidR="000A480B" w:rsidRPr="002F1C61" w:rsidRDefault="000A480B" w:rsidP="00E17FA6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2F1C61">
              <w:t xml:space="preserve">nforme </w:t>
            </w:r>
            <w:r>
              <w:t>sobre el avance del documento</w:t>
            </w:r>
            <w:r w:rsidRPr="002F1C61">
              <w:t xml:space="preserve"> avance, minutas, carta de apertura.</w:t>
            </w:r>
          </w:p>
          <w:p w14:paraId="36D58A40" w14:textId="77777777" w:rsidR="000A480B" w:rsidRPr="002F3B23" w:rsidRDefault="000A480B" w:rsidP="00E17FA6">
            <w:pPr>
              <w:pStyle w:val="ListParagraph"/>
              <w:numPr>
                <w:ilvl w:val="0"/>
                <w:numId w:val="1"/>
              </w:numPr>
            </w:pPr>
            <w:r w:rsidRPr="002F1C61">
              <w:t>Preparación y envío de documentos al cliente/profesor.</w:t>
            </w:r>
          </w:p>
        </w:tc>
      </w:tr>
    </w:tbl>
    <w:p w14:paraId="702CDAAC" w14:textId="77777777" w:rsidR="000A480B" w:rsidRPr="002F3B23" w:rsidRDefault="000A480B" w:rsidP="000A480B">
      <w:r w:rsidRPr="002F3B23">
        <w:t> </w:t>
      </w:r>
    </w:p>
    <w:p w14:paraId="03CDF82B" w14:textId="77777777" w:rsidR="000A480B" w:rsidRPr="002F3B23" w:rsidRDefault="000A480B" w:rsidP="000A480B">
      <w:r w:rsidRPr="002F3B23">
        <w:rPr>
          <w:b/>
          <w:bCs/>
        </w:rPr>
        <w:lastRenderedPageBreak/>
        <w:t>Problemas: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773"/>
      </w:tblGrid>
      <w:tr w:rsidR="000A480B" w:rsidRPr="002F3B23" w14:paraId="7576659E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62A85" w14:textId="77777777" w:rsidR="000A480B" w:rsidRPr="002F3B23" w:rsidRDefault="000A480B" w:rsidP="00E17FA6">
            <w:pPr>
              <w:jc w:val="center"/>
            </w:pPr>
            <w:r w:rsidRPr="002F3B23">
              <w:t>1</w:t>
            </w:r>
          </w:p>
        </w:tc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9D9D3" w14:textId="77777777" w:rsidR="000A480B" w:rsidRPr="002F3B23" w:rsidRDefault="000A480B" w:rsidP="00E17FA6">
            <w:r w:rsidRPr="002F3B23">
              <w:t>Ninguno</w:t>
            </w:r>
          </w:p>
        </w:tc>
      </w:tr>
    </w:tbl>
    <w:p w14:paraId="5A2542CD" w14:textId="77777777" w:rsidR="000A480B" w:rsidRPr="002F3B23" w:rsidRDefault="000A480B" w:rsidP="000A480B">
      <w:r w:rsidRPr="002F3B23">
        <w:t> </w:t>
      </w:r>
    </w:p>
    <w:p w14:paraId="62809B98" w14:textId="77777777" w:rsidR="000A480B" w:rsidRPr="002F3B23" w:rsidRDefault="000A480B" w:rsidP="000A480B">
      <w:r w:rsidRPr="002F3B23">
        <w:rPr>
          <w:b/>
          <w:bCs/>
        </w:rPr>
        <w:t>Líneas de acción: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772"/>
      </w:tblGrid>
      <w:tr w:rsidR="000A480B" w:rsidRPr="002F3B23" w14:paraId="370E629A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E1059" w14:textId="77777777" w:rsidR="000A480B" w:rsidRPr="002F3B23" w:rsidRDefault="000A480B" w:rsidP="00E17FA6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262962" w14:textId="77777777" w:rsidR="000A480B" w:rsidRPr="002F3B23" w:rsidRDefault="000A480B" w:rsidP="00E17FA6">
            <w:r w:rsidRPr="002F3B23">
              <w:t>Ninguna</w:t>
            </w:r>
          </w:p>
        </w:tc>
      </w:tr>
    </w:tbl>
    <w:p w14:paraId="3DE98B28" w14:textId="77777777" w:rsidR="000A480B" w:rsidRDefault="000A480B" w:rsidP="000A480B"/>
    <w:p w14:paraId="438C55DF" w14:textId="77777777" w:rsidR="000A480B" w:rsidRDefault="000A480B" w:rsidP="000A480B">
      <w:r>
        <w:br w:type="page"/>
      </w:r>
    </w:p>
    <w:p w14:paraId="79C72BC4" w14:textId="77777777" w:rsidR="000A480B" w:rsidRDefault="000A480B" w:rsidP="000A480B">
      <w:r w:rsidRPr="002F3B2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296421" wp14:editId="28F309A6">
            <wp:simplePos x="0" y="0"/>
            <wp:positionH relativeFrom="column">
              <wp:posOffset>7620</wp:posOffset>
            </wp:positionH>
            <wp:positionV relativeFrom="paragraph">
              <wp:posOffset>198120</wp:posOffset>
            </wp:positionV>
            <wp:extent cx="2354580" cy="746760"/>
            <wp:effectExtent l="0" t="0" r="7620" b="0"/>
            <wp:wrapTopAndBottom/>
            <wp:docPr id="1388407620" name="Picture 8" descr="Puede ser un gráfico de sushi, sashimi y texto que dice &quot;SUSHIHOU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ede ser un gráfico de sushi, sashimi y texto que dice &quot;SUSHIHOUS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1" t="31084" r="21050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E703A6" w14:textId="77777777" w:rsidR="000A480B" w:rsidRPr="002F3B23" w:rsidRDefault="000A480B" w:rsidP="000A480B">
      <w:r w:rsidRPr="002F3B23">
        <w:rPr>
          <w:b/>
          <w:bCs/>
        </w:rPr>
        <w:t>Administración de Proyectos</w:t>
      </w:r>
      <w:r w:rsidRPr="002F3B23">
        <w:t> </w:t>
      </w:r>
    </w:p>
    <w:p w14:paraId="0183E47B" w14:textId="77777777" w:rsidR="000A480B" w:rsidRDefault="000A480B" w:rsidP="000A480B">
      <w:r w:rsidRPr="002F3B23">
        <w:rPr>
          <w:b/>
          <w:bCs/>
        </w:rPr>
        <w:t xml:space="preserve">Nombre de la reunión: </w:t>
      </w:r>
      <w:r w:rsidRPr="00901F92">
        <w:rPr>
          <w:b/>
          <w:bCs/>
        </w:rPr>
        <w:t>Asignación de recursos y roles</w:t>
      </w:r>
    </w:p>
    <w:p w14:paraId="3BE0E8BF" w14:textId="77777777" w:rsidR="000A480B" w:rsidRDefault="000A480B" w:rsidP="000A480B">
      <w:r>
        <w:t>Fecha: 21/08/2025</w:t>
      </w:r>
    </w:p>
    <w:p w14:paraId="3E4DCBB8" w14:textId="77777777" w:rsidR="000A480B" w:rsidRDefault="000A480B" w:rsidP="000A480B">
      <w:r>
        <w:t>Hora: 10:00 p.m. a las 11:00 p.m.</w:t>
      </w:r>
    </w:p>
    <w:p w14:paraId="498D191A" w14:textId="77777777" w:rsidR="000A480B" w:rsidRPr="002F3B23" w:rsidRDefault="000A480B" w:rsidP="000A480B">
      <w:r>
        <w:t xml:space="preserve">Lugar: Reunión virtual en </w:t>
      </w:r>
      <w:proofErr w:type="spellStart"/>
      <w:r>
        <w:t>Teams</w:t>
      </w:r>
      <w:proofErr w:type="spellEnd"/>
    </w:p>
    <w:p w14:paraId="4508CA52" w14:textId="77777777" w:rsidR="000A480B" w:rsidRPr="002F3B23" w:rsidRDefault="000A480B" w:rsidP="000A480B">
      <w:r w:rsidRPr="002F3B23">
        <w:rPr>
          <w:b/>
          <w:bCs/>
        </w:rPr>
        <w:t xml:space="preserve">Minuta No. </w:t>
      </w:r>
      <w:r>
        <w:rPr>
          <w:b/>
          <w:bCs/>
        </w:rPr>
        <w:t>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49"/>
        <w:gridCol w:w="1832"/>
        <w:gridCol w:w="1660"/>
        <w:gridCol w:w="1573"/>
      </w:tblGrid>
      <w:tr w:rsidR="000A480B" w:rsidRPr="002F3B23" w14:paraId="42B7BE0F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67763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Convocada por: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5F1BBC" w14:textId="77777777" w:rsidR="000A480B" w:rsidRPr="002F3B23" w:rsidRDefault="000A480B" w:rsidP="00E17FA6">
            <w:pPr>
              <w:jc w:val="center"/>
            </w:pPr>
            <w:r>
              <w:t>Victor Alejandro Rivera Avila</w:t>
            </w:r>
          </w:p>
        </w:tc>
      </w:tr>
      <w:tr w:rsidR="000A480B" w:rsidRPr="002F3B23" w14:paraId="1A503ED6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31939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Propósito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EB5607" w14:textId="77777777" w:rsidR="000A480B" w:rsidRPr="002F3B23" w:rsidRDefault="000A480B" w:rsidP="00E17FA6">
            <w:pPr>
              <w:jc w:val="center"/>
            </w:pPr>
            <w:r>
              <w:t>Discusión sobre la creación repositorio en GitHub</w:t>
            </w:r>
          </w:p>
        </w:tc>
      </w:tr>
      <w:tr w:rsidR="000A480B" w:rsidRPr="002F3B23" w14:paraId="11BD2C6B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8747A0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Asistentes: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37B39" w14:textId="77777777" w:rsidR="000A480B" w:rsidRPr="002F3B23" w:rsidRDefault="000A480B" w:rsidP="00E17FA6">
            <w:pPr>
              <w:jc w:val="center"/>
            </w:pPr>
            <w:r w:rsidRPr="002F3B23">
              <w:t>Víctor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B1918" w14:textId="77777777" w:rsidR="000A480B" w:rsidRPr="002F3B23" w:rsidRDefault="000A480B" w:rsidP="00E17FA6">
            <w:pPr>
              <w:jc w:val="center"/>
            </w:pPr>
            <w:r w:rsidRPr="002F3B23">
              <w:t>Jonathan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6E69F5" w14:textId="77777777" w:rsidR="000A480B" w:rsidRPr="002F3B23" w:rsidRDefault="000A480B" w:rsidP="00E17FA6">
            <w:pPr>
              <w:jc w:val="center"/>
            </w:pPr>
            <w:r w:rsidRPr="002F3B23">
              <w:t>Christian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3DDB5" w14:textId="77777777" w:rsidR="000A480B" w:rsidRPr="002F3B23" w:rsidRDefault="000A480B" w:rsidP="00E17FA6">
            <w:pPr>
              <w:jc w:val="center"/>
            </w:pPr>
            <w:r w:rsidRPr="002F3B23">
              <w:t>Xavier</w:t>
            </w:r>
          </w:p>
        </w:tc>
      </w:tr>
      <w:tr w:rsidR="000A480B" w:rsidRPr="002F3B23" w14:paraId="76A9CF91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5DB92C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Documentos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959E95" w14:textId="77777777" w:rsidR="000A480B" w:rsidRDefault="000A480B" w:rsidP="00E17FA6">
            <w:pPr>
              <w:jc w:val="center"/>
            </w:pPr>
            <w:r w:rsidRPr="002F3B23">
              <w:t xml:space="preserve">Minuta No. </w:t>
            </w:r>
            <w:r>
              <w:t>6</w:t>
            </w:r>
          </w:p>
          <w:p w14:paraId="3DF18C8D" w14:textId="77777777" w:rsidR="000A480B" w:rsidRPr="002F3B23" w:rsidRDefault="000A480B" w:rsidP="00E17FA6">
            <w:pPr>
              <w:jc w:val="center"/>
            </w:pPr>
            <w:r>
              <w:t>Todos los documentos del proyecto</w:t>
            </w:r>
          </w:p>
        </w:tc>
      </w:tr>
      <w:tr w:rsidR="000A480B" w:rsidRPr="002F3B23" w14:paraId="063FE584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8CDF6A" w14:textId="77777777" w:rsidR="000A480B" w:rsidRPr="002F3B23" w:rsidRDefault="000A480B" w:rsidP="00E17FA6">
            <w:pPr>
              <w:jc w:val="center"/>
            </w:pPr>
            <w:r w:rsidRPr="002F3B23">
              <w:rPr>
                <w:b/>
                <w:bCs/>
              </w:rPr>
              <w:t>Adjuntos: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3DB86" w14:textId="77777777" w:rsidR="000A480B" w:rsidRDefault="000A480B" w:rsidP="00E17FA6">
            <w:pPr>
              <w:jc w:val="center"/>
              <w:rPr>
                <w:noProof/>
              </w:rPr>
            </w:pPr>
          </w:p>
          <w:p w14:paraId="0FE95A75" w14:textId="77777777" w:rsidR="000A480B" w:rsidRPr="002F3B23" w:rsidRDefault="000A480B" w:rsidP="00E17F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C5FFF9" wp14:editId="5CF99EB0">
                  <wp:extent cx="3261360" cy="1644015"/>
                  <wp:effectExtent l="0" t="0" r="0" b="0"/>
                  <wp:docPr id="1936184754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64255" name="Picture 9" descr="A screenshot of a computer&#10;&#10;AI-generated content may be incorrect.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775" cy="1644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4B678" w14:textId="77777777" w:rsidR="000A480B" w:rsidRDefault="000A480B" w:rsidP="000A480B">
      <w:pPr>
        <w:rPr>
          <w:b/>
          <w:bCs/>
        </w:rPr>
      </w:pPr>
    </w:p>
    <w:p w14:paraId="38E8F84E" w14:textId="77777777" w:rsidR="000A480B" w:rsidRPr="002F3B23" w:rsidRDefault="000A480B" w:rsidP="000A480B">
      <w:r w:rsidRPr="002F3B23">
        <w:rPr>
          <w:b/>
          <w:bCs/>
        </w:rPr>
        <w:t>Puntos clave discutidos: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780"/>
      </w:tblGrid>
      <w:tr w:rsidR="000A480B" w:rsidRPr="002F3B23" w14:paraId="1FC611F3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A9297" w14:textId="77777777" w:rsidR="000A480B" w:rsidRPr="002F3B23" w:rsidRDefault="000A480B" w:rsidP="00E17FA6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684EB" w14:textId="77777777" w:rsidR="000A480B" w:rsidRPr="002F3B23" w:rsidRDefault="000A480B" w:rsidP="00E17FA6">
            <w:pPr>
              <w:pStyle w:val="ListParagraph"/>
              <w:numPr>
                <w:ilvl w:val="0"/>
                <w:numId w:val="1"/>
              </w:numPr>
            </w:pPr>
            <w:r>
              <w:t>Como se va a utilizar y administrar el repositorio</w:t>
            </w:r>
          </w:p>
        </w:tc>
      </w:tr>
    </w:tbl>
    <w:p w14:paraId="0CAB644F" w14:textId="77777777" w:rsidR="000A480B" w:rsidRPr="002F3B23" w:rsidRDefault="000A480B" w:rsidP="000A480B">
      <w:r w:rsidRPr="002F3B23">
        <w:t> </w:t>
      </w:r>
    </w:p>
    <w:p w14:paraId="2633D3B0" w14:textId="77777777" w:rsidR="000A480B" w:rsidRPr="002F3B23" w:rsidRDefault="000A480B" w:rsidP="000A480B">
      <w:r w:rsidRPr="002F3B23">
        <w:rPr>
          <w:b/>
          <w:bCs/>
        </w:rPr>
        <w:lastRenderedPageBreak/>
        <w:t>Problemas: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773"/>
      </w:tblGrid>
      <w:tr w:rsidR="000A480B" w:rsidRPr="002F3B23" w14:paraId="081EDE18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4CC820" w14:textId="77777777" w:rsidR="000A480B" w:rsidRPr="002F3B23" w:rsidRDefault="000A480B" w:rsidP="00E17FA6">
            <w:pPr>
              <w:jc w:val="center"/>
            </w:pPr>
            <w:r w:rsidRPr="002F3B23">
              <w:t>1</w:t>
            </w:r>
          </w:p>
        </w:tc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64E83" w14:textId="77777777" w:rsidR="000A480B" w:rsidRPr="002F3B23" w:rsidRDefault="000A480B" w:rsidP="00E17FA6">
            <w:r w:rsidRPr="002F3B23">
              <w:t>Ninguno</w:t>
            </w:r>
          </w:p>
        </w:tc>
      </w:tr>
    </w:tbl>
    <w:p w14:paraId="233B04C7" w14:textId="77777777" w:rsidR="000A480B" w:rsidRPr="002F3B23" w:rsidRDefault="000A480B" w:rsidP="000A480B">
      <w:r w:rsidRPr="002F3B23">
        <w:t> </w:t>
      </w:r>
    </w:p>
    <w:p w14:paraId="2A3319C4" w14:textId="77777777" w:rsidR="000A480B" w:rsidRPr="002F3B23" w:rsidRDefault="000A480B" w:rsidP="000A480B">
      <w:r w:rsidRPr="002F3B23">
        <w:rPr>
          <w:b/>
          <w:bCs/>
        </w:rPr>
        <w:t>Líneas de acción: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772"/>
      </w:tblGrid>
      <w:tr w:rsidR="000A480B" w:rsidRPr="002F3B23" w14:paraId="15F6CB08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703505" w14:textId="77777777" w:rsidR="000A480B" w:rsidRPr="002F3B23" w:rsidRDefault="000A480B" w:rsidP="00E17FA6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EB8DD" w14:textId="77777777" w:rsidR="000A480B" w:rsidRPr="002F3B23" w:rsidRDefault="000A480B" w:rsidP="00E17FA6">
            <w:r w:rsidRPr="002F3B23">
              <w:t>Ninguna</w:t>
            </w:r>
          </w:p>
        </w:tc>
      </w:tr>
    </w:tbl>
    <w:p w14:paraId="37D7B618" w14:textId="77777777" w:rsidR="000A480B" w:rsidRDefault="000A480B" w:rsidP="000A480B"/>
    <w:p w14:paraId="6971756E" w14:textId="77777777" w:rsidR="000A480B" w:rsidRDefault="000A480B" w:rsidP="000A480B">
      <w:r>
        <w:br w:type="page"/>
      </w:r>
    </w:p>
    <w:p w14:paraId="40B2FE70" w14:textId="77777777" w:rsidR="000A480B" w:rsidRPr="00901F92" w:rsidRDefault="000A480B" w:rsidP="000A480B">
      <w:r w:rsidRPr="00901F92">
        <w:rPr>
          <w:noProof/>
        </w:rPr>
        <w:lastRenderedPageBreak/>
        <w:drawing>
          <wp:inline distT="0" distB="0" distL="0" distR="0" wp14:anchorId="6F49BEB8" wp14:editId="7B26918D">
            <wp:extent cx="5943600" cy="464820"/>
            <wp:effectExtent l="0" t="0" r="0" b="0"/>
            <wp:docPr id="1367404192" name="Picture 17" descr="Grupo 10, Objeto agrup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rupo 10, Objeto agrup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92">
        <w:t> </w:t>
      </w:r>
    </w:p>
    <w:p w14:paraId="2DD7E3BC" w14:textId="77777777" w:rsidR="000A480B" w:rsidRPr="00901F92" w:rsidRDefault="000A480B" w:rsidP="000A480B">
      <w:r w:rsidRPr="00901F92">
        <w:rPr>
          <w:lang w:val="pt-BR"/>
        </w:rPr>
        <w:t xml:space="preserve">A: Abraham López Nájera </w:t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>
        <w:rPr>
          <w:lang w:val="pt-BR"/>
        </w:rPr>
        <w:tab/>
      </w:r>
      <w:r w:rsidRPr="00901F92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901F92">
        <w:rPr>
          <w:lang w:val="pt-BR"/>
        </w:rPr>
        <w:t xml:space="preserve"> Semana que termina: 24/08/2025</w:t>
      </w:r>
      <w:r w:rsidRPr="00901F92">
        <w:t> </w:t>
      </w:r>
    </w:p>
    <w:p w14:paraId="4E485CFE" w14:textId="77777777" w:rsidR="000A480B" w:rsidRDefault="000A480B" w:rsidP="000A480B">
      <w:r w:rsidRPr="00901F92">
        <w:t>De:  Equipo 6  </w:t>
      </w:r>
    </w:p>
    <w:p w14:paraId="492450DE" w14:textId="77777777" w:rsidR="000A480B" w:rsidRPr="00901F92" w:rsidRDefault="000A480B" w:rsidP="000A480B"/>
    <w:p w14:paraId="113F3143" w14:textId="77777777" w:rsidR="000A480B" w:rsidRPr="00901F92" w:rsidRDefault="000A480B" w:rsidP="000A480B">
      <w:r w:rsidRPr="00901F92">
        <w:rPr>
          <w:b/>
          <w:bCs/>
        </w:rPr>
        <w:t>Las tareas importantes completadas en este periodo son: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241"/>
      </w:tblGrid>
      <w:tr w:rsidR="000A480B" w:rsidRPr="00901F92" w14:paraId="07BB7645" w14:textId="77777777" w:rsidTr="00E17FA6">
        <w:trPr>
          <w:trHeight w:val="300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519E4C" w14:textId="77777777" w:rsidR="000A480B" w:rsidRPr="00901F92" w:rsidRDefault="000A480B" w:rsidP="00E17FA6">
            <w:pPr>
              <w:jc w:val="center"/>
            </w:pPr>
            <w:r w:rsidRPr="00901F92">
              <w:t>Equipo 6</w:t>
            </w:r>
          </w:p>
        </w:tc>
        <w:tc>
          <w:tcPr>
            <w:tcW w:w="8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2A3FA" w14:textId="77777777" w:rsidR="000A480B" w:rsidRPr="002F1C61" w:rsidRDefault="000A480B" w:rsidP="00E17FA6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2F1C61">
              <w:t xml:space="preserve">nforme </w:t>
            </w:r>
            <w:r>
              <w:t>sobre el avance del documento</w:t>
            </w:r>
            <w:r w:rsidRPr="002F1C61">
              <w:t xml:space="preserve"> avance, minutas, carta de apertura.</w:t>
            </w:r>
          </w:p>
          <w:p w14:paraId="2FC9638C" w14:textId="77777777" w:rsidR="000A480B" w:rsidRDefault="000A480B" w:rsidP="00E17FA6">
            <w:pPr>
              <w:pStyle w:val="ListParagraph"/>
              <w:numPr>
                <w:ilvl w:val="0"/>
                <w:numId w:val="1"/>
              </w:numPr>
            </w:pPr>
            <w:r w:rsidRPr="002F1C61">
              <w:t>Preparación y envío de documentos al cliente/profesor.</w:t>
            </w:r>
          </w:p>
          <w:p w14:paraId="5BFCAE66" w14:textId="77777777" w:rsidR="000A480B" w:rsidRPr="00901F92" w:rsidRDefault="000A480B" w:rsidP="00E17FA6">
            <w:pPr>
              <w:pStyle w:val="ListParagraph"/>
              <w:numPr>
                <w:ilvl w:val="0"/>
                <w:numId w:val="1"/>
              </w:numPr>
            </w:pPr>
            <w:r>
              <w:t>Como se va a utilizar y administrar el repositorio.</w:t>
            </w:r>
          </w:p>
        </w:tc>
      </w:tr>
    </w:tbl>
    <w:p w14:paraId="3DB4E82B" w14:textId="77777777" w:rsidR="000A480B" w:rsidRPr="00901F92" w:rsidRDefault="000A480B" w:rsidP="000A480B">
      <w:r w:rsidRPr="00901F92">
        <w:t> </w:t>
      </w:r>
    </w:p>
    <w:p w14:paraId="603B8ED0" w14:textId="77777777" w:rsidR="000A480B" w:rsidRPr="00901F92" w:rsidRDefault="000A480B" w:rsidP="000A480B">
      <w:r w:rsidRPr="00901F92">
        <w:rPr>
          <w:b/>
          <w:bCs/>
        </w:rPr>
        <w:t>El plan del proyecto es completar en el siguiente periodo: 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241"/>
      </w:tblGrid>
      <w:tr w:rsidR="000A480B" w:rsidRPr="00901F92" w14:paraId="4818034E" w14:textId="77777777" w:rsidTr="00E17FA6">
        <w:trPr>
          <w:trHeight w:val="300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E2AF8E" w14:textId="77777777" w:rsidR="000A480B" w:rsidRPr="00901F92" w:rsidRDefault="000A480B" w:rsidP="00E17FA6">
            <w:pPr>
              <w:jc w:val="center"/>
            </w:pPr>
            <w:r w:rsidRPr="00901F92">
              <w:t>Equipo 6</w:t>
            </w:r>
          </w:p>
        </w:tc>
        <w:tc>
          <w:tcPr>
            <w:tcW w:w="8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5CD4C" w14:textId="77777777" w:rsidR="000A480B" w:rsidRDefault="000A480B" w:rsidP="00E17FA6">
            <w:pPr>
              <w:numPr>
                <w:ilvl w:val="0"/>
                <w:numId w:val="2"/>
              </w:numPr>
            </w:pPr>
            <w:r w:rsidRPr="003B00C7">
              <w:t>Análisis FODA</w:t>
            </w:r>
          </w:p>
          <w:p w14:paraId="0851E056" w14:textId="77777777" w:rsidR="000A480B" w:rsidRPr="00901F92" w:rsidRDefault="000A480B" w:rsidP="00E17FA6">
            <w:pPr>
              <w:numPr>
                <w:ilvl w:val="0"/>
                <w:numId w:val="2"/>
              </w:numPr>
            </w:pPr>
            <w:r w:rsidRPr="003B00C7">
              <w:t>Análisis de las 5 Fuerzas de Porter</w:t>
            </w:r>
          </w:p>
        </w:tc>
      </w:tr>
    </w:tbl>
    <w:p w14:paraId="5C43ACCA" w14:textId="77777777" w:rsidR="000A480B" w:rsidRPr="00901F92" w:rsidRDefault="000A480B" w:rsidP="000A480B">
      <w:r w:rsidRPr="00901F92">
        <w:t> </w:t>
      </w:r>
    </w:p>
    <w:p w14:paraId="2B4898FA" w14:textId="77777777" w:rsidR="000A480B" w:rsidRPr="00901F92" w:rsidRDefault="000A480B" w:rsidP="000A480B">
      <w:r w:rsidRPr="00901F92">
        <w:rPr>
          <w:b/>
          <w:bCs/>
        </w:rPr>
        <w:t>Problemas del Proyecto (Problemas que afectan el costo del proyecto o programa)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80"/>
      </w:tblGrid>
      <w:tr w:rsidR="000A480B" w:rsidRPr="00901F92" w14:paraId="20E665A2" w14:textId="77777777" w:rsidTr="00E17FA6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216F43" w14:textId="77777777" w:rsidR="000A480B" w:rsidRPr="00901F92" w:rsidRDefault="000A480B" w:rsidP="00E17FA6">
            <w:pPr>
              <w:jc w:val="center"/>
            </w:pPr>
            <w:r w:rsidRPr="00901F92">
              <w:t>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618E8" w14:textId="77777777" w:rsidR="000A480B" w:rsidRPr="00901F92" w:rsidRDefault="000A480B" w:rsidP="00E17FA6">
            <w:r>
              <w:t xml:space="preserve"> </w:t>
            </w:r>
            <w:r w:rsidRPr="00901F92">
              <w:t>Ninguno </w:t>
            </w:r>
          </w:p>
        </w:tc>
      </w:tr>
    </w:tbl>
    <w:p w14:paraId="41D5BA50" w14:textId="77777777" w:rsidR="000A480B" w:rsidRPr="00901F92" w:rsidRDefault="000A480B" w:rsidP="000A480B">
      <w:r w:rsidRPr="00901F92">
        <w:t> </w:t>
      </w:r>
    </w:p>
    <w:p w14:paraId="3F596D53" w14:textId="77777777" w:rsidR="000A480B" w:rsidRPr="00901F92" w:rsidRDefault="000A480B" w:rsidP="000A480B">
      <w:r w:rsidRPr="00901F92">
        <w:rPr>
          <w:b/>
          <w:bCs/>
        </w:rPr>
        <w:t>Administración de problemas (Problemas que necesitan la atención de la administración)</w:t>
      </w:r>
      <w:r w:rsidRPr="00901F92">
        <w:t> 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76"/>
      </w:tblGrid>
      <w:tr w:rsidR="000A480B" w:rsidRPr="00901F92" w14:paraId="79DC3C12" w14:textId="77777777" w:rsidTr="00E17FA6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3CFF5" w14:textId="77777777" w:rsidR="000A480B" w:rsidRPr="00901F92" w:rsidRDefault="000A480B" w:rsidP="00E17FA6">
            <w:pPr>
              <w:jc w:val="center"/>
            </w:pPr>
            <w:r w:rsidRPr="00901F92">
              <w:t>1</w:t>
            </w:r>
          </w:p>
        </w:tc>
        <w:tc>
          <w:tcPr>
            <w:tcW w:w="8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DDCCB" w14:textId="77777777" w:rsidR="000A480B" w:rsidRPr="00901F92" w:rsidRDefault="000A480B" w:rsidP="00E17FA6">
            <w:r>
              <w:t xml:space="preserve"> </w:t>
            </w:r>
            <w:r w:rsidRPr="00901F92">
              <w:t>Ninguno </w:t>
            </w:r>
          </w:p>
        </w:tc>
      </w:tr>
    </w:tbl>
    <w:p w14:paraId="10F98710" w14:textId="77777777" w:rsidR="000A480B" w:rsidRDefault="000A480B" w:rsidP="000A480B"/>
    <w:p w14:paraId="7FC97021" w14:textId="77777777" w:rsidR="006B4C1A" w:rsidRDefault="006B4C1A"/>
    <w:sectPr w:rsidR="006B4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D3D0F"/>
    <w:multiLevelType w:val="multilevel"/>
    <w:tmpl w:val="74F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30032"/>
    <w:multiLevelType w:val="hybridMultilevel"/>
    <w:tmpl w:val="BAA4D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94846">
    <w:abstractNumId w:val="1"/>
  </w:num>
  <w:num w:numId="2" w16cid:durableId="200489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E5"/>
    <w:rsid w:val="000A480B"/>
    <w:rsid w:val="006B3621"/>
    <w:rsid w:val="006B4C1A"/>
    <w:rsid w:val="00901D21"/>
    <w:rsid w:val="00A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2307"/>
  <w15:chartTrackingRefBased/>
  <w15:docId w15:val="{48DE5625-F405-4D90-8AD3-DCAE40D5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0B"/>
  </w:style>
  <w:style w:type="paragraph" w:styleId="Heading1">
    <w:name w:val="heading 1"/>
    <w:basedOn w:val="Normal"/>
    <w:next w:val="Normal"/>
    <w:link w:val="Heading1Char"/>
    <w:uiPriority w:val="9"/>
    <w:qFormat/>
    <w:rsid w:val="00A86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RIVERA AVILA</dc:creator>
  <cp:keywords/>
  <dc:description/>
  <cp:lastModifiedBy>VICTOR ALEJANDRO RIVERA AVILA</cp:lastModifiedBy>
  <cp:revision>2</cp:revision>
  <dcterms:created xsi:type="dcterms:W3CDTF">2025-10-05T09:11:00Z</dcterms:created>
  <dcterms:modified xsi:type="dcterms:W3CDTF">2025-10-05T09:11:00Z</dcterms:modified>
</cp:coreProperties>
</file>