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5BC3" w14:textId="6AB8D44A" w:rsidR="00D704DF" w:rsidRPr="003E14FF" w:rsidRDefault="00ED2727" w:rsidP="00DF190A">
      <w:pPr>
        <w:spacing w:after="0"/>
        <w:rPr>
          <w:rFonts w:cstheme="minorHAnsi"/>
        </w:rPr>
      </w:pPr>
      <w:r>
        <w:rPr>
          <w:rFonts w:cstheme="minorHAnsi"/>
        </w:rPr>
        <w:t xml:space="preserve">You cannot run this version.  It does not have the requisite API keys.  I remove them so that we could post to GitHub without violating the data vendor rules.  </w:t>
      </w:r>
    </w:p>
    <w:sectPr w:rsidR="00D704DF" w:rsidRPr="003E14F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3EAAD" w14:textId="77777777" w:rsidR="00B609B9" w:rsidRDefault="00B609B9" w:rsidP="00EF5DCA">
      <w:pPr>
        <w:spacing w:after="0" w:line="240" w:lineRule="auto"/>
      </w:pPr>
      <w:r>
        <w:separator/>
      </w:r>
    </w:p>
  </w:endnote>
  <w:endnote w:type="continuationSeparator" w:id="0">
    <w:p w14:paraId="5EE4F5A8" w14:textId="77777777" w:rsidR="00B609B9" w:rsidRDefault="00B609B9" w:rsidP="00EF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5511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47A57" w14:textId="133DD7A5" w:rsidR="00EF5DCA" w:rsidRDefault="00EF5D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37CB0" w14:textId="77777777" w:rsidR="00EF5DCA" w:rsidRDefault="00EF5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74C6" w14:textId="77777777" w:rsidR="00B609B9" w:rsidRDefault="00B609B9" w:rsidP="00EF5DCA">
      <w:pPr>
        <w:spacing w:after="0" w:line="240" w:lineRule="auto"/>
      </w:pPr>
      <w:r>
        <w:separator/>
      </w:r>
    </w:p>
  </w:footnote>
  <w:footnote w:type="continuationSeparator" w:id="0">
    <w:p w14:paraId="316096E1" w14:textId="77777777" w:rsidR="00B609B9" w:rsidRDefault="00B609B9" w:rsidP="00EF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7C7"/>
    <w:multiLevelType w:val="hybridMultilevel"/>
    <w:tmpl w:val="F5EACD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2762"/>
    <w:multiLevelType w:val="hybridMultilevel"/>
    <w:tmpl w:val="973A0F1E"/>
    <w:lvl w:ilvl="0" w:tplc="877405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E66B49"/>
    <w:multiLevelType w:val="hybridMultilevel"/>
    <w:tmpl w:val="F5EACD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106F"/>
    <w:multiLevelType w:val="hybridMultilevel"/>
    <w:tmpl w:val="F574E50A"/>
    <w:lvl w:ilvl="0" w:tplc="0764E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1BAB"/>
    <w:multiLevelType w:val="hybridMultilevel"/>
    <w:tmpl w:val="5636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46BF6"/>
    <w:multiLevelType w:val="hybridMultilevel"/>
    <w:tmpl w:val="3C08490C"/>
    <w:lvl w:ilvl="0" w:tplc="AA4CC4F4">
      <w:start w:val="1"/>
      <w:numFmt w:val="decimal"/>
      <w:lvlText w:val="%1."/>
      <w:lvlJc w:val="left"/>
      <w:pPr>
        <w:ind w:left="720" w:hanging="360"/>
      </w:pPr>
      <w:rPr>
        <w:rFonts w:ascii="Georgia" w:eastAsia="Times New Roman" w:hAnsi="Georgia" w:cs="Times New Roman" w:hint="default"/>
        <w:color w:val="0E2D6E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612DB"/>
    <w:multiLevelType w:val="hybridMultilevel"/>
    <w:tmpl w:val="F5EACD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93CEC"/>
    <w:multiLevelType w:val="hybridMultilevel"/>
    <w:tmpl w:val="F5EACD52"/>
    <w:lvl w:ilvl="0" w:tplc="95125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679690">
    <w:abstractNumId w:val="4"/>
  </w:num>
  <w:num w:numId="2" w16cid:durableId="1060863676">
    <w:abstractNumId w:val="5"/>
  </w:num>
  <w:num w:numId="3" w16cid:durableId="820148817">
    <w:abstractNumId w:val="1"/>
  </w:num>
  <w:num w:numId="4" w16cid:durableId="1588153975">
    <w:abstractNumId w:val="3"/>
  </w:num>
  <w:num w:numId="5" w16cid:durableId="496191337">
    <w:abstractNumId w:val="7"/>
  </w:num>
  <w:num w:numId="6" w16cid:durableId="294071017">
    <w:abstractNumId w:val="2"/>
  </w:num>
  <w:num w:numId="7" w16cid:durableId="31662918">
    <w:abstractNumId w:val="0"/>
  </w:num>
  <w:num w:numId="8" w16cid:durableId="428933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F9"/>
    <w:rsid w:val="000C2901"/>
    <w:rsid w:val="000F62AC"/>
    <w:rsid w:val="001B09CE"/>
    <w:rsid w:val="001C56F9"/>
    <w:rsid w:val="001E10F9"/>
    <w:rsid w:val="002270FE"/>
    <w:rsid w:val="002670C1"/>
    <w:rsid w:val="002B3317"/>
    <w:rsid w:val="002F1880"/>
    <w:rsid w:val="003058F9"/>
    <w:rsid w:val="00334FE0"/>
    <w:rsid w:val="003E14FF"/>
    <w:rsid w:val="0042644C"/>
    <w:rsid w:val="00474794"/>
    <w:rsid w:val="00492914"/>
    <w:rsid w:val="004D2A78"/>
    <w:rsid w:val="004E4F78"/>
    <w:rsid w:val="004E6272"/>
    <w:rsid w:val="0050261C"/>
    <w:rsid w:val="00525AE4"/>
    <w:rsid w:val="0054347F"/>
    <w:rsid w:val="00557E15"/>
    <w:rsid w:val="005B2B25"/>
    <w:rsid w:val="005D29DE"/>
    <w:rsid w:val="005F18F0"/>
    <w:rsid w:val="00696E43"/>
    <w:rsid w:val="007D37BE"/>
    <w:rsid w:val="007E2EC6"/>
    <w:rsid w:val="0089059C"/>
    <w:rsid w:val="008F6402"/>
    <w:rsid w:val="00914AAB"/>
    <w:rsid w:val="009300C3"/>
    <w:rsid w:val="009B0818"/>
    <w:rsid w:val="009D7B1E"/>
    <w:rsid w:val="00A05BF4"/>
    <w:rsid w:val="00A7165C"/>
    <w:rsid w:val="00A7513C"/>
    <w:rsid w:val="00AE3466"/>
    <w:rsid w:val="00B1719E"/>
    <w:rsid w:val="00B442E4"/>
    <w:rsid w:val="00B4639E"/>
    <w:rsid w:val="00B609B9"/>
    <w:rsid w:val="00BC2230"/>
    <w:rsid w:val="00C05E27"/>
    <w:rsid w:val="00C12992"/>
    <w:rsid w:val="00D26E42"/>
    <w:rsid w:val="00D704DF"/>
    <w:rsid w:val="00D878C2"/>
    <w:rsid w:val="00DA448B"/>
    <w:rsid w:val="00DF190A"/>
    <w:rsid w:val="00E04EF9"/>
    <w:rsid w:val="00E25417"/>
    <w:rsid w:val="00E84929"/>
    <w:rsid w:val="00E966B4"/>
    <w:rsid w:val="00EC52E1"/>
    <w:rsid w:val="00ED2727"/>
    <w:rsid w:val="00ED42DA"/>
    <w:rsid w:val="00EF5DCA"/>
    <w:rsid w:val="00F16CC2"/>
    <w:rsid w:val="00FD7F62"/>
    <w:rsid w:val="00FE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766E"/>
  <w15:chartTrackingRefBased/>
  <w15:docId w15:val="{90A00E01-FD31-4016-9CC5-3FACC217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04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04EF9"/>
  </w:style>
  <w:style w:type="character" w:customStyle="1" w:styleId="eop">
    <w:name w:val="eop"/>
    <w:basedOn w:val="DefaultParagraphFont"/>
    <w:rsid w:val="00E04EF9"/>
  </w:style>
  <w:style w:type="paragraph" w:styleId="ListParagraph">
    <w:name w:val="List Paragraph"/>
    <w:basedOn w:val="Normal"/>
    <w:uiPriority w:val="34"/>
    <w:qFormat/>
    <w:rsid w:val="00E04EF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E04E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4EF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4EF9"/>
    <w:rPr>
      <w:sz w:val="16"/>
      <w:szCs w:val="16"/>
    </w:rPr>
  </w:style>
  <w:style w:type="table" w:styleId="TableGrid">
    <w:name w:val="Table Grid"/>
    <w:basedOn w:val="TableNormal"/>
    <w:uiPriority w:val="39"/>
    <w:rsid w:val="00E04EF9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CA"/>
  </w:style>
  <w:style w:type="paragraph" w:styleId="Footer">
    <w:name w:val="footer"/>
    <w:basedOn w:val="Normal"/>
    <w:link w:val="FooterChar"/>
    <w:uiPriority w:val="99"/>
    <w:unhideWhenUsed/>
    <w:rsid w:val="00EF5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CA"/>
  </w:style>
  <w:style w:type="paragraph" w:styleId="Revision">
    <w:name w:val="Revision"/>
    <w:hidden/>
    <w:uiPriority w:val="99"/>
    <w:semiHidden/>
    <w:rsid w:val="007D37BE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7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7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4D05E198ABF44CAEB7E0F3F37321F3" ma:contentTypeVersion="12" ma:contentTypeDescription="Create a new document." ma:contentTypeScope="" ma:versionID="484aed6c418eebb6006608c014f92ae1">
  <xsd:schema xmlns:xsd="http://www.w3.org/2001/XMLSchema" xmlns:xs="http://www.w3.org/2001/XMLSchema" xmlns:p="http://schemas.microsoft.com/office/2006/metadata/properties" xmlns:ns2="866751f7-2c4b-42a4-ad59-a99d3507d3c2" xmlns:ns3="9c4dd6cb-61a7-4b59-a177-5e4970ff44df" targetNamespace="http://schemas.microsoft.com/office/2006/metadata/properties" ma:root="true" ma:fieldsID="f213b4e76690161baae90771c8f06336" ns2:_="" ns3:_="">
    <xsd:import namespace="866751f7-2c4b-42a4-ad59-a99d3507d3c2"/>
    <xsd:import namespace="9c4dd6cb-61a7-4b59-a177-5e4970ff44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751f7-2c4b-42a4-ad59-a99d3507d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dd6cb-61a7-4b59-a177-5e4970ff4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508F1B-A5ED-44A4-A8D8-337FA2D81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751f7-2c4b-42a4-ad59-a99d3507d3c2"/>
    <ds:schemaRef ds:uri="9c4dd6cb-61a7-4b59-a177-5e4970ff4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5977F-2449-4193-B24B-6DA2A14666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2F376-C758-413F-965F-90C40FEC51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Eyerusalem Tessema</dc:creator>
  <cp:keywords/>
  <dc:description/>
  <cp:lastModifiedBy>Mike Aguilar</cp:lastModifiedBy>
  <cp:revision>3</cp:revision>
  <dcterms:created xsi:type="dcterms:W3CDTF">2022-05-09T20:55:00Z</dcterms:created>
  <dcterms:modified xsi:type="dcterms:W3CDTF">2022-05-09T20:56:00Z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0x010100994D05E198ABF44CAEB7E0F3F37321F3</vt:lpwstr>
  </property>
</Properties>
</file>