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068C" w14:textId="481C4E29" w:rsidR="00EE6274" w:rsidRDefault="00EE6274">
      <w:pPr>
        <w:rPr>
          <w:color w:val="F4B083" w:themeColor="accent2" w:themeTint="99"/>
          <w:sz w:val="48"/>
          <w:szCs w:val="48"/>
        </w:rPr>
      </w:pPr>
      <w:r>
        <w:rPr>
          <w:color w:val="F4B083" w:themeColor="accent2" w:themeTint="99"/>
          <w:sz w:val="48"/>
          <w:szCs w:val="48"/>
        </w:rPr>
        <w:t>Compte rendu AGUIR Chams _ TP2 :</w:t>
      </w:r>
    </w:p>
    <w:p w14:paraId="00EF5EC7" w14:textId="7A13B0A3" w:rsidR="00EE6274" w:rsidRDefault="00EE6274">
      <w:pPr>
        <w:rPr>
          <w:color w:val="F4B083" w:themeColor="accent2" w:themeTint="99"/>
          <w:sz w:val="48"/>
          <w:szCs w:val="48"/>
        </w:rPr>
      </w:pPr>
    </w:p>
    <w:p w14:paraId="606C4DD5" w14:textId="6CA3C681" w:rsidR="00EE6274" w:rsidRDefault="00EE6274">
      <w:pPr>
        <w:rPr>
          <w:b/>
          <w:bCs/>
          <w:color w:val="000000" w:themeColor="text1"/>
          <w:sz w:val="24"/>
          <w:szCs w:val="24"/>
          <w:u w:val="single"/>
        </w:rPr>
      </w:pPr>
      <w:r w:rsidRPr="00EE6274">
        <w:rPr>
          <w:b/>
          <w:bCs/>
          <w:color w:val="000000" w:themeColor="text1"/>
          <w:sz w:val="24"/>
          <w:szCs w:val="24"/>
          <w:u w:val="single"/>
        </w:rPr>
        <w:t>Exercice1 :</w:t>
      </w:r>
    </w:p>
    <w:p w14:paraId="0FAE8E4E" w14:textId="7FBCF003" w:rsidR="00EE6274" w:rsidRDefault="00EE627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1/ </w:t>
      </w:r>
    </w:p>
    <w:p w14:paraId="6203446A" w14:textId="36960F18" w:rsidR="00EE6274" w:rsidRDefault="00EE627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2BC8B6F" wp14:editId="0424BE48">
            <wp:extent cx="5760720" cy="217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CD82" w14:textId="24927153" w:rsidR="00EE6274" w:rsidRDefault="00B85D8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2/</w:t>
      </w:r>
    </w:p>
    <w:p w14:paraId="669DC7D1" w14:textId="77777777" w:rsidR="00B85D85" w:rsidRPr="00B85D85" w:rsidRDefault="00B85D85" w:rsidP="00B85D85">
      <w:pPr>
        <w:rPr>
          <w:rFonts w:cstheme="minorHAnsi"/>
          <w:color w:val="000000" w:themeColor="text1"/>
          <w:sz w:val="24"/>
          <w:szCs w:val="24"/>
        </w:rPr>
      </w:pPr>
      <w:r w:rsidRPr="00B85D85">
        <w:rPr>
          <w:rFonts w:cstheme="minorHAnsi"/>
          <w:color w:val="000000" w:themeColor="text1"/>
          <w:sz w:val="24"/>
          <w:szCs w:val="24"/>
        </w:rPr>
        <w:t>Analysons la structure du code :</w:t>
      </w:r>
    </w:p>
    <w:p w14:paraId="4E07823A" w14:textId="25C3E1DA" w:rsidR="00B85D85" w:rsidRPr="00B85D85" w:rsidRDefault="00B85D85" w:rsidP="00B85D85">
      <w:pPr>
        <w:rPr>
          <w:rFonts w:cstheme="minorHAnsi"/>
          <w:color w:val="000000" w:themeColor="text1"/>
          <w:sz w:val="24"/>
          <w:szCs w:val="24"/>
        </w:rPr>
      </w:pPr>
      <w:r w:rsidRPr="00B85D85">
        <w:rPr>
          <w:rFonts w:cstheme="minorHAnsi"/>
          <w:color w:val="000000" w:themeColor="text1"/>
          <w:sz w:val="24"/>
          <w:szCs w:val="24"/>
        </w:rPr>
        <w:t>- `</w:t>
      </w:r>
      <w:proofErr w:type="spellStart"/>
      <w:r w:rsidRPr="00B85D85">
        <w:rPr>
          <w:rFonts w:cstheme="minorHAnsi"/>
          <w:color w:val="000000" w:themeColor="text1"/>
          <w:sz w:val="24"/>
          <w:szCs w:val="24"/>
        </w:rPr>
        <w:t>ppm.h</w:t>
      </w:r>
      <w:proofErr w:type="spellEnd"/>
      <w:r w:rsidRPr="00B85D85">
        <w:rPr>
          <w:rFonts w:cstheme="minorHAnsi"/>
          <w:color w:val="000000" w:themeColor="text1"/>
          <w:sz w:val="24"/>
          <w:szCs w:val="24"/>
        </w:rPr>
        <w:t>` : Fichier d'en-tête qui définit la structure de l'image PPM et ses fonc</w:t>
      </w:r>
      <w:r w:rsidRPr="00B85D85">
        <w:rPr>
          <w:rFonts w:cstheme="minorHAnsi"/>
          <w:color w:val="000000" w:themeColor="text1"/>
          <w:sz w:val="24"/>
          <w:szCs w:val="24"/>
        </w:rPr>
        <w:t>ti</w:t>
      </w:r>
      <w:r w:rsidRPr="00B85D85">
        <w:rPr>
          <w:rFonts w:cstheme="minorHAnsi"/>
          <w:color w:val="000000" w:themeColor="text1"/>
          <w:sz w:val="24"/>
          <w:szCs w:val="24"/>
        </w:rPr>
        <w:t>ons</w:t>
      </w:r>
    </w:p>
    <w:p w14:paraId="111BDB17" w14:textId="5EDAF3E9" w:rsidR="00B85D85" w:rsidRPr="00B85D85" w:rsidRDefault="00B85D85" w:rsidP="00B85D85">
      <w:pPr>
        <w:rPr>
          <w:rFonts w:cstheme="minorHAnsi"/>
          <w:color w:val="000000" w:themeColor="text1"/>
          <w:sz w:val="24"/>
          <w:szCs w:val="24"/>
        </w:rPr>
      </w:pPr>
      <w:r w:rsidRPr="00B85D85">
        <w:rPr>
          <w:rFonts w:cstheme="minorHAnsi"/>
          <w:color w:val="000000" w:themeColor="text1"/>
          <w:sz w:val="24"/>
          <w:szCs w:val="24"/>
        </w:rPr>
        <w:t>- `</w:t>
      </w:r>
      <w:proofErr w:type="spellStart"/>
      <w:r w:rsidRPr="00B85D85">
        <w:rPr>
          <w:rFonts w:cstheme="minorHAnsi"/>
          <w:color w:val="000000" w:themeColor="text1"/>
          <w:sz w:val="24"/>
          <w:szCs w:val="24"/>
        </w:rPr>
        <w:t>ppm.c</w:t>
      </w:r>
      <w:proofErr w:type="spellEnd"/>
      <w:r w:rsidRPr="00B85D85">
        <w:rPr>
          <w:rFonts w:cstheme="minorHAnsi"/>
          <w:color w:val="000000" w:themeColor="text1"/>
          <w:sz w:val="24"/>
          <w:szCs w:val="24"/>
        </w:rPr>
        <w:t xml:space="preserve">` : </w:t>
      </w:r>
      <w:r w:rsidRPr="00B85D85">
        <w:rPr>
          <w:rFonts w:cstheme="minorHAnsi"/>
          <w:color w:val="000000" w:themeColor="text1"/>
          <w:sz w:val="24"/>
          <w:szCs w:val="24"/>
        </w:rPr>
        <w:t>Implémentation</w:t>
      </w:r>
      <w:r w:rsidRPr="00B85D85">
        <w:rPr>
          <w:rFonts w:cstheme="minorHAnsi"/>
          <w:color w:val="000000" w:themeColor="text1"/>
          <w:sz w:val="24"/>
          <w:szCs w:val="24"/>
        </w:rPr>
        <w:t xml:space="preserve"> des fonc</w:t>
      </w:r>
      <w:r w:rsidRPr="00B85D85">
        <w:rPr>
          <w:rFonts w:cstheme="minorHAnsi"/>
          <w:color w:val="000000" w:themeColor="text1"/>
          <w:sz w:val="24"/>
          <w:szCs w:val="24"/>
        </w:rPr>
        <w:t>ti</w:t>
      </w:r>
      <w:r w:rsidRPr="00B85D85">
        <w:rPr>
          <w:rFonts w:cstheme="minorHAnsi"/>
          <w:color w:val="000000" w:themeColor="text1"/>
          <w:sz w:val="24"/>
          <w:szCs w:val="24"/>
        </w:rPr>
        <w:t>ons de manipula</w:t>
      </w:r>
      <w:r w:rsidRPr="00B85D85">
        <w:rPr>
          <w:rFonts w:cstheme="minorHAnsi"/>
          <w:color w:val="000000" w:themeColor="text1"/>
          <w:sz w:val="24"/>
          <w:szCs w:val="24"/>
        </w:rPr>
        <w:t>ti</w:t>
      </w:r>
      <w:r w:rsidRPr="00B85D85">
        <w:rPr>
          <w:rFonts w:cstheme="minorHAnsi"/>
          <w:color w:val="000000" w:themeColor="text1"/>
          <w:sz w:val="24"/>
          <w:szCs w:val="24"/>
        </w:rPr>
        <w:t>on d'images PPM</w:t>
      </w:r>
    </w:p>
    <w:p w14:paraId="74B0CA08" w14:textId="0636710A" w:rsidR="00B85D85" w:rsidRPr="00B85D85" w:rsidRDefault="00B85D85" w:rsidP="00B85D85">
      <w:pPr>
        <w:rPr>
          <w:rFonts w:cstheme="minorHAnsi"/>
          <w:color w:val="000000" w:themeColor="text1"/>
          <w:sz w:val="24"/>
          <w:szCs w:val="24"/>
        </w:rPr>
      </w:pPr>
      <w:r w:rsidRPr="00B85D85">
        <w:rPr>
          <w:rFonts w:cstheme="minorHAnsi"/>
          <w:color w:val="000000" w:themeColor="text1"/>
          <w:sz w:val="24"/>
          <w:szCs w:val="24"/>
        </w:rPr>
        <w:t>- `</w:t>
      </w:r>
      <w:proofErr w:type="spellStart"/>
      <w:r w:rsidRPr="00B85D85">
        <w:rPr>
          <w:rFonts w:cstheme="minorHAnsi"/>
          <w:color w:val="000000" w:themeColor="text1"/>
          <w:sz w:val="24"/>
          <w:szCs w:val="24"/>
        </w:rPr>
        <w:t>main.c</w:t>
      </w:r>
      <w:proofErr w:type="spellEnd"/>
      <w:r w:rsidRPr="00B85D85">
        <w:rPr>
          <w:rFonts w:cstheme="minorHAnsi"/>
          <w:color w:val="000000" w:themeColor="text1"/>
          <w:sz w:val="24"/>
          <w:szCs w:val="24"/>
        </w:rPr>
        <w:t>` : Programme de test qui crée une image simple avec des mo</w:t>
      </w:r>
      <w:r w:rsidRPr="00B85D85">
        <w:rPr>
          <w:rFonts w:cstheme="minorHAnsi"/>
          <w:color w:val="000000" w:themeColor="text1"/>
          <w:sz w:val="24"/>
          <w:szCs w:val="24"/>
        </w:rPr>
        <w:t>ti</w:t>
      </w:r>
      <w:r w:rsidRPr="00B85D85">
        <w:rPr>
          <w:rFonts w:cstheme="minorHAnsi"/>
          <w:color w:val="000000" w:themeColor="text1"/>
          <w:sz w:val="24"/>
          <w:szCs w:val="24"/>
        </w:rPr>
        <w:t>fs</w:t>
      </w:r>
    </w:p>
    <w:p w14:paraId="21123D5E" w14:textId="03A85275" w:rsidR="00B85D85" w:rsidRDefault="00B85D85" w:rsidP="00B85D85">
      <w:pPr>
        <w:rPr>
          <w:rFonts w:cstheme="minorHAnsi"/>
          <w:color w:val="000000" w:themeColor="text1"/>
          <w:sz w:val="24"/>
          <w:szCs w:val="24"/>
        </w:rPr>
      </w:pPr>
      <w:r w:rsidRPr="00B85D85">
        <w:rPr>
          <w:rFonts w:cstheme="minorHAnsi"/>
          <w:color w:val="000000" w:themeColor="text1"/>
          <w:sz w:val="24"/>
          <w:szCs w:val="24"/>
        </w:rPr>
        <w:t>- `mandel.c` : Programme principal pour générer l'ensemble de Mandelbrot (actuellement cassé)</w:t>
      </w:r>
    </w:p>
    <w:p w14:paraId="6B700215" w14:textId="31F24236" w:rsidR="00B85D85" w:rsidRDefault="00B85D85" w:rsidP="00B85D8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3/ </w:t>
      </w:r>
    </w:p>
    <w:p w14:paraId="78FAC75C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>#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ifndef</w:t>
      </w:r>
      <w:proofErr w:type="gram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PPM_H</w:t>
      </w:r>
    </w:p>
    <w:p w14:paraId="47BF1A8B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>#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define</w:t>
      </w:r>
      <w:proofErr w:type="gram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PPM_H</w:t>
      </w:r>
    </w:p>
    <w:p w14:paraId="096A25BC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8364B9A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Définition de la structure d'un pixel dans une image PPM (format couleur RGB).</w:t>
      </w:r>
    </w:p>
    <w:p w14:paraId="65FF3686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Chaque pixel est représenté par trois composantes : rouge (r), vert (g) et bleu (b).</w:t>
      </w:r>
    </w:p>
    <w:p w14:paraId="0ADB9BE2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struct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ppm_pixel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5F7E17A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unsigned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char r;  // Intensité du rouge (0-255)</w:t>
      </w:r>
    </w:p>
    <w:p w14:paraId="3191DDE3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unsigned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char g;  // Intensité du vert (0-255)</w:t>
      </w:r>
    </w:p>
    <w:p w14:paraId="43FA1BC4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unsigned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char b;  // Intensité du bleu (0-255)</w:t>
      </w:r>
    </w:p>
    <w:p w14:paraId="6D0800EC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};</w:t>
      </w:r>
    </w:p>
    <w:p w14:paraId="67184BF4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A26B0F9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// Fonction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inline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pour définir la couleur d'un pixel.</w:t>
      </w:r>
    </w:p>
    <w:p w14:paraId="2960186D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Cette fonction assigne les valeurs r, g et b à un objet de type `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ppm_pixel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>`.</w:t>
      </w:r>
    </w:p>
    <w:p w14:paraId="6695CA83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static inline void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setpixel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</w:p>
    <w:p w14:paraId="1B86F748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       struct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ppm_pixel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*px,</w:t>
      </w:r>
    </w:p>
    <w:p w14:paraId="23C94A04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       unsigned char r, unsigned char g, unsigned char b)</w:t>
      </w:r>
    </w:p>
    <w:p w14:paraId="7C295284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{</w:t>
      </w:r>
    </w:p>
    <w:p w14:paraId="584F94B4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px</w:t>
      </w:r>
      <w:proofErr w:type="gramEnd"/>
      <w:r w:rsidRPr="00AD5253">
        <w:rPr>
          <w:rFonts w:cstheme="minorHAnsi"/>
          <w:color w:val="000000" w:themeColor="text1"/>
          <w:sz w:val="24"/>
          <w:szCs w:val="24"/>
        </w:rPr>
        <w:t>-&gt;r = r;  // Met à jour l'intensité du rouge</w:t>
      </w:r>
    </w:p>
    <w:p w14:paraId="000895E3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px</w:t>
      </w:r>
      <w:proofErr w:type="gramEnd"/>
      <w:r w:rsidRPr="00AD5253">
        <w:rPr>
          <w:rFonts w:cstheme="minorHAnsi"/>
          <w:color w:val="000000" w:themeColor="text1"/>
          <w:sz w:val="24"/>
          <w:szCs w:val="24"/>
        </w:rPr>
        <w:t>-&gt;g = g;  // Met à jour l'intensité du vert</w:t>
      </w:r>
    </w:p>
    <w:p w14:paraId="646AC66E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px</w:t>
      </w:r>
      <w:proofErr w:type="gramEnd"/>
      <w:r w:rsidRPr="00AD5253">
        <w:rPr>
          <w:rFonts w:cstheme="minorHAnsi"/>
          <w:color w:val="000000" w:themeColor="text1"/>
          <w:sz w:val="24"/>
          <w:szCs w:val="24"/>
        </w:rPr>
        <w:t>-&gt;b = b;  // Met à jour l'intensité du bleu</w:t>
      </w:r>
    </w:p>
    <w:p w14:paraId="6F4B672A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}</w:t>
      </w:r>
    </w:p>
    <w:p w14:paraId="3AC1B1BE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3CC86B0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Définition de la structure représentant une image au format PPM.</w:t>
      </w:r>
    </w:p>
    <w:p w14:paraId="4857DE69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lastRenderedPageBreak/>
        <w:t>// Cette structure contient la largeur, la hauteur, et un tableau de pixels.</w:t>
      </w:r>
    </w:p>
    <w:p w14:paraId="6DFC3F21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struct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ppm_image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010EBECB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unsigned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width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>;       // Largeur de l'image en pixels</w:t>
      </w:r>
    </w:p>
    <w:p w14:paraId="2DBA1124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unsigned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height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>;      // Hauteur de l'image en pixels</w:t>
      </w:r>
    </w:p>
    <w:p w14:paraId="5630700A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struct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ppm_pixel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*px;     // Pointeur vers un tableau de pixels (données de l'image)</w:t>
      </w:r>
    </w:p>
    <w:p w14:paraId="1B470C6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};</w:t>
      </w:r>
    </w:p>
    <w:p w14:paraId="0FB4C390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4BF187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Prototypes des fonctions pour manipuler une image PPM.</w:t>
      </w:r>
    </w:p>
    <w:p w14:paraId="521B87EB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53A1CAA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// Initialise une image PPM avec une largeur et </w:t>
      </w:r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une hauteur spécifiées</w:t>
      </w:r>
      <w:proofErr w:type="gramEnd"/>
      <w:r w:rsidRPr="00AD5253">
        <w:rPr>
          <w:rFonts w:cstheme="minorHAnsi"/>
          <w:color w:val="000000" w:themeColor="text1"/>
          <w:sz w:val="24"/>
          <w:szCs w:val="24"/>
        </w:rPr>
        <w:t>.</w:t>
      </w:r>
    </w:p>
    <w:p w14:paraId="216A5484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Alloue la mémoire nécessaire pour stocker tous les pixels.</w:t>
      </w:r>
    </w:p>
    <w:p w14:paraId="07390C9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Retourne 0 en cas de succès, une valeur négative sinon.</w:t>
      </w:r>
    </w:p>
    <w:p w14:paraId="32A5D9D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ppm_image_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init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im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, int w, int h);</w:t>
      </w:r>
    </w:p>
    <w:p w14:paraId="1FA41D00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5F94C6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Libère la mémoire allouée pour une image PPM.</w:t>
      </w:r>
    </w:p>
    <w:p w14:paraId="77F62A71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Retourne 0 en cas de succès, une valeur négative sinon.</w:t>
      </w:r>
    </w:p>
    <w:p w14:paraId="39C73573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ppm_image_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release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im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);</w:t>
      </w:r>
    </w:p>
    <w:p w14:paraId="2A5A551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6803FA8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// Fonction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inline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pour définir un pixel spécifique dans une image.</w:t>
      </w:r>
    </w:p>
    <w:p w14:paraId="6116EF1D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Met à jour les valeurs r, g et b pour le pixel situé aux coordonnées (x, y).</w:t>
      </w:r>
    </w:p>
    <w:p w14:paraId="47E018A1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Les coordonnées sont basées sur une disposition en matrice (ligne, colonne).</w:t>
      </w:r>
    </w:p>
    <w:p w14:paraId="7B1DC44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static inline void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ppm_image_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setpixela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</w:p>
    <w:p w14:paraId="4000F326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       struct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im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, int x, int y,</w:t>
      </w:r>
    </w:p>
    <w:p w14:paraId="7F7CDABB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       unsigned char r, unsigned char g, unsigned char b)</w:t>
      </w:r>
    </w:p>
    <w:p w14:paraId="73E047A5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{</w:t>
      </w:r>
    </w:p>
    <w:p w14:paraId="7E296DC3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// Calcule l'adresse du pixel dans le tableau de données.</w:t>
      </w:r>
    </w:p>
    <w:p w14:paraId="1664D68A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5253">
        <w:rPr>
          <w:rFonts w:cstheme="minorHAnsi"/>
          <w:color w:val="000000" w:themeColor="text1"/>
          <w:sz w:val="24"/>
          <w:szCs w:val="24"/>
        </w:rPr>
        <w:t>struct</w:t>
      </w:r>
      <w:proofErr w:type="spellEnd"/>
      <w:proofErr w:type="gramEnd"/>
      <w:r w:rsidRPr="00AD525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ppm_pixel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*px =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im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-&gt;px +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im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>-&gt;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width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 xml:space="preserve"> * y + x;</w:t>
      </w:r>
    </w:p>
    <w:p w14:paraId="358739FC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// Met à jour les valeurs RGB de ce pixel.</w:t>
      </w:r>
    </w:p>
    <w:p w14:paraId="1FC847D3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setpixel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px, r, g, b);</w:t>
      </w:r>
    </w:p>
    <w:p w14:paraId="617823DF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}</w:t>
      </w:r>
    </w:p>
    <w:p w14:paraId="59050105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00502F2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Sauvegarde une image PPM dans un fichier spécifié par `</w:t>
      </w:r>
      <w:proofErr w:type="spellStart"/>
      <w:r w:rsidRPr="00AD5253">
        <w:rPr>
          <w:rFonts w:cstheme="minorHAnsi"/>
          <w:color w:val="000000" w:themeColor="text1"/>
          <w:sz w:val="24"/>
          <w:szCs w:val="24"/>
        </w:rPr>
        <w:t>path</w:t>
      </w:r>
      <w:proofErr w:type="spellEnd"/>
      <w:r w:rsidRPr="00AD5253">
        <w:rPr>
          <w:rFonts w:cstheme="minorHAnsi"/>
          <w:color w:val="000000" w:themeColor="text1"/>
          <w:sz w:val="24"/>
          <w:szCs w:val="24"/>
        </w:rPr>
        <w:t>`.</w:t>
      </w:r>
    </w:p>
    <w:p w14:paraId="4B4EC77E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Le fichier est au format texte PPM (P3) ou binaire (P6).</w:t>
      </w:r>
    </w:p>
    <w:p w14:paraId="284814DA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253">
        <w:rPr>
          <w:rFonts w:cstheme="minorHAnsi"/>
          <w:color w:val="000000" w:themeColor="text1"/>
          <w:sz w:val="24"/>
          <w:szCs w:val="24"/>
        </w:rPr>
        <w:t>// Retourne 0 en cas de succès, une valeur négative sinon.</w:t>
      </w:r>
    </w:p>
    <w:p w14:paraId="7054AE22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ppm_image_</w:t>
      </w:r>
      <w:proofErr w:type="gram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dump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ppm_image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AD5253">
        <w:rPr>
          <w:rFonts w:cstheme="minorHAnsi"/>
          <w:color w:val="000000" w:themeColor="text1"/>
          <w:sz w:val="24"/>
          <w:szCs w:val="24"/>
          <w:lang w:val="en-US"/>
        </w:rPr>
        <w:t>im</w:t>
      </w:r>
      <w:proofErr w:type="spellEnd"/>
      <w:r w:rsidRPr="00AD5253">
        <w:rPr>
          <w:rFonts w:cstheme="minorHAnsi"/>
          <w:color w:val="000000" w:themeColor="text1"/>
          <w:sz w:val="24"/>
          <w:szCs w:val="24"/>
          <w:lang w:val="en-US"/>
        </w:rPr>
        <w:t>, char *path);</w:t>
      </w:r>
    </w:p>
    <w:p w14:paraId="7BA93E5E" w14:textId="77777777" w:rsidR="00AD5253" w:rsidRP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5E2DBB9" w14:textId="3D66BCFA" w:rsidR="00B85D85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AD5253">
        <w:rPr>
          <w:rFonts w:cstheme="minorHAnsi"/>
          <w:color w:val="000000" w:themeColor="text1"/>
          <w:sz w:val="24"/>
          <w:szCs w:val="24"/>
          <w:lang w:val="en-US"/>
        </w:rPr>
        <w:t>#endif /* PPM_H */</w:t>
      </w:r>
    </w:p>
    <w:p w14:paraId="296C99F7" w14:textId="465B55B9" w:rsidR="005B7AD3" w:rsidRDefault="005B7AD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8F46E81" w14:textId="14400B9B" w:rsidR="005B7AD3" w:rsidRDefault="005B7AD3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809EA62" w14:textId="47E2073D" w:rsidR="005B7AD3" w:rsidRPr="005B7AD3" w:rsidRDefault="005B7AD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5B7AD3">
        <w:rPr>
          <w:rFonts w:cstheme="minorHAnsi"/>
          <w:color w:val="000000" w:themeColor="text1"/>
          <w:sz w:val="24"/>
          <w:szCs w:val="24"/>
        </w:rPr>
        <w:t>//création de test.s</w:t>
      </w:r>
      <w:r>
        <w:rPr>
          <w:rFonts w:cstheme="minorHAnsi"/>
          <w:color w:val="000000" w:themeColor="text1"/>
          <w:sz w:val="24"/>
          <w:szCs w:val="24"/>
        </w:rPr>
        <w:t xml:space="preserve">h </w:t>
      </w:r>
    </w:p>
    <w:p w14:paraId="5102C016" w14:textId="718FE71A" w:rsidR="00AD5253" w:rsidRPr="005B7AD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8A1CBDA" w14:textId="32164A54" w:rsidR="00AD5253" w:rsidRPr="005B7AD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C2E5415" w14:textId="385C5BC2" w:rsidR="00AD5253" w:rsidRPr="005B7AD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A38E8CF" w14:textId="0448240C" w:rsidR="00AD5253" w:rsidRPr="005B7AD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E9B817A" w14:textId="0EC30A1A" w:rsidR="00AD5253" w:rsidRPr="005B7AD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B6746AF" w14:textId="740F8D19" w:rsidR="00AD5253" w:rsidRPr="005B7AD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ABDBC10" w14:textId="77777777" w:rsidR="00AD5253" w:rsidRPr="005B7AD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08F4D86" w14:textId="6BE493E4" w:rsidR="00AD5253" w:rsidRDefault="00AD5253" w:rsidP="00AD5253">
      <w:pPr>
        <w:rPr>
          <w:b/>
          <w:bCs/>
          <w:color w:val="000000" w:themeColor="text1"/>
          <w:sz w:val="24"/>
          <w:szCs w:val="24"/>
          <w:u w:val="single"/>
        </w:rPr>
      </w:pPr>
      <w:r w:rsidRPr="00EE6274">
        <w:rPr>
          <w:b/>
          <w:bCs/>
          <w:color w:val="000000" w:themeColor="text1"/>
          <w:sz w:val="24"/>
          <w:szCs w:val="24"/>
          <w:u w:val="single"/>
        </w:rPr>
        <w:t>Exercice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2 </w:t>
      </w:r>
      <w:r w:rsidRPr="00EE6274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3B0A891D" w14:textId="73970DA0" w:rsidR="00AD5253" w:rsidRDefault="00AD5253" w:rsidP="00AD525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1/</w:t>
      </w:r>
    </w:p>
    <w:p w14:paraId="04F2A253" w14:textId="4C9D2DF5" w:rsidR="00AD5253" w:rsidRDefault="00AD5253" w:rsidP="00AD525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C953E5C" wp14:editId="438B287D">
            <wp:extent cx="5760720" cy="27209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515" w14:textId="6184D560" w:rsidR="00AD5253" w:rsidRDefault="00AD5253" w:rsidP="00AD525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2/</w:t>
      </w:r>
    </w:p>
    <w:p w14:paraId="7DA3EBE5" w14:textId="2CBC8B81" w:rsidR="00E256DC" w:rsidRPr="00E256DC" w:rsidRDefault="00E256DC" w:rsidP="00E256DC">
      <w:pPr>
        <w:rPr>
          <w:rFonts w:cstheme="minorHAnsi"/>
          <w:color w:val="000000" w:themeColor="text1"/>
          <w:sz w:val="24"/>
          <w:szCs w:val="24"/>
        </w:rPr>
      </w:pPr>
      <w:r w:rsidRPr="00E256DC">
        <w:rPr>
          <w:rFonts w:cstheme="minorHAnsi"/>
          <w:color w:val="000000" w:themeColor="text1"/>
          <w:sz w:val="24"/>
          <w:szCs w:val="24"/>
        </w:rPr>
        <w:t>Explica</w:t>
      </w:r>
      <w:r w:rsidRPr="00E256DC">
        <w:rPr>
          <w:rFonts w:cstheme="minorHAnsi"/>
          <w:color w:val="000000" w:themeColor="text1"/>
          <w:sz w:val="24"/>
          <w:szCs w:val="24"/>
        </w:rPr>
        <w:t>ti</w:t>
      </w:r>
      <w:r w:rsidRPr="00E256DC">
        <w:rPr>
          <w:rFonts w:cstheme="minorHAnsi"/>
          <w:color w:val="000000" w:themeColor="text1"/>
          <w:sz w:val="24"/>
          <w:szCs w:val="24"/>
        </w:rPr>
        <w:t>ons du code par blocs :</w:t>
      </w:r>
    </w:p>
    <w:p w14:paraId="149DBDF5" w14:textId="6AA57622" w:rsidR="00E256DC" w:rsidRPr="00E256DC" w:rsidRDefault="00E256DC" w:rsidP="00E256DC">
      <w:pPr>
        <w:rPr>
          <w:rFonts w:cstheme="minorHAnsi"/>
          <w:color w:val="000000" w:themeColor="text1"/>
          <w:sz w:val="24"/>
          <w:szCs w:val="24"/>
        </w:rPr>
      </w:pPr>
      <w:r w:rsidRPr="00E256DC">
        <w:rPr>
          <w:rFonts w:cstheme="minorHAnsi"/>
          <w:color w:val="000000" w:themeColor="text1"/>
          <w:sz w:val="24"/>
          <w:szCs w:val="24"/>
        </w:rPr>
        <w:t>1. Lignes 18-31 : Fonc</w:t>
      </w:r>
      <w:r w:rsidRPr="00E256DC">
        <w:rPr>
          <w:rFonts w:cstheme="minorHAnsi"/>
          <w:color w:val="000000" w:themeColor="text1"/>
          <w:sz w:val="24"/>
          <w:szCs w:val="24"/>
        </w:rPr>
        <w:t>ti</w:t>
      </w:r>
      <w:r w:rsidRPr="00E256DC">
        <w:rPr>
          <w:rFonts w:cstheme="minorHAnsi"/>
          <w:color w:val="000000" w:themeColor="text1"/>
          <w:sz w:val="24"/>
          <w:szCs w:val="24"/>
        </w:rPr>
        <w:t>ons de conversion des coordonnées pixels en plan complexe</w:t>
      </w:r>
    </w:p>
    <w:p w14:paraId="028D2CF6" w14:textId="2C921ED9" w:rsidR="00E256DC" w:rsidRPr="00E256DC" w:rsidRDefault="00E256DC" w:rsidP="00E256DC">
      <w:pPr>
        <w:rPr>
          <w:rFonts w:cstheme="minorHAnsi"/>
          <w:color w:val="000000" w:themeColor="text1"/>
          <w:sz w:val="24"/>
          <w:szCs w:val="24"/>
        </w:rPr>
      </w:pPr>
      <w:r w:rsidRPr="00E256DC">
        <w:rPr>
          <w:rFonts w:cstheme="minorHAnsi"/>
          <w:color w:val="000000" w:themeColor="text1"/>
          <w:sz w:val="24"/>
          <w:szCs w:val="24"/>
        </w:rPr>
        <w:t>2. Lignes 35-36 : Initialisation de l'image PPM</w:t>
      </w:r>
    </w:p>
    <w:p w14:paraId="7D027B62" w14:textId="77777777" w:rsidR="00E256DC" w:rsidRPr="00E256DC" w:rsidRDefault="00E256DC" w:rsidP="00E256DC">
      <w:pPr>
        <w:rPr>
          <w:rFonts w:cstheme="minorHAnsi"/>
          <w:color w:val="000000" w:themeColor="text1"/>
          <w:sz w:val="24"/>
          <w:szCs w:val="24"/>
        </w:rPr>
      </w:pPr>
      <w:r w:rsidRPr="00E256DC">
        <w:rPr>
          <w:rFonts w:cstheme="minorHAnsi"/>
          <w:color w:val="000000" w:themeColor="text1"/>
          <w:sz w:val="24"/>
          <w:szCs w:val="24"/>
        </w:rPr>
        <w:t>3. Lignes 38-60 : Boucle principale de calcul</w:t>
      </w:r>
    </w:p>
    <w:p w14:paraId="63444A46" w14:textId="72DDA10C" w:rsidR="00E256DC" w:rsidRPr="00E256DC" w:rsidRDefault="00E256DC" w:rsidP="00E256DC">
      <w:pPr>
        <w:rPr>
          <w:rFonts w:cstheme="minorHAnsi"/>
          <w:color w:val="000000" w:themeColor="text1"/>
          <w:sz w:val="24"/>
          <w:szCs w:val="24"/>
        </w:rPr>
      </w:pPr>
      <w:r w:rsidRPr="00E256DC">
        <w:rPr>
          <w:rFonts w:cstheme="minorHAnsi"/>
          <w:color w:val="000000" w:themeColor="text1"/>
          <w:sz w:val="24"/>
          <w:szCs w:val="24"/>
        </w:rPr>
        <w:t>- Pour chaque pixel, calcule les itérations de l'ensemble de Mandelbrot</w:t>
      </w:r>
    </w:p>
    <w:p w14:paraId="4DE250F2" w14:textId="4BA1AD99" w:rsidR="00E256DC" w:rsidRPr="00E256DC" w:rsidRDefault="00E256DC" w:rsidP="00E256DC">
      <w:pPr>
        <w:rPr>
          <w:rFonts w:cstheme="minorHAnsi"/>
          <w:color w:val="000000" w:themeColor="text1"/>
          <w:sz w:val="24"/>
          <w:szCs w:val="24"/>
        </w:rPr>
      </w:pPr>
      <w:r w:rsidRPr="00E256DC">
        <w:rPr>
          <w:rFonts w:cstheme="minorHAnsi"/>
          <w:color w:val="000000" w:themeColor="text1"/>
          <w:sz w:val="24"/>
          <w:szCs w:val="24"/>
        </w:rPr>
        <w:t>- Convertit le nombre d'itérations en niveau de gris</w:t>
      </w:r>
    </w:p>
    <w:p w14:paraId="3FFAC07B" w14:textId="4E744BB8" w:rsidR="00AD5253" w:rsidRDefault="00E256DC" w:rsidP="00E256DC">
      <w:pPr>
        <w:rPr>
          <w:rFonts w:cstheme="minorHAnsi"/>
          <w:color w:val="000000" w:themeColor="text1"/>
          <w:sz w:val="24"/>
          <w:szCs w:val="24"/>
        </w:rPr>
      </w:pPr>
      <w:r w:rsidRPr="00E256DC">
        <w:rPr>
          <w:rFonts w:cstheme="minorHAnsi"/>
          <w:color w:val="000000" w:themeColor="text1"/>
          <w:sz w:val="24"/>
          <w:szCs w:val="24"/>
        </w:rPr>
        <w:t xml:space="preserve">4. Lignes 62-63 : Sauvegarde de l'image et </w:t>
      </w:r>
      <w:r w:rsidRPr="00E256DC">
        <w:rPr>
          <w:rFonts w:cstheme="minorHAnsi"/>
          <w:color w:val="000000" w:themeColor="text1"/>
          <w:sz w:val="24"/>
          <w:szCs w:val="24"/>
        </w:rPr>
        <w:t>nettoyage</w:t>
      </w:r>
    </w:p>
    <w:p w14:paraId="74CB957F" w14:textId="1CAECBA5" w:rsidR="00E256DC" w:rsidRDefault="00E256DC" w:rsidP="00E256DC">
      <w:pPr>
        <w:rPr>
          <w:b/>
          <w:bCs/>
          <w:color w:val="000000" w:themeColor="text1"/>
          <w:sz w:val="24"/>
          <w:szCs w:val="24"/>
          <w:u w:val="single"/>
        </w:rPr>
      </w:pPr>
      <w:r w:rsidRPr="00EE6274">
        <w:rPr>
          <w:b/>
          <w:bCs/>
          <w:color w:val="000000" w:themeColor="text1"/>
          <w:sz w:val="24"/>
          <w:szCs w:val="24"/>
          <w:u w:val="single"/>
        </w:rPr>
        <w:t>Exercice</w:t>
      </w:r>
      <w:r>
        <w:rPr>
          <w:b/>
          <w:bCs/>
          <w:color w:val="000000" w:themeColor="text1"/>
          <w:sz w:val="24"/>
          <w:szCs w:val="24"/>
          <w:u w:val="single"/>
        </w:rPr>
        <w:t>3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EE6274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78C729B7" w14:textId="08F31610" w:rsidR="00E256DC" w:rsidRDefault="00E256DC" w:rsidP="00E256D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1/</w:t>
      </w:r>
    </w:p>
    <w:p w14:paraId="70A22A3E" w14:textId="1AA30BA3" w:rsidR="00E256DC" w:rsidRDefault="003F180E" w:rsidP="00E256DC">
      <w:pPr>
        <w:rPr>
          <w:rFonts w:cstheme="minorHAnsi"/>
          <w:sz w:val="24"/>
          <w:szCs w:val="24"/>
        </w:rPr>
      </w:pPr>
      <w:r w:rsidRPr="003F180E">
        <w:rPr>
          <w:rFonts w:cstheme="minorHAnsi"/>
          <w:sz w:val="24"/>
          <w:szCs w:val="24"/>
        </w:rPr>
        <w:t xml:space="preserve">Pour ramener la branche </w:t>
      </w:r>
      <w:r w:rsidRPr="003F180E">
        <w:rPr>
          <w:rStyle w:val="CodeHTML"/>
          <w:rFonts w:asciiTheme="minorHAnsi" w:eastAsiaTheme="minorHAnsi" w:hAnsiTheme="minorHAnsi" w:cstheme="minorHAnsi"/>
          <w:sz w:val="24"/>
          <w:szCs w:val="24"/>
        </w:rPr>
        <w:t>color</w:t>
      </w:r>
      <w:r>
        <w:rPr>
          <w:rStyle w:val="CodeHTML"/>
          <w:rFonts w:asciiTheme="minorHAnsi" w:eastAsiaTheme="minorHAnsi" w:hAnsiTheme="minorHAnsi" w:cstheme="minorHAnsi"/>
          <w:sz w:val="24"/>
          <w:szCs w:val="24"/>
        </w:rPr>
        <w:t>_support</w:t>
      </w:r>
      <w:r w:rsidRPr="003F180E">
        <w:rPr>
          <w:rFonts w:cstheme="minorHAnsi"/>
          <w:sz w:val="24"/>
          <w:szCs w:val="24"/>
        </w:rPr>
        <w:t xml:space="preserve"> au-dessus de la branche </w:t>
      </w:r>
      <w:r w:rsidRPr="003F180E">
        <w:rPr>
          <w:rStyle w:val="CodeHTML"/>
          <w:rFonts w:asciiTheme="minorHAnsi" w:eastAsiaTheme="minorHAnsi" w:hAnsiTheme="minorHAnsi" w:cstheme="minorHAnsi"/>
          <w:sz w:val="24"/>
          <w:szCs w:val="24"/>
        </w:rPr>
        <w:t>master</w:t>
      </w:r>
      <w:r w:rsidRPr="003F180E">
        <w:rPr>
          <w:rFonts w:cstheme="minorHAnsi"/>
          <w:sz w:val="24"/>
          <w:szCs w:val="24"/>
        </w:rPr>
        <w:t xml:space="preserve"> dans Git, vous pouvez utiliser l'une des deux approches suivantes : </w:t>
      </w:r>
      <w:r w:rsidRPr="003F180E">
        <w:rPr>
          <w:rStyle w:val="lev"/>
          <w:rFonts w:cstheme="minorHAnsi"/>
          <w:sz w:val="24"/>
          <w:szCs w:val="24"/>
        </w:rPr>
        <w:t>fusion (merge)</w:t>
      </w:r>
      <w:r w:rsidRPr="003F180E">
        <w:rPr>
          <w:rFonts w:cstheme="minorHAnsi"/>
          <w:sz w:val="24"/>
          <w:szCs w:val="24"/>
        </w:rPr>
        <w:t xml:space="preserve"> ou </w:t>
      </w:r>
      <w:r w:rsidRPr="003F180E">
        <w:rPr>
          <w:rStyle w:val="lev"/>
          <w:rFonts w:cstheme="minorHAnsi"/>
          <w:sz w:val="24"/>
          <w:szCs w:val="24"/>
        </w:rPr>
        <w:t>rebasage (rebase)</w:t>
      </w:r>
      <w:r w:rsidRPr="003F180E">
        <w:rPr>
          <w:rFonts w:cstheme="minorHAnsi"/>
          <w:sz w:val="24"/>
          <w:szCs w:val="24"/>
        </w:rPr>
        <w:t>.</w:t>
      </w:r>
    </w:p>
    <w:p w14:paraId="7C021FE9" w14:textId="18BC7C1B" w:rsidR="003F180E" w:rsidRDefault="003F180E" w:rsidP="00E256DC">
      <w:pPr>
        <w:rPr>
          <w:rFonts w:cstheme="minorHAnsi"/>
          <w:color w:val="000000" w:themeColor="text1"/>
          <w:sz w:val="24"/>
          <w:szCs w:val="24"/>
        </w:rPr>
      </w:pPr>
    </w:p>
    <w:p w14:paraId="46F0F577" w14:textId="4FA624A6" w:rsidR="00534364" w:rsidRDefault="00534364" w:rsidP="00E256DC">
      <w:pPr>
        <w:rPr>
          <w:rFonts w:cstheme="minorHAnsi"/>
          <w:color w:val="000000" w:themeColor="text1"/>
          <w:sz w:val="24"/>
          <w:szCs w:val="24"/>
        </w:rPr>
      </w:pPr>
    </w:p>
    <w:p w14:paraId="54EB46DE" w14:textId="6C240FEF" w:rsidR="00A612AA" w:rsidRDefault="00A612AA" w:rsidP="00E256D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8437D0" wp14:editId="3015F6D6">
            <wp:extent cx="5760720" cy="27901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0A53" w14:textId="65B4A997" w:rsidR="009B00AC" w:rsidRDefault="00534364" w:rsidP="00E256D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2/</w:t>
      </w:r>
    </w:p>
    <w:p w14:paraId="71714B9D" w14:textId="77777777" w:rsidR="0008308E" w:rsidRPr="0008308E" w:rsidRDefault="0008308E" w:rsidP="000830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sz w:val="24"/>
          <w:szCs w:val="24"/>
          <w:lang w:eastAsia="fr-FR"/>
        </w:rPr>
        <w:t xml:space="preserve">Oui, dans certains cas, après un rebase, des </w:t>
      </w:r>
      <w:r w:rsidRPr="0008308E">
        <w:rPr>
          <w:rFonts w:eastAsia="Times New Roman" w:cstheme="minorHAnsi"/>
          <w:b/>
          <w:bCs/>
          <w:sz w:val="24"/>
          <w:szCs w:val="24"/>
          <w:lang w:eastAsia="fr-FR"/>
        </w:rPr>
        <w:t>conflits de fusion</w:t>
      </w:r>
      <w:r w:rsidRPr="0008308E">
        <w:rPr>
          <w:rFonts w:eastAsia="Times New Roman" w:cstheme="minorHAnsi"/>
          <w:sz w:val="24"/>
          <w:szCs w:val="24"/>
          <w:lang w:eastAsia="fr-FR"/>
        </w:rPr>
        <w:t xml:space="preserve"> peuvent survenir, surtout si des modifications sur master touchent des zones similaires au code sur votre branche.</w:t>
      </w:r>
    </w:p>
    <w:p w14:paraId="226EBD79" w14:textId="77777777" w:rsidR="0008308E" w:rsidRPr="0008308E" w:rsidRDefault="0008308E" w:rsidP="000830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sz w:val="24"/>
          <w:szCs w:val="24"/>
          <w:lang w:eastAsia="fr-FR"/>
        </w:rPr>
        <w:t>Si des conflits apparaissent :</w:t>
      </w:r>
    </w:p>
    <w:p w14:paraId="0D67931E" w14:textId="77777777" w:rsidR="0008308E" w:rsidRPr="0008308E" w:rsidRDefault="0008308E" w:rsidP="0008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b/>
          <w:bCs/>
          <w:sz w:val="24"/>
          <w:szCs w:val="24"/>
          <w:lang w:eastAsia="fr-FR"/>
        </w:rPr>
        <w:t>Git vous indiquera quel(s) fichier(s) sont en conflit</w:t>
      </w:r>
      <w:r w:rsidRPr="0008308E">
        <w:rPr>
          <w:rFonts w:eastAsia="Times New Roman" w:cstheme="minorHAnsi"/>
          <w:sz w:val="24"/>
          <w:szCs w:val="24"/>
          <w:lang w:eastAsia="fr-FR"/>
        </w:rPr>
        <w:t>.</w:t>
      </w:r>
    </w:p>
    <w:p w14:paraId="5983964D" w14:textId="77777777" w:rsidR="0008308E" w:rsidRPr="0008308E" w:rsidRDefault="0008308E" w:rsidP="0008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sz w:val="24"/>
          <w:szCs w:val="24"/>
          <w:lang w:eastAsia="fr-FR"/>
        </w:rPr>
        <w:t>Vous devrez résoudre ces conflits manuellement dans les fichiers concernés. Par exemple, dans votre cas, cela pourrait être dans mandel.c, comme nous l'avons vu précédemment.</w:t>
      </w:r>
    </w:p>
    <w:p w14:paraId="004E47A8" w14:textId="77777777" w:rsidR="0008308E" w:rsidRDefault="0008308E" w:rsidP="0008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b/>
          <w:bCs/>
          <w:sz w:val="24"/>
          <w:szCs w:val="24"/>
          <w:lang w:eastAsia="fr-FR"/>
        </w:rPr>
        <w:t>Après avoir résolu les conflits</w:t>
      </w:r>
      <w:r w:rsidRPr="0008308E">
        <w:rPr>
          <w:rFonts w:eastAsia="Times New Roman" w:cstheme="minorHAnsi"/>
          <w:sz w:val="24"/>
          <w:szCs w:val="24"/>
          <w:lang w:eastAsia="fr-FR"/>
        </w:rPr>
        <w:t>, vous devez marquer les fichiers comme résolus :</w:t>
      </w:r>
    </w:p>
    <w:p w14:paraId="73B7A804" w14:textId="763C3F1E" w:rsidR="0008308E" w:rsidRPr="0008308E" w:rsidRDefault="0008308E" w:rsidP="0008308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8308E">
        <w:rPr>
          <w:rFonts w:eastAsia="Times New Roman" w:cstheme="minorHAnsi"/>
          <w:sz w:val="24"/>
          <w:szCs w:val="24"/>
          <w:lang w:eastAsia="fr-FR"/>
        </w:rPr>
        <w:t>git</w:t>
      </w:r>
      <w:proofErr w:type="gramEnd"/>
      <w:r w:rsidRPr="0008308E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8308E">
        <w:rPr>
          <w:rFonts w:eastAsia="Times New Roman" w:cstheme="minorHAnsi"/>
          <w:sz w:val="24"/>
          <w:szCs w:val="24"/>
          <w:lang w:eastAsia="fr-FR"/>
        </w:rPr>
        <w:t>add</w:t>
      </w:r>
      <w:proofErr w:type="spellEnd"/>
      <w:r w:rsidRPr="0008308E">
        <w:rPr>
          <w:rFonts w:eastAsia="Times New Roman" w:cstheme="minorHAnsi"/>
          <w:sz w:val="24"/>
          <w:szCs w:val="24"/>
          <w:lang w:eastAsia="fr-FR"/>
        </w:rPr>
        <w:t xml:space="preserve"> &lt;</w:t>
      </w:r>
      <w:proofErr w:type="spellStart"/>
      <w:r w:rsidRPr="0008308E">
        <w:rPr>
          <w:rFonts w:eastAsia="Times New Roman" w:cstheme="minorHAnsi"/>
          <w:sz w:val="24"/>
          <w:szCs w:val="24"/>
          <w:lang w:eastAsia="fr-FR"/>
        </w:rPr>
        <w:t>fichier_conflit</w:t>
      </w:r>
      <w:proofErr w:type="spellEnd"/>
      <w:r w:rsidRPr="0008308E">
        <w:rPr>
          <w:rFonts w:eastAsia="Times New Roman" w:cstheme="minorHAnsi"/>
          <w:sz w:val="24"/>
          <w:szCs w:val="24"/>
          <w:lang w:eastAsia="fr-FR"/>
        </w:rPr>
        <w:t>&gt;</w:t>
      </w:r>
    </w:p>
    <w:p w14:paraId="67B59B96" w14:textId="77777777" w:rsidR="0008308E" w:rsidRPr="0008308E" w:rsidRDefault="0008308E" w:rsidP="0008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b/>
          <w:bCs/>
          <w:sz w:val="24"/>
          <w:szCs w:val="24"/>
          <w:lang w:eastAsia="fr-FR"/>
        </w:rPr>
        <w:t>Continuez le rebase</w:t>
      </w:r>
      <w:r w:rsidRPr="0008308E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14:paraId="31E4173D" w14:textId="26439EF8" w:rsidR="0008308E" w:rsidRDefault="0008308E" w:rsidP="0008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8308E">
        <w:rPr>
          <w:rFonts w:eastAsia="Times New Roman" w:cstheme="minorHAnsi"/>
          <w:sz w:val="24"/>
          <w:szCs w:val="24"/>
          <w:lang w:eastAsia="fr-FR"/>
        </w:rPr>
        <w:t>git</w:t>
      </w:r>
      <w:proofErr w:type="gramEnd"/>
      <w:r w:rsidRPr="0008308E">
        <w:rPr>
          <w:rFonts w:eastAsia="Times New Roman" w:cstheme="minorHAnsi"/>
          <w:sz w:val="24"/>
          <w:szCs w:val="24"/>
          <w:lang w:eastAsia="fr-FR"/>
        </w:rPr>
        <w:t xml:space="preserve"> rebase </w:t>
      </w:r>
      <w:r>
        <w:rPr>
          <w:rFonts w:eastAsia="Times New Roman" w:cstheme="minorHAnsi"/>
          <w:sz w:val="24"/>
          <w:szCs w:val="24"/>
          <w:lang w:eastAsia="fr-FR"/>
        </w:rPr>
        <w:t>–</w:t>
      </w:r>
      <w:r w:rsidRPr="0008308E">
        <w:rPr>
          <w:rFonts w:eastAsia="Times New Roman" w:cstheme="minorHAnsi"/>
          <w:sz w:val="24"/>
          <w:szCs w:val="24"/>
          <w:lang w:eastAsia="fr-FR"/>
        </w:rPr>
        <w:t>continue</w:t>
      </w:r>
    </w:p>
    <w:p w14:paraId="1EC83A5C" w14:textId="11F1D3FB" w:rsidR="0008308E" w:rsidRPr="0008308E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08308E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03D6D80" wp14:editId="08858068">
            <wp:extent cx="5760720" cy="3016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C60" w14:textId="77777777" w:rsidR="0008308E" w:rsidRPr="0008308E" w:rsidRDefault="0008308E" w:rsidP="000830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sz w:val="24"/>
          <w:szCs w:val="24"/>
          <w:lang w:eastAsia="fr-FR"/>
        </w:rPr>
        <w:t>Cela va poursuivre le rebase. Si vous avez plusieurs conflits, Git vous demandera de les résoudre un à un.</w:t>
      </w:r>
    </w:p>
    <w:p w14:paraId="705080D9" w14:textId="77777777" w:rsidR="0008308E" w:rsidRPr="0008308E" w:rsidRDefault="0008308E" w:rsidP="0008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308E">
        <w:rPr>
          <w:rFonts w:eastAsia="Times New Roman" w:cstheme="minorHAnsi"/>
          <w:b/>
          <w:bCs/>
          <w:sz w:val="24"/>
          <w:szCs w:val="24"/>
          <w:lang w:eastAsia="fr-FR"/>
        </w:rPr>
        <w:t>Terminer le rebase</w:t>
      </w:r>
      <w:r w:rsidRPr="0008308E">
        <w:rPr>
          <w:rFonts w:eastAsia="Times New Roman" w:cstheme="minorHAnsi"/>
          <w:sz w:val="24"/>
          <w:szCs w:val="24"/>
          <w:lang w:eastAsia="fr-FR"/>
        </w:rPr>
        <w:t xml:space="preserve"> : Une fois tous les conflits résolus et le rebase terminé, vous pouvez vérifier l’historique des </w:t>
      </w:r>
      <w:proofErr w:type="spellStart"/>
      <w:r w:rsidRPr="0008308E">
        <w:rPr>
          <w:rFonts w:eastAsia="Times New Roman" w:cstheme="minorHAnsi"/>
          <w:sz w:val="24"/>
          <w:szCs w:val="24"/>
          <w:lang w:eastAsia="fr-FR"/>
        </w:rPr>
        <w:t>commits</w:t>
      </w:r>
      <w:proofErr w:type="spellEnd"/>
      <w:r w:rsidRPr="0008308E">
        <w:rPr>
          <w:rFonts w:eastAsia="Times New Roman" w:cstheme="minorHAnsi"/>
          <w:sz w:val="24"/>
          <w:szCs w:val="24"/>
          <w:lang w:eastAsia="fr-FR"/>
        </w:rPr>
        <w:t xml:space="preserve"> avec :</w:t>
      </w:r>
    </w:p>
    <w:p w14:paraId="53D3930B" w14:textId="77777777" w:rsidR="0008308E" w:rsidRPr="0008308E" w:rsidRDefault="0008308E" w:rsidP="0008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8308E">
        <w:rPr>
          <w:rFonts w:eastAsia="Times New Roman" w:cstheme="minorHAnsi"/>
          <w:sz w:val="24"/>
          <w:szCs w:val="24"/>
          <w:lang w:eastAsia="fr-FR"/>
        </w:rPr>
        <w:t>git</w:t>
      </w:r>
      <w:proofErr w:type="gramEnd"/>
      <w:r w:rsidRPr="0008308E">
        <w:rPr>
          <w:rFonts w:eastAsia="Times New Roman" w:cstheme="minorHAnsi"/>
          <w:sz w:val="24"/>
          <w:szCs w:val="24"/>
          <w:lang w:eastAsia="fr-FR"/>
        </w:rPr>
        <w:t xml:space="preserve"> log</w:t>
      </w:r>
    </w:p>
    <w:p w14:paraId="1DFC4514" w14:textId="561F9EEB" w:rsidR="00AD5253" w:rsidRDefault="00AD5253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62081A1" w14:textId="055DF232" w:rsidR="0008308E" w:rsidRDefault="0008308E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B2B6D8" wp14:editId="0176A0CF">
            <wp:extent cx="5760720" cy="41116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0983" w14:textId="72167396" w:rsidR="007025E9" w:rsidRDefault="007025E9" w:rsidP="00AD525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3/</w:t>
      </w:r>
    </w:p>
    <w:p w14:paraId="551870F3" w14:textId="77777777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Voici une description détaillée de la gestion de l'opération, en suivant les étapes pour ramener la branche au-dessus de master et résoudre les conflits :</w:t>
      </w:r>
    </w:p>
    <w:p w14:paraId="25B1FC23" w14:textId="77777777" w:rsidR="007025E9" w:rsidRPr="007025E9" w:rsidRDefault="007025E9" w:rsidP="007025E9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Étape 1 : Vérification et mise à jour de master</w:t>
      </w:r>
    </w:p>
    <w:p w14:paraId="382286BC" w14:textId="77777777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Tout d'abord, je m'assure que la branche master contient les derniers changements depuis le dépôt distant.</w:t>
      </w:r>
    </w:p>
    <w:p w14:paraId="27CEB1AD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git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checkout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master   # Assurez-vous d'être sur la branche master</w:t>
      </w:r>
    </w:p>
    <w:p w14:paraId="3F82F3C5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git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pull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origin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master  # Récupérez les dernières modifications de master</w:t>
      </w:r>
    </w:p>
    <w:p w14:paraId="1DCE8FB4" w14:textId="61A8E371" w:rsidR="007025E9" w:rsidRPr="007025E9" w:rsidRDefault="007025E9" w:rsidP="007025E9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Étape 2 : Passage sur la branche de travail (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color_support</w:t>
      </w: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)</w:t>
      </w:r>
    </w:p>
    <w:p w14:paraId="186BBCA4" w14:textId="627183E7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Je m'assure ensuite que je suis sur la branche de développement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support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celle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que je souhaite ramener par-dessus master.</w:t>
      </w:r>
    </w:p>
    <w:p w14:paraId="039F18E1" w14:textId="4C21162F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git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checkout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color_support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# Basculez sur la branche de travail</w:t>
      </w:r>
    </w:p>
    <w:p w14:paraId="098A1295" w14:textId="77777777" w:rsidR="007025E9" w:rsidRPr="007025E9" w:rsidRDefault="007025E9" w:rsidP="007025E9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Étape 3 : Rebase de la branche sur master</w:t>
      </w:r>
    </w:p>
    <w:p w14:paraId="10F7A35E" w14:textId="77777777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Ensuite, j'effectue un rebase de ma branche de travail sur la branche master. Cela va rejouer mes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commits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par-dessus ceux de master :</w:t>
      </w:r>
    </w:p>
    <w:p w14:paraId="692B6BAE" w14:textId="6F2B68B3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git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rebase master  # Effectuer le rebase de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color_support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sur master</w:t>
      </w:r>
    </w:p>
    <w:p w14:paraId="41CEEDB1" w14:textId="77777777" w:rsidR="007025E9" w:rsidRPr="007025E9" w:rsidRDefault="007025E9" w:rsidP="007025E9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Étape 4 : Résolution des conflits</w:t>
      </w:r>
    </w:p>
    <w:p w14:paraId="3A818654" w14:textId="77777777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lastRenderedPageBreak/>
        <w:t>Si des conflits de fusion surviennent, Git les signalera. Dans ce cas, par exemple, il pourrait y avoir des conflits dans le fichier mandel.c comme mentionné précédemment. Git va marquer les parties conflictuelles dans ces fichiers. Voici comment je procède pour résoudre ces conflits :</w:t>
      </w:r>
    </w:p>
    <w:p w14:paraId="160B14FE" w14:textId="77777777" w:rsidR="007025E9" w:rsidRPr="007025E9" w:rsidRDefault="007025E9" w:rsidP="007025E9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Identifier les fichiers en conflit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: Git indiquera les fichiers en conflit (par exemple, mandel.c,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ppm.c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, etc.).</w:t>
      </w:r>
    </w:p>
    <w:p w14:paraId="42310AE5" w14:textId="77777777" w:rsidR="007025E9" w:rsidRPr="007025E9" w:rsidRDefault="007025E9" w:rsidP="007025E9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Ouvrir les fichiers en conflit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: J'ouvre les fichiers marqués en conflit pour examiner les sections conflictuelles. Git insère des délimiteurs comme ceci :</w:t>
      </w:r>
    </w:p>
    <w:p w14:paraId="5CF58AF1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&lt;&lt;&lt;&lt;&lt;&lt;&lt; HEAD</w:t>
      </w:r>
    </w:p>
    <w:p w14:paraId="52E017D1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(</w:t>
      </w: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modifications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dans la branche master)</w:t>
      </w:r>
    </w:p>
    <w:p w14:paraId="79FE85B6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=======</w:t>
      </w:r>
    </w:p>
    <w:p w14:paraId="345CA0B0" w14:textId="564BCAA3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(</w:t>
      </w: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modifications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dans la branche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color_support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)</w:t>
      </w:r>
    </w:p>
    <w:p w14:paraId="608D464B" w14:textId="09D17D3E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&gt;&gt;&gt;&gt;&gt;&gt;&gt;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color_support</w:t>
      </w:r>
    </w:p>
    <w:p w14:paraId="26CE9A97" w14:textId="5678C333" w:rsidR="007025E9" w:rsidRPr="007025E9" w:rsidRDefault="007025E9" w:rsidP="007025E9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Résoudre les conflits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: Je choisis quelle version du code garder (soit celle de master, soit celle de la branche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color_support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ou une combinaison des deux), puis je retire les délimiteurs.</w:t>
      </w:r>
    </w:p>
    <w:p w14:paraId="5F0D698C" w14:textId="77777777" w:rsidR="007025E9" w:rsidRPr="007025E9" w:rsidRDefault="007025E9" w:rsidP="007025E9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Marquer les fichiers comme résolus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: Une fois les conflits résolus dans les fichiers, je les marque comme résolus :</w:t>
      </w:r>
    </w:p>
    <w:p w14:paraId="128C4290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git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add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mandel.c  # Ajoutez les fichiers modifiés</w:t>
      </w:r>
    </w:p>
    <w:p w14:paraId="29E25486" w14:textId="77777777" w:rsidR="007025E9" w:rsidRPr="007025E9" w:rsidRDefault="007025E9" w:rsidP="007025E9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Poursuivre le rebase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: Après avoir résolu tous les conflits et ajouté les fichiers, je continue le rebase :</w:t>
      </w:r>
    </w:p>
    <w:p w14:paraId="5502A750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git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rebase --continue</w:t>
      </w:r>
    </w:p>
    <w:p w14:paraId="61D97CCE" w14:textId="77777777" w:rsidR="007025E9" w:rsidRPr="007025E9" w:rsidRDefault="007025E9" w:rsidP="007025E9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Répéter si nécessaire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: Si d'autres conflits apparaissent, je répète les étapes de résolution et de continuation du rebase.</w:t>
      </w:r>
    </w:p>
    <w:p w14:paraId="6F95D562" w14:textId="77777777" w:rsidR="007025E9" w:rsidRPr="007025E9" w:rsidRDefault="007025E9" w:rsidP="007025E9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Étape 5 : Vérification du rebase</w:t>
      </w:r>
    </w:p>
    <w:p w14:paraId="6227F5AE" w14:textId="77777777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Une fois le rebase terminé, je vérifie l'historique des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commits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pour m'assurer que tout s'est bien passé :</w:t>
      </w:r>
    </w:p>
    <w:p w14:paraId="543D801D" w14:textId="10C8A344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proofErr w:type="gram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git</w:t>
      </w:r>
      <w:proofErr w:type="gram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log </w:t>
      </w:r>
    </w:p>
    <w:p w14:paraId="5668AD81" w14:textId="231B9C5B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Je m'assure que les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commits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de la branche </w:t>
      </w: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color_support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sont maintenant au-dessus des </w:t>
      </w:r>
      <w:proofErr w:type="spellStart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commits</w:t>
      </w:r>
      <w:proofErr w:type="spellEnd"/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de master.</w:t>
      </w:r>
    </w:p>
    <w:p w14:paraId="08D506F5" w14:textId="77777777" w:rsidR="007025E9" w:rsidRPr="007025E9" w:rsidRDefault="007025E9" w:rsidP="007025E9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b/>
          <w:bCs/>
          <w:color w:val="000000" w:themeColor="text1"/>
          <w:sz w:val="24"/>
          <w:szCs w:val="24"/>
          <w:lang w:eastAsia="fr-FR"/>
        </w:rPr>
        <w:t>Étape 6 : Pousser les changements</w:t>
      </w:r>
    </w:p>
    <w:p w14:paraId="6F78975A" w14:textId="77777777" w:rsidR="007025E9" w:rsidRPr="007025E9" w:rsidRDefault="007025E9" w:rsidP="007025E9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Si tout est correct, je pousse ma branche mise à jour sur le dépôt distant :</w:t>
      </w:r>
    </w:p>
    <w:p w14:paraId="00535A4D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bash</w:t>
      </w:r>
    </w:p>
    <w:p w14:paraId="18BBE02A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Copy code</w:t>
      </w:r>
    </w:p>
    <w:p w14:paraId="7A937AD4" w14:textId="6F9EDBA9" w:rsid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7025E9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git push origin color_support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–</w:t>
      </w:r>
      <w:r w:rsidRPr="007025E9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force</w:t>
      </w:r>
    </w:p>
    <w:p w14:paraId="139AA409" w14:textId="3C5DDACE" w:rsid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14:paraId="779FE6C7" w14:textId="094F9589" w:rsid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4/ </w:t>
      </w:r>
    </w:p>
    <w:p w14:paraId="4D284C83" w14:textId="77777777" w:rsidR="007025E9" w:rsidRPr="007025E9" w:rsidRDefault="007025E9" w:rsidP="007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14:paraId="625D24D8" w14:textId="77777777" w:rsidR="007025E9" w:rsidRPr="007025E9" w:rsidRDefault="007025E9" w:rsidP="00AD5253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7025E9" w:rsidRPr="00702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1933"/>
    <w:multiLevelType w:val="multilevel"/>
    <w:tmpl w:val="FB1A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C477B"/>
    <w:multiLevelType w:val="multilevel"/>
    <w:tmpl w:val="1FFC8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64B90"/>
    <w:multiLevelType w:val="multilevel"/>
    <w:tmpl w:val="25FC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74"/>
    <w:rsid w:val="0008308E"/>
    <w:rsid w:val="003B69A4"/>
    <w:rsid w:val="003F180E"/>
    <w:rsid w:val="00534364"/>
    <w:rsid w:val="005B7AD3"/>
    <w:rsid w:val="007025E9"/>
    <w:rsid w:val="009B00AC"/>
    <w:rsid w:val="009F557D"/>
    <w:rsid w:val="00A612AA"/>
    <w:rsid w:val="00AD5253"/>
    <w:rsid w:val="00B85D85"/>
    <w:rsid w:val="00D62BC5"/>
    <w:rsid w:val="00E256DC"/>
    <w:rsid w:val="00EE6274"/>
    <w:rsid w:val="00FA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A61C"/>
  <w15:chartTrackingRefBased/>
  <w15:docId w15:val="{E51C9518-4626-4269-8A69-0BA8BCB4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02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F180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F18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308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08308E"/>
  </w:style>
  <w:style w:type="character" w:customStyle="1" w:styleId="Titre4Car">
    <w:name w:val="Titre 4 Car"/>
    <w:basedOn w:val="Policepardfaut"/>
    <w:link w:val="Titre4"/>
    <w:uiPriority w:val="9"/>
    <w:rsid w:val="007025E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ljs-comment">
    <w:name w:val="hljs-comment"/>
    <w:basedOn w:val="Policepardfaut"/>
    <w:rsid w:val="007025E9"/>
  </w:style>
  <w:style w:type="character" w:customStyle="1" w:styleId="hljs-section">
    <w:name w:val="hljs-section"/>
    <w:basedOn w:val="Policepardfaut"/>
    <w:rsid w:val="0070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Chams AGUIR</dc:creator>
  <cp:keywords/>
  <dc:description/>
  <cp:lastModifiedBy>Chams AGUIR</cp:lastModifiedBy>
  <cp:revision>1</cp:revision>
  <dcterms:created xsi:type="dcterms:W3CDTF">2024-11-22T06:29:00Z</dcterms:created>
  <dcterms:modified xsi:type="dcterms:W3CDTF">2024-11-22T08:12:00Z</dcterms:modified>
</cp:coreProperties>
</file>