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1694" w14:textId="4FEEC0DC" w:rsidR="00E977DE" w:rsidRDefault="00E977DE" w:rsidP="000B0074">
      <w:pPr>
        <w:pBdr>
          <w:bottom w:val="single" w:sz="12" w:space="1" w:color="auto"/>
        </w:pBdr>
        <w:jc w:val="right"/>
      </w:pPr>
      <w:r>
        <w:t>Fase 1 Épica + Historia</w:t>
      </w:r>
    </w:p>
    <w:p w14:paraId="0C912875" w14:textId="77777777" w:rsidR="00E977DE" w:rsidRDefault="00E977DE"/>
    <w:p w14:paraId="52C961D8" w14:textId="1EA5453C" w:rsidR="00E977DE" w:rsidRDefault="00E977DE" w:rsidP="000B0074">
      <w:pPr>
        <w:jc w:val="center"/>
      </w:pPr>
      <w:r>
        <w:t>Análisis y Desarrollo de Software</w:t>
      </w:r>
    </w:p>
    <w:p w14:paraId="4EFDBE04" w14:textId="77777777" w:rsidR="00E977DE" w:rsidRDefault="00E977DE" w:rsidP="000B0074">
      <w:pPr>
        <w:jc w:val="center"/>
      </w:pPr>
    </w:p>
    <w:p w14:paraId="0D5BA397" w14:textId="77777777" w:rsidR="00E977DE" w:rsidRDefault="00E977DE" w:rsidP="000B0074">
      <w:pPr>
        <w:jc w:val="center"/>
      </w:pPr>
    </w:p>
    <w:p w14:paraId="19D7B9E7" w14:textId="77777777" w:rsidR="000B0074" w:rsidRDefault="000B0074" w:rsidP="000B0074">
      <w:pPr>
        <w:jc w:val="center"/>
      </w:pPr>
    </w:p>
    <w:p w14:paraId="17391781" w14:textId="77777777" w:rsidR="000B0074" w:rsidRDefault="000B0074" w:rsidP="000B0074">
      <w:pPr>
        <w:jc w:val="center"/>
      </w:pPr>
    </w:p>
    <w:p w14:paraId="777484C1" w14:textId="72B7ECF1" w:rsidR="00E977DE" w:rsidRDefault="00E977DE" w:rsidP="000B0074">
      <w:pPr>
        <w:jc w:val="center"/>
      </w:pPr>
      <w:r>
        <w:t>Integrantes:</w:t>
      </w:r>
    </w:p>
    <w:p w14:paraId="360A91D4" w14:textId="455DDBF9" w:rsidR="00E977DE" w:rsidRDefault="00E977DE" w:rsidP="000B0074">
      <w:pPr>
        <w:jc w:val="center"/>
      </w:pPr>
      <w:r>
        <w:t>Juan David Chaux Cantillo</w:t>
      </w:r>
    </w:p>
    <w:p w14:paraId="0567A902" w14:textId="3CCCBCBE" w:rsidR="00E977DE" w:rsidRDefault="00E977DE" w:rsidP="000B0074">
      <w:pPr>
        <w:jc w:val="center"/>
      </w:pPr>
      <w:r>
        <w:t>Jeison Camilo Dueñas Lozano</w:t>
      </w:r>
    </w:p>
    <w:p w14:paraId="5882F9B4" w14:textId="1571A456" w:rsidR="00E977DE" w:rsidRDefault="00E977DE" w:rsidP="000B0074">
      <w:pPr>
        <w:jc w:val="center"/>
      </w:pPr>
      <w:r>
        <w:t>Cristian Camilo Aguirre Perdomo</w:t>
      </w:r>
    </w:p>
    <w:p w14:paraId="4187149B" w14:textId="77777777" w:rsidR="000B0074" w:rsidRDefault="000B0074" w:rsidP="000B0074">
      <w:pPr>
        <w:jc w:val="center"/>
      </w:pPr>
    </w:p>
    <w:p w14:paraId="148EE139" w14:textId="77777777" w:rsidR="000B0074" w:rsidRDefault="000B0074" w:rsidP="000B0074">
      <w:pPr>
        <w:jc w:val="center"/>
      </w:pPr>
    </w:p>
    <w:p w14:paraId="38ECA862" w14:textId="77777777" w:rsidR="00E977DE" w:rsidRDefault="00E977DE" w:rsidP="000B0074">
      <w:pPr>
        <w:jc w:val="center"/>
      </w:pPr>
    </w:p>
    <w:p w14:paraId="4AAE8058" w14:textId="6CE5E652" w:rsidR="00E977DE" w:rsidRDefault="00E977DE" w:rsidP="000B0074">
      <w:pPr>
        <w:jc w:val="center"/>
      </w:pPr>
      <w:r>
        <w:t>Instructor:</w:t>
      </w:r>
    </w:p>
    <w:p w14:paraId="05D367B4" w14:textId="43BA2C84" w:rsidR="00E977DE" w:rsidRDefault="00E977DE" w:rsidP="000B0074">
      <w:pPr>
        <w:jc w:val="center"/>
      </w:pPr>
      <w:r>
        <w:t>Carlos Julio Cadena</w:t>
      </w:r>
    </w:p>
    <w:p w14:paraId="6880BF67" w14:textId="77777777" w:rsidR="00E977DE" w:rsidRDefault="00E977DE" w:rsidP="000B0074">
      <w:pPr>
        <w:jc w:val="center"/>
      </w:pPr>
    </w:p>
    <w:p w14:paraId="4759B774" w14:textId="77777777" w:rsidR="00E977DE" w:rsidRDefault="00E977DE" w:rsidP="000B0074">
      <w:pPr>
        <w:jc w:val="center"/>
      </w:pPr>
    </w:p>
    <w:p w14:paraId="3A762422" w14:textId="77777777" w:rsidR="00E977DE" w:rsidRDefault="00E977DE" w:rsidP="000B0074">
      <w:pPr>
        <w:jc w:val="center"/>
      </w:pPr>
    </w:p>
    <w:p w14:paraId="6A44B82D" w14:textId="77777777" w:rsidR="000B0074" w:rsidRDefault="000B0074" w:rsidP="000B0074">
      <w:pPr>
        <w:jc w:val="center"/>
      </w:pPr>
    </w:p>
    <w:p w14:paraId="4EB3E5EB" w14:textId="77777777" w:rsidR="000B0074" w:rsidRDefault="000B0074" w:rsidP="000B0074">
      <w:pPr>
        <w:jc w:val="center"/>
      </w:pPr>
    </w:p>
    <w:p w14:paraId="17B88202" w14:textId="77777777" w:rsidR="00E977DE" w:rsidRDefault="00E977DE" w:rsidP="000B0074">
      <w:pPr>
        <w:jc w:val="center"/>
      </w:pPr>
    </w:p>
    <w:p w14:paraId="307CEFAA" w14:textId="271A1A75" w:rsidR="00E977DE" w:rsidRDefault="00E977DE" w:rsidP="000B0074">
      <w:pPr>
        <w:jc w:val="center"/>
      </w:pPr>
      <w:r>
        <w:t>Servicio Nacional de Aprendizaje SENA</w:t>
      </w:r>
    </w:p>
    <w:p w14:paraId="518BFD40" w14:textId="584AA369" w:rsidR="00E977DE" w:rsidRDefault="00E977DE" w:rsidP="000B0074">
      <w:pPr>
        <w:jc w:val="center"/>
      </w:pPr>
      <w:r>
        <w:t>Cede de la Industria la Empresa y los Servicios</w:t>
      </w:r>
    </w:p>
    <w:p w14:paraId="7BE50994" w14:textId="2247306F" w:rsidR="00E977DE" w:rsidRDefault="00E977DE" w:rsidP="000B0074">
      <w:pPr>
        <w:jc w:val="center"/>
      </w:pPr>
      <w:r>
        <w:t>Neiva-Huila</w:t>
      </w:r>
    </w:p>
    <w:p w14:paraId="0FACCF2D" w14:textId="77777777" w:rsidR="000B0074" w:rsidRDefault="00E977DE" w:rsidP="000B0074">
      <w:pPr>
        <w:jc w:val="center"/>
      </w:pPr>
      <w:r>
        <w:t>2026</w:t>
      </w:r>
    </w:p>
    <w:p w14:paraId="33B55FCF" w14:textId="4EE0586B" w:rsidR="00E977DE" w:rsidRPr="000B0074" w:rsidRDefault="00E977DE" w:rsidP="000B0074">
      <w:pPr>
        <w:rPr>
          <w:b/>
          <w:bCs/>
        </w:rPr>
      </w:pPr>
      <w:r w:rsidRPr="000B0074">
        <w:rPr>
          <w:b/>
          <w:bCs/>
        </w:rPr>
        <w:lastRenderedPageBreak/>
        <w:t>Índice:</w:t>
      </w:r>
    </w:p>
    <w:p w14:paraId="0B9B0871" w14:textId="6F2281A9" w:rsidR="00E977DE" w:rsidRDefault="00141059" w:rsidP="00E977DE">
      <w:pPr>
        <w:pStyle w:val="Prrafodelista"/>
        <w:numPr>
          <w:ilvl w:val="0"/>
          <w:numId w:val="1"/>
        </w:numPr>
      </w:pPr>
      <w:r>
        <w:t>Solución de la problemática.</w:t>
      </w:r>
    </w:p>
    <w:p w14:paraId="65080969" w14:textId="4DB27717" w:rsidR="00E977DE" w:rsidRDefault="000B0074" w:rsidP="00E977DE">
      <w:pPr>
        <w:pStyle w:val="Prrafodelista"/>
        <w:numPr>
          <w:ilvl w:val="0"/>
          <w:numId w:val="1"/>
        </w:numPr>
      </w:pPr>
      <w:r w:rsidRPr="00E977DE">
        <w:t>Defini</w:t>
      </w:r>
      <w:r>
        <w:t xml:space="preserve">ción </w:t>
      </w:r>
      <w:r w:rsidRPr="00E977DE">
        <w:t>los</w:t>
      </w:r>
      <w:r w:rsidR="00C666D2">
        <w:t xml:space="preserve"> objetivos del proyecto.</w:t>
      </w:r>
    </w:p>
    <w:p w14:paraId="144A270A" w14:textId="40F9CC5A" w:rsidR="00C666D2" w:rsidRDefault="00C666D2" w:rsidP="00C666D2">
      <w:pPr>
        <w:pStyle w:val="Prrafodelista"/>
        <w:numPr>
          <w:ilvl w:val="1"/>
          <w:numId w:val="1"/>
        </w:numPr>
      </w:pPr>
      <w:r>
        <w:t>Objetivo general.</w:t>
      </w:r>
    </w:p>
    <w:p w14:paraId="0147B708" w14:textId="134EEF5B" w:rsidR="00C666D2" w:rsidRDefault="00C666D2" w:rsidP="00C666D2">
      <w:pPr>
        <w:pStyle w:val="Prrafodelista"/>
        <w:numPr>
          <w:ilvl w:val="1"/>
          <w:numId w:val="1"/>
        </w:numPr>
      </w:pPr>
      <w:r>
        <w:t xml:space="preserve">Objetivo </w:t>
      </w:r>
      <w:r w:rsidR="00141059">
        <w:t>específico</w:t>
      </w:r>
      <w:r>
        <w:t>.</w:t>
      </w:r>
    </w:p>
    <w:p w14:paraId="2F02408D" w14:textId="4B414BA2" w:rsidR="00E977DE" w:rsidRDefault="00141059" w:rsidP="00E977DE">
      <w:pPr>
        <w:pStyle w:val="Prrafodelista"/>
        <w:numPr>
          <w:ilvl w:val="0"/>
          <w:numId w:val="1"/>
        </w:numPr>
      </w:pPr>
      <w:r>
        <w:t>Autores y usuarios del sistema de gestión de clínica.</w:t>
      </w:r>
      <w:r w:rsidR="00E977DE" w:rsidRPr="00E977DE">
        <w:t xml:space="preserve"> </w:t>
      </w:r>
    </w:p>
    <w:p w14:paraId="52ED1D89" w14:textId="7FF76970" w:rsidR="00E977DE" w:rsidRDefault="00900CF0" w:rsidP="00E977DE">
      <w:pPr>
        <w:pStyle w:val="Prrafodelista"/>
        <w:numPr>
          <w:ilvl w:val="0"/>
          <w:numId w:val="1"/>
        </w:numPr>
      </w:pPr>
      <w:r>
        <w:t>Las</w:t>
      </w:r>
      <w:r w:rsidR="00E977DE" w:rsidRPr="00E977DE">
        <w:t xml:space="preserve"> épicas.</w:t>
      </w:r>
    </w:p>
    <w:p w14:paraId="38985056" w14:textId="2EAC6888" w:rsidR="00E977DE" w:rsidRDefault="000232B4" w:rsidP="00E977DE">
      <w:pPr>
        <w:pStyle w:val="Prrafodelista"/>
        <w:numPr>
          <w:ilvl w:val="0"/>
          <w:numId w:val="1"/>
        </w:numPr>
      </w:pPr>
      <w:r>
        <w:t>H</w:t>
      </w:r>
      <w:r w:rsidR="00E977DE" w:rsidRPr="00E977DE">
        <w:t xml:space="preserve">istorias de usuario. </w:t>
      </w:r>
    </w:p>
    <w:p w14:paraId="562A46CD" w14:textId="3D024C70" w:rsidR="00E977DE" w:rsidRDefault="00E977DE" w:rsidP="00E977DE">
      <w:pPr>
        <w:pStyle w:val="Prrafodelista"/>
        <w:numPr>
          <w:ilvl w:val="0"/>
          <w:numId w:val="1"/>
        </w:numPr>
      </w:pPr>
      <w:r w:rsidRPr="00E977DE">
        <w:t xml:space="preserve">Definir criterios de aceptación. </w:t>
      </w:r>
    </w:p>
    <w:p w14:paraId="745058C8" w14:textId="3EB52D7E" w:rsidR="00B20E26" w:rsidRDefault="00E977DE" w:rsidP="00E977DE">
      <w:pPr>
        <w:pStyle w:val="Prrafodelista"/>
        <w:numPr>
          <w:ilvl w:val="0"/>
          <w:numId w:val="1"/>
        </w:numPr>
      </w:pPr>
      <w:r w:rsidRPr="00E977DE">
        <w:t>Priorizar las historias</w:t>
      </w:r>
      <w:r w:rsidR="00B20E26">
        <w:t xml:space="preserve"> de usuario</w:t>
      </w:r>
      <w:r w:rsidR="00110ADE">
        <w:t>.</w:t>
      </w:r>
    </w:p>
    <w:p w14:paraId="59A67E7E" w14:textId="223AA413" w:rsidR="00E977DE" w:rsidRDefault="00E977DE" w:rsidP="00E977DE">
      <w:pPr>
        <w:pStyle w:val="Prrafodelista"/>
        <w:numPr>
          <w:ilvl w:val="0"/>
          <w:numId w:val="1"/>
        </w:numPr>
      </w:pPr>
      <w:r w:rsidRPr="00E977DE">
        <w:t>MVP</w:t>
      </w:r>
      <w:r w:rsidR="00110ADE">
        <w:t xml:space="preserve"> del proyecto</w:t>
      </w:r>
      <w:r w:rsidRPr="00E977DE">
        <w:t>.</w:t>
      </w:r>
    </w:p>
    <w:p w14:paraId="77B10848" w14:textId="77777777" w:rsidR="00E977DE" w:rsidRDefault="00E977DE" w:rsidP="00E977DE"/>
    <w:p w14:paraId="7E59EB67" w14:textId="77777777" w:rsidR="00E977DE" w:rsidRDefault="00E977DE" w:rsidP="00E977DE"/>
    <w:p w14:paraId="167EF8CB" w14:textId="77777777" w:rsidR="00E977DE" w:rsidRDefault="00E977DE" w:rsidP="00E977DE"/>
    <w:p w14:paraId="51475EAD" w14:textId="77777777" w:rsidR="00E977DE" w:rsidRDefault="00E977DE" w:rsidP="00E977DE"/>
    <w:p w14:paraId="5FC4AE71" w14:textId="77777777" w:rsidR="00E977DE" w:rsidRDefault="00E977DE" w:rsidP="00E977DE"/>
    <w:p w14:paraId="1925DBE8" w14:textId="77777777" w:rsidR="00E977DE" w:rsidRDefault="00E977DE" w:rsidP="00E977DE"/>
    <w:p w14:paraId="20685066" w14:textId="77777777" w:rsidR="00E977DE" w:rsidRDefault="00E977DE" w:rsidP="00E977DE"/>
    <w:p w14:paraId="4062B250" w14:textId="77777777" w:rsidR="00E977DE" w:rsidRDefault="00E977DE" w:rsidP="00E977DE"/>
    <w:p w14:paraId="5A00E530" w14:textId="77777777" w:rsidR="00E977DE" w:rsidRDefault="00E977DE" w:rsidP="00E977DE"/>
    <w:p w14:paraId="195BE641" w14:textId="77777777" w:rsidR="00E977DE" w:rsidRDefault="00E977DE" w:rsidP="00E977DE"/>
    <w:p w14:paraId="22BF295B" w14:textId="77777777" w:rsidR="00E977DE" w:rsidRDefault="00E977DE" w:rsidP="00E977DE"/>
    <w:p w14:paraId="621F8B66" w14:textId="77777777" w:rsidR="00E977DE" w:rsidRDefault="00E977DE" w:rsidP="00E977DE"/>
    <w:p w14:paraId="2C7A4CFC" w14:textId="77777777" w:rsidR="00E977DE" w:rsidRDefault="00E977DE" w:rsidP="00E977DE"/>
    <w:p w14:paraId="65EF0AAD" w14:textId="77777777" w:rsidR="00E977DE" w:rsidRDefault="00E977DE" w:rsidP="00E977DE"/>
    <w:p w14:paraId="340AEA17" w14:textId="77777777" w:rsidR="00E977DE" w:rsidRDefault="00E977DE" w:rsidP="00E977DE"/>
    <w:p w14:paraId="5D2B5F5E" w14:textId="77777777" w:rsidR="00E977DE" w:rsidRDefault="00E977DE" w:rsidP="00E977DE"/>
    <w:p w14:paraId="04327CB8" w14:textId="77777777" w:rsidR="00E977DE" w:rsidRDefault="00E977DE" w:rsidP="00E977DE"/>
    <w:p w14:paraId="457D22DC" w14:textId="77777777" w:rsidR="00E977DE" w:rsidRDefault="00E977DE" w:rsidP="00E977DE"/>
    <w:p w14:paraId="4E904678" w14:textId="77777777" w:rsidR="00C666D2" w:rsidRPr="000B0074" w:rsidRDefault="00E977DE" w:rsidP="00C666D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0B0074">
        <w:rPr>
          <w:b/>
          <w:bCs/>
          <w:sz w:val="28"/>
          <w:szCs w:val="28"/>
        </w:rPr>
        <w:lastRenderedPageBreak/>
        <w:t xml:space="preserve">Identificar el problema que resolverá el proyecto </w:t>
      </w:r>
    </w:p>
    <w:p w14:paraId="663BDF4E" w14:textId="21DA4B87" w:rsidR="00C666D2" w:rsidRPr="00C666D2" w:rsidRDefault="00C666D2" w:rsidP="00C666D2">
      <w:r w:rsidRPr="00C666D2">
        <w:rPr>
          <w:rFonts w:eastAsia="Times New Roman" w:cs="Times New Roman"/>
          <w:kern w:val="0"/>
          <w:lang w:eastAsia="es-CO"/>
          <w14:ligatures w14:val="none"/>
        </w:rPr>
        <w:t>La clínica pequeña presenta dificultades en la organización y administración de la información relacionada con sus pacientes, médicos, citas y atenciones médicas. Actualmente, el manejo de estos datos puede realizarse mediante registros físicos, archivos independientes o herramientas que no están integradas entre sí, lo que dificulta mantener la información organizada y disponible cuando se necesita.</w:t>
      </w:r>
    </w:p>
    <w:p w14:paraId="21F2AF32" w14:textId="77777777" w:rsidR="00C666D2" w:rsidRP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Esta situación puede generar problemas como el registro duplicado de pacientes, dificultad para encontrar rápidamente los datos de una persona, pérdida o desactualización de información, errores en la programación de citas y falta de un registro organizado de las atenciones realizadas por los médicos. Además, cuando la información de las citas y de los pacientes no se encuentra centralizada, el personal de la clínica debe invertir más tiempo en tareas administrativas y existe un mayor riesgo de cometer errores.</w:t>
      </w:r>
    </w:p>
    <w:p w14:paraId="7637CE4D" w14:textId="77777777" w:rsidR="00C666D2" w:rsidRP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Otro problema importante se presenta durante la atención médica, ya que el médico necesita consultar información básica del paciente y registrar los datos correspondientes a la consulta. Si estos registros se encuentran dispersos o se manejan de manera manual, resulta más difícil realizar un seguimiento organizado de las atenciones anteriores.</w:t>
      </w:r>
    </w:p>
    <w:p w14:paraId="6874A884" w14:textId="0AD3FECE" w:rsid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Por esta razón, se plantea desarrollar un Sistema de Gestión de Clínica que centralice la información de pacientes, médicos, citas e historias básicas de atención en un único sistema. De esta manera, se busca mejorar la organización de la información, facilitar su consulta, reducir errores administrativos y permitir que el personal de la clínica gestione de manera más eficiente el proceso que inicia con el registro del paciente, continúa con la programación de la cita y finaliza con el registro de la atención médica.</w:t>
      </w:r>
    </w:p>
    <w:p w14:paraId="78155546" w14:textId="417C15D3" w:rsidR="00C666D2" w:rsidRPr="000B0074" w:rsidRDefault="00C666D2" w:rsidP="00C666D2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Objetivos del proyecto </w:t>
      </w:r>
    </w:p>
    <w:p w14:paraId="67E8AA7D" w14:textId="77777777" w:rsidR="00C666D2" w:rsidRPr="000B0074" w:rsidRDefault="00C666D2" w:rsidP="00C666D2">
      <w:pPr>
        <w:pStyle w:val="Prrafodelista"/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636D6272" w14:textId="267642E8" w:rsidR="00C666D2" w:rsidRPr="000B0074" w:rsidRDefault="00C666D2" w:rsidP="00C666D2">
      <w:pPr>
        <w:pStyle w:val="Prrafodelista"/>
        <w:numPr>
          <w:ilvl w:val="1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Objetivo general </w:t>
      </w:r>
    </w:p>
    <w:p w14:paraId="76669ADC" w14:textId="77777777" w:rsid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Desarrollar e implementar un sistema de gestión para una clínica pequeña que permita centralizar y organizar la información de pacientes, médicos, citas y atenciones médicas básicas, facilitando el registro, consulta y administración de estos datos, con el propósito de mejorar la eficiencia de los procesos administrativos y de atención, reducir errores en el manejo de la información y brindar a los usuarios una herramienta sencilla, confiable y fácil de utilizar.</w:t>
      </w:r>
    </w:p>
    <w:p w14:paraId="2E3E2996" w14:textId="3ABC744F" w:rsidR="00C666D2" w:rsidRPr="000B0074" w:rsidRDefault="00C666D2" w:rsidP="00C666D2">
      <w:pPr>
        <w:pStyle w:val="Prrafodelista"/>
        <w:numPr>
          <w:ilvl w:val="1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 xml:space="preserve">Objetivos específicos </w:t>
      </w:r>
    </w:p>
    <w:p w14:paraId="21CE3CB5" w14:textId="55C20720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Diseñar un módulo de gestión de pacientes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: 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>que permita registrar, consultar y mantener organizada la información básica de los pacientes de la clínica.</w:t>
      </w:r>
    </w:p>
    <w:p w14:paraId="7FFB9DBA" w14:textId="0F982D65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Implementar un módulo de gestión de médicos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que permita registrar y consultar la información básica de los profesionales disponibles para la atención.</w:t>
      </w:r>
    </w:p>
    <w:p w14:paraId="72DEEEB0" w14:textId="08DF4D9D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Desarrollar un módulo de gestión de citas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: 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>que permita programar y consultar las citas relacionando correctamente al paciente con el médico, la fecha y la hora de atención.</w:t>
      </w:r>
    </w:p>
    <w:p w14:paraId="6D77DB88" w14:textId="20598003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Implementar el registro de atención médica básica</w:t>
      </w:r>
      <w:r>
        <w:rPr>
          <w:rFonts w:eastAsia="Times New Roman" w:cs="Times New Roman"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permitiendo que el médico registre la información correspondiente a la consulta realizada y que esta quede asociada al paciente.</w:t>
      </w:r>
    </w:p>
    <w:p w14:paraId="2A2DEB84" w14:textId="5AAA377E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Facilitar la consulta de la información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: 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>permitiendo que los usuarios autorizados puedan encontrar de manera rápida y organizada los datos necesarios para realizar sus actividades.</w:t>
      </w:r>
    </w:p>
    <w:p w14:paraId="3EB0EB37" w14:textId="4F1FB6E9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Reducir errores y duplicidad de información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mediante validaciones en los registros y una estructura centralizada para el almacenamiento de los datos.</w:t>
      </w:r>
    </w:p>
    <w:p w14:paraId="243C62AA" w14:textId="7054ED59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Mantener la relación entre pacientes, médicos, citas y atenciones</w:t>
      </w:r>
      <w:r>
        <w:rPr>
          <w:rFonts w:eastAsia="Times New Roman" w:cs="Times New Roman"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garantizando que la información registrada pueda ser consultada de manera coherente y permita realizar un seguimiento básico de la atención del paciente.</w:t>
      </w:r>
    </w:p>
    <w:p w14:paraId="3BA1EAC0" w14:textId="10C914C2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Diseñar una interfaz sencilla e intuitiva</w:t>
      </w:r>
      <w:r>
        <w:rPr>
          <w:rFonts w:eastAsia="Times New Roman" w:cs="Times New Roman"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de manera que el personal de la clínica pueda utilizar el sistema sin dificultad y realizar sus tareas de forma eficiente.</w:t>
      </w:r>
    </w:p>
    <w:p w14:paraId="4DB79D2B" w14:textId="390A3548" w:rsidR="00C666D2" w:rsidRP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Garantizar la integridad y disponibilidad de la información</w:t>
      </w:r>
      <w:r>
        <w:rPr>
          <w:rFonts w:eastAsia="Times New Roman" w:cs="Times New Roman"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evitando registros incompletos o inconsistentes y permitiendo que los datos almacenados puedan ser consultados cuando sean necesarios.</w:t>
      </w:r>
    </w:p>
    <w:p w14:paraId="18155729" w14:textId="57AAD542" w:rsidR="00C666D2" w:rsidRDefault="00C666D2" w:rsidP="00C666D2">
      <w:pPr>
        <w:numPr>
          <w:ilvl w:val="0"/>
          <w:numId w:val="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b/>
          <w:bCs/>
          <w:kern w:val="0"/>
          <w:lang w:eastAsia="es-CO"/>
          <w14:ligatures w14:val="none"/>
        </w:rPr>
        <w:t>Validar el correcto funcionamiento del sistema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:</w:t>
      </w:r>
      <w:r w:rsidRPr="00C666D2">
        <w:rPr>
          <w:rFonts w:eastAsia="Times New Roman" w:cs="Times New Roman"/>
          <w:kern w:val="0"/>
          <w:lang w:eastAsia="es-CO"/>
          <w14:ligatures w14:val="none"/>
        </w:rPr>
        <w:t xml:space="preserve"> mediante pruebas de las principales operaciones de registro, consulta, modificación y gestión de citas y atenciones, verificando que el sistema cumpla con las necesidades definidas para la clínica y sus usuarios.</w:t>
      </w:r>
    </w:p>
    <w:p w14:paraId="747754EA" w14:textId="77777777" w:rsidR="00141059" w:rsidRDefault="00141059" w:rsidP="00141059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0A5964D0" w14:textId="19ADEF8F" w:rsidR="001E15C9" w:rsidRPr="000B0074" w:rsidRDefault="001E15C9" w:rsidP="005A7F7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0B0074">
        <w:rPr>
          <w:b/>
          <w:bCs/>
          <w:sz w:val="28"/>
          <w:szCs w:val="28"/>
        </w:rPr>
        <w:lastRenderedPageBreak/>
        <w:t xml:space="preserve">Autores y usuarios del sistema de gestión de clínica. </w:t>
      </w:r>
    </w:p>
    <w:p w14:paraId="30BE2E86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El sistema estará dirigido principalmente al personal de la clínica que participa en la gestión de pacientes, médicos, citas y atenciones. Cada usuario tendrá diferentes responsabilidades y permisos de acuerdo con las actividades que realiza dentro de la clínica.</w:t>
      </w:r>
    </w:p>
    <w:p w14:paraId="0B0BA306" w14:textId="77777777" w:rsidR="00DD734E" w:rsidRPr="00DD734E" w:rsidRDefault="00DD734E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1. Recepcionista / Personal administrativo</w:t>
      </w:r>
    </w:p>
    <w:p w14:paraId="5879D693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Usuario 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Alto</w:t>
      </w:r>
    </w:p>
    <w:p w14:paraId="5529A47C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Es el usuario encargado de realizar principalmente las actividades administrativas del sistema. Tendrá contacto con la información de pacientes, médicos y citas.</w:t>
      </w:r>
    </w:p>
    <w:p w14:paraId="39981625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Funciones principales:</w:t>
      </w:r>
    </w:p>
    <w:p w14:paraId="1A964EE7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nuevos pacientes.</w:t>
      </w:r>
    </w:p>
    <w:p w14:paraId="135DB602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información de pacientes.</w:t>
      </w:r>
    </w:p>
    <w:p w14:paraId="0D1C2626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Actualizar información básica de pacientes.</w:t>
      </w:r>
    </w:p>
    <w:p w14:paraId="0BF034DC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y consultar médicos.</w:t>
      </w:r>
    </w:p>
    <w:p w14:paraId="1928801D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Programar citas.</w:t>
      </w:r>
    </w:p>
    <w:p w14:paraId="41C7A81C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las citas programadas.</w:t>
      </w:r>
    </w:p>
    <w:p w14:paraId="23891044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Modificar o cancelar citas cuando sea necesario.</w:t>
      </w:r>
    </w:p>
    <w:p w14:paraId="5C41CF3A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Verificar la disponibilidad de la agenda.</w:t>
      </w:r>
    </w:p>
    <w:p w14:paraId="63B7CBB2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 información necesaria para orientar al paciente.</w:t>
      </w:r>
    </w:p>
    <w:p w14:paraId="48C0C9B2" w14:textId="60D93B4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Podrá realizar las tareas administrativas de manera más rápida y organizada, reduciendo errores y evitando depender de registros dispersos o manuales.</w:t>
      </w:r>
    </w:p>
    <w:p w14:paraId="27069E76" w14:textId="77777777" w:rsidR="00DD734E" w:rsidRPr="00DD734E" w:rsidRDefault="00DD734E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2. Médico</w:t>
      </w:r>
    </w:p>
    <w:p w14:paraId="43F9E4D1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Usuario 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Alto</w:t>
      </w:r>
    </w:p>
    <w:p w14:paraId="64CBF87F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Es el profesional encargado de realizar la atención médica y registrar la información básica correspondiente a cada consulta.</w:t>
      </w:r>
    </w:p>
    <w:p w14:paraId="0009006C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Funciones principales:</w:t>
      </w:r>
    </w:p>
    <w:p w14:paraId="7461F25E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lastRenderedPageBreak/>
        <w:t>Consultar las citas que tiene programadas.</w:t>
      </w:r>
    </w:p>
    <w:p w14:paraId="6C9BF6C2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los datos básicos del paciente.</w:t>
      </w:r>
    </w:p>
    <w:p w14:paraId="36566CA2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Identificar la cita correspondiente a la atención.</w:t>
      </w:r>
    </w:p>
    <w:p w14:paraId="2C925BF1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la información básica de la consulta.</w:t>
      </w:r>
    </w:p>
    <w:p w14:paraId="05DE0545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las atenciones anteriores registradas del paciente, cuando sea necesario.</w:t>
      </w:r>
    </w:p>
    <w:p w14:paraId="1E5B3108" w14:textId="6F982E86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Tendrá acceso organizado a la información necesaria para realizar la atención y podrá mantener un registro básico de las consultas realizadas.</w:t>
      </w:r>
    </w:p>
    <w:p w14:paraId="2B74C883" w14:textId="77777777" w:rsidR="00DD734E" w:rsidRPr="00DD734E" w:rsidRDefault="00DD734E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3. Paciente</w:t>
      </w:r>
    </w:p>
    <w:p w14:paraId="3A3D23CE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Beneficiario / Actor indirecto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Bajo o indirecto en la primera versión</w:t>
      </w:r>
    </w:p>
    <w:p w14:paraId="569363FC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El paciente es la persona que recibe el servicio de atención médica y cuyos datos y citas serán gestionados dentro del sistema.</w:t>
      </w:r>
    </w:p>
    <w:p w14:paraId="6F6FA5B1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En el alcance inicial del proyecto, el paciente </w:t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no necesariamente tendrá acceso directo al sistema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>. Sus datos serán registrados y administrados por el personal de la clínica.</w:t>
      </w:r>
    </w:p>
    <w:p w14:paraId="29346DC4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Relación con el sistema:</w:t>
      </w:r>
    </w:p>
    <w:p w14:paraId="5B63B26C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Proporciona sus datos personales para el registro.</w:t>
      </w:r>
    </w:p>
    <w:p w14:paraId="1AC0B83F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Solicita o confirma una cita a través del personal de la clínica.</w:t>
      </w:r>
    </w:p>
    <w:p w14:paraId="6E6908A6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Recibe atención médica.</w:t>
      </w:r>
    </w:p>
    <w:p w14:paraId="4E7DB83F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Su información de atención queda registrada en el sistema.</w:t>
      </w:r>
    </w:p>
    <w:p w14:paraId="7CF2F268" w14:textId="27F964BB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Obtendrá una atención más organizada, con menor posibilidad de errores en sus datos y en la programación de sus citas.</w:t>
      </w:r>
    </w:p>
    <w:p w14:paraId="0F4A8DEC" w14:textId="77777777" w:rsidR="00DD734E" w:rsidRPr="00DD734E" w:rsidRDefault="00DD734E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4. Administrador del sistema</w:t>
      </w:r>
    </w:p>
    <w:p w14:paraId="3A33603D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Usuario 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Medio</w:t>
      </w:r>
    </w:p>
    <w:p w14:paraId="5FFFE544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lastRenderedPageBreak/>
        <w:t>Este rol será responsable de la administración general del sistema y de mantener configurada la información necesaria para su funcionamiento.</w:t>
      </w:r>
    </w:p>
    <w:p w14:paraId="770B4B20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Funciones principales:</w:t>
      </w:r>
    </w:p>
    <w:p w14:paraId="074DFA46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Gestionar los usuarios del sistema.</w:t>
      </w:r>
    </w:p>
    <w:p w14:paraId="5586F56B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Administrar los permisos de acceso.</w:t>
      </w:r>
    </w:p>
    <w:p w14:paraId="3581E73C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o administrar información de médicos.</w:t>
      </w:r>
    </w:p>
    <w:p w14:paraId="5390A8B6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Supervisar la información almacenada.</w:t>
      </w:r>
    </w:p>
    <w:p w14:paraId="6FA525A1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Apoyar en la gestión general del sistema.</w:t>
      </w:r>
    </w:p>
    <w:p w14:paraId="2B44FAB4" w14:textId="26E96E4E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Podrá mantener el sistema organizado y controlar el acceso de los diferentes usuarios según sus responsabilidades.</w:t>
      </w:r>
    </w:p>
    <w:p w14:paraId="105294F9" w14:textId="77777777" w:rsidR="00DD734E" w:rsidRPr="00DD734E" w:rsidRDefault="00DD734E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Resumen de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7"/>
        <w:gridCol w:w="2180"/>
        <w:gridCol w:w="2207"/>
        <w:gridCol w:w="2244"/>
      </w:tblGrid>
      <w:tr w:rsidR="00DD734E" w:rsidRPr="00DD734E" w14:paraId="15A189EE" w14:textId="77777777" w:rsidTr="008F5A43">
        <w:tc>
          <w:tcPr>
            <w:tcW w:w="0" w:type="auto"/>
            <w:hideMark/>
          </w:tcPr>
          <w:p w14:paraId="4B29D62B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Actor / Usuario</w:t>
            </w:r>
          </w:p>
        </w:tc>
        <w:tc>
          <w:tcPr>
            <w:tcW w:w="0" w:type="auto"/>
            <w:hideMark/>
          </w:tcPr>
          <w:p w14:paraId="1F0A14ED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¿Utiliza directamente el sistema?</w:t>
            </w:r>
          </w:p>
        </w:tc>
        <w:tc>
          <w:tcPr>
            <w:tcW w:w="0" w:type="auto"/>
            <w:hideMark/>
          </w:tcPr>
          <w:p w14:paraId="60D191C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Principales actividades</w:t>
            </w:r>
          </w:p>
        </w:tc>
        <w:tc>
          <w:tcPr>
            <w:tcW w:w="0" w:type="auto"/>
            <w:hideMark/>
          </w:tcPr>
          <w:p w14:paraId="62D161CB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Beneficio</w:t>
            </w:r>
          </w:p>
        </w:tc>
      </w:tr>
      <w:tr w:rsidR="00DD734E" w:rsidRPr="00DD734E" w14:paraId="7D280897" w14:textId="77777777" w:rsidTr="008F5A43">
        <w:tc>
          <w:tcPr>
            <w:tcW w:w="0" w:type="auto"/>
            <w:hideMark/>
          </w:tcPr>
          <w:p w14:paraId="7135397D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Recepcionista / Personal administrativo</w:t>
            </w:r>
          </w:p>
        </w:tc>
        <w:tc>
          <w:tcPr>
            <w:tcW w:w="0" w:type="auto"/>
            <w:hideMark/>
          </w:tcPr>
          <w:p w14:paraId="21EB5BEF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Sí</w:t>
            </w:r>
          </w:p>
        </w:tc>
        <w:tc>
          <w:tcPr>
            <w:tcW w:w="0" w:type="auto"/>
            <w:hideMark/>
          </w:tcPr>
          <w:p w14:paraId="5D32AC79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Pacientes, médicos y citas</w:t>
            </w:r>
          </w:p>
        </w:tc>
        <w:tc>
          <w:tcPr>
            <w:tcW w:w="0" w:type="auto"/>
            <w:hideMark/>
          </w:tcPr>
          <w:p w14:paraId="7C0F973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Agiliza y organiza las tareas administrativas</w:t>
            </w:r>
          </w:p>
        </w:tc>
      </w:tr>
      <w:tr w:rsidR="00DD734E" w:rsidRPr="00DD734E" w14:paraId="248B2375" w14:textId="77777777" w:rsidTr="008F5A43">
        <w:tc>
          <w:tcPr>
            <w:tcW w:w="0" w:type="auto"/>
            <w:hideMark/>
          </w:tcPr>
          <w:p w14:paraId="03DE885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Médico</w:t>
            </w:r>
          </w:p>
        </w:tc>
        <w:tc>
          <w:tcPr>
            <w:tcW w:w="0" w:type="auto"/>
            <w:hideMark/>
          </w:tcPr>
          <w:p w14:paraId="0B20177E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Sí</w:t>
            </w:r>
          </w:p>
        </w:tc>
        <w:tc>
          <w:tcPr>
            <w:tcW w:w="0" w:type="auto"/>
            <w:hideMark/>
          </w:tcPr>
          <w:p w14:paraId="6931F99D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Citas y atención médica</w:t>
            </w:r>
          </w:p>
        </w:tc>
        <w:tc>
          <w:tcPr>
            <w:tcW w:w="0" w:type="auto"/>
            <w:hideMark/>
          </w:tcPr>
          <w:p w14:paraId="3D41E8C2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Facilita la consulta y registro de la atención</w:t>
            </w:r>
          </w:p>
        </w:tc>
      </w:tr>
      <w:tr w:rsidR="00DD734E" w:rsidRPr="00DD734E" w14:paraId="6AD6F1EA" w14:textId="77777777" w:rsidTr="008F5A43">
        <w:tc>
          <w:tcPr>
            <w:tcW w:w="0" w:type="auto"/>
            <w:hideMark/>
          </w:tcPr>
          <w:p w14:paraId="08DC1633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Paciente</w:t>
            </w:r>
          </w:p>
        </w:tc>
        <w:tc>
          <w:tcPr>
            <w:tcW w:w="0" w:type="auto"/>
            <w:hideMark/>
          </w:tcPr>
          <w:p w14:paraId="7E4C5C12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No necesariamente en el MVP</w:t>
            </w:r>
          </w:p>
        </w:tc>
        <w:tc>
          <w:tcPr>
            <w:tcW w:w="0" w:type="auto"/>
            <w:hideMark/>
          </w:tcPr>
          <w:p w14:paraId="52750B8F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Proporciona información y recibe atención</w:t>
            </w:r>
          </w:p>
        </w:tc>
        <w:tc>
          <w:tcPr>
            <w:tcW w:w="0" w:type="auto"/>
            <w:hideMark/>
          </w:tcPr>
          <w:p w14:paraId="6F4951E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Recibe un servicio más organizado</w:t>
            </w:r>
          </w:p>
        </w:tc>
      </w:tr>
      <w:tr w:rsidR="00DD734E" w:rsidRPr="00DD734E" w14:paraId="0B03E784" w14:textId="77777777" w:rsidTr="008F5A43">
        <w:tc>
          <w:tcPr>
            <w:tcW w:w="0" w:type="auto"/>
            <w:hideMark/>
          </w:tcPr>
          <w:p w14:paraId="530B7B71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7A8B8B5E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Sí</w:t>
            </w:r>
          </w:p>
        </w:tc>
        <w:tc>
          <w:tcPr>
            <w:tcW w:w="0" w:type="auto"/>
            <w:hideMark/>
          </w:tcPr>
          <w:p w14:paraId="566E95E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Usuarios, permisos y administración general</w:t>
            </w:r>
          </w:p>
        </w:tc>
        <w:tc>
          <w:tcPr>
            <w:tcW w:w="0" w:type="auto"/>
            <w:hideMark/>
          </w:tcPr>
          <w:p w14:paraId="6B788E9C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Mantiene el sistema controlado y organizado</w:t>
            </w:r>
          </w:p>
        </w:tc>
      </w:tr>
    </w:tbl>
    <w:p w14:paraId="5719748F" w14:textId="77777777" w:rsidR="00141059" w:rsidRDefault="00141059" w:rsidP="00141059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45A145AE" w14:textId="77777777" w:rsidR="00B504F3" w:rsidRDefault="00B504F3" w:rsidP="00141059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744ED7BE" w14:textId="28E13AD5" w:rsidR="00B504F3" w:rsidRPr="000B0074" w:rsidRDefault="00900CF0" w:rsidP="00B504F3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 xml:space="preserve">Las épicas </w:t>
      </w:r>
    </w:p>
    <w:p w14:paraId="1833462F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1 — Gestión de pacientes</w:t>
      </w:r>
    </w:p>
    <w:p w14:paraId="0218376B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al personal autorizado registrar, consultar y actualizar la información básica de los pacientes de la clínica.</w:t>
      </w:r>
    </w:p>
    <w:p w14:paraId="7612BC24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2 — Gestión de médicos</w:t>
      </w:r>
    </w:p>
    <w:p w14:paraId="47C89ABB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administrar la información básica de los médicos que prestan sus servicios en la clínica, facilitando su consulta para la gestión de las citas.</w:t>
      </w:r>
    </w:p>
    <w:p w14:paraId="75E4C6D5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3 — Gestión de citas médicas</w:t>
      </w:r>
    </w:p>
    <w:p w14:paraId="64ACBD7B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programar, consultar, modificar y cancelar citas, relacionando correctamente al paciente con el médico, la fecha y la hora de atención.</w:t>
      </w:r>
    </w:p>
    <w:p w14:paraId="51EE0B4C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4 — Gestión de atención médica</w:t>
      </w:r>
    </w:p>
    <w:p w14:paraId="343446DD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al médico consultar la información básica del paciente y registrar los datos correspondientes a la consulta realizada, manteniendo un registro organizado de las atenciones.</w:t>
      </w:r>
    </w:p>
    <w:p w14:paraId="548F6779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5 — Gestión de usuarios y acceso</w:t>
      </w:r>
    </w:p>
    <w:p w14:paraId="1C8168F9" w14:textId="77777777" w:rsid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al administrador gestionar los usuarios y sus permisos de acceso, de acuerdo con los diferentes roles del sistema, como administrador, recepcionista y médico.</w:t>
      </w:r>
    </w:p>
    <w:p w14:paraId="733969B0" w14:textId="77777777" w:rsid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022188DD" w14:textId="1D718B3D" w:rsidR="00B504F3" w:rsidRPr="000B0074" w:rsidRDefault="000232B4" w:rsidP="00B504F3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Historia de usuario</w:t>
      </w:r>
    </w:p>
    <w:p w14:paraId="61B85D8E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1 — Gestión de pacientes</w:t>
      </w:r>
    </w:p>
    <w:p w14:paraId="78E9E9BF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HU-01 — Registrar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registrar un nuevo paciente con sus datos básicos, para mantener organizada su información dentro del sistema.</w:t>
      </w:r>
    </w:p>
    <w:p w14:paraId="40B94A6F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HU-02 — Consultar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consultar la información de un paciente, para encontrar rápidamente sus datos cuando sean necesarios.</w:t>
      </w:r>
    </w:p>
    <w:p w14:paraId="49BD2E61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HU-03 — Actualizar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actualizar los datos de un paciente, para mantener su información correcta y actualizada.</w:t>
      </w:r>
    </w:p>
    <w:p w14:paraId="635D6441" w14:textId="2C54BC01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Épica 2 — Gestión de médicos</w:t>
      </w:r>
    </w:p>
    <w:p w14:paraId="10DBFDF6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HU-04 — Registrar médico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registrar la información básica de un médico, para mantener actualizado el listado de profesionales de la clínica.</w:t>
      </w:r>
    </w:p>
    <w:p w14:paraId="62AA92DE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HU-05 — Consultar médicos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consultar la información de los médicos registrados, para identificar los profesionales disponibles para la programación de citas.</w:t>
      </w:r>
    </w:p>
    <w:p w14:paraId="29A8D6F3" w14:textId="3E3C6566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HU-06 — Actualizar médico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actualizar la información de un médico, para mantener sus datos correctamente registrados en el sistema.</w:t>
      </w:r>
    </w:p>
    <w:p w14:paraId="4D4B008B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3 — Gestión de citas médicas</w:t>
      </w:r>
    </w:p>
    <w:p w14:paraId="5160AD49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HU-07 — Programar cita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programar una cita relacionando un paciente con un médico, fecha y hora, para organizar la atención médica.</w:t>
      </w:r>
    </w:p>
    <w:p w14:paraId="04E4ACBB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HU-08 — Consultar citas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consultar las citas programadas, para conocer las próximas atenciones de la clínica.</w:t>
      </w:r>
    </w:p>
    <w:p w14:paraId="53C321ED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HU-09 — Modificar cita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modificar los datos de una cita, para actualizar la agenda cuando exista algún cambio.</w:t>
      </w:r>
    </w:p>
    <w:p w14:paraId="1F5B75BF" w14:textId="1B7EC6CB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HU-10 — Cancelar cita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cancelar una cita, para mantener actualizada la agenda de la clínica.</w:t>
      </w:r>
    </w:p>
    <w:p w14:paraId="12C0DA02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4 — Gestión de atención médica</w:t>
      </w:r>
    </w:p>
    <w:p w14:paraId="0B784C5B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HU-11 — Consultar información del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médico, quiero consultar los datos básicos del paciente antes de la consulta, para disponer de la información necesaria durante la atención.</w:t>
      </w:r>
    </w:p>
    <w:p w14:paraId="2115F96E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HU-12 — Registrar atención médica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médico, quiero registrar la información básica de la consulta realizada, para mantener un registro organizado de la atención del paciente.</w:t>
      </w:r>
    </w:p>
    <w:p w14:paraId="46A42D62" w14:textId="4EC58C5F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HU-13 — Consultar atenciones anteriores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médico, quiero consultar las atenciones anteriores de un paciente, para conocer su historial básico de consultas.</w:t>
      </w:r>
    </w:p>
    <w:p w14:paraId="236DD2EF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5 — Gestión de usuarios y acceso</w:t>
      </w:r>
    </w:p>
    <w:p w14:paraId="4741D57E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HU-14 — Gestionar usuarios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registrar y administrar los usuarios del sistema, para controlar quién puede utilizar la plataforma.</w:t>
      </w:r>
    </w:p>
    <w:p w14:paraId="43A8253B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HU-15 — Asignar roles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asignar un rol a cada usuario, para establecer las funciones que puede realizar dentro del sistema.</w:t>
      </w:r>
    </w:p>
    <w:p w14:paraId="24A915D6" w14:textId="7777777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HU-16 — Iniciar sesión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usuario, quiero iniciar sesión con mis credenciales, para acceder de forma segura a las funciones correspondientes a mi rol.</w:t>
      </w:r>
    </w:p>
    <w:p w14:paraId="5A63F31D" w14:textId="76DE255E" w:rsidR="000232B4" w:rsidRPr="000B0074" w:rsidRDefault="002B752D" w:rsidP="00727438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Definir criterios de aceptación </w:t>
      </w:r>
    </w:p>
    <w:p w14:paraId="129D4BCC" w14:textId="77777777" w:rsidR="00CA6905" w:rsidRPr="00CA6905" w:rsidRDefault="00CA6905" w:rsidP="00CA6905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Épica 1 — Gestión de pacientes</w:t>
      </w:r>
    </w:p>
    <w:p w14:paraId="37719C7D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HU-01 — Registrar paciente</w:t>
      </w:r>
    </w:p>
    <w:p w14:paraId="1C8D36E9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708057C4" w14:textId="77777777" w:rsidR="00CA6905" w:rsidRPr="00CA6905" w:rsidRDefault="00CA6905" w:rsidP="00CA6905">
      <w:pPr>
        <w:numPr>
          <w:ilvl w:val="0"/>
          <w:numId w:val="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al recepcionista ingresar los datos básicos del paciente. </w:t>
      </w:r>
    </w:p>
    <w:p w14:paraId="06B3F337" w14:textId="77777777" w:rsidR="00CA6905" w:rsidRPr="00CA6905" w:rsidRDefault="00CA6905" w:rsidP="00CA6905">
      <w:pPr>
        <w:numPr>
          <w:ilvl w:val="0"/>
          <w:numId w:val="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Los campos obligatorios deben ser validados antes de guardar la información. </w:t>
      </w:r>
    </w:p>
    <w:p w14:paraId="408645F2" w14:textId="77777777" w:rsidR="00CA6905" w:rsidRPr="00CA6905" w:rsidRDefault="00CA6905" w:rsidP="00CA6905">
      <w:pPr>
        <w:numPr>
          <w:ilvl w:val="0"/>
          <w:numId w:val="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no debe permitir registrar un paciente con un documento que ya se encuentre registrado. </w:t>
      </w:r>
    </w:p>
    <w:p w14:paraId="7A361AE5" w14:textId="77777777" w:rsidR="00CA6905" w:rsidRPr="00CA6905" w:rsidRDefault="00CA6905" w:rsidP="00CA6905">
      <w:pPr>
        <w:numPr>
          <w:ilvl w:val="0"/>
          <w:numId w:val="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Al completar correctamente el registro, el sistema debe guardar la información. </w:t>
      </w:r>
    </w:p>
    <w:p w14:paraId="08B2B60F" w14:textId="77777777" w:rsidR="00CA6905" w:rsidRPr="00CA6905" w:rsidRDefault="00CA6905" w:rsidP="00CA6905">
      <w:pPr>
        <w:numPr>
          <w:ilvl w:val="0"/>
          <w:numId w:val="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mostrar un mensaje confirmando el registro exitoso. </w:t>
      </w:r>
    </w:p>
    <w:p w14:paraId="4AFF2275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HU-02 — Consultar paciente</w:t>
      </w:r>
    </w:p>
    <w:p w14:paraId="38D9C782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15C79A60" w14:textId="77777777" w:rsidR="00CA6905" w:rsidRPr="00CA6905" w:rsidRDefault="00CA6905" w:rsidP="00CA6905">
      <w:pPr>
        <w:numPr>
          <w:ilvl w:val="0"/>
          <w:numId w:val="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buscar pacientes registrados. </w:t>
      </w:r>
    </w:p>
    <w:p w14:paraId="257A07AE" w14:textId="77777777" w:rsidR="00CA6905" w:rsidRPr="00CA6905" w:rsidRDefault="00CA6905" w:rsidP="00CA6905">
      <w:pPr>
        <w:numPr>
          <w:ilvl w:val="0"/>
          <w:numId w:val="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La búsqueda debe permitir utilizar información como documento o nombre. </w:t>
      </w:r>
    </w:p>
    <w:p w14:paraId="55855788" w14:textId="77777777" w:rsidR="00CA6905" w:rsidRPr="00CA6905" w:rsidRDefault="00CA6905" w:rsidP="00CA6905">
      <w:pPr>
        <w:numPr>
          <w:ilvl w:val="0"/>
          <w:numId w:val="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El sistema debe mostrar los datos básicos del paciente encontrado. </w:t>
      </w:r>
    </w:p>
    <w:p w14:paraId="777BD485" w14:textId="77777777" w:rsidR="00CA6905" w:rsidRPr="00CA6905" w:rsidRDefault="00CA6905" w:rsidP="00CA6905">
      <w:pPr>
        <w:numPr>
          <w:ilvl w:val="0"/>
          <w:numId w:val="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Si no existe el paciente buscado, el sistema debe informar que no se encontraron resultados. </w:t>
      </w:r>
    </w:p>
    <w:p w14:paraId="6494E388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HU-03 — Actualizar paciente</w:t>
      </w:r>
    </w:p>
    <w:p w14:paraId="3EE9C3EE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290E4E0A" w14:textId="77777777" w:rsidR="00CA6905" w:rsidRPr="00CA6905" w:rsidRDefault="00CA6905" w:rsidP="00CA6905">
      <w:pPr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seleccionar un paciente registrado. </w:t>
      </w:r>
    </w:p>
    <w:p w14:paraId="24D4A18A" w14:textId="77777777" w:rsidR="00CA6905" w:rsidRPr="00CA6905" w:rsidRDefault="00CA6905" w:rsidP="00CA6905">
      <w:pPr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recepcionista debe poder modificar los datos permitidos. </w:t>
      </w:r>
    </w:p>
    <w:p w14:paraId="0C45DEB0" w14:textId="77777777" w:rsidR="00CA6905" w:rsidRPr="00CA6905" w:rsidRDefault="00CA6905" w:rsidP="00CA6905">
      <w:pPr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validar la información antes de guardar los cambios. </w:t>
      </w:r>
    </w:p>
    <w:p w14:paraId="6F7CB836" w14:textId="77777777" w:rsidR="00CA6905" w:rsidRPr="00CA6905" w:rsidRDefault="00CA6905" w:rsidP="00CA6905">
      <w:pPr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Los cambios deben quedar almacenados correctamente. </w:t>
      </w:r>
    </w:p>
    <w:p w14:paraId="7754C4FF" w14:textId="4672FED3" w:rsidR="00CA6905" w:rsidRPr="00CA6905" w:rsidRDefault="00CA6905" w:rsidP="00CA6905">
      <w:pPr>
        <w:numPr>
          <w:ilvl w:val="0"/>
          <w:numId w:val="1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mostrar una confirmación después de actualizar la información. </w:t>
      </w:r>
    </w:p>
    <w:p w14:paraId="0A16672C" w14:textId="77777777" w:rsidR="00CA6905" w:rsidRPr="00CA6905" w:rsidRDefault="00CA6905" w:rsidP="00CA6905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Épica 2 — Gestión de médicos</w:t>
      </w:r>
    </w:p>
    <w:p w14:paraId="1880B244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HU-04 — Registrar médico</w:t>
      </w:r>
    </w:p>
    <w:p w14:paraId="1C43A5C9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6A3BC3A5" w14:textId="77777777" w:rsidR="00CA6905" w:rsidRPr="00CA6905" w:rsidRDefault="00CA6905" w:rsidP="00CA6905">
      <w:pPr>
        <w:numPr>
          <w:ilvl w:val="0"/>
          <w:numId w:val="1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ingresar los datos básicos del médico. </w:t>
      </w:r>
    </w:p>
    <w:p w14:paraId="11CD708E" w14:textId="77777777" w:rsidR="00CA6905" w:rsidRPr="00CA6905" w:rsidRDefault="00CA6905" w:rsidP="00CA6905">
      <w:pPr>
        <w:numPr>
          <w:ilvl w:val="0"/>
          <w:numId w:val="1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Los campos obligatorios deben ser validados. </w:t>
      </w:r>
    </w:p>
    <w:p w14:paraId="1163A260" w14:textId="77777777" w:rsidR="00CA6905" w:rsidRPr="00CA6905" w:rsidRDefault="00CA6905" w:rsidP="00CA6905">
      <w:pPr>
        <w:numPr>
          <w:ilvl w:val="0"/>
          <w:numId w:val="1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evitar registros duplicados del mismo médico. </w:t>
      </w:r>
    </w:p>
    <w:p w14:paraId="3658E57D" w14:textId="77777777" w:rsidR="00CA6905" w:rsidRPr="00CA6905" w:rsidRDefault="00CA6905" w:rsidP="00CA6905">
      <w:pPr>
        <w:numPr>
          <w:ilvl w:val="0"/>
          <w:numId w:val="1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La información debe quedar almacenada correctamente. </w:t>
      </w:r>
    </w:p>
    <w:p w14:paraId="0B68B11F" w14:textId="77777777" w:rsidR="00CA6905" w:rsidRPr="00CA6905" w:rsidRDefault="00CA6905" w:rsidP="00CA6905">
      <w:pPr>
        <w:numPr>
          <w:ilvl w:val="0"/>
          <w:numId w:val="1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mostrar un mensaje de confirmación. </w:t>
      </w:r>
    </w:p>
    <w:p w14:paraId="4A5FBB64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HU-05 — Consultar médicos</w:t>
      </w:r>
    </w:p>
    <w:p w14:paraId="55A4CFF5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2ECAC1AC" w14:textId="77777777" w:rsidR="00CA6905" w:rsidRPr="00CA6905" w:rsidRDefault="00CA6905" w:rsidP="00CA6905">
      <w:pPr>
        <w:numPr>
          <w:ilvl w:val="0"/>
          <w:numId w:val="1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consultar los médicos registrados. </w:t>
      </w:r>
    </w:p>
    <w:p w14:paraId="3374AAE4" w14:textId="77777777" w:rsidR="00CA6905" w:rsidRPr="00CA6905" w:rsidRDefault="00CA6905" w:rsidP="00CA6905">
      <w:pPr>
        <w:numPr>
          <w:ilvl w:val="0"/>
          <w:numId w:val="1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Debe mostrar la información básica de cada médico. </w:t>
      </w:r>
    </w:p>
    <w:p w14:paraId="1DCCCAA4" w14:textId="77777777" w:rsidR="00CA6905" w:rsidRPr="00CA6905" w:rsidRDefault="00CA6905" w:rsidP="00CA6905">
      <w:pPr>
        <w:numPr>
          <w:ilvl w:val="0"/>
          <w:numId w:val="1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recepcionista debe poder identificar los médicos disponibles para gestionar citas. </w:t>
      </w:r>
    </w:p>
    <w:p w14:paraId="5486B8F0" w14:textId="77777777" w:rsidR="00CA6905" w:rsidRPr="00CA6905" w:rsidRDefault="00CA6905" w:rsidP="00CA6905">
      <w:pPr>
        <w:numPr>
          <w:ilvl w:val="0"/>
          <w:numId w:val="1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Si no existen médicos registrados, el sistema debe informar esta situación. </w:t>
      </w:r>
    </w:p>
    <w:p w14:paraId="4F71B457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HU-06 — Actualizar médico</w:t>
      </w:r>
    </w:p>
    <w:p w14:paraId="58204FAF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lastRenderedPageBreak/>
        <w:t>Criterios de aceptación:</w:t>
      </w:r>
    </w:p>
    <w:p w14:paraId="6A9DE3DC" w14:textId="77777777" w:rsidR="00CA6905" w:rsidRPr="00CA6905" w:rsidRDefault="00CA6905" w:rsidP="00CA6905">
      <w:pPr>
        <w:numPr>
          <w:ilvl w:val="0"/>
          <w:numId w:val="1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seleccionar un médico registrado. </w:t>
      </w:r>
    </w:p>
    <w:p w14:paraId="463B4F5B" w14:textId="77777777" w:rsidR="00CA6905" w:rsidRPr="00CA6905" w:rsidRDefault="00CA6905" w:rsidP="00CA6905">
      <w:pPr>
        <w:numPr>
          <w:ilvl w:val="0"/>
          <w:numId w:val="1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modificar su información básica. </w:t>
      </w:r>
    </w:p>
    <w:p w14:paraId="6C602721" w14:textId="77777777" w:rsidR="00CA6905" w:rsidRPr="00CA6905" w:rsidRDefault="00CA6905" w:rsidP="00CA6905">
      <w:pPr>
        <w:numPr>
          <w:ilvl w:val="0"/>
          <w:numId w:val="1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Los datos modificados deben ser validados. </w:t>
      </w:r>
    </w:p>
    <w:p w14:paraId="45229154" w14:textId="7BC4676E" w:rsidR="00CA6905" w:rsidRPr="00CA6905" w:rsidRDefault="00CA6905" w:rsidP="00CA6905">
      <w:pPr>
        <w:numPr>
          <w:ilvl w:val="0"/>
          <w:numId w:val="1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guardar correctamente los cambios realizados. </w:t>
      </w:r>
    </w:p>
    <w:p w14:paraId="5A2E133D" w14:textId="77777777" w:rsidR="00CA6905" w:rsidRPr="00CA6905" w:rsidRDefault="00CA6905" w:rsidP="00CA6905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Épica 3 — Gestión de citas médicas</w:t>
      </w:r>
    </w:p>
    <w:p w14:paraId="34A4EF31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HU-07 — Programar cita</w:t>
      </w:r>
    </w:p>
    <w:p w14:paraId="3678F116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58C59B01" w14:textId="77777777" w:rsidR="00CA6905" w:rsidRPr="00CA6905" w:rsidRDefault="00CA6905" w:rsidP="00CA6905">
      <w:pPr>
        <w:numPr>
          <w:ilvl w:val="0"/>
          <w:numId w:val="1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recepcionista debe poder seleccionar un paciente registrado. </w:t>
      </w:r>
    </w:p>
    <w:p w14:paraId="2FD8502D" w14:textId="77777777" w:rsidR="00CA6905" w:rsidRPr="00CA6905" w:rsidRDefault="00CA6905" w:rsidP="00CA6905">
      <w:pPr>
        <w:numPr>
          <w:ilvl w:val="0"/>
          <w:numId w:val="1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Debe poder seleccionar un médico registrado. </w:t>
      </w:r>
    </w:p>
    <w:p w14:paraId="1888ADE2" w14:textId="77777777" w:rsidR="00CA6905" w:rsidRPr="00CA6905" w:rsidRDefault="00CA6905" w:rsidP="00CA6905">
      <w:pPr>
        <w:numPr>
          <w:ilvl w:val="0"/>
          <w:numId w:val="1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Debe poder establecer una fecha y hora para la cita. </w:t>
      </w:r>
    </w:p>
    <w:p w14:paraId="4E838148" w14:textId="77777777" w:rsidR="00CA6905" w:rsidRPr="00CA6905" w:rsidRDefault="00CA6905" w:rsidP="00CA6905">
      <w:pPr>
        <w:numPr>
          <w:ilvl w:val="0"/>
          <w:numId w:val="1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validar que los datos requeridos estén completos. </w:t>
      </w:r>
    </w:p>
    <w:p w14:paraId="26037A41" w14:textId="77777777" w:rsidR="00CA6905" w:rsidRPr="00CA6905" w:rsidRDefault="00CA6905" w:rsidP="00CA6905">
      <w:pPr>
        <w:numPr>
          <w:ilvl w:val="0"/>
          <w:numId w:val="1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evitar asignar dos citas al mismo médico en la misma fecha y hora. </w:t>
      </w:r>
    </w:p>
    <w:p w14:paraId="6E75D3F2" w14:textId="77777777" w:rsidR="00CA6905" w:rsidRPr="00CA6905" w:rsidRDefault="00CA6905" w:rsidP="00CA6905">
      <w:pPr>
        <w:numPr>
          <w:ilvl w:val="0"/>
          <w:numId w:val="1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La cita debe quedar registrada y relacionada con el paciente y el médico. </w:t>
      </w:r>
    </w:p>
    <w:p w14:paraId="3950DDEE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HU-08 — Consultar citas</w:t>
      </w:r>
    </w:p>
    <w:p w14:paraId="6E5EC667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44EE608B" w14:textId="77777777" w:rsidR="00CA6905" w:rsidRPr="00CA6905" w:rsidRDefault="00CA6905" w:rsidP="00CA6905">
      <w:pPr>
        <w:numPr>
          <w:ilvl w:val="0"/>
          <w:numId w:val="1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recepcionista debe poder consultar las citas programadas. </w:t>
      </w:r>
    </w:p>
    <w:p w14:paraId="07FA898B" w14:textId="77777777" w:rsidR="00CA6905" w:rsidRPr="00CA6905" w:rsidRDefault="00CA6905" w:rsidP="00CA6905">
      <w:pPr>
        <w:numPr>
          <w:ilvl w:val="0"/>
          <w:numId w:val="1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mostrar como mínimo paciente, médico, fecha y hora. </w:t>
      </w:r>
    </w:p>
    <w:p w14:paraId="317B5331" w14:textId="77777777" w:rsidR="00CA6905" w:rsidRPr="00CA6905" w:rsidRDefault="00CA6905" w:rsidP="00CA6905">
      <w:pPr>
        <w:numPr>
          <w:ilvl w:val="0"/>
          <w:numId w:val="1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Debe ser posible consultar las citas de una fecha determinada. </w:t>
      </w:r>
    </w:p>
    <w:p w14:paraId="63335365" w14:textId="77777777" w:rsidR="00CA6905" w:rsidRPr="00CA6905" w:rsidRDefault="00CA6905" w:rsidP="00CA6905">
      <w:pPr>
        <w:numPr>
          <w:ilvl w:val="0"/>
          <w:numId w:val="1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Si no existen citas para la fecha seleccionada, el sistema debe informar que no hay citas programadas. </w:t>
      </w:r>
    </w:p>
    <w:p w14:paraId="4313264E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HU-09 — Modificar cita</w:t>
      </w:r>
    </w:p>
    <w:p w14:paraId="50B1454B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3BBC289C" w14:textId="77777777" w:rsidR="00CA6905" w:rsidRPr="00CA6905" w:rsidRDefault="00CA6905" w:rsidP="00CA6905">
      <w:pPr>
        <w:numPr>
          <w:ilvl w:val="0"/>
          <w:numId w:val="1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recepcionista debe poder seleccionar una cita existente. </w:t>
      </w:r>
    </w:p>
    <w:p w14:paraId="3C6EC4C2" w14:textId="77777777" w:rsidR="00CA6905" w:rsidRPr="00CA6905" w:rsidRDefault="00CA6905" w:rsidP="00CA6905">
      <w:pPr>
        <w:numPr>
          <w:ilvl w:val="0"/>
          <w:numId w:val="1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modificar los datos autorizados de la cita. </w:t>
      </w:r>
    </w:p>
    <w:p w14:paraId="007F2963" w14:textId="77777777" w:rsidR="00CA6905" w:rsidRPr="00CA6905" w:rsidRDefault="00CA6905" w:rsidP="00CA6905">
      <w:pPr>
        <w:numPr>
          <w:ilvl w:val="0"/>
          <w:numId w:val="1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verificar que el nuevo horario esté disponible. </w:t>
      </w:r>
    </w:p>
    <w:p w14:paraId="29636573" w14:textId="77777777" w:rsidR="00CA6905" w:rsidRPr="00CA6905" w:rsidRDefault="00CA6905" w:rsidP="00CA6905">
      <w:pPr>
        <w:numPr>
          <w:ilvl w:val="0"/>
          <w:numId w:val="1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Los cambios deben quedar almacenados correctamente. </w:t>
      </w:r>
    </w:p>
    <w:p w14:paraId="6537C63E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HU-10 — Cancelar cita</w:t>
      </w:r>
    </w:p>
    <w:p w14:paraId="27BD1938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1C7D4FAA" w14:textId="77777777" w:rsidR="00CA6905" w:rsidRPr="00CA6905" w:rsidRDefault="00CA6905" w:rsidP="00CA6905">
      <w:pPr>
        <w:numPr>
          <w:ilvl w:val="0"/>
          <w:numId w:val="1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recepcionista debe poder seleccionar una cita existente. </w:t>
      </w:r>
    </w:p>
    <w:p w14:paraId="0E65E9D4" w14:textId="77777777" w:rsidR="00CA6905" w:rsidRPr="00CA6905" w:rsidRDefault="00CA6905" w:rsidP="00CA6905">
      <w:pPr>
        <w:numPr>
          <w:ilvl w:val="0"/>
          <w:numId w:val="1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solicitar confirmación antes de cancelar la cita. </w:t>
      </w:r>
    </w:p>
    <w:p w14:paraId="76C81EE9" w14:textId="77777777" w:rsidR="00CA6905" w:rsidRPr="00CA6905" w:rsidRDefault="00CA6905" w:rsidP="00CA6905">
      <w:pPr>
        <w:numPr>
          <w:ilvl w:val="0"/>
          <w:numId w:val="1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Una cita cancelada no debe aparecer como una cita activa. </w:t>
      </w:r>
    </w:p>
    <w:p w14:paraId="7CF596CC" w14:textId="566B40A1" w:rsidR="00CA6905" w:rsidRPr="00CA6905" w:rsidRDefault="00CA6905" w:rsidP="00CA6905">
      <w:pPr>
        <w:numPr>
          <w:ilvl w:val="0"/>
          <w:numId w:val="1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conservar el registro de que la cita fue cancelada. </w:t>
      </w:r>
    </w:p>
    <w:p w14:paraId="74A712DB" w14:textId="77777777" w:rsidR="00CA6905" w:rsidRPr="00CA6905" w:rsidRDefault="00CA6905" w:rsidP="00CA6905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Épica 4 — Gestión de atención médica</w:t>
      </w:r>
    </w:p>
    <w:p w14:paraId="488B5A69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HU-11 — Consultar información del paciente</w:t>
      </w:r>
    </w:p>
    <w:p w14:paraId="25185BEB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328AFDD2" w14:textId="77777777" w:rsidR="00CA6905" w:rsidRPr="00CA6905" w:rsidRDefault="00CA6905" w:rsidP="00CA6905">
      <w:pPr>
        <w:numPr>
          <w:ilvl w:val="0"/>
          <w:numId w:val="1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médico debe poder consultar los datos básicos del paciente asociado a la cita. </w:t>
      </w:r>
    </w:p>
    <w:p w14:paraId="193824A7" w14:textId="77777777" w:rsidR="00CA6905" w:rsidRPr="00CA6905" w:rsidRDefault="00CA6905" w:rsidP="00CA6905">
      <w:pPr>
        <w:numPr>
          <w:ilvl w:val="0"/>
          <w:numId w:val="1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mostrar la información necesaria para identificar al paciente. </w:t>
      </w:r>
    </w:p>
    <w:p w14:paraId="19E2D976" w14:textId="77777777" w:rsidR="00CA6905" w:rsidRPr="00CA6905" w:rsidRDefault="00CA6905" w:rsidP="00CA6905">
      <w:pPr>
        <w:numPr>
          <w:ilvl w:val="0"/>
          <w:numId w:val="1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médico solamente debe poder consultar información a la que tenga autorización. </w:t>
      </w:r>
    </w:p>
    <w:p w14:paraId="2EBD3F96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HU-12 — Registrar atención médica</w:t>
      </w:r>
    </w:p>
    <w:p w14:paraId="2D3D2E6B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1F2A78F1" w14:textId="77777777" w:rsidR="00CA6905" w:rsidRPr="00CA6905" w:rsidRDefault="00CA6905" w:rsidP="00CA6905">
      <w:pPr>
        <w:numPr>
          <w:ilvl w:val="0"/>
          <w:numId w:val="1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médico debe poder seleccionar la cita correspondiente. </w:t>
      </w:r>
    </w:p>
    <w:p w14:paraId="3B6E86A0" w14:textId="77777777" w:rsidR="00CA6905" w:rsidRPr="00CA6905" w:rsidRDefault="00CA6905" w:rsidP="00CA6905">
      <w:pPr>
        <w:numPr>
          <w:ilvl w:val="0"/>
          <w:numId w:val="1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registrar la información básica de la consulta. </w:t>
      </w:r>
    </w:p>
    <w:p w14:paraId="1A2F7022" w14:textId="77777777" w:rsidR="00CA6905" w:rsidRPr="00CA6905" w:rsidRDefault="00CA6905" w:rsidP="00CA6905">
      <w:pPr>
        <w:numPr>
          <w:ilvl w:val="0"/>
          <w:numId w:val="1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La atención debe quedar relacionada con el paciente y el médico. </w:t>
      </w:r>
    </w:p>
    <w:p w14:paraId="28ED912F" w14:textId="77777777" w:rsidR="00CA6905" w:rsidRPr="00CA6905" w:rsidRDefault="00CA6905" w:rsidP="00CA6905">
      <w:pPr>
        <w:numPr>
          <w:ilvl w:val="0"/>
          <w:numId w:val="1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almacenar la fecha de la atención. </w:t>
      </w:r>
    </w:p>
    <w:p w14:paraId="3CE780D5" w14:textId="77777777" w:rsidR="00CA6905" w:rsidRPr="00CA6905" w:rsidRDefault="00CA6905" w:rsidP="00CA6905">
      <w:pPr>
        <w:numPr>
          <w:ilvl w:val="0"/>
          <w:numId w:val="1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confirmar que la atención fue registrada correctamente. </w:t>
      </w:r>
    </w:p>
    <w:p w14:paraId="18462D2B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HU-13 — Consultar atenciones anteriores</w:t>
      </w:r>
    </w:p>
    <w:p w14:paraId="573F9087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3C9876F1" w14:textId="77777777" w:rsidR="00CA6905" w:rsidRPr="00CA6905" w:rsidRDefault="00CA6905" w:rsidP="00CA6905">
      <w:pPr>
        <w:numPr>
          <w:ilvl w:val="0"/>
          <w:numId w:val="2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médico debe poder consultar las atenciones anteriores de un paciente. </w:t>
      </w:r>
    </w:p>
    <w:p w14:paraId="4017C49B" w14:textId="77777777" w:rsidR="00CA6905" w:rsidRPr="00CA6905" w:rsidRDefault="00CA6905" w:rsidP="00CA6905">
      <w:pPr>
        <w:numPr>
          <w:ilvl w:val="0"/>
          <w:numId w:val="2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mostrar información básica de las consultas registradas. </w:t>
      </w:r>
    </w:p>
    <w:p w14:paraId="6ADE4BF7" w14:textId="77777777" w:rsidR="00CA6905" w:rsidRPr="00CA6905" w:rsidRDefault="00CA6905" w:rsidP="00CA6905">
      <w:pPr>
        <w:numPr>
          <w:ilvl w:val="0"/>
          <w:numId w:val="2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Las atenciones deben aparecer asociadas al paciente correspondiente. </w:t>
      </w:r>
    </w:p>
    <w:p w14:paraId="64005935" w14:textId="22F0C6D5" w:rsidR="00CA6905" w:rsidRPr="00CA6905" w:rsidRDefault="00CA6905" w:rsidP="00CA6905">
      <w:pPr>
        <w:numPr>
          <w:ilvl w:val="0"/>
          <w:numId w:val="2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Si el paciente no tiene atenciones anteriores, el sistema debe informar que no existen registros. </w:t>
      </w:r>
    </w:p>
    <w:p w14:paraId="7C6B2EA0" w14:textId="77777777" w:rsidR="00CA6905" w:rsidRPr="00CA6905" w:rsidRDefault="00CA6905" w:rsidP="00CA6905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Épica 5 — Gestión de usuarios y acceso</w:t>
      </w:r>
    </w:p>
    <w:p w14:paraId="36E8B14D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HU-14 — Gestionar usuarios</w:t>
      </w:r>
    </w:p>
    <w:p w14:paraId="17E6B682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08F46369" w14:textId="77777777" w:rsidR="00CA6905" w:rsidRPr="00CA6905" w:rsidRDefault="00CA6905" w:rsidP="00CA6905">
      <w:pPr>
        <w:numPr>
          <w:ilvl w:val="0"/>
          <w:numId w:val="2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registrar usuarios del sistema. </w:t>
      </w:r>
    </w:p>
    <w:p w14:paraId="22965FE1" w14:textId="77777777" w:rsidR="00CA6905" w:rsidRPr="00CA6905" w:rsidRDefault="00CA6905" w:rsidP="00CA6905">
      <w:pPr>
        <w:numPr>
          <w:ilvl w:val="0"/>
          <w:numId w:val="2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validar los datos obligatorios. </w:t>
      </w:r>
    </w:p>
    <w:p w14:paraId="7DE8FF12" w14:textId="77777777" w:rsidR="00CA6905" w:rsidRPr="00CA6905" w:rsidRDefault="00CA6905" w:rsidP="00CA6905">
      <w:pPr>
        <w:numPr>
          <w:ilvl w:val="0"/>
          <w:numId w:val="2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evitar usuarios duplicados. </w:t>
      </w:r>
    </w:p>
    <w:p w14:paraId="6E8E488D" w14:textId="77777777" w:rsidR="00CA6905" w:rsidRPr="00CA6905" w:rsidRDefault="00CA6905" w:rsidP="00CA6905">
      <w:pPr>
        <w:numPr>
          <w:ilvl w:val="0"/>
          <w:numId w:val="2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consultar y administrar los usuarios registrados. </w:t>
      </w:r>
    </w:p>
    <w:p w14:paraId="63824288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HU-15 — Asignar roles</w:t>
      </w:r>
    </w:p>
    <w:p w14:paraId="173F383F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6F5D7E62" w14:textId="77777777" w:rsidR="00CA6905" w:rsidRPr="00CA6905" w:rsidRDefault="00CA6905" w:rsidP="00CA6905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asignar un rol a cada usuario. </w:t>
      </w:r>
    </w:p>
    <w:p w14:paraId="70C669F6" w14:textId="77777777" w:rsidR="00CA6905" w:rsidRPr="00CA6905" w:rsidRDefault="00CA6905" w:rsidP="00CA6905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Los roles deben corresponder a las funciones definidas para el sistema. </w:t>
      </w:r>
    </w:p>
    <w:p w14:paraId="06DC0605" w14:textId="77777777" w:rsidR="00CA6905" w:rsidRPr="00CA6905" w:rsidRDefault="00CA6905" w:rsidP="00CA6905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guardar correctamente el rol asignado. </w:t>
      </w:r>
    </w:p>
    <w:p w14:paraId="41DFA6D6" w14:textId="77777777" w:rsidR="00CA6905" w:rsidRPr="00CA6905" w:rsidRDefault="00CA6905" w:rsidP="00CA6905">
      <w:pPr>
        <w:numPr>
          <w:ilvl w:val="0"/>
          <w:numId w:val="2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Los permisos del usuario deben corresponder al rol establecido. </w:t>
      </w:r>
    </w:p>
    <w:p w14:paraId="3C104259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b/>
          <w:bCs/>
          <w:kern w:val="0"/>
          <w:lang w:eastAsia="es-CO"/>
          <w14:ligatures w14:val="none"/>
        </w:rPr>
        <w:t>HU-16 — Iniciar sesión</w:t>
      </w:r>
    </w:p>
    <w:p w14:paraId="56CE2BAB" w14:textId="77777777" w:rsidR="00CA6905" w:rsidRPr="00CA6905" w:rsidRDefault="00CA6905" w:rsidP="00CA6905">
      <w:p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Criterios de aceptación:</w:t>
      </w:r>
    </w:p>
    <w:p w14:paraId="3E6E2912" w14:textId="77777777" w:rsidR="00CA6905" w:rsidRPr="00CA6905" w:rsidRDefault="00CA6905" w:rsidP="00CA6905">
      <w:pPr>
        <w:numPr>
          <w:ilvl w:val="0"/>
          <w:numId w:val="2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usuario debe ingresar sus credenciales. </w:t>
      </w:r>
    </w:p>
    <w:p w14:paraId="232A6B3C" w14:textId="77777777" w:rsidR="00CA6905" w:rsidRPr="00CA6905" w:rsidRDefault="00CA6905" w:rsidP="00CA6905">
      <w:pPr>
        <w:numPr>
          <w:ilvl w:val="0"/>
          <w:numId w:val="2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El sistema debe validar que las credenciales sean correctas. </w:t>
      </w:r>
    </w:p>
    <w:p w14:paraId="2D60B284" w14:textId="77777777" w:rsidR="00CA6905" w:rsidRPr="00CA6905" w:rsidRDefault="00CA6905" w:rsidP="00CA6905">
      <w:pPr>
        <w:numPr>
          <w:ilvl w:val="0"/>
          <w:numId w:val="2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Si las credenciales son correctas, el sistema debe permitir el acceso. </w:t>
      </w:r>
    </w:p>
    <w:p w14:paraId="71AD43FF" w14:textId="77777777" w:rsidR="00CA6905" w:rsidRPr="00CA6905" w:rsidRDefault="00CA6905" w:rsidP="00CA6905">
      <w:pPr>
        <w:numPr>
          <w:ilvl w:val="0"/>
          <w:numId w:val="2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 xml:space="preserve">Si son incorrectas, el sistema debe mostrar un mensaje de error. </w:t>
      </w:r>
    </w:p>
    <w:p w14:paraId="1F1689DF" w14:textId="77777777" w:rsidR="00CA6905" w:rsidRDefault="00CA6905" w:rsidP="00CA6905">
      <w:pPr>
        <w:numPr>
          <w:ilvl w:val="0"/>
          <w:numId w:val="2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A6905">
        <w:rPr>
          <w:rFonts w:eastAsia="Times New Roman" w:cs="Times New Roman"/>
          <w:kern w:val="0"/>
          <w:lang w:eastAsia="es-CO"/>
          <w14:ligatures w14:val="none"/>
        </w:rPr>
        <w:t>El usuario debe acceder únicamente a las funciones correspondientes a su rol.</w:t>
      </w:r>
    </w:p>
    <w:p w14:paraId="08DED758" w14:textId="77777777" w:rsidR="001C16B1" w:rsidRPr="00CA6905" w:rsidRDefault="001C16B1" w:rsidP="001C16B1">
      <w:pPr>
        <w:ind w:left="360"/>
        <w:rPr>
          <w:rFonts w:eastAsia="Times New Roman" w:cs="Times New Roman"/>
          <w:kern w:val="0"/>
          <w:lang w:eastAsia="es-CO"/>
          <w14:ligatures w14:val="none"/>
        </w:rPr>
      </w:pPr>
    </w:p>
    <w:p w14:paraId="6916E345" w14:textId="77777777" w:rsidR="002B752D" w:rsidRDefault="002B752D" w:rsidP="002B752D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17368C27" w14:textId="77777777" w:rsidR="000B0074" w:rsidRDefault="000B0074" w:rsidP="002B752D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2890CA20" w14:textId="77777777" w:rsidR="000B0074" w:rsidRPr="002B752D" w:rsidRDefault="000B0074" w:rsidP="002B752D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74345E6F" w14:textId="1EB1E37D" w:rsidR="00110ADE" w:rsidRPr="000B0074" w:rsidRDefault="00110ADE" w:rsidP="00110ADE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 xml:space="preserve">Priorizar las historias de usuario </w:t>
      </w:r>
    </w:p>
    <w:p w14:paraId="7F5D66A1" w14:textId="77777777" w:rsidR="001C16B1" w:rsidRPr="001C16B1" w:rsidRDefault="001C16B1" w:rsidP="001C16B1">
      <w:p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kern w:val="0"/>
          <w:lang w:eastAsia="es-CO"/>
          <w14:ligatures w14:val="none"/>
        </w:rPr>
        <w:t>Para el proyecto Sistema de Gestión de Clínica, vamos a priorizar las 16 historias teniendo en cuenta cuáles son indispensables para solucionar la problemática principal y cuáles pueden dejarse para una segunda versión.</w:t>
      </w:r>
    </w:p>
    <w:p w14:paraId="3D372553" w14:textId="3275AFBB" w:rsidR="001C16B1" w:rsidRPr="001C16B1" w:rsidRDefault="001C16B1" w:rsidP="001C16B1">
      <w:pPr>
        <w:pStyle w:val="Prrafodelista"/>
        <w:numPr>
          <w:ilvl w:val="0"/>
          <w:numId w:val="26"/>
        </w:num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Prioridad alta</w:t>
      </w:r>
    </w:p>
    <w:p w14:paraId="079FBE4B" w14:textId="77777777" w:rsidR="001C16B1" w:rsidRPr="001C16B1" w:rsidRDefault="001C16B1" w:rsidP="001C16B1">
      <w:p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kern w:val="0"/>
          <w:lang w:eastAsia="es-CO"/>
          <w14:ligatures w14:val="none"/>
        </w:rPr>
        <w:t>Son las funcionalidades indispensables para el MVP.</w:t>
      </w:r>
    </w:p>
    <w:p w14:paraId="1653EE42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HU-01 — Registrar paciente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2CE8177F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HU-02 — Consultar paciente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5EDA1B7B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HU-04 — Registrar médico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705D2E4C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HU-05 — Consultar médicos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41C61A09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HU-07 — Programar cita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67E1B1FE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HU-08 — Consultar citas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58765E99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HU-09 — Modificar cita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5018010D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HU-10 — Cancelar cita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43ED3806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HU-11 — Consultar información del paciente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7E8B1205" w14:textId="77777777" w:rsidR="001C16B1" w:rsidRP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HU-12 — Registrar atención médica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383F53D6" w14:textId="77777777" w:rsidR="001C16B1" w:rsidRDefault="001C16B1" w:rsidP="001C16B1">
      <w:pPr>
        <w:numPr>
          <w:ilvl w:val="0"/>
          <w:numId w:val="2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HU-16 — Iniciar sesión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5805B82E" w14:textId="77777777" w:rsidR="001C16B1" w:rsidRPr="001C16B1" w:rsidRDefault="001C16B1" w:rsidP="001C16B1">
      <w:pPr>
        <w:ind w:left="360"/>
        <w:rPr>
          <w:rFonts w:eastAsia="Times New Roman" w:cs="Times New Roman"/>
          <w:kern w:val="0"/>
          <w:lang w:eastAsia="es-CO"/>
          <w14:ligatures w14:val="none"/>
        </w:rPr>
      </w:pPr>
    </w:p>
    <w:p w14:paraId="708002B2" w14:textId="2298C9AA" w:rsidR="001C16B1" w:rsidRPr="001C16B1" w:rsidRDefault="001C16B1" w:rsidP="001C16B1">
      <w:pPr>
        <w:pStyle w:val="Prrafodelista"/>
        <w:numPr>
          <w:ilvl w:val="0"/>
          <w:numId w:val="24"/>
        </w:num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Prioridad media</w:t>
      </w:r>
    </w:p>
    <w:p w14:paraId="79F44B37" w14:textId="77777777" w:rsidR="001C16B1" w:rsidRPr="001C16B1" w:rsidRDefault="001C16B1" w:rsidP="001C16B1">
      <w:p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kern w:val="0"/>
          <w:lang w:eastAsia="es-CO"/>
          <w14:ligatures w14:val="none"/>
        </w:rPr>
        <w:t>Son importantes, pero pueden implementarse después de tener funcionando el núcleo del sistema.</w:t>
      </w:r>
    </w:p>
    <w:p w14:paraId="2BF67431" w14:textId="77777777" w:rsidR="001C16B1" w:rsidRPr="001C16B1" w:rsidRDefault="001C16B1" w:rsidP="001C16B1">
      <w:pPr>
        <w:numPr>
          <w:ilvl w:val="0"/>
          <w:numId w:val="2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HU-03 — Actualizar paciente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28D45558" w14:textId="77777777" w:rsidR="001C16B1" w:rsidRPr="001C16B1" w:rsidRDefault="001C16B1" w:rsidP="001C16B1">
      <w:pPr>
        <w:numPr>
          <w:ilvl w:val="0"/>
          <w:numId w:val="2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HU-06 — Actualizar médico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74DAC6C4" w14:textId="77777777" w:rsidR="001C16B1" w:rsidRPr="001C16B1" w:rsidRDefault="001C16B1" w:rsidP="001C16B1">
      <w:pPr>
        <w:numPr>
          <w:ilvl w:val="0"/>
          <w:numId w:val="2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HU-13 — Consultar atenciones anteriores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08083715" w14:textId="77777777" w:rsidR="001C16B1" w:rsidRPr="001C16B1" w:rsidRDefault="001C16B1" w:rsidP="001C16B1">
      <w:pPr>
        <w:numPr>
          <w:ilvl w:val="0"/>
          <w:numId w:val="2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HU-14 — Gestionar usuarios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</w:p>
    <w:p w14:paraId="3E35C711" w14:textId="77777777" w:rsidR="001C16B1" w:rsidRPr="001C16B1" w:rsidRDefault="001C16B1" w:rsidP="001C16B1">
      <w:pPr>
        <w:numPr>
          <w:ilvl w:val="0"/>
          <w:numId w:val="2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b/>
          <w:bCs/>
          <w:kern w:val="0"/>
          <w:lang w:eastAsia="es-CO"/>
          <w14:ligatures w14:val="none"/>
        </w:rPr>
        <w:t>HU-15 — Asignar roles</w:t>
      </w:r>
    </w:p>
    <w:p w14:paraId="6AC2CC0C" w14:textId="77777777" w:rsidR="00110ADE" w:rsidRDefault="00110ADE" w:rsidP="00110ADE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6139C152" w14:textId="77777777" w:rsidR="000B0074" w:rsidRPr="000B0074" w:rsidRDefault="00B06EE2" w:rsidP="000B0074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>MVP del proyecto</w:t>
      </w:r>
    </w:p>
    <w:p w14:paraId="1AE398FF" w14:textId="3585988A" w:rsidR="000B0074" w:rsidRPr="000B0074" w:rsidRDefault="000B0074" w:rsidP="000B0074">
      <w:pPr>
        <w:rPr>
          <w:rFonts w:eastAsia="Times New Roman" w:cs="Times New Roman"/>
          <w:kern w:val="0"/>
          <w:lang w:eastAsia="es-CO"/>
          <w14:ligatures w14:val="none"/>
        </w:rPr>
      </w:pPr>
      <w:r w:rsidRPr="000B0074">
        <w:rPr>
          <w:rFonts w:eastAsia="Times New Roman" w:cs="Times New Roman"/>
          <w:kern w:val="0"/>
          <w:lang w:eastAsia="es-CO"/>
          <w14:ligatures w14:val="none"/>
        </w:rPr>
        <w:t>El MVP (Producto Mínimo Viable) será la primera versión funcional del sistema que contiene las funcionalidades esenciales para organizar pacientes, médicos, citas y atenciones básicas.</w:t>
      </w:r>
    </w:p>
    <w:p w14:paraId="287130A7" w14:textId="77777777" w:rsidR="000B0074" w:rsidRPr="000B0074" w:rsidRDefault="000B0074" w:rsidP="000B0074">
      <w:pPr>
        <w:numPr>
          <w:ilvl w:val="0"/>
          <w:numId w:val="25"/>
        </w:num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lang w:eastAsia="es-CO"/>
          <w14:ligatures w14:val="none"/>
        </w:rPr>
        <w:t>Funcionalidades que entran en el MVP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3879"/>
      </w:tblGrid>
      <w:tr w:rsidR="000B0074" w:rsidRPr="000B0074" w14:paraId="73B02015" w14:textId="77777777" w:rsidTr="000B0074">
        <w:tc>
          <w:tcPr>
            <w:tcW w:w="0" w:type="auto"/>
            <w:hideMark/>
          </w:tcPr>
          <w:p w14:paraId="1964369F" w14:textId="77777777" w:rsidR="000B0074" w:rsidRPr="000B0074" w:rsidRDefault="000B0074" w:rsidP="000B0074">
            <w:pPr>
              <w:spacing w:after="160" w:line="278" w:lineRule="auto"/>
              <w:ind w:left="360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4903995" w14:textId="77777777" w:rsidR="000B0074" w:rsidRPr="000B0074" w:rsidRDefault="000B0074" w:rsidP="000B0074">
            <w:pPr>
              <w:spacing w:after="160" w:line="278" w:lineRule="auto"/>
              <w:ind w:left="360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Historia de usuario</w:t>
            </w:r>
          </w:p>
        </w:tc>
      </w:tr>
      <w:tr w:rsidR="000B0074" w:rsidRPr="000B0074" w14:paraId="207E3A16" w14:textId="77777777" w:rsidTr="000B0074">
        <w:tc>
          <w:tcPr>
            <w:tcW w:w="0" w:type="auto"/>
            <w:hideMark/>
          </w:tcPr>
          <w:p w14:paraId="46CBACD8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HU-01</w:t>
            </w:r>
          </w:p>
        </w:tc>
        <w:tc>
          <w:tcPr>
            <w:tcW w:w="0" w:type="auto"/>
            <w:hideMark/>
          </w:tcPr>
          <w:p w14:paraId="0EB2A939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Registrar paciente</w:t>
            </w:r>
          </w:p>
        </w:tc>
      </w:tr>
      <w:tr w:rsidR="000B0074" w:rsidRPr="000B0074" w14:paraId="4A1F0D4E" w14:textId="77777777" w:rsidTr="000B0074">
        <w:tc>
          <w:tcPr>
            <w:tcW w:w="0" w:type="auto"/>
            <w:hideMark/>
          </w:tcPr>
          <w:p w14:paraId="25871B36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HU-02</w:t>
            </w:r>
          </w:p>
        </w:tc>
        <w:tc>
          <w:tcPr>
            <w:tcW w:w="0" w:type="auto"/>
            <w:hideMark/>
          </w:tcPr>
          <w:p w14:paraId="4B2BA974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Consultar paciente</w:t>
            </w:r>
          </w:p>
        </w:tc>
      </w:tr>
      <w:tr w:rsidR="000B0074" w:rsidRPr="000B0074" w14:paraId="2E5E7441" w14:textId="77777777" w:rsidTr="000B0074">
        <w:tc>
          <w:tcPr>
            <w:tcW w:w="0" w:type="auto"/>
            <w:hideMark/>
          </w:tcPr>
          <w:p w14:paraId="244E37A3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HU-04</w:t>
            </w:r>
          </w:p>
        </w:tc>
        <w:tc>
          <w:tcPr>
            <w:tcW w:w="0" w:type="auto"/>
            <w:hideMark/>
          </w:tcPr>
          <w:p w14:paraId="67B93AEF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Registrar médico</w:t>
            </w:r>
          </w:p>
        </w:tc>
      </w:tr>
      <w:tr w:rsidR="000B0074" w:rsidRPr="000B0074" w14:paraId="1F288D04" w14:textId="77777777" w:rsidTr="000B0074">
        <w:tc>
          <w:tcPr>
            <w:tcW w:w="0" w:type="auto"/>
            <w:hideMark/>
          </w:tcPr>
          <w:p w14:paraId="789EB29C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HU-05</w:t>
            </w:r>
          </w:p>
        </w:tc>
        <w:tc>
          <w:tcPr>
            <w:tcW w:w="0" w:type="auto"/>
            <w:hideMark/>
          </w:tcPr>
          <w:p w14:paraId="7B36F212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Consultar médicos</w:t>
            </w:r>
          </w:p>
        </w:tc>
      </w:tr>
      <w:tr w:rsidR="000B0074" w:rsidRPr="000B0074" w14:paraId="76385C3B" w14:textId="77777777" w:rsidTr="000B0074">
        <w:tc>
          <w:tcPr>
            <w:tcW w:w="0" w:type="auto"/>
            <w:hideMark/>
          </w:tcPr>
          <w:p w14:paraId="71B69EBA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HU-07</w:t>
            </w:r>
          </w:p>
        </w:tc>
        <w:tc>
          <w:tcPr>
            <w:tcW w:w="0" w:type="auto"/>
            <w:hideMark/>
          </w:tcPr>
          <w:p w14:paraId="05F44254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Programar cita</w:t>
            </w:r>
          </w:p>
        </w:tc>
      </w:tr>
      <w:tr w:rsidR="000B0074" w:rsidRPr="000B0074" w14:paraId="5A31BE25" w14:textId="77777777" w:rsidTr="000B0074">
        <w:tc>
          <w:tcPr>
            <w:tcW w:w="0" w:type="auto"/>
            <w:hideMark/>
          </w:tcPr>
          <w:p w14:paraId="6B374907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HU-08</w:t>
            </w:r>
          </w:p>
        </w:tc>
        <w:tc>
          <w:tcPr>
            <w:tcW w:w="0" w:type="auto"/>
            <w:hideMark/>
          </w:tcPr>
          <w:p w14:paraId="42F98CA6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Consultar citas</w:t>
            </w:r>
          </w:p>
        </w:tc>
      </w:tr>
      <w:tr w:rsidR="000B0074" w:rsidRPr="000B0074" w14:paraId="06544CC9" w14:textId="77777777" w:rsidTr="000B0074">
        <w:tc>
          <w:tcPr>
            <w:tcW w:w="0" w:type="auto"/>
            <w:hideMark/>
          </w:tcPr>
          <w:p w14:paraId="41586895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HU-09</w:t>
            </w:r>
          </w:p>
        </w:tc>
        <w:tc>
          <w:tcPr>
            <w:tcW w:w="0" w:type="auto"/>
            <w:hideMark/>
          </w:tcPr>
          <w:p w14:paraId="77B0FF7B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Modificar cita</w:t>
            </w:r>
          </w:p>
        </w:tc>
      </w:tr>
      <w:tr w:rsidR="000B0074" w:rsidRPr="000B0074" w14:paraId="23BB9852" w14:textId="77777777" w:rsidTr="000B0074">
        <w:tc>
          <w:tcPr>
            <w:tcW w:w="0" w:type="auto"/>
            <w:hideMark/>
          </w:tcPr>
          <w:p w14:paraId="6B127310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HU-10</w:t>
            </w:r>
          </w:p>
        </w:tc>
        <w:tc>
          <w:tcPr>
            <w:tcW w:w="0" w:type="auto"/>
            <w:hideMark/>
          </w:tcPr>
          <w:p w14:paraId="3DD527EC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Cancelar cita</w:t>
            </w:r>
          </w:p>
        </w:tc>
      </w:tr>
      <w:tr w:rsidR="000B0074" w:rsidRPr="000B0074" w14:paraId="142EE60B" w14:textId="77777777" w:rsidTr="000B0074">
        <w:tc>
          <w:tcPr>
            <w:tcW w:w="0" w:type="auto"/>
            <w:hideMark/>
          </w:tcPr>
          <w:p w14:paraId="6ECF58C7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HU-11</w:t>
            </w:r>
          </w:p>
        </w:tc>
        <w:tc>
          <w:tcPr>
            <w:tcW w:w="0" w:type="auto"/>
            <w:hideMark/>
          </w:tcPr>
          <w:p w14:paraId="238DC614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Consultar información del paciente</w:t>
            </w:r>
          </w:p>
        </w:tc>
      </w:tr>
      <w:tr w:rsidR="000B0074" w:rsidRPr="000B0074" w14:paraId="6365B588" w14:textId="77777777" w:rsidTr="000B0074">
        <w:tc>
          <w:tcPr>
            <w:tcW w:w="0" w:type="auto"/>
            <w:hideMark/>
          </w:tcPr>
          <w:p w14:paraId="663BEC1E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HU-12</w:t>
            </w:r>
          </w:p>
        </w:tc>
        <w:tc>
          <w:tcPr>
            <w:tcW w:w="0" w:type="auto"/>
            <w:hideMark/>
          </w:tcPr>
          <w:p w14:paraId="23DE169D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Registrar atención médica</w:t>
            </w:r>
          </w:p>
        </w:tc>
      </w:tr>
      <w:tr w:rsidR="000B0074" w:rsidRPr="000B0074" w14:paraId="04946291" w14:textId="77777777" w:rsidTr="000B0074">
        <w:tc>
          <w:tcPr>
            <w:tcW w:w="0" w:type="auto"/>
            <w:hideMark/>
          </w:tcPr>
          <w:p w14:paraId="4FF2205C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HU-16</w:t>
            </w:r>
          </w:p>
        </w:tc>
        <w:tc>
          <w:tcPr>
            <w:tcW w:w="0" w:type="auto"/>
            <w:hideMark/>
          </w:tcPr>
          <w:p w14:paraId="16D0503A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Iniciar sesión</w:t>
            </w:r>
          </w:p>
        </w:tc>
      </w:tr>
    </w:tbl>
    <w:p w14:paraId="4B9616FD" w14:textId="77777777" w:rsidR="000B0074" w:rsidRPr="000B0074" w:rsidRDefault="000B0074" w:rsidP="000B0074">
      <w:pPr>
        <w:numPr>
          <w:ilvl w:val="0"/>
          <w:numId w:val="25"/>
        </w:num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lang w:eastAsia="es-CO"/>
          <w14:ligatures w14:val="none"/>
        </w:rPr>
        <w:t>Funcionalidades para una segunda versión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3555"/>
      </w:tblGrid>
      <w:tr w:rsidR="000B0074" w:rsidRPr="000B0074" w14:paraId="13DF3A9A" w14:textId="77777777" w:rsidTr="000B0074">
        <w:tc>
          <w:tcPr>
            <w:tcW w:w="0" w:type="auto"/>
            <w:hideMark/>
          </w:tcPr>
          <w:p w14:paraId="57FCB83B" w14:textId="77777777" w:rsidR="000B0074" w:rsidRPr="000B0074" w:rsidRDefault="000B0074" w:rsidP="000B0074">
            <w:pPr>
              <w:spacing w:after="160" w:line="278" w:lineRule="auto"/>
              <w:ind w:left="360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534A4D9" w14:textId="77777777" w:rsidR="000B0074" w:rsidRPr="000B0074" w:rsidRDefault="000B0074" w:rsidP="000B0074">
            <w:pPr>
              <w:spacing w:after="160" w:line="278" w:lineRule="auto"/>
              <w:ind w:left="360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Historia de usuario</w:t>
            </w:r>
          </w:p>
        </w:tc>
      </w:tr>
      <w:tr w:rsidR="000B0074" w:rsidRPr="000B0074" w14:paraId="74B268DD" w14:textId="77777777" w:rsidTr="000B0074">
        <w:tc>
          <w:tcPr>
            <w:tcW w:w="0" w:type="auto"/>
            <w:hideMark/>
          </w:tcPr>
          <w:p w14:paraId="75D7E495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HU-03</w:t>
            </w:r>
          </w:p>
        </w:tc>
        <w:tc>
          <w:tcPr>
            <w:tcW w:w="0" w:type="auto"/>
            <w:hideMark/>
          </w:tcPr>
          <w:p w14:paraId="766922A2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Actualizar paciente</w:t>
            </w:r>
          </w:p>
        </w:tc>
      </w:tr>
      <w:tr w:rsidR="000B0074" w:rsidRPr="000B0074" w14:paraId="7E73CABB" w14:textId="77777777" w:rsidTr="000B0074">
        <w:tc>
          <w:tcPr>
            <w:tcW w:w="0" w:type="auto"/>
            <w:hideMark/>
          </w:tcPr>
          <w:p w14:paraId="7B6DE79C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HU-06</w:t>
            </w:r>
          </w:p>
        </w:tc>
        <w:tc>
          <w:tcPr>
            <w:tcW w:w="0" w:type="auto"/>
            <w:hideMark/>
          </w:tcPr>
          <w:p w14:paraId="425B394B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Actualizar médico</w:t>
            </w:r>
          </w:p>
        </w:tc>
      </w:tr>
      <w:tr w:rsidR="000B0074" w:rsidRPr="000B0074" w14:paraId="3A55F79D" w14:textId="77777777" w:rsidTr="000B0074">
        <w:tc>
          <w:tcPr>
            <w:tcW w:w="0" w:type="auto"/>
            <w:hideMark/>
          </w:tcPr>
          <w:p w14:paraId="3B356E95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HU-13</w:t>
            </w:r>
          </w:p>
        </w:tc>
        <w:tc>
          <w:tcPr>
            <w:tcW w:w="0" w:type="auto"/>
            <w:hideMark/>
          </w:tcPr>
          <w:p w14:paraId="0BE00D58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Consultar atenciones anteriores</w:t>
            </w:r>
          </w:p>
        </w:tc>
      </w:tr>
      <w:tr w:rsidR="000B0074" w:rsidRPr="000B0074" w14:paraId="0F4D5CD2" w14:textId="77777777" w:rsidTr="000B0074">
        <w:tc>
          <w:tcPr>
            <w:tcW w:w="0" w:type="auto"/>
            <w:hideMark/>
          </w:tcPr>
          <w:p w14:paraId="0F091236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HU-14</w:t>
            </w:r>
          </w:p>
        </w:tc>
        <w:tc>
          <w:tcPr>
            <w:tcW w:w="0" w:type="auto"/>
            <w:hideMark/>
          </w:tcPr>
          <w:p w14:paraId="6A0C62BA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Gestionar usuarios</w:t>
            </w:r>
          </w:p>
        </w:tc>
      </w:tr>
      <w:tr w:rsidR="000B0074" w:rsidRPr="000B0074" w14:paraId="65AFC3E7" w14:textId="77777777" w:rsidTr="000B0074">
        <w:tc>
          <w:tcPr>
            <w:tcW w:w="0" w:type="auto"/>
            <w:hideMark/>
          </w:tcPr>
          <w:p w14:paraId="25EEAA0D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HU-15</w:t>
            </w:r>
          </w:p>
        </w:tc>
        <w:tc>
          <w:tcPr>
            <w:tcW w:w="0" w:type="auto"/>
            <w:hideMark/>
          </w:tcPr>
          <w:p w14:paraId="4FFE6C52" w14:textId="77777777" w:rsidR="000B0074" w:rsidRPr="000B0074" w:rsidRDefault="000B0074" w:rsidP="000B0074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0B0074">
              <w:rPr>
                <w:rFonts w:eastAsia="Times New Roman" w:cs="Times New Roman"/>
                <w:kern w:val="0"/>
                <w:lang w:eastAsia="es-CO"/>
                <w14:ligatures w14:val="none"/>
              </w:rPr>
              <w:t>Asignar roles</w:t>
            </w:r>
          </w:p>
        </w:tc>
      </w:tr>
    </w:tbl>
    <w:p w14:paraId="5D229263" w14:textId="77777777" w:rsidR="00B06EE2" w:rsidRPr="00B06EE2" w:rsidRDefault="00B06EE2" w:rsidP="00B06EE2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330F5878" w14:textId="77777777" w:rsidR="00E977DE" w:rsidRDefault="00E977DE"/>
    <w:sectPr w:rsidR="00E977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F1"/>
    <w:multiLevelType w:val="multilevel"/>
    <w:tmpl w:val="CED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32BE"/>
    <w:multiLevelType w:val="multilevel"/>
    <w:tmpl w:val="BEE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DF6"/>
    <w:multiLevelType w:val="multilevel"/>
    <w:tmpl w:val="E2E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4C2E"/>
    <w:multiLevelType w:val="multilevel"/>
    <w:tmpl w:val="8F0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AB7"/>
    <w:multiLevelType w:val="multilevel"/>
    <w:tmpl w:val="22A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42F75"/>
    <w:multiLevelType w:val="hybridMultilevel"/>
    <w:tmpl w:val="C5943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C193B"/>
    <w:multiLevelType w:val="multilevel"/>
    <w:tmpl w:val="495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C2A4D"/>
    <w:multiLevelType w:val="multilevel"/>
    <w:tmpl w:val="F94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B0782"/>
    <w:multiLevelType w:val="multilevel"/>
    <w:tmpl w:val="8EA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01D76"/>
    <w:multiLevelType w:val="multilevel"/>
    <w:tmpl w:val="CD82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625D3"/>
    <w:multiLevelType w:val="multilevel"/>
    <w:tmpl w:val="700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86851"/>
    <w:multiLevelType w:val="multilevel"/>
    <w:tmpl w:val="4F3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760E5"/>
    <w:multiLevelType w:val="multilevel"/>
    <w:tmpl w:val="ECD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254E6"/>
    <w:multiLevelType w:val="multilevel"/>
    <w:tmpl w:val="6D1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5069F"/>
    <w:multiLevelType w:val="multilevel"/>
    <w:tmpl w:val="CED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B5A98"/>
    <w:multiLevelType w:val="multilevel"/>
    <w:tmpl w:val="941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21E1"/>
    <w:multiLevelType w:val="multilevel"/>
    <w:tmpl w:val="C1E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21F07"/>
    <w:multiLevelType w:val="multilevel"/>
    <w:tmpl w:val="F68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275AD"/>
    <w:multiLevelType w:val="multilevel"/>
    <w:tmpl w:val="7DC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6225C"/>
    <w:multiLevelType w:val="multilevel"/>
    <w:tmpl w:val="A5C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E5D43"/>
    <w:multiLevelType w:val="multilevel"/>
    <w:tmpl w:val="37484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62DB46FB"/>
    <w:multiLevelType w:val="multilevel"/>
    <w:tmpl w:val="ABD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05E19"/>
    <w:multiLevelType w:val="multilevel"/>
    <w:tmpl w:val="6CA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E065E"/>
    <w:multiLevelType w:val="multilevel"/>
    <w:tmpl w:val="ED7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B73B7"/>
    <w:multiLevelType w:val="multilevel"/>
    <w:tmpl w:val="0A34AE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74A64E9F"/>
    <w:multiLevelType w:val="multilevel"/>
    <w:tmpl w:val="E3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56428">
    <w:abstractNumId w:val="20"/>
  </w:num>
  <w:num w:numId="2" w16cid:durableId="277421090">
    <w:abstractNumId w:val="24"/>
  </w:num>
  <w:num w:numId="3" w16cid:durableId="840436904">
    <w:abstractNumId w:val="14"/>
  </w:num>
  <w:num w:numId="4" w16cid:durableId="1367877332">
    <w:abstractNumId w:val="8"/>
  </w:num>
  <w:num w:numId="5" w16cid:durableId="1050886713">
    <w:abstractNumId w:val="15"/>
  </w:num>
  <w:num w:numId="6" w16cid:durableId="1022821736">
    <w:abstractNumId w:val="16"/>
  </w:num>
  <w:num w:numId="7" w16cid:durableId="55789900">
    <w:abstractNumId w:val="4"/>
  </w:num>
  <w:num w:numId="8" w16cid:durableId="1170296240">
    <w:abstractNumId w:val="23"/>
  </w:num>
  <w:num w:numId="9" w16cid:durableId="184758746">
    <w:abstractNumId w:val="7"/>
  </w:num>
  <w:num w:numId="10" w16cid:durableId="593438365">
    <w:abstractNumId w:val="17"/>
  </w:num>
  <w:num w:numId="11" w16cid:durableId="2057076254">
    <w:abstractNumId w:val="6"/>
  </w:num>
  <w:num w:numId="12" w16cid:durableId="870800224">
    <w:abstractNumId w:val="2"/>
  </w:num>
  <w:num w:numId="13" w16cid:durableId="658508872">
    <w:abstractNumId w:val="11"/>
  </w:num>
  <w:num w:numId="14" w16cid:durableId="2074421999">
    <w:abstractNumId w:val="21"/>
  </w:num>
  <w:num w:numId="15" w16cid:durableId="1975675128">
    <w:abstractNumId w:val="18"/>
  </w:num>
  <w:num w:numId="16" w16cid:durableId="1095590383">
    <w:abstractNumId w:val="12"/>
  </w:num>
  <w:num w:numId="17" w16cid:durableId="1696155132">
    <w:abstractNumId w:val="22"/>
  </w:num>
  <w:num w:numId="18" w16cid:durableId="2088913774">
    <w:abstractNumId w:val="10"/>
  </w:num>
  <w:num w:numId="19" w16cid:durableId="48697524">
    <w:abstractNumId w:val="1"/>
  </w:num>
  <w:num w:numId="20" w16cid:durableId="712537321">
    <w:abstractNumId w:val="25"/>
  </w:num>
  <w:num w:numId="21" w16cid:durableId="1908874571">
    <w:abstractNumId w:val="19"/>
  </w:num>
  <w:num w:numId="22" w16cid:durableId="416749240">
    <w:abstractNumId w:val="3"/>
  </w:num>
  <w:num w:numId="23" w16cid:durableId="645398867">
    <w:abstractNumId w:val="13"/>
  </w:num>
  <w:num w:numId="24" w16cid:durableId="1291015597">
    <w:abstractNumId w:val="0"/>
  </w:num>
  <w:num w:numId="25" w16cid:durableId="867372384">
    <w:abstractNumId w:val="9"/>
  </w:num>
  <w:num w:numId="26" w16cid:durableId="1808543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DE"/>
    <w:rsid w:val="000232B4"/>
    <w:rsid w:val="000B0074"/>
    <w:rsid w:val="00110ADE"/>
    <w:rsid w:val="00141059"/>
    <w:rsid w:val="001C16B1"/>
    <w:rsid w:val="001E15C9"/>
    <w:rsid w:val="002B752D"/>
    <w:rsid w:val="005A7F74"/>
    <w:rsid w:val="00727438"/>
    <w:rsid w:val="008F5A43"/>
    <w:rsid w:val="00900CF0"/>
    <w:rsid w:val="009F4704"/>
    <w:rsid w:val="00B06EE2"/>
    <w:rsid w:val="00B20E26"/>
    <w:rsid w:val="00B504F3"/>
    <w:rsid w:val="00B90280"/>
    <w:rsid w:val="00C623DE"/>
    <w:rsid w:val="00C666D2"/>
    <w:rsid w:val="00CA6905"/>
    <w:rsid w:val="00DD734E"/>
    <w:rsid w:val="00E9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4309"/>
  <w15:chartTrackingRefBased/>
  <w15:docId w15:val="{A9625D56-5BFC-4535-8588-35C853C2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7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7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7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7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C666D2"/>
    <w:rPr>
      <w:b/>
      <w:bCs/>
    </w:rPr>
  </w:style>
  <w:style w:type="table" w:styleId="Tablaconcuadrcula">
    <w:name w:val="Table Grid"/>
    <w:basedOn w:val="Tablanormal"/>
    <w:uiPriority w:val="39"/>
    <w:rsid w:val="008F5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B0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16</Pages>
  <Words>2996</Words>
  <Characters>16478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AGUIRRE PERDOMO</dc:creator>
  <cp:keywords/>
  <dc:description/>
  <cp:lastModifiedBy>Cristian Camilo Aguirre perdomo</cp:lastModifiedBy>
  <cp:revision>13</cp:revision>
  <dcterms:created xsi:type="dcterms:W3CDTF">2026-08-13T00:28:00Z</dcterms:created>
  <dcterms:modified xsi:type="dcterms:W3CDTF">2026-08-19T19:14:00Z</dcterms:modified>
</cp:coreProperties>
</file>