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41694" w14:textId="4FEEC0DC" w:rsidR="00E977DE" w:rsidRDefault="00E977DE" w:rsidP="000B0074">
      <w:pPr>
        <w:pBdr>
          <w:bottom w:val="single" w:sz="12" w:space="1" w:color="auto"/>
        </w:pBdr>
        <w:jc w:val="right"/>
      </w:pPr>
      <w:r>
        <w:t>Fase 1 Épica + Historia</w:t>
      </w:r>
    </w:p>
    <w:p w14:paraId="0C912875" w14:textId="77777777" w:rsidR="00E977DE" w:rsidRDefault="00E977DE"/>
    <w:p w14:paraId="52C961D8" w14:textId="1EA5453C" w:rsidR="00E977DE" w:rsidRDefault="00E977DE" w:rsidP="000B0074">
      <w:pPr>
        <w:jc w:val="center"/>
      </w:pPr>
      <w:r>
        <w:t>Análisis y Desarrollo de Software</w:t>
      </w:r>
    </w:p>
    <w:p w14:paraId="4EFDBE04" w14:textId="77777777" w:rsidR="00E977DE" w:rsidRDefault="00E977DE" w:rsidP="000B0074">
      <w:pPr>
        <w:jc w:val="center"/>
      </w:pPr>
    </w:p>
    <w:p w14:paraId="0D5BA397" w14:textId="77777777" w:rsidR="00E977DE" w:rsidRDefault="00E977DE" w:rsidP="000B0074">
      <w:pPr>
        <w:jc w:val="center"/>
      </w:pPr>
    </w:p>
    <w:p w14:paraId="19D7B9E7" w14:textId="77777777" w:rsidR="000B0074" w:rsidRDefault="000B0074" w:rsidP="000B0074">
      <w:pPr>
        <w:jc w:val="center"/>
      </w:pPr>
    </w:p>
    <w:p w14:paraId="17391781" w14:textId="77777777" w:rsidR="000B0074" w:rsidRDefault="000B0074" w:rsidP="000B0074">
      <w:pPr>
        <w:jc w:val="center"/>
      </w:pPr>
    </w:p>
    <w:p w14:paraId="777484C1" w14:textId="72B7ECF1" w:rsidR="00E977DE" w:rsidRDefault="00E977DE" w:rsidP="000B0074">
      <w:pPr>
        <w:jc w:val="center"/>
      </w:pPr>
      <w:r>
        <w:t>Integrantes:</w:t>
      </w:r>
    </w:p>
    <w:p w14:paraId="360A91D4" w14:textId="455DDBF9" w:rsidR="00E977DE" w:rsidRDefault="00E977DE" w:rsidP="000B0074">
      <w:pPr>
        <w:jc w:val="center"/>
      </w:pPr>
      <w:r>
        <w:t>Juan David Chaux Cantillo</w:t>
      </w:r>
    </w:p>
    <w:p w14:paraId="0567A902" w14:textId="3CCCBCBE" w:rsidR="00E977DE" w:rsidRDefault="00E977DE" w:rsidP="000B0074">
      <w:pPr>
        <w:jc w:val="center"/>
      </w:pPr>
      <w:r>
        <w:t>Jeison Camilo Dueñas Lozano</w:t>
      </w:r>
    </w:p>
    <w:p w14:paraId="5882F9B4" w14:textId="1571A456" w:rsidR="00E977DE" w:rsidRDefault="00E977DE" w:rsidP="000B0074">
      <w:pPr>
        <w:jc w:val="center"/>
      </w:pPr>
      <w:r>
        <w:t>Cristian Camilo Aguirre Perdomo</w:t>
      </w:r>
    </w:p>
    <w:p w14:paraId="4187149B" w14:textId="77777777" w:rsidR="000B0074" w:rsidRDefault="000B0074" w:rsidP="000B0074">
      <w:pPr>
        <w:jc w:val="center"/>
      </w:pPr>
    </w:p>
    <w:p w14:paraId="148EE139" w14:textId="77777777" w:rsidR="000B0074" w:rsidRDefault="000B0074" w:rsidP="000B0074">
      <w:pPr>
        <w:jc w:val="center"/>
      </w:pPr>
    </w:p>
    <w:p w14:paraId="38ECA862" w14:textId="77777777" w:rsidR="00E977DE" w:rsidRDefault="00E977DE" w:rsidP="000B0074">
      <w:pPr>
        <w:jc w:val="center"/>
      </w:pPr>
    </w:p>
    <w:p w14:paraId="4AAE8058" w14:textId="6CE5E652" w:rsidR="00E977DE" w:rsidRDefault="00E977DE" w:rsidP="000B0074">
      <w:pPr>
        <w:jc w:val="center"/>
      </w:pPr>
      <w:r>
        <w:t>Instructor:</w:t>
      </w:r>
    </w:p>
    <w:p w14:paraId="05D367B4" w14:textId="43BA2C84" w:rsidR="00E977DE" w:rsidRDefault="00E977DE" w:rsidP="000B0074">
      <w:pPr>
        <w:jc w:val="center"/>
      </w:pPr>
      <w:r>
        <w:t>Carlos Julio Cadena</w:t>
      </w:r>
    </w:p>
    <w:p w14:paraId="6880BF67" w14:textId="77777777" w:rsidR="00E977DE" w:rsidRDefault="00E977DE" w:rsidP="000B0074">
      <w:pPr>
        <w:jc w:val="center"/>
      </w:pPr>
    </w:p>
    <w:p w14:paraId="4759B774" w14:textId="77777777" w:rsidR="00E977DE" w:rsidRDefault="00E977DE" w:rsidP="000B0074">
      <w:pPr>
        <w:jc w:val="center"/>
      </w:pPr>
    </w:p>
    <w:p w14:paraId="3A762422" w14:textId="77777777" w:rsidR="00E977DE" w:rsidRDefault="00E977DE" w:rsidP="000B0074">
      <w:pPr>
        <w:jc w:val="center"/>
      </w:pPr>
    </w:p>
    <w:p w14:paraId="6A44B82D" w14:textId="77777777" w:rsidR="000B0074" w:rsidRDefault="000B0074" w:rsidP="000B0074">
      <w:pPr>
        <w:jc w:val="center"/>
      </w:pPr>
    </w:p>
    <w:p w14:paraId="4EB3E5EB" w14:textId="77777777" w:rsidR="000B0074" w:rsidRDefault="000B0074" w:rsidP="000B0074">
      <w:pPr>
        <w:jc w:val="center"/>
      </w:pPr>
    </w:p>
    <w:p w14:paraId="17B88202" w14:textId="77777777" w:rsidR="00E977DE" w:rsidRDefault="00E977DE" w:rsidP="000B0074">
      <w:pPr>
        <w:jc w:val="center"/>
      </w:pPr>
    </w:p>
    <w:p w14:paraId="307CEFAA" w14:textId="271A1A75" w:rsidR="00E977DE" w:rsidRDefault="00E977DE" w:rsidP="000B0074">
      <w:pPr>
        <w:jc w:val="center"/>
      </w:pPr>
      <w:r>
        <w:t>Servicio Nacional de Aprendizaje SENA</w:t>
      </w:r>
    </w:p>
    <w:p w14:paraId="518BFD40" w14:textId="584AA369" w:rsidR="00E977DE" w:rsidRDefault="00E977DE" w:rsidP="000B0074">
      <w:pPr>
        <w:jc w:val="center"/>
      </w:pPr>
      <w:r>
        <w:t>Cede de la Industria la Empresa y los Servicios</w:t>
      </w:r>
    </w:p>
    <w:p w14:paraId="7BE50994" w14:textId="2247306F" w:rsidR="00E977DE" w:rsidRDefault="00E977DE" w:rsidP="000B0074">
      <w:pPr>
        <w:jc w:val="center"/>
      </w:pPr>
      <w:r>
        <w:t>Neiva-Huila</w:t>
      </w:r>
    </w:p>
    <w:p w14:paraId="0FACCF2D" w14:textId="77777777" w:rsidR="000B0074" w:rsidRDefault="00E977DE" w:rsidP="000B0074">
      <w:pPr>
        <w:jc w:val="center"/>
      </w:pPr>
      <w:r>
        <w:t>2026</w:t>
      </w:r>
    </w:p>
    <w:p w14:paraId="33B55FCF" w14:textId="4EE0586B" w:rsidR="00E977DE" w:rsidRPr="000B0074" w:rsidRDefault="00E977DE" w:rsidP="000B0074">
      <w:pPr>
        <w:rPr>
          <w:b/>
          <w:bCs/>
        </w:rPr>
      </w:pPr>
      <w:r w:rsidRPr="000B0074">
        <w:rPr>
          <w:b/>
          <w:bCs/>
        </w:rPr>
        <w:lastRenderedPageBreak/>
        <w:t>Índice:</w:t>
      </w:r>
    </w:p>
    <w:p w14:paraId="0B9B0871" w14:textId="6F2281A9" w:rsidR="00E977DE" w:rsidRDefault="00141059" w:rsidP="00E977DE">
      <w:pPr>
        <w:pStyle w:val="Prrafodelista"/>
        <w:numPr>
          <w:ilvl w:val="0"/>
          <w:numId w:val="1"/>
        </w:numPr>
      </w:pPr>
      <w:r>
        <w:t>Solución de la problemática.</w:t>
      </w:r>
    </w:p>
    <w:p w14:paraId="65080969" w14:textId="4DB27717" w:rsidR="00E977DE" w:rsidRDefault="000B0074" w:rsidP="00E977DE">
      <w:pPr>
        <w:pStyle w:val="Prrafodelista"/>
        <w:numPr>
          <w:ilvl w:val="0"/>
          <w:numId w:val="1"/>
        </w:numPr>
      </w:pPr>
      <w:r w:rsidRPr="00E977DE">
        <w:t>Defini</w:t>
      </w:r>
      <w:r>
        <w:t xml:space="preserve">ción </w:t>
      </w:r>
      <w:r w:rsidRPr="00E977DE">
        <w:t>los</w:t>
      </w:r>
      <w:r w:rsidR="00C666D2">
        <w:t xml:space="preserve"> objetivos del proyecto.</w:t>
      </w:r>
    </w:p>
    <w:p w14:paraId="144A270A" w14:textId="40F9CC5A" w:rsidR="00C666D2" w:rsidRDefault="00C666D2" w:rsidP="00C666D2">
      <w:pPr>
        <w:pStyle w:val="Prrafodelista"/>
        <w:numPr>
          <w:ilvl w:val="1"/>
          <w:numId w:val="1"/>
        </w:numPr>
      </w:pPr>
      <w:r>
        <w:t>Objetivo general.</w:t>
      </w:r>
    </w:p>
    <w:p w14:paraId="0147B708" w14:textId="134EEF5B" w:rsidR="00C666D2" w:rsidRDefault="00C666D2" w:rsidP="00C666D2">
      <w:pPr>
        <w:pStyle w:val="Prrafodelista"/>
        <w:numPr>
          <w:ilvl w:val="1"/>
          <w:numId w:val="1"/>
        </w:numPr>
      </w:pPr>
      <w:r>
        <w:t xml:space="preserve">Objetivo </w:t>
      </w:r>
      <w:r w:rsidR="00141059">
        <w:t>específico</w:t>
      </w:r>
      <w:r>
        <w:t>.</w:t>
      </w:r>
    </w:p>
    <w:p w14:paraId="2F02408D" w14:textId="4B414BA2" w:rsidR="00E977DE" w:rsidRDefault="00141059" w:rsidP="00E977DE">
      <w:pPr>
        <w:pStyle w:val="Prrafodelista"/>
        <w:numPr>
          <w:ilvl w:val="0"/>
          <w:numId w:val="1"/>
        </w:numPr>
      </w:pPr>
      <w:r>
        <w:t>Autores y usuarios del sistema de gestión de clínica.</w:t>
      </w:r>
      <w:r w:rsidR="00E977DE" w:rsidRPr="00E977DE">
        <w:t xml:space="preserve"> </w:t>
      </w:r>
    </w:p>
    <w:p w14:paraId="52ED1D89" w14:textId="7FF76970" w:rsidR="00E977DE" w:rsidRDefault="00900CF0" w:rsidP="00E977DE">
      <w:pPr>
        <w:pStyle w:val="Prrafodelista"/>
        <w:numPr>
          <w:ilvl w:val="0"/>
          <w:numId w:val="1"/>
        </w:numPr>
      </w:pPr>
      <w:r>
        <w:t>Las</w:t>
      </w:r>
      <w:r w:rsidR="00E977DE" w:rsidRPr="00E977DE">
        <w:t xml:space="preserve"> épicas.</w:t>
      </w:r>
    </w:p>
    <w:p w14:paraId="38985056" w14:textId="2EAC6888" w:rsidR="00E977DE" w:rsidRDefault="000232B4" w:rsidP="00E977DE">
      <w:pPr>
        <w:pStyle w:val="Prrafodelista"/>
        <w:numPr>
          <w:ilvl w:val="0"/>
          <w:numId w:val="1"/>
        </w:numPr>
      </w:pPr>
      <w:r>
        <w:t>H</w:t>
      </w:r>
      <w:r w:rsidR="00E977DE" w:rsidRPr="00E977DE">
        <w:t xml:space="preserve">istorias de usuario. </w:t>
      </w:r>
    </w:p>
    <w:p w14:paraId="562A46CD" w14:textId="3D024C70" w:rsidR="00E977DE" w:rsidRDefault="00E977DE" w:rsidP="00E977DE">
      <w:pPr>
        <w:pStyle w:val="Prrafodelista"/>
        <w:numPr>
          <w:ilvl w:val="0"/>
          <w:numId w:val="1"/>
        </w:numPr>
      </w:pPr>
      <w:r w:rsidRPr="00E977DE">
        <w:t xml:space="preserve">Definir criterios de aceptación. </w:t>
      </w:r>
    </w:p>
    <w:p w14:paraId="745058C8" w14:textId="3EB52D7E" w:rsidR="00B20E26" w:rsidRDefault="00E977DE" w:rsidP="00E977DE">
      <w:pPr>
        <w:pStyle w:val="Prrafodelista"/>
        <w:numPr>
          <w:ilvl w:val="0"/>
          <w:numId w:val="1"/>
        </w:numPr>
      </w:pPr>
      <w:r w:rsidRPr="00E977DE">
        <w:t>Priorizar las historias</w:t>
      </w:r>
      <w:r w:rsidR="00B20E26">
        <w:t xml:space="preserve"> de usuario</w:t>
      </w:r>
      <w:r w:rsidR="00110ADE">
        <w:t>.</w:t>
      </w:r>
    </w:p>
    <w:p w14:paraId="59A67E7E" w14:textId="223AA413" w:rsidR="00E977DE" w:rsidRDefault="00E977DE" w:rsidP="00E977DE">
      <w:pPr>
        <w:pStyle w:val="Prrafodelista"/>
        <w:numPr>
          <w:ilvl w:val="0"/>
          <w:numId w:val="1"/>
        </w:numPr>
      </w:pPr>
      <w:r w:rsidRPr="00E977DE">
        <w:t>MVP</w:t>
      </w:r>
      <w:r w:rsidR="00110ADE">
        <w:t xml:space="preserve"> del proyecto</w:t>
      </w:r>
      <w:r w:rsidRPr="00E977DE">
        <w:t>.</w:t>
      </w:r>
    </w:p>
    <w:p w14:paraId="77B10848" w14:textId="77777777" w:rsidR="00E977DE" w:rsidRDefault="00E977DE" w:rsidP="00E977DE"/>
    <w:p w14:paraId="7E59EB67" w14:textId="77777777" w:rsidR="00E977DE" w:rsidRDefault="00E977DE" w:rsidP="00E977DE"/>
    <w:p w14:paraId="167EF8CB" w14:textId="77777777" w:rsidR="00E977DE" w:rsidRDefault="00E977DE" w:rsidP="00E977DE"/>
    <w:p w14:paraId="51475EAD" w14:textId="77777777" w:rsidR="00E977DE" w:rsidRDefault="00E977DE" w:rsidP="00E977DE"/>
    <w:p w14:paraId="5FC4AE71" w14:textId="77777777" w:rsidR="00E977DE" w:rsidRDefault="00E977DE" w:rsidP="00E977DE"/>
    <w:p w14:paraId="1925DBE8" w14:textId="77777777" w:rsidR="00E977DE" w:rsidRDefault="00E977DE" w:rsidP="00E977DE"/>
    <w:p w14:paraId="20685066" w14:textId="77777777" w:rsidR="00E977DE" w:rsidRDefault="00E977DE" w:rsidP="00E977DE"/>
    <w:p w14:paraId="4062B250" w14:textId="77777777" w:rsidR="00E977DE" w:rsidRDefault="00E977DE" w:rsidP="00E977DE"/>
    <w:p w14:paraId="5A00E530" w14:textId="77777777" w:rsidR="00E977DE" w:rsidRDefault="00E977DE" w:rsidP="00E977DE"/>
    <w:p w14:paraId="195BE641" w14:textId="77777777" w:rsidR="00E977DE" w:rsidRDefault="00E977DE" w:rsidP="00E977DE"/>
    <w:p w14:paraId="22BF295B" w14:textId="77777777" w:rsidR="00E977DE" w:rsidRDefault="00E977DE" w:rsidP="00E977DE"/>
    <w:p w14:paraId="621F8B66" w14:textId="77777777" w:rsidR="00E977DE" w:rsidRDefault="00E977DE" w:rsidP="00E977DE"/>
    <w:p w14:paraId="2C7A4CFC" w14:textId="77777777" w:rsidR="00E977DE" w:rsidRDefault="00E977DE" w:rsidP="00E977DE"/>
    <w:p w14:paraId="65EF0AAD" w14:textId="77777777" w:rsidR="00E977DE" w:rsidRDefault="00E977DE" w:rsidP="00E977DE"/>
    <w:p w14:paraId="340AEA17" w14:textId="77777777" w:rsidR="00E977DE" w:rsidRDefault="00E977DE" w:rsidP="00E977DE"/>
    <w:p w14:paraId="5D2B5F5E" w14:textId="77777777" w:rsidR="00E977DE" w:rsidRDefault="00E977DE" w:rsidP="00E977DE"/>
    <w:p w14:paraId="04327CB8" w14:textId="77777777" w:rsidR="00E977DE" w:rsidRDefault="00E977DE" w:rsidP="00E977DE"/>
    <w:p w14:paraId="457D22DC" w14:textId="77777777" w:rsidR="00E977DE" w:rsidRDefault="00E977DE" w:rsidP="00E977DE"/>
    <w:p w14:paraId="4E904678" w14:textId="77777777" w:rsidR="00C666D2" w:rsidRPr="000B0074" w:rsidRDefault="00E977DE" w:rsidP="00C666D2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0B0074">
        <w:rPr>
          <w:b/>
          <w:bCs/>
          <w:sz w:val="28"/>
          <w:szCs w:val="28"/>
        </w:rPr>
        <w:lastRenderedPageBreak/>
        <w:t xml:space="preserve">Identificar el problema que resolverá el proyecto </w:t>
      </w:r>
    </w:p>
    <w:p w14:paraId="663BDF4E" w14:textId="21DA4B87" w:rsidR="00C666D2" w:rsidRPr="00C666D2" w:rsidRDefault="00C666D2" w:rsidP="00C666D2">
      <w:r w:rsidRPr="00C666D2">
        <w:rPr>
          <w:rFonts w:eastAsia="Times New Roman" w:cs="Times New Roman"/>
          <w:kern w:val="0"/>
          <w:lang w:eastAsia="es-CO"/>
          <w14:ligatures w14:val="none"/>
        </w:rPr>
        <w:t>La clínica pequeña presenta dificultades en la organización y administración de la información relacionada con sus pacientes, médicos, citas y atenciones médicas. Actualmente, el manejo de estos datos puede realizarse mediante registros físicos, archivos independientes o herramientas que no están integradas entre sí, lo que dificulta mantener la información organizada y disponible cuando se necesita.</w:t>
      </w:r>
    </w:p>
    <w:p w14:paraId="21F2AF32" w14:textId="77777777" w:rsidR="00C666D2" w:rsidRPr="00C666D2" w:rsidRDefault="00C666D2" w:rsidP="00C666D2">
      <w:pPr>
        <w:rPr>
          <w:rFonts w:eastAsia="Times New Roman" w:cs="Times New Roman"/>
          <w:kern w:val="0"/>
          <w:lang w:eastAsia="es-CO"/>
          <w14:ligatures w14:val="none"/>
        </w:rPr>
      </w:pPr>
      <w:r w:rsidRPr="00C666D2">
        <w:rPr>
          <w:rFonts w:eastAsia="Times New Roman" w:cs="Times New Roman"/>
          <w:kern w:val="0"/>
          <w:lang w:eastAsia="es-CO"/>
          <w14:ligatures w14:val="none"/>
        </w:rPr>
        <w:t>Esta situación puede generar problemas como el registro duplicado de pacientes, dificultad para encontrar rápidamente los datos de una persona, pérdida o desactualización de información, errores en la programación de citas y falta de un registro organizado de las atenciones realizadas por los médicos. Además, cuando la información de las citas y de los pacientes no se encuentra centralizada, el personal de la clínica debe invertir más tiempo en tareas administrativas y existe un mayor riesgo de cometer errores.</w:t>
      </w:r>
    </w:p>
    <w:p w14:paraId="7637CE4D" w14:textId="77777777" w:rsidR="00C666D2" w:rsidRPr="00C666D2" w:rsidRDefault="00C666D2" w:rsidP="00C666D2">
      <w:pPr>
        <w:rPr>
          <w:rFonts w:eastAsia="Times New Roman" w:cs="Times New Roman"/>
          <w:kern w:val="0"/>
          <w:lang w:eastAsia="es-CO"/>
          <w14:ligatures w14:val="none"/>
        </w:rPr>
      </w:pPr>
      <w:r w:rsidRPr="00C666D2">
        <w:rPr>
          <w:rFonts w:eastAsia="Times New Roman" w:cs="Times New Roman"/>
          <w:kern w:val="0"/>
          <w:lang w:eastAsia="es-CO"/>
          <w14:ligatures w14:val="none"/>
        </w:rPr>
        <w:t>Otro problema importante se presenta durante la atención médica, ya que el médico necesita consultar información básica del paciente y registrar los datos correspondientes a la consulta. Si estos registros se encuentran dispersos o se manejan de manera manual, resulta más difícil realizar un seguimiento organizado de las atenciones anteriores.</w:t>
      </w:r>
    </w:p>
    <w:p w14:paraId="6874A884" w14:textId="0AD3FECE" w:rsidR="00C666D2" w:rsidRDefault="00C666D2" w:rsidP="00C666D2">
      <w:pPr>
        <w:rPr>
          <w:rFonts w:eastAsia="Times New Roman" w:cs="Times New Roman"/>
          <w:kern w:val="0"/>
          <w:lang w:eastAsia="es-CO"/>
          <w14:ligatures w14:val="none"/>
        </w:rPr>
      </w:pPr>
      <w:r w:rsidRPr="00C666D2">
        <w:rPr>
          <w:rFonts w:eastAsia="Times New Roman" w:cs="Times New Roman"/>
          <w:kern w:val="0"/>
          <w:lang w:eastAsia="es-CO"/>
          <w14:ligatures w14:val="none"/>
        </w:rPr>
        <w:t>Por esta razón, se plantea desarrollar un Sistema de Gestión de Clínica que centralice la información de pacientes, médicos, citas e historias básicas de atención en un único sistema. De esta manera, se busca mejorar la organización de la información, facilitar su consulta, reducir errores administrativos y permitir que el personal de la clínica gestione de manera más eficiente el proceso que inicia con el registro del paciente, continúa con la programación de la cita y finaliza con el registro de la atención médica.</w:t>
      </w:r>
    </w:p>
    <w:p w14:paraId="78155546" w14:textId="417C15D3" w:rsidR="00C666D2" w:rsidRPr="000B0074" w:rsidRDefault="00C666D2" w:rsidP="00C666D2">
      <w:pPr>
        <w:pStyle w:val="Prrafodelista"/>
        <w:numPr>
          <w:ilvl w:val="0"/>
          <w:numId w:val="2"/>
        </w:numPr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0B0074"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Objetivos del proyecto </w:t>
      </w:r>
    </w:p>
    <w:p w14:paraId="67E8AA7D" w14:textId="77777777" w:rsidR="00C666D2" w:rsidRPr="000B0074" w:rsidRDefault="00C666D2" w:rsidP="00C666D2">
      <w:pPr>
        <w:pStyle w:val="Prrafodelista"/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</w:p>
    <w:p w14:paraId="636D6272" w14:textId="267642E8" w:rsidR="00C666D2" w:rsidRPr="000B0074" w:rsidRDefault="00C666D2" w:rsidP="00C666D2">
      <w:pPr>
        <w:pStyle w:val="Prrafodelista"/>
        <w:numPr>
          <w:ilvl w:val="1"/>
          <w:numId w:val="2"/>
        </w:numPr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0B0074"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Objetivo general </w:t>
      </w:r>
    </w:p>
    <w:p w14:paraId="76669ADC" w14:textId="77777777" w:rsidR="00C666D2" w:rsidRDefault="00C666D2" w:rsidP="00C666D2">
      <w:pPr>
        <w:rPr>
          <w:rFonts w:eastAsia="Times New Roman" w:cs="Times New Roman"/>
          <w:kern w:val="0"/>
          <w:lang w:eastAsia="es-CO"/>
          <w14:ligatures w14:val="none"/>
        </w:rPr>
      </w:pPr>
      <w:r w:rsidRPr="00C666D2">
        <w:rPr>
          <w:rFonts w:eastAsia="Times New Roman" w:cs="Times New Roman"/>
          <w:kern w:val="0"/>
          <w:lang w:eastAsia="es-CO"/>
          <w14:ligatures w14:val="none"/>
        </w:rPr>
        <w:t>Desarrollar e implementar un sistema de gestión para una clínica pequeña que permita centralizar y organizar la información de pacientes, médicos, citas y atenciones médicas básicas, facilitando el registro, consulta y administración de estos datos, con el propósito de mejorar la eficiencia de los procesos administrativos y de atención, reducir errores en el manejo de la información y brindar a los usuarios una herramienta sencilla, confiable y fácil de utilizar.</w:t>
      </w:r>
    </w:p>
    <w:p w14:paraId="14325285" w14:textId="77777777" w:rsidR="00D02609" w:rsidRDefault="00C666D2" w:rsidP="00D02609">
      <w:pPr>
        <w:pStyle w:val="Prrafodelista"/>
        <w:numPr>
          <w:ilvl w:val="1"/>
          <w:numId w:val="2"/>
        </w:numPr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0B0074"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  <w:lastRenderedPageBreak/>
        <w:t xml:space="preserve">Objetivos específicos </w:t>
      </w:r>
    </w:p>
    <w:p w14:paraId="27F6BB8E" w14:textId="733DDF5F" w:rsidR="00D02609" w:rsidRPr="00D02609" w:rsidRDefault="00D02609" w:rsidP="00D02609">
      <w:pPr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D02609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04720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Diseñar</w:t>
      </w:r>
      <w:r w:rsidRPr="0004720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r w:rsidRPr="00D0260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e implementar el módulo de gestión de pacientes</w:t>
      </w:r>
      <w:r w:rsidR="0004720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="00047205"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permit</w:t>
      </w:r>
      <w:r w:rsidR="0004720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</w:t>
      </w:r>
      <w:r w:rsidR="0026201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endo 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registrar, consultar y actualizar los datos personales y de contacto de los pacientes de la clínica, evitando registros duplicados y manteniendo la información organizada.</w:t>
      </w:r>
    </w:p>
    <w:p w14:paraId="3F8611B3" w14:textId="4BF5AB35" w:rsidR="00D02609" w:rsidRPr="00D02609" w:rsidRDefault="00D02609" w:rsidP="00D026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047205">
        <w:rPr>
          <w:rFonts w:ascii="Times New Roman" w:eastAsia="Times New Roman" w:hAnsi="Symbol" w:cs="Times New Roman"/>
          <w:b/>
          <w:bCs/>
          <w:kern w:val="0"/>
          <w:lang w:eastAsia="es-CO"/>
          <w14:ligatures w14:val="none"/>
        </w:rPr>
        <w:t></w:t>
      </w:r>
      <w:r w:rsidRPr="0004720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Diseñar</w:t>
      </w:r>
      <w:r w:rsidRPr="00D0260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e implementar el módulo de gestión de médicos</w:t>
      </w:r>
      <w:r w:rsidR="0026201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permitiendo registrar, consultar y actualizar la información básica de los profesionales, incluyendo su especialidad y los datos necesarios para su identificación dentro del sistema.</w:t>
      </w:r>
    </w:p>
    <w:p w14:paraId="4D2D8123" w14:textId="77777777" w:rsidR="00D02609" w:rsidRDefault="00D02609" w:rsidP="00D02609">
      <w:pPr>
        <w:spacing w:after="0" w:line="240" w:lineRule="auto"/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</w:p>
    <w:p w14:paraId="1561D513" w14:textId="22DC2A1F" w:rsidR="00D02609" w:rsidRPr="00D02609" w:rsidRDefault="00D02609" w:rsidP="00D026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02609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26201E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Gestionar</w:t>
      </w:r>
      <w:r w:rsidRPr="00D0260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la disponibilidad de los médicos</w:t>
      </w:r>
      <w:r w:rsidR="0026201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permitiendo registrar y modificar los horarios disponibles de atención para facilitar la asignación de citas de acuerdo con la agenda de cada profesional.</w:t>
      </w:r>
    </w:p>
    <w:p w14:paraId="68283720" w14:textId="77777777" w:rsidR="00D02609" w:rsidRDefault="00D02609" w:rsidP="00D02609">
      <w:pPr>
        <w:spacing w:after="0" w:line="240" w:lineRule="auto"/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</w:p>
    <w:p w14:paraId="6537F398" w14:textId="466493CD" w:rsidR="00D02609" w:rsidRPr="00D02609" w:rsidRDefault="00D02609" w:rsidP="00D026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02609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26201E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Desarrollar</w:t>
      </w:r>
      <w:r w:rsidRPr="00D0260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el módulo de gestión de citas médicas</w:t>
      </w:r>
      <w:r w:rsidR="0026201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permitiendo programar, consultar, modificar y cancelar citas, relacionando cada cita con un paciente, un médico, una fecha, una hora y un estado.</w:t>
      </w:r>
    </w:p>
    <w:p w14:paraId="5F8E7764" w14:textId="77777777" w:rsidR="00D02609" w:rsidRDefault="00D02609" w:rsidP="00D02609">
      <w:pPr>
        <w:spacing w:after="0" w:line="240" w:lineRule="auto"/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</w:p>
    <w:p w14:paraId="2E89092D" w14:textId="25DD6F4E" w:rsidR="00D02609" w:rsidRPr="00D02609" w:rsidRDefault="00D02609" w:rsidP="00D026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02609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26201E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Implementar</w:t>
      </w:r>
      <w:r w:rsidRPr="00D0260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validaciones en la programación de citas</w:t>
      </w:r>
      <w:r w:rsidR="0026201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verificando que el paciente y el médico estén registrados, que la fecha y hora sean válidas y que el médico no tenga otra cita programada en el mismo horario.</w:t>
      </w:r>
    </w:p>
    <w:p w14:paraId="5B588DF6" w14:textId="77777777" w:rsidR="00D02609" w:rsidRDefault="00D02609" w:rsidP="00D02609">
      <w:pPr>
        <w:spacing w:after="0" w:line="240" w:lineRule="auto"/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</w:p>
    <w:p w14:paraId="5A31DFF5" w14:textId="771AD56F" w:rsidR="00D02609" w:rsidRPr="00D02609" w:rsidRDefault="00D02609" w:rsidP="00D026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02609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26201E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Desarrollar</w:t>
      </w:r>
      <w:r w:rsidRPr="00D0260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el módulo de atención médica</w:t>
      </w:r>
      <w:r w:rsidR="00CE1D0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permitiendo al médico consultar la información básica del paciente asociado a una cita y registrar los datos correspondientes a la atención realizada.</w:t>
      </w:r>
    </w:p>
    <w:p w14:paraId="1EC1F1EB" w14:textId="77777777" w:rsidR="00D02609" w:rsidRDefault="00D02609" w:rsidP="00D02609">
      <w:pPr>
        <w:spacing w:after="0" w:line="240" w:lineRule="auto"/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</w:p>
    <w:p w14:paraId="4669A753" w14:textId="15499193" w:rsidR="00D02609" w:rsidRPr="00D02609" w:rsidRDefault="00D02609" w:rsidP="00D026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02609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26201E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Mantener</w:t>
      </w:r>
      <w:r w:rsidRPr="00D0260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un registro organizado de las atenciones médicas</w:t>
      </w:r>
      <w:r w:rsidR="00CE1D0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relacionando cada atención con el paciente y el médico correspondiente y permitiendo consultar las atenciones anteriores autorizadas.</w:t>
      </w:r>
    </w:p>
    <w:p w14:paraId="40B380D1" w14:textId="77777777" w:rsidR="00D02609" w:rsidRDefault="00D02609" w:rsidP="00D02609">
      <w:pPr>
        <w:spacing w:after="0" w:line="240" w:lineRule="auto"/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</w:p>
    <w:p w14:paraId="5E44F584" w14:textId="555A4759" w:rsidR="00D02609" w:rsidRPr="00D02609" w:rsidRDefault="00D02609" w:rsidP="00D026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02609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CE1D0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Implementar</w:t>
      </w:r>
      <w:r w:rsidRPr="00D0260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un sistema de autenticación y control de acceso</w:t>
      </w:r>
      <w:r w:rsidR="00CE1D0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permitiendo a los usuarios iniciar sesión mediante credenciales y acceder únicamente a las funcionalidades correspondientes a su rol.</w:t>
      </w:r>
    </w:p>
    <w:p w14:paraId="30ACC817" w14:textId="77777777" w:rsidR="00D02609" w:rsidRDefault="00D02609" w:rsidP="00D02609">
      <w:pPr>
        <w:spacing w:after="0" w:line="240" w:lineRule="auto"/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</w:p>
    <w:p w14:paraId="168BA50B" w14:textId="7ACFAF79" w:rsidR="00D02609" w:rsidRPr="00D02609" w:rsidRDefault="00D02609" w:rsidP="00D026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02609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CE1D0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Implementar</w:t>
      </w:r>
      <w:r w:rsidRPr="00D0260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la gestión de usuarios y roles</w:t>
      </w:r>
      <w:r w:rsidR="00CE1D0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permitiendo al administrador registrar y administrar usuarios y establecer los permisos correspondientes a los roles definidos para el sistema.</w:t>
      </w:r>
    </w:p>
    <w:p w14:paraId="40FB0265" w14:textId="77777777" w:rsidR="00D02609" w:rsidRDefault="00D02609" w:rsidP="00D02609">
      <w:pPr>
        <w:spacing w:after="0" w:line="240" w:lineRule="auto"/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</w:p>
    <w:p w14:paraId="0647538B" w14:textId="6305C1DB" w:rsidR="00D02609" w:rsidRPr="00D02609" w:rsidRDefault="00D02609" w:rsidP="00D026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02609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CE1D0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Implementar</w:t>
      </w:r>
      <w:r w:rsidRPr="00D0260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un mecanismo de recuperación de contraseña</w:t>
      </w:r>
      <w:r w:rsidR="00CE1D0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permitiendo a los usuarios recuperar el acceso a sus cuentas mediante un proceso de validación seguro.</w:t>
      </w:r>
    </w:p>
    <w:p w14:paraId="4297F38E" w14:textId="77777777" w:rsidR="00D02609" w:rsidRDefault="00D02609" w:rsidP="00D02609">
      <w:pPr>
        <w:spacing w:after="0" w:line="240" w:lineRule="auto"/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</w:p>
    <w:p w14:paraId="795CA5FA" w14:textId="40C05B19" w:rsidR="00D02609" w:rsidRPr="00D02609" w:rsidRDefault="00D02609" w:rsidP="00D026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02609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CE1D02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Implementar</w:t>
      </w:r>
      <w:r w:rsidRPr="00D0260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un sistema de notificaciones</w:t>
      </w:r>
      <w:r w:rsidR="00CE1D0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permitiendo informar a los usuarios correspondientes sobre eventos relevantes del sistema, especialmente aquellos relacionados con la programación, modificación o cancelación de citas.</w:t>
      </w:r>
    </w:p>
    <w:p w14:paraId="725867A5" w14:textId="5273D7C1" w:rsidR="00D02609" w:rsidRPr="00D02609" w:rsidRDefault="00D02609" w:rsidP="00D026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02609">
        <w:rPr>
          <w:rFonts w:ascii="Times New Roman" w:eastAsia="Times New Roman" w:hAnsi="Symbol" w:cs="Times New Roman"/>
          <w:kern w:val="0"/>
          <w:lang w:eastAsia="es-CO"/>
          <w14:ligatures w14:val="none"/>
        </w:rPr>
        <w:lastRenderedPageBreak/>
        <w:t>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3620D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Desarrollar</w:t>
      </w:r>
      <w:r w:rsidRPr="00D0260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un módulo de generación de reportes</w:t>
      </w:r>
      <w:r w:rsidR="003620D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permitiendo al administrador consultar información organizada sobre pacientes, médicos, citas y atenciones de acuerdo con los criterios disponibles.</w:t>
      </w:r>
    </w:p>
    <w:p w14:paraId="5F67FEDD" w14:textId="77777777" w:rsidR="00D02609" w:rsidRDefault="00D02609" w:rsidP="00D02609">
      <w:pPr>
        <w:spacing w:after="0" w:line="240" w:lineRule="auto"/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</w:p>
    <w:p w14:paraId="448D20A6" w14:textId="5B220197" w:rsidR="00D02609" w:rsidRPr="00D02609" w:rsidRDefault="00D02609" w:rsidP="00D026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02609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3620D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Centralizar</w:t>
      </w:r>
      <w:r w:rsidRPr="00D0260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la información de la clínica en una base de datos</w:t>
      </w:r>
      <w:r w:rsidR="003620D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manteniendo relacionadas las entidades de pacientes, médicos, citas, atenciones y usuarios para garantizar la consistencia e integridad de la información.</w:t>
      </w:r>
    </w:p>
    <w:p w14:paraId="3CC52210" w14:textId="77777777" w:rsidR="00D02609" w:rsidRDefault="00D02609" w:rsidP="00D02609">
      <w:pPr>
        <w:spacing w:after="0" w:line="240" w:lineRule="auto"/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</w:p>
    <w:p w14:paraId="752A55F2" w14:textId="273F83AB" w:rsidR="00D02609" w:rsidRPr="00D02609" w:rsidRDefault="00D02609" w:rsidP="00D026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02609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3620D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Aplicar</w:t>
      </w:r>
      <w:r w:rsidRPr="00D0260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mecanismos de validación e integridad de datos</w:t>
      </w:r>
      <w:r w:rsidR="003620D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evitando registros duplicados, información incompleta y relaciones inconsistentes entre pacientes, médicos, citas y atenciones.</w:t>
      </w:r>
    </w:p>
    <w:p w14:paraId="104B2FCF" w14:textId="77777777" w:rsidR="00D02609" w:rsidRDefault="00D02609" w:rsidP="00D02609">
      <w:pPr>
        <w:spacing w:after="0" w:line="240" w:lineRule="auto"/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</w:p>
    <w:p w14:paraId="7430165A" w14:textId="1C4F863A" w:rsidR="00D02609" w:rsidRPr="00D02609" w:rsidRDefault="00D02609" w:rsidP="00D026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02609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3620D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Diseñar</w:t>
      </w:r>
      <w:r w:rsidRPr="00D0260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una interfaz de usuario sencilla e intuitiva</w:t>
      </w:r>
      <w:r w:rsidR="003620D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facilitando que recepcionistas, médicos y administradores puedan realizar sus actividades de manera clara y eficiente.</w:t>
      </w:r>
    </w:p>
    <w:p w14:paraId="1F782353" w14:textId="77777777" w:rsidR="00D02609" w:rsidRDefault="00D02609" w:rsidP="00D02609">
      <w:pPr>
        <w:spacing w:after="0" w:line="240" w:lineRule="auto"/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</w:p>
    <w:p w14:paraId="73D67B32" w14:textId="0C33D2F8" w:rsidR="00D02609" w:rsidRPr="00D02609" w:rsidRDefault="00D02609" w:rsidP="00D0260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D02609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3620D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Garantizar</w:t>
      </w:r>
      <w:r w:rsidRPr="00D0260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la protección de la información</w:t>
      </w:r>
      <w:r w:rsidR="003620D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restringiendo el acceso a los datos de acuerdo con los permisos establecidos y evitando que usuarios no autorizados consulten o modifiquen información.</w:t>
      </w:r>
    </w:p>
    <w:p w14:paraId="44A647B2" w14:textId="77777777" w:rsidR="00D02609" w:rsidRDefault="00D02609" w:rsidP="00D02609">
      <w:pPr>
        <w:rPr>
          <w:rFonts w:ascii="Times New Roman" w:eastAsia="Times New Roman" w:hAnsi="Symbol" w:cs="Times New Roman"/>
          <w:kern w:val="0"/>
          <w:lang w:eastAsia="es-CO"/>
          <w14:ligatures w14:val="none"/>
        </w:rPr>
      </w:pPr>
    </w:p>
    <w:p w14:paraId="747754EA" w14:textId="6A5A2018" w:rsidR="00141059" w:rsidRPr="00D02609" w:rsidRDefault="00D02609" w:rsidP="00D02609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D02609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3620D5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Validar</w:t>
      </w:r>
      <w:r w:rsidRPr="00D02609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el funcionamiento integral del sistema</w:t>
      </w:r>
      <w:r w:rsidR="003620D5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  <w:r w:rsidRPr="00D026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mediante pruebas de las operaciones de registro, consulta, actualización, programación, modificación, cancelación y atención médica, verificando el cumplimiento de los criterios de aceptación definidos para las historias de usuario.</w:t>
      </w:r>
    </w:p>
    <w:p w14:paraId="0A5964D0" w14:textId="19ADEF8F" w:rsidR="001E15C9" w:rsidRPr="000B0074" w:rsidRDefault="001E15C9" w:rsidP="005A7F74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0B0074">
        <w:rPr>
          <w:b/>
          <w:bCs/>
          <w:sz w:val="28"/>
          <w:szCs w:val="28"/>
        </w:rPr>
        <w:t xml:space="preserve">Autores y usuarios del sistema de gestión de clínica. </w:t>
      </w:r>
    </w:p>
    <w:p w14:paraId="30BE2E86" w14:textId="77777777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El sistema estará dirigido principalmente al personal de la clínica que participa en la gestión de pacientes, médicos, citas y atenciones. Cada usuario tendrá diferentes responsabilidades y permisos de acuerdo con las actividades que realiza dentro de la clínica.</w:t>
      </w:r>
    </w:p>
    <w:p w14:paraId="0B0BA306" w14:textId="1BB764E5" w:rsidR="00DD734E" w:rsidRPr="00DD734E" w:rsidRDefault="00FF58F4" w:rsidP="00DD734E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t>3.1</w:t>
      </w:r>
      <w:r w:rsidR="00DD734E"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. Recepcionista / Personal administrativo</w:t>
      </w:r>
    </w:p>
    <w:p w14:paraId="5879D693" w14:textId="77777777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Tipo: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t xml:space="preserve"> Usuario directo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br/>
      </w: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Nivel de interacción: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t xml:space="preserve"> Alto</w:t>
      </w:r>
    </w:p>
    <w:p w14:paraId="5529A47C" w14:textId="77777777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Es el usuario encargado de realizar principalmente las actividades administrativas del sistema. Tendrá contacto con la información de pacientes, médicos y citas.</w:t>
      </w:r>
    </w:p>
    <w:p w14:paraId="39981625" w14:textId="77777777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Funciones principales:</w:t>
      </w:r>
    </w:p>
    <w:p w14:paraId="1A964EE7" w14:textId="77777777" w:rsidR="00DD734E" w:rsidRPr="00DD734E" w:rsidRDefault="00DD734E" w:rsidP="00DD734E">
      <w:pPr>
        <w:numPr>
          <w:ilvl w:val="0"/>
          <w:numId w:val="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Registrar nuevos pacientes.</w:t>
      </w:r>
    </w:p>
    <w:p w14:paraId="135DB602" w14:textId="77777777" w:rsidR="00DD734E" w:rsidRPr="00DD734E" w:rsidRDefault="00DD734E" w:rsidP="00DD734E">
      <w:pPr>
        <w:numPr>
          <w:ilvl w:val="0"/>
          <w:numId w:val="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Consultar información de pacientes.</w:t>
      </w:r>
    </w:p>
    <w:p w14:paraId="0D1C2626" w14:textId="77777777" w:rsidR="00DD734E" w:rsidRPr="00DD734E" w:rsidRDefault="00DD734E" w:rsidP="00DD734E">
      <w:pPr>
        <w:numPr>
          <w:ilvl w:val="0"/>
          <w:numId w:val="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lastRenderedPageBreak/>
        <w:t>Actualizar información básica de pacientes.</w:t>
      </w:r>
    </w:p>
    <w:p w14:paraId="0BF034DC" w14:textId="77777777" w:rsidR="00DD734E" w:rsidRDefault="00DD734E" w:rsidP="00DD734E">
      <w:pPr>
        <w:numPr>
          <w:ilvl w:val="0"/>
          <w:numId w:val="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Registrar y consultar médicos.</w:t>
      </w:r>
    </w:p>
    <w:p w14:paraId="448485D5" w14:textId="5A9D312B" w:rsidR="00296755" w:rsidRPr="00DD734E" w:rsidRDefault="00296755" w:rsidP="00DD734E">
      <w:pPr>
        <w:numPr>
          <w:ilvl w:val="0"/>
          <w:numId w:val="4"/>
        </w:numPr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t>Consultar disponibilidad de médicos.</w:t>
      </w:r>
    </w:p>
    <w:p w14:paraId="1928801D" w14:textId="77777777" w:rsidR="00DD734E" w:rsidRPr="00DD734E" w:rsidRDefault="00DD734E" w:rsidP="00DD734E">
      <w:pPr>
        <w:numPr>
          <w:ilvl w:val="0"/>
          <w:numId w:val="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Programar citas.</w:t>
      </w:r>
    </w:p>
    <w:p w14:paraId="41C7A81C" w14:textId="77777777" w:rsidR="00DD734E" w:rsidRPr="00DD734E" w:rsidRDefault="00DD734E" w:rsidP="00DD734E">
      <w:pPr>
        <w:numPr>
          <w:ilvl w:val="0"/>
          <w:numId w:val="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Consultar las citas programadas.</w:t>
      </w:r>
    </w:p>
    <w:p w14:paraId="23891044" w14:textId="77777777" w:rsidR="00DD734E" w:rsidRPr="00DD734E" w:rsidRDefault="00DD734E" w:rsidP="00DD734E">
      <w:pPr>
        <w:numPr>
          <w:ilvl w:val="0"/>
          <w:numId w:val="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Modificar o cancelar citas cuando sea necesario.</w:t>
      </w:r>
    </w:p>
    <w:p w14:paraId="5C41CF3A" w14:textId="0BB64236" w:rsidR="00DD734E" w:rsidRPr="00DD734E" w:rsidRDefault="00AB1910" w:rsidP="00DD734E">
      <w:pPr>
        <w:numPr>
          <w:ilvl w:val="0"/>
          <w:numId w:val="4"/>
        </w:numPr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t>Gestionar notificaciones relacionadas con las citas, cuando corresponda.</w:t>
      </w:r>
    </w:p>
    <w:p w14:paraId="63B7CBB2" w14:textId="77777777" w:rsidR="00DD734E" w:rsidRDefault="00DD734E" w:rsidP="00DD734E">
      <w:pPr>
        <w:numPr>
          <w:ilvl w:val="0"/>
          <w:numId w:val="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Consultar la información necesaria para orientar al paciente.</w:t>
      </w:r>
    </w:p>
    <w:p w14:paraId="0696DB44" w14:textId="68B15560" w:rsidR="00AB1910" w:rsidRPr="00DD734E" w:rsidRDefault="00AB1910" w:rsidP="00DD734E">
      <w:pPr>
        <w:numPr>
          <w:ilvl w:val="0"/>
          <w:numId w:val="4"/>
        </w:numPr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t xml:space="preserve">Consultar información para los procesos administrativos </w:t>
      </w:r>
    </w:p>
    <w:p w14:paraId="48C0C9B2" w14:textId="09AB3D91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Beneficio: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br/>
        <w:t>P</w:t>
      </w:r>
      <w:r w:rsidR="00FF58F4">
        <w:rPr>
          <w:rFonts w:eastAsia="Times New Roman" w:cs="Times New Roman"/>
          <w:kern w:val="0"/>
          <w:lang w:eastAsia="es-CO"/>
          <w14:ligatures w14:val="none"/>
        </w:rPr>
        <w:t>ermite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t xml:space="preserve"> realizar las tareas administrativas de manera más rápida y organizada, reduciendo errores y evitando depender de registros dispersos o manuales.</w:t>
      </w:r>
    </w:p>
    <w:p w14:paraId="27069E76" w14:textId="3B031A04" w:rsidR="00DD734E" w:rsidRPr="00DD734E" w:rsidRDefault="00FF58F4" w:rsidP="00DD734E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t>3.</w:t>
      </w:r>
      <w:r w:rsidR="00DD734E"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2. Médico</w:t>
      </w:r>
    </w:p>
    <w:p w14:paraId="43F9E4D1" w14:textId="77777777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Tipo: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t xml:space="preserve"> Usuario directo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br/>
      </w: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Nivel de interacción: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t xml:space="preserve"> Alto</w:t>
      </w:r>
    </w:p>
    <w:p w14:paraId="64CBF87F" w14:textId="77777777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Es el profesional encargado de realizar la atención médica y registrar la información básica correspondiente a cada consulta.</w:t>
      </w:r>
    </w:p>
    <w:p w14:paraId="0009006C" w14:textId="77777777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Funciones principales:</w:t>
      </w:r>
    </w:p>
    <w:p w14:paraId="7461F25E" w14:textId="77777777" w:rsidR="00DD734E" w:rsidRPr="00DD734E" w:rsidRDefault="00DD734E" w:rsidP="00DD734E">
      <w:pPr>
        <w:numPr>
          <w:ilvl w:val="0"/>
          <w:numId w:val="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Consultar las citas que tiene programadas.</w:t>
      </w:r>
    </w:p>
    <w:p w14:paraId="6C9BF6C2" w14:textId="77777777" w:rsidR="00DD734E" w:rsidRDefault="00DD734E" w:rsidP="00DD734E">
      <w:pPr>
        <w:numPr>
          <w:ilvl w:val="0"/>
          <w:numId w:val="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Consultar los datos básicos del paciente.</w:t>
      </w:r>
    </w:p>
    <w:p w14:paraId="6FC4B9CD" w14:textId="4A04B868" w:rsidR="006A4F9C" w:rsidRPr="00DD734E" w:rsidRDefault="006A4F9C" w:rsidP="00DD734E">
      <w:pPr>
        <w:numPr>
          <w:ilvl w:val="0"/>
          <w:numId w:val="5"/>
        </w:numPr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t>Consultar su disponibilidad.</w:t>
      </w:r>
    </w:p>
    <w:p w14:paraId="36566CA2" w14:textId="77777777" w:rsidR="00DD734E" w:rsidRPr="00DD734E" w:rsidRDefault="00DD734E" w:rsidP="00DD734E">
      <w:pPr>
        <w:numPr>
          <w:ilvl w:val="0"/>
          <w:numId w:val="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Identificar la cita correspondiente a la atención.</w:t>
      </w:r>
    </w:p>
    <w:p w14:paraId="2C925BF1" w14:textId="77777777" w:rsidR="00DD734E" w:rsidRPr="00DD734E" w:rsidRDefault="00DD734E" w:rsidP="00DD734E">
      <w:pPr>
        <w:numPr>
          <w:ilvl w:val="0"/>
          <w:numId w:val="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Registrar la información básica de la consulta.</w:t>
      </w:r>
    </w:p>
    <w:p w14:paraId="05DE0545" w14:textId="77777777" w:rsidR="00DD734E" w:rsidRPr="00DD734E" w:rsidRDefault="00DD734E" w:rsidP="00DD734E">
      <w:pPr>
        <w:numPr>
          <w:ilvl w:val="0"/>
          <w:numId w:val="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Consultar las atenciones anteriores registradas del paciente, cuando sea necesario.</w:t>
      </w:r>
    </w:p>
    <w:p w14:paraId="1E5B3108" w14:textId="6F982E86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Beneficio: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br/>
        <w:t>Tendrá acceso organizado a la información necesaria para realizar la atención y podrá mantener un registro básico de las consultas realizadas.</w:t>
      </w:r>
    </w:p>
    <w:p w14:paraId="2B74C883" w14:textId="654518D7" w:rsidR="00DD734E" w:rsidRPr="00DD734E" w:rsidRDefault="001C1CC0" w:rsidP="00DD734E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lastRenderedPageBreak/>
        <w:t>3.</w:t>
      </w:r>
      <w:r w:rsidR="00DD734E"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3. Paciente</w:t>
      </w:r>
    </w:p>
    <w:p w14:paraId="3A3D23CE" w14:textId="399726F2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Tipo: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t xml:space="preserve"> Beneficiario / Actor indirecto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br/>
      </w: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Nivel de interacción: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t xml:space="preserve"> Bajo </w:t>
      </w:r>
    </w:p>
    <w:p w14:paraId="569363FC" w14:textId="77777777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El paciente es la persona que recibe el servicio de atención médica y cuyos datos y citas serán gestionados dentro del sistema.</w:t>
      </w:r>
    </w:p>
    <w:p w14:paraId="6F6FA5B1" w14:textId="77777777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 xml:space="preserve">En el alcance inicial del proyecto, el paciente </w:t>
      </w: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no necesariamente tendrá acceso directo al sistema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t>. Sus datos serán registrados y administrados por el personal de la clínica.</w:t>
      </w:r>
    </w:p>
    <w:p w14:paraId="29346DC4" w14:textId="77777777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Relación con el sistema:</w:t>
      </w:r>
    </w:p>
    <w:p w14:paraId="5B63B26C" w14:textId="77777777" w:rsidR="00DD734E" w:rsidRPr="00DD734E" w:rsidRDefault="00DD734E" w:rsidP="00DD734E">
      <w:pPr>
        <w:numPr>
          <w:ilvl w:val="0"/>
          <w:numId w:val="6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Proporciona sus datos personales para el registro.</w:t>
      </w:r>
    </w:p>
    <w:p w14:paraId="1AC0B83F" w14:textId="77777777" w:rsidR="00DD734E" w:rsidRPr="00DD734E" w:rsidRDefault="00DD734E" w:rsidP="00DD734E">
      <w:pPr>
        <w:numPr>
          <w:ilvl w:val="0"/>
          <w:numId w:val="6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Solicita o confirma una cita a través del personal de la clínica.</w:t>
      </w:r>
    </w:p>
    <w:p w14:paraId="6E6908A6" w14:textId="77777777" w:rsidR="00DD734E" w:rsidRDefault="00DD734E" w:rsidP="00DD734E">
      <w:pPr>
        <w:numPr>
          <w:ilvl w:val="0"/>
          <w:numId w:val="6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Recibe atención médica.</w:t>
      </w:r>
    </w:p>
    <w:p w14:paraId="5830336D" w14:textId="5413D8A5" w:rsidR="00C2610F" w:rsidRPr="00DD734E" w:rsidRDefault="00C2610F" w:rsidP="00DD734E">
      <w:pPr>
        <w:numPr>
          <w:ilvl w:val="0"/>
          <w:numId w:val="6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C2610F">
        <w:rPr>
          <w:rFonts w:eastAsia="Times New Roman" w:cs="Times New Roman"/>
          <w:kern w:val="0"/>
          <w:lang w:eastAsia="es-CO"/>
          <w14:ligatures w14:val="none"/>
        </w:rPr>
        <w:t>Puede recibir notificaciones relacionadas con sus citas, cuando esta funcionalidad sea habilitada.</w:t>
      </w:r>
    </w:p>
    <w:p w14:paraId="4E7DB83F" w14:textId="77777777" w:rsidR="00DD734E" w:rsidRPr="00DD734E" w:rsidRDefault="00DD734E" w:rsidP="00DD734E">
      <w:pPr>
        <w:numPr>
          <w:ilvl w:val="0"/>
          <w:numId w:val="6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Su información de atención queda registrada en el sistema.</w:t>
      </w:r>
    </w:p>
    <w:p w14:paraId="7CF2F268" w14:textId="27F964BB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Beneficio: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br/>
        <w:t>Obtendrá una atención más organizada, con menor posibilidad de errores en sus datos y en la programación de sus citas.</w:t>
      </w:r>
    </w:p>
    <w:p w14:paraId="0F4A8DEC" w14:textId="2EBC41A7" w:rsidR="00DD734E" w:rsidRPr="00DD734E" w:rsidRDefault="00A65136" w:rsidP="00DD734E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t>3.</w:t>
      </w:r>
      <w:r w:rsidR="00DD734E"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4. Administrador del sistema</w:t>
      </w:r>
    </w:p>
    <w:p w14:paraId="3A33603D" w14:textId="77777777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Tipo: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t xml:space="preserve"> Usuario directo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br/>
      </w: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Nivel de interacción: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t xml:space="preserve"> Medio</w:t>
      </w:r>
    </w:p>
    <w:p w14:paraId="5FFFE544" w14:textId="77777777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Este rol será responsable de la administración general del sistema y de mantener configurada la información necesaria para su funcionamiento.</w:t>
      </w:r>
    </w:p>
    <w:p w14:paraId="770B4B20" w14:textId="77777777" w:rsidR="00DD734E" w:rsidRPr="00DD734E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Funciones principales:</w:t>
      </w:r>
    </w:p>
    <w:p w14:paraId="074DFA46" w14:textId="77777777" w:rsidR="00DD734E" w:rsidRPr="00DD734E" w:rsidRDefault="00DD734E" w:rsidP="00DD734E">
      <w:pPr>
        <w:numPr>
          <w:ilvl w:val="0"/>
          <w:numId w:val="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Gestionar los usuarios del sistema.</w:t>
      </w:r>
    </w:p>
    <w:p w14:paraId="5586F56B" w14:textId="77777777" w:rsidR="00DD734E" w:rsidRPr="00DD734E" w:rsidRDefault="00DD734E" w:rsidP="00DD734E">
      <w:pPr>
        <w:numPr>
          <w:ilvl w:val="0"/>
          <w:numId w:val="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Administrar los permisos de acceso.</w:t>
      </w:r>
    </w:p>
    <w:p w14:paraId="3581E73C" w14:textId="0AEA3646" w:rsidR="00DD734E" w:rsidRDefault="00DD734E" w:rsidP="00DD734E">
      <w:pPr>
        <w:numPr>
          <w:ilvl w:val="0"/>
          <w:numId w:val="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>Registrar</w:t>
      </w:r>
      <w:r w:rsidR="0083193C">
        <w:rPr>
          <w:rFonts w:eastAsia="Times New Roman" w:cs="Times New Roman"/>
          <w:kern w:val="0"/>
          <w:lang w:eastAsia="es-CO"/>
          <w14:ligatures w14:val="none"/>
        </w:rPr>
        <w:t>, consultar y actualizar la información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t xml:space="preserve"> de </w:t>
      </w:r>
      <w:r w:rsidR="0083193C">
        <w:rPr>
          <w:rFonts w:eastAsia="Times New Roman" w:cs="Times New Roman"/>
          <w:kern w:val="0"/>
          <w:lang w:eastAsia="es-CO"/>
          <w14:ligatures w14:val="none"/>
        </w:rPr>
        <w:t xml:space="preserve">los 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t>médicos.</w:t>
      </w:r>
    </w:p>
    <w:p w14:paraId="1621F1A4" w14:textId="4383FACF" w:rsidR="001F459B" w:rsidRPr="00DD734E" w:rsidRDefault="001F459B" w:rsidP="00DD734E">
      <w:pPr>
        <w:numPr>
          <w:ilvl w:val="0"/>
          <w:numId w:val="7"/>
        </w:numPr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t>Gestionar la disponibilidad de los médicos.</w:t>
      </w:r>
    </w:p>
    <w:p w14:paraId="5390A8B6" w14:textId="5BDDCCEE" w:rsidR="00DD734E" w:rsidRPr="00DD734E" w:rsidRDefault="00DD734E" w:rsidP="00DD734E">
      <w:pPr>
        <w:numPr>
          <w:ilvl w:val="0"/>
          <w:numId w:val="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t xml:space="preserve">Supervisar la información </w:t>
      </w:r>
      <w:r w:rsidR="00C26417" w:rsidRPr="00DD734E">
        <w:rPr>
          <w:rFonts w:eastAsia="Times New Roman" w:cs="Times New Roman"/>
          <w:kern w:val="0"/>
          <w:lang w:eastAsia="es-CO"/>
          <w14:ligatures w14:val="none"/>
        </w:rPr>
        <w:t>a</w:t>
      </w:r>
      <w:r w:rsidR="00C26417">
        <w:rPr>
          <w:rFonts w:eastAsia="Times New Roman" w:cs="Times New Roman"/>
          <w:kern w:val="0"/>
          <w:lang w:eastAsia="es-CO"/>
          <w14:ligatures w14:val="none"/>
        </w:rPr>
        <w:t>dministrativa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t>.</w:t>
      </w:r>
    </w:p>
    <w:p w14:paraId="6FA525A1" w14:textId="77777777" w:rsidR="00DD734E" w:rsidRDefault="00DD734E" w:rsidP="00DD734E">
      <w:pPr>
        <w:numPr>
          <w:ilvl w:val="0"/>
          <w:numId w:val="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kern w:val="0"/>
          <w:lang w:eastAsia="es-CO"/>
          <w14:ligatures w14:val="none"/>
        </w:rPr>
        <w:lastRenderedPageBreak/>
        <w:t>Apoyar en la gestión general del sistema.</w:t>
      </w:r>
    </w:p>
    <w:p w14:paraId="2BBE4942" w14:textId="3501265A" w:rsidR="00C26417" w:rsidRPr="00DD734E" w:rsidRDefault="00C26417" w:rsidP="00DD734E">
      <w:pPr>
        <w:numPr>
          <w:ilvl w:val="0"/>
          <w:numId w:val="7"/>
        </w:numPr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t>Consultar reportes.</w:t>
      </w:r>
    </w:p>
    <w:p w14:paraId="7B0705CF" w14:textId="77777777" w:rsidR="005142B6" w:rsidRDefault="00DD734E" w:rsidP="00DD734E">
      <w:pPr>
        <w:rPr>
          <w:rFonts w:eastAsia="Times New Roman" w:cs="Times New Roman"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Beneficio:</w:t>
      </w:r>
      <w:r w:rsidRPr="00DD734E">
        <w:rPr>
          <w:rFonts w:eastAsia="Times New Roman" w:cs="Times New Roman"/>
          <w:kern w:val="0"/>
          <w:lang w:eastAsia="es-CO"/>
          <w14:ligatures w14:val="none"/>
        </w:rPr>
        <w:br/>
      </w:r>
      <w:r w:rsidR="005142B6" w:rsidRPr="005142B6">
        <w:rPr>
          <w:rFonts w:eastAsia="Times New Roman" w:cs="Times New Roman"/>
          <w:kern w:val="0"/>
          <w:lang w:eastAsia="es-CO"/>
          <w14:ligatures w14:val="none"/>
        </w:rPr>
        <w:t>Permite mantener controlados los usuarios, permisos, profesionales e información administrativa del sistema.</w:t>
      </w:r>
    </w:p>
    <w:p w14:paraId="105294F9" w14:textId="3FB417EF" w:rsidR="00DD734E" w:rsidRPr="00DD734E" w:rsidRDefault="00DD734E" w:rsidP="00DD734E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DD734E">
        <w:rPr>
          <w:rFonts w:eastAsia="Times New Roman" w:cs="Times New Roman"/>
          <w:b/>
          <w:bCs/>
          <w:kern w:val="0"/>
          <w:lang w:eastAsia="es-CO"/>
          <w14:ligatures w14:val="none"/>
        </w:rPr>
        <w:t>Resumen de actores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7"/>
        <w:gridCol w:w="2180"/>
        <w:gridCol w:w="2207"/>
        <w:gridCol w:w="2244"/>
      </w:tblGrid>
      <w:tr w:rsidR="00DD734E" w:rsidRPr="00DD734E" w14:paraId="15A189EE" w14:textId="77777777" w:rsidTr="008F5A43">
        <w:tc>
          <w:tcPr>
            <w:tcW w:w="0" w:type="auto"/>
            <w:hideMark/>
          </w:tcPr>
          <w:p w14:paraId="4B29D62B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Actor / Usuario</w:t>
            </w:r>
          </w:p>
        </w:tc>
        <w:tc>
          <w:tcPr>
            <w:tcW w:w="0" w:type="auto"/>
            <w:hideMark/>
          </w:tcPr>
          <w:p w14:paraId="1F0A14ED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¿Utiliza directamente el sistema?</w:t>
            </w:r>
          </w:p>
        </w:tc>
        <w:tc>
          <w:tcPr>
            <w:tcW w:w="0" w:type="auto"/>
            <w:hideMark/>
          </w:tcPr>
          <w:p w14:paraId="60D191C0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Principales actividades</w:t>
            </w:r>
          </w:p>
        </w:tc>
        <w:tc>
          <w:tcPr>
            <w:tcW w:w="0" w:type="auto"/>
            <w:hideMark/>
          </w:tcPr>
          <w:p w14:paraId="62D161CB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Beneficio</w:t>
            </w:r>
          </w:p>
        </w:tc>
      </w:tr>
      <w:tr w:rsidR="00DD734E" w:rsidRPr="00DD734E" w14:paraId="7D280897" w14:textId="77777777" w:rsidTr="008F5A43">
        <w:tc>
          <w:tcPr>
            <w:tcW w:w="0" w:type="auto"/>
            <w:hideMark/>
          </w:tcPr>
          <w:p w14:paraId="7135397D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Recepcionista / Personal administrativo</w:t>
            </w:r>
          </w:p>
        </w:tc>
        <w:tc>
          <w:tcPr>
            <w:tcW w:w="0" w:type="auto"/>
            <w:hideMark/>
          </w:tcPr>
          <w:p w14:paraId="21EB5BEF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kern w:val="0"/>
                <w:lang w:eastAsia="es-CO"/>
                <w14:ligatures w14:val="none"/>
              </w:rPr>
              <w:t>Sí</w:t>
            </w:r>
          </w:p>
        </w:tc>
        <w:tc>
          <w:tcPr>
            <w:tcW w:w="0" w:type="auto"/>
            <w:hideMark/>
          </w:tcPr>
          <w:p w14:paraId="5D32AC79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kern w:val="0"/>
                <w:lang w:eastAsia="es-CO"/>
                <w14:ligatures w14:val="none"/>
              </w:rPr>
              <w:t>Pacientes, médicos y citas</w:t>
            </w:r>
          </w:p>
        </w:tc>
        <w:tc>
          <w:tcPr>
            <w:tcW w:w="0" w:type="auto"/>
            <w:hideMark/>
          </w:tcPr>
          <w:p w14:paraId="7C0F9730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kern w:val="0"/>
                <w:lang w:eastAsia="es-CO"/>
                <w14:ligatures w14:val="none"/>
              </w:rPr>
              <w:t>Agiliza y organiza las tareas administrativas</w:t>
            </w:r>
          </w:p>
        </w:tc>
      </w:tr>
      <w:tr w:rsidR="00DD734E" w:rsidRPr="00DD734E" w14:paraId="248B2375" w14:textId="77777777" w:rsidTr="008F5A43">
        <w:tc>
          <w:tcPr>
            <w:tcW w:w="0" w:type="auto"/>
            <w:hideMark/>
          </w:tcPr>
          <w:p w14:paraId="03DE8850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Médico</w:t>
            </w:r>
          </w:p>
        </w:tc>
        <w:tc>
          <w:tcPr>
            <w:tcW w:w="0" w:type="auto"/>
            <w:hideMark/>
          </w:tcPr>
          <w:p w14:paraId="0B20177E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kern w:val="0"/>
                <w:lang w:eastAsia="es-CO"/>
                <w14:ligatures w14:val="none"/>
              </w:rPr>
              <w:t>Sí</w:t>
            </w:r>
          </w:p>
        </w:tc>
        <w:tc>
          <w:tcPr>
            <w:tcW w:w="0" w:type="auto"/>
            <w:hideMark/>
          </w:tcPr>
          <w:p w14:paraId="6931F99D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kern w:val="0"/>
                <w:lang w:eastAsia="es-CO"/>
                <w14:ligatures w14:val="none"/>
              </w:rPr>
              <w:t>Citas y atención médica</w:t>
            </w:r>
          </w:p>
        </w:tc>
        <w:tc>
          <w:tcPr>
            <w:tcW w:w="0" w:type="auto"/>
            <w:hideMark/>
          </w:tcPr>
          <w:p w14:paraId="3D41E8C2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kern w:val="0"/>
                <w:lang w:eastAsia="es-CO"/>
                <w14:ligatures w14:val="none"/>
              </w:rPr>
              <w:t>Facilita la consulta y registro de la atención</w:t>
            </w:r>
          </w:p>
        </w:tc>
      </w:tr>
      <w:tr w:rsidR="00DD734E" w:rsidRPr="00DD734E" w14:paraId="6AD6F1EA" w14:textId="77777777" w:rsidTr="008F5A43">
        <w:tc>
          <w:tcPr>
            <w:tcW w:w="0" w:type="auto"/>
            <w:hideMark/>
          </w:tcPr>
          <w:p w14:paraId="08DC1633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Paciente</w:t>
            </w:r>
          </w:p>
        </w:tc>
        <w:tc>
          <w:tcPr>
            <w:tcW w:w="0" w:type="auto"/>
            <w:hideMark/>
          </w:tcPr>
          <w:p w14:paraId="7E4C5C12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kern w:val="0"/>
                <w:lang w:eastAsia="es-CO"/>
                <w14:ligatures w14:val="none"/>
              </w:rPr>
              <w:t>No necesariamente en el MVP</w:t>
            </w:r>
          </w:p>
        </w:tc>
        <w:tc>
          <w:tcPr>
            <w:tcW w:w="0" w:type="auto"/>
            <w:hideMark/>
          </w:tcPr>
          <w:p w14:paraId="52750B8F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kern w:val="0"/>
                <w:lang w:eastAsia="es-CO"/>
                <w14:ligatures w14:val="none"/>
              </w:rPr>
              <w:t>Proporciona información y recibe atención</w:t>
            </w:r>
          </w:p>
        </w:tc>
        <w:tc>
          <w:tcPr>
            <w:tcW w:w="0" w:type="auto"/>
            <w:hideMark/>
          </w:tcPr>
          <w:p w14:paraId="6F4951E0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kern w:val="0"/>
                <w:lang w:eastAsia="es-CO"/>
                <w14:ligatures w14:val="none"/>
              </w:rPr>
              <w:t>Recibe un servicio más organizado</w:t>
            </w:r>
          </w:p>
        </w:tc>
      </w:tr>
      <w:tr w:rsidR="00DD734E" w:rsidRPr="00DD734E" w14:paraId="0B03E784" w14:textId="77777777" w:rsidTr="008F5A43">
        <w:tc>
          <w:tcPr>
            <w:tcW w:w="0" w:type="auto"/>
            <w:hideMark/>
          </w:tcPr>
          <w:p w14:paraId="530B7B71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Administrador</w:t>
            </w:r>
          </w:p>
        </w:tc>
        <w:tc>
          <w:tcPr>
            <w:tcW w:w="0" w:type="auto"/>
            <w:hideMark/>
          </w:tcPr>
          <w:p w14:paraId="7A8B8B5E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kern w:val="0"/>
                <w:lang w:eastAsia="es-CO"/>
                <w14:ligatures w14:val="none"/>
              </w:rPr>
              <w:t>Sí</w:t>
            </w:r>
          </w:p>
        </w:tc>
        <w:tc>
          <w:tcPr>
            <w:tcW w:w="0" w:type="auto"/>
            <w:hideMark/>
          </w:tcPr>
          <w:p w14:paraId="566E95E0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kern w:val="0"/>
                <w:lang w:eastAsia="es-CO"/>
                <w14:ligatures w14:val="none"/>
              </w:rPr>
              <w:t>Usuarios, permisos y administración general</w:t>
            </w:r>
          </w:p>
        </w:tc>
        <w:tc>
          <w:tcPr>
            <w:tcW w:w="0" w:type="auto"/>
            <w:hideMark/>
          </w:tcPr>
          <w:p w14:paraId="6B788E9C" w14:textId="77777777" w:rsidR="00DD734E" w:rsidRPr="00DD734E" w:rsidRDefault="00DD734E" w:rsidP="00DD734E">
            <w:pPr>
              <w:spacing w:after="160" w:line="278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DD734E">
              <w:rPr>
                <w:rFonts w:eastAsia="Times New Roman" w:cs="Times New Roman"/>
                <w:kern w:val="0"/>
                <w:lang w:eastAsia="es-CO"/>
                <w14:ligatures w14:val="none"/>
              </w:rPr>
              <w:t>Mantiene el sistema controlado y organizado</w:t>
            </w:r>
          </w:p>
        </w:tc>
      </w:tr>
    </w:tbl>
    <w:p w14:paraId="5719748F" w14:textId="77777777" w:rsidR="00141059" w:rsidRDefault="00141059" w:rsidP="00141059">
      <w:pPr>
        <w:rPr>
          <w:rFonts w:eastAsia="Times New Roman" w:cs="Times New Roman"/>
          <w:kern w:val="0"/>
          <w:lang w:eastAsia="es-CO"/>
          <w14:ligatures w14:val="none"/>
        </w:rPr>
      </w:pPr>
    </w:p>
    <w:p w14:paraId="45A145AE" w14:textId="77777777" w:rsidR="00B504F3" w:rsidRDefault="00B504F3" w:rsidP="00141059">
      <w:pPr>
        <w:rPr>
          <w:rFonts w:eastAsia="Times New Roman" w:cs="Times New Roman"/>
          <w:kern w:val="0"/>
          <w:lang w:eastAsia="es-CO"/>
          <w14:ligatures w14:val="none"/>
        </w:rPr>
      </w:pPr>
    </w:p>
    <w:p w14:paraId="744ED7BE" w14:textId="28E13AD5" w:rsidR="00B504F3" w:rsidRPr="000B0074" w:rsidRDefault="00900CF0" w:rsidP="00B504F3">
      <w:pPr>
        <w:pStyle w:val="Prrafodelista"/>
        <w:numPr>
          <w:ilvl w:val="0"/>
          <w:numId w:val="2"/>
        </w:numPr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0B0074"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Las épicas </w:t>
      </w:r>
    </w:p>
    <w:p w14:paraId="1833462F" w14:textId="77777777" w:rsidR="00B504F3" w:rsidRPr="00B504F3" w:rsidRDefault="00B504F3" w:rsidP="00B504F3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504F3">
        <w:rPr>
          <w:rFonts w:eastAsia="Times New Roman" w:cs="Times New Roman"/>
          <w:b/>
          <w:bCs/>
          <w:kern w:val="0"/>
          <w:lang w:eastAsia="es-CO"/>
          <w14:ligatures w14:val="none"/>
        </w:rPr>
        <w:t>Épica 1 — Gestión de pacientes</w:t>
      </w:r>
    </w:p>
    <w:p w14:paraId="0218376B" w14:textId="77777777" w:rsidR="00B504F3" w:rsidRPr="00B504F3" w:rsidRDefault="00B504F3" w:rsidP="00B504F3">
      <w:pPr>
        <w:rPr>
          <w:rFonts w:eastAsia="Times New Roman" w:cs="Times New Roman"/>
          <w:kern w:val="0"/>
          <w:lang w:eastAsia="es-CO"/>
          <w14:ligatures w14:val="none"/>
        </w:rPr>
      </w:pPr>
      <w:r w:rsidRPr="00B504F3">
        <w:rPr>
          <w:rFonts w:eastAsia="Times New Roman" w:cs="Times New Roman"/>
          <w:kern w:val="0"/>
          <w:lang w:eastAsia="es-CO"/>
          <w14:ligatures w14:val="none"/>
        </w:rPr>
        <w:t>Permitir al personal autorizado registrar, consultar y actualizar la información básica de los pacientes de la clínica.</w:t>
      </w:r>
    </w:p>
    <w:p w14:paraId="7612BC24" w14:textId="77777777" w:rsidR="00B504F3" w:rsidRPr="00B504F3" w:rsidRDefault="00B504F3" w:rsidP="00B504F3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504F3">
        <w:rPr>
          <w:rFonts w:eastAsia="Times New Roman" w:cs="Times New Roman"/>
          <w:b/>
          <w:bCs/>
          <w:kern w:val="0"/>
          <w:lang w:eastAsia="es-CO"/>
          <w14:ligatures w14:val="none"/>
        </w:rPr>
        <w:t>Épica 2 — Gestión de médicos</w:t>
      </w:r>
    </w:p>
    <w:p w14:paraId="47C89ABB" w14:textId="77777777" w:rsidR="00B504F3" w:rsidRPr="00B504F3" w:rsidRDefault="00B504F3" w:rsidP="00B504F3">
      <w:pPr>
        <w:rPr>
          <w:rFonts w:eastAsia="Times New Roman" w:cs="Times New Roman"/>
          <w:kern w:val="0"/>
          <w:lang w:eastAsia="es-CO"/>
          <w14:ligatures w14:val="none"/>
        </w:rPr>
      </w:pPr>
      <w:r w:rsidRPr="00B504F3">
        <w:rPr>
          <w:rFonts w:eastAsia="Times New Roman" w:cs="Times New Roman"/>
          <w:kern w:val="0"/>
          <w:lang w:eastAsia="es-CO"/>
          <w14:ligatures w14:val="none"/>
        </w:rPr>
        <w:t>Permitir administrar la información básica de los médicos que prestan sus servicios en la clínica, facilitando su consulta para la gestión de las citas.</w:t>
      </w:r>
    </w:p>
    <w:p w14:paraId="75E4C6D5" w14:textId="77777777" w:rsidR="00B504F3" w:rsidRPr="00B504F3" w:rsidRDefault="00B504F3" w:rsidP="00B504F3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504F3">
        <w:rPr>
          <w:rFonts w:eastAsia="Times New Roman" w:cs="Times New Roman"/>
          <w:b/>
          <w:bCs/>
          <w:kern w:val="0"/>
          <w:lang w:eastAsia="es-CO"/>
          <w14:ligatures w14:val="none"/>
        </w:rPr>
        <w:lastRenderedPageBreak/>
        <w:t>Épica 3 — Gestión de citas médicas</w:t>
      </w:r>
    </w:p>
    <w:p w14:paraId="64ACBD7B" w14:textId="77777777" w:rsidR="00B504F3" w:rsidRPr="00B504F3" w:rsidRDefault="00B504F3" w:rsidP="00B504F3">
      <w:pPr>
        <w:rPr>
          <w:rFonts w:eastAsia="Times New Roman" w:cs="Times New Roman"/>
          <w:kern w:val="0"/>
          <w:lang w:eastAsia="es-CO"/>
          <w14:ligatures w14:val="none"/>
        </w:rPr>
      </w:pPr>
      <w:r w:rsidRPr="00B504F3">
        <w:rPr>
          <w:rFonts w:eastAsia="Times New Roman" w:cs="Times New Roman"/>
          <w:kern w:val="0"/>
          <w:lang w:eastAsia="es-CO"/>
          <w14:ligatures w14:val="none"/>
        </w:rPr>
        <w:t>Permitir programar, consultar, modificar y cancelar citas, relacionando correctamente al paciente con el médico, la fecha y la hora de atención.</w:t>
      </w:r>
    </w:p>
    <w:p w14:paraId="51EE0B4C" w14:textId="77777777" w:rsidR="00B504F3" w:rsidRPr="00B504F3" w:rsidRDefault="00B504F3" w:rsidP="00B504F3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504F3">
        <w:rPr>
          <w:rFonts w:eastAsia="Times New Roman" w:cs="Times New Roman"/>
          <w:b/>
          <w:bCs/>
          <w:kern w:val="0"/>
          <w:lang w:eastAsia="es-CO"/>
          <w14:ligatures w14:val="none"/>
        </w:rPr>
        <w:t>Épica 4 — Gestión de atención médica</w:t>
      </w:r>
    </w:p>
    <w:p w14:paraId="343446DD" w14:textId="77777777" w:rsidR="00B504F3" w:rsidRPr="00B504F3" w:rsidRDefault="00B504F3" w:rsidP="00B504F3">
      <w:pPr>
        <w:rPr>
          <w:rFonts w:eastAsia="Times New Roman" w:cs="Times New Roman"/>
          <w:kern w:val="0"/>
          <w:lang w:eastAsia="es-CO"/>
          <w14:ligatures w14:val="none"/>
        </w:rPr>
      </w:pPr>
      <w:r w:rsidRPr="00B504F3">
        <w:rPr>
          <w:rFonts w:eastAsia="Times New Roman" w:cs="Times New Roman"/>
          <w:kern w:val="0"/>
          <w:lang w:eastAsia="es-CO"/>
          <w14:ligatures w14:val="none"/>
        </w:rPr>
        <w:t>Permitir al médico consultar la información básica del paciente y registrar los datos correspondientes a la consulta realizada, manteniendo un registro organizado de las atenciones.</w:t>
      </w:r>
    </w:p>
    <w:p w14:paraId="548F6779" w14:textId="77777777" w:rsidR="00B504F3" w:rsidRPr="00B504F3" w:rsidRDefault="00B504F3" w:rsidP="00B504F3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504F3">
        <w:rPr>
          <w:rFonts w:eastAsia="Times New Roman" w:cs="Times New Roman"/>
          <w:b/>
          <w:bCs/>
          <w:kern w:val="0"/>
          <w:lang w:eastAsia="es-CO"/>
          <w14:ligatures w14:val="none"/>
        </w:rPr>
        <w:t>Épica 5 — Gestión de usuarios y acceso</w:t>
      </w:r>
    </w:p>
    <w:p w14:paraId="1C8168F9" w14:textId="77777777" w:rsidR="00B504F3" w:rsidRDefault="00B504F3" w:rsidP="00B504F3">
      <w:pPr>
        <w:rPr>
          <w:rFonts w:eastAsia="Times New Roman" w:cs="Times New Roman"/>
          <w:kern w:val="0"/>
          <w:lang w:eastAsia="es-CO"/>
          <w14:ligatures w14:val="none"/>
        </w:rPr>
      </w:pPr>
      <w:r w:rsidRPr="00B504F3">
        <w:rPr>
          <w:rFonts w:eastAsia="Times New Roman" w:cs="Times New Roman"/>
          <w:kern w:val="0"/>
          <w:lang w:eastAsia="es-CO"/>
          <w14:ligatures w14:val="none"/>
        </w:rPr>
        <w:t>Permitir al administrador gestionar los usuarios y sus permisos de acceso, de acuerdo con los diferentes roles del sistema, como administrador, recepcionista y médico.</w:t>
      </w:r>
    </w:p>
    <w:p w14:paraId="034AC387" w14:textId="77777777" w:rsidR="00E90452" w:rsidRPr="00E90452" w:rsidRDefault="00E90452" w:rsidP="00E90452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E90452">
        <w:rPr>
          <w:rFonts w:eastAsia="Times New Roman" w:cs="Times New Roman"/>
          <w:b/>
          <w:bCs/>
          <w:kern w:val="0"/>
          <w:lang w:eastAsia="es-CO"/>
          <w14:ligatures w14:val="none"/>
        </w:rPr>
        <w:t>Épica 6 — Notificaciones</w:t>
      </w:r>
    </w:p>
    <w:p w14:paraId="663BD16E" w14:textId="77777777" w:rsidR="00E90452" w:rsidRPr="00E90452" w:rsidRDefault="00E90452" w:rsidP="00E90452">
      <w:pPr>
        <w:rPr>
          <w:rFonts w:eastAsia="Times New Roman" w:cs="Times New Roman"/>
          <w:kern w:val="0"/>
          <w:lang w:eastAsia="es-CO"/>
          <w14:ligatures w14:val="none"/>
        </w:rPr>
      </w:pPr>
      <w:r w:rsidRPr="00E90452">
        <w:rPr>
          <w:rFonts w:eastAsia="Times New Roman" w:cs="Times New Roman"/>
          <w:kern w:val="0"/>
          <w:lang w:eastAsia="es-CO"/>
          <w14:ligatures w14:val="none"/>
        </w:rPr>
        <w:t>Permitir generar y enviar notificaciones relacionadas con las citas y actividades relevantes del sistema.</w:t>
      </w:r>
    </w:p>
    <w:p w14:paraId="1FDE5C6E" w14:textId="77777777" w:rsidR="00E90452" w:rsidRPr="00E90452" w:rsidRDefault="00E90452" w:rsidP="00E90452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E90452">
        <w:rPr>
          <w:rFonts w:eastAsia="Times New Roman" w:cs="Times New Roman"/>
          <w:b/>
          <w:bCs/>
          <w:kern w:val="0"/>
          <w:lang w:eastAsia="es-CO"/>
          <w14:ligatures w14:val="none"/>
        </w:rPr>
        <w:t>Épica 7 — Reportes</w:t>
      </w:r>
    </w:p>
    <w:p w14:paraId="37C08678" w14:textId="10D828A5" w:rsidR="001D5450" w:rsidRDefault="00E90452" w:rsidP="00B504F3">
      <w:pPr>
        <w:rPr>
          <w:rFonts w:eastAsia="Times New Roman" w:cs="Times New Roman"/>
          <w:kern w:val="0"/>
          <w:lang w:eastAsia="es-CO"/>
          <w14:ligatures w14:val="none"/>
        </w:rPr>
      </w:pPr>
      <w:r w:rsidRPr="00E90452">
        <w:rPr>
          <w:rFonts w:eastAsia="Times New Roman" w:cs="Times New Roman"/>
          <w:kern w:val="0"/>
          <w:lang w:eastAsia="es-CO"/>
          <w14:ligatures w14:val="none"/>
        </w:rPr>
        <w:t>Permitir generar reportes básicos sobre la información gestionada por el sistema.</w:t>
      </w:r>
    </w:p>
    <w:p w14:paraId="733969B0" w14:textId="77777777" w:rsidR="00B504F3" w:rsidRDefault="00B504F3" w:rsidP="00B504F3">
      <w:pPr>
        <w:rPr>
          <w:rFonts w:eastAsia="Times New Roman" w:cs="Times New Roman"/>
          <w:kern w:val="0"/>
          <w:lang w:eastAsia="es-CO"/>
          <w14:ligatures w14:val="none"/>
        </w:rPr>
      </w:pPr>
    </w:p>
    <w:p w14:paraId="022188DD" w14:textId="1D718B3D" w:rsidR="00B504F3" w:rsidRPr="000B0074" w:rsidRDefault="000232B4" w:rsidP="00B504F3">
      <w:pPr>
        <w:pStyle w:val="Prrafodelista"/>
        <w:numPr>
          <w:ilvl w:val="0"/>
          <w:numId w:val="2"/>
        </w:numPr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0B0074"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Historia de usuario</w:t>
      </w:r>
    </w:p>
    <w:p w14:paraId="61B85D8E" w14:textId="77777777" w:rsidR="00B90280" w:rsidRPr="00B90280" w:rsidRDefault="00B90280" w:rsidP="00B90280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Épica 1 — Gestión de pacientes</w:t>
      </w:r>
    </w:p>
    <w:p w14:paraId="78E9E9BF" w14:textId="7072389E" w:rsidR="00B90280" w:rsidRDefault="00B90280" w:rsidP="00B90280">
      <w:pPr>
        <w:rPr>
          <w:rFonts w:eastAsia="Times New Roman" w:cs="Times New Roman"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HU-01 — Registrar paciente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>Como recepcionista, quiero registrar un nuevo paciente con sus datos básicos, para mantener organizada su información dentro del sistema.</w:t>
      </w:r>
    </w:p>
    <w:p w14:paraId="68F2FDCE" w14:textId="1A623B45" w:rsidR="00D67FA7" w:rsidRPr="00B90280" w:rsidRDefault="00D67FA7" w:rsidP="00B90280">
      <w:pPr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t>Datos principales: docu</w:t>
      </w:r>
      <w:r w:rsidR="008B2EC6">
        <w:rPr>
          <w:rFonts w:eastAsia="Times New Roman" w:cs="Times New Roman"/>
          <w:kern w:val="0"/>
          <w:lang w:eastAsia="es-CO"/>
          <w14:ligatures w14:val="none"/>
        </w:rPr>
        <w:t>mento, nombres, apellidos, fecha de nacimiento, sexo, teléfono, correo electrónico, numero de celular, dirección</w:t>
      </w:r>
    </w:p>
    <w:p w14:paraId="40B94A6F" w14:textId="77777777" w:rsidR="00B90280" w:rsidRPr="00B90280" w:rsidRDefault="00B90280" w:rsidP="00B90280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HU-02 — Consultar paciente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>Como recepcionista, quiero consultar la información de un paciente, para encontrar rápidamente sus datos cuando sean necesarios.</w:t>
      </w:r>
    </w:p>
    <w:p w14:paraId="49BD2E61" w14:textId="77777777" w:rsidR="00B90280" w:rsidRPr="00B90280" w:rsidRDefault="00B90280" w:rsidP="00B90280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HU-03 — Actualizar paciente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>Como recepcionista, quiero actualizar los datos de un paciente, para mantener su información correcta y actualizada.</w:t>
      </w:r>
    </w:p>
    <w:p w14:paraId="635D6441" w14:textId="2C54BC01" w:rsidR="00B90280" w:rsidRPr="00B90280" w:rsidRDefault="00B90280" w:rsidP="00B90280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lastRenderedPageBreak/>
        <w:t>Épica 2 — Gestión de médicos</w:t>
      </w:r>
    </w:p>
    <w:p w14:paraId="10DBFDF6" w14:textId="409F62A0" w:rsidR="00B90280" w:rsidRPr="00B90280" w:rsidRDefault="00B90280" w:rsidP="00B90280">
      <w:pPr>
        <w:rPr>
          <w:rFonts w:eastAsia="Times New Roman" w:cs="Times New Roman"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HU-04 — Registrar médico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>Como administrador, quiero registrar la información básica de un médico</w:t>
      </w:r>
      <w:r w:rsidR="008B2EC6">
        <w:rPr>
          <w:rFonts w:eastAsia="Times New Roman" w:cs="Times New Roman"/>
          <w:kern w:val="0"/>
          <w:lang w:eastAsia="es-CO"/>
          <w14:ligatures w14:val="none"/>
        </w:rPr>
        <w:t xml:space="preserve"> con sus datos básicos y su especialidad</w:t>
      </w:r>
      <w:r w:rsidRPr="00B90280">
        <w:rPr>
          <w:rFonts w:eastAsia="Times New Roman" w:cs="Times New Roman"/>
          <w:kern w:val="0"/>
          <w:lang w:eastAsia="es-CO"/>
          <w14:ligatures w14:val="none"/>
        </w:rPr>
        <w:t>, para mantener actualizado el listado de profesionales de la clínica.</w:t>
      </w:r>
    </w:p>
    <w:p w14:paraId="62AA92DE" w14:textId="249DB157" w:rsidR="00B90280" w:rsidRPr="00B90280" w:rsidRDefault="00B90280" w:rsidP="00B90280">
      <w:pPr>
        <w:rPr>
          <w:rFonts w:eastAsia="Times New Roman" w:cs="Times New Roman"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HU-05 — Consultar médicos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>Como recepcionista, quiero consultar la información de los médicos registrados</w:t>
      </w:r>
      <w:r w:rsidR="008B2EC6">
        <w:rPr>
          <w:rFonts w:eastAsia="Times New Roman" w:cs="Times New Roman"/>
          <w:kern w:val="0"/>
          <w:lang w:eastAsia="es-CO"/>
          <w14:ligatures w14:val="none"/>
        </w:rPr>
        <w:t xml:space="preserve"> y sus especialidades</w:t>
      </w:r>
      <w:r w:rsidRPr="00B90280">
        <w:rPr>
          <w:rFonts w:eastAsia="Times New Roman" w:cs="Times New Roman"/>
          <w:kern w:val="0"/>
          <w:lang w:eastAsia="es-CO"/>
          <w14:ligatures w14:val="none"/>
        </w:rPr>
        <w:t>, para identificar los profesionales disponibles para la programación de citas.</w:t>
      </w:r>
    </w:p>
    <w:p w14:paraId="29A8D6F3" w14:textId="3E3C6566" w:rsidR="00B90280" w:rsidRDefault="00B90280" w:rsidP="00B90280">
      <w:pPr>
        <w:rPr>
          <w:rFonts w:eastAsia="Times New Roman" w:cs="Times New Roman"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HU-06 — Actualizar médico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>Como administrador, quiero actualizar la información de un médico, para mantener sus datos correctamente registrados en el sistema.</w:t>
      </w:r>
    </w:p>
    <w:p w14:paraId="53947198" w14:textId="77777777" w:rsidR="008264E2" w:rsidRPr="008264E2" w:rsidRDefault="008264E2" w:rsidP="008264E2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8264E2">
        <w:rPr>
          <w:rFonts w:eastAsia="Times New Roman" w:cs="Times New Roman"/>
          <w:b/>
          <w:bCs/>
          <w:kern w:val="0"/>
          <w:lang w:eastAsia="es-CO"/>
          <w14:ligatures w14:val="none"/>
        </w:rPr>
        <w:t>HU-07 — Gestionar disponibilidad de médicos</w:t>
      </w:r>
    </w:p>
    <w:p w14:paraId="07E9350A" w14:textId="6B308866" w:rsidR="00571A47" w:rsidRPr="00B90280" w:rsidRDefault="008264E2" w:rsidP="00B90280">
      <w:pPr>
        <w:rPr>
          <w:rFonts w:eastAsia="Times New Roman" w:cs="Times New Roman"/>
          <w:kern w:val="0"/>
          <w:lang w:eastAsia="es-CO"/>
          <w14:ligatures w14:val="none"/>
        </w:rPr>
      </w:pPr>
      <w:r w:rsidRPr="008264E2">
        <w:rPr>
          <w:rFonts w:eastAsia="Times New Roman" w:cs="Times New Roman"/>
          <w:kern w:val="0"/>
          <w:lang w:eastAsia="es-CO"/>
          <w14:ligatures w14:val="none"/>
        </w:rPr>
        <w:t>Como administrador, quiero gestionar la disponibilidad de los médicos, para establecer los horarios en los que pueden atender y facilitar la programación de citas.</w:t>
      </w:r>
    </w:p>
    <w:p w14:paraId="4D4B008B" w14:textId="77777777" w:rsidR="00B90280" w:rsidRPr="00B90280" w:rsidRDefault="00B90280" w:rsidP="00B90280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Épica 3 — Gestión de citas médicas</w:t>
      </w:r>
    </w:p>
    <w:p w14:paraId="5160AD49" w14:textId="0878A6BF" w:rsidR="00B90280" w:rsidRPr="00B90280" w:rsidRDefault="00B90280" w:rsidP="00B90280">
      <w:pPr>
        <w:rPr>
          <w:rFonts w:eastAsia="Times New Roman" w:cs="Times New Roman"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HU-0</w:t>
      </w:r>
      <w:r w:rsidR="002F51DA">
        <w:rPr>
          <w:rFonts w:eastAsia="Times New Roman" w:cs="Times New Roman"/>
          <w:b/>
          <w:bCs/>
          <w:kern w:val="0"/>
          <w:lang w:eastAsia="es-CO"/>
          <w14:ligatures w14:val="none"/>
        </w:rPr>
        <w:t>8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— Programar cita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>Como recepcionista, quiero programar una cita relacionando un paciente con un médico, fecha y hora, para organizar la atención médica.</w:t>
      </w:r>
    </w:p>
    <w:p w14:paraId="04E4ACBB" w14:textId="31C14C23" w:rsidR="00B90280" w:rsidRPr="00B90280" w:rsidRDefault="00B90280" w:rsidP="00B90280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HU-0</w:t>
      </w:r>
      <w:r w:rsidR="002F51DA">
        <w:rPr>
          <w:rFonts w:eastAsia="Times New Roman" w:cs="Times New Roman"/>
          <w:b/>
          <w:bCs/>
          <w:kern w:val="0"/>
          <w:lang w:eastAsia="es-CO"/>
          <w14:ligatures w14:val="none"/>
        </w:rPr>
        <w:t>9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— Consultar citas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>Como recepcionista, quiero consultar las citas programadas, para conocer las próximas atenciones de la clínica.</w:t>
      </w:r>
    </w:p>
    <w:p w14:paraId="53C321ED" w14:textId="39FC92B0" w:rsidR="00B90280" w:rsidRPr="00B90280" w:rsidRDefault="00B90280" w:rsidP="00B90280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HU-</w:t>
      </w:r>
      <w:r w:rsidR="002F51DA">
        <w:rPr>
          <w:rFonts w:eastAsia="Times New Roman" w:cs="Times New Roman"/>
          <w:b/>
          <w:bCs/>
          <w:kern w:val="0"/>
          <w:lang w:eastAsia="es-CO"/>
          <w14:ligatures w14:val="none"/>
        </w:rPr>
        <w:t>10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— Modificar cita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 xml:space="preserve">Como recepcionista, quiero modificar </w:t>
      </w:r>
      <w:r w:rsidR="008B2EC6">
        <w:rPr>
          <w:rFonts w:eastAsia="Times New Roman" w:cs="Times New Roman"/>
          <w:kern w:val="0"/>
          <w:lang w:eastAsia="es-CO"/>
          <w14:ligatures w14:val="none"/>
        </w:rPr>
        <w:t>la fecha, hora o medico</w:t>
      </w:r>
      <w:r w:rsidRPr="00B90280">
        <w:rPr>
          <w:rFonts w:eastAsia="Times New Roman" w:cs="Times New Roman"/>
          <w:kern w:val="0"/>
          <w:lang w:eastAsia="es-CO"/>
          <w14:ligatures w14:val="none"/>
        </w:rPr>
        <w:t xml:space="preserve"> de una cita, para actualizar la agenda cuando</w:t>
      </w:r>
      <w:r w:rsidR="008B2EC6">
        <w:rPr>
          <w:rFonts w:eastAsia="Times New Roman" w:cs="Times New Roman"/>
          <w:kern w:val="0"/>
          <w:lang w:eastAsia="es-CO"/>
          <w14:ligatures w14:val="none"/>
        </w:rPr>
        <w:t xml:space="preserve"> sea necesario</w:t>
      </w:r>
      <w:r w:rsidRPr="00B90280">
        <w:rPr>
          <w:rFonts w:eastAsia="Times New Roman" w:cs="Times New Roman"/>
          <w:kern w:val="0"/>
          <w:lang w:eastAsia="es-CO"/>
          <w14:ligatures w14:val="none"/>
        </w:rPr>
        <w:t>.</w:t>
      </w:r>
    </w:p>
    <w:p w14:paraId="1F5B75BF" w14:textId="364CAE3C" w:rsidR="00B90280" w:rsidRPr="00B90280" w:rsidRDefault="00B90280" w:rsidP="00B90280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HU-1</w:t>
      </w:r>
      <w:r w:rsidR="002F51DA">
        <w:rPr>
          <w:rFonts w:eastAsia="Times New Roman" w:cs="Times New Roman"/>
          <w:b/>
          <w:bCs/>
          <w:kern w:val="0"/>
          <w:lang w:eastAsia="es-CO"/>
          <w14:ligatures w14:val="none"/>
        </w:rPr>
        <w:t>1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— Cancelar cita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>Como recepcionista, quiero cancelar una cita</w:t>
      </w:r>
      <w:r w:rsidR="008B2EC6">
        <w:rPr>
          <w:rFonts w:eastAsia="Times New Roman" w:cs="Times New Roman"/>
          <w:kern w:val="0"/>
          <w:lang w:eastAsia="es-CO"/>
          <w14:ligatures w14:val="none"/>
        </w:rPr>
        <w:t xml:space="preserve"> programada</w:t>
      </w:r>
      <w:r w:rsidRPr="00B90280">
        <w:rPr>
          <w:rFonts w:eastAsia="Times New Roman" w:cs="Times New Roman"/>
          <w:kern w:val="0"/>
          <w:lang w:eastAsia="es-CO"/>
          <w14:ligatures w14:val="none"/>
        </w:rPr>
        <w:t>, para mantener actualizada la agenda de la clínica.</w:t>
      </w:r>
    </w:p>
    <w:p w14:paraId="12C0DA02" w14:textId="77777777" w:rsidR="00B90280" w:rsidRPr="00B90280" w:rsidRDefault="00B90280" w:rsidP="00B90280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Épica 4 — Gestión de atención médica</w:t>
      </w:r>
    </w:p>
    <w:p w14:paraId="0B784C5B" w14:textId="40A05846" w:rsidR="00B90280" w:rsidRPr="00B90280" w:rsidRDefault="00B90280" w:rsidP="00B90280">
      <w:pPr>
        <w:rPr>
          <w:rFonts w:eastAsia="Times New Roman" w:cs="Times New Roman"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lastRenderedPageBreak/>
        <w:t>HU-1</w:t>
      </w:r>
      <w:r w:rsidR="002F51DA">
        <w:rPr>
          <w:rFonts w:eastAsia="Times New Roman" w:cs="Times New Roman"/>
          <w:b/>
          <w:bCs/>
          <w:kern w:val="0"/>
          <w:lang w:eastAsia="es-CO"/>
          <w14:ligatures w14:val="none"/>
        </w:rPr>
        <w:t>2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— Consultar información del paciente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>Como médico, quiero consultar los datos básicos del paciente antes de la consulta, para disponer de la información necesaria durante la atención.</w:t>
      </w:r>
    </w:p>
    <w:p w14:paraId="2115F96E" w14:textId="3221E72D" w:rsidR="00B90280" w:rsidRPr="00B90280" w:rsidRDefault="00B90280" w:rsidP="00B90280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HU-1</w:t>
      </w:r>
      <w:r w:rsidR="002F51DA">
        <w:rPr>
          <w:rFonts w:eastAsia="Times New Roman" w:cs="Times New Roman"/>
          <w:b/>
          <w:bCs/>
          <w:kern w:val="0"/>
          <w:lang w:eastAsia="es-CO"/>
          <w14:ligatures w14:val="none"/>
        </w:rPr>
        <w:t>3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— Registrar atención médica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 xml:space="preserve">Como médico, quiero registrar </w:t>
      </w:r>
      <w:r w:rsidR="00006C80">
        <w:rPr>
          <w:rFonts w:eastAsia="Times New Roman" w:cs="Times New Roman"/>
          <w:kern w:val="0"/>
          <w:lang w:eastAsia="es-CO"/>
          <w14:ligatures w14:val="none"/>
        </w:rPr>
        <w:t xml:space="preserve">los datos básicos </w:t>
      </w:r>
      <w:r w:rsidR="00006C80" w:rsidRPr="00B90280">
        <w:rPr>
          <w:rFonts w:eastAsia="Times New Roman" w:cs="Times New Roman"/>
          <w:kern w:val="0"/>
          <w:lang w:eastAsia="es-CO"/>
          <w14:ligatures w14:val="none"/>
        </w:rPr>
        <w:t>de</w:t>
      </w:r>
      <w:r w:rsidRPr="00B90280">
        <w:rPr>
          <w:rFonts w:eastAsia="Times New Roman" w:cs="Times New Roman"/>
          <w:kern w:val="0"/>
          <w:lang w:eastAsia="es-CO"/>
          <w14:ligatures w14:val="none"/>
        </w:rPr>
        <w:t xml:space="preserve"> la consulta realizada, para mantener un registro organizado de la atención del paciente.</w:t>
      </w:r>
    </w:p>
    <w:p w14:paraId="46A42D62" w14:textId="16648031" w:rsidR="00B90280" w:rsidRPr="00B90280" w:rsidRDefault="00B90280" w:rsidP="00B90280">
      <w:pPr>
        <w:rPr>
          <w:rFonts w:eastAsia="Times New Roman" w:cs="Times New Roman"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HU-1</w:t>
      </w:r>
      <w:r w:rsidR="002F51DA">
        <w:rPr>
          <w:rFonts w:eastAsia="Times New Roman" w:cs="Times New Roman"/>
          <w:b/>
          <w:bCs/>
          <w:kern w:val="0"/>
          <w:lang w:eastAsia="es-CO"/>
          <w14:ligatures w14:val="none"/>
        </w:rPr>
        <w:t>4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— Consultar atenciones anteriores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 xml:space="preserve">Como médico, quiero consultar las atenciones anteriores </w:t>
      </w:r>
      <w:r w:rsidR="00006C80" w:rsidRPr="00B90280">
        <w:rPr>
          <w:rFonts w:eastAsia="Times New Roman" w:cs="Times New Roman"/>
          <w:kern w:val="0"/>
          <w:lang w:eastAsia="es-CO"/>
          <w14:ligatures w14:val="none"/>
        </w:rPr>
        <w:t>de</w:t>
      </w:r>
      <w:r w:rsidR="00006C80">
        <w:rPr>
          <w:rFonts w:eastAsia="Times New Roman" w:cs="Times New Roman"/>
          <w:kern w:val="0"/>
          <w:lang w:eastAsia="es-CO"/>
          <w14:ligatures w14:val="none"/>
        </w:rPr>
        <w:t>l</w:t>
      </w:r>
      <w:r w:rsidR="00006C80" w:rsidRPr="00B90280">
        <w:rPr>
          <w:rFonts w:eastAsia="Times New Roman" w:cs="Times New Roman"/>
          <w:kern w:val="0"/>
          <w:lang w:eastAsia="es-CO"/>
          <w14:ligatures w14:val="none"/>
        </w:rPr>
        <w:t xml:space="preserve"> paciente</w:t>
      </w:r>
      <w:r w:rsidRPr="00B90280">
        <w:rPr>
          <w:rFonts w:eastAsia="Times New Roman" w:cs="Times New Roman"/>
          <w:kern w:val="0"/>
          <w:lang w:eastAsia="es-CO"/>
          <w14:ligatures w14:val="none"/>
        </w:rPr>
        <w:t>, para conocer su historial básico de consultas.</w:t>
      </w:r>
    </w:p>
    <w:p w14:paraId="236DD2EF" w14:textId="77777777" w:rsidR="00B90280" w:rsidRPr="00B90280" w:rsidRDefault="00B90280" w:rsidP="00B90280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Épica 5 — Gestión de usuarios y acceso</w:t>
      </w:r>
    </w:p>
    <w:p w14:paraId="4741D57E" w14:textId="32A09202" w:rsidR="00B90280" w:rsidRPr="00B90280" w:rsidRDefault="00B90280" w:rsidP="00B90280">
      <w:pPr>
        <w:rPr>
          <w:rFonts w:eastAsia="Times New Roman" w:cs="Times New Roman"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HU-1</w:t>
      </w:r>
      <w:r w:rsidR="002F51DA">
        <w:rPr>
          <w:rFonts w:eastAsia="Times New Roman" w:cs="Times New Roman"/>
          <w:b/>
          <w:bCs/>
          <w:kern w:val="0"/>
          <w:lang w:eastAsia="es-CO"/>
          <w14:ligatures w14:val="none"/>
        </w:rPr>
        <w:t>5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— Gestionar usuarios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>Como administrador, quiero registrar y administrar los usuarios del sistema, para controlar quién puede utilizar la plataforma.</w:t>
      </w:r>
    </w:p>
    <w:p w14:paraId="43A8253B" w14:textId="1C1C5FD8" w:rsidR="00B90280" w:rsidRPr="00B90280" w:rsidRDefault="00B90280" w:rsidP="00B90280">
      <w:pPr>
        <w:rPr>
          <w:rFonts w:eastAsia="Times New Roman" w:cs="Times New Roman"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HU-1</w:t>
      </w:r>
      <w:r w:rsidR="002F51DA">
        <w:rPr>
          <w:rFonts w:eastAsia="Times New Roman" w:cs="Times New Roman"/>
          <w:b/>
          <w:bCs/>
          <w:kern w:val="0"/>
          <w:lang w:eastAsia="es-CO"/>
          <w14:ligatures w14:val="none"/>
        </w:rPr>
        <w:t>6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— Asignar roles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>Como administrador, quiero asignar rol</w:t>
      </w:r>
      <w:r w:rsidR="00006C80">
        <w:rPr>
          <w:rFonts w:eastAsia="Times New Roman" w:cs="Times New Roman"/>
          <w:kern w:val="0"/>
          <w:lang w:eastAsia="es-CO"/>
          <w14:ligatures w14:val="none"/>
        </w:rPr>
        <w:t>es</w:t>
      </w:r>
      <w:r w:rsidRPr="00B90280">
        <w:rPr>
          <w:rFonts w:eastAsia="Times New Roman" w:cs="Times New Roman"/>
          <w:kern w:val="0"/>
          <w:lang w:eastAsia="es-CO"/>
          <w14:ligatures w14:val="none"/>
        </w:rPr>
        <w:t xml:space="preserve"> a</w:t>
      </w:r>
      <w:r w:rsidR="00006C80">
        <w:rPr>
          <w:rFonts w:eastAsia="Times New Roman" w:cs="Times New Roman"/>
          <w:kern w:val="0"/>
          <w:lang w:eastAsia="es-CO"/>
          <w14:ligatures w14:val="none"/>
        </w:rPr>
        <w:t xml:space="preserve"> los </w:t>
      </w:r>
      <w:r w:rsidRPr="00B90280">
        <w:rPr>
          <w:rFonts w:eastAsia="Times New Roman" w:cs="Times New Roman"/>
          <w:kern w:val="0"/>
          <w:lang w:eastAsia="es-CO"/>
          <w14:ligatures w14:val="none"/>
        </w:rPr>
        <w:t>usuario</w:t>
      </w:r>
      <w:r w:rsidR="00006C80">
        <w:rPr>
          <w:rFonts w:eastAsia="Times New Roman" w:cs="Times New Roman"/>
          <w:kern w:val="0"/>
          <w:lang w:eastAsia="es-CO"/>
          <w14:ligatures w14:val="none"/>
        </w:rPr>
        <w:t>s</w:t>
      </w:r>
      <w:r w:rsidRPr="00B90280">
        <w:rPr>
          <w:rFonts w:eastAsia="Times New Roman" w:cs="Times New Roman"/>
          <w:kern w:val="0"/>
          <w:lang w:eastAsia="es-CO"/>
          <w14:ligatures w14:val="none"/>
        </w:rPr>
        <w:t>, para establecer las funciones que puede realizar dentro del sistema.</w:t>
      </w:r>
    </w:p>
    <w:p w14:paraId="24A915D6" w14:textId="0FDC00F6" w:rsidR="00B90280" w:rsidRDefault="00B90280" w:rsidP="00B90280">
      <w:pPr>
        <w:rPr>
          <w:rFonts w:eastAsia="Times New Roman" w:cs="Times New Roman"/>
          <w:kern w:val="0"/>
          <w:lang w:eastAsia="es-CO"/>
          <w14:ligatures w14:val="none"/>
        </w:rPr>
      </w:pP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>HU-1</w:t>
      </w:r>
      <w:r w:rsidR="002F51DA">
        <w:rPr>
          <w:rFonts w:eastAsia="Times New Roman" w:cs="Times New Roman"/>
          <w:b/>
          <w:bCs/>
          <w:kern w:val="0"/>
          <w:lang w:eastAsia="es-CO"/>
          <w14:ligatures w14:val="none"/>
        </w:rPr>
        <w:t>7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— Iniciar sesión</w:t>
      </w:r>
      <w:r w:rsidRPr="00B90280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B90280">
        <w:rPr>
          <w:rFonts w:eastAsia="Times New Roman" w:cs="Times New Roman"/>
          <w:kern w:val="0"/>
          <w:lang w:eastAsia="es-CO"/>
          <w14:ligatures w14:val="none"/>
        </w:rPr>
        <w:t>Como usuario, quiero iniciar sesión con mis credenciales, para acceder de forma segura a las funciones correspondientes a mi rol.</w:t>
      </w:r>
    </w:p>
    <w:p w14:paraId="3C7833D2" w14:textId="77777777" w:rsidR="00FD2E79" w:rsidRPr="00FD2E79" w:rsidRDefault="00FD2E79" w:rsidP="00FD2E79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FD2E79">
        <w:rPr>
          <w:rFonts w:eastAsia="Times New Roman" w:cs="Times New Roman"/>
          <w:b/>
          <w:bCs/>
          <w:kern w:val="0"/>
          <w:lang w:eastAsia="es-CO"/>
          <w14:ligatures w14:val="none"/>
        </w:rPr>
        <w:t>HU-18 — Recuperar contraseña</w:t>
      </w:r>
    </w:p>
    <w:p w14:paraId="6A68E018" w14:textId="77777777" w:rsidR="00FD2E79" w:rsidRPr="00FD2E79" w:rsidRDefault="00FD2E79" w:rsidP="00FD2E79">
      <w:pPr>
        <w:rPr>
          <w:rFonts w:eastAsia="Times New Roman" w:cs="Times New Roman"/>
          <w:kern w:val="0"/>
          <w:lang w:eastAsia="es-CO"/>
          <w14:ligatures w14:val="none"/>
        </w:rPr>
      </w:pPr>
      <w:r w:rsidRPr="00FD2E79">
        <w:rPr>
          <w:rFonts w:eastAsia="Times New Roman" w:cs="Times New Roman"/>
          <w:kern w:val="0"/>
          <w:lang w:eastAsia="es-CO"/>
          <w14:ligatures w14:val="none"/>
        </w:rPr>
        <w:t>Como usuario, quiero recuperar mi contraseña cuando no pueda acceder a mi cuenta, para volver a ingresar al sistema de manera segura.</w:t>
      </w:r>
    </w:p>
    <w:p w14:paraId="41AE1F03" w14:textId="77777777" w:rsidR="00FD2E79" w:rsidRPr="00FD2E79" w:rsidRDefault="00FD2E79" w:rsidP="00FD2E79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FD2E79">
        <w:rPr>
          <w:rFonts w:eastAsia="Times New Roman" w:cs="Times New Roman"/>
          <w:b/>
          <w:bCs/>
          <w:kern w:val="0"/>
          <w:lang w:eastAsia="es-CO"/>
          <w14:ligatures w14:val="none"/>
        </w:rPr>
        <w:t>Épica 6 — Notificaciones</w:t>
      </w:r>
    </w:p>
    <w:p w14:paraId="4FE8897C" w14:textId="77777777" w:rsidR="00FD2E79" w:rsidRPr="00FD2E79" w:rsidRDefault="00FD2E79" w:rsidP="00FD2E79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FD2E79">
        <w:rPr>
          <w:rFonts w:eastAsia="Times New Roman" w:cs="Times New Roman"/>
          <w:b/>
          <w:bCs/>
          <w:kern w:val="0"/>
          <w:lang w:eastAsia="es-CO"/>
          <w14:ligatures w14:val="none"/>
        </w:rPr>
        <w:t>HU-19 — Enviar notificaciones</w:t>
      </w:r>
    </w:p>
    <w:p w14:paraId="26EF3A42" w14:textId="77777777" w:rsidR="00FD2E79" w:rsidRDefault="00FD2E79" w:rsidP="00FD2E79">
      <w:pPr>
        <w:rPr>
          <w:rFonts w:eastAsia="Times New Roman" w:cs="Times New Roman"/>
          <w:kern w:val="0"/>
          <w:lang w:eastAsia="es-CO"/>
          <w14:ligatures w14:val="none"/>
        </w:rPr>
      </w:pPr>
      <w:r w:rsidRPr="00FD2E79">
        <w:rPr>
          <w:rFonts w:eastAsia="Times New Roman" w:cs="Times New Roman"/>
          <w:kern w:val="0"/>
          <w:lang w:eastAsia="es-CO"/>
          <w14:ligatures w14:val="none"/>
        </w:rPr>
        <w:t>Como personal autorizado de la clínica, quiero enviar notificaciones relacionadas con las citas y actividades del sistema, para mantener informados a los usuarios correspondientes.</w:t>
      </w:r>
    </w:p>
    <w:p w14:paraId="674DA625" w14:textId="77777777" w:rsidR="00001420" w:rsidRPr="00001420" w:rsidRDefault="00001420" w:rsidP="00001420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001420">
        <w:rPr>
          <w:rFonts w:eastAsia="Times New Roman" w:cs="Times New Roman"/>
          <w:b/>
          <w:bCs/>
          <w:kern w:val="0"/>
          <w:lang w:eastAsia="es-CO"/>
          <w14:ligatures w14:val="none"/>
        </w:rPr>
        <w:t>Épica 7 — Reportes</w:t>
      </w:r>
    </w:p>
    <w:p w14:paraId="28EBB4AB" w14:textId="77777777" w:rsidR="00001420" w:rsidRPr="00001420" w:rsidRDefault="00001420" w:rsidP="00001420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001420">
        <w:rPr>
          <w:rFonts w:eastAsia="Times New Roman" w:cs="Times New Roman"/>
          <w:b/>
          <w:bCs/>
          <w:kern w:val="0"/>
          <w:lang w:eastAsia="es-CO"/>
          <w14:ligatures w14:val="none"/>
        </w:rPr>
        <w:t>HU-20 — Generar reportes</w:t>
      </w:r>
    </w:p>
    <w:p w14:paraId="243A90D7" w14:textId="7BB5D049" w:rsidR="00001420" w:rsidRPr="00FD2E79" w:rsidRDefault="00001420" w:rsidP="00FD2E79">
      <w:pPr>
        <w:rPr>
          <w:rFonts w:eastAsia="Times New Roman" w:cs="Times New Roman"/>
          <w:kern w:val="0"/>
          <w:lang w:eastAsia="es-CO"/>
          <w14:ligatures w14:val="none"/>
        </w:rPr>
      </w:pPr>
      <w:r w:rsidRPr="00001420">
        <w:rPr>
          <w:rFonts w:eastAsia="Times New Roman" w:cs="Times New Roman"/>
          <w:kern w:val="0"/>
          <w:lang w:eastAsia="es-CO"/>
          <w14:ligatures w14:val="none"/>
        </w:rPr>
        <w:t>Como administrador, quiero generar reportes sobre la información registrada en el sistema, para consultar y analizar información relevante de la operación de la clínica.</w:t>
      </w:r>
    </w:p>
    <w:p w14:paraId="11F39975" w14:textId="77777777" w:rsidR="002F51DA" w:rsidRPr="00B90280" w:rsidRDefault="002F51DA" w:rsidP="00B90280">
      <w:pPr>
        <w:rPr>
          <w:rFonts w:eastAsia="Times New Roman" w:cs="Times New Roman"/>
          <w:kern w:val="0"/>
          <w:lang w:eastAsia="es-CO"/>
          <w14:ligatures w14:val="none"/>
        </w:rPr>
      </w:pPr>
    </w:p>
    <w:p w14:paraId="5A63F31D" w14:textId="76DE255E" w:rsidR="000232B4" w:rsidRPr="000B0074" w:rsidRDefault="002B752D" w:rsidP="00727438">
      <w:pPr>
        <w:pStyle w:val="Prrafodelista"/>
        <w:numPr>
          <w:ilvl w:val="0"/>
          <w:numId w:val="2"/>
        </w:numPr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0B0074"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Definir criterios de aceptación </w:t>
      </w:r>
    </w:p>
    <w:p w14:paraId="5A296990" w14:textId="77777777" w:rsidR="00C5148F" w:rsidRPr="00C5148F" w:rsidRDefault="00C5148F" w:rsidP="00C5148F">
      <w:pPr>
        <w:ind w:left="36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5148F">
        <w:rPr>
          <w:rFonts w:eastAsia="Times New Roman" w:cs="Times New Roman"/>
          <w:b/>
          <w:bCs/>
          <w:kern w:val="0"/>
          <w:lang w:eastAsia="es-CO"/>
          <w14:ligatures w14:val="none"/>
        </w:rPr>
        <w:t>HU-01 – Registrar paciente</w:t>
      </w:r>
    </w:p>
    <w:p w14:paraId="01C3909C" w14:textId="77777777" w:rsidR="00C5148F" w:rsidRPr="00E52051" w:rsidRDefault="00C5148F" w:rsidP="00C5148F">
      <w:pPr>
        <w:numPr>
          <w:ilvl w:val="0"/>
          <w:numId w:val="29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permitir ingresar nombres, apellidos, tipo y número de documento, fecha de nacimiento, teléfono, correo y dirección. </w:t>
      </w:r>
    </w:p>
    <w:p w14:paraId="468F553D" w14:textId="77777777" w:rsidR="00C5148F" w:rsidRPr="00E52051" w:rsidRDefault="00C5148F" w:rsidP="00C5148F">
      <w:pPr>
        <w:numPr>
          <w:ilvl w:val="0"/>
          <w:numId w:val="29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indicar cuáles campos son obligatorios cuando se encuentren vacíos. </w:t>
      </w:r>
    </w:p>
    <w:p w14:paraId="03C5D138" w14:textId="77777777" w:rsidR="00C5148F" w:rsidRPr="00E52051" w:rsidRDefault="00C5148F" w:rsidP="00C5148F">
      <w:pPr>
        <w:numPr>
          <w:ilvl w:val="0"/>
          <w:numId w:val="29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impedir el registro si ya existe un paciente con el mismo número de documento. </w:t>
      </w:r>
    </w:p>
    <w:p w14:paraId="56F80378" w14:textId="77777777" w:rsidR="00C5148F" w:rsidRPr="00E52051" w:rsidRDefault="00C5148F" w:rsidP="00C5148F">
      <w:pPr>
        <w:numPr>
          <w:ilvl w:val="0"/>
          <w:numId w:val="29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validar que el número de documento tenga un formato válido. </w:t>
      </w:r>
    </w:p>
    <w:p w14:paraId="03AA004B" w14:textId="77777777" w:rsidR="00C5148F" w:rsidRPr="00E52051" w:rsidRDefault="00C5148F" w:rsidP="00C5148F">
      <w:pPr>
        <w:numPr>
          <w:ilvl w:val="0"/>
          <w:numId w:val="29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Al completar correctamente los datos, el sistema debe guardar el paciente en la base de datos. </w:t>
      </w:r>
    </w:p>
    <w:p w14:paraId="2BD9EDBA" w14:textId="77777777" w:rsidR="00C5148F" w:rsidRPr="00E52051" w:rsidRDefault="00C5148F" w:rsidP="00C5148F">
      <w:pPr>
        <w:numPr>
          <w:ilvl w:val="0"/>
          <w:numId w:val="29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mostrar un mensaje confirmando que el paciente fue registrado correctamente. </w:t>
      </w:r>
    </w:p>
    <w:p w14:paraId="6281C00D" w14:textId="77777777" w:rsidR="00C5148F" w:rsidRPr="00C5148F" w:rsidRDefault="00C5148F" w:rsidP="00C5148F">
      <w:pPr>
        <w:ind w:left="36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5148F">
        <w:rPr>
          <w:rFonts w:eastAsia="Times New Roman" w:cs="Times New Roman"/>
          <w:b/>
          <w:bCs/>
          <w:kern w:val="0"/>
          <w:lang w:eastAsia="es-CO"/>
          <w14:ligatures w14:val="none"/>
        </w:rPr>
        <w:t>HU-02 – Consultar paciente</w:t>
      </w:r>
    </w:p>
    <w:p w14:paraId="26B19781" w14:textId="77777777" w:rsidR="00C5148F" w:rsidRPr="00E52051" w:rsidRDefault="00C5148F" w:rsidP="00C5148F">
      <w:pPr>
        <w:numPr>
          <w:ilvl w:val="0"/>
          <w:numId w:val="30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permitir buscar pacientes por número de documento o nombre. </w:t>
      </w:r>
    </w:p>
    <w:p w14:paraId="060DEF1B" w14:textId="77777777" w:rsidR="00C5148F" w:rsidRPr="00E52051" w:rsidRDefault="00C5148F" w:rsidP="00C5148F">
      <w:pPr>
        <w:numPr>
          <w:ilvl w:val="0"/>
          <w:numId w:val="30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Los resultados deben mostrar como mínimo nombre completo, documento, teléfono y correo. </w:t>
      </w:r>
    </w:p>
    <w:p w14:paraId="5F9A9DF9" w14:textId="77777777" w:rsidR="00C5148F" w:rsidRPr="00E52051" w:rsidRDefault="00C5148F" w:rsidP="00C5148F">
      <w:pPr>
        <w:numPr>
          <w:ilvl w:val="0"/>
          <w:numId w:val="30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Al seleccionar un paciente, el sistema debe mostrar su información registrada. </w:t>
      </w:r>
    </w:p>
    <w:p w14:paraId="49AB3804" w14:textId="77777777" w:rsidR="00C5148F" w:rsidRPr="00E52051" w:rsidRDefault="00C5148F" w:rsidP="00C5148F">
      <w:pPr>
        <w:numPr>
          <w:ilvl w:val="0"/>
          <w:numId w:val="30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Si no existe coincidencia, debe mostrar un mensaje indicando que no se encontraron pacientes. </w:t>
      </w:r>
    </w:p>
    <w:p w14:paraId="4890D422" w14:textId="77777777" w:rsidR="00C5148F" w:rsidRPr="00E52051" w:rsidRDefault="00C5148F" w:rsidP="00C5148F">
      <w:pPr>
        <w:numPr>
          <w:ilvl w:val="0"/>
          <w:numId w:val="30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La consulta debe estar disponible únicamente para usuarios autorizados. </w:t>
      </w:r>
    </w:p>
    <w:p w14:paraId="7726FEA8" w14:textId="77777777" w:rsidR="00C5148F" w:rsidRPr="00C5148F" w:rsidRDefault="00C5148F" w:rsidP="00C5148F">
      <w:pPr>
        <w:ind w:left="36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5148F">
        <w:rPr>
          <w:rFonts w:eastAsia="Times New Roman" w:cs="Times New Roman"/>
          <w:b/>
          <w:bCs/>
          <w:kern w:val="0"/>
          <w:lang w:eastAsia="es-CO"/>
          <w14:ligatures w14:val="none"/>
        </w:rPr>
        <w:t>HU-03 – Actualizar paciente</w:t>
      </w:r>
    </w:p>
    <w:p w14:paraId="2E0458DC" w14:textId="77777777" w:rsidR="00C5148F" w:rsidRPr="00E52051" w:rsidRDefault="00C5148F" w:rsidP="00E52051">
      <w:pPr>
        <w:numPr>
          <w:ilvl w:val="0"/>
          <w:numId w:val="31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permitir seleccionar un paciente previamente registrado. </w:t>
      </w:r>
    </w:p>
    <w:p w14:paraId="77D1C410" w14:textId="77777777" w:rsidR="00C5148F" w:rsidRPr="00E52051" w:rsidRDefault="00C5148F" w:rsidP="00E52051">
      <w:pPr>
        <w:numPr>
          <w:ilvl w:val="0"/>
          <w:numId w:val="31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Debe permitir modificar únicamente los datos autorizados. </w:t>
      </w:r>
    </w:p>
    <w:p w14:paraId="455B9957" w14:textId="77777777" w:rsidR="00C5148F" w:rsidRPr="00E52051" w:rsidRDefault="00C5148F" w:rsidP="00E52051">
      <w:pPr>
        <w:numPr>
          <w:ilvl w:val="0"/>
          <w:numId w:val="31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Los campos obligatorios no pueden quedar vacíos. </w:t>
      </w:r>
    </w:p>
    <w:p w14:paraId="66167E70" w14:textId="77777777" w:rsidR="00C5148F" w:rsidRPr="00E52051" w:rsidRDefault="00C5148F" w:rsidP="00E52051">
      <w:pPr>
        <w:numPr>
          <w:ilvl w:val="0"/>
          <w:numId w:val="31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lastRenderedPageBreak/>
        <w:t xml:space="preserve">El sistema debe validar los datos modificados antes de guardarlos. </w:t>
      </w:r>
    </w:p>
    <w:p w14:paraId="07FD74BE" w14:textId="77777777" w:rsidR="00C5148F" w:rsidRPr="00E52051" w:rsidRDefault="00C5148F" w:rsidP="00E52051">
      <w:pPr>
        <w:numPr>
          <w:ilvl w:val="0"/>
          <w:numId w:val="31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Al guardar, la información actualizada debe quedar almacenada en la base de datos. </w:t>
      </w:r>
    </w:p>
    <w:p w14:paraId="21745FA3" w14:textId="77777777" w:rsidR="00C5148F" w:rsidRPr="00E52051" w:rsidRDefault="00C5148F" w:rsidP="00E52051">
      <w:pPr>
        <w:numPr>
          <w:ilvl w:val="0"/>
          <w:numId w:val="31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mostrar confirmación de la actualización. </w:t>
      </w:r>
    </w:p>
    <w:p w14:paraId="0885B60D" w14:textId="77777777" w:rsidR="00C5148F" w:rsidRPr="00C5148F" w:rsidRDefault="00C5148F" w:rsidP="00C5148F">
      <w:pPr>
        <w:ind w:left="36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5148F">
        <w:rPr>
          <w:rFonts w:eastAsia="Times New Roman" w:cs="Times New Roman"/>
          <w:b/>
          <w:bCs/>
          <w:kern w:val="0"/>
          <w:lang w:eastAsia="es-CO"/>
          <w14:ligatures w14:val="none"/>
        </w:rPr>
        <w:t>HU-04 – Registrar médico</w:t>
      </w:r>
    </w:p>
    <w:p w14:paraId="0CA5CF4B" w14:textId="77777777" w:rsidR="00C5148F" w:rsidRPr="00E52051" w:rsidRDefault="00C5148F" w:rsidP="00E52051">
      <w:pPr>
        <w:numPr>
          <w:ilvl w:val="0"/>
          <w:numId w:val="32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administrador debe poder ingresar nombres, apellidos, documento, teléfono, correo y especialidad. </w:t>
      </w:r>
    </w:p>
    <w:p w14:paraId="500E170F" w14:textId="77777777" w:rsidR="00C5148F" w:rsidRPr="00E52051" w:rsidRDefault="00C5148F" w:rsidP="00E52051">
      <w:pPr>
        <w:numPr>
          <w:ilvl w:val="0"/>
          <w:numId w:val="32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validar los campos obligatorios. </w:t>
      </w:r>
    </w:p>
    <w:p w14:paraId="479777BC" w14:textId="77777777" w:rsidR="00C5148F" w:rsidRPr="00E52051" w:rsidRDefault="00C5148F" w:rsidP="00E52051">
      <w:pPr>
        <w:numPr>
          <w:ilvl w:val="0"/>
          <w:numId w:val="32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No debe permitir registrar dos médicos con el mismo número de documento. </w:t>
      </w:r>
    </w:p>
    <w:p w14:paraId="18D9469C" w14:textId="77777777" w:rsidR="00C5148F" w:rsidRPr="00E52051" w:rsidRDefault="00C5148F" w:rsidP="00E52051">
      <w:pPr>
        <w:numPr>
          <w:ilvl w:val="0"/>
          <w:numId w:val="32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La especialidad debe quedar asociada al médico registrado. </w:t>
      </w:r>
    </w:p>
    <w:p w14:paraId="627683F2" w14:textId="77777777" w:rsidR="00C5148F" w:rsidRPr="00E52051" w:rsidRDefault="00C5148F" w:rsidP="00E52051">
      <w:pPr>
        <w:numPr>
          <w:ilvl w:val="0"/>
          <w:numId w:val="32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Los datos deben almacenarse correctamente en la base de datos. </w:t>
      </w:r>
    </w:p>
    <w:p w14:paraId="77B0BA5F" w14:textId="77777777" w:rsidR="00C5148F" w:rsidRPr="00E52051" w:rsidRDefault="00C5148F" w:rsidP="00E52051">
      <w:pPr>
        <w:numPr>
          <w:ilvl w:val="0"/>
          <w:numId w:val="32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confirmar el registro exitoso. </w:t>
      </w:r>
    </w:p>
    <w:p w14:paraId="51EAB816" w14:textId="77777777" w:rsidR="00C5148F" w:rsidRPr="00C5148F" w:rsidRDefault="00C5148F" w:rsidP="00C5148F">
      <w:pPr>
        <w:ind w:left="36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5148F">
        <w:rPr>
          <w:rFonts w:eastAsia="Times New Roman" w:cs="Times New Roman"/>
          <w:b/>
          <w:bCs/>
          <w:kern w:val="0"/>
          <w:lang w:eastAsia="es-CO"/>
          <w14:ligatures w14:val="none"/>
        </w:rPr>
        <w:t>HU-05 – Consultar médicos</w:t>
      </w:r>
    </w:p>
    <w:p w14:paraId="34A4FB49" w14:textId="77777777" w:rsidR="00C5148F" w:rsidRPr="00E52051" w:rsidRDefault="00C5148F" w:rsidP="00E52051">
      <w:pPr>
        <w:numPr>
          <w:ilvl w:val="0"/>
          <w:numId w:val="33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permitir consultar médicos registrados. </w:t>
      </w:r>
    </w:p>
    <w:p w14:paraId="3848EA73" w14:textId="77777777" w:rsidR="00C5148F" w:rsidRPr="00E52051" w:rsidRDefault="00C5148F" w:rsidP="00E52051">
      <w:pPr>
        <w:numPr>
          <w:ilvl w:val="0"/>
          <w:numId w:val="33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Debe mostrar como mínimo nombre, documento y especialidad. </w:t>
      </w:r>
    </w:p>
    <w:p w14:paraId="605709D4" w14:textId="77777777" w:rsidR="00C5148F" w:rsidRPr="00E52051" w:rsidRDefault="00C5148F" w:rsidP="00E52051">
      <w:pPr>
        <w:numPr>
          <w:ilvl w:val="0"/>
          <w:numId w:val="33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Debe permitir filtrar o buscar por especialidad o nombre. </w:t>
      </w:r>
    </w:p>
    <w:p w14:paraId="0620F1DF" w14:textId="77777777" w:rsidR="00C5148F" w:rsidRPr="00E52051" w:rsidRDefault="00C5148F" w:rsidP="00E52051">
      <w:pPr>
        <w:numPr>
          <w:ilvl w:val="0"/>
          <w:numId w:val="33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La información mostrada debe corresponder con los datos almacenados. </w:t>
      </w:r>
    </w:p>
    <w:p w14:paraId="38EBA20C" w14:textId="77777777" w:rsidR="00C5148F" w:rsidRPr="00E52051" w:rsidRDefault="00C5148F" w:rsidP="00E52051">
      <w:pPr>
        <w:numPr>
          <w:ilvl w:val="0"/>
          <w:numId w:val="33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Si no existen médicos que coincidan con la búsqueda, debe mostrar un mensaje informativo. </w:t>
      </w:r>
    </w:p>
    <w:p w14:paraId="42B47C61" w14:textId="77777777" w:rsidR="00C5148F" w:rsidRPr="00C5148F" w:rsidRDefault="00C5148F" w:rsidP="00C5148F">
      <w:pPr>
        <w:ind w:left="36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5148F">
        <w:rPr>
          <w:rFonts w:eastAsia="Times New Roman" w:cs="Times New Roman"/>
          <w:b/>
          <w:bCs/>
          <w:kern w:val="0"/>
          <w:lang w:eastAsia="es-CO"/>
          <w14:ligatures w14:val="none"/>
        </w:rPr>
        <w:t>HU-06 – Actualizar médico</w:t>
      </w:r>
    </w:p>
    <w:p w14:paraId="21145CCC" w14:textId="77777777" w:rsidR="00C5148F" w:rsidRPr="00E52051" w:rsidRDefault="00C5148F" w:rsidP="00E52051">
      <w:pPr>
        <w:numPr>
          <w:ilvl w:val="0"/>
          <w:numId w:val="3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administrador debe poder seleccionar un médico registrado. </w:t>
      </w:r>
    </w:p>
    <w:p w14:paraId="2538C37F" w14:textId="77777777" w:rsidR="00C5148F" w:rsidRPr="00E52051" w:rsidRDefault="00C5148F" w:rsidP="00E52051">
      <w:pPr>
        <w:numPr>
          <w:ilvl w:val="0"/>
          <w:numId w:val="3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Debe poder modificar los datos autorizados del médico. </w:t>
      </w:r>
    </w:p>
    <w:p w14:paraId="0DB09A42" w14:textId="77777777" w:rsidR="00C5148F" w:rsidRPr="00E52051" w:rsidRDefault="00C5148F" w:rsidP="00E52051">
      <w:pPr>
        <w:numPr>
          <w:ilvl w:val="0"/>
          <w:numId w:val="3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validar los campos obligatorios. </w:t>
      </w:r>
    </w:p>
    <w:p w14:paraId="4B1A9584" w14:textId="77777777" w:rsidR="00C5148F" w:rsidRPr="00E52051" w:rsidRDefault="00C5148F" w:rsidP="00E52051">
      <w:pPr>
        <w:numPr>
          <w:ilvl w:val="0"/>
          <w:numId w:val="3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No debe permitir generar duplicidad de documentos. </w:t>
      </w:r>
    </w:p>
    <w:p w14:paraId="55E6C3FD" w14:textId="77777777" w:rsidR="00C5148F" w:rsidRPr="00E52051" w:rsidRDefault="00C5148F" w:rsidP="00E52051">
      <w:pPr>
        <w:numPr>
          <w:ilvl w:val="0"/>
          <w:numId w:val="3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Los cambios deben almacenarse correctamente. </w:t>
      </w:r>
    </w:p>
    <w:p w14:paraId="10F9B55A" w14:textId="77777777" w:rsidR="00C5148F" w:rsidRPr="00E52051" w:rsidRDefault="00C5148F" w:rsidP="00E52051">
      <w:pPr>
        <w:numPr>
          <w:ilvl w:val="0"/>
          <w:numId w:val="3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Debe mostrar un mensaje de confirmación. </w:t>
      </w:r>
    </w:p>
    <w:p w14:paraId="56AEFB83" w14:textId="77777777" w:rsidR="00C5148F" w:rsidRPr="00C5148F" w:rsidRDefault="00C5148F" w:rsidP="00C5148F">
      <w:pPr>
        <w:ind w:left="36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5148F">
        <w:rPr>
          <w:rFonts w:eastAsia="Times New Roman" w:cs="Times New Roman"/>
          <w:b/>
          <w:bCs/>
          <w:kern w:val="0"/>
          <w:lang w:eastAsia="es-CO"/>
          <w14:ligatures w14:val="none"/>
        </w:rPr>
        <w:lastRenderedPageBreak/>
        <w:t>HU-07 – Gestionar disponibilidad del médico</w:t>
      </w:r>
    </w:p>
    <w:p w14:paraId="11F3A4D0" w14:textId="77777777" w:rsidR="00C5148F" w:rsidRPr="00E52051" w:rsidRDefault="00C5148F" w:rsidP="00E52051">
      <w:pPr>
        <w:numPr>
          <w:ilvl w:val="0"/>
          <w:numId w:val="3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administrador debe poder seleccionar un médico. </w:t>
      </w:r>
    </w:p>
    <w:p w14:paraId="4B067955" w14:textId="77777777" w:rsidR="00C5148F" w:rsidRPr="00E52051" w:rsidRDefault="00C5148F" w:rsidP="00E52051">
      <w:pPr>
        <w:numPr>
          <w:ilvl w:val="0"/>
          <w:numId w:val="3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Debe poder registrar días y horarios de disponibilidad. </w:t>
      </w:r>
    </w:p>
    <w:p w14:paraId="52698D71" w14:textId="77777777" w:rsidR="00C5148F" w:rsidRPr="00E52051" w:rsidRDefault="00C5148F" w:rsidP="00E52051">
      <w:pPr>
        <w:numPr>
          <w:ilvl w:val="0"/>
          <w:numId w:val="3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validar que la hora inicial sea anterior a la hora final. </w:t>
      </w:r>
    </w:p>
    <w:p w14:paraId="3664008B" w14:textId="77777777" w:rsidR="00C5148F" w:rsidRPr="00E52051" w:rsidRDefault="00C5148F" w:rsidP="00E52051">
      <w:pPr>
        <w:numPr>
          <w:ilvl w:val="0"/>
          <w:numId w:val="3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No debe permitir horarios inválidos o duplicados para el mismo médico. </w:t>
      </w:r>
    </w:p>
    <w:p w14:paraId="35759BD4" w14:textId="77777777" w:rsidR="00C5148F" w:rsidRPr="00E52051" w:rsidRDefault="00C5148F" w:rsidP="00E52051">
      <w:pPr>
        <w:numPr>
          <w:ilvl w:val="0"/>
          <w:numId w:val="3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La disponibilidad registrada debe quedar asociada al médico. </w:t>
      </w:r>
    </w:p>
    <w:p w14:paraId="7BE7EADB" w14:textId="77777777" w:rsidR="00C5148F" w:rsidRPr="00E52051" w:rsidRDefault="00C5148F" w:rsidP="00E52051">
      <w:pPr>
        <w:numPr>
          <w:ilvl w:val="0"/>
          <w:numId w:val="3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utilizar esta información al momento de programar una cita. </w:t>
      </w:r>
    </w:p>
    <w:p w14:paraId="0B29C168" w14:textId="77777777" w:rsidR="00C5148F" w:rsidRPr="00C5148F" w:rsidRDefault="00C5148F" w:rsidP="00C5148F">
      <w:pPr>
        <w:ind w:left="36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5148F">
        <w:rPr>
          <w:rFonts w:eastAsia="Times New Roman" w:cs="Times New Roman"/>
          <w:b/>
          <w:bCs/>
          <w:kern w:val="0"/>
          <w:lang w:eastAsia="es-CO"/>
          <w14:ligatures w14:val="none"/>
        </w:rPr>
        <w:t>HU-08 – Programar cita</w:t>
      </w:r>
    </w:p>
    <w:p w14:paraId="5BED7158" w14:textId="77777777" w:rsidR="00C5148F" w:rsidRPr="00E52051" w:rsidRDefault="00C5148F" w:rsidP="00E52051">
      <w:pPr>
        <w:numPr>
          <w:ilvl w:val="0"/>
          <w:numId w:val="36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permitir seleccionar un paciente previamente registrado. </w:t>
      </w:r>
    </w:p>
    <w:p w14:paraId="3F223082" w14:textId="77777777" w:rsidR="00C5148F" w:rsidRPr="00E52051" w:rsidRDefault="00C5148F" w:rsidP="00E52051">
      <w:pPr>
        <w:numPr>
          <w:ilvl w:val="0"/>
          <w:numId w:val="36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Debe permitir seleccionar un médico registrado. </w:t>
      </w:r>
    </w:p>
    <w:p w14:paraId="1DABC884" w14:textId="77777777" w:rsidR="00C5148F" w:rsidRPr="00E52051" w:rsidRDefault="00C5148F" w:rsidP="00E52051">
      <w:pPr>
        <w:numPr>
          <w:ilvl w:val="0"/>
          <w:numId w:val="36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Debe permitir seleccionar fecha y hora de la cita. </w:t>
      </w:r>
    </w:p>
    <w:p w14:paraId="623828E6" w14:textId="77777777" w:rsidR="00C5148F" w:rsidRPr="00E52051" w:rsidRDefault="00C5148F" w:rsidP="00E52051">
      <w:pPr>
        <w:numPr>
          <w:ilvl w:val="0"/>
          <w:numId w:val="36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verificar que el paciente y médico existan. </w:t>
      </w:r>
    </w:p>
    <w:p w14:paraId="1F85DB32" w14:textId="77777777" w:rsidR="00C5148F" w:rsidRPr="00E52051" w:rsidRDefault="00C5148F" w:rsidP="00E52051">
      <w:pPr>
        <w:numPr>
          <w:ilvl w:val="0"/>
          <w:numId w:val="36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Debe verificar que el médico tenga disponibilidad en la fecha y hora seleccionadas. </w:t>
      </w:r>
    </w:p>
    <w:p w14:paraId="6D36C642" w14:textId="77777777" w:rsidR="00C5148F" w:rsidRPr="00E52051" w:rsidRDefault="00C5148F" w:rsidP="00E52051">
      <w:pPr>
        <w:numPr>
          <w:ilvl w:val="0"/>
          <w:numId w:val="36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No debe permitir dos citas para el mismo médico en la misma fecha y hora. </w:t>
      </w:r>
    </w:p>
    <w:p w14:paraId="6960BB8C" w14:textId="77777777" w:rsidR="00C5148F" w:rsidRPr="00E52051" w:rsidRDefault="00C5148F" w:rsidP="00E52051">
      <w:pPr>
        <w:numPr>
          <w:ilvl w:val="0"/>
          <w:numId w:val="36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La cita debe quedar asociada al paciente y al médico. </w:t>
      </w:r>
    </w:p>
    <w:p w14:paraId="3F07E784" w14:textId="77777777" w:rsidR="00C5148F" w:rsidRPr="00E52051" w:rsidRDefault="00C5148F" w:rsidP="00E52051">
      <w:pPr>
        <w:numPr>
          <w:ilvl w:val="0"/>
          <w:numId w:val="36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Al finalizar, el sistema debe mostrar la confirmación de la cita. </w:t>
      </w:r>
    </w:p>
    <w:p w14:paraId="2D497DE2" w14:textId="77777777" w:rsidR="00C5148F" w:rsidRPr="00C5148F" w:rsidRDefault="00C5148F" w:rsidP="00C5148F">
      <w:pPr>
        <w:ind w:left="36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5148F">
        <w:rPr>
          <w:rFonts w:eastAsia="Times New Roman" w:cs="Times New Roman"/>
          <w:b/>
          <w:bCs/>
          <w:kern w:val="0"/>
          <w:lang w:eastAsia="es-CO"/>
          <w14:ligatures w14:val="none"/>
        </w:rPr>
        <w:t>HU-09 – Consultar citas</w:t>
      </w:r>
    </w:p>
    <w:p w14:paraId="776F1327" w14:textId="77777777" w:rsidR="00C5148F" w:rsidRPr="00E52051" w:rsidRDefault="00C5148F" w:rsidP="00E52051">
      <w:pPr>
        <w:numPr>
          <w:ilvl w:val="0"/>
          <w:numId w:val="3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mostrar las citas registradas. </w:t>
      </w:r>
    </w:p>
    <w:p w14:paraId="7B3EA704" w14:textId="77777777" w:rsidR="00C5148F" w:rsidRPr="00E52051" w:rsidRDefault="00C5148F" w:rsidP="00E52051">
      <w:pPr>
        <w:numPr>
          <w:ilvl w:val="0"/>
          <w:numId w:val="3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Cada cita debe mostrar paciente, médico, fecha, hora y estado. </w:t>
      </w:r>
    </w:p>
    <w:p w14:paraId="2D9A3B5E" w14:textId="77777777" w:rsidR="00C5148F" w:rsidRPr="00E52051" w:rsidRDefault="00C5148F" w:rsidP="00E52051">
      <w:pPr>
        <w:numPr>
          <w:ilvl w:val="0"/>
          <w:numId w:val="3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Debe permitir consultar las citas por fecha. </w:t>
      </w:r>
    </w:p>
    <w:p w14:paraId="10E442D1" w14:textId="77777777" w:rsidR="00C5148F" w:rsidRPr="00E52051" w:rsidRDefault="00C5148F" w:rsidP="00E52051">
      <w:pPr>
        <w:numPr>
          <w:ilvl w:val="0"/>
          <w:numId w:val="3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Debe permitir identificar las citas canceladas. </w:t>
      </w:r>
    </w:p>
    <w:p w14:paraId="1FE41236" w14:textId="77777777" w:rsidR="00C5148F" w:rsidRPr="00E52051" w:rsidRDefault="00C5148F" w:rsidP="00E52051">
      <w:pPr>
        <w:numPr>
          <w:ilvl w:val="0"/>
          <w:numId w:val="3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Si no existen citas para el criterio seleccionado, debe mostrar un mensaje informativo. </w:t>
      </w:r>
    </w:p>
    <w:p w14:paraId="0B9B63A2" w14:textId="77777777" w:rsidR="00C5148F" w:rsidRPr="00C5148F" w:rsidRDefault="00C5148F" w:rsidP="00C5148F">
      <w:pPr>
        <w:ind w:left="36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5148F">
        <w:rPr>
          <w:rFonts w:eastAsia="Times New Roman" w:cs="Times New Roman"/>
          <w:b/>
          <w:bCs/>
          <w:kern w:val="0"/>
          <w:lang w:eastAsia="es-CO"/>
          <w14:ligatures w14:val="none"/>
        </w:rPr>
        <w:t>HU-10 – Modificar cita</w:t>
      </w:r>
    </w:p>
    <w:p w14:paraId="6349F24D" w14:textId="77777777" w:rsidR="00C5148F" w:rsidRPr="00E52051" w:rsidRDefault="00C5148F" w:rsidP="00E52051">
      <w:pPr>
        <w:numPr>
          <w:ilvl w:val="0"/>
          <w:numId w:val="38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permitir seleccionar una cita existente. </w:t>
      </w:r>
    </w:p>
    <w:p w14:paraId="26E15382" w14:textId="77777777" w:rsidR="00C5148F" w:rsidRPr="00E52051" w:rsidRDefault="00C5148F" w:rsidP="00E52051">
      <w:pPr>
        <w:numPr>
          <w:ilvl w:val="0"/>
          <w:numId w:val="38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lastRenderedPageBreak/>
        <w:t xml:space="preserve">Debe permitir modificar fecha, hora o médico según los permisos del usuario. </w:t>
      </w:r>
    </w:p>
    <w:p w14:paraId="2D4D6C68" w14:textId="77777777" w:rsidR="00C5148F" w:rsidRPr="00E52051" w:rsidRDefault="00C5148F" w:rsidP="00E52051">
      <w:pPr>
        <w:numPr>
          <w:ilvl w:val="0"/>
          <w:numId w:val="38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Antes de guardar el cambio, debe verificar la disponibilidad del nuevo horario. </w:t>
      </w:r>
    </w:p>
    <w:p w14:paraId="0E44A4E1" w14:textId="77777777" w:rsidR="00C5148F" w:rsidRPr="00E52051" w:rsidRDefault="00C5148F" w:rsidP="00E52051">
      <w:pPr>
        <w:numPr>
          <w:ilvl w:val="0"/>
          <w:numId w:val="38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No debe permitir generar conflictos con otra cita existente. </w:t>
      </w:r>
    </w:p>
    <w:p w14:paraId="7A761012" w14:textId="77777777" w:rsidR="00C5148F" w:rsidRPr="00E52051" w:rsidRDefault="00C5148F" w:rsidP="00E52051">
      <w:pPr>
        <w:numPr>
          <w:ilvl w:val="0"/>
          <w:numId w:val="38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La información modificada debe quedar almacenada. </w:t>
      </w:r>
    </w:p>
    <w:p w14:paraId="1E53758E" w14:textId="77777777" w:rsidR="00C5148F" w:rsidRPr="00E52051" w:rsidRDefault="00C5148F" w:rsidP="00E52051">
      <w:pPr>
        <w:numPr>
          <w:ilvl w:val="0"/>
          <w:numId w:val="38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mostrar confirmación de la modificación. </w:t>
      </w:r>
    </w:p>
    <w:p w14:paraId="02D19B89" w14:textId="77777777" w:rsidR="00C5148F" w:rsidRPr="00C5148F" w:rsidRDefault="00C5148F" w:rsidP="00C5148F">
      <w:pPr>
        <w:ind w:left="36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5148F">
        <w:rPr>
          <w:rFonts w:eastAsia="Times New Roman" w:cs="Times New Roman"/>
          <w:b/>
          <w:bCs/>
          <w:kern w:val="0"/>
          <w:lang w:eastAsia="es-CO"/>
          <w14:ligatures w14:val="none"/>
        </w:rPr>
        <w:t>HU-11 – Cancelar cita</w:t>
      </w:r>
    </w:p>
    <w:p w14:paraId="3E488D2B" w14:textId="77777777" w:rsidR="00C5148F" w:rsidRPr="00E52051" w:rsidRDefault="00C5148F" w:rsidP="00E52051">
      <w:pPr>
        <w:numPr>
          <w:ilvl w:val="0"/>
          <w:numId w:val="39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usuario autorizado debe poder seleccionar una cita programada. </w:t>
      </w:r>
    </w:p>
    <w:p w14:paraId="005C7F85" w14:textId="77777777" w:rsidR="00C5148F" w:rsidRPr="00E52051" w:rsidRDefault="00C5148F" w:rsidP="00E52051">
      <w:pPr>
        <w:numPr>
          <w:ilvl w:val="0"/>
          <w:numId w:val="39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solicitar confirmación antes de cancelarla. </w:t>
      </w:r>
    </w:p>
    <w:p w14:paraId="7794D413" w14:textId="77777777" w:rsidR="00C5148F" w:rsidRPr="00E52051" w:rsidRDefault="00C5148F" w:rsidP="00E52051">
      <w:pPr>
        <w:numPr>
          <w:ilvl w:val="0"/>
          <w:numId w:val="39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Al confirmar, el estado debe cambiar a Cancelada. </w:t>
      </w:r>
    </w:p>
    <w:p w14:paraId="2398D70A" w14:textId="77777777" w:rsidR="00C5148F" w:rsidRPr="00E52051" w:rsidRDefault="00C5148F" w:rsidP="00E52051">
      <w:pPr>
        <w:numPr>
          <w:ilvl w:val="0"/>
          <w:numId w:val="39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La cita no debe eliminarse físicamente de la base de datos. </w:t>
      </w:r>
    </w:p>
    <w:p w14:paraId="397E5F58" w14:textId="77777777" w:rsidR="00C5148F" w:rsidRPr="00E52051" w:rsidRDefault="00C5148F" w:rsidP="00E52051">
      <w:pPr>
        <w:numPr>
          <w:ilvl w:val="0"/>
          <w:numId w:val="39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La cita cancelada no debe aparecer como disponible para atención normal. </w:t>
      </w:r>
    </w:p>
    <w:p w14:paraId="401C7C19" w14:textId="77777777" w:rsidR="00C5148F" w:rsidRPr="00E52051" w:rsidRDefault="00C5148F" w:rsidP="00E52051">
      <w:pPr>
        <w:numPr>
          <w:ilvl w:val="0"/>
          <w:numId w:val="39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informar que la cancelación fue realizada correctamente. </w:t>
      </w:r>
    </w:p>
    <w:p w14:paraId="1FD1AFB7" w14:textId="77777777" w:rsidR="00C5148F" w:rsidRPr="00C5148F" w:rsidRDefault="00C5148F" w:rsidP="00C5148F">
      <w:pPr>
        <w:ind w:left="36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5148F">
        <w:rPr>
          <w:rFonts w:eastAsia="Times New Roman" w:cs="Times New Roman"/>
          <w:b/>
          <w:bCs/>
          <w:kern w:val="0"/>
          <w:lang w:eastAsia="es-CO"/>
          <w14:ligatures w14:val="none"/>
        </w:rPr>
        <w:t>HU-12 – Consultar información del paciente</w:t>
      </w:r>
    </w:p>
    <w:p w14:paraId="4A4EB0C8" w14:textId="77777777" w:rsidR="00C5148F" w:rsidRPr="00E52051" w:rsidRDefault="00C5148F" w:rsidP="00E52051">
      <w:pPr>
        <w:numPr>
          <w:ilvl w:val="0"/>
          <w:numId w:val="40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médico debe poder consultar el paciente asociado a su cita. </w:t>
      </w:r>
    </w:p>
    <w:p w14:paraId="47E0D66D" w14:textId="77777777" w:rsidR="00C5148F" w:rsidRPr="00E52051" w:rsidRDefault="00C5148F" w:rsidP="00E52051">
      <w:pPr>
        <w:numPr>
          <w:ilvl w:val="0"/>
          <w:numId w:val="40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Debe mostrar la información básica necesaria para la atención. </w:t>
      </w:r>
    </w:p>
    <w:p w14:paraId="178EF169" w14:textId="77777777" w:rsidR="00C5148F" w:rsidRPr="00E52051" w:rsidRDefault="00C5148F" w:rsidP="00E52051">
      <w:pPr>
        <w:numPr>
          <w:ilvl w:val="0"/>
          <w:numId w:val="40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verificar que el usuario tenga permisos de acceso. </w:t>
      </w:r>
    </w:p>
    <w:p w14:paraId="61D00C81" w14:textId="77777777" w:rsidR="00C5148F" w:rsidRPr="00E52051" w:rsidRDefault="00C5148F" w:rsidP="00E52051">
      <w:pPr>
        <w:numPr>
          <w:ilvl w:val="0"/>
          <w:numId w:val="40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La información consultada debe corresponder al paciente seleccionado. </w:t>
      </w:r>
    </w:p>
    <w:p w14:paraId="057C9605" w14:textId="77777777" w:rsidR="00C5148F" w:rsidRPr="00E52051" w:rsidRDefault="00C5148F" w:rsidP="00E52051">
      <w:pPr>
        <w:numPr>
          <w:ilvl w:val="0"/>
          <w:numId w:val="40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La información médica restringida no debe estar disponible para usuarios sin autorización. </w:t>
      </w:r>
    </w:p>
    <w:p w14:paraId="1793F989" w14:textId="77777777" w:rsidR="00C5148F" w:rsidRPr="00C5148F" w:rsidRDefault="00C5148F" w:rsidP="00C5148F">
      <w:pPr>
        <w:ind w:left="36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5148F">
        <w:rPr>
          <w:rFonts w:eastAsia="Times New Roman" w:cs="Times New Roman"/>
          <w:b/>
          <w:bCs/>
          <w:kern w:val="0"/>
          <w:lang w:eastAsia="es-CO"/>
          <w14:ligatures w14:val="none"/>
        </w:rPr>
        <w:t>HU-13 – Registrar atención médica</w:t>
      </w:r>
    </w:p>
    <w:p w14:paraId="22D8CDB2" w14:textId="77777777" w:rsidR="00C5148F" w:rsidRPr="00E52051" w:rsidRDefault="00C5148F" w:rsidP="00E52051">
      <w:pPr>
        <w:numPr>
          <w:ilvl w:val="0"/>
          <w:numId w:val="41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médico debe poder seleccionar una cita válida para registrar la atención. </w:t>
      </w:r>
    </w:p>
    <w:p w14:paraId="7257DFBB" w14:textId="77777777" w:rsidR="00C5148F" w:rsidRPr="00E52051" w:rsidRDefault="00C5148F" w:rsidP="00E52051">
      <w:pPr>
        <w:numPr>
          <w:ilvl w:val="0"/>
          <w:numId w:val="41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identificar automáticamente al paciente y médico asociados. </w:t>
      </w:r>
    </w:p>
    <w:p w14:paraId="302F005F" w14:textId="77777777" w:rsidR="00C5148F" w:rsidRPr="00E52051" w:rsidRDefault="00C5148F" w:rsidP="00E52051">
      <w:pPr>
        <w:numPr>
          <w:ilvl w:val="0"/>
          <w:numId w:val="41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Debe permitir registrar como mínimo fecha, motivo de consulta, observaciones y resultado de la atención. </w:t>
      </w:r>
    </w:p>
    <w:p w14:paraId="162E04AC" w14:textId="77777777" w:rsidR="00C5148F" w:rsidRPr="00E52051" w:rsidRDefault="00C5148F" w:rsidP="00E52051">
      <w:pPr>
        <w:numPr>
          <w:ilvl w:val="0"/>
          <w:numId w:val="41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Los campos obligatorios deben validarse antes de guardar. </w:t>
      </w:r>
    </w:p>
    <w:p w14:paraId="7E75EAE2" w14:textId="77777777" w:rsidR="00C5148F" w:rsidRPr="00E52051" w:rsidRDefault="00C5148F" w:rsidP="00E52051">
      <w:pPr>
        <w:numPr>
          <w:ilvl w:val="0"/>
          <w:numId w:val="41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La atención debe quedar relacionada con el paciente y el médico. </w:t>
      </w:r>
    </w:p>
    <w:p w14:paraId="0CC0ED58" w14:textId="77777777" w:rsidR="00C5148F" w:rsidRPr="00E52051" w:rsidRDefault="00C5148F" w:rsidP="00E52051">
      <w:pPr>
        <w:numPr>
          <w:ilvl w:val="0"/>
          <w:numId w:val="41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lastRenderedPageBreak/>
        <w:t xml:space="preserve">El registro debe almacenarse en la base de datos. </w:t>
      </w:r>
    </w:p>
    <w:p w14:paraId="605E0B94" w14:textId="77777777" w:rsidR="00C5148F" w:rsidRPr="00E52051" w:rsidRDefault="00C5148F" w:rsidP="00E52051">
      <w:pPr>
        <w:numPr>
          <w:ilvl w:val="0"/>
          <w:numId w:val="41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mostrar confirmación del registro exitoso. </w:t>
      </w:r>
    </w:p>
    <w:p w14:paraId="12EF18F7" w14:textId="77777777" w:rsidR="00C5148F" w:rsidRPr="00C5148F" w:rsidRDefault="00C5148F" w:rsidP="00C5148F">
      <w:pPr>
        <w:ind w:left="36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5148F">
        <w:rPr>
          <w:rFonts w:eastAsia="Times New Roman" w:cs="Times New Roman"/>
          <w:b/>
          <w:bCs/>
          <w:kern w:val="0"/>
          <w:lang w:eastAsia="es-CO"/>
          <w14:ligatures w14:val="none"/>
        </w:rPr>
        <w:t>HU-14 – Consultar atenciones anteriores</w:t>
      </w:r>
    </w:p>
    <w:p w14:paraId="799D7A4B" w14:textId="77777777" w:rsidR="00C5148F" w:rsidRPr="00E52051" w:rsidRDefault="00C5148F" w:rsidP="00E52051">
      <w:pPr>
        <w:numPr>
          <w:ilvl w:val="0"/>
          <w:numId w:val="42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médico autorizado debe poder seleccionar un paciente. </w:t>
      </w:r>
    </w:p>
    <w:p w14:paraId="296982CA" w14:textId="77777777" w:rsidR="00C5148F" w:rsidRPr="00E52051" w:rsidRDefault="00C5148F" w:rsidP="00E52051">
      <w:pPr>
        <w:numPr>
          <w:ilvl w:val="0"/>
          <w:numId w:val="42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mostrar las atenciones previamente registradas. </w:t>
      </w:r>
    </w:p>
    <w:p w14:paraId="4FCB3674" w14:textId="77777777" w:rsidR="00C5148F" w:rsidRPr="00E52051" w:rsidRDefault="00C5148F" w:rsidP="00E52051">
      <w:pPr>
        <w:numPr>
          <w:ilvl w:val="0"/>
          <w:numId w:val="42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Cada atención debe mostrar fecha, médico y la información básica registrada. </w:t>
      </w:r>
    </w:p>
    <w:p w14:paraId="41F4ED63" w14:textId="77777777" w:rsidR="00C5148F" w:rsidRPr="00E52051" w:rsidRDefault="00C5148F" w:rsidP="00E52051">
      <w:pPr>
        <w:numPr>
          <w:ilvl w:val="0"/>
          <w:numId w:val="42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Las atenciones deben corresponder exclusivamente al paciente consultado. </w:t>
      </w:r>
    </w:p>
    <w:p w14:paraId="6C43C25C" w14:textId="77777777" w:rsidR="00C5148F" w:rsidRPr="00E52051" w:rsidRDefault="00C5148F" w:rsidP="00E52051">
      <w:pPr>
        <w:numPr>
          <w:ilvl w:val="0"/>
          <w:numId w:val="42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Si el paciente no tiene atenciones anteriores, debe mostrarse un mensaje informativo. </w:t>
      </w:r>
    </w:p>
    <w:p w14:paraId="7E8423A0" w14:textId="77777777" w:rsidR="00C5148F" w:rsidRPr="00E52051" w:rsidRDefault="00C5148F" w:rsidP="00E52051">
      <w:pPr>
        <w:numPr>
          <w:ilvl w:val="0"/>
          <w:numId w:val="42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acceso debe estar restringido a usuarios autorizados. </w:t>
      </w:r>
    </w:p>
    <w:p w14:paraId="2E57BA05" w14:textId="77777777" w:rsidR="00C5148F" w:rsidRPr="00C5148F" w:rsidRDefault="00C5148F" w:rsidP="00C5148F">
      <w:pPr>
        <w:ind w:left="36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5148F">
        <w:rPr>
          <w:rFonts w:eastAsia="Times New Roman" w:cs="Times New Roman"/>
          <w:b/>
          <w:bCs/>
          <w:kern w:val="0"/>
          <w:lang w:eastAsia="es-CO"/>
          <w14:ligatures w14:val="none"/>
        </w:rPr>
        <w:t>HU-15 – Gestionar usuarios</w:t>
      </w:r>
    </w:p>
    <w:p w14:paraId="76882642" w14:textId="77777777" w:rsidR="00C5148F" w:rsidRPr="00E52051" w:rsidRDefault="00C5148F" w:rsidP="00E52051">
      <w:pPr>
        <w:numPr>
          <w:ilvl w:val="0"/>
          <w:numId w:val="43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administrador debe poder registrar nuevos usuarios. </w:t>
      </w:r>
    </w:p>
    <w:p w14:paraId="6030A703" w14:textId="77777777" w:rsidR="00C5148F" w:rsidRPr="00E52051" w:rsidRDefault="00C5148F" w:rsidP="00E52051">
      <w:pPr>
        <w:numPr>
          <w:ilvl w:val="0"/>
          <w:numId w:val="43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Debe ingresar los datos requeridos para identificar al usuario. </w:t>
      </w:r>
    </w:p>
    <w:p w14:paraId="458413CD" w14:textId="77777777" w:rsidR="00C5148F" w:rsidRPr="00E52051" w:rsidRDefault="00C5148F" w:rsidP="00E52051">
      <w:pPr>
        <w:numPr>
          <w:ilvl w:val="0"/>
          <w:numId w:val="43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impedir usuarios duplicados. </w:t>
      </w:r>
    </w:p>
    <w:p w14:paraId="76F88705" w14:textId="77777777" w:rsidR="00C5148F" w:rsidRPr="00E52051" w:rsidRDefault="00C5148F" w:rsidP="00E52051">
      <w:pPr>
        <w:numPr>
          <w:ilvl w:val="0"/>
          <w:numId w:val="43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Debe permitir consultar los usuarios registrados. </w:t>
      </w:r>
    </w:p>
    <w:p w14:paraId="3760CC12" w14:textId="77777777" w:rsidR="00C5148F" w:rsidRPr="00E52051" w:rsidRDefault="00C5148F" w:rsidP="00E52051">
      <w:pPr>
        <w:numPr>
          <w:ilvl w:val="0"/>
          <w:numId w:val="43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Debe permitir modificar los datos autorizados de un usuario. </w:t>
      </w:r>
    </w:p>
    <w:p w14:paraId="17818EC1" w14:textId="77777777" w:rsidR="00C5148F" w:rsidRPr="00E52051" w:rsidRDefault="00C5148F" w:rsidP="00E52051">
      <w:pPr>
        <w:numPr>
          <w:ilvl w:val="0"/>
          <w:numId w:val="43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validar los campos obligatorios antes de guardar. </w:t>
      </w:r>
    </w:p>
    <w:p w14:paraId="604E4F23" w14:textId="77777777" w:rsidR="00C5148F" w:rsidRPr="00C5148F" w:rsidRDefault="00C5148F" w:rsidP="00C5148F">
      <w:pPr>
        <w:ind w:left="36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5148F">
        <w:rPr>
          <w:rFonts w:eastAsia="Times New Roman" w:cs="Times New Roman"/>
          <w:b/>
          <w:bCs/>
          <w:kern w:val="0"/>
          <w:lang w:eastAsia="es-CO"/>
          <w14:ligatures w14:val="none"/>
        </w:rPr>
        <w:t>HU-16 – Asignar roles</w:t>
      </w:r>
    </w:p>
    <w:p w14:paraId="373EE76E" w14:textId="77777777" w:rsidR="00C5148F" w:rsidRPr="00E52051" w:rsidRDefault="00C5148F" w:rsidP="00E52051">
      <w:pPr>
        <w:numPr>
          <w:ilvl w:val="0"/>
          <w:numId w:val="4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administrador debe poder seleccionar un usuario existente. </w:t>
      </w:r>
    </w:p>
    <w:p w14:paraId="03412827" w14:textId="77777777" w:rsidR="00C5148F" w:rsidRPr="00E52051" w:rsidRDefault="00C5148F" w:rsidP="00E52051">
      <w:pPr>
        <w:numPr>
          <w:ilvl w:val="0"/>
          <w:numId w:val="4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Debe poder asignarle un rol disponible en el sistema. </w:t>
      </w:r>
    </w:p>
    <w:p w14:paraId="75AE14B1" w14:textId="77777777" w:rsidR="00C5148F" w:rsidRPr="00E52051" w:rsidRDefault="00C5148F" w:rsidP="00E52051">
      <w:pPr>
        <w:numPr>
          <w:ilvl w:val="0"/>
          <w:numId w:val="4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almacenar la relación entre usuario y rol. </w:t>
      </w:r>
    </w:p>
    <w:p w14:paraId="325CB0CE" w14:textId="77777777" w:rsidR="00C5148F" w:rsidRPr="00E52051" w:rsidRDefault="00C5148F" w:rsidP="00E52051">
      <w:pPr>
        <w:numPr>
          <w:ilvl w:val="0"/>
          <w:numId w:val="4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Los permisos del usuario deben corresponder al rol asignado. </w:t>
      </w:r>
    </w:p>
    <w:p w14:paraId="28F7ABF9" w14:textId="77777777" w:rsidR="00C5148F" w:rsidRPr="00E52051" w:rsidRDefault="00C5148F" w:rsidP="00E52051">
      <w:pPr>
        <w:numPr>
          <w:ilvl w:val="0"/>
          <w:numId w:val="4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Un usuario sin permisos suficientes no debe poder acceder a funciones restringidas. </w:t>
      </w:r>
    </w:p>
    <w:p w14:paraId="408D40D4" w14:textId="77777777" w:rsidR="00C5148F" w:rsidRPr="00E52051" w:rsidRDefault="00C5148F" w:rsidP="00E52051">
      <w:pPr>
        <w:numPr>
          <w:ilvl w:val="0"/>
          <w:numId w:val="44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confirmar la asignación del rol. </w:t>
      </w:r>
    </w:p>
    <w:p w14:paraId="05FCE8E6" w14:textId="77777777" w:rsidR="00C5148F" w:rsidRPr="00C5148F" w:rsidRDefault="00C5148F" w:rsidP="00C5148F">
      <w:pPr>
        <w:ind w:left="36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5148F">
        <w:rPr>
          <w:rFonts w:eastAsia="Times New Roman" w:cs="Times New Roman"/>
          <w:b/>
          <w:bCs/>
          <w:kern w:val="0"/>
          <w:lang w:eastAsia="es-CO"/>
          <w14:ligatures w14:val="none"/>
        </w:rPr>
        <w:t>HU-17 – Iniciar sesión</w:t>
      </w:r>
    </w:p>
    <w:p w14:paraId="527F77E6" w14:textId="77777777" w:rsidR="00C5148F" w:rsidRPr="00E52051" w:rsidRDefault="00C5148F" w:rsidP="00E52051">
      <w:pPr>
        <w:numPr>
          <w:ilvl w:val="0"/>
          <w:numId w:val="4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lastRenderedPageBreak/>
        <w:t xml:space="preserve">El sistema debe solicitar usuario y contraseña. </w:t>
      </w:r>
    </w:p>
    <w:p w14:paraId="7F27A32B" w14:textId="77777777" w:rsidR="00C5148F" w:rsidRPr="00E52051" w:rsidRDefault="00C5148F" w:rsidP="00E52051">
      <w:pPr>
        <w:numPr>
          <w:ilvl w:val="0"/>
          <w:numId w:val="4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Debe validar que las credenciales correspondan a un usuario registrado. </w:t>
      </w:r>
    </w:p>
    <w:p w14:paraId="2EABA90D" w14:textId="77777777" w:rsidR="00C5148F" w:rsidRPr="00E52051" w:rsidRDefault="00C5148F" w:rsidP="00E52051">
      <w:pPr>
        <w:numPr>
          <w:ilvl w:val="0"/>
          <w:numId w:val="4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Si las credenciales son correctas, debe permitir el acceso. </w:t>
      </w:r>
    </w:p>
    <w:p w14:paraId="0A811817" w14:textId="77777777" w:rsidR="00C5148F" w:rsidRPr="00E52051" w:rsidRDefault="00C5148F" w:rsidP="00E52051">
      <w:pPr>
        <w:numPr>
          <w:ilvl w:val="0"/>
          <w:numId w:val="4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Si son incorrectas, debe mostrar un mensaje de error sin revelar información sensible. </w:t>
      </w:r>
    </w:p>
    <w:p w14:paraId="1585DEF5" w14:textId="77777777" w:rsidR="00C5148F" w:rsidRPr="00E52051" w:rsidRDefault="00C5148F" w:rsidP="00E52051">
      <w:pPr>
        <w:numPr>
          <w:ilvl w:val="0"/>
          <w:numId w:val="4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Después del ingreso, el sistema debe mostrar únicamente las funciones correspondientes al rol del usuario. </w:t>
      </w:r>
    </w:p>
    <w:p w14:paraId="4BC7241C" w14:textId="77777777" w:rsidR="00C5148F" w:rsidRPr="00E52051" w:rsidRDefault="00C5148F" w:rsidP="00E52051">
      <w:pPr>
        <w:numPr>
          <w:ilvl w:val="0"/>
          <w:numId w:val="45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Las funciones restringidas deben permanecer inaccesibles. </w:t>
      </w:r>
    </w:p>
    <w:p w14:paraId="31C12E79" w14:textId="77777777" w:rsidR="00C5148F" w:rsidRPr="00C5148F" w:rsidRDefault="00C5148F" w:rsidP="00C5148F">
      <w:pPr>
        <w:ind w:left="36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5148F">
        <w:rPr>
          <w:rFonts w:eastAsia="Times New Roman" w:cs="Times New Roman"/>
          <w:b/>
          <w:bCs/>
          <w:kern w:val="0"/>
          <w:lang w:eastAsia="es-CO"/>
          <w14:ligatures w14:val="none"/>
        </w:rPr>
        <w:t>HU-18 – Recuperar contraseña</w:t>
      </w:r>
    </w:p>
    <w:p w14:paraId="5B20ABCD" w14:textId="77777777" w:rsidR="00C5148F" w:rsidRPr="00E52051" w:rsidRDefault="00C5148F" w:rsidP="00E52051">
      <w:pPr>
        <w:numPr>
          <w:ilvl w:val="0"/>
          <w:numId w:val="46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usuario debe poder solicitar la recuperación de su contraseña. </w:t>
      </w:r>
    </w:p>
    <w:p w14:paraId="0F6BBB21" w14:textId="77777777" w:rsidR="00C5148F" w:rsidRPr="00E52051" w:rsidRDefault="00C5148F" w:rsidP="00E52051">
      <w:pPr>
        <w:numPr>
          <w:ilvl w:val="0"/>
          <w:numId w:val="46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solicitar los datos necesarios para verificar la cuenta. </w:t>
      </w:r>
    </w:p>
    <w:p w14:paraId="32F6AACB" w14:textId="77777777" w:rsidR="00C5148F" w:rsidRPr="00E52051" w:rsidRDefault="00C5148F" w:rsidP="00E52051">
      <w:pPr>
        <w:numPr>
          <w:ilvl w:val="0"/>
          <w:numId w:val="46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Solo debe permitir continuar si la cuenta puede ser validada. </w:t>
      </w:r>
    </w:p>
    <w:p w14:paraId="3C03045D" w14:textId="77777777" w:rsidR="00C5148F" w:rsidRPr="00E52051" w:rsidRDefault="00C5148F" w:rsidP="00E52051">
      <w:pPr>
        <w:numPr>
          <w:ilvl w:val="0"/>
          <w:numId w:val="46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La nueva contraseña debe cumplir las reglas mínimas de seguridad establecidas. </w:t>
      </w:r>
    </w:p>
    <w:p w14:paraId="5ACB3CB9" w14:textId="77777777" w:rsidR="00C5148F" w:rsidRPr="00E52051" w:rsidRDefault="00C5148F" w:rsidP="00E52051">
      <w:pPr>
        <w:numPr>
          <w:ilvl w:val="0"/>
          <w:numId w:val="46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La contraseña anterior no debe quedar expuesta durante el proceso. </w:t>
      </w:r>
    </w:p>
    <w:p w14:paraId="41E57659" w14:textId="77777777" w:rsidR="00C5148F" w:rsidRPr="00E52051" w:rsidRDefault="00C5148F" w:rsidP="00E52051">
      <w:pPr>
        <w:numPr>
          <w:ilvl w:val="0"/>
          <w:numId w:val="46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Después de recuperar la contraseña, el usuario debe poder iniciar sesión con la nueva credencial. </w:t>
      </w:r>
    </w:p>
    <w:p w14:paraId="1AFA18D0" w14:textId="77777777" w:rsidR="00C5148F" w:rsidRPr="00C5148F" w:rsidRDefault="00C5148F" w:rsidP="00C5148F">
      <w:pPr>
        <w:ind w:left="36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5148F">
        <w:rPr>
          <w:rFonts w:eastAsia="Times New Roman" w:cs="Times New Roman"/>
          <w:b/>
          <w:bCs/>
          <w:kern w:val="0"/>
          <w:lang w:eastAsia="es-CO"/>
          <w14:ligatures w14:val="none"/>
        </w:rPr>
        <w:t>HU-19 – Enviar notificaciones</w:t>
      </w:r>
    </w:p>
    <w:p w14:paraId="0796AD4C" w14:textId="77777777" w:rsidR="00C5148F" w:rsidRPr="00E52051" w:rsidRDefault="00C5148F" w:rsidP="00E52051">
      <w:pPr>
        <w:numPr>
          <w:ilvl w:val="0"/>
          <w:numId w:val="4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Un usuario autorizado debe poder seleccionar el destinatario de la notificación. </w:t>
      </w:r>
    </w:p>
    <w:p w14:paraId="3A82E5E5" w14:textId="77777777" w:rsidR="00C5148F" w:rsidRPr="00E52051" w:rsidRDefault="00C5148F" w:rsidP="00E52051">
      <w:pPr>
        <w:numPr>
          <w:ilvl w:val="0"/>
          <w:numId w:val="4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Debe poder ingresar el contenido del mensaje. </w:t>
      </w:r>
    </w:p>
    <w:p w14:paraId="4ABA5F41" w14:textId="77777777" w:rsidR="00C5148F" w:rsidRPr="00E52051" w:rsidRDefault="00C5148F" w:rsidP="00E52051">
      <w:pPr>
        <w:numPr>
          <w:ilvl w:val="0"/>
          <w:numId w:val="4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validar que destinatario y contenido estén completos. </w:t>
      </w:r>
    </w:p>
    <w:p w14:paraId="6AE50B04" w14:textId="77777777" w:rsidR="00C5148F" w:rsidRPr="00E52051" w:rsidRDefault="00C5148F" w:rsidP="00E52051">
      <w:pPr>
        <w:numPr>
          <w:ilvl w:val="0"/>
          <w:numId w:val="4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La notificación debe estar relacionada con el evento correspondiente, cuando aplique. </w:t>
      </w:r>
    </w:p>
    <w:p w14:paraId="6FE48073" w14:textId="77777777" w:rsidR="00C5148F" w:rsidRPr="00E52051" w:rsidRDefault="00C5148F" w:rsidP="00E52051">
      <w:pPr>
        <w:numPr>
          <w:ilvl w:val="0"/>
          <w:numId w:val="4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registrar el envío de la notificación. </w:t>
      </w:r>
    </w:p>
    <w:p w14:paraId="2C20C07A" w14:textId="77777777" w:rsidR="00C5148F" w:rsidRDefault="00C5148F" w:rsidP="00E52051">
      <w:pPr>
        <w:numPr>
          <w:ilvl w:val="0"/>
          <w:numId w:val="47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Debe informar si el envío fue exitoso o si ocurrió un error. </w:t>
      </w:r>
    </w:p>
    <w:p w14:paraId="476F154D" w14:textId="77777777" w:rsidR="00E52051" w:rsidRPr="00E52051" w:rsidRDefault="00E52051" w:rsidP="00E52051">
      <w:pPr>
        <w:ind w:left="360"/>
        <w:rPr>
          <w:rFonts w:eastAsia="Times New Roman" w:cs="Times New Roman"/>
          <w:kern w:val="0"/>
          <w:lang w:eastAsia="es-CO"/>
          <w14:ligatures w14:val="none"/>
        </w:rPr>
      </w:pPr>
    </w:p>
    <w:p w14:paraId="7F84D62B" w14:textId="77777777" w:rsidR="00C5148F" w:rsidRPr="00C5148F" w:rsidRDefault="00C5148F" w:rsidP="00C5148F">
      <w:pPr>
        <w:ind w:left="360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C5148F">
        <w:rPr>
          <w:rFonts w:eastAsia="Times New Roman" w:cs="Times New Roman"/>
          <w:b/>
          <w:bCs/>
          <w:kern w:val="0"/>
          <w:lang w:eastAsia="es-CO"/>
          <w14:ligatures w14:val="none"/>
        </w:rPr>
        <w:lastRenderedPageBreak/>
        <w:t>HU-20 – Generar reportes</w:t>
      </w:r>
    </w:p>
    <w:p w14:paraId="26192543" w14:textId="77777777" w:rsidR="00C5148F" w:rsidRPr="00E52051" w:rsidRDefault="00C5148F" w:rsidP="00E52051">
      <w:pPr>
        <w:numPr>
          <w:ilvl w:val="0"/>
          <w:numId w:val="48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administrador debe poder seleccionar el tipo de reporte. </w:t>
      </w:r>
    </w:p>
    <w:p w14:paraId="2DB735B6" w14:textId="77777777" w:rsidR="00C5148F" w:rsidRPr="00E52051" w:rsidRDefault="00C5148F" w:rsidP="00E52051">
      <w:pPr>
        <w:numPr>
          <w:ilvl w:val="0"/>
          <w:numId w:val="48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sistema debe consultar la información almacenada en la base de datos. </w:t>
      </w:r>
    </w:p>
    <w:p w14:paraId="68944DB3" w14:textId="77777777" w:rsidR="00C5148F" w:rsidRPr="00E52051" w:rsidRDefault="00C5148F" w:rsidP="00E52051">
      <w:pPr>
        <w:numPr>
          <w:ilvl w:val="0"/>
          <w:numId w:val="48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Debe permitir aplicar criterios de consulta, como fechas o estados, cuando correspondan. </w:t>
      </w:r>
    </w:p>
    <w:p w14:paraId="1C75A9EA" w14:textId="77777777" w:rsidR="00C5148F" w:rsidRPr="00E52051" w:rsidRDefault="00C5148F" w:rsidP="00E52051">
      <w:pPr>
        <w:numPr>
          <w:ilvl w:val="0"/>
          <w:numId w:val="48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El reporte debe presentar la información organizada y comprensible. </w:t>
      </w:r>
    </w:p>
    <w:p w14:paraId="69044056" w14:textId="77777777" w:rsidR="00C5148F" w:rsidRPr="00E52051" w:rsidRDefault="00C5148F" w:rsidP="00E52051">
      <w:pPr>
        <w:numPr>
          <w:ilvl w:val="0"/>
          <w:numId w:val="48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 xml:space="preserve">Los datos mostrados deben coincidir con los registros almacenados. </w:t>
      </w:r>
    </w:p>
    <w:p w14:paraId="2890CA20" w14:textId="24E82CCE" w:rsidR="000B0074" w:rsidRDefault="00C5148F" w:rsidP="002B752D">
      <w:pPr>
        <w:numPr>
          <w:ilvl w:val="0"/>
          <w:numId w:val="48"/>
        </w:numPr>
        <w:rPr>
          <w:rFonts w:eastAsia="Times New Roman" w:cs="Times New Roman"/>
          <w:kern w:val="0"/>
          <w:lang w:eastAsia="es-CO"/>
          <w14:ligatures w14:val="none"/>
        </w:rPr>
      </w:pPr>
      <w:r w:rsidRPr="00E52051">
        <w:rPr>
          <w:rFonts w:eastAsia="Times New Roman" w:cs="Times New Roman"/>
          <w:kern w:val="0"/>
          <w:lang w:eastAsia="es-CO"/>
          <w14:ligatures w14:val="none"/>
        </w:rPr>
        <w:t>Si no existen datos para los criterios seleccionados, debe mostrar un mensaje informativo.</w:t>
      </w:r>
    </w:p>
    <w:p w14:paraId="2DAC27B2" w14:textId="77777777" w:rsidR="00E52051" w:rsidRPr="00E52051" w:rsidRDefault="00E52051" w:rsidP="00E52051">
      <w:pPr>
        <w:ind w:left="720"/>
        <w:rPr>
          <w:rFonts w:eastAsia="Times New Roman" w:cs="Times New Roman"/>
          <w:kern w:val="0"/>
          <w:lang w:eastAsia="es-CO"/>
          <w14:ligatures w14:val="none"/>
        </w:rPr>
      </w:pPr>
    </w:p>
    <w:p w14:paraId="74345E6F" w14:textId="1EB1E37D" w:rsidR="00110ADE" w:rsidRPr="000B0074" w:rsidRDefault="00110ADE" w:rsidP="00110ADE">
      <w:pPr>
        <w:pStyle w:val="Prrafodelista"/>
        <w:numPr>
          <w:ilvl w:val="0"/>
          <w:numId w:val="2"/>
        </w:numPr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0B0074"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 xml:space="preserve">Priorizar las historias de usuario </w:t>
      </w:r>
    </w:p>
    <w:p w14:paraId="30D1D3A2" w14:textId="77777777" w:rsidR="00A866BE" w:rsidRDefault="001C16B1" w:rsidP="00A866BE">
      <w:pPr>
        <w:rPr>
          <w:rFonts w:eastAsia="Times New Roman" w:cs="Times New Roman"/>
          <w:kern w:val="0"/>
          <w:lang w:eastAsia="es-CO"/>
          <w14:ligatures w14:val="none"/>
        </w:rPr>
      </w:pPr>
      <w:r w:rsidRPr="001C16B1">
        <w:rPr>
          <w:rFonts w:eastAsia="Times New Roman" w:cs="Times New Roman"/>
          <w:kern w:val="0"/>
          <w:lang w:eastAsia="es-CO"/>
          <w14:ligatures w14:val="none"/>
        </w:rPr>
        <w:t xml:space="preserve">Para el proyecto Sistema de Gestión de Clínica, vamos a priorizar las </w:t>
      </w:r>
      <w:r w:rsidR="00B92D37">
        <w:rPr>
          <w:rFonts w:eastAsia="Times New Roman" w:cs="Times New Roman"/>
          <w:kern w:val="0"/>
          <w:lang w:eastAsia="es-CO"/>
          <w14:ligatures w14:val="none"/>
        </w:rPr>
        <w:t>20</w:t>
      </w:r>
      <w:r w:rsidRPr="001C16B1">
        <w:rPr>
          <w:rFonts w:eastAsia="Times New Roman" w:cs="Times New Roman"/>
          <w:kern w:val="0"/>
          <w:lang w:eastAsia="es-CO"/>
          <w14:ligatures w14:val="none"/>
        </w:rPr>
        <w:t xml:space="preserve"> historias teniendo en cuenta cuáles son indispensables para solucionar la problemática principal </w:t>
      </w:r>
    </w:p>
    <w:p w14:paraId="54172575" w14:textId="6656F3BF" w:rsidR="0056772A" w:rsidRPr="00A866BE" w:rsidRDefault="0056772A" w:rsidP="00A866BE">
      <w:pPr>
        <w:rPr>
          <w:rFonts w:eastAsia="Times New Roman" w:cs="Times New Roman"/>
          <w:kern w:val="0"/>
          <w:lang w:eastAsia="es-CO"/>
          <w14:ligatures w14:val="none"/>
        </w:rPr>
      </w:pPr>
      <w:r w:rsidRPr="005677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Prioridad alta</w:t>
      </w:r>
    </w:p>
    <w:p w14:paraId="1704EB66" w14:textId="77777777" w:rsidR="0056772A" w:rsidRPr="00A866BE" w:rsidRDefault="0056772A" w:rsidP="00A8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A866B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Son las funcionalidades esenciales para el funcionamiento inicial del sistema y constituyen el núcleo del MVP.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0"/>
        <w:gridCol w:w="3729"/>
        <w:gridCol w:w="1216"/>
      </w:tblGrid>
      <w:tr w:rsidR="0056772A" w:rsidRPr="0056772A" w14:paraId="02FB4EFE" w14:textId="77777777" w:rsidTr="00A866BE">
        <w:tc>
          <w:tcPr>
            <w:tcW w:w="805" w:type="dxa"/>
            <w:hideMark/>
          </w:tcPr>
          <w:p w14:paraId="32C75F21" w14:textId="77777777" w:rsidR="0056772A" w:rsidRPr="0056772A" w:rsidRDefault="0056772A" w:rsidP="005677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Código</w:t>
            </w:r>
          </w:p>
        </w:tc>
        <w:tc>
          <w:tcPr>
            <w:tcW w:w="0" w:type="auto"/>
            <w:hideMark/>
          </w:tcPr>
          <w:p w14:paraId="25993BDF" w14:textId="77777777" w:rsidR="0056772A" w:rsidRPr="0056772A" w:rsidRDefault="0056772A" w:rsidP="005677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Historia</w:t>
            </w:r>
          </w:p>
        </w:tc>
        <w:tc>
          <w:tcPr>
            <w:tcW w:w="0" w:type="auto"/>
            <w:hideMark/>
          </w:tcPr>
          <w:p w14:paraId="029AAD69" w14:textId="77777777" w:rsidR="0056772A" w:rsidRPr="0056772A" w:rsidRDefault="0056772A" w:rsidP="005677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Prioridad</w:t>
            </w:r>
          </w:p>
        </w:tc>
      </w:tr>
      <w:tr w:rsidR="0056772A" w:rsidRPr="0056772A" w14:paraId="6008FF94" w14:textId="77777777" w:rsidTr="00A866BE">
        <w:tc>
          <w:tcPr>
            <w:tcW w:w="805" w:type="dxa"/>
            <w:hideMark/>
          </w:tcPr>
          <w:p w14:paraId="7E122271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HU-17</w:t>
            </w:r>
          </w:p>
        </w:tc>
        <w:tc>
          <w:tcPr>
            <w:tcW w:w="0" w:type="auto"/>
            <w:hideMark/>
          </w:tcPr>
          <w:p w14:paraId="18C0346C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Iniciar sesión</w:t>
            </w:r>
          </w:p>
        </w:tc>
        <w:tc>
          <w:tcPr>
            <w:tcW w:w="0" w:type="auto"/>
            <w:hideMark/>
          </w:tcPr>
          <w:p w14:paraId="20A7CA4F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Alta</w:t>
            </w:r>
          </w:p>
        </w:tc>
      </w:tr>
      <w:tr w:rsidR="0056772A" w:rsidRPr="0056772A" w14:paraId="277D1F15" w14:textId="77777777" w:rsidTr="00A866BE">
        <w:tc>
          <w:tcPr>
            <w:tcW w:w="805" w:type="dxa"/>
            <w:hideMark/>
          </w:tcPr>
          <w:p w14:paraId="5441CA86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HU-01</w:t>
            </w:r>
          </w:p>
        </w:tc>
        <w:tc>
          <w:tcPr>
            <w:tcW w:w="0" w:type="auto"/>
            <w:hideMark/>
          </w:tcPr>
          <w:p w14:paraId="7B0356E2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Registrar paciente</w:t>
            </w:r>
          </w:p>
        </w:tc>
        <w:tc>
          <w:tcPr>
            <w:tcW w:w="0" w:type="auto"/>
            <w:hideMark/>
          </w:tcPr>
          <w:p w14:paraId="4A2924FF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Alta</w:t>
            </w:r>
          </w:p>
        </w:tc>
      </w:tr>
      <w:tr w:rsidR="0056772A" w:rsidRPr="0056772A" w14:paraId="162F99BC" w14:textId="77777777" w:rsidTr="00A866BE">
        <w:tc>
          <w:tcPr>
            <w:tcW w:w="805" w:type="dxa"/>
            <w:hideMark/>
          </w:tcPr>
          <w:p w14:paraId="061E374F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HU-02</w:t>
            </w:r>
          </w:p>
        </w:tc>
        <w:tc>
          <w:tcPr>
            <w:tcW w:w="0" w:type="auto"/>
            <w:hideMark/>
          </w:tcPr>
          <w:p w14:paraId="503C7A89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Consultar paciente</w:t>
            </w:r>
          </w:p>
        </w:tc>
        <w:tc>
          <w:tcPr>
            <w:tcW w:w="0" w:type="auto"/>
            <w:hideMark/>
          </w:tcPr>
          <w:p w14:paraId="3B35B362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Alta</w:t>
            </w:r>
          </w:p>
        </w:tc>
      </w:tr>
      <w:tr w:rsidR="0056772A" w:rsidRPr="0056772A" w14:paraId="74CF03B4" w14:textId="77777777" w:rsidTr="00A866BE">
        <w:tc>
          <w:tcPr>
            <w:tcW w:w="805" w:type="dxa"/>
            <w:hideMark/>
          </w:tcPr>
          <w:p w14:paraId="3B2980B0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HU-04</w:t>
            </w:r>
          </w:p>
        </w:tc>
        <w:tc>
          <w:tcPr>
            <w:tcW w:w="0" w:type="auto"/>
            <w:hideMark/>
          </w:tcPr>
          <w:p w14:paraId="423AAD0A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Registrar médico</w:t>
            </w:r>
          </w:p>
        </w:tc>
        <w:tc>
          <w:tcPr>
            <w:tcW w:w="0" w:type="auto"/>
            <w:hideMark/>
          </w:tcPr>
          <w:p w14:paraId="600D2EF3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Alta</w:t>
            </w:r>
          </w:p>
        </w:tc>
      </w:tr>
      <w:tr w:rsidR="0056772A" w:rsidRPr="0056772A" w14:paraId="13A91635" w14:textId="77777777" w:rsidTr="00A866BE">
        <w:tc>
          <w:tcPr>
            <w:tcW w:w="805" w:type="dxa"/>
            <w:hideMark/>
          </w:tcPr>
          <w:p w14:paraId="44CE1204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HU-05</w:t>
            </w:r>
          </w:p>
        </w:tc>
        <w:tc>
          <w:tcPr>
            <w:tcW w:w="0" w:type="auto"/>
            <w:hideMark/>
          </w:tcPr>
          <w:p w14:paraId="30960696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Consultar médicos</w:t>
            </w:r>
          </w:p>
        </w:tc>
        <w:tc>
          <w:tcPr>
            <w:tcW w:w="0" w:type="auto"/>
            <w:hideMark/>
          </w:tcPr>
          <w:p w14:paraId="068767E3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Alta</w:t>
            </w:r>
          </w:p>
        </w:tc>
      </w:tr>
      <w:tr w:rsidR="0056772A" w:rsidRPr="0056772A" w14:paraId="4249C7B9" w14:textId="77777777" w:rsidTr="00A866BE">
        <w:tc>
          <w:tcPr>
            <w:tcW w:w="805" w:type="dxa"/>
            <w:hideMark/>
          </w:tcPr>
          <w:p w14:paraId="58C59F35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HU-07</w:t>
            </w:r>
          </w:p>
        </w:tc>
        <w:tc>
          <w:tcPr>
            <w:tcW w:w="0" w:type="auto"/>
            <w:hideMark/>
          </w:tcPr>
          <w:p w14:paraId="307997AF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Gestionar disponibilidad de médicos</w:t>
            </w:r>
          </w:p>
        </w:tc>
        <w:tc>
          <w:tcPr>
            <w:tcW w:w="0" w:type="auto"/>
            <w:hideMark/>
          </w:tcPr>
          <w:p w14:paraId="43BCEFD6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Alta</w:t>
            </w:r>
          </w:p>
        </w:tc>
      </w:tr>
      <w:tr w:rsidR="0056772A" w:rsidRPr="0056772A" w14:paraId="27FD7C83" w14:textId="77777777" w:rsidTr="00A866BE">
        <w:tc>
          <w:tcPr>
            <w:tcW w:w="805" w:type="dxa"/>
            <w:hideMark/>
          </w:tcPr>
          <w:p w14:paraId="237FDC06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HU-08</w:t>
            </w:r>
          </w:p>
        </w:tc>
        <w:tc>
          <w:tcPr>
            <w:tcW w:w="0" w:type="auto"/>
            <w:hideMark/>
          </w:tcPr>
          <w:p w14:paraId="7B28A785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Programar cita</w:t>
            </w:r>
          </w:p>
        </w:tc>
        <w:tc>
          <w:tcPr>
            <w:tcW w:w="0" w:type="auto"/>
            <w:hideMark/>
          </w:tcPr>
          <w:p w14:paraId="61AF953F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Alta</w:t>
            </w:r>
          </w:p>
        </w:tc>
      </w:tr>
      <w:tr w:rsidR="0056772A" w:rsidRPr="0056772A" w14:paraId="4D8D8A34" w14:textId="77777777" w:rsidTr="00A866BE">
        <w:tc>
          <w:tcPr>
            <w:tcW w:w="805" w:type="dxa"/>
            <w:hideMark/>
          </w:tcPr>
          <w:p w14:paraId="429E7346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HU-09</w:t>
            </w:r>
          </w:p>
        </w:tc>
        <w:tc>
          <w:tcPr>
            <w:tcW w:w="0" w:type="auto"/>
            <w:hideMark/>
          </w:tcPr>
          <w:p w14:paraId="53B91B6C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Consultar citas</w:t>
            </w:r>
          </w:p>
        </w:tc>
        <w:tc>
          <w:tcPr>
            <w:tcW w:w="0" w:type="auto"/>
            <w:hideMark/>
          </w:tcPr>
          <w:p w14:paraId="7F5DD3A6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Alta</w:t>
            </w:r>
          </w:p>
        </w:tc>
      </w:tr>
      <w:tr w:rsidR="0056772A" w:rsidRPr="0056772A" w14:paraId="358FD751" w14:textId="77777777" w:rsidTr="00A866BE">
        <w:tc>
          <w:tcPr>
            <w:tcW w:w="805" w:type="dxa"/>
            <w:hideMark/>
          </w:tcPr>
          <w:p w14:paraId="49FBD351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HU-10</w:t>
            </w:r>
          </w:p>
        </w:tc>
        <w:tc>
          <w:tcPr>
            <w:tcW w:w="0" w:type="auto"/>
            <w:hideMark/>
          </w:tcPr>
          <w:p w14:paraId="5CE6AFE1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Modificar cita</w:t>
            </w:r>
          </w:p>
        </w:tc>
        <w:tc>
          <w:tcPr>
            <w:tcW w:w="0" w:type="auto"/>
            <w:hideMark/>
          </w:tcPr>
          <w:p w14:paraId="18F62255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Alta</w:t>
            </w:r>
          </w:p>
        </w:tc>
      </w:tr>
      <w:tr w:rsidR="0056772A" w:rsidRPr="0056772A" w14:paraId="30B4AAD4" w14:textId="77777777" w:rsidTr="00A866BE">
        <w:tc>
          <w:tcPr>
            <w:tcW w:w="805" w:type="dxa"/>
            <w:hideMark/>
          </w:tcPr>
          <w:p w14:paraId="6A44205B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HU-11</w:t>
            </w:r>
          </w:p>
        </w:tc>
        <w:tc>
          <w:tcPr>
            <w:tcW w:w="0" w:type="auto"/>
            <w:hideMark/>
          </w:tcPr>
          <w:p w14:paraId="529A2C68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Cancelar cita</w:t>
            </w:r>
          </w:p>
        </w:tc>
        <w:tc>
          <w:tcPr>
            <w:tcW w:w="0" w:type="auto"/>
            <w:hideMark/>
          </w:tcPr>
          <w:p w14:paraId="7FA67A74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Alta</w:t>
            </w:r>
          </w:p>
        </w:tc>
      </w:tr>
      <w:tr w:rsidR="0056772A" w:rsidRPr="0056772A" w14:paraId="45A01AAE" w14:textId="77777777" w:rsidTr="00A866BE">
        <w:tc>
          <w:tcPr>
            <w:tcW w:w="805" w:type="dxa"/>
            <w:hideMark/>
          </w:tcPr>
          <w:p w14:paraId="1E0A5611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HU-12</w:t>
            </w:r>
          </w:p>
        </w:tc>
        <w:tc>
          <w:tcPr>
            <w:tcW w:w="0" w:type="auto"/>
            <w:hideMark/>
          </w:tcPr>
          <w:p w14:paraId="0D9495DB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Consultar información del paciente</w:t>
            </w:r>
          </w:p>
        </w:tc>
        <w:tc>
          <w:tcPr>
            <w:tcW w:w="0" w:type="auto"/>
            <w:hideMark/>
          </w:tcPr>
          <w:p w14:paraId="1845B792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Alta</w:t>
            </w:r>
          </w:p>
        </w:tc>
      </w:tr>
      <w:tr w:rsidR="0056772A" w:rsidRPr="0056772A" w14:paraId="4C5C6F72" w14:textId="77777777" w:rsidTr="00A866BE">
        <w:tc>
          <w:tcPr>
            <w:tcW w:w="805" w:type="dxa"/>
            <w:hideMark/>
          </w:tcPr>
          <w:p w14:paraId="2A2C595B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HU-13</w:t>
            </w:r>
          </w:p>
        </w:tc>
        <w:tc>
          <w:tcPr>
            <w:tcW w:w="0" w:type="auto"/>
            <w:hideMark/>
          </w:tcPr>
          <w:p w14:paraId="026CD13A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Registrar atención médica</w:t>
            </w:r>
          </w:p>
        </w:tc>
        <w:tc>
          <w:tcPr>
            <w:tcW w:w="0" w:type="auto"/>
            <w:hideMark/>
          </w:tcPr>
          <w:p w14:paraId="23A35764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Alta</w:t>
            </w:r>
          </w:p>
        </w:tc>
      </w:tr>
    </w:tbl>
    <w:p w14:paraId="112C4A46" w14:textId="77777777" w:rsidR="0056772A" w:rsidRPr="00A866BE" w:rsidRDefault="0056772A" w:rsidP="00A86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A866B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Prioridad media</w:t>
      </w:r>
    </w:p>
    <w:p w14:paraId="6B2A1B72" w14:textId="77777777" w:rsidR="0056772A" w:rsidRPr="00A866BE" w:rsidRDefault="0056772A" w:rsidP="00A86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A866BE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lastRenderedPageBreak/>
        <w:t>Son funcionalidades importantes para completar la administración y experiencia del sistema, pero no son indispensables para ejecutar el flujo básico de atención.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0"/>
        <w:gridCol w:w="3229"/>
        <w:gridCol w:w="1216"/>
      </w:tblGrid>
      <w:tr w:rsidR="0056772A" w:rsidRPr="0056772A" w14:paraId="0FE8FE2C" w14:textId="77777777" w:rsidTr="00A866BE">
        <w:tc>
          <w:tcPr>
            <w:tcW w:w="805" w:type="dxa"/>
            <w:hideMark/>
          </w:tcPr>
          <w:p w14:paraId="496BD136" w14:textId="77777777" w:rsidR="0056772A" w:rsidRPr="0056772A" w:rsidRDefault="0056772A" w:rsidP="005677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Código</w:t>
            </w:r>
          </w:p>
        </w:tc>
        <w:tc>
          <w:tcPr>
            <w:tcW w:w="0" w:type="auto"/>
            <w:hideMark/>
          </w:tcPr>
          <w:p w14:paraId="4845D491" w14:textId="77777777" w:rsidR="0056772A" w:rsidRPr="0056772A" w:rsidRDefault="0056772A" w:rsidP="005677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Historia</w:t>
            </w:r>
          </w:p>
        </w:tc>
        <w:tc>
          <w:tcPr>
            <w:tcW w:w="0" w:type="auto"/>
            <w:hideMark/>
          </w:tcPr>
          <w:p w14:paraId="39F8913F" w14:textId="77777777" w:rsidR="0056772A" w:rsidRPr="0056772A" w:rsidRDefault="0056772A" w:rsidP="0056772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Prioridad</w:t>
            </w:r>
          </w:p>
        </w:tc>
      </w:tr>
      <w:tr w:rsidR="0056772A" w:rsidRPr="0056772A" w14:paraId="577D9D27" w14:textId="77777777" w:rsidTr="00A866BE">
        <w:tc>
          <w:tcPr>
            <w:tcW w:w="805" w:type="dxa"/>
            <w:hideMark/>
          </w:tcPr>
          <w:p w14:paraId="786BA11E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HU-03</w:t>
            </w:r>
          </w:p>
        </w:tc>
        <w:tc>
          <w:tcPr>
            <w:tcW w:w="0" w:type="auto"/>
            <w:hideMark/>
          </w:tcPr>
          <w:p w14:paraId="5410F282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Actualizar paciente</w:t>
            </w:r>
          </w:p>
        </w:tc>
        <w:tc>
          <w:tcPr>
            <w:tcW w:w="0" w:type="auto"/>
            <w:hideMark/>
          </w:tcPr>
          <w:p w14:paraId="293453BF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Media</w:t>
            </w:r>
          </w:p>
        </w:tc>
      </w:tr>
      <w:tr w:rsidR="0056772A" w:rsidRPr="0056772A" w14:paraId="1DD8F5EC" w14:textId="77777777" w:rsidTr="00A866BE">
        <w:tc>
          <w:tcPr>
            <w:tcW w:w="805" w:type="dxa"/>
            <w:hideMark/>
          </w:tcPr>
          <w:p w14:paraId="0902C80C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HU-06</w:t>
            </w:r>
          </w:p>
        </w:tc>
        <w:tc>
          <w:tcPr>
            <w:tcW w:w="0" w:type="auto"/>
            <w:hideMark/>
          </w:tcPr>
          <w:p w14:paraId="4AC136E5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Actualizar médico</w:t>
            </w:r>
          </w:p>
        </w:tc>
        <w:tc>
          <w:tcPr>
            <w:tcW w:w="0" w:type="auto"/>
            <w:hideMark/>
          </w:tcPr>
          <w:p w14:paraId="7163D46B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Media</w:t>
            </w:r>
          </w:p>
        </w:tc>
      </w:tr>
      <w:tr w:rsidR="0056772A" w:rsidRPr="0056772A" w14:paraId="4D1F4B98" w14:textId="77777777" w:rsidTr="00A866BE">
        <w:tc>
          <w:tcPr>
            <w:tcW w:w="805" w:type="dxa"/>
            <w:hideMark/>
          </w:tcPr>
          <w:p w14:paraId="275F2BB0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HU-14</w:t>
            </w:r>
          </w:p>
        </w:tc>
        <w:tc>
          <w:tcPr>
            <w:tcW w:w="0" w:type="auto"/>
            <w:hideMark/>
          </w:tcPr>
          <w:p w14:paraId="091BC752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Consultar atenciones anteriores</w:t>
            </w:r>
          </w:p>
        </w:tc>
        <w:tc>
          <w:tcPr>
            <w:tcW w:w="0" w:type="auto"/>
            <w:hideMark/>
          </w:tcPr>
          <w:p w14:paraId="09BA5A1A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Media</w:t>
            </w:r>
          </w:p>
        </w:tc>
      </w:tr>
      <w:tr w:rsidR="0056772A" w:rsidRPr="0056772A" w14:paraId="5D2CFFB0" w14:textId="77777777" w:rsidTr="00A866BE">
        <w:tc>
          <w:tcPr>
            <w:tcW w:w="805" w:type="dxa"/>
            <w:hideMark/>
          </w:tcPr>
          <w:p w14:paraId="44A3F03E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HU-15</w:t>
            </w:r>
          </w:p>
        </w:tc>
        <w:tc>
          <w:tcPr>
            <w:tcW w:w="0" w:type="auto"/>
            <w:hideMark/>
          </w:tcPr>
          <w:p w14:paraId="6044552F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Gestionar usuarios</w:t>
            </w:r>
          </w:p>
        </w:tc>
        <w:tc>
          <w:tcPr>
            <w:tcW w:w="0" w:type="auto"/>
            <w:hideMark/>
          </w:tcPr>
          <w:p w14:paraId="3884E409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Media</w:t>
            </w:r>
          </w:p>
        </w:tc>
      </w:tr>
      <w:tr w:rsidR="0056772A" w:rsidRPr="0056772A" w14:paraId="5140171A" w14:textId="77777777" w:rsidTr="00A866BE">
        <w:tc>
          <w:tcPr>
            <w:tcW w:w="805" w:type="dxa"/>
            <w:hideMark/>
          </w:tcPr>
          <w:p w14:paraId="2259FBA6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HU-16</w:t>
            </w:r>
          </w:p>
        </w:tc>
        <w:tc>
          <w:tcPr>
            <w:tcW w:w="0" w:type="auto"/>
            <w:hideMark/>
          </w:tcPr>
          <w:p w14:paraId="7117DAAE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Asignar roles</w:t>
            </w:r>
          </w:p>
        </w:tc>
        <w:tc>
          <w:tcPr>
            <w:tcW w:w="0" w:type="auto"/>
            <w:hideMark/>
          </w:tcPr>
          <w:p w14:paraId="3B2D3B13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Media</w:t>
            </w:r>
          </w:p>
        </w:tc>
      </w:tr>
      <w:tr w:rsidR="0056772A" w:rsidRPr="0056772A" w14:paraId="7CCBD66A" w14:textId="77777777" w:rsidTr="00A866BE">
        <w:tc>
          <w:tcPr>
            <w:tcW w:w="805" w:type="dxa"/>
            <w:hideMark/>
          </w:tcPr>
          <w:p w14:paraId="22C31A10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HU-18</w:t>
            </w:r>
          </w:p>
        </w:tc>
        <w:tc>
          <w:tcPr>
            <w:tcW w:w="0" w:type="auto"/>
            <w:hideMark/>
          </w:tcPr>
          <w:p w14:paraId="31CB9495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Recuperar contraseña</w:t>
            </w:r>
          </w:p>
        </w:tc>
        <w:tc>
          <w:tcPr>
            <w:tcW w:w="0" w:type="auto"/>
            <w:hideMark/>
          </w:tcPr>
          <w:p w14:paraId="6A0FD784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Media</w:t>
            </w:r>
          </w:p>
        </w:tc>
      </w:tr>
      <w:tr w:rsidR="0056772A" w:rsidRPr="0056772A" w14:paraId="5D5ED5A0" w14:textId="77777777" w:rsidTr="00A866BE">
        <w:tc>
          <w:tcPr>
            <w:tcW w:w="805" w:type="dxa"/>
            <w:hideMark/>
          </w:tcPr>
          <w:p w14:paraId="32ED9D31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HU-19</w:t>
            </w:r>
          </w:p>
        </w:tc>
        <w:tc>
          <w:tcPr>
            <w:tcW w:w="0" w:type="auto"/>
            <w:hideMark/>
          </w:tcPr>
          <w:p w14:paraId="60B41DDE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Enviar notificaciones</w:t>
            </w:r>
          </w:p>
        </w:tc>
        <w:tc>
          <w:tcPr>
            <w:tcW w:w="0" w:type="auto"/>
            <w:hideMark/>
          </w:tcPr>
          <w:p w14:paraId="78EAA8E8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Media</w:t>
            </w:r>
          </w:p>
        </w:tc>
      </w:tr>
      <w:tr w:rsidR="0056772A" w:rsidRPr="0056772A" w14:paraId="18721728" w14:textId="77777777" w:rsidTr="00A866BE">
        <w:tc>
          <w:tcPr>
            <w:tcW w:w="805" w:type="dxa"/>
            <w:hideMark/>
          </w:tcPr>
          <w:p w14:paraId="1A363305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HU-20</w:t>
            </w:r>
          </w:p>
        </w:tc>
        <w:tc>
          <w:tcPr>
            <w:tcW w:w="0" w:type="auto"/>
            <w:hideMark/>
          </w:tcPr>
          <w:p w14:paraId="2C4FFCC4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Generar reportes</w:t>
            </w:r>
          </w:p>
        </w:tc>
        <w:tc>
          <w:tcPr>
            <w:tcW w:w="0" w:type="auto"/>
            <w:hideMark/>
          </w:tcPr>
          <w:p w14:paraId="13A0BCA7" w14:textId="77777777" w:rsidR="0056772A" w:rsidRPr="0056772A" w:rsidRDefault="0056772A" w:rsidP="0056772A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56772A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Media</w:t>
            </w:r>
          </w:p>
        </w:tc>
      </w:tr>
    </w:tbl>
    <w:p w14:paraId="241659A5" w14:textId="77777777" w:rsidR="00A866BE" w:rsidRDefault="00A866BE" w:rsidP="00A866BE">
      <w:pPr>
        <w:ind w:left="360"/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</w:p>
    <w:p w14:paraId="6139C152" w14:textId="29C5DBAC" w:rsidR="000B0074" w:rsidRPr="00A866BE" w:rsidRDefault="00B06EE2" w:rsidP="00A866BE">
      <w:pPr>
        <w:pStyle w:val="Prrafodelista"/>
        <w:numPr>
          <w:ilvl w:val="0"/>
          <w:numId w:val="2"/>
        </w:numPr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</w:pPr>
      <w:r w:rsidRPr="00A866BE">
        <w:rPr>
          <w:rFonts w:eastAsia="Times New Roman" w:cs="Times New Roman"/>
          <w:b/>
          <w:bCs/>
          <w:kern w:val="0"/>
          <w:sz w:val="28"/>
          <w:szCs w:val="28"/>
          <w:lang w:eastAsia="es-CO"/>
          <w14:ligatures w14:val="none"/>
        </w:rPr>
        <w:t>MVP del proyecto</w:t>
      </w:r>
    </w:p>
    <w:p w14:paraId="7E48D3C3" w14:textId="1C2E24F8" w:rsidR="00A27B22" w:rsidRPr="00A27B22" w:rsidRDefault="00A27B22" w:rsidP="00A2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A27B2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El MVP corresponde a la </w:t>
      </w:r>
      <w:r w:rsidRPr="00533C8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implementación completa del alcance definido para el proyecto durante </w:t>
      </w:r>
      <w:r w:rsidR="00AF5C09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</w:t>
      </w:r>
      <w:r w:rsidRPr="00533C8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fase de desarrollo</w:t>
      </w:r>
      <w:r w:rsidRPr="00A27B2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 Todas las historias de usuario identificadas hacen parte del producto que se pretende construir.</w:t>
      </w:r>
    </w:p>
    <w:p w14:paraId="4AF0CC13" w14:textId="77777777" w:rsidR="00A27B22" w:rsidRPr="00A27B22" w:rsidRDefault="00A27B22" w:rsidP="00A27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A27B2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La prioridad asignada a cada historia de usuario determina únicamente el </w:t>
      </w:r>
      <w:r w:rsidRPr="00533C8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orden en que serán abordadas durante la construcción del sistema</w:t>
      </w:r>
      <w:r w:rsidRPr="00A27B22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 Una prioridad media no significa que la funcionalidad sea opcional, que quede fuera del MVP o que deba desarrollarse en una segunda versión.</w:t>
      </w:r>
    </w:p>
    <w:p w14:paraId="12D1CA40" w14:textId="77777777" w:rsidR="00A27B22" w:rsidRPr="00A27B22" w:rsidRDefault="00A27B22" w:rsidP="00A27B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A27B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Historias de usuario de prioridad alta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72"/>
        <w:gridCol w:w="2190"/>
        <w:gridCol w:w="3702"/>
      </w:tblGrid>
      <w:tr w:rsidR="00A27B22" w:rsidRPr="00A27B22" w14:paraId="60DA0FAC" w14:textId="77777777" w:rsidTr="00533C87">
        <w:tc>
          <w:tcPr>
            <w:tcW w:w="1372" w:type="dxa"/>
            <w:hideMark/>
          </w:tcPr>
          <w:p w14:paraId="1548A875" w14:textId="77777777" w:rsidR="00A27B22" w:rsidRPr="00A27B22" w:rsidRDefault="00A27B22" w:rsidP="00A27B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1F73549E" w14:textId="77777777" w:rsidR="00A27B22" w:rsidRPr="00A27B22" w:rsidRDefault="00A27B22" w:rsidP="00A27B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Historia de usuario</w:t>
            </w:r>
          </w:p>
        </w:tc>
        <w:tc>
          <w:tcPr>
            <w:tcW w:w="0" w:type="auto"/>
            <w:hideMark/>
          </w:tcPr>
          <w:p w14:paraId="2681E926" w14:textId="77777777" w:rsidR="00A27B22" w:rsidRPr="00A27B22" w:rsidRDefault="00A27B22" w:rsidP="00A27B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Funcionalidad</w:t>
            </w:r>
          </w:p>
        </w:tc>
      </w:tr>
      <w:tr w:rsidR="00A27B22" w:rsidRPr="00A27B22" w14:paraId="76B63E0B" w14:textId="77777777" w:rsidTr="00533C87">
        <w:tc>
          <w:tcPr>
            <w:tcW w:w="1372" w:type="dxa"/>
            <w:hideMark/>
          </w:tcPr>
          <w:p w14:paraId="28983485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72238F88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HU-17</w:t>
            </w:r>
          </w:p>
        </w:tc>
        <w:tc>
          <w:tcPr>
            <w:tcW w:w="0" w:type="auto"/>
            <w:hideMark/>
          </w:tcPr>
          <w:p w14:paraId="59463D9B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Iniciar sesión</w:t>
            </w:r>
          </w:p>
        </w:tc>
      </w:tr>
      <w:tr w:rsidR="00A27B22" w:rsidRPr="00A27B22" w14:paraId="518D70EE" w14:textId="77777777" w:rsidTr="00533C87">
        <w:tc>
          <w:tcPr>
            <w:tcW w:w="1372" w:type="dxa"/>
            <w:hideMark/>
          </w:tcPr>
          <w:p w14:paraId="48772AED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1EB6948D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HU-01</w:t>
            </w:r>
          </w:p>
        </w:tc>
        <w:tc>
          <w:tcPr>
            <w:tcW w:w="0" w:type="auto"/>
            <w:hideMark/>
          </w:tcPr>
          <w:p w14:paraId="5D6D9F84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Registrar paciente</w:t>
            </w:r>
          </w:p>
        </w:tc>
      </w:tr>
      <w:tr w:rsidR="00A27B22" w:rsidRPr="00A27B22" w14:paraId="50F98F34" w14:textId="77777777" w:rsidTr="00533C87">
        <w:tc>
          <w:tcPr>
            <w:tcW w:w="1372" w:type="dxa"/>
            <w:hideMark/>
          </w:tcPr>
          <w:p w14:paraId="3A323C78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3446918D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HU-02</w:t>
            </w:r>
          </w:p>
        </w:tc>
        <w:tc>
          <w:tcPr>
            <w:tcW w:w="0" w:type="auto"/>
            <w:hideMark/>
          </w:tcPr>
          <w:p w14:paraId="124A8C6B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Consultar paciente</w:t>
            </w:r>
          </w:p>
        </w:tc>
      </w:tr>
      <w:tr w:rsidR="00A27B22" w:rsidRPr="00A27B22" w14:paraId="0F5EDB58" w14:textId="77777777" w:rsidTr="00533C87">
        <w:tc>
          <w:tcPr>
            <w:tcW w:w="1372" w:type="dxa"/>
            <w:hideMark/>
          </w:tcPr>
          <w:p w14:paraId="10F7AFC9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091F6918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HU-04</w:t>
            </w:r>
          </w:p>
        </w:tc>
        <w:tc>
          <w:tcPr>
            <w:tcW w:w="0" w:type="auto"/>
            <w:hideMark/>
          </w:tcPr>
          <w:p w14:paraId="150F849B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Registrar médico</w:t>
            </w:r>
          </w:p>
        </w:tc>
      </w:tr>
      <w:tr w:rsidR="00A27B22" w:rsidRPr="00A27B22" w14:paraId="153A2911" w14:textId="77777777" w:rsidTr="00533C87">
        <w:tc>
          <w:tcPr>
            <w:tcW w:w="1372" w:type="dxa"/>
            <w:hideMark/>
          </w:tcPr>
          <w:p w14:paraId="451178D0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4A54A618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HU-05</w:t>
            </w:r>
          </w:p>
        </w:tc>
        <w:tc>
          <w:tcPr>
            <w:tcW w:w="0" w:type="auto"/>
            <w:hideMark/>
          </w:tcPr>
          <w:p w14:paraId="2C74BB17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Consultar médicos</w:t>
            </w:r>
          </w:p>
        </w:tc>
      </w:tr>
      <w:tr w:rsidR="00A27B22" w:rsidRPr="00A27B22" w14:paraId="4DE70917" w14:textId="77777777" w:rsidTr="00533C87">
        <w:tc>
          <w:tcPr>
            <w:tcW w:w="1372" w:type="dxa"/>
            <w:hideMark/>
          </w:tcPr>
          <w:p w14:paraId="73461E21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63FED797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HU-07</w:t>
            </w:r>
          </w:p>
        </w:tc>
        <w:tc>
          <w:tcPr>
            <w:tcW w:w="0" w:type="auto"/>
            <w:hideMark/>
          </w:tcPr>
          <w:p w14:paraId="42A1A295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Gestionar disponibilidad del médico</w:t>
            </w:r>
          </w:p>
        </w:tc>
      </w:tr>
      <w:tr w:rsidR="00A27B22" w:rsidRPr="00A27B22" w14:paraId="4C9336B3" w14:textId="77777777" w:rsidTr="00533C87">
        <w:tc>
          <w:tcPr>
            <w:tcW w:w="1372" w:type="dxa"/>
            <w:hideMark/>
          </w:tcPr>
          <w:p w14:paraId="3354A4D4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51441AF4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HU-08</w:t>
            </w:r>
          </w:p>
        </w:tc>
        <w:tc>
          <w:tcPr>
            <w:tcW w:w="0" w:type="auto"/>
            <w:hideMark/>
          </w:tcPr>
          <w:p w14:paraId="3CCAD67C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Programar cita</w:t>
            </w:r>
          </w:p>
        </w:tc>
      </w:tr>
      <w:tr w:rsidR="00A27B22" w:rsidRPr="00A27B22" w14:paraId="15B97E70" w14:textId="77777777" w:rsidTr="00533C87">
        <w:tc>
          <w:tcPr>
            <w:tcW w:w="1372" w:type="dxa"/>
            <w:hideMark/>
          </w:tcPr>
          <w:p w14:paraId="46A66132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77EB91C7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HU-09</w:t>
            </w:r>
          </w:p>
        </w:tc>
        <w:tc>
          <w:tcPr>
            <w:tcW w:w="0" w:type="auto"/>
            <w:hideMark/>
          </w:tcPr>
          <w:p w14:paraId="23447E99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Consultar citas</w:t>
            </w:r>
          </w:p>
        </w:tc>
      </w:tr>
      <w:tr w:rsidR="00A27B22" w:rsidRPr="00A27B22" w14:paraId="5A8EF612" w14:textId="77777777" w:rsidTr="00533C87">
        <w:tc>
          <w:tcPr>
            <w:tcW w:w="1372" w:type="dxa"/>
            <w:hideMark/>
          </w:tcPr>
          <w:p w14:paraId="083453C6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5A7E9889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HU-10</w:t>
            </w:r>
          </w:p>
        </w:tc>
        <w:tc>
          <w:tcPr>
            <w:tcW w:w="0" w:type="auto"/>
            <w:hideMark/>
          </w:tcPr>
          <w:p w14:paraId="45AEB628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Modificar cita</w:t>
            </w:r>
          </w:p>
        </w:tc>
      </w:tr>
      <w:tr w:rsidR="00A27B22" w:rsidRPr="00A27B22" w14:paraId="5D084DC7" w14:textId="77777777" w:rsidTr="00533C87">
        <w:tc>
          <w:tcPr>
            <w:tcW w:w="1372" w:type="dxa"/>
            <w:hideMark/>
          </w:tcPr>
          <w:p w14:paraId="3982ECB4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6EBF78E6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HU-11</w:t>
            </w:r>
          </w:p>
        </w:tc>
        <w:tc>
          <w:tcPr>
            <w:tcW w:w="0" w:type="auto"/>
            <w:hideMark/>
          </w:tcPr>
          <w:p w14:paraId="428E02A5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Cancelar cita</w:t>
            </w:r>
          </w:p>
        </w:tc>
      </w:tr>
      <w:tr w:rsidR="00A27B22" w:rsidRPr="00A27B22" w14:paraId="486746FB" w14:textId="77777777" w:rsidTr="00533C87">
        <w:tc>
          <w:tcPr>
            <w:tcW w:w="1372" w:type="dxa"/>
            <w:hideMark/>
          </w:tcPr>
          <w:p w14:paraId="229CC355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72FE46E7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HU-12</w:t>
            </w:r>
          </w:p>
        </w:tc>
        <w:tc>
          <w:tcPr>
            <w:tcW w:w="0" w:type="auto"/>
            <w:hideMark/>
          </w:tcPr>
          <w:p w14:paraId="1FF30082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Consultar información del paciente</w:t>
            </w:r>
          </w:p>
        </w:tc>
      </w:tr>
      <w:tr w:rsidR="00A27B22" w:rsidRPr="00A27B22" w14:paraId="346C6F35" w14:textId="77777777" w:rsidTr="00533C87">
        <w:tc>
          <w:tcPr>
            <w:tcW w:w="1372" w:type="dxa"/>
            <w:hideMark/>
          </w:tcPr>
          <w:p w14:paraId="3D1AD729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Alta</w:t>
            </w:r>
          </w:p>
        </w:tc>
        <w:tc>
          <w:tcPr>
            <w:tcW w:w="0" w:type="auto"/>
            <w:hideMark/>
          </w:tcPr>
          <w:p w14:paraId="49BD20C7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HU-13</w:t>
            </w:r>
          </w:p>
        </w:tc>
        <w:tc>
          <w:tcPr>
            <w:tcW w:w="0" w:type="auto"/>
            <w:hideMark/>
          </w:tcPr>
          <w:p w14:paraId="779F46CF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Registrar atención médica</w:t>
            </w:r>
          </w:p>
        </w:tc>
      </w:tr>
    </w:tbl>
    <w:p w14:paraId="3EF30F68" w14:textId="77777777" w:rsidR="00A27B22" w:rsidRPr="00533C87" w:rsidRDefault="00A27B22" w:rsidP="00533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33C8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Estas historias representan las funcionalidades fundamentales sobre las cuales se estructura el funcionamiento principal del sistema y, por esta razón, serán abordadas inicialmente durante la construcción.</w:t>
      </w:r>
    </w:p>
    <w:p w14:paraId="0DA2E9BE" w14:textId="77777777" w:rsidR="00A27B22" w:rsidRPr="00533C87" w:rsidRDefault="00A27B22" w:rsidP="00533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533C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lastRenderedPageBreak/>
        <w:t>Historias de usuario de prioridad media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16"/>
        <w:gridCol w:w="2190"/>
        <w:gridCol w:w="3229"/>
      </w:tblGrid>
      <w:tr w:rsidR="00A27B22" w:rsidRPr="00A27B22" w14:paraId="4C8D3790" w14:textId="77777777" w:rsidTr="00533C87">
        <w:tc>
          <w:tcPr>
            <w:tcW w:w="1089" w:type="dxa"/>
            <w:hideMark/>
          </w:tcPr>
          <w:p w14:paraId="3DEDD326" w14:textId="77777777" w:rsidR="00A27B22" w:rsidRPr="00A27B22" w:rsidRDefault="00A27B22" w:rsidP="00A27B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Prioridad</w:t>
            </w:r>
          </w:p>
        </w:tc>
        <w:tc>
          <w:tcPr>
            <w:tcW w:w="0" w:type="auto"/>
            <w:hideMark/>
          </w:tcPr>
          <w:p w14:paraId="67CA2A53" w14:textId="77777777" w:rsidR="00A27B22" w:rsidRPr="00A27B22" w:rsidRDefault="00A27B22" w:rsidP="00A27B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Historia de usuario</w:t>
            </w:r>
          </w:p>
        </w:tc>
        <w:tc>
          <w:tcPr>
            <w:tcW w:w="0" w:type="auto"/>
            <w:hideMark/>
          </w:tcPr>
          <w:p w14:paraId="51C6A3F8" w14:textId="77777777" w:rsidR="00A27B22" w:rsidRPr="00A27B22" w:rsidRDefault="00A27B22" w:rsidP="00A27B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Funcionalidad</w:t>
            </w:r>
          </w:p>
        </w:tc>
      </w:tr>
      <w:tr w:rsidR="00A27B22" w:rsidRPr="00A27B22" w14:paraId="0571B94B" w14:textId="77777777" w:rsidTr="00533C87">
        <w:tc>
          <w:tcPr>
            <w:tcW w:w="1089" w:type="dxa"/>
            <w:hideMark/>
          </w:tcPr>
          <w:p w14:paraId="60995A50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Media</w:t>
            </w:r>
          </w:p>
        </w:tc>
        <w:tc>
          <w:tcPr>
            <w:tcW w:w="0" w:type="auto"/>
            <w:hideMark/>
          </w:tcPr>
          <w:p w14:paraId="762AA871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HU-03</w:t>
            </w:r>
          </w:p>
        </w:tc>
        <w:tc>
          <w:tcPr>
            <w:tcW w:w="0" w:type="auto"/>
            <w:hideMark/>
          </w:tcPr>
          <w:p w14:paraId="5D8D0124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Actualizar paciente</w:t>
            </w:r>
          </w:p>
        </w:tc>
      </w:tr>
      <w:tr w:rsidR="00A27B22" w:rsidRPr="00A27B22" w14:paraId="68FCCF11" w14:textId="77777777" w:rsidTr="00533C87">
        <w:tc>
          <w:tcPr>
            <w:tcW w:w="1089" w:type="dxa"/>
            <w:hideMark/>
          </w:tcPr>
          <w:p w14:paraId="76DE2558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Media</w:t>
            </w:r>
          </w:p>
        </w:tc>
        <w:tc>
          <w:tcPr>
            <w:tcW w:w="0" w:type="auto"/>
            <w:hideMark/>
          </w:tcPr>
          <w:p w14:paraId="434B9C87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HU-06</w:t>
            </w:r>
          </w:p>
        </w:tc>
        <w:tc>
          <w:tcPr>
            <w:tcW w:w="0" w:type="auto"/>
            <w:hideMark/>
          </w:tcPr>
          <w:p w14:paraId="46C0AEC0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Actualizar médico</w:t>
            </w:r>
          </w:p>
        </w:tc>
      </w:tr>
      <w:tr w:rsidR="00A27B22" w:rsidRPr="00A27B22" w14:paraId="76653EDF" w14:textId="77777777" w:rsidTr="00533C87">
        <w:tc>
          <w:tcPr>
            <w:tcW w:w="1089" w:type="dxa"/>
            <w:hideMark/>
          </w:tcPr>
          <w:p w14:paraId="45A0BEC7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Media</w:t>
            </w:r>
          </w:p>
        </w:tc>
        <w:tc>
          <w:tcPr>
            <w:tcW w:w="0" w:type="auto"/>
            <w:hideMark/>
          </w:tcPr>
          <w:p w14:paraId="42C3BEF2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HU-14</w:t>
            </w:r>
          </w:p>
        </w:tc>
        <w:tc>
          <w:tcPr>
            <w:tcW w:w="0" w:type="auto"/>
            <w:hideMark/>
          </w:tcPr>
          <w:p w14:paraId="6A811DE8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Consultar atenciones anteriores</w:t>
            </w:r>
          </w:p>
        </w:tc>
      </w:tr>
      <w:tr w:rsidR="00A27B22" w:rsidRPr="00A27B22" w14:paraId="7A77D1DE" w14:textId="77777777" w:rsidTr="00533C87">
        <w:tc>
          <w:tcPr>
            <w:tcW w:w="1089" w:type="dxa"/>
            <w:hideMark/>
          </w:tcPr>
          <w:p w14:paraId="2529D8F0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Media</w:t>
            </w:r>
          </w:p>
        </w:tc>
        <w:tc>
          <w:tcPr>
            <w:tcW w:w="0" w:type="auto"/>
            <w:hideMark/>
          </w:tcPr>
          <w:p w14:paraId="517446A1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HU-15</w:t>
            </w:r>
          </w:p>
        </w:tc>
        <w:tc>
          <w:tcPr>
            <w:tcW w:w="0" w:type="auto"/>
            <w:hideMark/>
          </w:tcPr>
          <w:p w14:paraId="74C6675A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Gestionar usuarios</w:t>
            </w:r>
          </w:p>
        </w:tc>
      </w:tr>
      <w:tr w:rsidR="00A27B22" w:rsidRPr="00A27B22" w14:paraId="2F218F15" w14:textId="77777777" w:rsidTr="00533C87">
        <w:tc>
          <w:tcPr>
            <w:tcW w:w="1089" w:type="dxa"/>
            <w:hideMark/>
          </w:tcPr>
          <w:p w14:paraId="61BB1A52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Media</w:t>
            </w:r>
          </w:p>
        </w:tc>
        <w:tc>
          <w:tcPr>
            <w:tcW w:w="0" w:type="auto"/>
            <w:hideMark/>
          </w:tcPr>
          <w:p w14:paraId="61EDB28C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HU-16</w:t>
            </w:r>
          </w:p>
        </w:tc>
        <w:tc>
          <w:tcPr>
            <w:tcW w:w="0" w:type="auto"/>
            <w:hideMark/>
          </w:tcPr>
          <w:p w14:paraId="76E7A13D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Asignar roles</w:t>
            </w:r>
          </w:p>
        </w:tc>
      </w:tr>
      <w:tr w:rsidR="00A27B22" w:rsidRPr="00A27B22" w14:paraId="66D480CA" w14:textId="77777777" w:rsidTr="00533C87">
        <w:tc>
          <w:tcPr>
            <w:tcW w:w="1089" w:type="dxa"/>
            <w:hideMark/>
          </w:tcPr>
          <w:p w14:paraId="357ADE17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Media</w:t>
            </w:r>
          </w:p>
        </w:tc>
        <w:tc>
          <w:tcPr>
            <w:tcW w:w="0" w:type="auto"/>
            <w:hideMark/>
          </w:tcPr>
          <w:p w14:paraId="45A6DA71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HU-18</w:t>
            </w:r>
          </w:p>
        </w:tc>
        <w:tc>
          <w:tcPr>
            <w:tcW w:w="0" w:type="auto"/>
            <w:hideMark/>
          </w:tcPr>
          <w:p w14:paraId="2D1702D5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Recuperar contraseña</w:t>
            </w:r>
          </w:p>
        </w:tc>
      </w:tr>
      <w:tr w:rsidR="00A27B22" w:rsidRPr="00A27B22" w14:paraId="613169AA" w14:textId="77777777" w:rsidTr="00533C87">
        <w:tc>
          <w:tcPr>
            <w:tcW w:w="1089" w:type="dxa"/>
            <w:hideMark/>
          </w:tcPr>
          <w:p w14:paraId="015DB64E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Media</w:t>
            </w:r>
          </w:p>
        </w:tc>
        <w:tc>
          <w:tcPr>
            <w:tcW w:w="0" w:type="auto"/>
            <w:hideMark/>
          </w:tcPr>
          <w:p w14:paraId="0327778D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HU-19</w:t>
            </w:r>
          </w:p>
        </w:tc>
        <w:tc>
          <w:tcPr>
            <w:tcW w:w="0" w:type="auto"/>
            <w:hideMark/>
          </w:tcPr>
          <w:p w14:paraId="1C220BF5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Enviar notificaciones</w:t>
            </w:r>
          </w:p>
        </w:tc>
      </w:tr>
      <w:tr w:rsidR="00A27B22" w:rsidRPr="00A27B22" w14:paraId="34E6A058" w14:textId="77777777" w:rsidTr="00533C87">
        <w:tc>
          <w:tcPr>
            <w:tcW w:w="1089" w:type="dxa"/>
            <w:hideMark/>
          </w:tcPr>
          <w:p w14:paraId="3FAF7E08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Media</w:t>
            </w:r>
          </w:p>
        </w:tc>
        <w:tc>
          <w:tcPr>
            <w:tcW w:w="0" w:type="auto"/>
            <w:hideMark/>
          </w:tcPr>
          <w:p w14:paraId="4A82BDD7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HU-20</w:t>
            </w:r>
          </w:p>
        </w:tc>
        <w:tc>
          <w:tcPr>
            <w:tcW w:w="0" w:type="auto"/>
            <w:hideMark/>
          </w:tcPr>
          <w:p w14:paraId="14B9BF25" w14:textId="77777777" w:rsidR="00A27B22" w:rsidRPr="00A27B22" w:rsidRDefault="00A27B22" w:rsidP="00A27B22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27B22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Generar reportes</w:t>
            </w:r>
          </w:p>
        </w:tc>
      </w:tr>
    </w:tbl>
    <w:p w14:paraId="0EA228C3" w14:textId="77777777" w:rsidR="00A27B22" w:rsidRPr="00533C87" w:rsidRDefault="00A27B22" w:rsidP="00533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533C87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Estas historias también forman parte del alcance del sistema y serán desarrolladas durante la misma fase. Su prioridad media indica que serán abordadas después de las funcionalidades de prioridad alta, una vez que los procesos fundamentales se encuentren implementados.</w:t>
      </w:r>
    </w:p>
    <w:p w14:paraId="4B9616FD" w14:textId="6AC48271" w:rsidR="000B0074" w:rsidRPr="000B0074" w:rsidRDefault="000B0074" w:rsidP="00F467AC">
      <w:pPr>
        <w:rPr>
          <w:rFonts w:eastAsia="Times New Roman" w:cs="Times New Roman"/>
          <w:b/>
          <w:bCs/>
          <w:kern w:val="0"/>
          <w:lang w:eastAsia="es-CO"/>
          <w14:ligatures w14:val="none"/>
        </w:rPr>
      </w:pPr>
    </w:p>
    <w:p w14:paraId="5D229263" w14:textId="77777777" w:rsidR="00B06EE2" w:rsidRPr="00B06EE2" w:rsidRDefault="00B06EE2" w:rsidP="00B06EE2">
      <w:pPr>
        <w:rPr>
          <w:rFonts w:eastAsia="Times New Roman" w:cs="Times New Roman"/>
          <w:kern w:val="0"/>
          <w:lang w:eastAsia="es-CO"/>
          <w14:ligatures w14:val="none"/>
        </w:rPr>
      </w:pPr>
    </w:p>
    <w:p w14:paraId="330F5878" w14:textId="77777777" w:rsidR="00E977DE" w:rsidRDefault="00E977DE"/>
    <w:sectPr w:rsidR="00E977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4DF1"/>
    <w:multiLevelType w:val="multilevel"/>
    <w:tmpl w:val="CEDC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F3BE9"/>
    <w:multiLevelType w:val="multilevel"/>
    <w:tmpl w:val="A136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A66D7"/>
    <w:multiLevelType w:val="multilevel"/>
    <w:tmpl w:val="A136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DD15FF"/>
    <w:multiLevelType w:val="multilevel"/>
    <w:tmpl w:val="A136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CF4869"/>
    <w:multiLevelType w:val="multilevel"/>
    <w:tmpl w:val="A136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BB32BE"/>
    <w:multiLevelType w:val="multilevel"/>
    <w:tmpl w:val="BEE2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C61F4"/>
    <w:multiLevelType w:val="multilevel"/>
    <w:tmpl w:val="A136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005DF6"/>
    <w:multiLevelType w:val="multilevel"/>
    <w:tmpl w:val="E2E0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0928DF"/>
    <w:multiLevelType w:val="multilevel"/>
    <w:tmpl w:val="A136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AB4C2E"/>
    <w:multiLevelType w:val="multilevel"/>
    <w:tmpl w:val="8F04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411B45"/>
    <w:multiLevelType w:val="multilevel"/>
    <w:tmpl w:val="A136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4E7AB7"/>
    <w:multiLevelType w:val="multilevel"/>
    <w:tmpl w:val="22A2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742F75"/>
    <w:multiLevelType w:val="hybridMultilevel"/>
    <w:tmpl w:val="C5943D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EC193B"/>
    <w:multiLevelType w:val="multilevel"/>
    <w:tmpl w:val="4956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FC2A4D"/>
    <w:multiLevelType w:val="multilevel"/>
    <w:tmpl w:val="F944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7B0782"/>
    <w:multiLevelType w:val="multilevel"/>
    <w:tmpl w:val="8EA8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E3A67"/>
    <w:multiLevelType w:val="multilevel"/>
    <w:tmpl w:val="9536C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227014"/>
    <w:multiLevelType w:val="multilevel"/>
    <w:tmpl w:val="A136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301D76"/>
    <w:multiLevelType w:val="multilevel"/>
    <w:tmpl w:val="CD82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D366E6"/>
    <w:multiLevelType w:val="multilevel"/>
    <w:tmpl w:val="A136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D625D3"/>
    <w:multiLevelType w:val="multilevel"/>
    <w:tmpl w:val="700E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AA54F0"/>
    <w:multiLevelType w:val="multilevel"/>
    <w:tmpl w:val="A136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1A024F"/>
    <w:multiLevelType w:val="multilevel"/>
    <w:tmpl w:val="A136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186851"/>
    <w:multiLevelType w:val="multilevel"/>
    <w:tmpl w:val="4F30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9760E5"/>
    <w:multiLevelType w:val="multilevel"/>
    <w:tmpl w:val="ECD4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9254E6"/>
    <w:multiLevelType w:val="multilevel"/>
    <w:tmpl w:val="6D1E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27236D"/>
    <w:multiLevelType w:val="multilevel"/>
    <w:tmpl w:val="A136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55069F"/>
    <w:multiLevelType w:val="multilevel"/>
    <w:tmpl w:val="CEDC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FB5A98"/>
    <w:multiLevelType w:val="multilevel"/>
    <w:tmpl w:val="941A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0B2BA2"/>
    <w:multiLevelType w:val="multilevel"/>
    <w:tmpl w:val="A136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5B21E1"/>
    <w:multiLevelType w:val="multilevel"/>
    <w:tmpl w:val="C1EA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521F07"/>
    <w:multiLevelType w:val="multilevel"/>
    <w:tmpl w:val="F68C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BB51CD"/>
    <w:multiLevelType w:val="multilevel"/>
    <w:tmpl w:val="A136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B36367"/>
    <w:multiLevelType w:val="multilevel"/>
    <w:tmpl w:val="A136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C275AD"/>
    <w:multiLevelType w:val="multilevel"/>
    <w:tmpl w:val="7DC6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296167"/>
    <w:multiLevelType w:val="multilevel"/>
    <w:tmpl w:val="A136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4F6225C"/>
    <w:multiLevelType w:val="multilevel"/>
    <w:tmpl w:val="A5C0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9E5D43"/>
    <w:multiLevelType w:val="multilevel"/>
    <w:tmpl w:val="374843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8" w15:restartNumberingAfterBreak="0">
    <w:nsid w:val="5EEB38A0"/>
    <w:multiLevelType w:val="multilevel"/>
    <w:tmpl w:val="A136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DB46FB"/>
    <w:multiLevelType w:val="multilevel"/>
    <w:tmpl w:val="ABD2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077923"/>
    <w:multiLevelType w:val="multilevel"/>
    <w:tmpl w:val="A136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205E19"/>
    <w:multiLevelType w:val="multilevel"/>
    <w:tmpl w:val="6CAC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4E065E"/>
    <w:multiLevelType w:val="multilevel"/>
    <w:tmpl w:val="ED76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835B2D"/>
    <w:multiLevelType w:val="multilevel"/>
    <w:tmpl w:val="A136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FB73B7"/>
    <w:multiLevelType w:val="multilevel"/>
    <w:tmpl w:val="0A34AE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5" w15:restartNumberingAfterBreak="0">
    <w:nsid w:val="72E22439"/>
    <w:multiLevelType w:val="multilevel"/>
    <w:tmpl w:val="A136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A64E9F"/>
    <w:multiLevelType w:val="multilevel"/>
    <w:tmpl w:val="E380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EE146E"/>
    <w:multiLevelType w:val="multilevel"/>
    <w:tmpl w:val="E338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275201">
    <w:abstractNumId w:val="37"/>
  </w:num>
  <w:num w:numId="2" w16cid:durableId="537159040">
    <w:abstractNumId w:val="44"/>
  </w:num>
  <w:num w:numId="3" w16cid:durableId="472407408">
    <w:abstractNumId w:val="27"/>
  </w:num>
  <w:num w:numId="4" w16cid:durableId="61832705">
    <w:abstractNumId w:val="15"/>
  </w:num>
  <w:num w:numId="5" w16cid:durableId="1228688859">
    <w:abstractNumId w:val="28"/>
  </w:num>
  <w:num w:numId="6" w16cid:durableId="461004072">
    <w:abstractNumId w:val="30"/>
  </w:num>
  <w:num w:numId="7" w16cid:durableId="1165780486">
    <w:abstractNumId w:val="11"/>
  </w:num>
  <w:num w:numId="8" w16cid:durableId="426657056">
    <w:abstractNumId w:val="42"/>
  </w:num>
  <w:num w:numId="9" w16cid:durableId="1410737500">
    <w:abstractNumId w:val="14"/>
  </w:num>
  <w:num w:numId="10" w16cid:durableId="206339623">
    <w:abstractNumId w:val="31"/>
  </w:num>
  <w:num w:numId="11" w16cid:durableId="248973716">
    <w:abstractNumId w:val="13"/>
  </w:num>
  <w:num w:numId="12" w16cid:durableId="764956329">
    <w:abstractNumId w:val="7"/>
  </w:num>
  <w:num w:numId="13" w16cid:durableId="795416122">
    <w:abstractNumId w:val="23"/>
  </w:num>
  <w:num w:numId="14" w16cid:durableId="1899974784">
    <w:abstractNumId w:val="39"/>
  </w:num>
  <w:num w:numId="15" w16cid:durableId="1651978148">
    <w:abstractNumId w:val="34"/>
  </w:num>
  <w:num w:numId="16" w16cid:durableId="598417532">
    <w:abstractNumId w:val="24"/>
  </w:num>
  <w:num w:numId="17" w16cid:durableId="295456996">
    <w:abstractNumId w:val="41"/>
  </w:num>
  <w:num w:numId="18" w16cid:durableId="630481500">
    <w:abstractNumId w:val="20"/>
  </w:num>
  <w:num w:numId="19" w16cid:durableId="2042241602">
    <w:abstractNumId w:val="5"/>
  </w:num>
  <w:num w:numId="20" w16cid:durableId="1775130526">
    <w:abstractNumId w:val="46"/>
  </w:num>
  <w:num w:numId="21" w16cid:durableId="936520797">
    <w:abstractNumId w:val="36"/>
  </w:num>
  <w:num w:numId="22" w16cid:durableId="964385858">
    <w:abstractNumId w:val="9"/>
  </w:num>
  <w:num w:numId="23" w16cid:durableId="37049975">
    <w:abstractNumId w:val="25"/>
  </w:num>
  <w:num w:numId="24" w16cid:durableId="1152673363">
    <w:abstractNumId w:val="0"/>
  </w:num>
  <w:num w:numId="25" w16cid:durableId="154028220">
    <w:abstractNumId w:val="18"/>
  </w:num>
  <w:num w:numId="26" w16cid:durableId="2024015067">
    <w:abstractNumId w:val="12"/>
  </w:num>
  <w:num w:numId="27" w16cid:durableId="932395897">
    <w:abstractNumId w:val="16"/>
  </w:num>
  <w:num w:numId="28" w16cid:durableId="1577127359">
    <w:abstractNumId w:val="47"/>
  </w:num>
  <w:num w:numId="29" w16cid:durableId="74011572">
    <w:abstractNumId w:val="4"/>
  </w:num>
  <w:num w:numId="30" w16cid:durableId="528101403">
    <w:abstractNumId w:val="38"/>
  </w:num>
  <w:num w:numId="31" w16cid:durableId="2072922441">
    <w:abstractNumId w:val="22"/>
  </w:num>
  <w:num w:numId="32" w16cid:durableId="1987003030">
    <w:abstractNumId w:val="33"/>
  </w:num>
  <w:num w:numId="33" w16cid:durableId="2058504299">
    <w:abstractNumId w:val="26"/>
  </w:num>
  <w:num w:numId="34" w16cid:durableId="172651354">
    <w:abstractNumId w:val="43"/>
  </w:num>
  <w:num w:numId="35" w16cid:durableId="1328898422">
    <w:abstractNumId w:val="10"/>
  </w:num>
  <w:num w:numId="36" w16cid:durableId="977536715">
    <w:abstractNumId w:val="21"/>
  </w:num>
  <w:num w:numId="37" w16cid:durableId="745494506">
    <w:abstractNumId w:val="32"/>
  </w:num>
  <w:num w:numId="38" w16cid:durableId="170880929">
    <w:abstractNumId w:val="6"/>
  </w:num>
  <w:num w:numId="39" w16cid:durableId="1678313838">
    <w:abstractNumId w:val="35"/>
  </w:num>
  <w:num w:numId="40" w16cid:durableId="1858081310">
    <w:abstractNumId w:val="2"/>
  </w:num>
  <w:num w:numId="41" w16cid:durableId="907692733">
    <w:abstractNumId w:val="29"/>
  </w:num>
  <w:num w:numId="42" w16cid:durableId="1621689196">
    <w:abstractNumId w:val="8"/>
  </w:num>
  <w:num w:numId="43" w16cid:durableId="1744792737">
    <w:abstractNumId w:val="3"/>
  </w:num>
  <w:num w:numId="44" w16cid:durableId="933325367">
    <w:abstractNumId w:val="19"/>
  </w:num>
  <w:num w:numId="45" w16cid:durableId="1591546896">
    <w:abstractNumId w:val="1"/>
  </w:num>
  <w:num w:numId="46" w16cid:durableId="511457957">
    <w:abstractNumId w:val="40"/>
  </w:num>
  <w:num w:numId="47" w16cid:durableId="1281305688">
    <w:abstractNumId w:val="17"/>
  </w:num>
  <w:num w:numId="48" w16cid:durableId="2022392444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7DE"/>
    <w:rsid w:val="00001420"/>
    <w:rsid w:val="00006C80"/>
    <w:rsid w:val="000232B4"/>
    <w:rsid w:val="00047205"/>
    <w:rsid w:val="000B0074"/>
    <w:rsid w:val="00110ADE"/>
    <w:rsid w:val="00141059"/>
    <w:rsid w:val="001C16B1"/>
    <w:rsid w:val="001C1CC0"/>
    <w:rsid w:val="001D5450"/>
    <w:rsid w:val="001E15C9"/>
    <w:rsid w:val="001F459B"/>
    <w:rsid w:val="0026201E"/>
    <w:rsid w:val="00296755"/>
    <w:rsid w:val="002B752D"/>
    <w:rsid w:val="002F51DA"/>
    <w:rsid w:val="003620D5"/>
    <w:rsid w:val="004469B8"/>
    <w:rsid w:val="00451C09"/>
    <w:rsid w:val="005142B6"/>
    <w:rsid w:val="00533C87"/>
    <w:rsid w:val="0056772A"/>
    <w:rsid w:val="00571A47"/>
    <w:rsid w:val="00582727"/>
    <w:rsid w:val="005A7F74"/>
    <w:rsid w:val="006A4F9C"/>
    <w:rsid w:val="00727438"/>
    <w:rsid w:val="007D3EBF"/>
    <w:rsid w:val="008264E2"/>
    <w:rsid w:val="0083193C"/>
    <w:rsid w:val="00831962"/>
    <w:rsid w:val="0087007E"/>
    <w:rsid w:val="008B2EC6"/>
    <w:rsid w:val="008F5A43"/>
    <w:rsid w:val="00900CF0"/>
    <w:rsid w:val="009277FA"/>
    <w:rsid w:val="009F4704"/>
    <w:rsid w:val="00A27B22"/>
    <w:rsid w:val="00A65136"/>
    <w:rsid w:val="00A866BE"/>
    <w:rsid w:val="00AB1910"/>
    <w:rsid w:val="00AF5C09"/>
    <w:rsid w:val="00AF7121"/>
    <w:rsid w:val="00B06EE2"/>
    <w:rsid w:val="00B20E26"/>
    <w:rsid w:val="00B504F3"/>
    <w:rsid w:val="00B90280"/>
    <w:rsid w:val="00B92D37"/>
    <w:rsid w:val="00C2610F"/>
    <w:rsid w:val="00C26417"/>
    <w:rsid w:val="00C5148F"/>
    <w:rsid w:val="00C623DE"/>
    <w:rsid w:val="00C666D2"/>
    <w:rsid w:val="00CA6905"/>
    <w:rsid w:val="00CE1D02"/>
    <w:rsid w:val="00D02609"/>
    <w:rsid w:val="00D67FA7"/>
    <w:rsid w:val="00DD734E"/>
    <w:rsid w:val="00E52051"/>
    <w:rsid w:val="00E90452"/>
    <w:rsid w:val="00E977DE"/>
    <w:rsid w:val="00F467AC"/>
    <w:rsid w:val="00FD2E79"/>
    <w:rsid w:val="00FF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64309"/>
  <w15:chartTrackingRefBased/>
  <w15:docId w15:val="{699C9272-E7F1-4862-B056-91158457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7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97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97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7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7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7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7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7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7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7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97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97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77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77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77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77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77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77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7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7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7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7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7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77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77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77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7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77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77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6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C666D2"/>
    <w:rPr>
      <w:b/>
      <w:bCs/>
    </w:rPr>
  </w:style>
  <w:style w:type="table" w:styleId="Tablaconcuadrcula">
    <w:name w:val="Table Grid"/>
    <w:basedOn w:val="Tablanormal"/>
    <w:uiPriority w:val="39"/>
    <w:rsid w:val="008F5A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0B0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customStyle="1" w:styleId="isselectedend">
    <w:name w:val="isselectedend"/>
    <w:basedOn w:val="Normal"/>
    <w:rsid w:val="00567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20</Pages>
  <Words>4177</Words>
  <Characters>22976</Characters>
  <Application>Microsoft Office Word</Application>
  <DocSecurity>0</DocSecurity>
  <Lines>191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CAMILO AGUIRRE PERDOMO</dc:creator>
  <cp:keywords/>
  <dc:description/>
  <cp:lastModifiedBy>Cristian Camilo Aguirre perdomo</cp:lastModifiedBy>
  <cp:revision>35</cp:revision>
  <dcterms:created xsi:type="dcterms:W3CDTF">2026-08-13T00:28:00Z</dcterms:created>
  <dcterms:modified xsi:type="dcterms:W3CDTF">2026-09-02T00:44:00Z</dcterms:modified>
</cp:coreProperties>
</file>