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Andres Aguirre Gonzalez A01039656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Practica 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Server Code: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Andres Aguirre Gonzalez A01039656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20 de Septiembre del 2019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Practica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/* A simple server in the internet domain using TCP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The port number is passed as an argument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error(const char *msg)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perror(msg);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exit(1);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Recieves program name and port number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*argv[])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int sockfd, newsockfd, portno;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socklen_t clilen;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char buffer[256];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struct sockaddr_in serv_addr, cli_addr;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int 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(argc &lt; 2)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fprintf(stderr,"ERROR, no port provided\n");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exit(1);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sockfd = socket(AF_INET, SOCK_STREAM,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(sockfd &lt;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error("ERROR opening socket");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bzero((char *) &amp;serv_addr, sizeof(serv_addr));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portno = atoi(argv[1]);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serv_addr.sin_family = AF_INET;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serv_addr.sin_addr.s_addr = INADDR_ANY;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serv_addr.sin_port = htons(portno);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(bind(sockfd, (struct sockaddr *) &amp;serv_addr,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sizeof(serv_addr)) &lt;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error("ERROR on binding");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listen(sockfd,5);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clilen = sizeof(cli_addr);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newsockfd = accept(sockfd, (struct sockaddr *) &amp;cli_addr, &amp;clilen);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(newsockfd &lt;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error("ERROR on accept");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bzero(buffer,256);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n = read(newsockfd,buffer,255);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(n &lt; 0) error("ERROR reading from socket");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printf("Here is the message: %s\n",buffer);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n = write(newsockfd,"I got your message",18);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if (n &lt; 0) error("ERROR writing to socket");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close(newsockfd);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close(sockfd);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 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// Andres Aguirre Gonzalez A01039656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// 20/Sep/2019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// Practica 12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&lt;netdb.h&gt;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void error(const char *msg) {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perror(msg);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exit(0);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// recieves the name of the program, the ip address of your machine and the portnumber of the server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*argv[]) {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sockfd, portno, n;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sockaddr_in serv_addr;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hostent *server;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buffer[256];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(argc &lt; 3) {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fprintf(stderr,"usage %s hostname port\n", argv[0]);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exit(0);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port number of the server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portno = atoi(argv[2]);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sockfd = socket(AF_INET, SOCK_STREAM, 0);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(sockfd &lt; 0)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error("ERROR opening socket");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server = gethostbyname(argv[1]);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//cant find server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(server == NULL) {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fprintf(stderr,"ERROR, no such host\n");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exit(0);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bzero((char *) &amp;serv_addr, sizeof(serv_addr));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serv_addr.sin_family = AF_INET;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bcopy((char *)server-&gt;h_addr,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(char *)&amp;serv_addr.sin_addr.s_addr,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server-&gt;h_length);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serv_addr.sin_port = htons(portno);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(connect(sockfd,(struct sockaddr *) &amp;serv_addr,sizeof(serv_addr)) &lt; 0)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error("ERROR connecting");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printf("Please enter the message: 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bzero(buffer,256);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fgets(buffer,255,stdin);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write(sockfd,buffer,strlen(buffer));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(n &lt; 0)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error("ERROR writing to socket");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bzero(buffer,256);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read(sockfd,buffer,255);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(n &lt; 0)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error("ERROR reading from socket");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printf("%s\n",buffer);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close(sockfd);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/>
          <w:b/>
          <w:bCs/>
        </w:rPr>
      </w:pPr>
      <w:r>
        <w:rPr>
          <w:b/>
          <w:bCs/>
        </w:rPr>
        <w:t>Test case:</w:t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Video: </w:t>
      </w:r>
      <w:hyperlink r:id="rId2">
        <w:r>
          <w:rPr>
            <w:rStyle w:val="InternetLink"/>
            <w:b w:val="false"/>
            <w:bCs w:val="false"/>
          </w:rPr>
          <w:t>https://youtu.be/_oyB_AHj10g</w:t>
        </w:r>
      </w:hyperlink>
    </w:p>
    <w:p>
      <w:pPr>
        <w:pStyle w:val="Normal"/>
        <w:tabs>
          <w:tab w:val="left" w:pos="2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_oyB_AHj10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382</Words>
  <Characters>2667</Characters>
  <CharactersWithSpaces>3354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2019-09-20T14:46:41Z</dcterms:created>
  <dc:creator/>
  <dc:description/>
  <dc:language>en-US</dc:language>
  <cp:lastModifiedBy/>
  <dcterms:modified xsi:type="dcterms:W3CDTF">2019-09-20T14:52:11Z</dcterms:modified>
  <cp:revision>1</cp:revision>
  <dc:subject/>
  <dc:title/>
</cp:coreProperties>
</file>