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CC949" w14:textId="77777777" w:rsidR="003058C1" w:rsidRPr="003058C1" w:rsidRDefault="00D032B6" w:rsidP="00212B10">
      <w:pPr>
        <w:spacing w:line="360" w:lineRule="auto"/>
        <w:jc w:val="center"/>
        <w:rPr>
          <w:rFonts w:ascii="Cambria" w:hAnsi="Cambria"/>
          <w:b/>
          <w:lang w:val="id-ID"/>
        </w:rPr>
      </w:pPr>
      <w:r w:rsidRPr="003058C1">
        <w:rPr>
          <w:rFonts w:ascii="Cambria" w:hAnsi="Cambria"/>
          <w:b/>
          <w:lang w:val="id-ID"/>
        </w:rPr>
        <w:t xml:space="preserve">BERITA ACARA </w:t>
      </w:r>
    </w:p>
    <w:p w14:paraId="6608095C" w14:textId="23A00695" w:rsidR="005D462C" w:rsidRPr="003058C1" w:rsidRDefault="003058C1" w:rsidP="00212B10">
      <w:pPr>
        <w:spacing w:line="360" w:lineRule="auto"/>
        <w:jc w:val="center"/>
        <w:rPr>
          <w:rFonts w:ascii="Cambria" w:hAnsi="Cambria"/>
          <w:b/>
        </w:rPr>
      </w:pPr>
      <w:r w:rsidRPr="003058C1">
        <w:rPr>
          <w:rFonts w:ascii="Cambria" w:hAnsi="Cambria"/>
          <w:b/>
        </w:rPr>
        <w:t>MENTORING HMTIF-UNPAS 2022</w:t>
      </w:r>
    </w:p>
    <w:p w14:paraId="4D294843" w14:textId="50915F94" w:rsidR="003058C1" w:rsidRPr="003058C1" w:rsidRDefault="003058C1" w:rsidP="00212B10">
      <w:pPr>
        <w:spacing w:line="360" w:lineRule="auto"/>
        <w:jc w:val="center"/>
        <w:rPr>
          <w:rFonts w:ascii="Cambria" w:hAnsi="Cambria"/>
          <w:b/>
        </w:rPr>
      </w:pPr>
      <w:r w:rsidRPr="003058C1">
        <w:rPr>
          <w:rFonts w:ascii="Cambria" w:hAnsi="Cambria"/>
          <w:b/>
        </w:rPr>
        <w:t xml:space="preserve">KELOMPOK </w:t>
      </w:r>
      <w:r w:rsidR="00AA76DA">
        <w:rPr>
          <w:rFonts w:ascii="Cambria" w:hAnsi="Cambria"/>
          <w:b/>
        </w:rPr>
        <w:t>2</w:t>
      </w:r>
    </w:p>
    <w:p w14:paraId="351636F7" w14:textId="77777777" w:rsidR="003058C1" w:rsidRPr="003058C1" w:rsidRDefault="003058C1" w:rsidP="00212B10">
      <w:pPr>
        <w:spacing w:line="360" w:lineRule="auto"/>
        <w:jc w:val="center"/>
        <w:rPr>
          <w:rFonts w:ascii="Cambria" w:hAnsi="Cambria"/>
        </w:rPr>
      </w:pPr>
    </w:p>
    <w:p w14:paraId="4CE72743" w14:textId="01FCE604" w:rsidR="003058C1" w:rsidRPr="003058C1" w:rsidRDefault="00D032B6">
      <w:pPr>
        <w:spacing w:line="360" w:lineRule="auto"/>
        <w:rPr>
          <w:rFonts w:ascii="Cambria" w:hAnsi="Cambria"/>
          <w:color w:val="000000"/>
        </w:rPr>
      </w:pPr>
      <w:proofErr w:type="spellStart"/>
      <w:r w:rsidRPr="003058C1">
        <w:rPr>
          <w:rStyle w:val="fontstyle01"/>
          <w:rFonts w:ascii="Cambria" w:hAnsi="Cambria"/>
        </w:rPr>
        <w:t>Perihal</w:t>
      </w:r>
      <w:proofErr w:type="spellEnd"/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  <w:lang w:val="id-ID"/>
        </w:rPr>
        <w:tab/>
      </w:r>
      <w:r w:rsidR="003058C1">
        <w:rPr>
          <w:rStyle w:val="fontstyle01"/>
          <w:rFonts w:ascii="Cambria" w:hAnsi="Cambria"/>
        </w:rPr>
        <w:t>:</w:t>
      </w:r>
      <w:r w:rsidR="00AA76DA">
        <w:rPr>
          <w:rStyle w:val="fontstyle01"/>
          <w:rFonts w:ascii="Cambria" w:hAnsi="Cambria"/>
        </w:rPr>
        <w:t xml:space="preserve"> </w:t>
      </w:r>
      <w:proofErr w:type="spellStart"/>
      <w:r w:rsidR="00AA76DA">
        <w:rPr>
          <w:rStyle w:val="fontstyle01"/>
          <w:rFonts w:ascii="Cambria" w:hAnsi="Cambria"/>
        </w:rPr>
        <w:t>pemilihan</w:t>
      </w:r>
      <w:proofErr w:type="spellEnd"/>
      <w:r w:rsidR="00AA76DA">
        <w:rPr>
          <w:rStyle w:val="fontstyle01"/>
          <w:rFonts w:ascii="Cambria" w:hAnsi="Cambria"/>
        </w:rPr>
        <w:t xml:space="preserve"> </w:t>
      </w:r>
      <w:proofErr w:type="spellStart"/>
      <w:r w:rsidR="00AA76DA">
        <w:rPr>
          <w:rStyle w:val="fontstyle01"/>
          <w:rFonts w:ascii="Cambria" w:hAnsi="Cambria"/>
        </w:rPr>
        <w:t>ketua</w:t>
      </w:r>
      <w:proofErr w:type="spellEnd"/>
      <w:r w:rsidR="00AA76DA">
        <w:rPr>
          <w:rStyle w:val="fontstyle01"/>
          <w:rFonts w:ascii="Cambria" w:hAnsi="Cambria"/>
        </w:rPr>
        <w:t xml:space="preserve"> </w:t>
      </w:r>
      <w:proofErr w:type="spellStart"/>
      <w:r w:rsidR="00AA76DA">
        <w:rPr>
          <w:rStyle w:val="fontstyle01"/>
          <w:rFonts w:ascii="Cambria" w:hAnsi="Cambria"/>
        </w:rPr>
        <w:t>kelompok</w:t>
      </w:r>
      <w:proofErr w:type="spellEnd"/>
      <w:r w:rsidR="00AA76DA">
        <w:rPr>
          <w:rStyle w:val="fontstyle01"/>
          <w:rFonts w:ascii="Cambria" w:hAnsi="Cambria"/>
        </w:rPr>
        <w:t xml:space="preserve"> dan </w:t>
      </w:r>
      <w:proofErr w:type="spellStart"/>
      <w:r w:rsidR="00AA76DA">
        <w:rPr>
          <w:rStyle w:val="fontstyle01"/>
          <w:rFonts w:ascii="Cambria" w:hAnsi="Cambria"/>
        </w:rPr>
        <w:t>jadwal</w:t>
      </w:r>
      <w:proofErr w:type="spellEnd"/>
      <w:r w:rsidR="00AA76DA">
        <w:rPr>
          <w:rStyle w:val="fontstyle01"/>
          <w:rFonts w:ascii="Cambria" w:hAnsi="Cambria"/>
        </w:rPr>
        <w:t xml:space="preserve"> </w:t>
      </w:r>
      <w:proofErr w:type="spellStart"/>
      <w:r w:rsidR="00AA76DA">
        <w:rPr>
          <w:rStyle w:val="fontstyle01"/>
          <w:rFonts w:ascii="Cambria" w:hAnsi="Cambria"/>
        </w:rPr>
        <w:t>pertemuan</w:t>
      </w:r>
      <w:proofErr w:type="spellEnd"/>
      <w:r w:rsidR="00AA76DA">
        <w:rPr>
          <w:rStyle w:val="fontstyle01"/>
          <w:rFonts w:ascii="Cambria" w:hAnsi="Cambria"/>
        </w:rPr>
        <w:t xml:space="preserve"> </w:t>
      </w:r>
      <w:proofErr w:type="spellStart"/>
      <w:r w:rsidR="00AA76DA">
        <w:rPr>
          <w:rStyle w:val="fontstyle01"/>
          <w:rFonts w:ascii="Cambria" w:hAnsi="Cambria"/>
        </w:rPr>
        <w:t>perminggu</w:t>
      </w:r>
      <w:proofErr w:type="spellEnd"/>
      <w:r w:rsidRPr="003058C1">
        <w:rPr>
          <w:rFonts w:ascii="Cambria" w:hAnsi="Cambria"/>
          <w:color w:val="000000"/>
        </w:rPr>
        <w:br/>
      </w:r>
      <w:proofErr w:type="spellStart"/>
      <w:r w:rsidRPr="003058C1">
        <w:rPr>
          <w:rStyle w:val="fontstyle01"/>
          <w:rFonts w:ascii="Cambria" w:hAnsi="Cambria"/>
        </w:rPr>
        <w:t>Pertemuan</w:t>
      </w:r>
      <w:proofErr w:type="spellEnd"/>
      <w:r w:rsidRPr="003058C1">
        <w:rPr>
          <w:rStyle w:val="fontstyle01"/>
          <w:rFonts w:ascii="Cambria" w:hAnsi="Cambria"/>
          <w:lang w:val="id-ID"/>
        </w:rPr>
        <w:t xml:space="preserve"> </w:t>
      </w:r>
      <w:proofErr w:type="spellStart"/>
      <w:r w:rsidRPr="003058C1">
        <w:rPr>
          <w:rStyle w:val="fontstyle01"/>
          <w:rFonts w:ascii="Cambria" w:hAnsi="Cambria"/>
        </w:rPr>
        <w:t>ke</w:t>
      </w:r>
      <w:proofErr w:type="spellEnd"/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</w:rPr>
        <w:t xml:space="preserve">: </w:t>
      </w:r>
      <w:r w:rsidR="00AA76DA">
        <w:rPr>
          <w:rStyle w:val="fontstyle01"/>
          <w:rFonts w:ascii="Cambria" w:hAnsi="Cambria"/>
        </w:rPr>
        <w:t>1</w:t>
      </w:r>
      <w:r w:rsidRPr="003058C1">
        <w:rPr>
          <w:rFonts w:ascii="Cambria" w:hAnsi="Cambria"/>
          <w:color w:val="000000"/>
        </w:rPr>
        <w:br/>
      </w:r>
      <w:r w:rsidRPr="003058C1">
        <w:rPr>
          <w:rStyle w:val="fontstyle01"/>
          <w:rFonts w:ascii="Cambria" w:hAnsi="Cambria"/>
        </w:rPr>
        <w:t>Hari/</w:t>
      </w:r>
      <w:proofErr w:type="spellStart"/>
      <w:r w:rsidRPr="003058C1">
        <w:rPr>
          <w:rStyle w:val="fontstyle01"/>
          <w:rFonts w:ascii="Cambria" w:hAnsi="Cambria"/>
        </w:rPr>
        <w:t>Tanggal</w:t>
      </w:r>
      <w:proofErr w:type="spellEnd"/>
      <w:r w:rsidRPr="003058C1">
        <w:rPr>
          <w:rStyle w:val="fontstyle01"/>
          <w:rFonts w:ascii="Cambria" w:hAnsi="Cambria"/>
        </w:rPr>
        <w:t xml:space="preserve"> </w:t>
      </w:r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</w:rPr>
        <w:t xml:space="preserve">: </w:t>
      </w:r>
      <w:r w:rsidR="00AA76DA">
        <w:rPr>
          <w:rStyle w:val="fontstyle01"/>
          <w:rFonts w:ascii="Cambria" w:hAnsi="Cambria"/>
        </w:rPr>
        <w:t xml:space="preserve">rabu,11 </w:t>
      </w:r>
      <w:proofErr w:type="spellStart"/>
      <w:r w:rsidR="00AA76DA">
        <w:rPr>
          <w:rStyle w:val="fontstyle01"/>
          <w:rFonts w:ascii="Cambria" w:hAnsi="Cambria"/>
        </w:rPr>
        <w:t>mei</w:t>
      </w:r>
      <w:proofErr w:type="spellEnd"/>
      <w:r w:rsidR="00AA76DA">
        <w:rPr>
          <w:rStyle w:val="fontstyle01"/>
          <w:rFonts w:ascii="Cambria" w:hAnsi="Cambria"/>
        </w:rPr>
        <w:t xml:space="preserve"> 2002</w:t>
      </w:r>
      <w:r w:rsidRPr="003058C1">
        <w:rPr>
          <w:rFonts w:ascii="Cambria" w:hAnsi="Cambria"/>
          <w:color w:val="000000"/>
        </w:rPr>
        <w:br/>
      </w:r>
      <w:r w:rsidRPr="003058C1">
        <w:rPr>
          <w:rStyle w:val="fontstyle01"/>
          <w:rFonts w:ascii="Cambria" w:hAnsi="Cambria"/>
        </w:rPr>
        <w:t xml:space="preserve">Waktu </w:t>
      </w:r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</w:rPr>
        <w:t>:</w:t>
      </w:r>
      <w:r w:rsidR="003058C1" w:rsidRPr="003058C1">
        <w:rPr>
          <w:rFonts w:ascii="Cambria" w:hAnsi="Cambria"/>
          <w:color w:val="000000"/>
        </w:rPr>
        <w:t xml:space="preserve"> </w:t>
      </w:r>
      <w:r w:rsidR="00AA76DA">
        <w:rPr>
          <w:rFonts w:ascii="Cambria" w:hAnsi="Cambria"/>
          <w:color w:val="000000"/>
        </w:rPr>
        <w:t>12:00</w:t>
      </w:r>
      <w:r w:rsidRPr="003058C1">
        <w:rPr>
          <w:rFonts w:ascii="Cambria" w:hAnsi="Cambria"/>
          <w:color w:val="000000"/>
        </w:rPr>
        <w:br/>
      </w:r>
      <w:proofErr w:type="spellStart"/>
      <w:r w:rsidRPr="003058C1">
        <w:rPr>
          <w:rStyle w:val="fontstyle01"/>
          <w:rFonts w:ascii="Cambria" w:hAnsi="Cambria"/>
        </w:rPr>
        <w:t>Tempat</w:t>
      </w:r>
      <w:proofErr w:type="spellEnd"/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  <w:lang w:val="id-ID"/>
        </w:rPr>
        <w:tab/>
      </w:r>
      <w:r w:rsidRPr="003058C1">
        <w:rPr>
          <w:rStyle w:val="fontstyle01"/>
          <w:rFonts w:ascii="Cambria" w:hAnsi="Cambria"/>
        </w:rPr>
        <w:t xml:space="preserve">: </w:t>
      </w:r>
      <w:r w:rsidR="00AA76DA">
        <w:rPr>
          <w:rStyle w:val="fontstyle01"/>
          <w:rFonts w:ascii="Cambria" w:hAnsi="Cambria"/>
        </w:rPr>
        <w:t>zoom</w:t>
      </w:r>
      <w:r w:rsidRPr="003058C1">
        <w:rPr>
          <w:rFonts w:ascii="Cambria" w:hAnsi="Cambria"/>
          <w:color w:val="000000"/>
        </w:rPr>
        <w:br/>
      </w:r>
      <w:proofErr w:type="spellStart"/>
      <w:r w:rsidR="003058C1">
        <w:rPr>
          <w:rStyle w:val="fontstyle01"/>
          <w:rFonts w:ascii="Cambria" w:hAnsi="Cambria"/>
        </w:rPr>
        <w:t>Dipimpin</w:t>
      </w:r>
      <w:proofErr w:type="spellEnd"/>
      <w:r w:rsidR="003058C1">
        <w:rPr>
          <w:rStyle w:val="fontstyle01"/>
          <w:rFonts w:ascii="Cambria" w:hAnsi="Cambria"/>
        </w:rPr>
        <w:t xml:space="preserve"> oleh</w:t>
      </w:r>
      <w:r w:rsidR="003058C1">
        <w:rPr>
          <w:rStyle w:val="fontstyle01"/>
          <w:rFonts w:ascii="Cambria" w:hAnsi="Cambria"/>
        </w:rPr>
        <w:tab/>
      </w:r>
      <w:r w:rsidRPr="003058C1">
        <w:rPr>
          <w:rStyle w:val="fontstyle01"/>
          <w:rFonts w:ascii="Cambria" w:hAnsi="Cambria"/>
        </w:rPr>
        <w:t>:</w:t>
      </w:r>
      <w:r w:rsidR="00212B10" w:rsidRPr="003058C1">
        <w:rPr>
          <w:rStyle w:val="fontstyle01"/>
          <w:rFonts w:ascii="Cambria" w:hAnsi="Cambria"/>
        </w:rPr>
        <w:t xml:space="preserve"> </w:t>
      </w:r>
      <w:r w:rsidR="00AA76DA">
        <w:rPr>
          <w:rStyle w:val="fontstyle01"/>
          <w:rFonts w:ascii="Cambria" w:hAnsi="Cambria"/>
        </w:rPr>
        <w:t>Agung Alfatah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7212"/>
      </w:tblGrid>
      <w:tr w:rsidR="005D462C" w:rsidRPr="003058C1" w14:paraId="023854C7" w14:textId="77777777" w:rsidTr="003058C1">
        <w:trPr>
          <w:gridAfter w:val="1"/>
          <w:wAfter w:w="7258" w:type="dxa"/>
          <w:trHeight w:val="586"/>
        </w:trPr>
        <w:tc>
          <w:tcPr>
            <w:tcW w:w="1809" w:type="dxa"/>
            <w:shd w:val="clear" w:color="auto" w:fill="C5E0B3" w:themeFill="accent6" w:themeFillTint="66"/>
            <w:vAlign w:val="center"/>
          </w:tcPr>
          <w:p w14:paraId="2D2BBE82" w14:textId="77777777" w:rsidR="005D462C" w:rsidRPr="003058C1" w:rsidRDefault="00D032B6">
            <w:pPr>
              <w:spacing w:line="360" w:lineRule="auto"/>
              <w:jc w:val="center"/>
              <w:rPr>
                <w:rFonts w:ascii="Cambria" w:hAnsi="Cambria"/>
                <w:lang w:val="id-ID"/>
              </w:rPr>
            </w:pPr>
            <w:r w:rsidRPr="003058C1">
              <w:rPr>
                <w:rFonts w:ascii="Cambria" w:hAnsi="Cambria"/>
                <w:lang w:val="id-ID"/>
              </w:rPr>
              <w:t>Agenda</w:t>
            </w:r>
          </w:p>
        </w:tc>
      </w:tr>
      <w:tr w:rsidR="005D462C" w:rsidRPr="003058C1" w14:paraId="2E6510E7" w14:textId="77777777">
        <w:trPr>
          <w:trHeight w:val="2821"/>
        </w:trPr>
        <w:tc>
          <w:tcPr>
            <w:tcW w:w="9067" w:type="dxa"/>
            <w:gridSpan w:val="2"/>
          </w:tcPr>
          <w:p w14:paraId="46E3DB68" w14:textId="3D083B4E" w:rsidR="008F2D42" w:rsidRPr="003058C1" w:rsidRDefault="008F2D42" w:rsidP="003058C1">
            <w:pPr>
              <w:spacing w:line="360" w:lineRule="auto"/>
              <w:jc w:val="both"/>
              <w:rPr>
                <w:rFonts w:ascii="Cambria" w:hAnsi="Cambria"/>
              </w:rPr>
            </w:pPr>
            <w:r w:rsidRPr="003058C1">
              <w:rPr>
                <w:rFonts w:ascii="Cambria" w:hAnsi="Cambria"/>
              </w:rPr>
              <w:t xml:space="preserve"> </w:t>
            </w:r>
            <w:proofErr w:type="spellStart"/>
            <w:r w:rsidR="00AA76DA">
              <w:rPr>
                <w:rFonts w:ascii="Cambria" w:hAnsi="Cambria"/>
              </w:rPr>
              <w:t>Menentukan</w:t>
            </w:r>
            <w:proofErr w:type="spellEnd"/>
            <w:r w:rsidR="00AA76DA">
              <w:rPr>
                <w:rFonts w:ascii="Cambria" w:hAnsi="Cambria"/>
              </w:rPr>
              <w:t xml:space="preserve"> </w:t>
            </w:r>
            <w:proofErr w:type="spellStart"/>
            <w:r w:rsidR="00AA76DA">
              <w:rPr>
                <w:rFonts w:ascii="Cambria" w:hAnsi="Cambria"/>
              </w:rPr>
              <w:t>ketua</w:t>
            </w:r>
            <w:proofErr w:type="spellEnd"/>
            <w:r w:rsidR="00AA76DA">
              <w:rPr>
                <w:rFonts w:ascii="Cambria" w:hAnsi="Cambria"/>
              </w:rPr>
              <w:t xml:space="preserve"> </w:t>
            </w:r>
            <w:proofErr w:type="spellStart"/>
            <w:r w:rsidR="00AA76DA">
              <w:rPr>
                <w:rFonts w:ascii="Cambria" w:hAnsi="Cambria"/>
              </w:rPr>
              <w:t>kelompok</w:t>
            </w:r>
            <w:proofErr w:type="spellEnd"/>
            <w:r w:rsidR="00AA76DA">
              <w:rPr>
                <w:rFonts w:ascii="Cambria" w:hAnsi="Cambria"/>
              </w:rPr>
              <w:t xml:space="preserve"> dan </w:t>
            </w:r>
            <w:proofErr w:type="spellStart"/>
            <w:r w:rsidR="00AA76DA">
              <w:rPr>
                <w:rFonts w:ascii="Cambria" w:hAnsi="Cambria"/>
              </w:rPr>
              <w:t>jadwal</w:t>
            </w:r>
            <w:proofErr w:type="spellEnd"/>
            <w:r w:rsidR="00AA76DA">
              <w:rPr>
                <w:rFonts w:ascii="Cambria" w:hAnsi="Cambria"/>
              </w:rPr>
              <w:t xml:space="preserve"> mentoring </w:t>
            </w:r>
          </w:p>
        </w:tc>
      </w:tr>
    </w:tbl>
    <w:p w14:paraId="76464BE0" w14:textId="77777777" w:rsidR="005D462C" w:rsidRPr="003058C1" w:rsidRDefault="005D462C">
      <w:pPr>
        <w:rPr>
          <w:rFonts w:ascii="Cambria" w:hAnsi="Cambria"/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179"/>
      </w:tblGrid>
      <w:tr w:rsidR="005D462C" w:rsidRPr="003058C1" w14:paraId="1ADBDE42" w14:textId="77777777" w:rsidTr="003058C1">
        <w:trPr>
          <w:gridAfter w:val="1"/>
          <w:wAfter w:w="7179" w:type="dxa"/>
          <w:trHeight w:val="627"/>
        </w:trPr>
        <w:tc>
          <w:tcPr>
            <w:tcW w:w="1838" w:type="dxa"/>
            <w:shd w:val="clear" w:color="auto" w:fill="C5E0B3" w:themeFill="accent6" w:themeFillTint="66"/>
            <w:vAlign w:val="center"/>
          </w:tcPr>
          <w:p w14:paraId="01D9C80A" w14:textId="00DCA1E8" w:rsidR="005D462C" w:rsidRPr="003058C1" w:rsidRDefault="00212B10">
            <w:pPr>
              <w:jc w:val="center"/>
              <w:rPr>
                <w:rFonts w:ascii="Cambria" w:hAnsi="Cambria"/>
                <w:lang w:val="id-ID"/>
              </w:rPr>
            </w:pPr>
            <w:r w:rsidRPr="003058C1">
              <w:rPr>
                <w:rFonts w:ascii="Cambria" w:hAnsi="Cambria"/>
                <w:lang w:val="id-ID"/>
              </w:rPr>
              <w:t>Isi</w:t>
            </w:r>
          </w:p>
        </w:tc>
      </w:tr>
      <w:tr w:rsidR="005D462C" w:rsidRPr="003058C1" w14:paraId="076ACDCA" w14:textId="77777777">
        <w:trPr>
          <w:trHeight w:val="4209"/>
        </w:trPr>
        <w:tc>
          <w:tcPr>
            <w:tcW w:w="9017" w:type="dxa"/>
            <w:gridSpan w:val="2"/>
          </w:tcPr>
          <w:p w14:paraId="65A341F2" w14:textId="4325DD85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1EB013C8" w14:textId="24525604" w:rsidR="00FD722D" w:rsidRPr="003058C1" w:rsidRDefault="00AA76D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Hasil </w:t>
            </w:r>
            <w:proofErr w:type="spellStart"/>
            <w:r>
              <w:rPr>
                <w:rFonts w:ascii="Cambria" w:hAnsi="Cambria"/>
                <w:b/>
                <w:bCs/>
              </w:rPr>
              <w:t>diskusi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  <w:b/>
                <w:bCs/>
              </w:rPr>
              <w:t>menghasilkan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:</w:t>
            </w:r>
            <w:proofErr w:type="gramEnd"/>
            <w:r>
              <w:rPr>
                <w:rFonts w:ascii="Cambria" w:hAnsi="Cambria"/>
                <w:b/>
                <w:bCs/>
              </w:rPr>
              <w:br/>
            </w:r>
            <w:r>
              <w:rPr>
                <w:rFonts w:ascii="Cambria" w:hAnsi="Cambria"/>
                <w:b/>
                <w:bCs/>
              </w:rPr>
              <w:br/>
              <w:t xml:space="preserve">1. </w:t>
            </w:r>
            <w:proofErr w:type="spellStart"/>
            <w:r>
              <w:rPr>
                <w:rFonts w:ascii="Cambria" w:hAnsi="Cambria"/>
                <w:b/>
                <w:bCs/>
              </w:rPr>
              <w:t>Ketua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</w:rPr>
              <w:t>kelompok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gramStart"/>
            <w:r>
              <w:rPr>
                <w:rFonts w:ascii="Cambria" w:hAnsi="Cambria"/>
                <w:b/>
                <w:bCs/>
              </w:rPr>
              <w:t>2 :</w:t>
            </w:r>
            <w:proofErr w:type="gram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</w:rPr>
              <w:t>Fajar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</w:rPr>
              <w:t>agus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H</w:t>
            </w:r>
            <w:r>
              <w:rPr>
                <w:rFonts w:ascii="Cambria" w:hAnsi="Cambria"/>
                <w:b/>
                <w:bCs/>
              </w:rPr>
              <w:br/>
              <w:t xml:space="preserve">2. </w:t>
            </w:r>
            <w:proofErr w:type="spellStart"/>
            <w:r>
              <w:rPr>
                <w:rFonts w:ascii="Cambria" w:hAnsi="Cambria"/>
                <w:b/>
                <w:bCs/>
              </w:rPr>
              <w:t>Jadwal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gramStart"/>
            <w:r>
              <w:rPr>
                <w:rFonts w:ascii="Cambria" w:hAnsi="Cambria"/>
                <w:b/>
                <w:bCs/>
              </w:rPr>
              <w:t>mentoring :</w:t>
            </w:r>
            <w:proofErr w:type="gramEnd"/>
            <w:r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</w:rPr>
              <w:t>Selasa</w:t>
            </w:r>
            <w:proofErr w:type="spellEnd"/>
            <w:r>
              <w:rPr>
                <w:rFonts w:ascii="Cambria" w:hAnsi="Cambria"/>
                <w:b/>
                <w:bCs/>
              </w:rPr>
              <w:t xml:space="preserve"> jam 13:00</w:t>
            </w:r>
          </w:p>
          <w:p w14:paraId="13350775" w14:textId="746BC87A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65F6DA44" w14:textId="1D55B819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7C8454AB" w14:textId="77777777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56993A4C" w14:textId="4F5E65C7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737359E8" w14:textId="2B4D1896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47B4FD58" w14:textId="0568046B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027E427C" w14:textId="40C938B5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0291514D" w14:textId="1BE89D6A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45EBA5F4" w14:textId="7C4A6631" w:rsidR="00FD722D" w:rsidRPr="003058C1" w:rsidRDefault="00FD722D">
            <w:pPr>
              <w:rPr>
                <w:rFonts w:ascii="Cambria" w:hAnsi="Cambria"/>
                <w:b/>
                <w:bCs/>
              </w:rPr>
            </w:pPr>
          </w:p>
          <w:p w14:paraId="7999414B" w14:textId="77777777" w:rsidR="005D462C" w:rsidRPr="003058C1" w:rsidRDefault="005D462C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27657575" w14:textId="77777777" w:rsidR="005D462C" w:rsidRPr="003058C1" w:rsidRDefault="005D462C">
      <w:pPr>
        <w:rPr>
          <w:rFonts w:ascii="Cambria" w:hAnsi="Cambria"/>
          <w:lang w:val="id-ID"/>
        </w:rPr>
      </w:pPr>
    </w:p>
    <w:p w14:paraId="4A46C91A" w14:textId="1D09646F" w:rsidR="005D462C" w:rsidRPr="003058C1" w:rsidRDefault="003058C1" w:rsidP="003058C1">
      <w:pPr>
        <w:jc w:val="center"/>
        <w:rPr>
          <w:rFonts w:ascii="Cambria" w:hAnsi="Cambria"/>
          <w:b/>
        </w:rPr>
      </w:pPr>
      <w:r w:rsidRPr="003058C1">
        <w:rPr>
          <w:rFonts w:ascii="Cambria" w:hAnsi="Cambria"/>
          <w:b/>
        </w:rPr>
        <w:lastRenderedPageBreak/>
        <w:t>DAFTAR HADIR</w:t>
      </w:r>
    </w:p>
    <w:p w14:paraId="189DC14A" w14:textId="77777777" w:rsidR="005D462C" w:rsidRPr="003058C1" w:rsidRDefault="005D462C">
      <w:pPr>
        <w:jc w:val="center"/>
        <w:rPr>
          <w:rFonts w:ascii="Cambria" w:hAnsi="Cambria"/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985"/>
        <w:gridCol w:w="2320"/>
        <w:gridCol w:w="2166"/>
      </w:tblGrid>
      <w:tr w:rsidR="003058C1" w:rsidRPr="003058C1" w14:paraId="0D6D1368" w14:textId="77777777" w:rsidTr="003058C1">
        <w:trPr>
          <w:jc w:val="center"/>
        </w:trPr>
        <w:tc>
          <w:tcPr>
            <w:tcW w:w="704" w:type="dxa"/>
            <w:shd w:val="clear" w:color="auto" w:fill="C5E0B3" w:themeFill="accent6" w:themeFillTint="66"/>
          </w:tcPr>
          <w:p w14:paraId="7353703C" w14:textId="77777777" w:rsidR="003058C1" w:rsidRPr="003058C1" w:rsidRDefault="003058C1" w:rsidP="00D92472">
            <w:pPr>
              <w:jc w:val="center"/>
              <w:rPr>
                <w:rFonts w:ascii="Cambria" w:hAnsi="Cambria"/>
                <w:b/>
                <w:lang w:val="id-ID"/>
              </w:rPr>
            </w:pPr>
            <w:r w:rsidRPr="003058C1">
              <w:rPr>
                <w:rFonts w:ascii="Cambria" w:hAnsi="Cambria"/>
                <w:b/>
                <w:lang w:val="id-ID"/>
              </w:rPr>
              <w:t>No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6305B0FF" w14:textId="77777777" w:rsidR="003058C1" w:rsidRPr="003058C1" w:rsidRDefault="003058C1" w:rsidP="00D92472">
            <w:pPr>
              <w:jc w:val="center"/>
              <w:rPr>
                <w:rFonts w:ascii="Cambria" w:hAnsi="Cambria"/>
                <w:b/>
                <w:lang w:val="id-ID"/>
              </w:rPr>
            </w:pPr>
            <w:r w:rsidRPr="003058C1">
              <w:rPr>
                <w:rFonts w:ascii="Cambria" w:hAnsi="Cambria"/>
                <w:b/>
                <w:lang w:val="id-ID"/>
              </w:rPr>
              <w:t>NPM</w:t>
            </w:r>
          </w:p>
        </w:tc>
        <w:tc>
          <w:tcPr>
            <w:tcW w:w="2320" w:type="dxa"/>
            <w:shd w:val="clear" w:color="auto" w:fill="C5E0B3" w:themeFill="accent6" w:themeFillTint="66"/>
          </w:tcPr>
          <w:p w14:paraId="6C640292" w14:textId="77777777" w:rsidR="003058C1" w:rsidRPr="003058C1" w:rsidRDefault="003058C1" w:rsidP="00D92472">
            <w:pPr>
              <w:jc w:val="center"/>
              <w:rPr>
                <w:rFonts w:ascii="Cambria" w:hAnsi="Cambria"/>
                <w:b/>
                <w:lang w:val="id-ID"/>
              </w:rPr>
            </w:pPr>
            <w:r w:rsidRPr="003058C1">
              <w:rPr>
                <w:rFonts w:ascii="Cambria" w:hAnsi="Cambria"/>
                <w:b/>
                <w:lang w:val="id-ID"/>
              </w:rPr>
              <w:t>Nama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116C93C1" w14:textId="49D73882" w:rsidR="003058C1" w:rsidRPr="003058C1" w:rsidRDefault="003058C1" w:rsidP="00D92472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3058C1">
              <w:rPr>
                <w:rFonts w:ascii="Cambria" w:hAnsi="Cambria"/>
                <w:b/>
              </w:rPr>
              <w:t>Keterangan</w:t>
            </w:r>
            <w:proofErr w:type="spellEnd"/>
          </w:p>
        </w:tc>
      </w:tr>
      <w:tr w:rsidR="003058C1" w:rsidRPr="003058C1" w14:paraId="08287726" w14:textId="77777777" w:rsidTr="003058C1">
        <w:trPr>
          <w:jc w:val="center"/>
        </w:trPr>
        <w:tc>
          <w:tcPr>
            <w:tcW w:w="704" w:type="dxa"/>
          </w:tcPr>
          <w:p w14:paraId="2C8E2A6A" w14:textId="52427AD9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64FDEFBC" w14:textId="7C4BEAEB" w:rsidR="003058C1" w:rsidRPr="00AA76DA" w:rsidRDefault="00AA76DA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213040070</w:t>
            </w:r>
          </w:p>
        </w:tc>
        <w:tc>
          <w:tcPr>
            <w:tcW w:w="2320" w:type="dxa"/>
          </w:tcPr>
          <w:p w14:paraId="7CE2E738" w14:textId="73636FFA" w:rsidR="003058C1" w:rsidRPr="00AA76DA" w:rsidRDefault="00AA76DA" w:rsidP="00D9247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Dea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abeliya</w:t>
            </w:r>
            <w:proofErr w:type="spellEnd"/>
          </w:p>
        </w:tc>
        <w:tc>
          <w:tcPr>
            <w:tcW w:w="2166" w:type="dxa"/>
          </w:tcPr>
          <w:p w14:paraId="0A12A3F4" w14:textId="609FBB13" w:rsidR="003058C1" w:rsidRPr="003058C1" w:rsidRDefault="003058C1" w:rsidP="00D92472">
            <w:pPr>
              <w:jc w:val="center"/>
              <w:rPr>
                <w:rFonts w:ascii="Cambria" w:hAnsi="Cambria"/>
              </w:rPr>
            </w:pPr>
          </w:p>
        </w:tc>
      </w:tr>
      <w:tr w:rsidR="003058C1" w:rsidRPr="003058C1" w14:paraId="3F19A610" w14:textId="77777777" w:rsidTr="003058C1">
        <w:trPr>
          <w:jc w:val="center"/>
        </w:trPr>
        <w:tc>
          <w:tcPr>
            <w:tcW w:w="704" w:type="dxa"/>
          </w:tcPr>
          <w:p w14:paraId="136FA66D" w14:textId="2364EF6C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3D507139" w14:textId="1F94EC20" w:rsidR="003058C1" w:rsidRPr="00AA76DA" w:rsidRDefault="00AA76DA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213040072</w:t>
            </w:r>
          </w:p>
        </w:tc>
        <w:tc>
          <w:tcPr>
            <w:tcW w:w="2320" w:type="dxa"/>
          </w:tcPr>
          <w:p w14:paraId="52147870" w14:textId="6CC5A516" w:rsidR="003058C1" w:rsidRPr="00AA76DA" w:rsidRDefault="00AA76DA" w:rsidP="00D9247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Ranca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gigih</w:t>
            </w:r>
            <w:proofErr w:type="spellEnd"/>
            <w:r>
              <w:rPr>
                <w:rFonts w:ascii="Cambria" w:hAnsi="Cambria"/>
              </w:rPr>
              <w:t xml:space="preserve"> P</w:t>
            </w:r>
          </w:p>
        </w:tc>
        <w:tc>
          <w:tcPr>
            <w:tcW w:w="2166" w:type="dxa"/>
          </w:tcPr>
          <w:p w14:paraId="74781DBC" w14:textId="25DC67BF" w:rsidR="003058C1" w:rsidRPr="003058C1" w:rsidRDefault="00AA76DA" w:rsidP="00D9247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Izin</w:t>
            </w:r>
            <w:proofErr w:type="spellEnd"/>
          </w:p>
        </w:tc>
      </w:tr>
      <w:tr w:rsidR="003058C1" w:rsidRPr="003058C1" w14:paraId="420164D6" w14:textId="77777777" w:rsidTr="003058C1">
        <w:trPr>
          <w:jc w:val="center"/>
        </w:trPr>
        <w:tc>
          <w:tcPr>
            <w:tcW w:w="704" w:type="dxa"/>
          </w:tcPr>
          <w:p w14:paraId="56049BE3" w14:textId="47441002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09DD38C6" w14:textId="1E51B052" w:rsidR="003058C1" w:rsidRPr="00AA76DA" w:rsidRDefault="00AA76DA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213040067</w:t>
            </w:r>
          </w:p>
        </w:tc>
        <w:tc>
          <w:tcPr>
            <w:tcW w:w="2320" w:type="dxa"/>
          </w:tcPr>
          <w:p w14:paraId="06D7A73A" w14:textId="1F55480F" w:rsidR="003058C1" w:rsidRPr="00AA76DA" w:rsidRDefault="00AA76DA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Gloria </w:t>
            </w:r>
            <w:proofErr w:type="spellStart"/>
            <w:r>
              <w:rPr>
                <w:rFonts w:ascii="Cambria" w:hAnsi="Cambria"/>
              </w:rPr>
              <w:t>Rustama</w:t>
            </w:r>
            <w:proofErr w:type="spellEnd"/>
            <w:r>
              <w:rPr>
                <w:rFonts w:ascii="Cambria" w:hAnsi="Cambria"/>
              </w:rPr>
              <w:t xml:space="preserve"> S</w:t>
            </w:r>
          </w:p>
        </w:tc>
        <w:tc>
          <w:tcPr>
            <w:tcW w:w="2166" w:type="dxa"/>
          </w:tcPr>
          <w:p w14:paraId="4AC9FD26" w14:textId="7241D04F" w:rsidR="003058C1" w:rsidRPr="003058C1" w:rsidRDefault="003058C1" w:rsidP="00D92472">
            <w:pPr>
              <w:jc w:val="center"/>
              <w:rPr>
                <w:rFonts w:ascii="Cambria" w:hAnsi="Cambria"/>
              </w:rPr>
            </w:pPr>
          </w:p>
        </w:tc>
      </w:tr>
      <w:tr w:rsidR="003058C1" w:rsidRPr="003058C1" w14:paraId="705C1BC5" w14:textId="77777777" w:rsidTr="003058C1">
        <w:trPr>
          <w:jc w:val="center"/>
        </w:trPr>
        <w:tc>
          <w:tcPr>
            <w:tcW w:w="704" w:type="dxa"/>
          </w:tcPr>
          <w:p w14:paraId="4A862AE7" w14:textId="608A4DF1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1828AC7F" w14:textId="30CA07DF" w:rsidR="003058C1" w:rsidRPr="00AA76DA" w:rsidRDefault="00AA76DA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213040005</w:t>
            </w:r>
          </w:p>
        </w:tc>
        <w:tc>
          <w:tcPr>
            <w:tcW w:w="2320" w:type="dxa"/>
          </w:tcPr>
          <w:p w14:paraId="6B6E5009" w14:textId="44E4762E" w:rsidR="003058C1" w:rsidRPr="00AA76DA" w:rsidRDefault="00AA76DA" w:rsidP="00D9247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Syifa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Rizki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Mutia</w:t>
            </w:r>
            <w:proofErr w:type="spellEnd"/>
          </w:p>
        </w:tc>
        <w:tc>
          <w:tcPr>
            <w:tcW w:w="2166" w:type="dxa"/>
          </w:tcPr>
          <w:p w14:paraId="0B3AF881" w14:textId="1926F42C" w:rsidR="003058C1" w:rsidRPr="003058C1" w:rsidRDefault="003058C1" w:rsidP="00D92472">
            <w:pPr>
              <w:jc w:val="center"/>
              <w:rPr>
                <w:rFonts w:ascii="Cambria" w:hAnsi="Cambria"/>
              </w:rPr>
            </w:pPr>
          </w:p>
        </w:tc>
      </w:tr>
      <w:tr w:rsidR="003058C1" w:rsidRPr="003058C1" w14:paraId="60B4E935" w14:textId="77777777" w:rsidTr="003058C1">
        <w:trPr>
          <w:jc w:val="center"/>
        </w:trPr>
        <w:tc>
          <w:tcPr>
            <w:tcW w:w="704" w:type="dxa"/>
          </w:tcPr>
          <w:p w14:paraId="18A23A2A" w14:textId="0FC388C4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229E0D4A" w14:textId="7DAFE87A" w:rsidR="003058C1" w:rsidRPr="00AA76DA" w:rsidRDefault="00AA76DA" w:rsidP="00D9247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213040122</w:t>
            </w:r>
          </w:p>
        </w:tc>
        <w:tc>
          <w:tcPr>
            <w:tcW w:w="2320" w:type="dxa"/>
          </w:tcPr>
          <w:p w14:paraId="247093EB" w14:textId="2FE2EF0C" w:rsidR="003058C1" w:rsidRPr="00AA76DA" w:rsidRDefault="00AA76DA" w:rsidP="00D92472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Fajar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agus</w:t>
            </w:r>
            <w:proofErr w:type="spellEnd"/>
            <w:r>
              <w:rPr>
                <w:rFonts w:ascii="Cambria" w:hAnsi="Cambria"/>
              </w:rPr>
              <w:t xml:space="preserve"> H</w:t>
            </w:r>
          </w:p>
        </w:tc>
        <w:tc>
          <w:tcPr>
            <w:tcW w:w="2166" w:type="dxa"/>
          </w:tcPr>
          <w:p w14:paraId="039405F3" w14:textId="34DD0645" w:rsidR="003058C1" w:rsidRPr="003058C1" w:rsidRDefault="003058C1" w:rsidP="00D92472">
            <w:pPr>
              <w:jc w:val="center"/>
              <w:rPr>
                <w:rFonts w:ascii="Cambria" w:hAnsi="Cambria"/>
              </w:rPr>
            </w:pPr>
          </w:p>
        </w:tc>
      </w:tr>
      <w:tr w:rsidR="003058C1" w:rsidRPr="003058C1" w14:paraId="61C37D88" w14:textId="77777777" w:rsidTr="003058C1">
        <w:trPr>
          <w:jc w:val="center"/>
        </w:trPr>
        <w:tc>
          <w:tcPr>
            <w:tcW w:w="704" w:type="dxa"/>
          </w:tcPr>
          <w:p w14:paraId="17637D5C" w14:textId="321FFF3B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5ECCE380" w14:textId="5056EF1D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2320" w:type="dxa"/>
          </w:tcPr>
          <w:p w14:paraId="75407E5D" w14:textId="6B0C4243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2166" w:type="dxa"/>
          </w:tcPr>
          <w:p w14:paraId="1ED162AE" w14:textId="5B627415" w:rsidR="003058C1" w:rsidRPr="003058C1" w:rsidRDefault="003058C1" w:rsidP="00D92472">
            <w:pPr>
              <w:jc w:val="center"/>
              <w:rPr>
                <w:rFonts w:ascii="Cambria" w:hAnsi="Cambria"/>
              </w:rPr>
            </w:pPr>
          </w:p>
        </w:tc>
      </w:tr>
      <w:tr w:rsidR="003058C1" w:rsidRPr="003058C1" w14:paraId="0C1B74FA" w14:textId="77777777" w:rsidTr="003058C1">
        <w:trPr>
          <w:jc w:val="center"/>
        </w:trPr>
        <w:tc>
          <w:tcPr>
            <w:tcW w:w="704" w:type="dxa"/>
          </w:tcPr>
          <w:p w14:paraId="23B3BFD2" w14:textId="2B1D55D1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1985" w:type="dxa"/>
          </w:tcPr>
          <w:p w14:paraId="41D2A6F8" w14:textId="34AEA5D9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2320" w:type="dxa"/>
          </w:tcPr>
          <w:p w14:paraId="495C3D1A" w14:textId="6502BA36" w:rsidR="003058C1" w:rsidRPr="003058C1" w:rsidRDefault="003058C1" w:rsidP="00D92472">
            <w:pPr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2166" w:type="dxa"/>
          </w:tcPr>
          <w:p w14:paraId="23A856ED" w14:textId="108F5028" w:rsidR="003058C1" w:rsidRPr="003058C1" w:rsidRDefault="003058C1" w:rsidP="00D92472">
            <w:pPr>
              <w:jc w:val="center"/>
              <w:rPr>
                <w:rFonts w:ascii="Cambria" w:hAnsi="Cambria"/>
              </w:rPr>
            </w:pPr>
          </w:p>
        </w:tc>
      </w:tr>
    </w:tbl>
    <w:p w14:paraId="6989416E" w14:textId="6F1F1ECD" w:rsidR="000375DC" w:rsidRPr="003058C1" w:rsidRDefault="000375DC" w:rsidP="003058C1">
      <w:pPr>
        <w:rPr>
          <w:rFonts w:ascii="Cambria" w:hAnsi="Cambria"/>
          <w:lang w:val="id-ID"/>
        </w:rPr>
      </w:pPr>
    </w:p>
    <w:p w14:paraId="30B1CD66" w14:textId="489A1BD6" w:rsidR="005D462C" w:rsidRPr="003058C1" w:rsidRDefault="000375DC">
      <w:pPr>
        <w:jc w:val="center"/>
        <w:rPr>
          <w:rFonts w:ascii="Cambria" w:hAnsi="Cambria"/>
        </w:rPr>
      </w:pP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r w:rsidRPr="003058C1">
        <w:rPr>
          <w:rFonts w:ascii="Cambria" w:hAnsi="Cambria"/>
          <w:lang w:val="id-ID"/>
        </w:rPr>
        <w:tab/>
      </w:r>
      <w:proofErr w:type="spellStart"/>
      <w:r w:rsidRPr="003058C1">
        <w:rPr>
          <w:rFonts w:ascii="Cambria" w:hAnsi="Cambria"/>
        </w:rPr>
        <w:t>Pementor</w:t>
      </w:r>
      <w:proofErr w:type="spellEnd"/>
    </w:p>
    <w:p w14:paraId="519FFA4B" w14:textId="77777777" w:rsidR="000375DC" w:rsidRPr="003058C1" w:rsidRDefault="000375DC" w:rsidP="000375DC">
      <w:pPr>
        <w:ind w:left="5040" w:firstLine="720"/>
        <w:jc w:val="center"/>
        <w:rPr>
          <w:rFonts w:ascii="Cambria" w:hAnsi="Cambria"/>
          <w:noProof/>
        </w:rPr>
      </w:pPr>
    </w:p>
    <w:p w14:paraId="35F64F5C" w14:textId="17ED8B0C" w:rsidR="000375DC" w:rsidRPr="003058C1" w:rsidRDefault="000375DC" w:rsidP="000375DC">
      <w:pPr>
        <w:ind w:left="5040" w:firstLine="720"/>
        <w:jc w:val="center"/>
        <w:rPr>
          <w:rFonts w:ascii="Cambria" w:hAnsi="Cambria"/>
        </w:rPr>
      </w:pPr>
    </w:p>
    <w:p w14:paraId="454F585C" w14:textId="77777777" w:rsidR="000375DC" w:rsidRPr="003058C1" w:rsidRDefault="000375DC">
      <w:pPr>
        <w:jc w:val="center"/>
        <w:rPr>
          <w:rFonts w:ascii="Cambria" w:hAnsi="Cambria"/>
        </w:rPr>
      </w:pPr>
    </w:p>
    <w:p w14:paraId="0FFD9665" w14:textId="619D04C7" w:rsidR="000375DC" w:rsidRPr="003058C1" w:rsidRDefault="000375DC">
      <w:pPr>
        <w:jc w:val="center"/>
        <w:rPr>
          <w:rFonts w:ascii="Cambria" w:hAnsi="Cambria"/>
        </w:rPr>
      </w:pP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Pr="003058C1">
        <w:rPr>
          <w:rFonts w:ascii="Cambria" w:hAnsi="Cambria"/>
        </w:rPr>
        <w:tab/>
      </w:r>
      <w:r w:rsidR="003058C1">
        <w:rPr>
          <w:rFonts w:ascii="Cambria" w:hAnsi="Cambria"/>
        </w:rPr>
        <w:t>(</w:t>
      </w:r>
      <w:r w:rsidR="00AA76DA">
        <w:rPr>
          <w:rFonts w:ascii="Cambria" w:hAnsi="Cambria"/>
        </w:rPr>
        <w:t>Agung Alfatah</w:t>
      </w:r>
      <w:r w:rsidR="003058C1">
        <w:rPr>
          <w:rFonts w:ascii="Cambria" w:hAnsi="Cambria"/>
        </w:rPr>
        <w:t>)</w:t>
      </w:r>
    </w:p>
    <w:sectPr w:rsidR="000375DC" w:rsidRPr="003058C1">
      <w:headerReference w:type="even" r:id="rId8"/>
      <w:headerReference w:type="default" r:id="rId9"/>
      <w:footerReference w:type="default" r:id="rId10"/>
      <w:headerReference w:type="first" r:id="rId11"/>
      <w:pgSz w:w="11907" w:h="16839"/>
      <w:pgMar w:top="238" w:right="1440" w:bottom="1440" w:left="1440" w:header="283" w:footer="4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38118" w14:textId="77777777" w:rsidR="00C101A6" w:rsidRDefault="00C101A6">
      <w:r>
        <w:separator/>
      </w:r>
    </w:p>
  </w:endnote>
  <w:endnote w:type="continuationSeparator" w:id="0">
    <w:p w14:paraId="48F02763" w14:textId="77777777" w:rsidR="00C101A6" w:rsidRDefault="00C1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C8054" w14:textId="77777777" w:rsidR="005D462C" w:rsidRDefault="00D032B6">
    <w:pPr>
      <w:pStyle w:val="Footer"/>
      <w:tabs>
        <w:tab w:val="center" w:pos="1440"/>
        <w:tab w:val="right" w:pos="10426"/>
      </w:tabs>
      <w:rPr>
        <w:i/>
        <w:sz w:val="20"/>
        <w:lang w:val="sv-S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C179CA" wp14:editId="4569F3EE">
              <wp:simplePos x="0" y="0"/>
              <wp:positionH relativeFrom="column">
                <wp:posOffset>-441960</wp:posOffset>
              </wp:positionH>
              <wp:positionV relativeFrom="paragraph">
                <wp:posOffset>-43180</wp:posOffset>
              </wp:positionV>
              <wp:extent cx="6629400" cy="0"/>
              <wp:effectExtent l="0" t="19050" r="38100" b="381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34.8pt;margin-top:-3.4pt;height:0pt;width:522pt;z-index:251661312;mso-width-relative:page;mso-height-relative:page;" filled="f" stroked="t" coordsize="21600,21600" o:gfxdata="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9Oi99kAAAAJAQAA&#10;DwAAAAAAAAABACAAAAAiAAAAZHJzL2Rvd25yZXYueG1sUEsBAhQAFAAAAAgAh07iQMuk7s3fAQAA&#10;vwMAAA4AAAAAAAAAAQAgAAAAKAEAAGRycy9lMm9Eb2MueG1sUEsFBgAAAAAGAAYAWQEAAHkFAAAA&#10;AA==&#10;">
              <v:fill on="f" focussize="0,0"/>
              <v:stroke weight="4.5pt" color="#000000" linestyle="thinThick" joinstyle="round"/>
              <v:imagedata o:title=""/>
              <o:lock v:ext="edit" aspectratio="f"/>
            </v:line>
          </w:pict>
        </mc:Fallback>
      </mc:AlternateContent>
    </w:r>
    <w:r>
      <w:rPr>
        <w:i/>
        <w:sz w:val="20"/>
        <w:lang w:val="sv-SE"/>
      </w:rPr>
      <w:t xml:space="preserve">       Sekretariat     : Himpunan Mahasiswa Teknik Informatika</w:t>
    </w:r>
    <w:r>
      <w:rPr>
        <w:i/>
        <w:sz w:val="20"/>
        <w:lang w:val="sv-SE"/>
      </w:rPr>
      <w:tab/>
    </w:r>
  </w:p>
  <w:p w14:paraId="62F3F5F9" w14:textId="77777777" w:rsidR="005D462C" w:rsidRDefault="00D032B6">
    <w:pPr>
      <w:pStyle w:val="Footer"/>
      <w:tabs>
        <w:tab w:val="center" w:pos="1260"/>
      </w:tabs>
      <w:ind w:left="1197" w:hanging="1197"/>
      <w:rPr>
        <w:i/>
        <w:sz w:val="20"/>
        <w:lang w:val="sv-SE"/>
      </w:rPr>
    </w:pPr>
    <w:r>
      <w:rPr>
        <w:i/>
        <w:sz w:val="20"/>
        <w:lang w:val="sv-SE"/>
      </w:rPr>
      <w:tab/>
      <w:t xml:space="preserve">        Universitas Pasundan – Bandung</w:t>
    </w:r>
  </w:p>
  <w:p w14:paraId="44303B08" w14:textId="77777777" w:rsidR="005D462C" w:rsidRDefault="00D032B6">
    <w:pPr>
      <w:pStyle w:val="Footer"/>
      <w:tabs>
        <w:tab w:val="center" w:pos="1260"/>
      </w:tabs>
      <w:ind w:left="1197" w:hanging="1197"/>
      <w:rPr>
        <w:i/>
        <w:sz w:val="20"/>
        <w:lang w:val="it-IT"/>
      </w:rPr>
    </w:pPr>
    <w:r>
      <w:rPr>
        <w:i/>
        <w:sz w:val="20"/>
        <w:lang w:val="sv-SE"/>
      </w:rPr>
      <w:tab/>
      <w:t xml:space="preserve">        </w:t>
    </w:r>
    <w:r>
      <w:rPr>
        <w:i/>
        <w:sz w:val="20"/>
        <w:lang w:val="it-IT"/>
      </w:rPr>
      <w:t>Jln. Dr. Setiabudhi no 193 Gedong Jalak Harupat Lt. 7</w:t>
    </w:r>
  </w:p>
  <w:p w14:paraId="09557920" w14:textId="77777777" w:rsidR="005D462C" w:rsidRDefault="00D032B6">
    <w:pPr>
      <w:pStyle w:val="Footer"/>
      <w:tabs>
        <w:tab w:val="left" w:pos="1080"/>
      </w:tabs>
      <w:rPr>
        <w:i/>
        <w:sz w:val="20"/>
        <w:lang w:val="it-IT"/>
      </w:rPr>
    </w:pPr>
    <w:r>
      <w:rPr>
        <w:i/>
        <w:sz w:val="20"/>
        <w:lang w:val="it-IT"/>
      </w:rPr>
      <w:t xml:space="preserve">      E–mail</w:t>
    </w:r>
    <w:r>
      <w:rPr>
        <w:i/>
        <w:sz w:val="20"/>
        <w:lang w:val="it-IT"/>
      </w:rPr>
      <w:tab/>
      <w:t xml:space="preserve">       : </w:t>
    </w:r>
    <w:r>
      <w:rPr>
        <w:i/>
      </w:rPr>
      <w:t>hmtif@unpas.ac.id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41C2E" w14:textId="77777777" w:rsidR="00C101A6" w:rsidRDefault="00C101A6">
      <w:r>
        <w:separator/>
      </w:r>
    </w:p>
  </w:footnote>
  <w:footnote w:type="continuationSeparator" w:id="0">
    <w:p w14:paraId="6122409E" w14:textId="77777777" w:rsidR="00C101A6" w:rsidRDefault="00C10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7461A" w14:textId="77777777" w:rsidR="005D462C" w:rsidRDefault="00C101A6">
    <w:pPr>
      <w:pStyle w:val="Header"/>
    </w:pPr>
    <w:r>
      <w:pict w14:anchorId="7D36A3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4254547" o:spid="_x0000_s3075" type="#_x0000_t75" style="position:absolute;margin-left:0;margin-top:0;width:451.25pt;height:451.25pt;z-index:-251656704;mso-position-horizontal:center;mso-position-horizontal-relative:margin;mso-position-vertical:center;mso-position-vertical-relative:margin;mso-width-relative:page;mso-height-relative:page" o:allowincell="f">
          <v:imagedata r:id="rId1" o:title="HMTI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B8D2B" w14:textId="77777777" w:rsidR="005D462C" w:rsidRDefault="00D032B6">
    <w:pPr>
      <w:pStyle w:val="Header"/>
      <w:rPr>
        <w:rFonts w:ascii="Cambria" w:hAnsi="Cambria"/>
        <w:b/>
        <w:sz w:val="28"/>
        <w:szCs w:val="28"/>
        <w:lang w:val="id-ID"/>
      </w:rPr>
    </w:pPr>
    <w:r>
      <w:rPr>
        <w:rFonts w:ascii="Cambria" w:hAnsi="Cambria"/>
        <w:noProof/>
      </w:rPr>
      <w:drawing>
        <wp:anchor distT="0" distB="0" distL="114300" distR="114300" simplePos="0" relativeHeight="251657728" behindDoc="0" locked="0" layoutInCell="1" allowOverlap="1" wp14:anchorId="341C0891" wp14:editId="328180B6">
          <wp:simplePos x="0" y="0"/>
          <wp:positionH relativeFrom="column">
            <wp:posOffset>-223520</wp:posOffset>
          </wp:positionH>
          <wp:positionV relativeFrom="paragraph">
            <wp:posOffset>77470</wp:posOffset>
          </wp:positionV>
          <wp:extent cx="871855" cy="890270"/>
          <wp:effectExtent l="0" t="0" r="4445" b="5080"/>
          <wp:wrapNone/>
          <wp:docPr id="3" name="Picture 3" descr="D:\unpas\760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unpas\7604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870" cy="890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</w:rPr>
      <w:drawing>
        <wp:anchor distT="0" distB="0" distL="114300" distR="114300" simplePos="0" relativeHeight="251654656" behindDoc="0" locked="0" layoutInCell="1" allowOverlap="1" wp14:anchorId="2D339E62" wp14:editId="304FEE65">
          <wp:simplePos x="0" y="0"/>
          <wp:positionH relativeFrom="column">
            <wp:posOffset>5225415</wp:posOffset>
          </wp:positionH>
          <wp:positionV relativeFrom="paragraph">
            <wp:posOffset>95885</wp:posOffset>
          </wp:positionV>
          <wp:extent cx="871855" cy="871855"/>
          <wp:effectExtent l="0" t="0" r="4445" b="4445"/>
          <wp:wrapNone/>
          <wp:docPr id="9" name="Picture 9" descr="HM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HMT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870" cy="871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D838176" w14:textId="77777777" w:rsidR="005D462C" w:rsidRDefault="00C101A6">
    <w:pPr>
      <w:pStyle w:val="Header"/>
      <w:jc w:val="center"/>
      <w:rPr>
        <w:rFonts w:ascii="Cambria" w:hAnsi="Cambria"/>
        <w:b/>
        <w:sz w:val="28"/>
        <w:szCs w:val="28"/>
        <w:lang w:val="sv-SE"/>
      </w:rPr>
    </w:pPr>
    <w:r>
      <w:rPr>
        <w:rFonts w:ascii="Cambria" w:hAnsi="Cambria"/>
      </w:rPr>
      <w:pict w14:anchorId="05795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4254548" o:spid="_x0000_s3074" type="#_x0000_t75" style="position:absolute;left:0;text-align:left;margin-left:0;margin-top:0;width:451.25pt;height:451.25pt;z-index:-251655680;mso-position-horizontal:center;mso-position-horizontal-relative:margin;mso-position-vertical:center;mso-position-vertical-relative:margin;mso-width-relative:page;mso-height-relative:page" o:allowincell="f">
          <v:imagedata r:id="rId3" o:title="HMTIF" gain="19661f" blacklevel="22938f"/>
          <w10:wrap anchorx="margin" anchory="margin"/>
        </v:shape>
      </w:pict>
    </w:r>
    <w:r w:rsidR="00D032B6">
      <w:rPr>
        <w:rFonts w:ascii="Cambria" w:hAnsi="Cambria"/>
        <w:b/>
        <w:sz w:val="28"/>
        <w:szCs w:val="28"/>
        <w:lang w:val="sv-SE"/>
      </w:rPr>
      <w:t>HIMPUNAN MAHASISWA TEKNIK INFORMATIKA</w:t>
    </w:r>
  </w:p>
  <w:p w14:paraId="690A79B6" w14:textId="77777777" w:rsidR="005D462C" w:rsidRDefault="00D032B6">
    <w:pPr>
      <w:pStyle w:val="Header"/>
      <w:jc w:val="center"/>
      <w:rPr>
        <w:rFonts w:ascii="Cambria" w:hAnsi="Cambria"/>
        <w:b/>
        <w:sz w:val="28"/>
        <w:szCs w:val="28"/>
        <w:lang w:val="sv-SE"/>
      </w:rPr>
    </w:pPr>
    <w:r>
      <w:rPr>
        <w:rFonts w:ascii="Cambria" w:hAnsi="Cambria"/>
        <w:b/>
        <w:sz w:val="28"/>
        <w:szCs w:val="28"/>
        <w:lang w:val="sv-SE"/>
      </w:rPr>
      <w:t>FAKULTAS TEKNIK</w:t>
    </w:r>
  </w:p>
  <w:p w14:paraId="51EC200B" w14:textId="77777777" w:rsidR="005D462C" w:rsidRDefault="00D032B6"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UNIVERSITAS PASUNDAN</w:t>
    </w:r>
  </w:p>
  <w:p w14:paraId="6A963989" w14:textId="77777777" w:rsidR="005D462C" w:rsidRDefault="00D032B6"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AD32F21" wp14:editId="32C3CDF8">
              <wp:simplePos x="0" y="0"/>
              <wp:positionH relativeFrom="column">
                <wp:posOffset>-351790</wp:posOffset>
              </wp:positionH>
              <wp:positionV relativeFrom="paragraph">
                <wp:posOffset>271145</wp:posOffset>
              </wp:positionV>
              <wp:extent cx="6629400" cy="0"/>
              <wp:effectExtent l="0" t="19050" r="38100" b="3810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27.7pt;margin-top:21.35pt;height:0pt;width:522pt;z-index:251660288;mso-width-relative:page;mso-height-relative:page;" filled="f" stroked="t" coordsize="21600,21600" o:gfxdata="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MMPxTVAAAACQEAAA8AAAAA&#10;AAAAAQAgAAAAIgAAAGRycy9kb3ducmV2LnhtbFBLAQIUABQAAAAIAIdO4kC9Y7MG3gEAAL8DAAAO&#10;AAAAAAAAAAEAIAAAACQBAABkcnMvZTJvRG9jLnhtbFBLBQYAAAAABgAGAFkBAAB0BQAAAAA=&#10;">
              <v:fill on="f" focussize="0,0"/>
              <v:stroke weight="4.5pt" color="#000000" linestyle="thickThin" joinstyle="round"/>
              <v:imagedata o:title=""/>
              <o:lock v:ext="edit" aspectratio="f"/>
            </v:line>
          </w:pict>
        </mc:Fallback>
      </mc:AlternateContent>
    </w:r>
    <w:r>
      <w:rPr>
        <w:rFonts w:ascii="Cambria" w:hAnsi="Cambria"/>
        <w:b/>
        <w:sz w:val="28"/>
        <w:szCs w:val="28"/>
      </w:rPr>
      <w:t>BANDUNG</w:t>
    </w:r>
  </w:p>
  <w:p w14:paraId="202A1A0F" w14:textId="77777777" w:rsidR="005D462C" w:rsidRDefault="005D462C">
    <w:pPr>
      <w:pStyle w:val="Header"/>
      <w:rPr>
        <w:rFonts w:ascii="Cambria" w:hAnsi="Cambr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F3EAA" w14:textId="77777777" w:rsidR="005D462C" w:rsidRDefault="00C101A6">
    <w:pPr>
      <w:pStyle w:val="Header"/>
    </w:pPr>
    <w:r>
      <w:pict w14:anchorId="0CBFB8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4254546" o:spid="_x0000_s3073" type="#_x0000_t75" style="position:absolute;margin-left:0;margin-top:0;width:451.25pt;height:451.25pt;z-index:-251657728;mso-position-horizontal:center;mso-position-horizontal-relative:margin;mso-position-vertical:center;mso-position-vertical-relative:margin;mso-width-relative:page;mso-height-relative:page" o:allowincell="f">
          <v:imagedata r:id="rId1" o:title="HMTIF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6A23"/>
    <w:multiLevelType w:val="hybridMultilevel"/>
    <w:tmpl w:val="CE26318E"/>
    <w:lvl w:ilvl="0" w:tplc="95929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056AB"/>
    <w:multiLevelType w:val="multilevel"/>
    <w:tmpl w:val="15E056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A59A6"/>
    <w:multiLevelType w:val="hybridMultilevel"/>
    <w:tmpl w:val="C7849B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C287E"/>
    <w:multiLevelType w:val="hybridMultilevel"/>
    <w:tmpl w:val="F5AA243A"/>
    <w:lvl w:ilvl="0" w:tplc="69EA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DD2B38"/>
    <w:multiLevelType w:val="hybridMultilevel"/>
    <w:tmpl w:val="E5929F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9676C"/>
    <w:multiLevelType w:val="hybridMultilevel"/>
    <w:tmpl w:val="EDB61B1E"/>
    <w:lvl w:ilvl="0" w:tplc="9112D7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92060"/>
    <w:multiLevelType w:val="hybridMultilevel"/>
    <w:tmpl w:val="D78490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B2F57"/>
    <w:multiLevelType w:val="hybridMultilevel"/>
    <w:tmpl w:val="932690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002AF"/>
    <w:multiLevelType w:val="hybridMultilevel"/>
    <w:tmpl w:val="9ADC8E96"/>
    <w:lvl w:ilvl="0" w:tplc="838E71A0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712269"/>
    <w:multiLevelType w:val="hybridMultilevel"/>
    <w:tmpl w:val="7ECE1C2A"/>
    <w:lvl w:ilvl="0" w:tplc="AACC043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3316"/>
    <w:multiLevelType w:val="hybridMultilevel"/>
    <w:tmpl w:val="72082EE4"/>
    <w:lvl w:ilvl="0" w:tplc="4E72D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6C0FC7"/>
    <w:multiLevelType w:val="multilevel"/>
    <w:tmpl w:val="6A6C0FC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048AC"/>
    <w:multiLevelType w:val="hybridMultilevel"/>
    <w:tmpl w:val="3BA80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C52F7"/>
    <w:multiLevelType w:val="hybridMultilevel"/>
    <w:tmpl w:val="2250E00A"/>
    <w:lvl w:ilvl="0" w:tplc="403EF0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3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133"/>
    <w:rsid w:val="00001A97"/>
    <w:rsid w:val="00001C85"/>
    <w:rsid w:val="0000418F"/>
    <w:rsid w:val="000375DC"/>
    <w:rsid w:val="00041E66"/>
    <w:rsid w:val="000538F4"/>
    <w:rsid w:val="00064F93"/>
    <w:rsid w:val="00071481"/>
    <w:rsid w:val="00097328"/>
    <w:rsid w:val="000A03FD"/>
    <w:rsid w:val="000A5DFD"/>
    <w:rsid w:val="000C3709"/>
    <w:rsid w:val="000E2A6A"/>
    <w:rsid w:val="000F4BBC"/>
    <w:rsid w:val="001071A5"/>
    <w:rsid w:val="001077BC"/>
    <w:rsid w:val="0011432A"/>
    <w:rsid w:val="00161908"/>
    <w:rsid w:val="0016267B"/>
    <w:rsid w:val="00173849"/>
    <w:rsid w:val="001877D7"/>
    <w:rsid w:val="0019647B"/>
    <w:rsid w:val="001A36A5"/>
    <w:rsid w:val="001A7133"/>
    <w:rsid w:val="001B07E7"/>
    <w:rsid w:val="001B2FD6"/>
    <w:rsid w:val="001B4F96"/>
    <w:rsid w:val="001D464C"/>
    <w:rsid w:val="001D5F19"/>
    <w:rsid w:val="001E4064"/>
    <w:rsid w:val="00212B10"/>
    <w:rsid w:val="00257222"/>
    <w:rsid w:val="00260860"/>
    <w:rsid w:val="0027385D"/>
    <w:rsid w:val="00294096"/>
    <w:rsid w:val="00296A1D"/>
    <w:rsid w:val="002B26DD"/>
    <w:rsid w:val="002C4E57"/>
    <w:rsid w:val="002E61FD"/>
    <w:rsid w:val="002F014F"/>
    <w:rsid w:val="002F7566"/>
    <w:rsid w:val="003039D2"/>
    <w:rsid w:val="003058C1"/>
    <w:rsid w:val="00306659"/>
    <w:rsid w:val="00323211"/>
    <w:rsid w:val="003576C1"/>
    <w:rsid w:val="0037417C"/>
    <w:rsid w:val="003858F2"/>
    <w:rsid w:val="00391AE4"/>
    <w:rsid w:val="00391F71"/>
    <w:rsid w:val="00393E5F"/>
    <w:rsid w:val="003A548F"/>
    <w:rsid w:val="003B6D68"/>
    <w:rsid w:val="003B71BD"/>
    <w:rsid w:val="003C2DF4"/>
    <w:rsid w:val="004136E9"/>
    <w:rsid w:val="00432A56"/>
    <w:rsid w:val="004641BA"/>
    <w:rsid w:val="00470A72"/>
    <w:rsid w:val="0047424D"/>
    <w:rsid w:val="0048491E"/>
    <w:rsid w:val="00495BF2"/>
    <w:rsid w:val="004A5B23"/>
    <w:rsid w:val="004B412F"/>
    <w:rsid w:val="004B5071"/>
    <w:rsid w:val="004B5164"/>
    <w:rsid w:val="004B696F"/>
    <w:rsid w:val="004B7B9F"/>
    <w:rsid w:val="004F6A3C"/>
    <w:rsid w:val="00501276"/>
    <w:rsid w:val="00503BCF"/>
    <w:rsid w:val="0051282F"/>
    <w:rsid w:val="00523D32"/>
    <w:rsid w:val="005355C7"/>
    <w:rsid w:val="005377B2"/>
    <w:rsid w:val="00537DA4"/>
    <w:rsid w:val="005540E5"/>
    <w:rsid w:val="00567912"/>
    <w:rsid w:val="00573BA2"/>
    <w:rsid w:val="0058166B"/>
    <w:rsid w:val="005908C3"/>
    <w:rsid w:val="00597511"/>
    <w:rsid w:val="005A4DC8"/>
    <w:rsid w:val="005A7DD1"/>
    <w:rsid w:val="005C0E29"/>
    <w:rsid w:val="005C2E1C"/>
    <w:rsid w:val="005D2727"/>
    <w:rsid w:val="005D462C"/>
    <w:rsid w:val="005D67A9"/>
    <w:rsid w:val="005F773B"/>
    <w:rsid w:val="006015F2"/>
    <w:rsid w:val="00607C52"/>
    <w:rsid w:val="00610E9A"/>
    <w:rsid w:val="0061737E"/>
    <w:rsid w:val="006177C1"/>
    <w:rsid w:val="00625C85"/>
    <w:rsid w:val="00663929"/>
    <w:rsid w:val="00672A15"/>
    <w:rsid w:val="006752FD"/>
    <w:rsid w:val="00675A6C"/>
    <w:rsid w:val="00685AAC"/>
    <w:rsid w:val="00686877"/>
    <w:rsid w:val="0069545D"/>
    <w:rsid w:val="00696418"/>
    <w:rsid w:val="006B44E4"/>
    <w:rsid w:val="006F37AD"/>
    <w:rsid w:val="00701BAA"/>
    <w:rsid w:val="00702304"/>
    <w:rsid w:val="00703AFA"/>
    <w:rsid w:val="00704BC1"/>
    <w:rsid w:val="00710E85"/>
    <w:rsid w:val="00717CF0"/>
    <w:rsid w:val="00724A2A"/>
    <w:rsid w:val="0073689D"/>
    <w:rsid w:val="00743034"/>
    <w:rsid w:val="007641B5"/>
    <w:rsid w:val="007656F4"/>
    <w:rsid w:val="00773EA3"/>
    <w:rsid w:val="00774456"/>
    <w:rsid w:val="00775D6F"/>
    <w:rsid w:val="007914D5"/>
    <w:rsid w:val="007928C1"/>
    <w:rsid w:val="0079594F"/>
    <w:rsid w:val="007B2EBF"/>
    <w:rsid w:val="007D249A"/>
    <w:rsid w:val="007D31D8"/>
    <w:rsid w:val="007D580C"/>
    <w:rsid w:val="007D7A10"/>
    <w:rsid w:val="007E0D1E"/>
    <w:rsid w:val="007F7ED7"/>
    <w:rsid w:val="00801EEC"/>
    <w:rsid w:val="0080577E"/>
    <w:rsid w:val="00821818"/>
    <w:rsid w:val="008322BC"/>
    <w:rsid w:val="008520BD"/>
    <w:rsid w:val="00862107"/>
    <w:rsid w:val="00887A10"/>
    <w:rsid w:val="008B0527"/>
    <w:rsid w:val="008C1C7F"/>
    <w:rsid w:val="008C4CB4"/>
    <w:rsid w:val="008D035F"/>
    <w:rsid w:val="008D052C"/>
    <w:rsid w:val="008E2672"/>
    <w:rsid w:val="008E42C6"/>
    <w:rsid w:val="008E4CEC"/>
    <w:rsid w:val="008F2D42"/>
    <w:rsid w:val="008F5D37"/>
    <w:rsid w:val="009247C4"/>
    <w:rsid w:val="00930F72"/>
    <w:rsid w:val="0094275F"/>
    <w:rsid w:val="00953DB8"/>
    <w:rsid w:val="0096433F"/>
    <w:rsid w:val="00965FD1"/>
    <w:rsid w:val="00976DBB"/>
    <w:rsid w:val="00980CE5"/>
    <w:rsid w:val="00981712"/>
    <w:rsid w:val="00985294"/>
    <w:rsid w:val="009B6A32"/>
    <w:rsid w:val="009D2D2C"/>
    <w:rsid w:val="009D56F3"/>
    <w:rsid w:val="009E4A01"/>
    <w:rsid w:val="00A155C8"/>
    <w:rsid w:val="00A221FD"/>
    <w:rsid w:val="00A563E4"/>
    <w:rsid w:val="00A70527"/>
    <w:rsid w:val="00A71370"/>
    <w:rsid w:val="00A74248"/>
    <w:rsid w:val="00A83A1A"/>
    <w:rsid w:val="00A9176F"/>
    <w:rsid w:val="00A96756"/>
    <w:rsid w:val="00A97308"/>
    <w:rsid w:val="00A979E8"/>
    <w:rsid w:val="00AA1C7D"/>
    <w:rsid w:val="00AA2C92"/>
    <w:rsid w:val="00AA3FD6"/>
    <w:rsid w:val="00AA5E09"/>
    <w:rsid w:val="00AA76DA"/>
    <w:rsid w:val="00AB142E"/>
    <w:rsid w:val="00AB65BC"/>
    <w:rsid w:val="00AD0557"/>
    <w:rsid w:val="00AF6458"/>
    <w:rsid w:val="00B02D31"/>
    <w:rsid w:val="00B073DF"/>
    <w:rsid w:val="00B21CB4"/>
    <w:rsid w:val="00B22F46"/>
    <w:rsid w:val="00B5192B"/>
    <w:rsid w:val="00B56BAD"/>
    <w:rsid w:val="00B630C8"/>
    <w:rsid w:val="00B72DF3"/>
    <w:rsid w:val="00B779FA"/>
    <w:rsid w:val="00B875BE"/>
    <w:rsid w:val="00B90405"/>
    <w:rsid w:val="00B914F2"/>
    <w:rsid w:val="00B93582"/>
    <w:rsid w:val="00BA4178"/>
    <w:rsid w:val="00BC13A9"/>
    <w:rsid w:val="00BC1ABA"/>
    <w:rsid w:val="00BD1669"/>
    <w:rsid w:val="00BD4F20"/>
    <w:rsid w:val="00BE0FB8"/>
    <w:rsid w:val="00BE6E92"/>
    <w:rsid w:val="00BF513C"/>
    <w:rsid w:val="00BF7490"/>
    <w:rsid w:val="00C101A6"/>
    <w:rsid w:val="00C2568B"/>
    <w:rsid w:val="00C267D3"/>
    <w:rsid w:val="00C26F2A"/>
    <w:rsid w:val="00C4385F"/>
    <w:rsid w:val="00C47CFB"/>
    <w:rsid w:val="00C56880"/>
    <w:rsid w:val="00C76028"/>
    <w:rsid w:val="00CB2A8E"/>
    <w:rsid w:val="00CB447A"/>
    <w:rsid w:val="00CB49BC"/>
    <w:rsid w:val="00CD3931"/>
    <w:rsid w:val="00CE16F4"/>
    <w:rsid w:val="00CE591C"/>
    <w:rsid w:val="00D032B6"/>
    <w:rsid w:val="00D04B5E"/>
    <w:rsid w:val="00D07773"/>
    <w:rsid w:val="00D10DD5"/>
    <w:rsid w:val="00D11A6C"/>
    <w:rsid w:val="00D13388"/>
    <w:rsid w:val="00D2090B"/>
    <w:rsid w:val="00D37ACC"/>
    <w:rsid w:val="00D41AF5"/>
    <w:rsid w:val="00D44DEB"/>
    <w:rsid w:val="00D61A8C"/>
    <w:rsid w:val="00D7366D"/>
    <w:rsid w:val="00DB6DEE"/>
    <w:rsid w:val="00DC1852"/>
    <w:rsid w:val="00DC45BC"/>
    <w:rsid w:val="00DC7B7A"/>
    <w:rsid w:val="00DD7B27"/>
    <w:rsid w:val="00DE0A37"/>
    <w:rsid w:val="00DF0FC7"/>
    <w:rsid w:val="00DF40BE"/>
    <w:rsid w:val="00DF6310"/>
    <w:rsid w:val="00E068A4"/>
    <w:rsid w:val="00E21730"/>
    <w:rsid w:val="00E23565"/>
    <w:rsid w:val="00E310C2"/>
    <w:rsid w:val="00E44997"/>
    <w:rsid w:val="00E4618B"/>
    <w:rsid w:val="00E56AF0"/>
    <w:rsid w:val="00E65893"/>
    <w:rsid w:val="00E86EFB"/>
    <w:rsid w:val="00EB0938"/>
    <w:rsid w:val="00EB52B9"/>
    <w:rsid w:val="00EB5578"/>
    <w:rsid w:val="00EC2712"/>
    <w:rsid w:val="00EC2F58"/>
    <w:rsid w:val="00EC3ED1"/>
    <w:rsid w:val="00EC7FC7"/>
    <w:rsid w:val="00ED3E2D"/>
    <w:rsid w:val="00EE374D"/>
    <w:rsid w:val="00EE560F"/>
    <w:rsid w:val="00F07BF6"/>
    <w:rsid w:val="00F100CD"/>
    <w:rsid w:val="00F21A46"/>
    <w:rsid w:val="00F501D6"/>
    <w:rsid w:val="00F53B70"/>
    <w:rsid w:val="00F5675F"/>
    <w:rsid w:val="00F62CDE"/>
    <w:rsid w:val="00F66EB9"/>
    <w:rsid w:val="00F77FB4"/>
    <w:rsid w:val="00F83744"/>
    <w:rsid w:val="00F8732A"/>
    <w:rsid w:val="00F97801"/>
    <w:rsid w:val="00FA77BA"/>
    <w:rsid w:val="00FC491C"/>
    <w:rsid w:val="00FD722D"/>
    <w:rsid w:val="00FE65F1"/>
    <w:rsid w:val="00FE71AE"/>
    <w:rsid w:val="00FF0782"/>
    <w:rsid w:val="04E468AB"/>
    <w:rsid w:val="11797D2A"/>
    <w:rsid w:val="22802BF6"/>
    <w:rsid w:val="2504057E"/>
    <w:rsid w:val="2E3073A1"/>
    <w:rsid w:val="321E71E8"/>
    <w:rsid w:val="378618B9"/>
    <w:rsid w:val="43B66CAF"/>
    <w:rsid w:val="4E5D582B"/>
    <w:rsid w:val="5BC84CC0"/>
    <w:rsid w:val="66BB52F6"/>
    <w:rsid w:val="68AB3F5B"/>
    <w:rsid w:val="68F829B2"/>
    <w:rsid w:val="6DF40EA3"/>
    <w:rsid w:val="71F4286B"/>
    <w:rsid w:val="7CE8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5A8C2152"/>
  <w15:docId w15:val="{9A457B94-68AA-444F-9759-5BFA58B0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qFormat/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5Dark-Accent61">
    <w:name w:val="Grid Table 5 Dark - Accent 6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val="id-ID" w:eastAsia="en-US"/>
    </w:rPr>
  </w:style>
  <w:style w:type="table" w:customStyle="1" w:styleId="GridTable4-Accent61">
    <w:name w:val="Grid Table 4 - Accent 61"/>
    <w:basedOn w:val="TableNormal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2">
    <w:name w:val="Grid Table 4 - Accent 62"/>
    <w:basedOn w:val="TableNormal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qFormat/>
    <w:rPr>
      <w:rFonts w:ascii="TimesNewRomanPSMT" w:hAnsi="TimesNewRomanPSMT" w:hint="default"/>
      <w:color w:val="000000"/>
      <w:sz w:val="24"/>
      <w:szCs w:val="24"/>
    </w:r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63">
    <w:name w:val="Grid Table 4 - Accent 63"/>
    <w:basedOn w:val="TableNormal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91F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1026" textRotate="1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Resti Yuliantie</dc:creator>
  <cp:lastModifiedBy>agung alfatah</cp:lastModifiedBy>
  <cp:revision>2</cp:revision>
  <cp:lastPrinted>2018-06-10T12:19:00Z</cp:lastPrinted>
  <dcterms:created xsi:type="dcterms:W3CDTF">2022-05-18T09:45:00Z</dcterms:created>
  <dcterms:modified xsi:type="dcterms:W3CDTF">2022-05-18T09:45:00Z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