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C949" w14:textId="77777777" w:rsidR="003058C1" w:rsidRPr="003058C1" w:rsidRDefault="00D032B6" w:rsidP="00212B10">
      <w:pPr>
        <w:spacing w:line="360" w:lineRule="auto"/>
        <w:jc w:val="center"/>
        <w:rPr>
          <w:rFonts w:ascii="Cambria" w:hAnsi="Cambria"/>
          <w:b/>
          <w:lang w:val="id-ID"/>
        </w:rPr>
      </w:pPr>
      <w:r w:rsidRPr="003058C1">
        <w:rPr>
          <w:rFonts w:ascii="Cambria" w:hAnsi="Cambria"/>
          <w:b/>
          <w:lang w:val="id-ID"/>
        </w:rPr>
        <w:t xml:space="preserve">BERITA ACARA </w:t>
      </w:r>
    </w:p>
    <w:p w14:paraId="6608095C" w14:textId="23A00695" w:rsidR="005D462C" w:rsidRPr="003058C1" w:rsidRDefault="003058C1" w:rsidP="00212B10">
      <w:pPr>
        <w:spacing w:line="360" w:lineRule="auto"/>
        <w:jc w:val="center"/>
        <w:rPr>
          <w:rFonts w:ascii="Cambria" w:hAnsi="Cambria"/>
          <w:b/>
        </w:rPr>
      </w:pPr>
      <w:r w:rsidRPr="003058C1">
        <w:rPr>
          <w:rFonts w:ascii="Cambria" w:hAnsi="Cambria"/>
          <w:b/>
        </w:rPr>
        <w:t>MENTORING HMTIF-UNPAS 2022</w:t>
      </w:r>
    </w:p>
    <w:p w14:paraId="4D294843" w14:textId="49452E7E" w:rsidR="003058C1" w:rsidRPr="003058C1" w:rsidRDefault="003058C1" w:rsidP="00212B10">
      <w:pPr>
        <w:spacing w:line="360" w:lineRule="auto"/>
        <w:jc w:val="center"/>
        <w:rPr>
          <w:rFonts w:ascii="Cambria" w:hAnsi="Cambria"/>
          <w:b/>
        </w:rPr>
      </w:pPr>
      <w:r w:rsidRPr="003058C1">
        <w:rPr>
          <w:rFonts w:ascii="Cambria" w:hAnsi="Cambria"/>
          <w:b/>
        </w:rPr>
        <w:t xml:space="preserve">KELOMPOK </w:t>
      </w:r>
      <w:r w:rsidR="00C036CB">
        <w:rPr>
          <w:rFonts w:ascii="Cambria" w:hAnsi="Cambria"/>
          <w:b/>
        </w:rPr>
        <w:t>2</w:t>
      </w:r>
    </w:p>
    <w:p w14:paraId="351636F7" w14:textId="77777777" w:rsidR="003058C1" w:rsidRPr="003058C1" w:rsidRDefault="003058C1" w:rsidP="00212B10">
      <w:pPr>
        <w:spacing w:line="360" w:lineRule="auto"/>
        <w:jc w:val="center"/>
        <w:rPr>
          <w:rFonts w:ascii="Cambria" w:hAnsi="Cambria"/>
        </w:rPr>
      </w:pPr>
    </w:p>
    <w:p w14:paraId="4CE72743" w14:textId="7DD357F3" w:rsidR="003058C1" w:rsidRPr="003058C1" w:rsidRDefault="00D032B6">
      <w:pPr>
        <w:spacing w:line="360" w:lineRule="auto"/>
        <w:rPr>
          <w:rFonts w:ascii="Cambria" w:hAnsi="Cambria"/>
          <w:color w:val="000000"/>
        </w:rPr>
      </w:pPr>
      <w:proofErr w:type="spellStart"/>
      <w:r w:rsidRPr="003058C1">
        <w:rPr>
          <w:rStyle w:val="fontstyle01"/>
          <w:rFonts w:ascii="Cambria" w:hAnsi="Cambria"/>
        </w:rPr>
        <w:t>Perihal</w:t>
      </w:r>
      <w:proofErr w:type="spellEnd"/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="003058C1">
        <w:rPr>
          <w:rStyle w:val="fontstyle01"/>
          <w:rFonts w:ascii="Cambria" w:hAnsi="Cambria"/>
        </w:rPr>
        <w:t>:</w:t>
      </w:r>
      <w:r w:rsidR="00C036CB">
        <w:rPr>
          <w:rStyle w:val="fontstyle01"/>
          <w:rFonts w:ascii="Cambria" w:hAnsi="Cambria"/>
        </w:rPr>
        <w:t xml:space="preserve"> </w:t>
      </w:r>
      <w:proofErr w:type="spellStart"/>
      <w:r w:rsidR="00C036CB">
        <w:rPr>
          <w:rStyle w:val="fontstyle01"/>
          <w:rFonts w:ascii="Cambria" w:hAnsi="Cambria"/>
        </w:rPr>
        <w:t>laporan</w:t>
      </w:r>
      <w:proofErr w:type="spellEnd"/>
      <w:r w:rsidR="00C036CB">
        <w:rPr>
          <w:rStyle w:val="fontstyle01"/>
          <w:rFonts w:ascii="Cambria" w:hAnsi="Cambria"/>
        </w:rPr>
        <w:t xml:space="preserve"> progress</w:t>
      </w:r>
      <w:r w:rsidRPr="003058C1">
        <w:rPr>
          <w:rFonts w:ascii="Cambria" w:hAnsi="Cambria"/>
          <w:color w:val="000000"/>
        </w:rPr>
        <w:br/>
      </w:r>
      <w:proofErr w:type="spellStart"/>
      <w:r w:rsidRPr="003058C1">
        <w:rPr>
          <w:rStyle w:val="fontstyle01"/>
          <w:rFonts w:ascii="Cambria" w:hAnsi="Cambria"/>
        </w:rPr>
        <w:t>Pertemuan</w:t>
      </w:r>
      <w:proofErr w:type="spellEnd"/>
      <w:r w:rsidRPr="003058C1">
        <w:rPr>
          <w:rStyle w:val="fontstyle01"/>
          <w:rFonts w:ascii="Cambria" w:hAnsi="Cambria"/>
          <w:lang w:val="id-ID"/>
        </w:rPr>
        <w:t xml:space="preserve"> </w:t>
      </w:r>
      <w:proofErr w:type="spellStart"/>
      <w:r w:rsidRPr="003058C1">
        <w:rPr>
          <w:rStyle w:val="fontstyle01"/>
          <w:rFonts w:ascii="Cambria" w:hAnsi="Cambria"/>
        </w:rPr>
        <w:t>ke</w:t>
      </w:r>
      <w:proofErr w:type="spellEnd"/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 xml:space="preserve">: </w:t>
      </w:r>
      <w:r w:rsidR="009A0CC7">
        <w:rPr>
          <w:rStyle w:val="fontstyle01"/>
          <w:rFonts w:ascii="Cambria" w:hAnsi="Cambria"/>
        </w:rPr>
        <w:t>5</w:t>
      </w:r>
      <w:r w:rsidRPr="003058C1">
        <w:rPr>
          <w:rFonts w:ascii="Cambria" w:hAnsi="Cambria"/>
          <w:color w:val="000000"/>
        </w:rPr>
        <w:br/>
      </w:r>
      <w:r w:rsidRPr="003058C1">
        <w:rPr>
          <w:rStyle w:val="fontstyle01"/>
          <w:rFonts w:ascii="Cambria" w:hAnsi="Cambria"/>
        </w:rPr>
        <w:t>Hari/</w:t>
      </w:r>
      <w:proofErr w:type="spellStart"/>
      <w:r w:rsidRPr="003058C1">
        <w:rPr>
          <w:rStyle w:val="fontstyle01"/>
          <w:rFonts w:ascii="Cambria" w:hAnsi="Cambria"/>
        </w:rPr>
        <w:t>Tanggal</w:t>
      </w:r>
      <w:proofErr w:type="spellEnd"/>
      <w:r w:rsidRPr="003058C1">
        <w:rPr>
          <w:rStyle w:val="fontstyle01"/>
          <w:rFonts w:ascii="Cambria" w:hAnsi="Cambria"/>
        </w:rPr>
        <w:t xml:space="preserve"> </w:t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 xml:space="preserve">: </w:t>
      </w:r>
      <w:proofErr w:type="spellStart"/>
      <w:r w:rsidR="00C036CB">
        <w:rPr>
          <w:rStyle w:val="fontstyle01"/>
          <w:rFonts w:ascii="Cambria" w:hAnsi="Cambria"/>
        </w:rPr>
        <w:t>selasa</w:t>
      </w:r>
      <w:proofErr w:type="spellEnd"/>
      <w:r w:rsidR="00C036CB">
        <w:rPr>
          <w:rStyle w:val="fontstyle01"/>
          <w:rFonts w:ascii="Cambria" w:hAnsi="Cambria"/>
        </w:rPr>
        <w:t xml:space="preserve"> </w:t>
      </w:r>
      <w:r w:rsidR="009A0CC7">
        <w:rPr>
          <w:rStyle w:val="fontstyle01"/>
          <w:rFonts w:ascii="Cambria" w:hAnsi="Cambria"/>
        </w:rPr>
        <w:t>7</w:t>
      </w:r>
      <w:r w:rsidR="00C036CB">
        <w:rPr>
          <w:rStyle w:val="fontstyle01"/>
          <w:rFonts w:ascii="Cambria" w:hAnsi="Cambria"/>
        </w:rPr>
        <w:t xml:space="preserve"> </w:t>
      </w:r>
      <w:proofErr w:type="spellStart"/>
      <w:r w:rsidR="009A0CC7">
        <w:rPr>
          <w:rStyle w:val="fontstyle01"/>
          <w:rFonts w:ascii="Cambria" w:hAnsi="Cambria"/>
        </w:rPr>
        <w:t>Juni</w:t>
      </w:r>
      <w:proofErr w:type="spellEnd"/>
      <w:r w:rsidR="00C036CB">
        <w:rPr>
          <w:rStyle w:val="fontstyle01"/>
          <w:rFonts w:ascii="Cambria" w:hAnsi="Cambria"/>
        </w:rPr>
        <w:t xml:space="preserve"> 2022</w:t>
      </w:r>
      <w:r w:rsidRPr="003058C1">
        <w:rPr>
          <w:rFonts w:ascii="Cambria" w:hAnsi="Cambria"/>
          <w:color w:val="000000"/>
        </w:rPr>
        <w:br/>
      </w:r>
      <w:r w:rsidRPr="003058C1">
        <w:rPr>
          <w:rStyle w:val="fontstyle01"/>
          <w:rFonts w:ascii="Cambria" w:hAnsi="Cambria"/>
        </w:rPr>
        <w:t xml:space="preserve">Waktu </w:t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>:</w:t>
      </w:r>
      <w:r w:rsidR="003058C1" w:rsidRPr="003058C1">
        <w:rPr>
          <w:rFonts w:ascii="Cambria" w:hAnsi="Cambria"/>
          <w:color w:val="000000"/>
        </w:rPr>
        <w:t xml:space="preserve"> </w:t>
      </w:r>
      <w:r w:rsidR="00C036CB">
        <w:rPr>
          <w:rFonts w:ascii="Cambria" w:hAnsi="Cambria"/>
          <w:color w:val="000000"/>
        </w:rPr>
        <w:t>13.00-selesai</w:t>
      </w:r>
      <w:r w:rsidR="00C036CB">
        <w:rPr>
          <w:rFonts w:ascii="Cambria" w:hAnsi="Cambria"/>
          <w:color w:val="000000"/>
        </w:rPr>
        <w:tab/>
      </w:r>
      <w:r w:rsidRPr="003058C1">
        <w:rPr>
          <w:rFonts w:ascii="Cambria" w:hAnsi="Cambria"/>
          <w:color w:val="000000"/>
        </w:rPr>
        <w:br/>
      </w:r>
      <w:proofErr w:type="spellStart"/>
      <w:r w:rsidRPr="003058C1">
        <w:rPr>
          <w:rStyle w:val="fontstyle01"/>
          <w:rFonts w:ascii="Cambria" w:hAnsi="Cambria"/>
        </w:rPr>
        <w:t>Tempat</w:t>
      </w:r>
      <w:proofErr w:type="spellEnd"/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 xml:space="preserve">: </w:t>
      </w:r>
      <w:r w:rsidR="00C036CB">
        <w:rPr>
          <w:rStyle w:val="fontstyle01"/>
          <w:rFonts w:ascii="Cambria" w:hAnsi="Cambria"/>
        </w:rPr>
        <w:t>zoom</w:t>
      </w:r>
      <w:r w:rsidRPr="003058C1">
        <w:rPr>
          <w:rFonts w:ascii="Cambria" w:hAnsi="Cambria"/>
          <w:color w:val="000000"/>
        </w:rPr>
        <w:br/>
      </w:r>
      <w:proofErr w:type="spellStart"/>
      <w:r w:rsidR="003058C1">
        <w:rPr>
          <w:rStyle w:val="fontstyle01"/>
          <w:rFonts w:ascii="Cambria" w:hAnsi="Cambria"/>
        </w:rPr>
        <w:t>Dipimpin</w:t>
      </w:r>
      <w:proofErr w:type="spellEnd"/>
      <w:r w:rsidR="003058C1">
        <w:rPr>
          <w:rStyle w:val="fontstyle01"/>
          <w:rFonts w:ascii="Cambria" w:hAnsi="Cambria"/>
        </w:rPr>
        <w:t xml:space="preserve"> oleh</w:t>
      </w:r>
      <w:r w:rsidR="003058C1">
        <w:rPr>
          <w:rStyle w:val="fontstyle01"/>
          <w:rFonts w:ascii="Cambria" w:hAnsi="Cambria"/>
        </w:rPr>
        <w:tab/>
      </w:r>
      <w:r w:rsidRPr="003058C1">
        <w:rPr>
          <w:rStyle w:val="fontstyle01"/>
          <w:rFonts w:ascii="Cambria" w:hAnsi="Cambria"/>
        </w:rPr>
        <w:t>:</w:t>
      </w:r>
      <w:r w:rsidR="00212B10" w:rsidRPr="003058C1">
        <w:rPr>
          <w:rStyle w:val="fontstyle01"/>
          <w:rFonts w:ascii="Cambria" w:hAnsi="Cambria"/>
        </w:rPr>
        <w:t xml:space="preserve"> </w:t>
      </w:r>
      <w:r w:rsidR="00C036CB">
        <w:rPr>
          <w:rStyle w:val="fontstyle01"/>
          <w:rFonts w:ascii="Cambria" w:hAnsi="Cambria"/>
        </w:rPr>
        <w:t>Agung alfatah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7212"/>
      </w:tblGrid>
      <w:tr w:rsidR="005D462C" w:rsidRPr="003058C1" w14:paraId="023854C7" w14:textId="77777777" w:rsidTr="003058C1">
        <w:trPr>
          <w:gridAfter w:val="1"/>
          <w:wAfter w:w="7258" w:type="dxa"/>
          <w:trHeight w:val="586"/>
        </w:trPr>
        <w:tc>
          <w:tcPr>
            <w:tcW w:w="1809" w:type="dxa"/>
            <w:shd w:val="clear" w:color="auto" w:fill="C5E0B3" w:themeFill="accent6" w:themeFillTint="66"/>
            <w:vAlign w:val="center"/>
          </w:tcPr>
          <w:p w14:paraId="2D2BBE82" w14:textId="77777777" w:rsidR="005D462C" w:rsidRPr="003058C1" w:rsidRDefault="00D032B6">
            <w:pPr>
              <w:spacing w:line="360" w:lineRule="auto"/>
              <w:jc w:val="center"/>
              <w:rPr>
                <w:rFonts w:ascii="Cambria" w:hAnsi="Cambria"/>
                <w:lang w:val="id-ID"/>
              </w:rPr>
            </w:pPr>
            <w:r w:rsidRPr="003058C1">
              <w:rPr>
                <w:rFonts w:ascii="Cambria" w:hAnsi="Cambria"/>
                <w:lang w:val="id-ID"/>
              </w:rPr>
              <w:t>Agenda</w:t>
            </w:r>
          </w:p>
        </w:tc>
      </w:tr>
      <w:tr w:rsidR="005D462C" w:rsidRPr="003058C1" w14:paraId="2E6510E7" w14:textId="77777777">
        <w:trPr>
          <w:trHeight w:val="2821"/>
        </w:trPr>
        <w:tc>
          <w:tcPr>
            <w:tcW w:w="9067" w:type="dxa"/>
            <w:gridSpan w:val="2"/>
          </w:tcPr>
          <w:p w14:paraId="46E3DB68" w14:textId="60DD4EE2" w:rsidR="008F2D42" w:rsidRPr="003058C1" w:rsidRDefault="008F2D42" w:rsidP="003058C1">
            <w:pPr>
              <w:spacing w:line="360" w:lineRule="auto"/>
              <w:jc w:val="both"/>
              <w:rPr>
                <w:rFonts w:ascii="Cambria" w:hAnsi="Cambria"/>
              </w:rPr>
            </w:pPr>
            <w:r w:rsidRPr="003058C1">
              <w:rPr>
                <w:rFonts w:ascii="Cambria" w:hAnsi="Cambria"/>
              </w:rPr>
              <w:t xml:space="preserve"> </w:t>
            </w:r>
            <w:proofErr w:type="spellStart"/>
            <w:r w:rsidR="009A0CC7">
              <w:rPr>
                <w:rFonts w:ascii="Cambria" w:hAnsi="Cambria"/>
              </w:rPr>
              <w:t>P</w:t>
            </w:r>
            <w:r w:rsidR="009A0CC7">
              <w:t>embahasan</w:t>
            </w:r>
            <w:proofErr w:type="spellEnd"/>
            <w:r w:rsidR="009A0CC7">
              <w:t xml:space="preserve"> </w:t>
            </w:r>
            <w:proofErr w:type="spellStart"/>
            <w:r w:rsidR="009A0CC7">
              <w:t>mekanisme</w:t>
            </w:r>
            <w:proofErr w:type="spellEnd"/>
            <w:r w:rsidR="009A0CC7">
              <w:t xml:space="preserve"> </w:t>
            </w:r>
            <w:proofErr w:type="spellStart"/>
            <w:r w:rsidR="009A0CC7">
              <w:t>presentasi</w:t>
            </w:r>
            <w:proofErr w:type="spellEnd"/>
            <w:r w:rsidR="009A0CC7">
              <w:t xml:space="preserve"> dan </w:t>
            </w:r>
            <w:proofErr w:type="spellStart"/>
            <w:r w:rsidR="009A0CC7">
              <w:t>penilaian</w:t>
            </w:r>
            <w:proofErr w:type="spellEnd"/>
          </w:p>
        </w:tc>
      </w:tr>
    </w:tbl>
    <w:p w14:paraId="76464BE0" w14:textId="77777777" w:rsidR="005D462C" w:rsidRPr="003058C1" w:rsidRDefault="005D462C">
      <w:pPr>
        <w:rPr>
          <w:rFonts w:ascii="Cambria" w:hAnsi="Cambria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9"/>
      </w:tblGrid>
      <w:tr w:rsidR="005D462C" w:rsidRPr="003058C1" w14:paraId="1ADBDE42" w14:textId="77777777" w:rsidTr="003058C1">
        <w:trPr>
          <w:gridAfter w:val="1"/>
          <w:wAfter w:w="7179" w:type="dxa"/>
          <w:trHeight w:val="627"/>
        </w:trPr>
        <w:tc>
          <w:tcPr>
            <w:tcW w:w="1838" w:type="dxa"/>
            <w:shd w:val="clear" w:color="auto" w:fill="C5E0B3" w:themeFill="accent6" w:themeFillTint="66"/>
            <w:vAlign w:val="center"/>
          </w:tcPr>
          <w:p w14:paraId="01D9C80A" w14:textId="00DCA1E8" w:rsidR="005D462C" w:rsidRPr="003058C1" w:rsidRDefault="00212B10">
            <w:pPr>
              <w:jc w:val="center"/>
              <w:rPr>
                <w:rFonts w:ascii="Cambria" w:hAnsi="Cambria"/>
                <w:lang w:val="id-ID"/>
              </w:rPr>
            </w:pPr>
            <w:r w:rsidRPr="003058C1">
              <w:rPr>
                <w:rFonts w:ascii="Cambria" w:hAnsi="Cambria"/>
                <w:lang w:val="id-ID"/>
              </w:rPr>
              <w:t>Isi</w:t>
            </w:r>
          </w:p>
        </w:tc>
      </w:tr>
      <w:tr w:rsidR="005D462C" w:rsidRPr="003058C1" w14:paraId="076ACDCA" w14:textId="77777777">
        <w:trPr>
          <w:trHeight w:val="4209"/>
        </w:trPr>
        <w:tc>
          <w:tcPr>
            <w:tcW w:w="9017" w:type="dxa"/>
            <w:gridSpan w:val="2"/>
          </w:tcPr>
          <w:p w14:paraId="65A341F2" w14:textId="4325DD85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1EB013C8" w14:textId="307ADE18" w:rsidR="00FD722D" w:rsidRPr="003058C1" w:rsidRDefault="009A0CC7">
            <w:pPr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Membahas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persiapan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presentasi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dan tata </w:t>
            </w:r>
            <w:proofErr w:type="spellStart"/>
            <w:r>
              <w:rPr>
                <w:rFonts w:ascii="Cambria" w:hAnsi="Cambria"/>
                <w:b/>
                <w:bCs/>
              </w:rPr>
              <w:t>cara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presentasi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yang </w:t>
            </w:r>
            <w:proofErr w:type="spellStart"/>
            <w:r>
              <w:rPr>
                <w:rFonts w:ascii="Cambria" w:hAnsi="Cambria"/>
                <w:b/>
                <w:bCs/>
              </w:rPr>
              <w:t>akan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dilakukan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pada </w:t>
            </w:r>
            <w:proofErr w:type="spellStart"/>
            <w:r>
              <w:rPr>
                <w:rFonts w:ascii="Cambria" w:hAnsi="Cambria"/>
                <w:b/>
                <w:bCs/>
              </w:rPr>
              <w:t>hari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selasa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14 </w:t>
            </w:r>
            <w:proofErr w:type="spellStart"/>
            <w:r>
              <w:rPr>
                <w:rFonts w:ascii="Cambria" w:hAnsi="Cambria"/>
                <w:b/>
                <w:bCs/>
              </w:rPr>
              <w:t>juni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2022</w:t>
            </w:r>
          </w:p>
          <w:p w14:paraId="13350775" w14:textId="746BC87A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65F6DA44" w14:textId="1D55B819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7C8454AB" w14:textId="77777777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56993A4C" w14:textId="4F5E65C7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737359E8" w14:textId="2B4D1896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47B4FD58" w14:textId="0568046B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027E427C" w14:textId="40C938B5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0291514D" w14:textId="1BE89D6A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45EBA5F4" w14:textId="7C4A6631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7999414B" w14:textId="77777777" w:rsidR="005D462C" w:rsidRPr="003058C1" w:rsidRDefault="005D462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27657575" w14:textId="77777777" w:rsidR="005D462C" w:rsidRPr="003058C1" w:rsidRDefault="005D462C">
      <w:pPr>
        <w:rPr>
          <w:rFonts w:ascii="Cambria" w:hAnsi="Cambria"/>
          <w:lang w:val="id-ID"/>
        </w:rPr>
      </w:pPr>
    </w:p>
    <w:p w14:paraId="4A46C91A" w14:textId="1D09646F" w:rsidR="005D462C" w:rsidRPr="003058C1" w:rsidRDefault="003058C1" w:rsidP="003058C1">
      <w:pPr>
        <w:jc w:val="center"/>
        <w:rPr>
          <w:rFonts w:ascii="Cambria" w:hAnsi="Cambria"/>
          <w:b/>
        </w:rPr>
      </w:pPr>
      <w:r w:rsidRPr="003058C1">
        <w:rPr>
          <w:rFonts w:ascii="Cambria" w:hAnsi="Cambria"/>
          <w:b/>
        </w:rPr>
        <w:lastRenderedPageBreak/>
        <w:t>DAFTAR HADIR</w:t>
      </w:r>
    </w:p>
    <w:p w14:paraId="189DC14A" w14:textId="77777777" w:rsidR="005D462C" w:rsidRPr="003058C1" w:rsidRDefault="005D462C">
      <w:pPr>
        <w:jc w:val="center"/>
        <w:rPr>
          <w:rFonts w:ascii="Cambria" w:hAnsi="Cambria"/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2320"/>
        <w:gridCol w:w="2166"/>
      </w:tblGrid>
      <w:tr w:rsidR="003058C1" w:rsidRPr="003058C1" w14:paraId="0D6D1368" w14:textId="77777777" w:rsidTr="003058C1">
        <w:trPr>
          <w:jc w:val="center"/>
        </w:trPr>
        <w:tc>
          <w:tcPr>
            <w:tcW w:w="704" w:type="dxa"/>
            <w:shd w:val="clear" w:color="auto" w:fill="C5E0B3" w:themeFill="accent6" w:themeFillTint="66"/>
          </w:tcPr>
          <w:p w14:paraId="7353703C" w14:textId="77777777" w:rsidR="003058C1" w:rsidRPr="003058C1" w:rsidRDefault="003058C1" w:rsidP="00D92472">
            <w:pPr>
              <w:jc w:val="center"/>
              <w:rPr>
                <w:rFonts w:ascii="Cambria" w:hAnsi="Cambria"/>
                <w:b/>
                <w:lang w:val="id-ID"/>
              </w:rPr>
            </w:pPr>
            <w:r w:rsidRPr="003058C1">
              <w:rPr>
                <w:rFonts w:ascii="Cambria" w:hAnsi="Cambria"/>
                <w:b/>
                <w:lang w:val="id-ID"/>
              </w:rPr>
              <w:t>No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305B0FF" w14:textId="77777777" w:rsidR="003058C1" w:rsidRPr="003058C1" w:rsidRDefault="003058C1" w:rsidP="00D92472">
            <w:pPr>
              <w:jc w:val="center"/>
              <w:rPr>
                <w:rFonts w:ascii="Cambria" w:hAnsi="Cambria"/>
                <w:b/>
                <w:lang w:val="id-ID"/>
              </w:rPr>
            </w:pPr>
            <w:r w:rsidRPr="003058C1">
              <w:rPr>
                <w:rFonts w:ascii="Cambria" w:hAnsi="Cambria"/>
                <w:b/>
                <w:lang w:val="id-ID"/>
              </w:rPr>
              <w:t>NPM</w:t>
            </w:r>
          </w:p>
        </w:tc>
        <w:tc>
          <w:tcPr>
            <w:tcW w:w="2320" w:type="dxa"/>
            <w:shd w:val="clear" w:color="auto" w:fill="C5E0B3" w:themeFill="accent6" w:themeFillTint="66"/>
          </w:tcPr>
          <w:p w14:paraId="6C640292" w14:textId="77777777" w:rsidR="003058C1" w:rsidRPr="003058C1" w:rsidRDefault="003058C1" w:rsidP="00D92472">
            <w:pPr>
              <w:jc w:val="center"/>
              <w:rPr>
                <w:rFonts w:ascii="Cambria" w:hAnsi="Cambria"/>
                <w:b/>
                <w:lang w:val="id-ID"/>
              </w:rPr>
            </w:pPr>
            <w:r w:rsidRPr="003058C1">
              <w:rPr>
                <w:rFonts w:ascii="Cambria" w:hAnsi="Cambria"/>
                <w:b/>
                <w:lang w:val="id-ID"/>
              </w:rPr>
              <w:t>Nama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116C93C1" w14:textId="49D73882" w:rsidR="003058C1" w:rsidRPr="003058C1" w:rsidRDefault="003058C1" w:rsidP="00D92472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3058C1">
              <w:rPr>
                <w:rFonts w:ascii="Cambria" w:hAnsi="Cambria"/>
                <w:b/>
              </w:rPr>
              <w:t>Keterangan</w:t>
            </w:r>
            <w:proofErr w:type="spellEnd"/>
          </w:p>
        </w:tc>
      </w:tr>
      <w:tr w:rsidR="003058C1" w:rsidRPr="003058C1" w14:paraId="08287726" w14:textId="77777777" w:rsidTr="003058C1">
        <w:trPr>
          <w:jc w:val="center"/>
        </w:trPr>
        <w:tc>
          <w:tcPr>
            <w:tcW w:w="704" w:type="dxa"/>
          </w:tcPr>
          <w:p w14:paraId="2C8E2A6A" w14:textId="52427AD9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64FDEFBC" w14:textId="6083AA17" w:rsidR="003058C1" w:rsidRPr="00C036CB" w:rsidRDefault="00C036CB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213040005</w:t>
            </w:r>
          </w:p>
        </w:tc>
        <w:tc>
          <w:tcPr>
            <w:tcW w:w="2320" w:type="dxa"/>
          </w:tcPr>
          <w:p w14:paraId="7CE2E738" w14:textId="351F61D9" w:rsidR="003058C1" w:rsidRPr="00C036CB" w:rsidRDefault="00C036CB" w:rsidP="00D9247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Syifa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rizki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mutia</w:t>
            </w:r>
            <w:proofErr w:type="spellEnd"/>
          </w:p>
        </w:tc>
        <w:tc>
          <w:tcPr>
            <w:tcW w:w="2166" w:type="dxa"/>
          </w:tcPr>
          <w:p w14:paraId="0A12A3F4" w14:textId="609FBB13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3F19A610" w14:textId="77777777" w:rsidTr="003058C1">
        <w:trPr>
          <w:jc w:val="center"/>
        </w:trPr>
        <w:tc>
          <w:tcPr>
            <w:tcW w:w="704" w:type="dxa"/>
          </w:tcPr>
          <w:p w14:paraId="136FA66D" w14:textId="2364EF6C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3D507139" w14:textId="058CBFE2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213040020</w:t>
            </w:r>
          </w:p>
        </w:tc>
        <w:tc>
          <w:tcPr>
            <w:tcW w:w="2320" w:type="dxa"/>
          </w:tcPr>
          <w:p w14:paraId="52147870" w14:textId="66F9A433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Rian </w:t>
            </w:r>
            <w:proofErr w:type="spellStart"/>
            <w:r>
              <w:rPr>
                <w:rFonts w:ascii="Cambria" w:hAnsi="Cambria"/>
              </w:rPr>
              <w:t>haris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setiawan</w:t>
            </w:r>
            <w:proofErr w:type="spellEnd"/>
          </w:p>
        </w:tc>
        <w:tc>
          <w:tcPr>
            <w:tcW w:w="2166" w:type="dxa"/>
          </w:tcPr>
          <w:p w14:paraId="74781DBC" w14:textId="5B6FC294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420164D6" w14:textId="77777777" w:rsidTr="003058C1">
        <w:trPr>
          <w:jc w:val="center"/>
        </w:trPr>
        <w:tc>
          <w:tcPr>
            <w:tcW w:w="704" w:type="dxa"/>
          </w:tcPr>
          <w:p w14:paraId="56049BE3" w14:textId="47441002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09DD38C6" w14:textId="407A98A1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213040021</w:t>
            </w:r>
          </w:p>
        </w:tc>
        <w:tc>
          <w:tcPr>
            <w:tcW w:w="2320" w:type="dxa"/>
          </w:tcPr>
          <w:p w14:paraId="06D7A73A" w14:textId="44C09C8F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Dios Ahmad F</w:t>
            </w:r>
          </w:p>
        </w:tc>
        <w:tc>
          <w:tcPr>
            <w:tcW w:w="2166" w:type="dxa"/>
          </w:tcPr>
          <w:p w14:paraId="4AC9FD26" w14:textId="7241D04F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705C1BC5" w14:textId="77777777" w:rsidTr="003058C1">
        <w:trPr>
          <w:jc w:val="center"/>
        </w:trPr>
        <w:tc>
          <w:tcPr>
            <w:tcW w:w="704" w:type="dxa"/>
          </w:tcPr>
          <w:p w14:paraId="4A862AE7" w14:textId="608A4DF1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1828AC7F" w14:textId="2FB30ADF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213040067</w:t>
            </w:r>
          </w:p>
        </w:tc>
        <w:tc>
          <w:tcPr>
            <w:tcW w:w="2320" w:type="dxa"/>
          </w:tcPr>
          <w:p w14:paraId="6B6E5009" w14:textId="0DDC6A3F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Gloria </w:t>
            </w:r>
            <w:proofErr w:type="spellStart"/>
            <w:r>
              <w:rPr>
                <w:rFonts w:ascii="Cambria" w:hAnsi="Cambria"/>
              </w:rPr>
              <w:t>rustama</w:t>
            </w:r>
            <w:proofErr w:type="spellEnd"/>
            <w:r>
              <w:rPr>
                <w:rFonts w:ascii="Cambria" w:hAnsi="Cambria"/>
              </w:rPr>
              <w:t xml:space="preserve"> S</w:t>
            </w:r>
          </w:p>
        </w:tc>
        <w:tc>
          <w:tcPr>
            <w:tcW w:w="2166" w:type="dxa"/>
          </w:tcPr>
          <w:p w14:paraId="0B3AF881" w14:textId="1926F42C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60B4E935" w14:textId="77777777" w:rsidTr="003058C1">
        <w:trPr>
          <w:jc w:val="center"/>
        </w:trPr>
        <w:tc>
          <w:tcPr>
            <w:tcW w:w="704" w:type="dxa"/>
          </w:tcPr>
          <w:p w14:paraId="18A23A2A" w14:textId="0FC388C4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229E0D4A" w14:textId="675E86F3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213040070</w:t>
            </w:r>
          </w:p>
        </w:tc>
        <w:tc>
          <w:tcPr>
            <w:tcW w:w="2320" w:type="dxa"/>
          </w:tcPr>
          <w:p w14:paraId="247093EB" w14:textId="4BB6E6EC" w:rsidR="003058C1" w:rsidRPr="009A0CC7" w:rsidRDefault="009A0CC7" w:rsidP="00D9247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Dea</w:t>
            </w:r>
            <w:proofErr w:type="spellEnd"/>
            <w:r>
              <w:rPr>
                <w:rFonts w:ascii="Cambria" w:hAnsi="Cambria"/>
              </w:rPr>
              <w:t xml:space="preserve"> Abeliya</w:t>
            </w:r>
          </w:p>
        </w:tc>
        <w:tc>
          <w:tcPr>
            <w:tcW w:w="2166" w:type="dxa"/>
          </w:tcPr>
          <w:p w14:paraId="039405F3" w14:textId="34DD0645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9A0CC7" w:rsidRPr="003058C1" w14:paraId="61C37D88" w14:textId="77777777" w:rsidTr="003058C1">
        <w:trPr>
          <w:jc w:val="center"/>
        </w:trPr>
        <w:tc>
          <w:tcPr>
            <w:tcW w:w="704" w:type="dxa"/>
          </w:tcPr>
          <w:p w14:paraId="17637D5C" w14:textId="321FFF3B" w:rsidR="009A0CC7" w:rsidRPr="003058C1" w:rsidRDefault="009A0CC7" w:rsidP="009A0CC7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5ECCE380" w14:textId="7D2E7E5C" w:rsidR="009A0CC7" w:rsidRPr="003058C1" w:rsidRDefault="009A0CC7" w:rsidP="009A0CC7">
            <w:pPr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</w:rPr>
              <w:t>213040122</w:t>
            </w:r>
          </w:p>
        </w:tc>
        <w:tc>
          <w:tcPr>
            <w:tcW w:w="2320" w:type="dxa"/>
          </w:tcPr>
          <w:p w14:paraId="75407E5D" w14:textId="7BB27B3E" w:rsidR="009A0CC7" w:rsidRPr="003058C1" w:rsidRDefault="009A0CC7" w:rsidP="009A0CC7">
            <w:pPr>
              <w:jc w:val="center"/>
              <w:rPr>
                <w:rFonts w:ascii="Cambria" w:hAnsi="Cambria"/>
                <w:lang w:val="id-ID"/>
              </w:rPr>
            </w:pPr>
            <w:proofErr w:type="spellStart"/>
            <w:r>
              <w:rPr>
                <w:rFonts w:ascii="Cambria" w:hAnsi="Cambria"/>
              </w:rPr>
              <w:t>Fajar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Agus</w:t>
            </w:r>
            <w:proofErr w:type="spellEnd"/>
            <w:r>
              <w:rPr>
                <w:rFonts w:ascii="Cambria" w:hAnsi="Cambria"/>
              </w:rPr>
              <w:t xml:space="preserve"> H</w:t>
            </w:r>
          </w:p>
        </w:tc>
        <w:tc>
          <w:tcPr>
            <w:tcW w:w="2166" w:type="dxa"/>
          </w:tcPr>
          <w:p w14:paraId="1ED162AE" w14:textId="5B627415" w:rsidR="009A0CC7" w:rsidRPr="003058C1" w:rsidRDefault="009A0CC7" w:rsidP="009A0CC7">
            <w:pPr>
              <w:jc w:val="center"/>
              <w:rPr>
                <w:rFonts w:ascii="Cambria" w:hAnsi="Cambria"/>
              </w:rPr>
            </w:pPr>
          </w:p>
        </w:tc>
      </w:tr>
      <w:tr w:rsidR="009A0CC7" w:rsidRPr="003058C1" w14:paraId="0C1B74FA" w14:textId="77777777" w:rsidTr="003058C1">
        <w:trPr>
          <w:jc w:val="center"/>
        </w:trPr>
        <w:tc>
          <w:tcPr>
            <w:tcW w:w="704" w:type="dxa"/>
          </w:tcPr>
          <w:p w14:paraId="23B3BFD2" w14:textId="2B1D55D1" w:rsidR="009A0CC7" w:rsidRPr="003058C1" w:rsidRDefault="009A0CC7" w:rsidP="009A0CC7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41D2A6F8" w14:textId="34AEA5D9" w:rsidR="009A0CC7" w:rsidRPr="003058C1" w:rsidRDefault="009A0CC7" w:rsidP="009A0CC7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2320" w:type="dxa"/>
          </w:tcPr>
          <w:p w14:paraId="495C3D1A" w14:textId="6502BA36" w:rsidR="009A0CC7" w:rsidRPr="003058C1" w:rsidRDefault="009A0CC7" w:rsidP="009A0CC7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2166" w:type="dxa"/>
          </w:tcPr>
          <w:p w14:paraId="23A856ED" w14:textId="108F5028" w:rsidR="009A0CC7" w:rsidRPr="003058C1" w:rsidRDefault="009A0CC7" w:rsidP="009A0CC7">
            <w:pPr>
              <w:jc w:val="center"/>
              <w:rPr>
                <w:rFonts w:ascii="Cambria" w:hAnsi="Cambria"/>
              </w:rPr>
            </w:pPr>
          </w:p>
        </w:tc>
      </w:tr>
    </w:tbl>
    <w:p w14:paraId="6989416E" w14:textId="6F1F1ECD" w:rsidR="000375DC" w:rsidRPr="003058C1" w:rsidRDefault="000375DC" w:rsidP="003058C1">
      <w:pPr>
        <w:rPr>
          <w:rFonts w:ascii="Cambria" w:hAnsi="Cambria"/>
          <w:lang w:val="id-ID"/>
        </w:rPr>
      </w:pPr>
    </w:p>
    <w:p w14:paraId="30B1CD66" w14:textId="489A1BD6" w:rsidR="005D462C" w:rsidRPr="003058C1" w:rsidRDefault="000375DC">
      <w:pPr>
        <w:jc w:val="center"/>
        <w:rPr>
          <w:rFonts w:ascii="Cambria" w:hAnsi="Cambria"/>
        </w:rPr>
      </w:pP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proofErr w:type="spellStart"/>
      <w:r w:rsidRPr="003058C1">
        <w:rPr>
          <w:rFonts w:ascii="Cambria" w:hAnsi="Cambria"/>
        </w:rPr>
        <w:t>Pementor</w:t>
      </w:r>
      <w:proofErr w:type="spellEnd"/>
    </w:p>
    <w:p w14:paraId="519FFA4B" w14:textId="77777777" w:rsidR="000375DC" w:rsidRPr="003058C1" w:rsidRDefault="000375DC" w:rsidP="000375DC">
      <w:pPr>
        <w:ind w:left="5040" w:firstLine="720"/>
        <w:jc w:val="center"/>
        <w:rPr>
          <w:rFonts w:ascii="Cambria" w:hAnsi="Cambria"/>
          <w:noProof/>
        </w:rPr>
      </w:pPr>
    </w:p>
    <w:p w14:paraId="35F64F5C" w14:textId="17ED8B0C" w:rsidR="000375DC" w:rsidRPr="003058C1" w:rsidRDefault="000375DC" w:rsidP="000375DC">
      <w:pPr>
        <w:ind w:left="5040" w:firstLine="720"/>
        <w:jc w:val="center"/>
        <w:rPr>
          <w:rFonts w:ascii="Cambria" w:hAnsi="Cambria"/>
        </w:rPr>
      </w:pPr>
    </w:p>
    <w:p w14:paraId="454F585C" w14:textId="77777777" w:rsidR="000375DC" w:rsidRPr="003058C1" w:rsidRDefault="000375DC">
      <w:pPr>
        <w:jc w:val="center"/>
        <w:rPr>
          <w:rFonts w:ascii="Cambria" w:hAnsi="Cambria"/>
        </w:rPr>
      </w:pPr>
    </w:p>
    <w:p w14:paraId="0FFD9665" w14:textId="677ED5F9" w:rsidR="000375DC" w:rsidRPr="003058C1" w:rsidRDefault="000375DC">
      <w:pPr>
        <w:jc w:val="center"/>
        <w:rPr>
          <w:rFonts w:ascii="Cambria" w:hAnsi="Cambria"/>
        </w:rPr>
      </w:pP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="003058C1">
        <w:rPr>
          <w:rFonts w:ascii="Cambria" w:hAnsi="Cambria"/>
        </w:rPr>
        <w:t>(</w:t>
      </w:r>
      <w:proofErr w:type="spellStart"/>
      <w:r w:rsidR="003058C1">
        <w:rPr>
          <w:rFonts w:ascii="Cambria" w:hAnsi="Cambria"/>
        </w:rPr>
        <w:t>nama</w:t>
      </w:r>
      <w:proofErr w:type="spellEnd"/>
      <w:r w:rsidR="003058C1">
        <w:rPr>
          <w:rFonts w:ascii="Cambria" w:hAnsi="Cambria"/>
        </w:rPr>
        <w:t>)</w:t>
      </w:r>
    </w:p>
    <w:sectPr w:rsidR="000375DC" w:rsidRPr="003058C1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238" w:right="1440" w:bottom="1440" w:left="1440" w:header="283" w:footer="4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BFC78" w14:textId="77777777" w:rsidR="00B6166E" w:rsidRDefault="00B6166E">
      <w:r>
        <w:separator/>
      </w:r>
    </w:p>
  </w:endnote>
  <w:endnote w:type="continuationSeparator" w:id="0">
    <w:p w14:paraId="484BC9D4" w14:textId="77777777" w:rsidR="00B6166E" w:rsidRDefault="00B6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C8054" w14:textId="77777777" w:rsidR="005D462C" w:rsidRDefault="00D032B6">
    <w:pPr>
      <w:pStyle w:val="Footer"/>
      <w:tabs>
        <w:tab w:val="center" w:pos="1440"/>
        <w:tab w:val="right" w:pos="10426"/>
      </w:tabs>
      <w:rPr>
        <w:i/>
        <w:sz w:val="20"/>
        <w:lang w:val="sv-S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C179CA" wp14:editId="4569F3EE">
              <wp:simplePos x="0" y="0"/>
              <wp:positionH relativeFrom="column">
                <wp:posOffset>-441960</wp:posOffset>
              </wp:positionH>
              <wp:positionV relativeFrom="paragraph">
                <wp:posOffset>-43180</wp:posOffset>
              </wp:positionV>
              <wp:extent cx="6629400" cy="0"/>
              <wp:effectExtent l="0" t="19050" r="38100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34.8pt;margin-top:-3.4pt;height:0pt;width:522pt;z-index:251661312;mso-width-relative:page;mso-height-relative:page;" filled="f" stroked="t" coordsize="21600,21600" o:gfxdata="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9Oi99kAAAAJAQAA&#10;DwAAAAAAAAABACAAAAAiAAAAZHJzL2Rvd25yZXYueG1sUEsBAhQAFAAAAAgAh07iQMuk7s3fAQAA&#10;vwMAAA4AAAAAAAAAAQAgAAAAKAEAAGRycy9lMm9Eb2MueG1sUEsFBgAAAAAGAAYAWQEAAHkFAAAA&#10;AA==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  <w:r>
      <w:rPr>
        <w:i/>
        <w:sz w:val="20"/>
        <w:lang w:val="sv-SE"/>
      </w:rPr>
      <w:t xml:space="preserve">       Sekretariat     : Himpunan Mahasiswa Teknik Informatika</w:t>
    </w:r>
    <w:r>
      <w:rPr>
        <w:i/>
        <w:sz w:val="20"/>
        <w:lang w:val="sv-SE"/>
      </w:rPr>
      <w:tab/>
    </w:r>
  </w:p>
  <w:p w14:paraId="62F3F5F9" w14:textId="77777777" w:rsidR="005D462C" w:rsidRDefault="00D032B6">
    <w:pPr>
      <w:pStyle w:val="Footer"/>
      <w:tabs>
        <w:tab w:val="center" w:pos="1260"/>
      </w:tabs>
      <w:ind w:left="1197" w:hanging="1197"/>
      <w:rPr>
        <w:i/>
        <w:sz w:val="20"/>
        <w:lang w:val="sv-SE"/>
      </w:rPr>
    </w:pPr>
    <w:r>
      <w:rPr>
        <w:i/>
        <w:sz w:val="20"/>
        <w:lang w:val="sv-SE"/>
      </w:rPr>
      <w:tab/>
      <w:t xml:space="preserve">        Universitas Pasundan – Bandung</w:t>
    </w:r>
  </w:p>
  <w:p w14:paraId="44303B08" w14:textId="77777777" w:rsidR="005D462C" w:rsidRDefault="00D032B6">
    <w:pPr>
      <w:pStyle w:val="Footer"/>
      <w:tabs>
        <w:tab w:val="center" w:pos="1260"/>
      </w:tabs>
      <w:ind w:left="1197" w:hanging="1197"/>
      <w:rPr>
        <w:i/>
        <w:sz w:val="20"/>
        <w:lang w:val="it-IT"/>
      </w:rPr>
    </w:pPr>
    <w:r>
      <w:rPr>
        <w:i/>
        <w:sz w:val="20"/>
        <w:lang w:val="sv-SE"/>
      </w:rPr>
      <w:tab/>
      <w:t xml:space="preserve">        </w:t>
    </w:r>
    <w:r>
      <w:rPr>
        <w:i/>
        <w:sz w:val="20"/>
        <w:lang w:val="it-IT"/>
      </w:rPr>
      <w:t>Jln. Dr. Setiabudhi no 193 Gedong Jalak Harupat Lt. 7</w:t>
    </w:r>
  </w:p>
  <w:p w14:paraId="09557920" w14:textId="77777777" w:rsidR="005D462C" w:rsidRDefault="00D032B6">
    <w:pPr>
      <w:pStyle w:val="Footer"/>
      <w:tabs>
        <w:tab w:val="left" w:pos="1080"/>
      </w:tabs>
      <w:rPr>
        <w:i/>
        <w:sz w:val="20"/>
        <w:lang w:val="it-IT"/>
      </w:rPr>
    </w:pPr>
    <w:r>
      <w:rPr>
        <w:i/>
        <w:sz w:val="20"/>
        <w:lang w:val="it-IT"/>
      </w:rPr>
      <w:t xml:space="preserve">      E–mail</w:t>
    </w:r>
    <w:r>
      <w:rPr>
        <w:i/>
        <w:sz w:val="20"/>
        <w:lang w:val="it-IT"/>
      </w:rPr>
      <w:tab/>
      <w:t xml:space="preserve">       : </w:t>
    </w:r>
    <w:r>
      <w:rPr>
        <w:i/>
      </w:rPr>
      <w:t>hmtif@unpas.ac.id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F0C19" w14:textId="77777777" w:rsidR="00B6166E" w:rsidRDefault="00B6166E">
      <w:r>
        <w:separator/>
      </w:r>
    </w:p>
  </w:footnote>
  <w:footnote w:type="continuationSeparator" w:id="0">
    <w:p w14:paraId="04306CC2" w14:textId="77777777" w:rsidR="00B6166E" w:rsidRDefault="00B6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7461A" w14:textId="77777777" w:rsidR="005D462C" w:rsidRDefault="00B6166E">
    <w:pPr>
      <w:pStyle w:val="Header"/>
    </w:pPr>
    <w:r>
      <w:pict w14:anchorId="7D36A3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254547" o:spid="_x0000_s3075" type="#_x0000_t75" style="position:absolute;margin-left:0;margin-top:0;width:451.25pt;height:451.25pt;z-index:-251656704;mso-position-horizontal:center;mso-position-horizontal-relative:margin;mso-position-vertical:center;mso-position-vertical-relative:margin;mso-width-relative:page;mso-height-relative:page" o:allowincell="f">
          <v:imagedata r:id="rId1" o:title="HMTI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B8D2B" w14:textId="77777777" w:rsidR="005D462C" w:rsidRDefault="00D032B6">
    <w:pPr>
      <w:pStyle w:val="Header"/>
      <w:rPr>
        <w:rFonts w:ascii="Cambria" w:hAnsi="Cambria"/>
        <w:b/>
        <w:sz w:val="28"/>
        <w:szCs w:val="28"/>
        <w:lang w:val="id-ID"/>
      </w:rPr>
    </w:pPr>
    <w:r>
      <w:rPr>
        <w:rFonts w:ascii="Cambria" w:hAnsi="Cambria"/>
        <w:noProof/>
      </w:rPr>
      <w:drawing>
        <wp:anchor distT="0" distB="0" distL="114300" distR="114300" simplePos="0" relativeHeight="251657728" behindDoc="0" locked="0" layoutInCell="1" allowOverlap="1" wp14:anchorId="341C0891" wp14:editId="328180B6">
          <wp:simplePos x="0" y="0"/>
          <wp:positionH relativeFrom="column">
            <wp:posOffset>-223520</wp:posOffset>
          </wp:positionH>
          <wp:positionV relativeFrom="paragraph">
            <wp:posOffset>77470</wp:posOffset>
          </wp:positionV>
          <wp:extent cx="871855" cy="890270"/>
          <wp:effectExtent l="0" t="0" r="4445" b="5080"/>
          <wp:wrapNone/>
          <wp:docPr id="3" name="Picture 3" descr="D:\unpas\760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unpas\7604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870" cy="890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</w:rPr>
      <w:drawing>
        <wp:anchor distT="0" distB="0" distL="114300" distR="114300" simplePos="0" relativeHeight="251654656" behindDoc="0" locked="0" layoutInCell="1" allowOverlap="1" wp14:anchorId="2D339E62" wp14:editId="304FEE65">
          <wp:simplePos x="0" y="0"/>
          <wp:positionH relativeFrom="column">
            <wp:posOffset>5225415</wp:posOffset>
          </wp:positionH>
          <wp:positionV relativeFrom="paragraph">
            <wp:posOffset>95885</wp:posOffset>
          </wp:positionV>
          <wp:extent cx="871855" cy="871855"/>
          <wp:effectExtent l="0" t="0" r="4445" b="4445"/>
          <wp:wrapNone/>
          <wp:docPr id="9" name="Picture 9" descr="HM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HMT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870" cy="871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D838176" w14:textId="77777777" w:rsidR="005D462C" w:rsidRDefault="00B6166E">
    <w:pPr>
      <w:pStyle w:val="Header"/>
      <w:jc w:val="center"/>
      <w:rPr>
        <w:rFonts w:ascii="Cambria" w:hAnsi="Cambria"/>
        <w:b/>
        <w:sz w:val="28"/>
        <w:szCs w:val="28"/>
        <w:lang w:val="sv-SE"/>
      </w:rPr>
    </w:pPr>
    <w:r>
      <w:rPr>
        <w:rFonts w:ascii="Cambria" w:hAnsi="Cambria"/>
      </w:rPr>
      <w:pict w14:anchorId="05795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254548" o:spid="_x0000_s3074" type="#_x0000_t75" style="position:absolute;left:0;text-align:left;margin-left:0;margin-top:0;width:451.25pt;height:451.25pt;z-index:-251655680;mso-position-horizontal:center;mso-position-horizontal-relative:margin;mso-position-vertical:center;mso-position-vertical-relative:margin;mso-width-relative:page;mso-height-relative:page" o:allowincell="f">
          <v:imagedata r:id="rId3" o:title="HMTIF" gain="19661f" blacklevel="22938f"/>
          <w10:wrap anchorx="margin" anchory="margin"/>
        </v:shape>
      </w:pict>
    </w:r>
    <w:r w:rsidR="00D032B6">
      <w:rPr>
        <w:rFonts w:ascii="Cambria" w:hAnsi="Cambria"/>
        <w:b/>
        <w:sz w:val="28"/>
        <w:szCs w:val="28"/>
        <w:lang w:val="sv-SE"/>
      </w:rPr>
      <w:t>HIMPUNAN MAHASISWA TEKNIK INFORMATIKA</w:t>
    </w:r>
  </w:p>
  <w:p w14:paraId="690A79B6" w14:textId="77777777" w:rsidR="005D462C" w:rsidRDefault="00D032B6">
    <w:pPr>
      <w:pStyle w:val="Header"/>
      <w:jc w:val="center"/>
      <w:rPr>
        <w:rFonts w:ascii="Cambria" w:hAnsi="Cambria"/>
        <w:b/>
        <w:sz w:val="28"/>
        <w:szCs w:val="28"/>
        <w:lang w:val="sv-SE"/>
      </w:rPr>
    </w:pPr>
    <w:r>
      <w:rPr>
        <w:rFonts w:ascii="Cambria" w:hAnsi="Cambria"/>
        <w:b/>
        <w:sz w:val="28"/>
        <w:szCs w:val="28"/>
        <w:lang w:val="sv-SE"/>
      </w:rPr>
      <w:t>FAKULTAS TEKNIK</w:t>
    </w:r>
  </w:p>
  <w:p w14:paraId="51EC200B" w14:textId="77777777" w:rsidR="005D462C" w:rsidRDefault="00D032B6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UNIVERSITAS PASUNDAN</w:t>
    </w:r>
  </w:p>
  <w:p w14:paraId="6A963989" w14:textId="77777777" w:rsidR="005D462C" w:rsidRDefault="00D032B6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AD32F21" wp14:editId="32C3CDF8">
              <wp:simplePos x="0" y="0"/>
              <wp:positionH relativeFrom="column">
                <wp:posOffset>-351790</wp:posOffset>
              </wp:positionH>
              <wp:positionV relativeFrom="paragraph">
                <wp:posOffset>271145</wp:posOffset>
              </wp:positionV>
              <wp:extent cx="6629400" cy="0"/>
              <wp:effectExtent l="0" t="19050" r="38100" b="3810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27.7pt;margin-top:21.35pt;height:0pt;width:522pt;z-index:251660288;mso-width-relative:page;mso-height-relative:page;" filled="f" stroked="t" coordsize="21600,21600" o:gfxdata="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MMPxTVAAAACQEAAA8AAAAA&#10;AAAAAQAgAAAAIgAAAGRycy9kb3ducmV2LnhtbFBLAQIUABQAAAAIAIdO4kC9Y7MG3gEAAL8DAAAO&#10;AAAAAAAAAAEAIAAAACQBAABkcnMvZTJvRG9jLnhtbFBLBQYAAAAABgAGAFkBAAB0BQAAAAA=&#10;">
              <v:fill on="f" focussize="0,0"/>
              <v:stroke weight="4.5pt" color="#000000" linestyle="thickThin" joinstyle="round"/>
              <v:imagedata o:title=""/>
              <o:lock v:ext="edit" aspectratio="f"/>
            </v:line>
          </w:pict>
        </mc:Fallback>
      </mc:AlternateContent>
    </w:r>
    <w:r>
      <w:rPr>
        <w:rFonts w:ascii="Cambria" w:hAnsi="Cambria"/>
        <w:b/>
        <w:sz w:val="28"/>
        <w:szCs w:val="28"/>
      </w:rPr>
      <w:t>BANDUNG</w:t>
    </w:r>
  </w:p>
  <w:p w14:paraId="202A1A0F" w14:textId="77777777" w:rsidR="005D462C" w:rsidRDefault="005D462C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F3EAA" w14:textId="77777777" w:rsidR="005D462C" w:rsidRDefault="00B6166E">
    <w:pPr>
      <w:pStyle w:val="Header"/>
    </w:pPr>
    <w:r>
      <w:pict w14:anchorId="0CBFB8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254546" o:spid="_x0000_s3073" type="#_x0000_t75" style="position:absolute;margin-left:0;margin-top:0;width:451.25pt;height:451.25pt;z-index:-251657728;mso-position-horizontal:center;mso-position-horizontal-relative:margin;mso-position-vertical:center;mso-position-vertical-relative:margin;mso-width-relative:page;mso-height-relative:page" o:allowincell="f">
          <v:imagedata r:id="rId1" o:title="HMTI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6A23"/>
    <w:multiLevelType w:val="hybridMultilevel"/>
    <w:tmpl w:val="CE26318E"/>
    <w:lvl w:ilvl="0" w:tplc="95929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056AB"/>
    <w:multiLevelType w:val="multilevel"/>
    <w:tmpl w:val="15E056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59A6"/>
    <w:multiLevelType w:val="hybridMultilevel"/>
    <w:tmpl w:val="C7849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287E"/>
    <w:multiLevelType w:val="hybridMultilevel"/>
    <w:tmpl w:val="F5AA243A"/>
    <w:lvl w:ilvl="0" w:tplc="69EA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D2B38"/>
    <w:multiLevelType w:val="hybridMultilevel"/>
    <w:tmpl w:val="E5929F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9676C"/>
    <w:multiLevelType w:val="hybridMultilevel"/>
    <w:tmpl w:val="EDB61B1E"/>
    <w:lvl w:ilvl="0" w:tplc="9112D7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92060"/>
    <w:multiLevelType w:val="hybridMultilevel"/>
    <w:tmpl w:val="D7849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B2F57"/>
    <w:multiLevelType w:val="hybridMultilevel"/>
    <w:tmpl w:val="93269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002AF"/>
    <w:multiLevelType w:val="hybridMultilevel"/>
    <w:tmpl w:val="9ADC8E96"/>
    <w:lvl w:ilvl="0" w:tplc="838E71A0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712269"/>
    <w:multiLevelType w:val="hybridMultilevel"/>
    <w:tmpl w:val="7ECE1C2A"/>
    <w:lvl w:ilvl="0" w:tplc="AACC043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3316"/>
    <w:multiLevelType w:val="hybridMultilevel"/>
    <w:tmpl w:val="72082EE4"/>
    <w:lvl w:ilvl="0" w:tplc="4E72D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6C0FC7"/>
    <w:multiLevelType w:val="multilevel"/>
    <w:tmpl w:val="6A6C0F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048AC"/>
    <w:multiLevelType w:val="hybridMultilevel"/>
    <w:tmpl w:val="3BA80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C52F7"/>
    <w:multiLevelType w:val="hybridMultilevel"/>
    <w:tmpl w:val="2250E00A"/>
    <w:lvl w:ilvl="0" w:tplc="403EF0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33"/>
    <w:rsid w:val="00001A97"/>
    <w:rsid w:val="00001C85"/>
    <w:rsid w:val="0000418F"/>
    <w:rsid w:val="00012949"/>
    <w:rsid w:val="000375DC"/>
    <w:rsid w:val="00041E66"/>
    <w:rsid w:val="000538F4"/>
    <w:rsid w:val="00064F93"/>
    <w:rsid w:val="00071481"/>
    <w:rsid w:val="00097328"/>
    <w:rsid w:val="000A03FD"/>
    <w:rsid w:val="000A5DFD"/>
    <w:rsid w:val="000C3709"/>
    <w:rsid w:val="000E2A6A"/>
    <w:rsid w:val="000F4BBC"/>
    <w:rsid w:val="001071A5"/>
    <w:rsid w:val="001077BC"/>
    <w:rsid w:val="0011432A"/>
    <w:rsid w:val="00161908"/>
    <w:rsid w:val="0016267B"/>
    <w:rsid w:val="00173849"/>
    <w:rsid w:val="001877D7"/>
    <w:rsid w:val="0019647B"/>
    <w:rsid w:val="001A36A5"/>
    <w:rsid w:val="001A7133"/>
    <w:rsid w:val="001B07E7"/>
    <w:rsid w:val="001B2FD6"/>
    <w:rsid w:val="001B4F96"/>
    <w:rsid w:val="001D464C"/>
    <w:rsid w:val="001D5F19"/>
    <w:rsid w:val="001E4064"/>
    <w:rsid w:val="00212B10"/>
    <w:rsid w:val="00257222"/>
    <w:rsid w:val="00260860"/>
    <w:rsid w:val="0027385D"/>
    <w:rsid w:val="00294096"/>
    <w:rsid w:val="00296A1D"/>
    <w:rsid w:val="002B26DD"/>
    <w:rsid w:val="002C4E57"/>
    <w:rsid w:val="002E61FD"/>
    <w:rsid w:val="002F014F"/>
    <w:rsid w:val="002F7566"/>
    <w:rsid w:val="003039D2"/>
    <w:rsid w:val="003058C1"/>
    <w:rsid w:val="00306659"/>
    <w:rsid w:val="00323211"/>
    <w:rsid w:val="003576C1"/>
    <w:rsid w:val="0037417C"/>
    <w:rsid w:val="003858F2"/>
    <w:rsid w:val="00391AE4"/>
    <w:rsid w:val="00391F71"/>
    <w:rsid w:val="00393E5F"/>
    <w:rsid w:val="003A548F"/>
    <w:rsid w:val="003B6D68"/>
    <w:rsid w:val="003B71BD"/>
    <w:rsid w:val="003C2DF4"/>
    <w:rsid w:val="004136E9"/>
    <w:rsid w:val="00432A56"/>
    <w:rsid w:val="004641BA"/>
    <w:rsid w:val="00470A72"/>
    <w:rsid w:val="0047424D"/>
    <w:rsid w:val="0048491E"/>
    <w:rsid w:val="00495BF2"/>
    <w:rsid w:val="004A5B23"/>
    <w:rsid w:val="004B412F"/>
    <w:rsid w:val="004B5071"/>
    <w:rsid w:val="004B5164"/>
    <w:rsid w:val="004B696F"/>
    <w:rsid w:val="004B7B9F"/>
    <w:rsid w:val="004F6A3C"/>
    <w:rsid w:val="00501276"/>
    <w:rsid w:val="00503BCF"/>
    <w:rsid w:val="0051282F"/>
    <w:rsid w:val="00523D32"/>
    <w:rsid w:val="005355C7"/>
    <w:rsid w:val="005377B2"/>
    <w:rsid w:val="00537DA4"/>
    <w:rsid w:val="005540E5"/>
    <w:rsid w:val="00567912"/>
    <w:rsid w:val="00573BA2"/>
    <w:rsid w:val="0058166B"/>
    <w:rsid w:val="005908C3"/>
    <w:rsid w:val="00597511"/>
    <w:rsid w:val="005A4DC8"/>
    <w:rsid w:val="005A7DD1"/>
    <w:rsid w:val="005C0E29"/>
    <w:rsid w:val="005C2E1C"/>
    <w:rsid w:val="005D2727"/>
    <w:rsid w:val="005D462C"/>
    <w:rsid w:val="005D67A9"/>
    <w:rsid w:val="005F773B"/>
    <w:rsid w:val="006015F2"/>
    <w:rsid w:val="00607C52"/>
    <w:rsid w:val="00610E9A"/>
    <w:rsid w:val="0061737E"/>
    <w:rsid w:val="006177C1"/>
    <w:rsid w:val="00625C85"/>
    <w:rsid w:val="00663929"/>
    <w:rsid w:val="00672A15"/>
    <w:rsid w:val="006752FD"/>
    <w:rsid w:val="00675A6C"/>
    <w:rsid w:val="00685AAC"/>
    <w:rsid w:val="00686877"/>
    <w:rsid w:val="0069545D"/>
    <w:rsid w:val="00696418"/>
    <w:rsid w:val="006B44E4"/>
    <w:rsid w:val="006F37AD"/>
    <w:rsid w:val="00701BAA"/>
    <w:rsid w:val="00702304"/>
    <w:rsid w:val="00703AFA"/>
    <w:rsid w:val="00704BC1"/>
    <w:rsid w:val="00710E85"/>
    <w:rsid w:val="00717CF0"/>
    <w:rsid w:val="00724A2A"/>
    <w:rsid w:val="0073689D"/>
    <w:rsid w:val="00743034"/>
    <w:rsid w:val="007641B5"/>
    <w:rsid w:val="007656F4"/>
    <w:rsid w:val="00773EA3"/>
    <w:rsid w:val="00774456"/>
    <w:rsid w:val="00775D6F"/>
    <w:rsid w:val="007914D5"/>
    <w:rsid w:val="007928C1"/>
    <w:rsid w:val="0079594F"/>
    <w:rsid w:val="007B2EBF"/>
    <w:rsid w:val="007D249A"/>
    <w:rsid w:val="007D31D8"/>
    <w:rsid w:val="007D580C"/>
    <w:rsid w:val="007D7A10"/>
    <w:rsid w:val="007E0D1E"/>
    <w:rsid w:val="007F7ED7"/>
    <w:rsid w:val="00801EEC"/>
    <w:rsid w:val="0080577E"/>
    <w:rsid w:val="00821818"/>
    <w:rsid w:val="008322BC"/>
    <w:rsid w:val="008520BD"/>
    <w:rsid w:val="00862107"/>
    <w:rsid w:val="00887A10"/>
    <w:rsid w:val="008B0527"/>
    <w:rsid w:val="008C1C7F"/>
    <w:rsid w:val="008C4CB4"/>
    <w:rsid w:val="008D035F"/>
    <w:rsid w:val="008D052C"/>
    <w:rsid w:val="008E2672"/>
    <w:rsid w:val="008E42C6"/>
    <w:rsid w:val="008E4CEC"/>
    <w:rsid w:val="008F2D42"/>
    <w:rsid w:val="008F5D37"/>
    <w:rsid w:val="009247C4"/>
    <w:rsid w:val="00930F72"/>
    <w:rsid w:val="0094275F"/>
    <w:rsid w:val="00953DB8"/>
    <w:rsid w:val="0096433F"/>
    <w:rsid w:val="00965FD1"/>
    <w:rsid w:val="00976DBB"/>
    <w:rsid w:val="00980CE5"/>
    <w:rsid w:val="00981712"/>
    <w:rsid w:val="00985294"/>
    <w:rsid w:val="009A0CC7"/>
    <w:rsid w:val="009B6A32"/>
    <w:rsid w:val="009D2D2C"/>
    <w:rsid w:val="009D56F3"/>
    <w:rsid w:val="009E4A01"/>
    <w:rsid w:val="00A155C8"/>
    <w:rsid w:val="00A221FD"/>
    <w:rsid w:val="00A563E4"/>
    <w:rsid w:val="00A70527"/>
    <w:rsid w:val="00A71370"/>
    <w:rsid w:val="00A74248"/>
    <w:rsid w:val="00A83A1A"/>
    <w:rsid w:val="00A9176F"/>
    <w:rsid w:val="00A96756"/>
    <w:rsid w:val="00A97308"/>
    <w:rsid w:val="00A979E8"/>
    <w:rsid w:val="00AA1C7D"/>
    <w:rsid w:val="00AA2C92"/>
    <w:rsid w:val="00AA3FD6"/>
    <w:rsid w:val="00AA5E09"/>
    <w:rsid w:val="00AB142E"/>
    <w:rsid w:val="00AB65BC"/>
    <w:rsid w:val="00AD0557"/>
    <w:rsid w:val="00AF6458"/>
    <w:rsid w:val="00B02D31"/>
    <w:rsid w:val="00B073DF"/>
    <w:rsid w:val="00B21CB4"/>
    <w:rsid w:val="00B22F46"/>
    <w:rsid w:val="00B5192B"/>
    <w:rsid w:val="00B56BAD"/>
    <w:rsid w:val="00B6166E"/>
    <w:rsid w:val="00B630C8"/>
    <w:rsid w:val="00B72DF3"/>
    <w:rsid w:val="00B779FA"/>
    <w:rsid w:val="00B875BE"/>
    <w:rsid w:val="00B90405"/>
    <w:rsid w:val="00B914F2"/>
    <w:rsid w:val="00B93582"/>
    <w:rsid w:val="00BA4178"/>
    <w:rsid w:val="00BC13A9"/>
    <w:rsid w:val="00BC1ABA"/>
    <w:rsid w:val="00BD1669"/>
    <w:rsid w:val="00BD4F20"/>
    <w:rsid w:val="00BE0FB8"/>
    <w:rsid w:val="00BE6E92"/>
    <w:rsid w:val="00BF513C"/>
    <w:rsid w:val="00BF7490"/>
    <w:rsid w:val="00C036CB"/>
    <w:rsid w:val="00C2568B"/>
    <w:rsid w:val="00C267D3"/>
    <w:rsid w:val="00C26F2A"/>
    <w:rsid w:val="00C4385F"/>
    <w:rsid w:val="00C47CFB"/>
    <w:rsid w:val="00C56880"/>
    <w:rsid w:val="00C76028"/>
    <w:rsid w:val="00CB2A8E"/>
    <w:rsid w:val="00CB447A"/>
    <w:rsid w:val="00CB49BC"/>
    <w:rsid w:val="00CD3931"/>
    <w:rsid w:val="00CE16F4"/>
    <w:rsid w:val="00CE591C"/>
    <w:rsid w:val="00D032B6"/>
    <w:rsid w:val="00D04B5E"/>
    <w:rsid w:val="00D07773"/>
    <w:rsid w:val="00D10DD5"/>
    <w:rsid w:val="00D11A6C"/>
    <w:rsid w:val="00D13388"/>
    <w:rsid w:val="00D2090B"/>
    <w:rsid w:val="00D37ACC"/>
    <w:rsid w:val="00D41AF5"/>
    <w:rsid w:val="00D44DEB"/>
    <w:rsid w:val="00D61A8C"/>
    <w:rsid w:val="00D7366D"/>
    <w:rsid w:val="00DB6DEE"/>
    <w:rsid w:val="00DC1852"/>
    <w:rsid w:val="00DC45BC"/>
    <w:rsid w:val="00DC7B7A"/>
    <w:rsid w:val="00DD7B27"/>
    <w:rsid w:val="00DE0A37"/>
    <w:rsid w:val="00DF0FC7"/>
    <w:rsid w:val="00DF40BE"/>
    <w:rsid w:val="00DF6310"/>
    <w:rsid w:val="00E068A4"/>
    <w:rsid w:val="00E21730"/>
    <w:rsid w:val="00E23565"/>
    <w:rsid w:val="00E310C2"/>
    <w:rsid w:val="00E44997"/>
    <w:rsid w:val="00E4618B"/>
    <w:rsid w:val="00E56AF0"/>
    <w:rsid w:val="00E65893"/>
    <w:rsid w:val="00E86EFB"/>
    <w:rsid w:val="00EB0938"/>
    <w:rsid w:val="00EB52B9"/>
    <w:rsid w:val="00EB5578"/>
    <w:rsid w:val="00EC2712"/>
    <w:rsid w:val="00EC2F58"/>
    <w:rsid w:val="00EC3ED1"/>
    <w:rsid w:val="00EC7FC7"/>
    <w:rsid w:val="00ED3E2D"/>
    <w:rsid w:val="00EE374D"/>
    <w:rsid w:val="00EE560F"/>
    <w:rsid w:val="00F07BF6"/>
    <w:rsid w:val="00F100CD"/>
    <w:rsid w:val="00F21A46"/>
    <w:rsid w:val="00F501D6"/>
    <w:rsid w:val="00F53B70"/>
    <w:rsid w:val="00F5675F"/>
    <w:rsid w:val="00F62CDE"/>
    <w:rsid w:val="00F66EB9"/>
    <w:rsid w:val="00F77FB4"/>
    <w:rsid w:val="00F83744"/>
    <w:rsid w:val="00F8732A"/>
    <w:rsid w:val="00F97801"/>
    <w:rsid w:val="00FA77BA"/>
    <w:rsid w:val="00FC491C"/>
    <w:rsid w:val="00FD722D"/>
    <w:rsid w:val="00FE65F1"/>
    <w:rsid w:val="00FE71AE"/>
    <w:rsid w:val="00FF0782"/>
    <w:rsid w:val="04E468AB"/>
    <w:rsid w:val="11797D2A"/>
    <w:rsid w:val="22802BF6"/>
    <w:rsid w:val="2504057E"/>
    <w:rsid w:val="2E3073A1"/>
    <w:rsid w:val="321E71E8"/>
    <w:rsid w:val="378618B9"/>
    <w:rsid w:val="43B66CAF"/>
    <w:rsid w:val="4E5D582B"/>
    <w:rsid w:val="5BC84CC0"/>
    <w:rsid w:val="66BB52F6"/>
    <w:rsid w:val="68AB3F5B"/>
    <w:rsid w:val="68F829B2"/>
    <w:rsid w:val="6DF40EA3"/>
    <w:rsid w:val="71F4286B"/>
    <w:rsid w:val="7CE8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5A8C2152"/>
  <w15:docId w15:val="{9A457B94-68AA-444F-9759-5BFA58B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id-ID" w:eastAsia="en-US"/>
    </w:r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2">
    <w:name w:val="Grid Table 4 - Accent 62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24"/>
      <w:szCs w:val="24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63">
    <w:name w:val="Grid Table 4 - Accent 63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91F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1026" textRotate="1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Resti Yuliantie</dc:creator>
  <cp:lastModifiedBy>agung alfatah</cp:lastModifiedBy>
  <cp:revision>2</cp:revision>
  <cp:lastPrinted>2018-06-10T12:19:00Z</cp:lastPrinted>
  <dcterms:created xsi:type="dcterms:W3CDTF">2022-06-14T08:53:00Z</dcterms:created>
  <dcterms:modified xsi:type="dcterms:W3CDTF">2022-06-14T08:53:00Z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