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3B5" w:rsidRDefault="00E843B5">
      <w:proofErr w:type="gramStart"/>
      <w:r>
        <w:t>Nama :</w:t>
      </w:r>
      <w:proofErr w:type="gramEnd"/>
      <w:r>
        <w:t xml:space="preserve"> I Gusti Agung Adi Novayoga</w:t>
      </w:r>
    </w:p>
    <w:p w:rsidR="00E843B5" w:rsidRDefault="00E843B5">
      <w:proofErr w:type="gramStart"/>
      <w:r>
        <w:t>Nim :</w:t>
      </w:r>
      <w:proofErr w:type="gramEnd"/>
      <w:r>
        <w:t xml:space="preserve"> 21102077</w:t>
      </w:r>
    </w:p>
    <w:p w:rsidR="00E843B5" w:rsidRDefault="00E843B5">
      <w:proofErr w:type="gramStart"/>
      <w:r>
        <w:t>Kelas :</w:t>
      </w:r>
      <w:proofErr w:type="gramEnd"/>
      <w:r>
        <w:t xml:space="preserve"> B</w:t>
      </w:r>
    </w:p>
    <w:p w:rsidR="00E843B5" w:rsidRDefault="00E843B5"/>
    <w:p w:rsidR="00103FA1" w:rsidRDefault="00B005F5">
      <w:r>
        <w:t>Tema/</w:t>
      </w:r>
      <w:proofErr w:type="gramStart"/>
      <w:r>
        <w:t>Project :</w:t>
      </w:r>
      <w:proofErr w:type="gramEnd"/>
    </w:p>
    <w:p w:rsidR="00B005F5" w:rsidRDefault="00652954">
      <w:r>
        <w:t>Hitung Sewa Kamar pada Kos-kosan</w:t>
      </w:r>
    </w:p>
    <w:p w:rsidR="00B005F5" w:rsidRDefault="00B005F5">
      <w:proofErr w:type="gramStart"/>
      <w:r>
        <w:t>Deskripsi :</w:t>
      </w:r>
      <w:proofErr w:type="gramEnd"/>
    </w:p>
    <w:p w:rsidR="00652954" w:rsidRDefault="00652954">
      <w:r>
        <w:t xml:space="preserve">Aplikasi untuk menghitung harga sewa kos pada setaip kamar. </w:t>
      </w:r>
    </w:p>
    <w:p w:rsidR="00B005F5" w:rsidRDefault="00B005F5">
      <w:proofErr w:type="gramStart"/>
      <w:r>
        <w:t>Class :</w:t>
      </w:r>
      <w:proofErr w:type="gramEnd"/>
      <w:r w:rsidR="00652954">
        <w:t xml:space="preserve"> </w:t>
      </w:r>
    </w:p>
    <w:p w:rsidR="00652954" w:rsidRDefault="005E4CA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3BB4E" wp14:editId="1B958E75">
                <wp:simplePos x="0" y="0"/>
                <wp:positionH relativeFrom="margin">
                  <wp:posOffset>4424384</wp:posOffset>
                </wp:positionH>
                <wp:positionV relativeFrom="paragraph">
                  <wp:posOffset>10795</wp:posOffset>
                </wp:positionV>
                <wp:extent cx="1988185" cy="1360805"/>
                <wp:effectExtent l="0" t="0" r="12065" b="10795"/>
                <wp:wrapNone/>
                <wp:docPr id="12" name="Persegi Panja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136080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20C" w:rsidRPr="00FB22FA" w:rsidRDefault="003C120C" w:rsidP="003C120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Dataharga</w:t>
                            </w:r>
                          </w:p>
                          <w:p w:rsidR="003C120C" w:rsidRDefault="00B31D37" w:rsidP="003C120C">
                            <w:r>
                              <w:t xml:space="preserve">String </w:t>
                            </w:r>
                            <w:r w:rsidR="005E4CAC">
                              <w:t xml:space="preserve">Daftar harga kamar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3BB4E" id="Persegi Panjang 12" o:spid="_x0000_s1026" style="position:absolute;margin-left:348.4pt;margin-top:.85pt;width:156.55pt;height:107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" fillcolor="#4472c4 [3204]" strokecolor="#4472c4 [3204]" strokeweight="1pt">
                <v:textbox>
                  <w:txbxContent>
                    <w:p w:rsidR="003C120C" w:rsidRPr="00FB22FA" w:rsidRDefault="003C120C" w:rsidP="003C120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Dataharga</w:t>
                      </w:r>
                    </w:p>
                    <w:p w:rsidR="003C120C" w:rsidRDefault="00B31D37" w:rsidP="003C120C">
                      <w:r>
                        <w:t xml:space="preserve">String </w:t>
                      </w:r>
                      <w:r w:rsidR="005E4CAC">
                        <w:t xml:space="preserve">Daftar harga kamar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74CC8" wp14:editId="45799203">
                <wp:simplePos x="0" y="0"/>
                <wp:positionH relativeFrom="margin">
                  <wp:posOffset>2221894</wp:posOffset>
                </wp:positionH>
                <wp:positionV relativeFrom="paragraph">
                  <wp:posOffset>3810</wp:posOffset>
                </wp:positionV>
                <wp:extent cx="1988185" cy="1499191"/>
                <wp:effectExtent l="0" t="0" r="12065" b="25400"/>
                <wp:wrapNone/>
                <wp:docPr id="8" name="Persegi Panja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1499191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2FA" w:rsidRPr="00FB22FA" w:rsidRDefault="00FB22FA" w:rsidP="00FB22F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awaldata</w:t>
                            </w:r>
                          </w:p>
                          <w:p w:rsidR="00FB22FA" w:rsidRDefault="003C120C" w:rsidP="00FB22FA">
                            <w:proofErr w:type="gramStart"/>
                            <w:r>
                              <w:t>set</w:t>
                            </w:r>
                            <w:r w:rsidR="00FB22FA">
                              <w:t>data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C120C" w:rsidRDefault="003C120C" w:rsidP="00FB22FA">
                            <w:proofErr w:type="gramStart"/>
                            <w:r>
                              <w:t>setharga(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C120C" w:rsidRDefault="003C120C" w:rsidP="00FB22FA">
                            <w:r>
                              <w:t>getdata</w:t>
                            </w:r>
                          </w:p>
                          <w:p w:rsidR="003C120C" w:rsidRDefault="003C120C" w:rsidP="00FB22FA">
                            <w:r>
                              <w:t>getharga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74CC8" id="Persegi Panjang 8" o:spid="_x0000_s1027" style="position:absolute;margin-left:174.95pt;margin-top:.3pt;width:156.55pt;height:118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" fillcolor="#4472c4 [3204]" strokecolor="#4472c4 [3204]" strokeweight="1pt">
                <v:textbox>
                  <w:txbxContent>
                    <w:p w:rsidR="00FB22FA" w:rsidRPr="00FB22FA" w:rsidRDefault="00FB22FA" w:rsidP="00FB22F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awaldata</w:t>
                      </w:r>
                    </w:p>
                    <w:p w:rsidR="00FB22FA" w:rsidRDefault="003C120C" w:rsidP="00FB22FA">
                      <w:proofErr w:type="gramStart"/>
                      <w:r>
                        <w:t>set</w:t>
                      </w:r>
                      <w:r w:rsidR="00FB22FA">
                        <w:t>data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3C120C" w:rsidRDefault="003C120C" w:rsidP="00FB22FA">
                      <w:proofErr w:type="gramStart"/>
                      <w:r>
                        <w:t>setharga(</w:t>
                      </w:r>
                      <w:proofErr w:type="gramEnd"/>
                      <w:r>
                        <w:t>)</w:t>
                      </w:r>
                    </w:p>
                    <w:p w:rsidR="003C120C" w:rsidRDefault="003C120C" w:rsidP="00FB22FA">
                      <w:r>
                        <w:t>getdata</w:t>
                      </w:r>
                    </w:p>
                    <w:p w:rsidR="003C120C" w:rsidRDefault="003C120C" w:rsidP="00FB22FA">
                      <w:r>
                        <w:t>getharga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7280</wp:posOffset>
                </wp:positionV>
                <wp:extent cx="1988185" cy="2030819"/>
                <wp:effectExtent l="0" t="0" r="12065" b="26670"/>
                <wp:wrapNone/>
                <wp:docPr id="6" name="Persegi Panja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2030819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2FA" w:rsidRPr="00FB22FA" w:rsidRDefault="00FB22FA" w:rsidP="00FB22F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22F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Daftar </w:t>
                            </w:r>
                            <w:r w:rsidR="005E4C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harga kos</w:t>
                            </w:r>
                          </w:p>
                          <w:p w:rsidR="003C120C" w:rsidRDefault="003C120C" w:rsidP="00652954">
                            <w:r>
                              <w:t>String datakos</w:t>
                            </w:r>
                          </w:p>
                          <w:p w:rsidR="00652954" w:rsidRDefault="00FB22FA" w:rsidP="00652954">
                            <w:proofErr w:type="gramStart"/>
                            <w:r>
                              <w:t>Printdaftarharga(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ersegi Panjang 6" o:spid="_x0000_s1028" style="position:absolute;margin-left:0;margin-top:.55pt;width:156.55pt;height:159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" fillcolor="#4472c4 [3204]" strokecolor="#4472c4 [3204]" strokeweight="1pt">
                <v:textbox>
                  <w:txbxContent>
                    <w:p w:rsidR="00FB22FA" w:rsidRPr="00FB22FA" w:rsidRDefault="00FB22FA" w:rsidP="00FB22F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22FA">
                        <w:rPr>
                          <w:b/>
                          <w:bCs/>
                          <w:sz w:val="24"/>
                          <w:szCs w:val="24"/>
                        </w:rPr>
                        <w:t xml:space="preserve">Daftar </w:t>
                      </w:r>
                      <w:r w:rsidR="005E4CAC">
                        <w:rPr>
                          <w:b/>
                          <w:bCs/>
                          <w:sz w:val="24"/>
                          <w:szCs w:val="24"/>
                        </w:rPr>
                        <w:t>harga kos</w:t>
                      </w:r>
                    </w:p>
                    <w:p w:rsidR="003C120C" w:rsidRDefault="003C120C" w:rsidP="00652954">
                      <w:r>
                        <w:t>String datakos</w:t>
                      </w:r>
                    </w:p>
                    <w:p w:rsidR="00652954" w:rsidRDefault="00FB22FA" w:rsidP="00652954">
                      <w:proofErr w:type="gramStart"/>
                      <w:r>
                        <w:t>Printdaftarharga(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791C" w:rsidRDefault="005E4CAC">
      <w:r w:rsidRPr="0065295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28EEA" wp14:editId="35A168CC">
                <wp:simplePos x="0" y="0"/>
                <wp:positionH relativeFrom="margin">
                  <wp:posOffset>4421343</wp:posOffset>
                </wp:positionH>
                <wp:positionV relativeFrom="paragraph">
                  <wp:posOffset>43180</wp:posOffset>
                </wp:positionV>
                <wp:extent cx="1958340" cy="12700"/>
                <wp:effectExtent l="19050" t="19050" r="22860" b="25400"/>
                <wp:wrapNone/>
                <wp:docPr id="14" name="Konektor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12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C8EF2" id="Konektor Lurus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15pt,3.4pt" to="502.3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Pr="0065295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EB7F0" wp14:editId="09633AB9">
                <wp:simplePos x="0" y="0"/>
                <wp:positionH relativeFrom="margin">
                  <wp:posOffset>2229647</wp:posOffset>
                </wp:positionH>
                <wp:positionV relativeFrom="paragraph">
                  <wp:posOffset>34925</wp:posOffset>
                </wp:positionV>
                <wp:extent cx="1958340" cy="12700"/>
                <wp:effectExtent l="19050" t="19050" r="22860" b="25400"/>
                <wp:wrapNone/>
                <wp:docPr id="9" name="Konektor Lur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12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B819E" id="Konektor Lurus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55pt,2.75pt" to="329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FB22FA" w:rsidRPr="0065295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27158</wp:posOffset>
                </wp:positionV>
                <wp:extent cx="1958340" cy="12848"/>
                <wp:effectExtent l="19050" t="19050" r="22860" b="25400"/>
                <wp:wrapNone/>
                <wp:docPr id="7" name="Konektor Lur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1284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344EE" id="Konektor Lurus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15pt" to="154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4C791C" w:rsidRDefault="004C791C"/>
    <w:p w:rsidR="004C791C" w:rsidRDefault="004C791C"/>
    <w:p w:rsidR="004C791C" w:rsidRDefault="004C791C"/>
    <w:p w:rsidR="004C791C" w:rsidRDefault="004C791C"/>
    <w:p w:rsidR="004C791C" w:rsidRDefault="004C791C"/>
    <w:p w:rsidR="004C791C" w:rsidRDefault="004C791C"/>
    <w:p w:rsidR="004C791C" w:rsidRDefault="004C791C"/>
    <w:p w:rsidR="004C791C" w:rsidRDefault="004C791C"/>
    <w:p w:rsidR="004C791C" w:rsidRDefault="004C791C"/>
    <w:p w:rsidR="004C791C" w:rsidRDefault="004C791C"/>
    <w:p w:rsidR="005E4CAC" w:rsidRDefault="005E4CAC" w:rsidP="004C791C">
      <w:pPr>
        <w:tabs>
          <w:tab w:val="left" w:pos="6463"/>
        </w:tabs>
      </w:pPr>
    </w:p>
    <w:p w:rsidR="004C791C" w:rsidRDefault="004C791C" w:rsidP="004C791C">
      <w:pPr>
        <w:tabs>
          <w:tab w:val="left" w:pos="6463"/>
        </w:tabs>
      </w:pPr>
    </w:p>
    <w:p w:rsidR="004C791C" w:rsidRDefault="004C791C" w:rsidP="004C791C">
      <w:pPr>
        <w:tabs>
          <w:tab w:val="left" w:pos="6463"/>
        </w:tabs>
      </w:pPr>
    </w:p>
    <w:p w:rsidR="004C791C" w:rsidRDefault="004C791C"/>
    <w:p w:rsidR="00B005F5" w:rsidRDefault="00B005F5"/>
    <w:sectPr w:rsidR="00B0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F5"/>
    <w:rsid w:val="00103FA1"/>
    <w:rsid w:val="003C120C"/>
    <w:rsid w:val="004C791C"/>
    <w:rsid w:val="005E4CAC"/>
    <w:rsid w:val="00652954"/>
    <w:rsid w:val="00A10A24"/>
    <w:rsid w:val="00B005F5"/>
    <w:rsid w:val="00B31D37"/>
    <w:rsid w:val="00C666DE"/>
    <w:rsid w:val="00C91C86"/>
    <w:rsid w:val="00C97B05"/>
    <w:rsid w:val="00D353D0"/>
    <w:rsid w:val="00E843B5"/>
    <w:rsid w:val="00FB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8118"/>
  <w15:chartTrackingRefBased/>
  <w15:docId w15:val="{DEF626A4-5A86-44EC-93B1-765AB894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aceraspirei315@outlook.com</dc:creator>
  <cp:keywords/>
  <dc:description/>
  <cp:lastModifiedBy>aceraspirei315@outlook.com</cp:lastModifiedBy>
  <cp:revision>4</cp:revision>
  <dcterms:created xsi:type="dcterms:W3CDTF">2022-12-12T02:38:00Z</dcterms:created>
  <dcterms:modified xsi:type="dcterms:W3CDTF">2022-12-18T11:21:00Z</dcterms:modified>
</cp:coreProperties>
</file>