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EFF58" w14:textId="0C16FB70" w:rsidR="003F1FD7" w:rsidRPr="003F1FD7" w:rsidRDefault="003F1FD7" w:rsidP="003F1FD7">
      <w:pPr>
        <w:ind w:left="-426" w:right="-376"/>
        <w:jc w:val="center"/>
        <w:rPr>
          <w:rFonts w:ascii="Arial" w:hAnsi="Arial" w:cs="Arial"/>
          <w:b/>
          <w:spacing w:val="20"/>
          <w:sz w:val="32"/>
          <w:szCs w:val="32"/>
        </w:rPr>
      </w:pPr>
      <w:r w:rsidRPr="003F1FD7">
        <w:rPr>
          <w:rFonts w:ascii="Arial" w:hAnsi="Arial" w:cs="Arial"/>
          <w:b/>
          <w:sz w:val="32"/>
          <w:szCs w:val="32"/>
        </w:rPr>
        <w:t>PERANCANGAN PE</w:t>
      </w:r>
      <w:r w:rsidR="00F069B3">
        <w:rPr>
          <w:rFonts w:ascii="Arial" w:hAnsi="Arial" w:cs="Arial"/>
          <w:b/>
          <w:sz w:val="32"/>
          <w:szCs w:val="32"/>
        </w:rPr>
        <w:t xml:space="preserve">RANGKAT LUNAK PENYEWAAN </w:t>
      </w:r>
      <w:r w:rsidR="00F069B3" w:rsidRPr="00F069B3">
        <w:rPr>
          <w:rFonts w:ascii="Arial" w:hAnsi="Arial" w:cs="Arial"/>
          <w:b/>
          <w:sz w:val="32"/>
          <w:szCs w:val="32"/>
        </w:rPr>
        <w:t xml:space="preserve">PLAY </w:t>
      </w:r>
      <w:r w:rsidR="00F069B3" w:rsidRPr="00F069B3">
        <w:rPr>
          <w:rFonts w:ascii="Arial" w:hAnsi="Arial" w:cs="Arial"/>
          <w:b/>
          <w:spacing w:val="20"/>
          <w:sz w:val="32"/>
          <w:szCs w:val="32"/>
        </w:rPr>
        <w:t>STATION (</w:t>
      </w:r>
      <w:bookmarkStart w:id="0" w:name="_GoBack"/>
      <w:bookmarkEnd w:id="0"/>
      <w:r w:rsidR="00F069B3" w:rsidRPr="00F069B3">
        <w:rPr>
          <w:rFonts w:ascii="Arial" w:hAnsi="Arial" w:cs="Arial"/>
          <w:b/>
          <w:spacing w:val="20"/>
          <w:sz w:val="32"/>
          <w:szCs w:val="32"/>
        </w:rPr>
        <w:t>PS)</w:t>
      </w:r>
      <w:r w:rsidRPr="003F1FD7">
        <w:rPr>
          <w:rFonts w:ascii="Arial" w:hAnsi="Arial" w:cs="Arial"/>
          <w:b/>
          <w:sz w:val="32"/>
          <w:szCs w:val="32"/>
        </w:rPr>
        <w:t xml:space="preserve"> </w:t>
      </w:r>
      <w:r w:rsidRPr="003F1FD7">
        <w:rPr>
          <w:rFonts w:ascii="Arial" w:hAnsi="Arial" w:cs="Arial"/>
          <w:b/>
          <w:spacing w:val="20"/>
          <w:sz w:val="32"/>
          <w:szCs w:val="32"/>
        </w:rPr>
        <w:t xml:space="preserve">MENGGUNAKAN FRAMEWORK </w:t>
      </w:r>
    </w:p>
    <w:p w14:paraId="1296A5D8" w14:textId="77777777" w:rsidR="003F1FD7" w:rsidRPr="003F1FD7" w:rsidRDefault="003F1FD7" w:rsidP="003F1FD7">
      <w:pPr>
        <w:jc w:val="center"/>
        <w:rPr>
          <w:rFonts w:ascii="Arial" w:hAnsi="Arial" w:cs="Arial"/>
          <w:b/>
          <w:sz w:val="28"/>
          <w:szCs w:val="28"/>
        </w:rPr>
      </w:pPr>
      <w:r w:rsidRPr="003F1FD7">
        <w:rPr>
          <w:rFonts w:ascii="Arial" w:hAnsi="Arial" w:cs="Arial"/>
          <w:b/>
          <w:spacing w:val="30"/>
          <w:sz w:val="32"/>
          <w:szCs w:val="32"/>
        </w:rPr>
        <w:t>CODEIGNITER PADA YOKLOMPAT SENANGAN JAYA</w:t>
      </w:r>
    </w:p>
    <w:p w14:paraId="57B04E5E" w14:textId="77777777" w:rsidR="00552DBF" w:rsidRPr="003F1FD7" w:rsidRDefault="00552DBF" w:rsidP="00B61B9C">
      <w:pPr>
        <w:spacing w:after="0" w:line="259" w:lineRule="auto"/>
        <w:ind w:left="0" w:right="615" w:firstLine="0"/>
        <w:jc w:val="center"/>
        <w:rPr>
          <w:rFonts w:ascii="Arial" w:hAnsi="Arial" w:cs="Arial"/>
          <w:sz w:val="28"/>
          <w:szCs w:val="28"/>
          <w:lang w:val="en-US"/>
        </w:rPr>
      </w:pPr>
    </w:p>
    <w:p w14:paraId="21BB599F" w14:textId="77777777" w:rsidR="006A39DB" w:rsidRPr="000452E8" w:rsidRDefault="006A39DB" w:rsidP="00B61B9C">
      <w:pPr>
        <w:spacing w:after="0" w:line="259" w:lineRule="auto"/>
        <w:ind w:left="0" w:right="615" w:firstLine="0"/>
        <w:jc w:val="center"/>
        <w:rPr>
          <w:rFonts w:ascii="Arial" w:hAnsi="Arial" w:cs="Arial"/>
          <w:b/>
          <w:sz w:val="32"/>
          <w:szCs w:val="32"/>
        </w:rPr>
      </w:pPr>
    </w:p>
    <w:p w14:paraId="195DA8E0" w14:textId="422CEF80" w:rsidR="00572B34" w:rsidRPr="003F1FD7" w:rsidRDefault="00A92F6F" w:rsidP="003F1FD7">
      <w:pPr>
        <w:pStyle w:val="Heading1"/>
        <w:numPr>
          <w:ilvl w:val="0"/>
          <w:numId w:val="0"/>
        </w:numPr>
        <w:spacing w:after="0"/>
        <w:ind w:right="615"/>
        <w:rPr>
          <w:rFonts w:ascii="Arial" w:hAnsi="Arial" w:cs="Arial"/>
          <w:b/>
          <w:sz w:val="24"/>
          <w:szCs w:val="24"/>
          <w:lang w:val="en-US"/>
        </w:rPr>
      </w:pPr>
      <w:r w:rsidRPr="009446F7">
        <w:rPr>
          <w:rFonts w:ascii="Arial" w:hAnsi="Arial" w:cs="Arial"/>
          <w:b/>
          <w:sz w:val="24"/>
          <w:szCs w:val="24"/>
          <w:lang w:val="en-US"/>
        </w:rPr>
        <w:t>LAPORAN KERJA PRAKTEK</w:t>
      </w:r>
    </w:p>
    <w:p w14:paraId="392456AB" w14:textId="77777777" w:rsidR="0071797D" w:rsidRPr="00572B34" w:rsidRDefault="0071797D" w:rsidP="00B61B9C">
      <w:pPr>
        <w:ind w:right="615"/>
        <w:rPr>
          <w:lang w:val="en-US"/>
        </w:rPr>
      </w:pPr>
    </w:p>
    <w:p w14:paraId="421DA7ED" w14:textId="77777777" w:rsidR="00A92F6F" w:rsidRPr="009446F7" w:rsidRDefault="00A92F6F" w:rsidP="00B61B9C">
      <w:pPr>
        <w:ind w:right="615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06C005B8" w14:textId="77777777" w:rsidR="00A92F6F" w:rsidRPr="00B86A7F" w:rsidRDefault="005F10FC" w:rsidP="00B61B9C">
      <w:pPr>
        <w:ind w:right="615"/>
        <w:jc w:val="center"/>
        <w:rPr>
          <w:b/>
          <w:sz w:val="24"/>
          <w:szCs w:val="24"/>
        </w:rPr>
      </w:pPr>
      <w:r w:rsidRPr="00B86A7F">
        <w:rPr>
          <w:b/>
          <w:sz w:val="24"/>
          <w:szCs w:val="24"/>
        </w:rPr>
        <w:t>OLEH:</w:t>
      </w:r>
    </w:p>
    <w:p w14:paraId="0FA8166C" w14:textId="77777777" w:rsidR="00C90D89" w:rsidRPr="00B86A7F" w:rsidRDefault="00C90D89" w:rsidP="00B61B9C">
      <w:pPr>
        <w:ind w:right="615"/>
        <w:jc w:val="center"/>
        <w:rPr>
          <w:b/>
          <w:lang w:val="en-US"/>
        </w:rPr>
      </w:pPr>
    </w:p>
    <w:p w14:paraId="0EE76F92" w14:textId="77777777" w:rsidR="00572B34" w:rsidRPr="00B86A7F" w:rsidRDefault="00572B34" w:rsidP="00B61B9C">
      <w:pPr>
        <w:ind w:right="615"/>
        <w:jc w:val="center"/>
        <w:rPr>
          <w:b/>
          <w:lang w:val="en-US"/>
        </w:rPr>
      </w:pPr>
    </w:p>
    <w:p w14:paraId="5FAFFDC4" w14:textId="77777777" w:rsidR="00A92F6F" w:rsidRPr="00B86A7F" w:rsidRDefault="00A92F6F" w:rsidP="00B61B9C">
      <w:pPr>
        <w:ind w:right="615"/>
        <w:jc w:val="center"/>
        <w:rPr>
          <w:b/>
          <w:lang w:val="en-US"/>
        </w:rPr>
      </w:pPr>
    </w:p>
    <w:p w14:paraId="7DA73E36" w14:textId="5B746985" w:rsidR="00A92F6F" w:rsidRPr="00B86A7F" w:rsidRDefault="003F1FD7" w:rsidP="00B61B9C">
      <w:pPr>
        <w:ind w:right="615"/>
        <w:jc w:val="center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AGUNG ARI SAPUTRA</w:t>
      </w:r>
    </w:p>
    <w:p w14:paraId="140AA10B" w14:textId="0E5ECBCA" w:rsidR="00A92F6F" w:rsidRPr="00B86A7F" w:rsidRDefault="008D28E7" w:rsidP="00B61B9C">
      <w:pPr>
        <w:ind w:right="615"/>
        <w:jc w:val="center"/>
        <w:rPr>
          <w:b/>
          <w:sz w:val="24"/>
          <w:szCs w:val="24"/>
          <w:lang w:val="en-US"/>
        </w:rPr>
      </w:pPr>
      <w:r w:rsidRPr="00B86A7F">
        <w:rPr>
          <w:b/>
          <w:sz w:val="24"/>
          <w:szCs w:val="24"/>
          <w:lang w:val="en-US"/>
        </w:rPr>
        <w:t>1</w:t>
      </w:r>
      <w:r w:rsidR="006A7239">
        <w:rPr>
          <w:b/>
          <w:sz w:val="24"/>
          <w:szCs w:val="24"/>
          <w:lang w:val="en-US"/>
        </w:rPr>
        <w:t>92102</w:t>
      </w:r>
      <w:r w:rsidR="003F1FD7">
        <w:rPr>
          <w:b/>
          <w:sz w:val="24"/>
          <w:szCs w:val="24"/>
          <w:lang w:val="en-US"/>
        </w:rPr>
        <w:t>151</w:t>
      </w:r>
    </w:p>
    <w:p w14:paraId="483609CC" w14:textId="03B17EAB" w:rsidR="00A92F6F" w:rsidRDefault="00A92F6F" w:rsidP="00B61B9C">
      <w:pPr>
        <w:ind w:right="615"/>
        <w:jc w:val="center"/>
        <w:rPr>
          <w:b/>
          <w:lang w:val="en-US"/>
        </w:rPr>
      </w:pPr>
    </w:p>
    <w:p w14:paraId="4B55072A" w14:textId="77777777" w:rsidR="00B56A15" w:rsidRDefault="00B56A15" w:rsidP="00B61B9C">
      <w:pPr>
        <w:ind w:right="615"/>
        <w:jc w:val="center"/>
        <w:rPr>
          <w:b/>
          <w:lang w:val="en-US"/>
        </w:rPr>
      </w:pPr>
    </w:p>
    <w:p w14:paraId="5C22AD5A" w14:textId="77777777" w:rsidR="004941E2" w:rsidRDefault="004941E2" w:rsidP="00B61B9C">
      <w:pPr>
        <w:ind w:right="615"/>
        <w:jc w:val="center"/>
        <w:rPr>
          <w:b/>
          <w:lang w:val="en-US"/>
        </w:rPr>
      </w:pPr>
    </w:p>
    <w:p w14:paraId="39613228" w14:textId="77777777" w:rsidR="00AD6BB8" w:rsidRDefault="00A92F6F" w:rsidP="00B61B9C">
      <w:pPr>
        <w:ind w:right="615"/>
        <w:jc w:val="center"/>
        <w:rPr>
          <w:b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 wp14:anchorId="61C5D2BB" wp14:editId="7D324CFC">
            <wp:extent cx="1989570" cy="19119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IK Pontianak - Hit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570" cy="191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07EA" w14:textId="77777777" w:rsidR="00223145" w:rsidRPr="00223145" w:rsidRDefault="00223145" w:rsidP="00B61B9C">
      <w:pPr>
        <w:ind w:right="615"/>
        <w:jc w:val="center"/>
        <w:rPr>
          <w:b/>
          <w:lang w:val="en-US"/>
        </w:rPr>
      </w:pPr>
    </w:p>
    <w:p w14:paraId="5B127E9D" w14:textId="45753772" w:rsidR="00552DBF" w:rsidRDefault="00552DBF" w:rsidP="00B61B9C">
      <w:pPr>
        <w:ind w:left="0" w:right="615" w:firstLine="0"/>
        <w:rPr>
          <w:rFonts w:ascii="Arial" w:hAnsi="Arial" w:cs="Arial"/>
          <w:b/>
          <w:sz w:val="24"/>
          <w:szCs w:val="24"/>
          <w:lang w:val="en-US"/>
        </w:rPr>
      </w:pPr>
    </w:p>
    <w:p w14:paraId="3CDCF50B" w14:textId="77777777" w:rsidR="00B56A15" w:rsidRPr="00552DBF" w:rsidRDefault="00B56A15" w:rsidP="00B61B9C">
      <w:pPr>
        <w:ind w:left="0" w:right="615" w:firstLine="0"/>
        <w:rPr>
          <w:rFonts w:ascii="Arial" w:hAnsi="Arial" w:cs="Arial"/>
          <w:b/>
          <w:sz w:val="24"/>
          <w:szCs w:val="24"/>
          <w:lang w:val="en-US"/>
        </w:rPr>
      </w:pPr>
    </w:p>
    <w:p w14:paraId="6F90285F" w14:textId="1386B690" w:rsidR="00526C13" w:rsidRDefault="005B0A21" w:rsidP="00B61B9C">
      <w:pPr>
        <w:spacing w:line="360" w:lineRule="auto"/>
        <w:ind w:left="0" w:right="615" w:firstLine="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Program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Studi</w:t>
      </w:r>
      <w:proofErr w:type="spellEnd"/>
      <w:r w:rsidR="00526C13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526C13">
        <w:rPr>
          <w:rFonts w:ascii="Arial" w:hAnsi="Arial" w:cs="Arial"/>
          <w:b/>
          <w:sz w:val="24"/>
          <w:szCs w:val="24"/>
          <w:lang w:val="en-US"/>
        </w:rPr>
        <w:t>Teknik</w:t>
      </w:r>
      <w:proofErr w:type="spellEnd"/>
      <w:r w:rsidR="00526C13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526C13">
        <w:rPr>
          <w:rFonts w:ascii="Arial" w:hAnsi="Arial" w:cs="Arial"/>
          <w:b/>
          <w:sz w:val="24"/>
          <w:szCs w:val="24"/>
          <w:lang w:val="en-US"/>
        </w:rPr>
        <w:t>Informatika</w:t>
      </w:r>
      <w:proofErr w:type="spellEnd"/>
    </w:p>
    <w:p w14:paraId="56195821" w14:textId="13DBA743" w:rsidR="00B56A15" w:rsidRDefault="009A4CBC" w:rsidP="00B61B9C">
      <w:pPr>
        <w:spacing w:line="360" w:lineRule="auto"/>
        <w:ind w:left="0" w:right="615" w:firstLine="0"/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Peminatan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B56A15">
        <w:rPr>
          <w:rFonts w:ascii="Arial" w:hAnsi="Arial" w:cs="Arial"/>
          <w:b/>
          <w:sz w:val="24"/>
          <w:szCs w:val="24"/>
          <w:lang w:val="en-US"/>
        </w:rPr>
        <w:t>Teknologi</w:t>
      </w:r>
      <w:proofErr w:type="spellEnd"/>
      <w:r w:rsidR="00B56A15">
        <w:rPr>
          <w:rFonts w:ascii="Arial" w:hAnsi="Arial" w:cs="Arial"/>
          <w:b/>
          <w:sz w:val="24"/>
          <w:szCs w:val="24"/>
          <w:lang w:val="en-US"/>
        </w:rPr>
        <w:t xml:space="preserve"> Web</w:t>
      </w:r>
    </w:p>
    <w:p w14:paraId="0869AE77" w14:textId="77777777" w:rsidR="00C90D89" w:rsidRPr="009446F7" w:rsidRDefault="00AD6BB8" w:rsidP="00B61B9C">
      <w:pPr>
        <w:spacing w:line="360" w:lineRule="auto"/>
        <w:ind w:left="0" w:right="615" w:firstLine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446F7">
        <w:rPr>
          <w:rFonts w:ascii="Arial" w:hAnsi="Arial" w:cs="Arial"/>
          <w:b/>
          <w:sz w:val="24"/>
          <w:szCs w:val="24"/>
        </w:rPr>
        <w:t>Sekolah Tinggi Manajemen Informatika dan Komputer</w:t>
      </w:r>
      <w:r w:rsidR="00056F86">
        <w:rPr>
          <w:rFonts w:ascii="Arial" w:hAnsi="Arial" w:cs="Arial"/>
          <w:b/>
          <w:sz w:val="24"/>
          <w:szCs w:val="24"/>
        </w:rPr>
        <w:t xml:space="preserve"> </w:t>
      </w:r>
      <w:r w:rsidR="00844D19">
        <w:rPr>
          <w:rFonts w:ascii="Arial" w:hAnsi="Arial" w:cs="Arial"/>
          <w:b/>
          <w:sz w:val="24"/>
          <w:szCs w:val="24"/>
        </w:rPr>
        <w:t>Pontianak</w:t>
      </w:r>
    </w:p>
    <w:p w14:paraId="5956B8B6" w14:textId="77777777" w:rsidR="00AD6BB8" w:rsidRPr="009446F7" w:rsidRDefault="00AD6BB8" w:rsidP="00B61B9C">
      <w:pPr>
        <w:spacing w:line="360" w:lineRule="auto"/>
        <w:ind w:left="0" w:right="615" w:firstLine="0"/>
        <w:jc w:val="center"/>
        <w:rPr>
          <w:rFonts w:ascii="Arial" w:hAnsi="Arial" w:cs="Arial"/>
          <w:b/>
          <w:sz w:val="24"/>
          <w:szCs w:val="24"/>
        </w:rPr>
      </w:pPr>
      <w:r w:rsidRPr="009446F7">
        <w:rPr>
          <w:rFonts w:ascii="Arial" w:hAnsi="Arial" w:cs="Arial"/>
          <w:b/>
          <w:sz w:val="24"/>
          <w:szCs w:val="24"/>
        </w:rPr>
        <w:t xml:space="preserve"> Pontianak</w:t>
      </w:r>
    </w:p>
    <w:p w14:paraId="6EF901C5" w14:textId="480623E4" w:rsidR="00C90D89" w:rsidRPr="009A4E1D" w:rsidRDefault="00CD3345" w:rsidP="00B61B9C">
      <w:pPr>
        <w:spacing w:line="360" w:lineRule="auto"/>
        <w:ind w:right="615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202</w:t>
      </w:r>
      <w:r w:rsidR="009A4E1D">
        <w:rPr>
          <w:rFonts w:ascii="Arial" w:hAnsi="Arial" w:cs="Arial"/>
          <w:b/>
          <w:sz w:val="24"/>
          <w:szCs w:val="24"/>
          <w:lang w:val="en-US"/>
        </w:rPr>
        <w:t>1</w:t>
      </w:r>
    </w:p>
    <w:sectPr w:rsidR="00C90D89" w:rsidRPr="009A4E1D" w:rsidSect="00B86A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268" w:right="1701" w:bottom="1701" w:left="2268" w:header="777" w:footer="709" w:gutter="0"/>
      <w:pgNumType w:start="10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692AF" w14:textId="77777777" w:rsidR="006C10A9" w:rsidRDefault="006C10A9">
      <w:pPr>
        <w:spacing w:after="0" w:line="240" w:lineRule="auto"/>
      </w:pPr>
      <w:r>
        <w:separator/>
      </w:r>
    </w:p>
  </w:endnote>
  <w:endnote w:type="continuationSeparator" w:id="0">
    <w:p w14:paraId="31EEDDC5" w14:textId="77777777" w:rsidR="006C10A9" w:rsidRDefault="006C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19A3E" w14:textId="77777777" w:rsidR="005E0EF8" w:rsidRDefault="005E0EF8" w:rsidP="00D231C7">
    <w:pPr>
      <w:tabs>
        <w:tab w:val="center" w:pos="9009"/>
      </w:tabs>
      <w:spacing w:after="0" w:line="259" w:lineRule="auto"/>
      <w:ind w:left="0" w:right="0" w:firstLine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A802D" w14:textId="77777777" w:rsidR="005E0EF8" w:rsidRDefault="005E0EF8">
    <w:pPr>
      <w:tabs>
        <w:tab w:val="center" w:pos="9009"/>
      </w:tabs>
      <w:spacing w:after="0" w:line="259" w:lineRule="auto"/>
      <w:ind w:left="0" w:right="0" w:firstLine="0"/>
      <w:jc w:val="left"/>
    </w:pPr>
    <w:r>
      <w:rPr>
        <w:b/>
        <w:i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FB79E" w14:textId="77777777" w:rsidR="005E0EF8" w:rsidRDefault="005E0EF8">
    <w:pPr>
      <w:tabs>
        <w:tab w:val="center" w:pos="9009"/>
      </w:tabs>
      <w:spacing w:after="0" w:line="259" w:lineRule="auto"/>
      <w:ind w:left="0" w:right="0" w:firstLine="0"/>
      <w:jc w:val="left"/>
    </w:pPr>
    <w:r>
      <w:rPr>
        <w:b/>
        <w:i/>
      </w:rPr>
      <w:t>Vol.12 No.1 – Februari 2019</w:t>
    </w:r>
    <w:r>
      <w:rPr>
        <w:b/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99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042A5" w14:textId="77777777" w:rsidR="006C10A9" w:rsidRDefault="006C10A9">
      <w:pPr>
        <w:spacing w:after="0" w:line="240" w:lineRule="auto"/>
      </w:pPr>
      <w:r>
        <w:separator/>
      </w:r>
    </w:p>
  </w:footnote>
  <w:footnote w:type="continuationSeparator" w:id="0">
    <w:p w14:paraId="24FCF90A" w14:textId="77777777" w:rsidR="006C10A9" w:rsidRDefault="006C1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F5B1CE" w14:textId="77777777" w:rsidR="005E0EF8" w:rsidRPr="00D231C7" w:rsidRDefault="005E0EF8" w:rsidP="00D231C7">
    <w:pPr>
      <w:pStyle w:val="Header"/>
      <w:jc w:val="right"/>
      <w:rPr>
        <w:rFonts w:ascii="Times New Roman" w:hAnsi="Times New Roman"/>
        <w:sz w:val="24"/>
        <w:szCs w:val="24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1F7262" w14:textId="77777777" w:rsidR="00E423D2" w:rsidRPr="000851CE" w:rsidRDefault="00E423D2" w:rsidP="00D231C7">
    <w:pPr>
      <w:pStyle w:val="Header"/>
      <w:jc w:val="right"/>
      <w:rPr>
        <w:rFonts w:ascii="Times New Roman" w:hAnsi="Times New Roman"/>
        <w:sz w:val="24"/>
        <w:szCs w:val="24"/>
        <w:lang w:val="id-ID"/>
      </w:rPr>
    </w:pPr>
  </w:p>
  <w:p w14:paraId="7173E13B" w14:textId="77777777" w:rsidR="005E0EF8" w:rsidRPr="00E423D2" w:rsidRDefault="005E0EF8" w:rsidP="00E423D2">
    <w:pPr>
      <w:pStyle w:val="Header"/>
      <w:jc w:val="right"/>
      <w:rPr>
        <w:lang w:val="id-ID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7EFFD" w14:textId="77777777" w:rsidR="005E0EF8" w:rsidRDefault="005E0EF8">
    <w:pPr>
      <w:spacing w:after="0" w:line="259" w:lineRule="auto"/>
      <w:ind w:left="0" w:right="660" w:firstLine="0"/>
      <w:jc w:val="right"/>
    </w:pPr>
    <w:r>
      <w:rPr>
        <w:rFonts w:ascii="Calibri" w:eastAsia="Calibri" w:hAnsi="Calibri" w:cs="Calibr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D8110CD" wp14:editId="5B6E8D18">
              <wp:simplePos x="0" y="0"/>
              <wp:positionH relativeFrom="page">
                <wp:posOffset>886968</wp:posOffset>
              </wp:positionH>
              <wp:positionV relativeFrom="page">
                <wp:posOffset>652272</wp:posOffset>
              </wp:positionV>
              <wp:extent cx="5768341" cy="77724"/>
              <wp:effectExtent l="0" t="0" r="0" b="0"/>
              <wp:wrapSquare wrapText="bothSides"/>
              <wp:docPr id="26816" name="Group 26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1" cy="77724"/>
                        <a:chOff x="0" y="0"/>
                        <a:chExt cx="5768341" cy="77724"/>
                      </a:xfrm>
                    </wpg:grpSpPr>
                    <pic:pic xmlns:pic="http://schemas.openxmlformats.org/drawingml/2006/picture">
                      <pic:nvPicPr>
                        <pic:cNvPr id="26817" name="Picture 268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031" y="-2031"/>
                          <a:ext cx="5769864" cy="792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818" name="Picture 268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368" y="22352"/>
                          <a:ext cx="5721097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819" name="Picture 2681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2031" y="-2031"/>
                          <a:ext cx="5769864" cy="792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820" name="Shape 26820"/>
                      <wps:cNvSpPr/>
                      <wps:spPr>
                        <a:xfrm>
                          <a:off x="27432" y="19812"/>
                          <a:ext cx="5715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2590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411CACB0" id="Group 26816" o:spid="_x0000_s1026" style="position:absolute;margin-left:69.85pt;margin-top:51.35pt;width:454.2pt;height:6.1pt;z-index:251661312;mso-position-horizontal-relative:page;mso-position-vertical-relative:page" coordsize="57683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YFm1mQMAAF0MAAAOAAAAZHJzL2Uyb0RvYy54bWzkV9tO3DAQfa/Uf4jy&#10;DrnsspeIhYfSokpVuwL6AV7H2UR1bMv23v6+M7YTll2gLUIqVZEIvszleHw8M5xfblserZk2jRSz&#10;ODtN44gJKstGLGfx97tPJ5M4MpaIknAp2CzeMRNfXrx/d75RBctlLXnJdARGhCk2ahbX1qoiSQyt&#10;WUvMqVRMwGYldUssTPUyKTXZgPWWJ3majpKN1KXSkjJjYPXKb8YXzn5VMWq/VZVhNuKzGLBZ99Xu&#10;u8BvcnFOiqUmqm5ogEFegKIljQCnvakrYkm00s2RqbahWhpZ2VMq20RWVUOZOwOcJksPTnOt5Uq5&#10;syyLzVL1YYLQHsTpxWbp1/VcR005i/PRJBvFkSAtXJPzHPklCNFGLQuQvNbqVs11WFj6GZ56W+kW&#10;/8J5oq0L7q4PLtvaiMLi2Xg0GQyzOKKwNx6P86EPPq3hho60aP3xWb2kc5ogth6KamgBvyFSMDqK&#10;1K8ZBVp2pVkcjLS/ZaMl+sdKncClKmKbRcMbu3MEhetDUGI9b+hc+8nDoI+7oIMEOnZhH2NwUBFl&#10;UROmCc4fGFrwRn1qOMfY4zhABn4f8OORU3vuXUm6apmw/jFpxgG9FKZulIkjXbB2wYAb+nOZ+dsy&#10;VjNLa3RYgeMbeGCIjBT9hkN5DwwxGyDNIzQ5ydMB8AHo4EdgiBR7dJlORsNAl2k+nCCA/tpJobSx&#10;10y2EQ4AIiCBWJOCrL+YgKkTCaHzMBw+QOXDC4N/iiyQTv0Lne+RxYUGA/1WyJK/PlnywWAEhwey&#10;5PngLDi4J0uepVN4SJhbBulw4hL7f0+W6WNkmeLdvCWyDF6fLH87s2wUdDOmS8cwO0rIf1Swb2ui&#10;GCQ3NPugduTQ0vh04ESwcsAS3G+Q7Ku1eSoH5+PhIHfPKptOsqNnlZ2lKfjAZ3X4pOjK59/9nAv9&#10;T+mzL+ThuhvRreiGmKWfbcWgeqIeGsVhtMHGwaPAtVau2Z10u/agZ4DXfr/Lxb5UZwGzR3cMLwFK&#10;6MYVlt41LO4fjgtEkZ9NU8g/lECTWkGVdLUG+jNR+rLEBRjBsPsq40Z2xxli5eKGVdBkQReUOT2j&#10;l4sPXEdrgm2p+8FbA8dOFHV8dQ1a6ZNaKEq4qkmwFcwEB85ksISSzHXEPZhglgY0vi2G5hJuvGuO&#10;AVKv5GBJYXt9AS29c7h3WhwuZLnzHQvO4CG40Lge1iEK/TY2yftzJ3X/X8HFTwAAAP//AwBQSwME&#10;CgAAAAAAAAAhAMbdybOIAQAAiAEAABQAAABkcnMvbWVkaWEvaW1hZ2UxLnBuZ4lQTkcNChoKAAAA&#10;DUlIRFIAAAdlAAAAGggGAAAAhzOHWAAAAAFzUkdCAK7OHOkAAAAEZ0FNQQAAsY8L/GEFAAAACXBI&#10;WXMAAC4jAAAuIwF4pT92AAABHUlEQVR4Xu3ZsQ2AAAwEscDgWR0EYgSus4tEP8MNAAAAAAAAAJ3j&#10;Obt7vQsAAAAAAACAX53fBwAAAAAAACAgygIAAAAAAACERFkAAAAAAACAkCgLAAAAAAAAEBJlAQAA&#10;AAAAAEKiLAAAAAAAAEBIlAUAAAAAAAAIibIAAAAAAAAAIVEWAAAAAAAAICTKAgAAAAAAAIREWQAA&#10;AAAAAICQKAsAAAAAAAAQEmUBAAAAAAAAQqIsAAAAAAAAQEiUBQAAAAAAAAiJsgAAAAAAAAAhURYA&#10;AAAAAAAgJMoCAAAAAAAAhERZAAAAAAAAgJAoCwAAAAAAABASZQEAAAAAAABCoiwAAAAAAABASJQF&#10;AAAAAAAACImyAAAAAAAAAJmZG0BIAqtbFPjEAAAAAElFTkSuQmCCUEsDBAoAAAAAAAAAIQArVjE8&#10;hgIAAIYCAAAUAAAAZHJzL21lZGlhL2ltYWdlMi5wbmeJUE5HDQoaCgAAAA1JSERSAAAHVQAAAAoI&#10;BgAAAOwWB/sAAAABc1JHQgCuzhzpAAAABGdBTUEAALGPC/xhBQAAAAlwSFlzAAAuIwAALiMBeKU/&#10;dgAAAhtJREFUeF7t3UtOIlEUgOHLQ14JkmBgYBz2Apx3L8IBI0ea9I4YMSCEsILeQy9GJkaBAlTU&#10;5lw7ztyA9f1JUVR9t9jASV2SJEmSJEmSJEmSJOnrKvExn89/bbfbH2dnZ2m1WqVGo5Fxv9/nc6vV&#10;SkVRJM455zziPOKcc8455zziPOKcc845/87++Pj4Nw9Vp9PprFKp3JycnKT39/d0/J7e3t7S4XD4&#10;vI6Dc84555xzzjnnnHPOOeecc85L5rfVGKq+vLzkaevz83Oq1+txK72+vqZqtZoPzjnnnHPOOeec&#10;c84555xzzjkvo8d1LRaMRqOroigue71e2m63n4tjEhsT2XggXm/lnHPOOeecc84555xzzjnnnPOS&#10;+Z+8/e9kMpl1Op2bWBST2Ji87na7/Eprs9nMU9l2u51/hHPOOeecc84555xzzjnnnHPOy+K1Wu1j&#10;+9/YFzgW/7+Zp6/xYJzjwThzzjnnnHPOOeecc84555xzznnZPN5gzdv/Xl9fXy2Xy8uLi4t0f3+f&#10;p67dbjdPYOM4PT1NR0+cc84555xzzjnnnHPOOeecc14mf3h4+Nj+dzwez87Pz2/u7u7ScDhM+/0+&#10;PT095elrvMW62WzS0RPnnHPOOeecc84555xzzjnnnJfJB4PBbR6qLhaL3+v1+me/389/uNpoNOJ2&#10;fjiK67jPOeecR5xHnHPOOeecR5xHnHPOOeff24vpP0gEYcPE3nmRAAAAAElFTkSuQmCCUEsDBAoA&#10;AAAAAAAAIQDEdWynpQIAAKUCAAAUAAAAZHJzL21lZGlhL2ltYWdlMy5wbmeJUE5HDQoaCgAAAA1J&#10;SERSAAAHZQAAABoIBgAAAIczh1gAAAABc1JHQgCuzhzpAAAABGdBTUEAALGPC/xhBQAAAAlwSFlz&#10;AAAuIwAALiMBeKU/dgAAAjpJREFUeF7t3c2K4lAQBtDyP+LKhe//gG4URURjHDtTNDfYNgMzF9rh&#10;nIV+mmge4KPqBgAAAAAAAAD1jD5eTqfTvf/00DRNpsfFUX+5d7vdMkXc75+3x3Q6zRTRtm2m387n&#10;c6aI1WqVCQAAAAAAAOB9lT1qqeu6TMPudJzvAAAAAAAAAFSglAUAAAAAAACoqJ+rvZf7iAEAAAAA&#10;AAD4Z0zKAgAAAAAAAFSklAUAAAAAAACo6I/XFx+Px0wR1+s1U8R8Ps8UMR4PO962bTM9HjTqHwUA&#10;AAAAAADwdsqOtOu6TMOOdLlcZopomiaTSVkAAAAAAACAqpSyAAAAAAAAABV9u754v99nithut5ki&#10;TqdTpuE4rvXFAAAAAAAAwP+oXFlc1quz2SxTxHq9zhSx2WwymZQFAAAAAAAAqEopCwAAAAAAAFDR&#10;0/ricux2t9tler2+eDKZZHpeUVyuLwYAAAAAAAB4V+VRrtYXAwAAAAAAAPwgSlkAAAAAAACAipSy&#10;AAAAAAAAABU9nSlbKs+EPRwOmSKu12umiPl8nmm4R/lD+fsXjwAAAAAAAAD48coutOu6TMPvl8tl&#10;poimaTKZlAUAAAAAAACoSikLAAAAAAAAUNG364tfKW8fjfq/AAAAAAAAAOALJmUBAAAAAAAAKlLK&#10;AgAAAAAAAFTU7x6+XC6f+4hns1mmv3c+nzNFLBaLTAAAAAAAAADv69URr13XZYpo2zaTSVkAAAAA&#10;AACAqpSyAAAAAAAAANVE/AL14YLJLVJ1KgAAAABJRU5ErkJgglBLAwQUAAYACAAAACEASuTCpOEA&#10;AAAMAQAADwAAAGRycy9kb3ducmV2LnhtbEyPwU7DMBBE70j8g7VI3KjttkAb4lRVBZwqJFokxM1N&#10;tknUeB3FbpL+PdsT3Ga0o9k36Wp0jeixC7UnA3qiQCDlvqipNPC1f3tYgAjRUmEbT2jgggFW2e1N&#10;apPCD/SJ/S6WgksoJNZAFWObSBnyCp0NE98i8e3oO2cj266URWcHLneNnCr1JJ2tiT9UtsVNhflp&#10;d3YG3gc7rGf6td+ejpvLz/7x43ur0Zj7u3H9AiLiGP/CcMVndMiY6eDPVATRsJ8tnznKQk1ZXBNq&#10;vtAgDqz0fAkyS+X/EdkvAA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AxYFm1mQMAAF0MAAAOAAAAAAAAAAAAAAAAADoCAABkcnMvZTJv&#10;RG9jLnhtbFBLAQItAAoAAAAAAAAAIQDG3cmziAEAAIgBAAAUAAAAAAAAAAAAAAAAAP8FAABkcnMv&#10;bWVkaWEvaW1hZ2UxLnBuZ1BLAQItAAoAAAAAAAAAIQArVjE8hgIAAIYCAAAUAAAAAAAAAAAAAAAA&#10;ALkHAABkcnMvbWVkaWEvaW1hZ2UyLnBuZ1BLAQItAAoAAAAAAAAAIQDEdWynpQIAAKUCAAAUAAAA&#10;AAAAAAAAAAAAAHEKAABkcnMvbWVkaWEvaW1hZ2UzLnBuZ1BLAQItABQABgAIAAAAIQBK5MKk4QAA&#10;AAwBAAAPAAAAAAAAAAAAAAAAAEgNAABkcnMvZG93bnJldi54bWxQSwECLQAUAAYACAAAACEANydH&#10;YcwAAAApAgAAGQAAAAAAAAAAAAAAAABWDgAAZHJzL19yZWxzL2Uyb0RvYy54bWwucmVsc1BLBQYA&#10;AAAACAAIAAACAABZD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817" o:spid="_x0000_s1027" type="#_x0000_t75" style="position:absolute;left:-20;top:-20;width:57698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pwExwAAAN4AAAAPAAAAZHJzL2Rvd25yZXYueG1sRI9Ba8JA&#10;FITvhf6H5RV6qxtFTYiuYsVCTxZtKB6f2WcSmn0bdrca/fXdQsHjMDPfMPNlb1pxJucbywqGgwQE&#10;cWl1w5WC4vPtJQPhA7LG1jIpuJKH5eLxYY65thfe0XkfKhEh7HNUUIfQ5VL6siaDfmA74uidrDMY&#10;onSV1A4vEW5aOUqSqTTYcFyosaN1TeX3/scoGN/C9rDKkskxfR1nzn4UrvjaKPX81K9mIAL14R7+&#10;b79rBaNpNkzh7068AnLxCwAA//8DAFBLAQItABQABgAIAAAAIQDb4fbL7gAAAIUBAAATAAAAAAAA&#10;AAAAAAAAAAAAAABbQ29udGVudF9UeXBlc10ueG1sUEsBAi0AFAAGAAgAAAAhAFr0LFu/AAAAFQEA&#10;AAsAAAAAAAAAAAAAAAAAHwEAAF9yZWxzLy5yZWxzUEsBAi0AFAAGAAgAAAAhANgenATHAAAA3gAA&#10;AA8AAAAAAAAAAAAAAAAABwIAAGRycy9kb3ducmV2LnhtbFBLBQYAAAAAAwADALcAAAD7AgAAAAA=&#10;">
                <v:imagedata r:id="rId4" o:title=""/>
              </v:shape>
              <v:shape id="Picture 26818" o:spid="_x0000_s1028" type="#_x0000_t75" style="position:absolute;left:233;top:223;width:57211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TKswgAAAN4AAAAPAAAAZHJzL2Rvd25yZXYueG1sRE/Pa8Iw&#10;FL4P/B/CE3abqR0UqUYRcSI7qVW8PppnW2xeSpLVbn/9chA8fny/F6vBtKIn5xvLCqaTBARxaXXD&#10;lYJz8fUxA+EDssbWMin4JQ+r5ehtgbm2Dz5SfwqViCHsc1RQh9DlUvqyJoN+YjviyN2sMxgidJXU&#10;Dh8x3LQyTZJMGmw4NtTY0aam8n76MQo0X93nX9Hv+oMp1tl3ur0EvCv1Ph7WcxCBhvASP917rSDN&#10;ZtO4N96JV0Au/wEAAP//AwBQSwECLQAUAAYACAAAACEA2+H2y+4AAACFAQAAEwAAAAAAAAAAAAAA&#10;AAAAAAAAW0NvbnRlbnRfVHlwZXNdLnhtbFBLAQItABQABgAIAAAAIQBa9CxbvwAAABUBAAALAAAA&#10;AAAAAAAAAAAAAB8BAABfcmVscy8ucmVsc1BLAQItABQABgAIAAAAIQD/WTKswgAAAN4AAAAPAAAA&#10;AAAAAAAAAAAAAAcCAABkcnMvZG93bnJldi54bWxQSwUGAAAAAAMAAwC3AAAA9gIAAAAA&#10;">
                <v:imagedata r:id="rId5" o:title=""/>
              </v:shape>
              <v:shape id="Picture 26819" o:spid="_x0000_s1029" type="#_x0000_t75" style="position:absolute;left:-20;top:-20;width:57698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S5SxQAAAN4AAAAPAAAAZHJzL2Rvd25yZXYueG1sRI9PawIx&#10;FMTvBb9DeIK3mlVBdGsUEUqLPfkHz4/N293QzcuSpLrrp28EweMwM79hVpvONuJKPhjHCibjDARx&#10;4bThSsH59Pm+ABEissbGMSnoKcBmPXhbYa7djQ90PcZKJAiHHBXUMba5lKGoyWIYu5Y4eaXzFmOS&#10;vpLa4y3BbSOnWTaXFg2nhRpb2tVU/B7/rAJ5N+Vyuzvb8tTOfvzlq9+brldqNOy2HyAidfEVfra/&#10;tYLpfDFZwuNOugJy/Q8AAP//AwBQSwECLQAUAAYACAAAACEA2+H2y+4AAACFAQAAEwAAAAAAAAAA&#10;AAAAAAAAAAAAW0NvbnRlbnRfVHlwZXNdLnhtbFBLAQItABQABgAIAAAAIQBa9CxbvwAAABUBAAAL&#10;AAAAAAAAAAAAAAAAAB8BAABfcmVscy8ucmVsc1BLAQItABQABgAIAAAAIQABzS5SxQAAAN4AAAAP&#10;AAAAAAAAAAAAAAAAAAcCAABkcnMvZG93bnJldi54bWxQSwUGAAAAAAMAAwC3AAAA+QIAAAAA&#10;">
                <v:imagedata r:id="rId6" o:title=""/>
              </v:shape>
              <v:shape id="Shape 26820" o:spid="_x0000_s1030" style="position:absolute;left:274;top:198;width:57150;height:0;visibility:visible;mso-wrap-style:square;v-text-anchor:top" coordsize="5715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k0xQAAAN4AAAAPAAAAZHJzL2Rvd25yZXYueG1sRI/LasJA&#10;FIb3Qt9hOIXuzKShiKQZRQSptBurJevTzGmucyZmRpP26TsLweXPf+PL1pPpxJUGV1tW8BzFIIgL&#10;q2suFXyddvMlCOeRNXaWScEvOVivHmYZptqO/EnXoy9FGGGXooLK+z6V0hUVGXSR7YmD92MHgz7I&#10;oZR6wDGMm04mcbyQBmsODxX2tK2oaI8Xo+Bc/vnzu2kPu+alGYs8/3g74LdST4/T5hWEp8nfw7f2&#10;XitIFsskAAScgAJy9Q8AAP//AwBQSwECLQAUAAYACAAAACEA2+H2y+4AAACFAQAAEwAAAAAAAAAA&#10;AAAAAAAAAAAAW0NvbnRlbnRfVHlwZXNdLnhtbFBLAQItABQABgAIAAAAIQBa9CxbvwAAABUBAAAL&#10;AAAAAAAAAAAAAAAAAB8BAABfcmVscy8ucmVsc1BLAQItABQABgAIAAAAIQCj5fk0xQAAAN4AAAAP&#10;AAAAAAAAAAAAAAAAAAcCAABkcnMvZG93bnJldi54bWxQSwUGAAAAAAMAAwC3AAAA+QIAAAAA&#10;" path="m,l5715000,e" filled="f" strokeweight="2.04pt">
                <v:path arrowok="t" textboxrect="0,0,5715000,0"/>
              </v:shape>
              <w10:wrap type="square" anchorx="page" anchory="page"/>
            </v:group>
          </w:pict>
        </mc:Fallback>
      </mc:AlternateContent>
    </w:r>
    <w:r>
      <w:rPr>
        <w:b/>
      </w:rPr>
      <w:t>ISSN : 1978 -8282, Online ISSN: 2655-4275</w:t>
    </w:r>
  </w:p>
  <w:p w14:paraId="38DE8D29" w14:textId="77777777" w:rsidR="005E0EF8" w:rsidRDefault="005E0EF8">
    <w:r>
      <w:rPr>
        <w:rFonts w:ascii="Calibri" w:eastAsia="Calibri" w:hAnsi="Calibri" w:cs="Calibr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B27BF0A" wp14:editId="7ED8BCF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821" name="Group 26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4244B9C9" id="Group 26821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N+TwEAALACAAAOAAAAZHJzL2Uyb0RvYy54bWycUstugzAQvFfqP1i+NwYOUYSAXNLm1kZq&#10;+wGuscESfmjtBPL3XSBFUdJTLmvveDW7M+tiO5iOnCQE7WxJ01VCibTC1do2Jf3+envZUBIitzXv&#10;nJUlPctAt9XzU9H7XGaudV0tgSCJDXnvS9rG6HPGgmil4WHlvLT4qBwYHjGFhtXAe2Q3HcuSZM16&#10;B7UHJ2QIiO7mR1pN/EpJET+UCjKSrqQ4W5wiTPFnjKwqeN4A960WlzH4A1MYri02Xah2PHJyBH1H&#10;ZbQAF5yKK+EMc0ppIScNqCZNbtTswR39pKXJ+8YvNqG1Nz49TCveTwcgui5ptt5kKSWWG1zT1JnM&#10;EFrU+ybHyj34T3+AC9DM2ah6UGDGE/WQYTL3vJgrh0gEgsgtEE1ny0WLe7mrFe3rP9XsrwEb51ja&#10;ThnaUhVYcFnh6Pt1jvfrj1b9Ag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vwEN+TwEAALA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5CD5"/>
    <w:multiLevelType w:val="multilevel"/>
    <w:tmpl w:val="255ED0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7CA03BB"/>
    <w:multiLevelType w:val="multilevel"/>
    <w:tmpl w:val="8202EE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2">
    <w:nsid w:val="0DFA67B2"/>
    <w:multiLevelType w:val="hybridMultilevel"/>
    <w:tmpl w:val="D87C922C"/>
    <w:lvl w:ilvl="0" w:tplc="3FD07B4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F66746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A4A5B8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1E9196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27354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C2D8D4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F256E4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30066C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629D4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C03278"/>
    <w:multiLevelType w:val="hybridMultilevel"/>
    <w:tmpl w:val="D1B82C8A"/>
    <w:lvl w:ilvl="0" w:tplc="029EE8B6">
      <w:start w:val="9"/>
      <w:numFmt w:val="lowerLetter"/>
      <w:lvlText w:val="%1"/>
      <w:lvlJc w:val="left"/>
      <w:pPr>
        <w:ind w:left="4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1F8CB91C">
      <w:start w:val="1"/>
      <w:numFmt w:val="lowerLetter"/>
      <w:lvlText w:val="%2"/>
      <w:lvlJc w:val="left"/>
      <w:pPr>
        <w:ind w:left="23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043CCF2E">
      <w:start w:val="1"/>
      <w:numFmt w:val="lowerRoman"/>
      <w:lvlText w:val="%3"/>
      <w:lvlJc w:val="left"/>
      <w:pPr>
        <w:ind w:left="30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BDF4E58C">
      <w:start w:val="1"/>
      <w:numFmt w:val="decimal"/>
      <w:lvlText w:val="%4"/>
      <w:lvlJc w:val="left"/>
      <w:pPr>
        <w:ind w:left="37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D4541442">
      <w:start w:val="1"/>
      <w:numFmt w:val="lowerLetter"/>
      <w:lvlText w:val="%5"/>
      <w:lvlJc w:val="left"/>
      <w:pPr>
        <w:ind w:left="45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842282D6">
      <w:start w:val="1"/>
      <w:numFmt w:val="lowerRoman"/>
      <w:lvlText w:val="%6"/>
      <w:lvlJc w:val="left"/>
      <w:pPr>
        <w:ind w:left="52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DF263E42">
      <w:start w:val="1"/>
      <w:numFmt w:val="decimal"/>
      <w:lvlText w:val="%7"/>
      <w:lvlJc w:val="left"/>
      <w:pPr>
        <w:ind w:left="59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B724989C">
      <w:start w:val="1"/>
      <w:numFmt w:val="lowerLetter"/>
      <w:lvlText w:val="%8"/>
      <w:lvlJc w:val="left"/>
      <w:pPr>
        <w:ind w:left="66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31C81062">
      <w:start w:val="1"/>
      <w:numFmt w:val="lowerRoman"/>
      <w:lvlText w:val="%9"/>
      <w:lvlJc w:val="left"/>
      <w:pPr>
        <w:ind w:left="73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4EA03F8"/>
    <w:multiLevelType w:val="hybridMultilevel"/>
    <w:tmpl w:val="E47E3650"/>
    <w:lvl w:ilvl="0" w:tplc="01A212A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6483C6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902B3C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9E0370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CAD812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68F78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942AAE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386F08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4CBF62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EDA36B2"/>
    <w:multiLevelType w:val="multilevel"/>
    <w:tmpl w:val="27789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6C56A20"/>
    <w:multiLevelType w:val="multilevel"/>
    <w:tmpl w:val="2100714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83763AC"/>
    <w:multiLevelType w:val="hybridMultilevel"/>
    <w:tmpl w:val="050C1A12"/>
    <w:lvl w:ilvl="0" w:tplc="A1A83DB2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96C8BA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883952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D0937C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1CB572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C42806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CE0E8A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842392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16F200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E421D77"/>
    <w:multiLevelType w:val="hybridMultilevel"/>
    <w:tmpl w:val="D8EC8AD4"/>
    <w:lvl w:ilvl="0" w:tplc="B526DF36">
      <w:start w:val="1"/>
      <w:numFmt w:val="upperLetter"/>
      <w:lvlText w:val="%1."/>
      <w:lvlJc w:val="left"/>
      <w:pPr>
        <w:ind w:left="3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0" w:hanging="360"/>
      </w:pPr>
    </w:lvl>
    <w:lvl w:ilvl="2" w:tplc="0421001B" w:tentative="1">
      <w:start w:val="1"/>
      <w:numFmt w:val="lowerRoman"/>
      <w:lvlText w:val="%3."/>
      <w:lvlJc w:val="right"/>
      <w:pPr>
        <w:ind w:left="1790" w:hanging="180"/>
      </w:pPr>
    </w:lvl>
    <w:lvl w:ilvl="3" w:tplc="0421000F" w:tentative="1">
      <w:start w:val="1"/>
      <w:numFmt w:val="decimal"/>
      <w:lvlText w:val="%4."/>
      <w:lvlJc w:val="left"/>
      <w:pPr>
        <w:ind w:left="2510" w:hanging="360"/>
      </w:pPr>
    </w:lvl>
    <w:lvl w:ilvl="4" w:tplc="04210019" w:tentative="1">
      <w:start w:val="1"/>
      <w:numFmt w:val="lowerLetter"/>
      <w:lvlText w:val="%5."/>
      <w:lvlJc w:val="left"/>
      <w:pPr>
        <w:ind w:left="3230" w:hanging="360"/>
      </w:pPr>
    </w:lvl>
    <w:lvl w:ilvl="5" w:tplc="0421001B" w:tentative="1">
      <w:start w:val="1"/>
      <w:numFmt w:val="lowerRoman"/>
      <w:lvlText w:val="%6."/>
      <w:lvlJc w:val="right"/>
      <w:pPr>
        <w:ind w:left="3950" w:hanging="180"/>
      </w:pPr>
    </w:lvl>
    <w:lvl w:ilvl="6" w:tplc="0421000F" w:tentative="1">
      <w:start w:val="1"/>
      <w:numFmt w:val="decimal"/>
      <w:lvlText w:val="%7."/>
      <w:lvlJc w:val="left"/>
      <w:pPr>
        <w:ind w:left="4670" w:hanging="360"/>
      </w:pPr>
    </w:lvl>
    <w:lvl w:ilvl="7" w:tplc="04210019" w:tentative="1">
      <w:start w:val="1"/>
      <w:numFmt w:val="lowerLetter"/>
      <w:lvlText w:val="%8."/>
      <w:lvlJc w:val="left"/>
      <w:pPr>
        <w:ind w:left="5390" w:hanging="360"/>
      </w:pPr>
    </w:lvl>
    <w:lvl w:ilvl="8" w:tplc="0421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9">
    <w:nsid w:val="450C1C43"/>
    <w:multiLevelType w:val="hybridMultilevel"/>
    <w:tmpl w:val="F384CA46"/>
    <w:lvl w:ilvl="0" w:tplc="83421870">
      <w:start w:val="2"/>
      <w:numFmt w:val="decimal"/>
      <w:lvlText w:val="%1."/>
      <w:lvlJc w:val="left"/>
      <w:pPr>
        <w:ind w:left="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3850EC">
      <w:start w:val="1"/>
      <w:numFmt w:val="lowerLetter"/>
      <w:lvlText w:val="%2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FE43B4">
      <w:start w:val="1"/>
      <w:numFmt w:val="lowerRoman"/>
      <w:lvlText w:val="%3"/>
      <w:lvlJc w:val="left"/>
      <w:pPr>
        <w:ind w:left="2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4E40EE">
      <w:start w:val="1"/>
      <w:numFmt w:val="decimal"/>
      <w:lvlText w:val="%4"/>
      <w:lvlJc w:val="left"/>
      <w:pPr>
        <w:ind w:left="2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9E5CD8">
      <w:start w:val="1"/>
      <w:numFmt w:val="lowerLetter"/>
      <w:lvlText w:val="%5"/>
      <w:lvlJc w:val="left"/>
      <w:pPr>
        <w:ind w:left="3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A64E58">
      <w:start w:val="1"/>
      <w:numFmt w:val="lowerRoman"/>
      <w:lvlText w:val="%6"/>
      <w:lvlJc w:val="left"/>
      <w:pPr>
        <w:ind w:left="4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1AB6B0">
      <w:start w:val="1"/>
      <w:numFmt w:val="decimal"/>
      <w:lvlText w:val="%7"/>
      <w:lvlJc w:val="left"/>
      <w:pPr>
        <w:ind w:left="5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0278C2">
      <w:start w:val="1"/>
      <w:numFmt w:val="lowerLetter"/>
      <w:lvlText w:val="%8"/>
      <w:lvlJc w:val="left"/>
      <w:pPr>
        <w:ind w:left="5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68CE2A">
      <w:start w:val="1"/>
      <w:numFmt w:val="lowerRoman"/>
      <w:lvlText w:val="%9"/>
      <w:lvlJc w:val="left"/>
      <w:pPr>
        <w:ind w:left="6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7B4184A"/>
    <w:multiLevelType w:val="multilevel"/>
    <w:tmpl w:val="26D06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11">
    <w:nsid w:val="49312AF8"/>
    <w:multiLevelType w:val="multilevel"/>
    <w:tmpl w:val="6B10C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E857FB5"/>
    <w:multiLevelType w:val="multilevel"/>
    <w:tmpl w:val="437A1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0" w:hanging="1440"/>
      </w:pPr>
      <w:rPr>
        <w:rFonts w:hint="default"/>
      </w:rPr>
    </w:lvl>
  </w:abstractNum>
  <w:abstractNum w:abstractNumId="13">
    <w:nsid w:val="52E55EC2"/>
    <w:multiLevelType w:val="multilevel"/>
    <w:tmpl w:val="F2BE0D1A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b w:val="0"/>
        <w:color w:val="0A0909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Theme="minorHAnsi" w:hint="default"/>
        <w:b w:val="0"/>
        <w:color w:val="0A090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  <w:color w:val="0A090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 w:val="0"/>
        <w:color w:val="0A090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 w:val="0"/>
        <w:color w:val="0A090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 w:val="0"/>
        <w:color w:val="0A090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 w:val="0"/>
        <w:color w:val="0A090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 w:val="0"/>
        <w:color w:val="0A090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b w:val="0"/>
        <w:color w:val="0A0909"/>
      </w:rPr>
    </w:lvl>
  </w:abstractNum>
  <w:abstractNum w:abstractNumId="14">
    <w:nsid w:val="54AC0E12"/>
    <w:multiLevelType w:val="hybridMultilevel"/>
    <w:tmpl w:val="1256CB22"/>
    <w:lvl w:ilvl="0" w:tplc="81E2643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7EA7D2">
      <w:start w:val="1"/>
      <w:numFmt w:val="lowerLetter"/>
      <w:lvlText w:val="%2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DC43C6">
      <w:start w:val="1"/>
      <w:numFmt w:val="lowerRoman"/>
      <w:lvlText w:val="%3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6A19D6">
      <w:start w:val="1"/>
      <w:numFmt w:val="decimal"/>
      <w:lvlText w:val="%4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BC4C9E">
      <w:start w:val="1"/>
      <w:numFmt w:val="lowerLetter"/>
      <w:lvlText w:val="%5"/>
      <w:lvlJc w:val="left"/>
      <w:pPr>
        <w:ind w:left="6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5289D2">
      <w:start w:val="1"/>
      <w:numFmt w:val="lowerRoman"/>
      <w:lvlText w:val="%6"/>
      <w:lvlJc w:val="left"/>
      <w:pPr>
        <w:ind w:left="7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305326">
      <w:start w:val="1"/>
      <w:numFmt w:val="decimal"/>
      <w:lvlText w:val="%7"/>
      <w:lvlJc w:val="left"/>
      <w:pPr>
        <w:ind w:left="8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66FEC2">
      <w:start w:val="1"/>
      <w:numFmt w:val="lowerLetter"/>
      <w:lvlText w:val="%8"/>
      <w:lvlJc w:val="left"/>
      <w:pPr>
        <w:ind w:left="9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901FBE">
      <w:start w:val="1"/>
      <w:numFmt w:val="lowerRoman"/>
      <w:lvlText w:val="%9"/>
      <w:lvlJc w:val="left"/>
      <w:pPr>
        <w:ind w:left="9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C6F5061"/>
    <w:multiLevelType w:val="multilevel"/>
    <w:tmpl w:val="DD546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16">
    <w:nsid w:val="5C8E783E"/>
    <w:multiLevelType w:val="hybridMultilevel"/>
    <w:tmpl w:val="722C7A00"/>
    <w:lvl w:ilvl="0" w:tplc="BF1AD70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4CFCF6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18EA60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48B846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283666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4E76D0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E80022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00AF0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7EDA0A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F14409B"/>
    <w:multiLevelType w:val="hybridMultilevel"/>
    <w:tmpl w:val="641E3392"/>
    <w:lvl w:ilvl="0" w:tplc="D9063B4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D24B20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4850B2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E85B98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847C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780CEC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1A318A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64FD2A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20C7A8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387729B"/>
    <w:multiLevelType w:val="multilevel"/>
    <w:tmpl w:val="C4B284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5496A25"/>
    <w:multiLevelType w:val="hybridMultilevel"/>
    <w:tmpl w:val="C89CBA3C"/>
    <w:lvl w:ilvl="0" w:tplc="30EE979C">
      <w:start w:val="1"/>
      <w:numFmt w:val="decimal"/>
      <w:lvlText w:val="[%1]"/>
      <w:lvlJc w:val="left"/>
      <w:pPr>
        <w:ind w:left="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0292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8C2C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F4A5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9E2D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F036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549E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38D3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D4F1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8DD457D"/>
    <w:multiLevelType w:val="multilevel"/>
    <w:tmpl w:val="F962E8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21">
    <w:nsid w:val="6DF7712E"/>
    <w:multiLevelType w:val="multilevel"/>
    <w:tmpl w:val="959AB712"/>
    <w:lvl w:ilvl="0">
      <w:start w:val="1"/>
      <w:numFmt w:val="decimal"/>
      <w:lvlText w:val="%1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</w:rPr>
    </w:lvl>
  </w:abstractNum>
  <w:abstractNum w:abstractNumId="22">
    <w:nsid w:val="6FF00E83"/>
    <w:multiLevelType w:val="multilevel"/>
    <w:tmpl w:val="DE46D3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23">
    <w:nsid w:val="72614143"/>
    <w:multiLevelType w:val="multilevel"/>
    <w:tmpl w:val="BFB86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24">
    <w:nsid w:val="7704346E"/>
    <w:multiLevelType w:val="multilevel"/>
    <w:tmpl w:val="19EAA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ABF363B"/>
    <w:multiLevelType w:val="multilevel"/>
    <w:tmpl w:val="7C6E06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26">
    <w:nsid w:val="7AF26358"/>
    <w:multiLevelType w:val="multilevel"/>
    <w:tmpl w:val="E402CD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27">
    <w:nsid w:val="7D550505"/>
    <w:multiLevelType w:val="hybridMultilevel"/>
    <w:tmpl w:val="73924A80"/>
    <w:lvl w:ilvl="0" w:tplc="A2F408B6">
      <w:start w:val="3"/>
      <w:numFmt w:val="decimal"/>
      <w:lvlText w:val="%1.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5093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4A06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67A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3298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9C4E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B2A7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F02A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8C5D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7"/>
  </w:num>
  <w:num w:numId="2">
    <w:abstractNumId w:val="9"/>
  </w:num>
  <w:num w:numId="3">
    <w:abstractNumId w:val="19"/>
  </w:num>
  <w:num w:numId="4">
    <w:abstractNumId w:val="3"/>
  </w:num>
  <w:num w:numId="5">
    <w:abstractNumId w:val="17"/>
  </w:num>
  <w:num w:numId="6">
    <w:abstractNumId w:val="2"/>
  </w:num>
  <w:num w:numId="7">
    <w:abstractNumId w:val="4"/>
  </w:num>
  <w:num w:numId="8">
    <w:abstractNumId w:val="16"/>
  </w:num>
  <w:num w:numId="9">
    <w:abstractNumId w:val="7"/>
  </w:num>
  <w:num w:numId="10">
    <w:abstractNumId w:val="14"/>
  </w:num>
  <w:num w:numId="11">
    <w:abstractNumId w:val="5"/>
  </w:num>
  <w:num w:numId="12">
    <w:abstractNumId w:val="0"/>
  </w:num>
  <w:num w:numId="13">
    <w:abstractNumId w:val="24"/>
  </w:num>
  <w:num w:numId="14">
    <w:abstractNumId w:val="18"/>
  </w:num>
  <w:num w:numId="15">
    <w:abstractNumId w:val="6"/>
  </w:num>
  <w:num w:numId="16">
    <w:abstractNumId w:val="11"/>
  </w:num>
  <w:num w:numId="17">
    <w:abstractNumId w:val="12"/>
  </w:num>
  <w:num w:numId="18">
    <w:abstractNumId w:val="26"/>
  </w:num>
  <w:num w:numId="19">
    <w:abstractNumId w:val="22"/>
  </w:num>
  <w:num w:numId="20">
    <w:abstractNumId w:val="20"/>
  </w:num>
  <w:num w:numId="21">
    <w:abstractNumId w:val="10"/>
  </w:num>
  <w:num w:numId="22">
    <w:abstractNumId w:val="13"/>
  </w:num>
  <w:num w:numId="23">
    <w:abstractNumId w:val="23"/>
  </w:num>
  <w:num w:numId="24">
    <w:abstractNumId w:val="1"/>
  </w:num>
  <w:num w:numId="25">
    <w:abstractNumId w:val="25"/>
  </w:num>
  <w:num w:numId="26">
    <w:abstractNumId w:val="15"/>
  </w:num>
  <w:num w:numId="27">
    <w:abstractNumId w:val="2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BD9"/>
    <w:rsid w:val="000231E6"/>
    <w:rsid w:val="000426E8"/>
    <w:rsid w:val="000452E8"/>
    <w:rsid w:val="00047658"/>
    <w:rsid w:val="00056F86"/>
    <w:rsid w:val="00080AEA"/>
    <w:rsid w:val="0008287D"/>
    <w:rsid w:val="000851CE"/>
    <w:rsid w:val="000938E0"/>
    <w:rsid w:val="000B1587"/>
    <w:rsid w:val="000B4992"/>
    <w:rsid w:val="000D4ED6"/>
    <w:rsid w:val="000E46EC"/>
    <w:rsid w:val="000E716F"/>
    <w:rsid w:val="000F377C"/>
    <w:rsid w:val="00101065"/>
    <w:rsid w:val="00126BFF"/>
    <w:rsid w:val="0015623C"/>
    <w:rsid w:val="00167FA7"/>
    <w:rsid w:val="001829CA"/>
    <w:rsid w:val="001A03FE"/>
    <w:rsid w:val="001A3706"/>
    <w:rsid w:val="001C4F1E"/>
    <w:rsid w:val="001D2095"/>
    <w:rsid w:val="00207E6E"/>
    <w:rsid w:val="00213CBF"/>
    <w:rsid w:val="0022129B"/>
    <w:rsid w:val="00223145"/>
    <w:rsid w:val="00235D39"/>
    <w:rsid w:val="0024539F"/>
    <w:rsid w:val="00254977"/>
    <w:rsid w:val="00261203"/>
    <w:rsid w:val="00271D8A"/>
    <w:rsid w:val="002851E6"/>
    <w:rsid w:val="00286E71"/>
    <w:rsid w:val="002955BE"/>
    <w:rsid w:val="00295C78"/>
    <w:rsid w:val="002D5DA0"/>
    <w:rsid w:val="002F2AF0"/>
    <w:rsid w:val="002F3116"/>
    <w:rsid w:val="00301153"/>
    <w:rsid w:val="0030467B"/>
    <w:rsid w:val="00304A54"/>
    <w:rsid w:val="003235EF"/>
    <w:rsid w:val="003241A9"/>
    <w:rsid w:val="00325B6C"/>
    <w:rsid w:val="00344056"/>
    <w:rsid w:val="00346F58"/>
    <w:rsid w:val="003515ED"/>
    <w:rsid w:val="00360CD3"/>
    <w:rsid w:val="00370518"/>
    <w:rsid w:val="003733CD"/>
    <w:rsid w:val="00397C93"/>
    <w:rsid w:val="003A7760"/>
    <w:rsid w:val="003D1496"/>
    <w:rsid w:val="003E66AA"/>
    <w:rsid w:val="003F0034"/>
    <w:rsid w:val="003F1FD7"/>
    <w:rsid w:val="004724CC"/>
    <w:rsid w:val="00473DAC"/>
    <w:rsid w:val="004941E2"/>
    <w:rsid w:val="00495005"/>
    <w:rsid w:val="00496C56"/>
    <w:rsid w:val="004B1900"/>
    <w:rsid w:val="004B5D0A"/>
    <w:rsid w:val="004D332E"/>
    <w:rsid w:val="004E0549"/>
    <w:rsid w:val="004F60F7"/>
    <w:rsid w:val="004F7A17"/>
    <w:rsid w:val="00517D14"/>
    <w:rsid w:val="00522601"/>
    <w:rsid w:val="00524D12"/>
    <w:rsid w:val="00526C13"/>
    <w:rsid w:val="00532086"/>
    <w:rsid w:val="00536679"/>
    <w:rsid w:val="00540367"/>
    <w:rsid w:val="00552DBF"/>
    <w:rsid w:val="00572B34"/>
    <w:rsid w:val="005752B0"/>
    <w:rsid w:val="0058256D"/>
    <w:rsid w:val="005829A7"/>
    <w:rsid w:val="00582A59"/>
    <w:rsid w:val="0058496D"/>
    <w:rsid w:val="005854B7"/>
    <w:rsid w:val="005A2EB9"/>
    <w:rsid w:val="005A5D4D"/>
    <w:rsid w:val="005B0A21"/>
    <w:rsid w:val="005C0F2F"/>
    <w:rsid w:val="005D1612"/>
    <w:rsid w:val="005D7454"/>
    <w:rsid w:val="005E0EF8"/>
    <w:rsid w:val="005F10FC"/>
    <w:rsid w:val="00644EF1"/>
    <w:rsid w:val="00653888"/>
    <w:rsid w:val="00655025"/>
    <w:rsid w:val="00655453"/>
    <w:rsid w:val="00686AA5"/>
    <w:rsid w:val="006930D7"/>
    <w:rsid w:val="0069758C"/>
    <w:rsid w:val="006A39DB"/>
    <w:rsid w:val="006A7239"/>
    <w:rsid w:val="006C10A9"/>
    <w:rsid w:val="006D417F"/>
    <w:rsid w:val="006F09C9"/>
    <w:rsid w:val="006F4CB7"/>
    <w:rsid w:val="006F72B9"/>
    <w:rsid w:val="00701224"/>
    <w:rsid w:val="007038AD"/>
    <w:rsid w:val="007110F1"/>
    <w:rsid w:val="00716E96"/>
    <w:rsid w:val="0071797D"/>
    <w:rsid w:val="007209DB"/>
    <w:rsid w:val="0074313B"/>
    <w:rsid w:val="00745086"/>
    <w:rsid w:val="00746973"/>
    <w:rsid w:val="00751307"/>
    <w:rsid w:val="00761124"/>
    <w:rsid w:val="00776B9C"/>
    <w:rsid w:val="00786864"/>
    <w:rsid w:val="007B5E7E"/>
    <w:rsid w:val="007E184F"/>
    <w:rsid w:val="007E6FD5"/>
    <w:rsid w:val="007E705B"/>
    <w:rsid w:val="008035FB"/>
    <w:rsid w:val="0080452C"/>
    <w:rsid w:val="008074BB"/>
    <w:rsid w:val="00817108"/>
    <w:rsid w:val="00817FC9"/>
    <w:rsid w:val="00844D19"/>
    <w:rsid w:val="0087454D"/>
    <w:rsid w:val="00890DB8"/>
    <w:rsid w:val="008951F6"/>
    <w:rsid w:val="008A4DA5"/>
    <w:rsid w:val="008B1E5C"/>
    <w:rsid w:val="008B3BC7"/>
    <w:rsid w:val="008B5BB0"/>
    <w:rsid w:val="008B72C7"/>
    <w:rsid w:val="008C1B87"/>
    <w:rsid w:val="008C7BCA"/>
    <w:rsid w:val="008C7E45"/>
    <w:rsid w:val="008D28E7"/>
    <w:rsid w:val="008E239A"/>
    <w:rsid w:val="008F7BD9"/>
    <w:rsid w:val="009013C8"/>
    <w:rsid w:val="009111B2"/>
    <w:rsid w:val="009159A8"/>
    <w:rsid w:val="0093199A"/>
    <w:rsid w:val="009446F7"/>
    <w:rsid w:val="00954230"/>
    <w:rsid w:val="00955849"/>
    <w:rsid w:val="009612D6"/>
    <w:rsid w:val="0098198A"/>
    <w:rsid w:val="00985475"/>
    <w:rsid w:val="00994CD9"/>
    <w:rsid w:val="009A4CBC"/>
    <w:rsid w:val="009A4E1D"/>
    <w:rsid w:val="009A5128"/>
    <w:rsid w:val="009A7E9F"/>
    <w:rsid w:val="009C22D8"/>
    <w:rsid w:val="009F1188"/>
    <w:rsid w:val="00A11D18"/>
    <w:rsid w:val="00A16EEC"/>
    <w:rsid w:val="00A26ED2"/>
    <w:rsid w:val="00A36454"/>
    <w:rsid w:val="00A46BBC"/>
    <w:rsid w:val="00A534F5"/>
    <w:rsid w:val="00A5519E"/>
    <w:rsid w:val="00A60345"/>
    <w:rsid w:val="00A710D5"/>
    <w:rsid w:val="00A73882"/>
    <w:rsid w:val="00A92F6F"/>
    <w:rsid w:val="00A93E0B"/>
    <w:rsid w:val="00A9557A"/>
    <w:rsid w:val="00AB6AF8"/>
    <w:rsid w:val="00AC6C23"/>
    <w:rsid w:val="00AC7DEF"/>
    <w:rsid w:val="00AD6BB8"/>
    <w:rsid w:val="00AD79AB"/>
    <w:rsid w:val="00AF17C2"/>
    <w:rsid w:val="00AF7B07"/>
    <w:rsid w:val="00B05DD2"/>
    <w:rsid w:val="00B37F80"/>
    <w:rsid w:val="00B405B4"/>
    <w:rsid w:val="00B56A15"/>
    <w:rsid w:val="00B61B9C"/>
    <w:rsid w:val="00B65E7D"/>
    <w:rsid w:val="00B728F7"/>
    <w:rsid w:val="00B82D66"/>
    <w:rsid w:val="00B86A7F"/>
    <w:rsid w:val="00B90710"/>
    <w:rsid w:val="00BA6A1A"/>
    <w:rsid w:val="00BB54F7"/>
    <w:rsid w:val="00BC04D7"/>
    <w:rsid w:val="00BC1F5E"/>
    <w:rsid w:val="00BC34D7"/>
    <w:rsid w:val="00C04D55"/>
    <w:rsid w:val="00C065CA"/>
    <w:rsid w:val="00C112A7"/>
    <w:rsid w:val="00C14DB0"/>
    <w:rsid w:val="00C16343"/>
    <w:rsid w:val="00C17910"/>
    <w:rsid w:val="00C24D13"/>
    <w:rsid w:val="00C27FD6"/>
    <w:rsid w:val="00C43B0A"/>
    <w:rsid w:val="00C459F6"/>
    <w:rsid w:val="00C47EB5"/>
    <w:rsid w:val="00C640C9"/>
    <w:rsid w:val="00C90D89"/>
    <w:rsid w:val="00C97117"/>
    <w:rsid w:val="00CA1EE1"/>
    <w:rsid w:val="00CA68FE"/>
    <w:rsid w:val="00CB519C"/>
    <w:rsid w:val="00CC1625"/>
    <w:rsid w:val="00CC1EF3"/>
    <w:rsid w:val="00CC5A18"/>
    <w:rsid w:val="00CD2082"/>
    <w:rsid w:val="00CD2D43"/>
    <w:rsid w:val="00CD3345"/>
    <w:rsid w:val="00CE03F4"/>
    <w:rsid w:val="00CE7EB6"/>
    <w:rsid w:val="00D04A2E"/>
    <w:rsid w:val="00D05EAA"/>
    <w:rsid w:val="00D10590"/>
    <w:rsid w:val="00D231C7"/>
    <w:rsid w:val="00D30EDA"/>
    <w:rsid w:val="00D87928"/>
    <w:rsid w:val="00D87BF4"/>
    <w:rsid w:val="00DA1862"/>
    <w:rsid w:val="00DD080D"/>
    <w:rsid w:val="00DD5FEA"/>
    <w:rsid w:val="00DD65E9"/>
    <w:rsid w:val="00E02502"/>
    <w:rsid w:val="00E060B4"/>
    <w:rsid w:val="00E062E8"/>
    <w:rsid w:val="00E1476D"/>
    <w:rsid w:val="00E278ED"/>
    <w:rsid w:val="00E40B08"/>
    <w:rsid w:val="00E423D2"/>
    <w:rsid w:val="00E42F8B"/>
    <w:rsid w:val="00E5409D"/>
    <w:rsid w:val="00E60537"/>
    <w:rsid w:val="00E639FB"/>
    <w:rsid w:val="00E653CE"/>
    <w:rsid w:val="00E76FA4"/>
    <w:rsid w:val="00E82416"/>
    <w:rsid w:val="00E86263"/>
    <w:rsid w:val="00E8765C"/>
    <w:rsid w:val="00EA7962"/>
    <w:rsid w:val="00EB1909"/>
    <w:rsid w:val="00EB3BB1"/>
    <w:rsid w:val="00F0619E"/>
    <w:rsid w:val="00F069B3"/>
    <w:rsid w:val="00F14D58"/>
    <w:rsid w:val="00F308AC"/>
    <w:rsid w:val="00F4361D"/>
    <w:rsid w:val="00F44B7D"/>
    <w:rsid w:val="00F56508"/>
    <w:rsid w:val="00F769DE"/>
    <w:rsid w:val="00F77D69"/>
    <w:rsid w:val="00F809EF"/>
    <w:rsid w:val="00F83E69"/>
    <w:rsid w:val="00F93CAA"/>
    <w:rsid w:val="00F96643"/>
    <w:rsid w:val="00FB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9C2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60" w:lineRule="auto"/>
      <w:ind w:left="10" w:right="54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0"/>
      </w:numPr>
      <w:spacing w:after="262"/>
      <w:ind w:left="10" w:right="543" w:hanging="1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2"/>
      <w:ind w:left="10" w:right="543" w:hanging="10"/>
      <w:jc w:val="center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5DD2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1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55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F6F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7FA7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67FA7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67FA7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67FA7"/>
    <w:rPr>
      <w:rFonts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60" w:lineRule="auto"/>
      <w:ind w:left="10" w:right="54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0"/>
      </w:numPr>
      <w:spacing w:after="262"/>
      <w:ind w:left="10" w:right="543" w:hanging="1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2"/>
      <w:ind w:left="10" w:right="543" w:hanging="10"/>
      <w:jc w:val="center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5DD2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1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55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F6F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7FA7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67FA7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67FA7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67FA7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GC-COMP</cp:lastModifiedBy>
  <cp:revision>3</cp:revision>
  <cp:lastPrinted>2020-11-03T17:28:00Z</cp:lastPrinted>
  <dcterms:created xsi:type="dcterms:W3CDTF">2021-09-28T04:21:00Z</dcterms:created>
  <dcterms:modified xsi:type="dcterms:W3CDTF">2021-10-01T14:39:00Z</dcterms:modified>
</cp:coreProperties>
</file>