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C8DA1" w14:textId="77777777" w:rsidR="003C5D13" w:rsidRDefault="003C5D13" w:rsidP="003C5D13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Rencana Kegiatan Penulisan</w:t>
      </w:r>
    </w:p>
    <w:p w14:paraId="01A2270B" w14:textId="77777777" w:rsidR="003C5D13" w:rsidRDefault="003C5D13" w:rsidP="003C5D13">
      <w:pPr>
        <w:spacing w:after="0" w:line="240" w:lineRule="auto"/>
        <w:contextualSpacing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Laporan Kerja Praktek</w:t>
      </w:r>
    </w:p>
    <w:p w14:paraId="44C08466" w14:textId="77777777" w:rsidR="003C5D13" w:rsidRDefault="003C5D13" w:rsidP="003C5D13">
      <w:pPr>
        <w:spacing w:after="0" w:line="480" w:lineRule="auto"/>
        <w:ind w:right="284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B09B3" wp14:editId="469FD1CC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5184000" cy="0"/>
                <wp:effectExtent l="0" t="19050" r="361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AACA0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2pt" to="408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4vwAEAAMgDAAAOAAAAZHJzL2Uyb0RvYy54bWysU9uO0zAQfUfiHyy/0yQVhSpqug9dwQuC&#10;imU/wOuMGwvfNDZN+veMnTaLACGEeHF8OefMnJnJ7m6yhp0Bo/au482q5gyc9L12p44/fnn3astZ&#10;TML1wngHHb9A5Hf7ly92Y2hh7QdvekBGIi62Y+j4kFJoqyrKAayIKx/A0aPyaEWiI56qHsVI6tZU&#10;67p+U40e+4BeQox0ez8/8n3RVwpk+qRUhMRMxym3VFYs61Neq/1OtCcUYdDymob4hyys0I6CLlL3&#10;Ign2DfUvUlZL9NGrtJLeVl4pLaF4IDdN/ZObh0EEKF6oODEsZYr/T1Z+PB+R6Z56x5kTllr0kFDo&#10;05DYwTtHBfTImlynMcSW4Ad3xOsphiNm05NCm79kh02ltpeltjAlJuly02xf1zW1QN7eqmdiwJje&#10;g7csbzputMu2RSvOH2KiYAS9QfK1cWzs+Hq7ebvJiVU5szmXsksXAzPsMyjyRtGbIlemCg4G2VnQ&#10;PPRfiy8SN46QmaK0MQup/jPpis00KJP2t8QFXSJ6lxai1c7j76Km6ZaqmvE317PXbPvJ95fSmVIO&#10;GpdStuto53n88Vzozz/g/jsAAAD//wMAUEsDBBQABgAIAAAAIQAvS/Wj2wAAAAYBAAAPAAAAZHJz&#10;L2Rvd25yZXYueG1sTI9BSwMxEIXvgv8hjOBFbLatlLJutojgRUFtLZ6nm+xmMZksSbZd/70jHupt&#10;3rzhvW+qzeSdOJqY+kAK5rMChKEm6J46BfuPp9s1iJSRNLpARsG3SbCpLy8qLHU40dYcd7kTHEKp&#10;RAU256GUMjXWeEyzMBhirw3RY2YZO6kjnjjcO7koipX02BM3WBzMozXN1270CuL41r645fK5+cR3&#10;tNv9TZteR6Wur6aHexDZTPl8DL/4jA41Mx3CSDoJp4AfyQoWxR0IdtfzFQ+Hv4WsK/kfv/4BAAD/&#10;/wMAUEsBAi0AFAAGAAgAAAAhALaDOJL+AAAA4QEAABMAAAAAAAAAAAAAAAAAAAAAAFtDb250ZW50&#10;X1R5cGVzXS54bWxQSwECLQAUAAYACAAAACEAOP0h/9YAAACUAQAACwAAAAAAAAAAAAAAAAAvAQAA&#10;X3JlbHMvLnJlbHNQSwECLQAUAAYACAAAACEAnpY+L8ABAADIAwAADgAAAAAAAAAAAAAAAAAuAgAA&#10;ZHJzL2Uyb0RvYy54bWxQSwECLQAUAAYACAAAACEAL0v1o9sAAAAGAQAADwAAAAAAAAAAAAAAAAAa&#10;BAAAZHJzL2Rvd25yZXYueG1sUEsFBgAAAAAEAAQA8wAAACI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28A407C3" w14:textId="77777777" w:rsidR="003C5D13" w:rsidRDefault="003C5D13" w:rsidP="003C5D13">
      <w:pPr>
        <w:spacing w:after="0" w:line="360" w:lineRule="auto"/>
        <w:ind w:right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dibawah ini :</w:t>
      </w:r>
    </w:p>
    <w:p w14:paraId="37CA8674" w14:textId="77777777" w:rsidR="003C5D13" w:rsidRDefault="003C5D13" w:rsidP="003C5D13">
      <w:pPr>
        <w:spacing w:after="0" w:line="360" w:lineRule="auto"/>
        <w:ind w:right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F94D5F9" w14:textId="515D9B04" w:rsidR="003C5D13" w:rsidRPr="00432D2E" w:rsidRDefault="003C5D13" w:rsidP="003C5D13">
      <w:pPr>
        <w:spacing w:after="0" w:line="360" w:lineRule="auto"/>
        <w:ind w:right="284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453A96">
        <w:rPr>
          <w:rFonts w:ascii="Times New Roman" w:hAnsi="Times New Roman" w:cs="Times New Roman"/>
          <w:sz w:val="24"/>
          <w:szCs w:val="24"/>
          <w:lang w:val="id-ID"/>
        </w:rPr>
        <w:t>92102</w:t>
      </w:r>
      <w:r w:rsidR="00FD41A6">
        <w:rPr>
          <w:rFonts w:ascii="Times New Roman" w:hAnsi="Times New Roman" w:cs="Times New Roman"/>
          <w:sz w:val="24"/>
          <w:szCs w:val="24"/>
          <w:lang w:val="en-US"/>
        </w:rPr>
        <w:t>151</w:t>
      </w:r>
    </w:p>
    <w:p w14:paraId="3BE19663" w14:textId="07DE7B82" w:rsidR="003C5D13" w:rsidRPr="00432D2E" w:rsidRDefault="003C5D13" w:rsidP="003C5D13">
      <w:pPr>
        <w:spacing w:after="0" w:line="360" w:lineRule="auto"/>
        <w:ind w:right="284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D41A6">
        <w:rPr>
          <w:rFonts w:ascii="Times New Roman" w:hAnsi="Times New Roman" w:cs="Times New Roman"/>
          <w:sz w:val="24"/>
          <w:szCs w:val="24"/>
          <w:lang w:val="en-US"/>
        </w:rPr>
        <w:t>AGUNG ARI SAPUTRA</w:t>
      </w:r>
    </w:p>
    <w:p w14:paraId="58532137" w14:textId="77777777" w:rsidR="003C5D13" w:rsidRDefault="003C5D13" w:rsidP="003C5D13">
      <w:pPr>
        <w:spacing w:after="0" w:line="360" w:lineRule="auto"/>
        <w:ind w:right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2E1F3D" w14:textId="77777777" w:rsidR="003C5D13" w:rsidRDefault="003C5D13" w:rsidP="003C5D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Mengajukan rencana kegiatan penulisan Laporan Kerja Praktek sebagai berikut :</w:t>
      </w:r>
    </w:p>
    <w:p w14:paraId="6C711BFB" w14:textId="77777777" w:rsidR="003C5D13" w:rsidRDefault="003C5D13" w:rsidP="003C5D13">
      <w:pPr>
        <w:spacing w:after="0" w:line="360" w:lineRule="auto"/>
        <w:ind w:right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21" w:type="dxa"/>
        <w:tblLook w:val="04A0" w:firstRow="1" w:lastRow="0" w:firstColumn="1" w:lastColumn="0" w:noHBand="0" w:noVBand="1"/>
      </w:tblPr>
      <w:tblGrid>
        <w:gridCol w:w="512"/>
        <w:gridCol w:w="3436"/>
        <w:gridCol w:w="425"/>
        <w:gridCol w:w="424"/>
        <w:gridCol w:w="424"/>
        <w:gridCol w:w="424"/>
        <w:gridCol w:w="424"/>
        <w:gridCol w:w="424"/>
        <w:gridCol w:w="424"/>
        <w:gridCol w:w="424"/>
        <w:gridCol w:w="424"/>
        <w:gridCol w:w="456"/>
      </w:tblGrid>
      <w:tr w:rsidR="003C5D13" w:rsidRPr="005B69ED" w14:paraId="0F91C76B" w14:textId="77777777" w:rsidTr="00CF7DD1">
        <w:trPr>
          <w:trHeight w:val="283"/>
        </w:trPr>
        <w:tc>
          <w:tcPr>
            <w:tcW w:w="512" w:type="dxa"/>
            <w:vMerge w:val="restart"/>
            <w:vAlign w:val="center"/>
          </w:tcPr>
          <w:p w14:paraId="4A4B6E8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436" w:type="dxa"/>
            <w:vMerge w:val="restart"/>
            <w:vAlign w:val="center"/>
          </w:tcPr>
          <w:p w14:paraId="4ADD3FE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4273" w:type="dxa"/>
            <w:gridSpan w:val="10"/>
            <w:vAlign w:val="center"/>
          </w:tcPr>
          <w:p w14:paraId="24E8BC6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 Ke-</w:t>
            </w:r>
          </w:p>
        </w:tc>
      </w:tr>
      <w:tr w:rsidR="003C5D13" w:rsidRPr="005B69ED" w14:paraId="5361F74F" w14:textId="77777777" w:rsidTr="00CF7DD1">
        <w:trPr>
          <w:trHeight w:val="283"/>
        </w:trPr>
        <w:tc>
          <w:tcPr>
            <w:tcW w:w="512" w:type="dxa"/>
            <w:vMerge/>
            <w:vAlign w:val="center"/>
          </w:tcPr>
          <w:p w14:paraId="669C063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36" w:type="dxa"/>
            <w:vMerge/>
            <w:vAlign w:val="center"/>
          </w:tcPr>
          <w:p w14:paraId="0AA794F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A09D264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4" w:type="dxa"/>
            <w:vAlign w:val="center"/>
          </w:tcPr>
          <w:p w14:paraId="45D9354C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4" w:type="dxa"/>
            <w:vAlign w:val="center"/>
          </w:tcPr>
          <w:p w14:paraId="38DE7ED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4" w:type="dxa"/>
            <w:vAlign w:val="center"/>
          </w:tcPr>
          <w:p w14:paraId="4AB432C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4" w:type="dxa"/>
            <w:vAlign w:val="center"/>
          </w:tcPr>
          <w:p w14:paraId="7E0DCD9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4" w:type="dxa"/>
            <w:vAlign w:val="center"/>
          </w:tcPr>
          <w:p w14:paraId="72961CDB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24" w:type="dxa"/>
            <w:vAlign w:val="center"/>
          </w:tcPr>
          <w:p w14:paraId="03DE048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24" w:type="dxa"/>
            <w:vAlign w:val="center"/>
          </w:tcPr>
          <w:p w14:paraId="775FA7F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24" w:type="dxa"/>
            <w:vAlign w:val="center"/>
          </w:tcPr>
          <w:p w14:paraId="2BBADC0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6" w:type="dxa"/>
            <w:vAlign w:val="center"/>
          </w:tcPr>
          <w:p w14:paraId="3A97248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5D13" w:rsidRPr="005B69ED" w14:paraId="30776F41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7059737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36" w:type="dxa"/>
            <w:vAlign w:val="center"/>
          </w:tcPr>
          <w:p w14:paraId="32B01119" w14:textId="77777777" w:rsidR="003C5D13" w:rsidRPr="005B69ED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Pengumpulan Data</w:t>
            </w:r>
          </w:p>
        </w:tc>
        <w:tc>
          <w:tcPr>
            <w:tcW w:w="425" w:type="dxa"/>
            <w:shd w:val="clear" w:color="auto" w:fill="404040" w:themeFill="text1" w:themeFillTint="BF"/>
            <w:vAlign w:val="center"/>
          </w:tcPr>
          <w:p w14:paraId="278CB6A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C475AC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3872CD7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27418FD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1938391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1CF32F94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3874FCC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7B12717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0D973F18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E5C27F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011E8DCC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70F3CFC6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36" w:type="dxa"/>
            <w:vAlign w:val="center"/>
          </w:tcPr>
          <w:p w14:paraId="5476E3DA" w14:textId="77777777" w:rsidR="003C5D13" w:rsidRPr="005B69ED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Studi Kepustakaan</w:t>
            </w:r>
          </w:p>
        </w:tc>
        <w:tc>
          <w:tcPr>
            <w:tcW w:w="425" w:type="dxa"/>
            <w:vAlign w:val="center"/>
          </w:tcPr>
          <w:p w14:paraId="70100506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319DA76C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082CB7F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369A87D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15A791B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66E4E28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75D2B665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2FAC35BB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7C961647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4E1AFB6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5A78F431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0C3272D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6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36" w:type="dxa"/>
            <w:vAlign w:val="center"/>
          </w:tcPr>
          <w:p w14:paraId="066BC679" w14:textId="77777777" w:rsidR="003C5D13" w:rsidRPr="005B69ED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</w:t>
            </w:r>
          </w:p>
        </w:tc>
        <w:tc>
          <w:tcPr>
            <w:tcW w:w="425" w:type="dxa"/>
            <w:vAlign w:val="center"/>
          </w:tcPr>
          <w:p w14:paraId="6FA9C950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5F9CF0D8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22D06A8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3094AC7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2AA2E9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65CB633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46AA7D44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15946156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7866EC97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1F8F6095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19AAB59B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6D3CE140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36" w:type="dxa"/>
            <w:vAlign w:val="center"/>
          </w:tcPr>
          <w:p w14:paraId="539A5234" w14:textId="77777777" w:rsidR="003C5D13" w:rsidRPr="005B69ED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Membangun Perangkat Lunak</w:t>
            </w:r>
          </w:p>
        </w:tc>
        <w:tc>
          <w:tcPr>
            <w:tcW w:w="425" w:type="dxa"/>
            <w:vAlign w:val="center"/>
          </w:tcPr>
          <w:p w14:paraId="62507BC4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44A8F71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211C85A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5E410088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7EBE549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66BF45D8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2E7636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11DC805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33560D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41D168B5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0E7334B0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4505CA95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36" w:type="dxa"/>
            <w:vAlign w:val="center"/>
          </w:tcPr>
          <w:p w14:paraId="0A3996B7" w14:textId="77777777" w:rsidR="003C5D13" w:rsidRPr="005B69ED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Bimbingan</w:t>
            </w:r>
          </w:p>
        </w:tc>
        <w:tc>
          <w:tcPr>
            <w:tcW w:w="425" w:type="dxa"/>
            <w:vAlign w:val="center"/>
          </w:tcPr>
          <w:p w14:paraId="5E57A320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14:paraId="6319E8C0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7402FDB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31CB576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60E3E340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2192053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79DFB9B7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16E4A967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D439B13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404040" w:themeFill="text1" w:themeFillTint="BF"/>
            <w:vAlign w:val="center"/>
          </w:tcPr>
          <w:p w14:paraId="05A10CC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6EB9B66D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74B8FEFA" w14:textId="77777777" w:rsidR="003C5D13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36" w:type="dxa"/>
            <w:vAlign w:val="center"/>
          </w:tcPr>
          <w:p w14:paraId="781AC21D" w14:textId="77777777" w:rsidR="003C5D13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Penulisan Laporan</w:t>
            </w:r>
          </w:p>
        </w:tc>
        <w:tc>
          <w:tcPr>
            <w:tcW w:w="425" w:type="dxa"/>
            <w:vAlign w:val="center"/>
          </w:tcPr>
          <w:p w14:paraId="3595D82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50916518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74E03444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841F9C8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761848D7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1CAF627C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0F61E4A0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398C7CBB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D99EB06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404040" w:themeFill="text1" w:themeFillTint="BF"/>
            <w:vAlign w:val="center"/>
          </w:tcPr>
          <w:p w14:paraId="74DA1DE4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6727773E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65986483" w14:textId="77777777" w:rsidR="003C5D13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36" w:type="dxa"/>
            <w:vAlign w:val="center"/>
          </w:tcPr>
          <w:p w14:paraId="2254EB9B" w14:textId="77777777" w:rsidR="003C5D13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Pengujian Perangkat Lunak</w:t>
            </w:r>
          </w:p>
        </w:tc>
        <w:tc>
          <w:tcPr>
            <w:tcW w:w="425" w:type="dxa"/>
            <w:vAlign w:val="center"/>
          </w:tcPr>
          <w:p w14:paraId="2EDF500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14:paraId="480D272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14:paraId="3BA304F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14:paraId="78033C3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14:paraId="2F2B0AA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FFFFFF" w:themeFill="background1"/>
            <w:vAlign w:val="center"/>
          </w:tcPr>
          <w:p w14:paraId="2144E437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6AF3DE4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28A2605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7857E09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5E5111DF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C5D13" w:rsidRPr="005B69ED" w14:paraId="043D935C" w14:textId="77777777" w:rsidTr="002033D1">
        <w:trPr>
          <w:trHeight w:val="283"/>
        </w:trPr>
        <w:tc>
          <w:tcPr>
            <w:tcW w:w="512" w:type="dxa"/>
            <w:vAlign w:val="center"/>
          </w:tcPr>
          <w:p w14:paraId="7016808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436" w:type="dxa"/>
            <w:vAlign w:val="center"/>
          </w:tcPr>
          <w:p w14:paraId="2A4EAB2B" w14:textId="77777777" w:rsidR="003C5D13" w:rsidRPr="005B69ED" w:rsidRDefault="003C5D13" w:rsidP="00CF7D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 dan Perbaikan</w:t>
            </w:r>
          </w:p>
        </w:tc>
        <w:tc>
          <w:tcPr>
            <w:tcW w:w="425" w:type="dxa"/>
            <w:vAlign w:val="center"/>
          </w:tcPr>
          <w:p w14:paraId="27095389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2BD66A1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5BB1AEFA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4A92A1DC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7658441E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14:paraId="333A32E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ABE9E8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5DD3A09D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" w:type="dxa"/>
            <w:shd w:val="clear" w:color="auto" w:fill="404040" w:themeFill="text1" w:themeFillTint="BF"/>
            <w:vAlign w:val="center"/>
          </w:tcPr>
          <w:p w14:paraId="1AC59A81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404040" w:themeFill="text1" w:themeFillTint="BF"/>
            <w:vAlign w:val="center"/>
          </w:tcPr>
          <w:p w14:paraId="29C4F6D2" w14:textId="77777777" w:rsidR="003C5D13" w:rsidRPr="005B69ED" w:rsidRDefault="003C5D13" w:rsidP="00CF7D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1A52A39" w14:textId="77777777" w:rsidR="0033485F" w:rsidRDefault="0033485F" w:rsidP="0033485F">
      <w:pPr>
        <w:spacing w:after="0" w:line="360" w:lineRule="auto"/>
        <w:ind w:right="284"/>
        <w:contextualSpacing/>
        <w:rPr>
          <w:rFonts w:ascii="Times New Roman" w:hAnsi="Times New Roman" w:cs="Times New Roman"/>
          <w:sz w:val="24"/>
          <w:szCs w:val="24"/>
        </w:rPr>
      </w:pPr>
    </w:p>
    <w:p w14:paraId="594C5DC5" w14:textId="220FC27E" w:rsid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Pontianak, …………………………………</w:t>
      </w:r>
    </w:p>
    <w:p w14:paraId="61B62661" w14:textId="77777777" w:rsid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D0D700F" w14:textId="77777777" w:rsidR="00FD41A6" w:rsidRDefault="00FD41A6" w:rsidP="003C5D13">
      <w:pPr>
        <w:spacing w:after="0" w:line="240" w:lineRule="auto"/>
        <w:ind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AGUNG ARI SAPUTRA</w:t>
      </w:r>
    </w:p>
    <w:p w14:paraId="15D9E37C" w14:textId="6A3A777C" w:rsidR="003C5D13" w:rsidRPr="00432D2E" w:rsidRDefault="003C5D13" w:rsidP="003C5D13">
      <w:pPr>
        <w:spacing w:after="0" w:line="240" w:lineRule="auto"/>
        <w:ind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49B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53A96">
        <w:rPr>
          <w:rFonts w:ascii="Times New Roman" w:hAnsi="Times New Roman" w:cs="Times New Roman"/>
          <w:b/>
          <w:bCs/>
          <w:sz w:val="24"/>
          <w:szCs w:val="24"/>
          <w:lang w:val="id-ID"/>
        </w:rPr>
        <w:t>92102</w:t>
      </w:r>
      <w:r w:rsidR="00FD41A6">
        <w:rPr>
          <w:rFonts w:ascii="Times New Roman" w:hAnsi="Times New Roman" w:cs="Times New Roman"/>
          <w:b/>
          <w:bCs/>
          <w:sz w:val="24"/>
          <w:szCs w:val="24"/>
          <w:lang w:val="en-US"/>
        </w:rPr>
        <w:t>151</w:t>
      </w:r>
      <w:bookmarkStart w:id="0" w:name="_GoBack"/>
      <w:bookmarkEnd w:id="0"/>
    </w:p>
    <w:p w14:paraId="62F8D028" w14:textId="77777777" w:rsidR="003C5D13" w:rsidRDefault="003C5D13" w:rsidP="003C5D13">
      <w:pPr>
        <w:spacing w:after="0" w:line="360" w:lineRule="auto"/>
        <w:ind w:right="284"/>
        <w:contextualSpacing/>
        <w:rPr>
          <w:rFonts w:ascii="Times New Roman" w:hAnsi="Times New Roman" w:cs="Times New Roman"/>
          <w:sz w:val="24"/>
          <w:szCs w:val="24"/>
        </w:rPr>
      </w:pPr>
    </w:p>
    <w:p w14:paraId="7E566CA3" w14:textId="77777777" w:rsid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5492AED0" w14:textId="77777777" w:rsid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Kerja Praktek</w:t>
      </w:r>
    </w:p>
    <w:p w14:paraId="1A49364F" w14:textId="77777777" w:rsid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B538E3" w14:textId="77777777" w:rsid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4541B2F" w14:textId="264A98AC" w:rsidR="003C5D13" w:rsidRPr="004E1653" w:rsidRDefault="00593602" w:rsidP="003C5D13">
      <w:pPr>
        <w:spacing w:after="0" w:line="240" w:lineRule="auto"/>
        <w:ind w:right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bookmarkStart w:id="1" w:name="_Hlk24045130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Dr.</w:t>
      </w:r>
      <w:r w:rsidR="00CF33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2D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Gat</w:t>
      </w:r>
      <w:r w:rsidR="004E1653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, S.Kom., M.Kom</w:t>
      </w:r>
    </w:p>
    <w:p w14:paraId="79A38ED2" w14:textId="5B33BD37" w:rsidR="00E43356" w:rsidRPr="003C5D13" w:rsidRDefault="003C5D13" w:rsidP="003C5D13">
      <w:pPr>
        <w:spacing w:after="0" w:line="360" w:lineRule="auto"/>
        <w:ind w:right="28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NIDN. </w:t>
      </w:r>
      <w:bookmarkEnd w:id="1"/>
      <w:r w:rsidR="004E1653" w:rsidRPr="004E165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32D2E">
        <w:rPr>
          <w:rFonts w:ascii="Times New Roman" w:hAnsi="Times New Roman" w:cs="Times New Roman"/>
          <w:b/>
          <w:bCs/>
          <w:sz w:val="24"/>
          <w:szCs w:val="24"/>
        </w:rPr>
        <w:t>18027601</w:t>
      </w:r>
    </w:p>
    <w:sectPr w:rsidR="00E43356" w:rsidRPr="003C5D13" w:rsidSect="00FF2BCA">
      <w:footerReference w:type="default" r:id="rId7"/>
      <w:pgSz w:w="11901" w:h="15842" w:code="154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A8872" w14:textId="77777777" w:rsidR="00A243A5" w:rsidRDefault="00A243A5" w:rsidP="00B624A2">
      <w:pPr>
        <w:spacing w:after="0" w:line="240" w:lineRule="auto"/>
      </w:pPr>
      <w:r>
        <w:separator/>
      </w:r>
    </w:p>
  </w:endnote>
  <w:endnote w:type="continuationSeparator" w:id="0">
    <w:p w14:paraId="5E744EAF" w14:textId="77777777" w:rsidR="00A243A5" w:rsidRDefault="00A243A5" w:rsidP="00B6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886686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AD1AF" w14:textId="41D16DC5" w:rsidR="00FF2BCA" w:rsidRDefault="00FF2BC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D41A6">
          <w:t>iii</w:t>
        </w:r>
        <w:r>
          <w:fldChar w:fldCharType="end"/>
        </w:r>
      </w:p>
    </w:sdtContent>
  </w:sdt>
  <w:p w14:paraId="093B7413" w14:textId="77777777" w:rsidR="00FF2BCA" w:rsidRDefault="00FF2B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D9254" w14:textId="77777777" w:rsidR="00A243A5" w:rsidRDefault="00A243A5" w:rsidP="00B624A2">
      <w:pPr>
        <w:spacing w:after="0" w:line="240" w:lineRule="auto"/>
      </w:pPr>
      <w:r>
        <w:separator/>
      </w:r>
    </w:p>
  </w:footnote>
  <w:footnote w:type="continuationSeparator" w:id="0">
    <w:p w14:paraId="55B1676F" w14:textId="77777777" w:rsidR="00A243A5" w:rsidRDefault="00A243A5" w:rsidP="00B62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D13"/>
    <w:rsid w:val="000732DA"/>
    <w:rsid w:val="000C7C38"/>
    <w:rsid w:val="002033D1"/>
    <w:rsid w:val="0027331E"/>
    <w:rsid w:val="0033485F"/>
    <w:rsid w:val="003C5D13"/>
    <w:rsid w:val="00432D2E"/>
    <w:rsid w:val="00453A96"/>
    <w:rsid w:val="00457701"/>
    <w:rsid w:val="004E1653"/>
    <w:rsid w:val="00593602"/>
    <w:rsid w:val="005D5486"/>
    <w:rsid w:val="0066366D"/>
    <w:rsid w:val="00723718"/>
    <w:rsid w:val="007E25BD"/>
    <w:rsid w:val="00840C1C"/>
    <w:rsid w:val="008653D6"/>
    <w:rsid w:val="008E399A"/>
    <w:rsid w:val="008F43C3"/>
    <w:rsid w:val="0093752B"/>
    <w:rsid w:val="009B61CC"/>
    <w:rsid w:val="00A243A5"/>
    <w:rsid w:val="00B624A2"/>
    <w:rsid w:val="00C233E8"/>
    <w:rsid w:val="00CA28C4"/>
    <w:rsid w:val="00CA4D25"/>
    <w:rsid w:val="00CA6282"/>
    <w:rsid w:val="00CF3380"/>
    <w:rsid w:val="00E43356"/>
    <w:rsid w:val="00FD41A6"/>
    <w:rsid w:val="00F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85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13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D1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4A2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B6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4A2"/>
    <w:rPr>
      <w:noProof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D13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D1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4A2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B62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4A2"/>
    <w:rPr>
      <w:noProof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GC-COMP</cp:lastModifiedBy>
  <cp:revision>7</cp:revision>
  <dcterms:created xsi:type="dcterms:W3CDTF">2022-01-18T14:51:00Z</dcterms:created>
  <dcterms:modified xsi:type="dcterms:W3CDTF">2022-02-10T05:59:00Z</dcterms:modified>
</cp:coreProperties>
</file>