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09E19" w14:textId="77777777" w:rsidR="009F3C88" w:rsidRDefault="00000000">
      <w:pPr>
        <w:pStyle w:val="BodyText"/>
        <w:rPr>
          <w:rFonts w:ascii="Times New Roman"/>
          <w:sz w:val="36"/>
        </w:rPr>
      </w:pPr>
      <w:r>
        <w:rPr>
          <w:rFonts w:ascii="Times New Roman"/>
          <w:noProof/>
          <w:sz w:val="36"/>
        </w:rPr>
        <mc:AlternateContent>
          <mc:Choice Requires="wpg">
            <w:drawing>
              <wp:anchor distT="0" distB="0" distL="0" distR="0" simplePos="0" relativeHeight="487366656" behindDoc="1" locked="0" layoutInCell="1" allowOverlap="1" wp14:anchorId="3CC9002E" wp14:editId="0618CA8B">
                <wp:simplePos x="0" y="0"/>
                <wp:positionH relativeFrom="page">
                  <wp:posOffset>448055</wp:posOffset>
                </wp:positionH>
                <wp:positionV relativeFrom="page">
                  <wp:posOffset>487680</wp:posOffset>
                </wp:positionV>
                <wp:extent cx="6885940" cy="921385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5940" cy="9213850"/>
                          <a:chOff x="0" y="0"/>
                          <a:chExt cx="6885940" cy="92138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885940" cy="921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5940" h="9213850">
                                <a:moveTo>
                                  <a:pt x="6885431" y="9213532"/>
                                </a:moveTo>
                                <a:lnTo>
                                  <a:pt x="0" y="9213532"/>
                                </a:lnTo>
                                <a:lnTo>
                                  <a:pt x="0" y="0"/>
                                </a:lnTo>
                                <a:lnTo>
                                  <a:pt x="6885431" y="0"/>
                                </a:lnTo>
                                <a:lnTo>
                                  <a:pt x="6885431" y="74294"/>
                                </a:lnTo>
                                <a:lnTo>
                                  <a:pt x="180593" y="74294"/>
                                </a:lnTo>
                                <a:lnTo>
                                  <a:pt x="174025" y="74612"/>
                                </a:lnTo>
                                <a:lnTo>
                                  <a:pt x="138316" y="89403"/>
                                </a:lnTo>
                                <a:lnTo>
                                  <a:pt x="116773" y="121644"/>
                                </a:lnTo>
                                <a:lnTo>
                                  <a:pt x="113918" y="140969"/>
                                </a:lnTo>
                                <a:lnTo>
                                  <a:pt x="113918" y="9208769"/>
                                </a:lnTo>
                                <a:lnTo>
                                  <a:pt x="6885431" y="9208769"/>
                                </a:lnTo>
                                <a:lnTo>
                                  <a:pt x="6885431" y="9213532"/>
                                </a:lnTo>
                                <a:close/>
                              </a:path>
                              <a:path w="6885940" h="9213850">
                                <a:moveTo>
                                  <a:pt x="6885431" y="9208769"/>
                                </a:moveTo>
                                <a:lnTo>
                                  <a:pt x="6771893" y="9208769"/>
                                </a:lnTo>
                                <a:lnTo>
                                  <a:pt x="6771893" y="140969"/>
                                </a:lnTo>
                                <a:lnTo>
                                  <a:pt x="6771576" y="134401"/>
                                </a:lnTo>
                                <a:lnTo>
                                  <a:pt x="6756784" y="98692"/>
                                </a:lnTo>
                                <a:lnTo>
                                  <a:pt x="6724543" y="77149"/>
                                </a:lnTo>
                                <a:lnTo>
                                  <a:pt x="6705218" y="74294"/>
                                </a:lnTo>
                                <a:lnTo>
                                  <a:pt x="6885431" y="74294"/>
                                </a:lnTo>
                                <a:lnTo>
                                  <a:pt x="6885431" y="9208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04393" y="64769"/>
                            <a:ext cx="6677025" cy="9149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9149080">
                                <a:moveTo>
                                  <a:pt x="6677024" y="9148761"/>
                                </a:moveTo>
                                <a:lnTo>
                                  <a:pt x="0" y="9148761"/>
                                </a:lnTo>
                                <a:lnTo>
                                  <a:pt x="0" y="71196"/>
                                </a:lnTo>
                                <a:lnTo>
                                  <a:pt x="488" y="66241"/>
                                </a:lnTo>
                                <a:lnTo>
                                  <a:pt x="15621" y="29705"/>
                                </a:lnTo>
                                <a:lnTo>
                                  <a:pt x="51661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6605827" y="0"/>
                                </a:lnTo>
                                <a:lnTo>
                                  <a:pt x="6647317" y="15621"/>
                                </a:lnTo>
                                <a:lnTo>
                                  <a:pt x="6673137" y="51661"/>
                                </a:lnTo>
                                <a:lnTo>
                                  <a:pt x="6677024" y="71196"/>
                                </a:lnTo>
                                <a:lnTo>
                                  <a:pt x="6677024" y="91487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5393" y="1293494"/>
                            <a:ext cx="59150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5025" h="28575">
                                <a:moveTo>
                                  <a:pt x="591502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5915024" y="0"/>
                                </a:lnTo>
                                <a:lnTo>
                                  <a:pt x="591502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90156" y="1612581"/>
                            <a:ext cx="5905500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0" h="923925">
                                <a:moveTo>
                                  <a:pt x="5868321" y="923924"/>
                                </a:moveTo>
                                <a:lnTo>
                                  <a:pt x="37178" y="923924"/>
                                </a:lnTo>
                                <a:lnTo>
                                  <a:pt x="31710" y="922837"/>
                                </a:lnTo>
                                <a:lnTo>
                                  <a:pt x="1087" y="892213"/>
                                </a:lnTo>
                                <a:lnTo>
                                  <a:pt x="0" y="886746"/>
                                </a:lnTo>
                                <a:lnTo>
                                  <a:pt x="0" y="881062"/>
                                </a:lnTo>
                                <a:lnTo>
                                  <a:pt x="0" y="37178"/>
                                </a:lnTo>
                                <a:lnTo>
                                  <a:pt x="21208" y="5437"/>
                                </a:lnTo>
                                <a:lnTo>
                                  <a:pt x="37178" y="0"/>
                                </a:lnTo>
                                <a:lnTo>
                                  <a:pt x="5868321" y="0"/>
                                </a:lnTo>
                                <a:lnTo>
                                  <a:pt x="5900060" y="21208"/>
                                </a:lnTo>
                                <a:lnTo>
                                  <a:pt x="5905498" y="37178"/>
                                </a:lnTo>
                                <a:lnTo>
                                  <a:pt x="5905498" y="886746"/>
                                </a:lnTo>
                                <a:lnTo>
                                  <a:pt x="5884290" y="918486"/>
                                </a:lnTo>
                                <a:lnTo>
                                  <a:pt x="5873788" y="922837"/>
                                </a:lnTo>
                                <a:lnTo>
                                  <a:pt x="5868321" y="923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90156" y="1612581"/>
                            <a:ext cx="5905500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0" h="923925">
                                <a:moveTo>
                                  <a:pt x="0" y="88106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8"/>
                                </a:lnTo>
                                <a:lnTo>
                                  <a:pt x="1087" y="31710"/>
                                </a:lnTo>
                                <a:lnTo>
                                  <a:pt x="3262" y="26459"/>
                                </a:lnTo>
                                <a:lnTo>
                                  <a:pt x="5437" y="21208"/>
                                </a:lnTo>
                                <a:lnTo>
                                  <a:pt x="8534" y="16573"/>
                                </a:lnTo>
                                <a:lnTo>
                                  <a:pt x="12554" y="12554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7"/>
                                </a:lnTo>
                                <a:lnTo>
                                  <a:pt x="26459" y="3262"/>
                                </a:lnTo>
                                <a:lnTo>
                                  <a:pt x="31710" y="1087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5862637" y="0"/>
                                </a:lnTo>
                                <a:lnTo>
                                  <a:pt x="5868321" y="0"/>
                                </a:lnTo>
                                <a:lnTo>
                                  <a:pt x="5873788" y="1087"/>
                                </a:lnTo>
                                <a:lnTo>
                                  <a:pt x="5879038" y="3262"/>
                                </a:lnTo>
                                <a:lnTo>
                                  <a:pt x="5884290" y="5437"/>
                                </a:lnTo>
                                <a:lnTo>
                                  <a:pt x="5888925" y="8534"/>
                                </a:lnTo>
                                <a:lnTo>
                                  <a:pt x="5905499" y="42862"/>
                                </a:lnTo>
                                <a:lnTo>
                                  <a:pt x="5905499" y="881062"/>
                                </a:lnTo>
                                <a:lnTo>
                                  <a:pt x="5888925" y="915389"/>
                                </a:lnTo>
                                <a:lnTo>
                                  <a:pt x="5879038" y="920662"/>
                                </a:lnTo>
                                <a:lnTo>
                                  <a:pt x="5873788" y="922837"/>
                                </a:lnTo>
                                <a:lnTo>
                                  <a:pt x="5868321" y="923924"/>
                                </a:lnTo>
                                <a:lnTo>
                                  <a:pt x="5862637" y="923924"/>
                                </a:lnTo>
                                <a:lnTo>
                                  <a:pt x="42862" y="923924"/>
                                </a:lnTo>
                                <a:lnTo>
                                  <a:pt x="37178" y="923924"/>
                                </a:lnTo>
                                <a:lnTo>
                                  <a:pt x="31710" y="922837"/>
                                </a:lnTo>
                                <a:lnTo>
                                  <a:pt x="26459" y="920662"/>
                                </a:lnTo>
                                <a:lnTo>
                                  <a:pt x="21208" y="918486"/>
                                </a:lnTo>
                                <a:lnTo>
                                  <a:pt x="3262" y="897464"/>
                                </a:lnTo>
                                <a:lnTo>
                                  <a:pt x="1087" y="892213"/>
                                </a:lnTo>
                                <a:lnTo>
                                  <a:pt x="0" y="886746"/>
                                </a:lnTo>
                                <a:lnTo>
                                  <a:pt x="0" y="8810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85393" y="2827019"/>
                            <a:ext cx="591502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5025" h="828675">
                                <a:moveTo>
                                  <a:pt x="5915024" y="828674"/>
                                </a:moveTo>
                                <a:lnTo>
                                  <a:pt x="0" y="828674"/>
                                </a:lnTo>
                                <a:lnTo>
                                  <a:pt x="0" y="0"/>
                                </a:lnTo>
                                <a:lnTo>
                                  <a:pt x="5915024" y="0"/>
                                </a:lnTo>
                                <a:lnTo>
                                  <a:pt x="5915024" y="82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85393" y="2827019"/>
                            <a:ext cx="3810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28675">
                                <a:moveTo>
                                  <a:pt x="38099" y="828674"/>
                                </a:moveTo>
                                <a:lnTo>
                                  <a:pt x="0" y="8286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82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81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85393" y="3941443"/>
                            <a:ext cx="381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85750">
                                <a:moveTo>
                                  <a:pt x="38099" y="285749"/>
                                </a:moveTo>
                                <a:lnTo>
                                  <a:pt x="0" y="2857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90156" y="4412931"/>
                            <a:ext cx="5905500" cy="216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0" h="2162175">
                                <a:moveTo>
                                  <a:pt x="0" y="211931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8"/>
                                </a:lnTo>
                                <a:lnTo>
                                  <a:pt x="1087" y="31710"/>
                                </a:lnTo>
                                <a:lnTo>
                                  <a:pt x="3262" y="26459"/>
                                </a:lnTo>
                                <a:lnTo>
                                  <a:pt x="5437" y="21207"/>
                                </a:lnTo>
                                <a:lnTo>
                                  <a:pt x="8534" y="16572"/>
                                </a:lnTo>
                                <a:lnTo>
                                  <a:pt x="12554" y="12553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7"/>
                                </a:lnTo>
                                <a:lnTo>
                                  <a:pt x="26459" y="3262"/>
                                </a:lnTo>
                                <a:lnTo>
                                  <a:pt x="31710" y="1087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5862637" y="0"/>
                                </a:lnTo>
                                <a:lnTo>
                                  <a:pt x="5868321" y="0"/>
                                </a:lnTo>
                                <a:lnTo>
                                  <a:pt x="5873788" y="1087"/>
                                </a:lnTo>
                                <a:lnTo>
                                  <a:pt x="5879038" y="3262"/>
                                </a:lnTo>
                                <a:lnTo>
                                  <a:pt x="5884290" y="5437"/>
                                </a:lnTo>
                                <a:lnTo>
                                  <a:pt x="5905498" y="37178"/>
                                </a:lnTo>
                                <a:lnTo>
                                  <a:pt x="5905499" y="42862"/>
                                </a:lnTo>
                                <a:lnTo>
                                  <a:pt x="5905499" y="2119312"/>
                                </a:lnTo>
                                <a:lnTo>
                                  <a:pt x="5888925" y="2153638"/>
                                </a:lnTo>
                                <a:lnTo>
                                  <a:pt x="5879038" y="2158911"/>
                                </a:lnTo>
                                <a:lnTo>
                                  <a:pt x="5873788" y="2161086"/>
                                </a:lnTo>
                                <a:lnTo>
                                  <a:pt x="5868321" y="2162174"/>
                                </a:lnTo>
                                <a:lnTo>
                                  <a:pt x="5862637" y="2162174"/>
                                </a:lnTo>
                                <a:lnTo>
                                  <a:pt x="42862" y="2162174"/>
                                </a:lnTo>
                                <a:lnTo>
                                  <a:pt x="37178" y="2162174"/>
                                </a:lnTo>
                                <a:lnTo>
                                  <a:pt x="31710" y="2161086"/>
                                </a:lnTo>
                                <a:lnTo>
                                  <a:pt x="26459" y="2158911"/>
                                </a:lnTo>
                                <a:lnTo>
                                  <a:pt x="21208" y="2156735"/>
                                </a:lnTo>
                                <a:lnTo>
                                  <a:pt x="3262" y="2135714"/>
                                </a:lnTo>
                                <a:lnTo>
                                  <a:pt x="1087" y="2130463"/>
                                </a:lnTo>
                                <a:lnTo>
                                  <a:pt x="0" y="2124996"/>
                                </a:lnTo>
                                <a:lnTo>
                                  <a:pt x="0" y="21193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85393" y="6865618"/>
                            <a:ext cx="381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85750">
                                <a:moveTo>
                                  <a:pt x="38099" y="285749"/>
                                </a:moveTo>
                                <a:lnTo>
                                  <a:pt x="0" y="2857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85381" y="7332343"/>
                            <a:ext cx="5915025" cy="1881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5025" h="1881505">
                                <a:moveTo>
                                  <a:pt x="5915025" y="47625"/>
                                </a:moveTo>
                                <a:lnTo>
                                  <a:pt x="5900559" y="13525"/>
                                </a:lnTo>
                                <a:lnTo>
                                  <a:pt x="5895759" y="9525"/>
                                </a:lnTo>
                                <a:lnTo>
                                  <a:pt x="5893740" y="7848"/>
                                </a:lnTo>
                                <a:lnTo>
                                  <a:pt x="5885688" y="3492"/>
                                </a:lnTo>
                                <a:lnTo>
                                  <a:pt x="5876912" y="876"/>
                                </a:lnTo>
                                <a:lnTo>
                                  <a:pt x="5867400" y="0"/>
                                </a:lnTo>
                                <a:lnTo>
                                  <a:pt x="47625" y="0"/>
                                </a:lnTo>
                                <a:lnTo>
                                  <a:pt x="38125" y="876"/>
                                </a:lnTo>
                                <a:lnTo>
                                  <a:pt x="29349" y="3492"/>
                                </a:lnTo>
                                <a:lnTo>
                                  <a:pt x="21285" y="7848"/>
                                </a:lnTo>
                                <a:lnTo>
                                  <a:pt x="14478" y="13525"/>
                                </a:lnTo>
                                <a:lnTo>
                                  <a:pt x="13957" y="13957"/>
                                </a:lnTo>
                                <a:lnTo>
                                  <a:pt x="7848" y="21285"/>
                                </a:lnTo>
                                <a:lnTo>
                                  <a:pt x="3492" y="29349"/>
                                </a:lnTo>
                                <a:lnTo>
                                  <a:pt x="876" y="38125"/>
                                </a:lnTo>
                                <a:lnTo>
                                  <a:pt x="0" y="47625"/>
                                </a:lnTo>
                                <a:lnTo>
                                  <a:pt x="0" y="1881187"/>
                                </a:lnTo>
                                <a:lnTo>
                                  <a:pt x="9525" y="1881187"/>
                                </a:lnTo>
                                <a:lnTo>
                                  <a:pt x="9525" y="47625"/>
                                </a:lnTo>
                                <a:lnTo>
                                  <a:pt x="10223" y="40030"/>
                                </a:lnTo>
                                <a:lnTo>
                                  <a:pt x="12319" y="33007"/>
                                </a:lnTo>
                                <a:lnTo>
                                  <a:pt x="15811" y="26555"/>
                                </a:lnTo>
                                <a:lnTo>
                                  <a:pt x="20688" y="20688"/>
                                </a:lnTo>
                                <a:lnTo>
                                  <a:pt x="21209" y="20256"/>
                                </a:lnTo>
                                <a:lnTo>
                                  <a:pt x="26555" y="15811"/>
                                </a:lnTo>
                                <a:lnTo>
                                  <a:pt x="33007" y="12319"/>
                                </a:lnTo>
                                <a:lnTo>
                                  <a:pt x="40030" y="10223"/>
                                </a:lnTo>
                                <a:lnTo>
                                  <a:pt x="47625" y="9525"/>
                                </a:lnTo>
                                <a:lnTo>
                                  <a:pt x="5867400" y="9525"/>
                                </a:lnTo>
                                <a:lnTo>
                                  <a:pt x="5875007" y="10223"/>
                                </a:lnTo>
                                <a:lnTo>
                                  <a:pt x="5882030" y="12319"/>
                                </a:lnTo>
                                <a:lnTo>
                                  <a:pt x="5888482" y="15811"/>
                                </a:lnTo>
                                <a:lnTo>
                                  <a:pt x="5893828" y="20256"/>
                                </a:lnTo>
                                <a:lnTo>
                                  <a:pt x="5894349" y="20688"/>
                                </a:lnTo>
                                <a:lnTo>
                                  <a:pt x="5899226" y="26555"/>
                                </a:lnTo>
                                <a:lnTo>
                                  <a:pt x="5902718" y="33007"/>
                                </a:lnTo>
                                <a:lnTo>
                                  <a:pt x="5904814" y="40030"/>
                                </a:lnTo>
                                <a:lnTo>
                                  <a:pt x="5905500" y="47625"/>
                                </a:lnTo>
                                <a:lnTo>
                                  <a:pt x="5905500" y="1881187"/>
                                </a:lnTo>
                                <a:lnTo>
                                  <a:pt x="5915025" y="1881187"/>
                                </a:lnTo>
                                <a:lnTo>
                                  <a:pt x="5915025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85418" y="8084818"/>
                            <a:ext cx="5514975" cy="1129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4975" h="1129030">
                                <a:moveTo>
                                  <a:pt x="5514974" y="1128712"/>
                                </a:moveTo>
                                <a:lnTo>
                                  <a:pt x="0" y="1128712"/>
                                </a:lnTo>
                                <a:lnTo>
                                  <a:pt x="0" y="47624"/>
                                </a:lnTo>
                                <a:lnTo>
                                  <a:pt x="21284" y="7845"/>
                                </a:lnTo>
                                <a:lnTo>
                                  <a:pt x="47624" y="0"/>
                                </a:lnTo>
                                <a:lnTo>
                                  <a:pt x="5467349" y="0"/>
                                </a:lnTo>
                                <a:lnTo>
                                  <a:pt x="5507127" y="21284"/>
                                </a:lnTo>
                                <a:lnTo>
                                  <a:pt x="5514974" y="47624"/>
                                </a:lnTo>
                                <a:lnTo>
                                  <a:pt x="5514974" y="1128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4BAA00" id="Group 4" o:spid="_x0000_s1026" style="position:absolute;margin-left:35.3pt;margin-top:38.4pt;width:542.2pt;height:725.5pt;z-index:-15949824;mso-wrap-distance-left:0;mso-wrap-distance-right:0;mso-position-horizontal-relative:page;mso-position-vertical-relative:page" coordsize="68859,92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">
                <v:shape id="Graphic 5" o:spid="_x0000_s1027" style="position:absolute;width:68859;height:92138;visibility:visible;mso-wrap-style:square;v-text-anchor:top" coordsize="6885940,921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" path="m6885431,9213532l,9213532,,,6885431,r,74294l180593,74294r-6568,318l138316,89403r-21543,32241l113918,140969r,9067800l6885431,9208769r,4763xem6885431,9208769r-113538,l6771893,140969r-317,-6568l6756784,98692,6724543,77149r-19325,-2855l6885431,74294r,9134475xe" fillcolor="black" stroked="f">
                  <v:fill opacity="6682f"/>
                  <v:path arrowok="t"/>
                </v:shape>
                <v:shape id="Graphic 6" o:spid="_x0000_s1028" style="position:absolute;left:1043;top:647;width:66771;height:91491;visibility:visible;mso-wrap-style:square;v-text-anchor:top" coordsize="6677025,9149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" path="m6677024,9148761l,9148761,,71196,488,66241,15621,29705,51661,3885,71196,,6605827,r41490,15621l6673137,51661r3887,19535l6677024,9148761xe" stroked="f">
                  <v:path arrowok="t"/>
                </v:shape>
                <v:shape id="Graphic 7" o:spid="_x0000_s1029" style="position:absolute;left:4853;top:12934;width:59151;height:286;visibility:visible;mso-wrap-style:square;v-text-anchor:top" coordsize="591502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" path="m5915024,28574l,28574,,,5915024,r,28574xe" fillcolor="#0056b3" stroked="f">
                  <v:path arrowok="t"/>
                </v:shape>
                <v:shape id="Graphic 8" o:spid="_x0000_s1030" style="position:absolute;left:4901;top:16125;width:59055;height:9240;visibility:visible;mso-wrap-style:square;v-text-anchor:top" coordsize="5905500,92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" path="m5868321,923924r-5831143,l31710,922837,1087,892213,,886746r,-5684l,37178,21208,5437,37178,,5868321,r31739,21208l5905498,37178r,849568l5884290,918486r-10502,4351l5868321,923924xe" stroked="f">
                  <v:path arrowok="t"/>
                </v:shape>
                <v:shape id="Graphic 9" o:spid="_x0000_s1031" style="position:absolute;left:4901;top:16125;width:59055;height:9240;visibility:visible;mso-wrap-style:square;v-text-anchor:top" coordsize="5905500,92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" path="m,881062l,42862,,37178,1087,31710,3262,26459,5437,21208,8534,16573r4020,-4019l16573,8534,21208,5437,26459,3262,31710,1087,37178,r5684,l5862637,r5684,l5873788,1087r5250,2175l5884290,5437r4635,3097l5905499,42862r,838200l5888925,915389r-9887,5273l5873788,922837r-5467,1087l5862637,923924r-5819775,l37178,923924r-5468,-1087l26459,920662r-5251,-2176l3262,897464,1087,892213,,886746r,-5684xe" filled="f" strokecolor="#dee2e6" strokeweight=".26456mm">
                  <v:path arrowok="t"/>
                </v:shape>
                <v:shape id="Graphic 10" o:spid="_x0000_s1032" style="position:absolute;left:4853;top:28270;width:59151;height:8286;visibility:visible;mso-wrap-style:square;v-text-anchor:top" coordsize="5915025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" path="m5915024,828674l,828674,,,5915024,r,828674xe" stroked="f">
                  <v:path arrowok="t"/>
                </v:shape>
                <v:shape id="Graphic 11" o:spid="_x0000_s1033" style="position:absolute;left:4853;top:28270;width:381;height:8286;visibility:visible;mso-wrap-style:square;v-text-anchor:top" coordsize="381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" path="m38099,828674l,828674,,,38099,r,828674xe" fillcolor="#538134" stroked="f">
                  <v:path arrowok="t"/>
                </v:shape>
                <v:shape id="Graphic 12" o:spid="_x0000_s1034" style="position:absolute;left:4853;top:39414;width:381;height:2857;visibility:visible;mso-wrap-style:square;v-text-anchor:top" coordsize="381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" path="m38099,285749l,285749,,,38099,r,285749xe" fillcolor="#0056b3" stroked="f">
                  <v:path arrowok="t"/>
                </v:shape>
                <v:shape id="Graphic 13" o:spid="_x0000_s1035" style="position:absolute;left:4901;top:44129;width:59055;height:21622;visibility:visible;mso-wrap-style:square;v-text-anchor:top" coordsize="5905500,216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" path="m,2119312l,42862,,37178,1087,31710,3262,26459,5437,21207,8534,16572r4020,-4019l16573,8534,21208,5437,26459,3262,31710,1087,37178,r5684,l5862637,r5684,l5873788,1087r5250,2175l5884290,5437r21208,31741l5905499,42862r,2076450l5888925,2153638r-9887,5273l5873788,2161086r-5467,1088l5862637,2162174r-5819775,l37178,2162174r-5468,-1088l26459,2158911r-5251,-2176l3262,2135714r-2175,-5251l,2124996r,-5684xe" filled="f" strokecolor="#dee2e6" strokeweight=".26456mm">
                  <v:path arrowok="t"/>
                </v:shape>
                <v:shape id="Graphic 14" o:spid="_x0000_s1036" style="position:absolute;left:4853;top:68656;width:381;height:2857;visibility:visible;mso-wrap-style:square;v-text-anchor:top" coordsize="381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" path="m38099,285749l,285749,,,38099,r,285749xe" fillcolor="#0056b3" stroked="f">
                  <v:path arrowok="t"/>
                </v:shape>
                <v:shape id="Graphic 15" o:spid="_x0000_s1037" style="position:absolute;left:4853;top:73323;width:59151;height:18815;visibility:visible;mso-wrap-style:square;v-text-anchor:top" coordsize="5915025,1881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" path="m5915025,47625l5900559,13525r-4800,-4000l5893740,7848r-8052,-4356l5876912,876,5867400,,47625,,38125,876,29349,3492,21285,7848r-6807,5677l13957,13957,7848,21285,3492,29349,876,38125,,47625,,1881187r9525,l9525,47625r698,-7595l12319,33007r3492,-6452l20688,20688r521,-432l26555,15811r6452,-3492l40030,10223r7595,-698l5867400,9525r7607,698l5882030,12319r6452,3492l5893828,20256r521,432l5899226,26555r3492,6452l5904814,40030r686,7595l5905500,1881187r9525,l5915025,47625xe" fillcolor="#dee2e6" stroked="f">
                  <v:path arrowok="t"/>
                </v:shape>
                <v:shape id="Graphic 16" o:spid="_x0000_s1038" style="position:absolute;left:6854;top:80848;width:55149;height:11290;visibility:visible;mso-wrap-style:square;v-text-anchor:top" coordsize="5514975,1129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" path="m5514974,1128712l,1128712,,47624,21284,7845,47624,,5467349,r39778,21284l5514974,47624r,1081088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50E0AE9" w14:textId="77777777" w:rsidR="009F3C88" w:rsidRDefault="009F3C88">
      <w:pPr>
        <w:pStyle w:val="BodyText"/>
        <w:spacing w:before="128"/>
        <w:rPr>
          <w:rFonts w:ascii="Times New Roman"/>
          <w:sz w:val="36"/>
        </w:rPr>
      </w:pPr>
    </w:p>
    <w:p w14:paraId="16C560B8" w14:textId="77777777" w:rsidR="009F3C88" w:rsidRDefault="00000000">
      <w:pPr>
        <w:pStyle w:val="Heading1"/>
      </w:pPr>
      <w:r>
        <w:rPr>
          <w:color w:val="0056B3"/>
        </w:rPr>
        <w:t>LEMBAR</w:t>
      </w:r>
      <w:r>
        <w:rPr>
          <w:color w:val="0056B3"/>
          <w:spacing w:val="-12"/>
        </w:rPr>
        <w:t xml:space="preserve"> </w:t>
      </w:r>
      <w:r>
        <w:rPr>
          <w:color w:val="0056B3"/>
        </w:rPr>
        <w:t>KERJA</w:t>
      </w:r>
      <w:r>
        <w:rPr>
          <w:color w:val="0056B3"/>
          <w:spacing w:val="-9"/>
        </w:rPr>
        <w:t xml:space="preserve"> </w:t>
      </w:r>
      <w:r>
        <w:rPr>
          <w:color w:val="0056B3"/>
        </w:rPr>
        <w:t>PESERTA</w:t>
      </w:r>
      <w:r>
        <w:rPr>
          <w:color w:val="0056B3"/>
          <w:spacing w:val="-9"/>
        </w:rPr>
        <w:t xml:space="preserve"> </w:t>
      </w:r>
      <w:r>
        <w:rPr>
          <w:color w:val="0056B3"/>
        </w:rPr>
        <w:t>DIDIK</w:t>
      </w:r>
      <w:r>
        <w:rPr>
          <w:color w:val="0056B3"/>
          <w:spacing w:val="-9"/>
        </w:rPr>
        <w:t xml:space="preserve"> </w:t>
      </w:r>
      <w:r>
        <w:rPr>
          <w:color w:val="0056B3"/>
          <w:spacing w:val="-2"/>
        </w:rPr>
        <w:t>(LKPD)</w:t>
      </w:r>
    </w:p>
    <w:p w14:paraId="2D1C1EAE" w14:textId="77777777" w:rsidR="009F3C88" w:rsidRDefault="00000000">
      <w:pPr>
        <w:pStyle w:val="Heading3"/>
        <w:spacing w:before="146"/>
        <w:ind w:left="14"/>
        <w:jc w:val="center"/>
      </w:pPr>
      <w:r>
        <w:rPr>
          <w:color w:val="333333"/>
        </w:rPr>
        <w:t>Praktikum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Dasar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Pemrograman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Web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Perangkat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Lunak</w:t>
      </w:r>
    </w:p>
    <w:p w14:paraId="2AD1B6A7" w14:textId="77777777" w:rsidR="009F3C88" w:rsidRDefault="009F3C88">
      <w:pPr>
        <w:pStyle w:val="BodyText"/>
        <w:rPr>
          <w:b/>
        </w:rPr>
      </w:pPr>
    </w:p>
    <w:p w14:paraId="4A58FC69" w14:textId="77777777" w:rsidR="009F3C88" w:rsidRDefault="009F3C88">
      <w:pPr>
        <w:pStyle w:val="BodyText"/>
        <w:rPr>
          <w:b/>
        </w:rPr>
      </w:pPr>
    </w:p>
    <w:p w14:paraId="52D81685" w14:textId="77777777" w:rsidR="009F3C88" w:rsidRDefault="009F3C88">
      <w:pPr>
        <w:pStyle w:val="BodyText"/>
        <w:spacing w:before="223"/>
        <w:rPr>
          <w:b/>
        </w:rPr>
      </w:pPr>
    </w:p>
    <w:p w14:paraId="46E4C601" w14:textId="64DE91AE" w:rsidR="009F3C88" w:rsidRDefault="00000000">
      <w:pPr>
        <w:ind w:left="1349"/>
        <w:rPr>
          <w:sz w:val="24"/>
        </w:rPr>
      </w:pPr>
      <w:r>
        <w:rPr>
          <w:b/>
          <w:color w:val="333333"/>
          <w:sz w:val="24"/>
        </w:rPr>
        <w:t>Nama Lengkap :</w:t>
      </w:r>
      <w:r>
        <w:rPr>
          <w:b/>
          <w:color w:val="333333"/>
          <w:spacing w:val="-1"/>
          <w:sz w:val="24"/>
        </w:rPr>
        <w:t xml:space="preserve"> </w:t>
      </w:r>
      <w:r w:rsidR="000D5C9B" w:rsidRPr="000D5C9B">
        <w:rPr>
          <w:color w:val="333333"/>
          <w:spacing w:val="-2"/>
          <w:sz w:val="24"/>
        </w:rPr>
        <w:t>Agung Gumelar</w:t>
      </w:r>
    </w:p>
    <w:p w14:paraId="518CFE76" w14:textId="6EF84AD5" w:rsidR="009F3C88" w:rsidRDefault="00000000">
      <w:pPr>
        <w:spacing w:before="146"/>
        <w:ind w:left="1349"/>
        <w:rPr>
          <w:sz w:val="24"/>
        </w:rPr>
      </w:pPr>
      <w:r>
        <w:rPr>
          <w:b/>
          <w:color w:val="333333"/>
          <w:sz w:val="24"/>
        </w:rPr>
        <w:t>Kelas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/</w:t>
      </w:r>
      <w:r>
        <w:rPr>
          <w:b/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>Jurusan</w:t>
      </w:r>
      <w:r>
        <w:rPr>
          <w:b/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>:</w:t>
      </w:r>
      <w:r>
        <w:rPr>
          <w:b/>
          <w:color w:val="333333"/>
          <w:spacing w:val="-1"/>
          <w:sz w:val="24"/>
        </w:rPr>
        <w:t xml:space="preserve"> </w:t>
      </w:r>
      <w:r w:rsidR="000D5C9B">
        <w:rPr>
          <w:color w:val="333333"/>
          <w:spacing w:val="-2"/>
          <w:sz w:val="24"/>
        </w:rPr>
        <w:t>XI PPLG 1</w:t>
      </w:r>
    </w:p>
    <w:p w14:paraId="290AD680" w14:textId="77777777" w:rsidR="009F3C88" w:rsidRDefault="009F3C88">
      <w:pPr>
        <w:pStyle w:val="BodyText"/>
      </w:pPr>
    </w:p>
    <w:p w14:paraId="1FD3B9FA" w14:textId="77777777" w:rsidR="009F3C88" w:rsidRDefault="009F3C88">
      <w:pPr>
        <w:pStyle w:val="BodyText"/>
        <w:spacing w:before="287"/>
      </w:pPr>
    </w:p>
    <w:p w14:paraId="18927E9E" w14:textId="77777777" w:rsidR="009F3C88" w:rsidRDefault="00000000">
      <w:pPr>
        <w:spacing w:line="283" w:lineRule="auto"/>
        <w:ind w:left="1394" w:right="1423"/>
        <w:rPr>
          <w:sz w:val="21"/>
        </w:rPr>
      </w:pPr>
      <w:r>
        <w:rPr>
          <w:rFonts w:ascii="Segoe UI Emoji" w:eastAsia="Segoe UI Emoji"/>
          <w:color w:val="333333"/>
          <w:sz w:val="24"/>
        </w:rPr>
        <w:t>🎯</w:t>
      </w:r>
      <w:r>
        <w:rPr>
          <w:rFonts w:ascii="Segoe UI Emoji" w:eastAsia="Segoe UI Emoji"/>
          <w:color w:val="333333"/>
          <w:spacing w:val="-14"/>
          <w:sz w:val="24"/>
        </w:rPr>
        <w:t xml:space="preserve"> </w:t>
      </w:r>
      <w:r>
        <w:rPr>
          <w:b/>
          <w:color w:val="333333"/>
          <w:sz w:val="21"/>
        </w:rPr>
        <w:t>Objektif</w:t>
      </w:r>
      <w:r>
        <w:rPr>
          <w:b/>
          <w:color w:val="333333"/>
          <w:spacing w:val="-8"/>
          <w:sz w:val="21"/>
        </w:rPr>
        <w:t xml:space="preserve"> </w:t>
      </w:r>
      <w:r>
        <w:rPr>
          <w:b/>
          <w:color w:val="333333"/>
          <w:sz w:val="21"/>
        </w:rPr>
        <w:t>Industri:</w:t>
      </w:r>
      <w:r>
        <w:rPr>
          <w:b/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Pada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modul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ini,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kamu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akan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bertindak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sebagai</w:t>
      </w:r>
      <w:r>
        <w:rPr>
          <w:color w:val="333333"/>
          <w:spacing w:val="-8"/>
          <w:sz w:val="21"/>
        </w:rPr>
        <w:t xml:space="preserve"> </w:t>
      </w:r>
      <w:r>
        <w:rPr>
          <w:i/>
          <w:color w:val="333333"/>
          <w:sz w:val="21"/>
        </w:rPr>
        <w:t>Backend</w:t>
      </w:r>
      <w:r>
        <w:rPr>
          <w:i/>
          <w:color w:val="333333"/>
          <w:spacing w:val="-8"/>
          <w:sz w:val="21"/>
        </w:rPr>
        <w:t xml:space="preserve"> </w:t>
      </w:r>
      <w:r>
        <w:rPr>
          <w:i/>
          <w:color w:val="333333"/>
          <w:sz w:val="21"/>
        </w:rPr>
        <w:t>Developer</w:t>
      </w:r>
      <w:r>
        <w:rPr>
          <w:color w:val="333333"/>
          <w:sz w:val="21"/>
        </w:rPr>
        <w:t>.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 xml:space="preserve">Kamu ditugaskan membuat fitur </w:t>
      </w:r>
      <w:r>
        <w:rPr>
          <w:b/>
          <w:color w:val="333333"/>
          <w:sz w:val="21"/>
        </w:rPr>
        <w:t xml:space="preserve">Validasi Kode Voucher Promo </w:t>
      </w:r>
      <w:r>
        <w:rPr>
          <w:color w:val="333333"/>
          <w:sz w:val="21"/>
        </w:rPr>
        <w:t>seperti yang ada pada aplikasi e-</w:t>
      </w:r>
      <w:r>
        <w:rPr>
          <w:color w:val="333333"/>
          <w:spacing w:val="-2"/>
          <w:sz w:val="21"/>
        </w:rPr>
        <w:t>commerce.</w:t>
      </w:r>
    </w:p>
    <w:p w14:paraId="47104239" w14:textId="77777777" w:rsidR="009F3C88" w:rsidRDefault="009F3C88">
      <w:pPr>
        <w:pStyle w:val="BodyText"/>
        <w:rPr>
          <w:sz w:val="21"/>
        </w:rPr>
      </w:pPr>
    </w:p>
    <w:p w14:paraId="55C961D8" w14:textId="77777777" w:rsidR="009F3C88" w:rsidRDefault="009F3C88">
      <w:pPr>
        <w:pStyle w:val="BodyText"/>
        <w:spacing w:before="57"/>
        <w:rPr>
          <w:sz w:val="21"/>
        </w:rPr>
      </w:pPr>
    </w:p>
    <w:p w14:paraId="29BB6CD8" w14:textId="77777777" w:rsidR="009F3C88" w:rsidRDefault="00000000">
      <w:pPr>
        <w:pStyle w:val="Heading2"/>
        <w:spacing w:before="1"/>
      </w:pPr>
      <w:r>
        <w:rPr>
          <w:color w:val="0056B3"/>
        </w:rPr>
        <w:t>FASE</w:t>
      </w:r>
      <w:r>
        <w:rPr>
          <w:color w:val="0056B3"/>
          <w:spacing w:val="-11"/>
        </w:rPr>
        <w:t xml:space="preserve"> </w:t>
      </w:r>
      <w:r>
        <w:rPr>
          <w:color w:val="0056B3"/>
        </w:rPr>
        <w:t>1:</w:t>
      </w:r>
      <w:r>
        <w:rPr>
          <w:color w:val="0056B3"/>
          <w:spacing w:val="-11"/>
        </w:rPr>
        <w:t xml:space="preserve"> </w:t>
      </w:r>
      <w:r>
        <w:rPr>
          <w:color w:val="0056B3"/>
        </w:rPr>
        <w:t>PERSIAPAN</w:t>
      </w:r>
      <w:r>
        <w:rPr>
          <w:color w:val="0056B3"/>
          <w:spacing w:val="-11"/>
        </w:rPr>
        <w:t xml:space="preserve"> </w:t>
      </w:r>
      <w:r>
        <w:rPr>
          <w:color w:val="0056B3"/>
          <w:spacing w:val="-2"/>
        </w:rPr>
        <w:t>WORKSPACE</w:t>
      </w:r>
    </w:p>
    <w:p w14:paraId="164B57FD" w14:textId="77777777" w:rsidR="009F3C88" w:rsidRDefault="009F3C88">
      <w:pPr>
        <w:pStyle w:val="BodyText"/>
        <w:rPr>
          <w:b/>
          <w:sz w:val="28"/>
        </w:rPr>
      </w:pPr>
    </w:p>
    <w:p w14:paraId="637B3D41" w14:textId="77777777" w:rsidR="009F3C88" w:rsidRDefault="009F3C88">
      <w:pPr>
        <w:pStyle w:val="BodyText"/>
        <w:spacing w:before="170"/>
        <w:rPr>
          <w:b/>
          <w:sz w:val="28"/>
        </w:rPr>
      </w:pPr>
    </w:p>
    <w:p w14:paraId="09E9D73C" w14:textId="77777777" w:rsidR="009F3C88" w:rsidRDefault="00000000">
      <w:pPr>
        <w:pStyle w:val="ListParagraph"/>
        <w:numPr>
          <w:ilvl w:val="0"/>
          <w:numId w:val="4"/>
        </w:numPr>
        <w:tabs>
          <w:tab w:val="left" w:pos="2024"/>
        </w:tabs>
        <w:spacing w:line="292" w:lineRule="auto"/>
        <w:ind w:left="2024" w:right="2402"/>
        <w:rPr>
          <w:sz w:val="24"/>
        </w:rPr>
      </w:pPr>
      <w:r>
        <w:rPr>
          <w:color w:val="333333"/>
          <w:sz w:val="24"/>
        </w:rPr>
        <w:t>Jalankan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aplikasi</w:t>
      </w:r>
      <w:r>
        <w:rPr>
          <w:color w:val="333333"/>
          <w:spacing w:val="-6"/>
          <w:sz w:val="24"/>
        </w:rPr>
        <w:t xml:space="preserve"> </w:t>
      </w:r>
      <w:r>
        <w:rPr>
          <w:b/>
          <w:color w:val="333333"/>
          <w:sz w:val="24"/>
        </w:rPr>
        <w:t>Laragon</w:t>
      </w:r>
      <w:r>
        <w:rPr>
          <w:b/>
          <w:color w:val="333333"/>
          <w:spacing w:val="-6"/>
          <w:sz w:val="24"/>
        </w:rPr>
        <w:t xml:space="preserve"> </w:t>
      </w:r>
      <w:r>
        <w:rPr>
          <w:b/>
          <w:color w:val="333333"/>
          <w:sz w:val="24"/>
        </w:rPr>
        <w:t>/</w:t>
      </w:r>
      <w:r>
        <w:rPr>
          <w:b/>
          <w:color w:val="333333"/>
          <w:spacing w:val="-6"/>
          <w:sz w:val="24"/>
        </w:rPr>
        <w:t xml:space="preserve"> </w:t>
      </w:r>
      <w:r>
        <w:rPr>
          <w:b/>
          <w:color w:val="333333"/>
          <w:sz w:val="24"/>
        </w:rPr>
        <w:t>XAMPP</w:t>
      </w:r>
      <w:r>
        <w:rPr>
          <w:b/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kalian.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Pastikan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modul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 xml:space="preserve">Apache berstatus </w:t>
      </w:r>
      <w:r>
        <w:rPr>
          <w:i/>
          <w:color w:val="333333"/>
          <w:sz w:val="24"/>
        </w:rPr>
        <w:t>Running</w:t>
      </w:r>
      <w:r>
        <w:rPr>
          <w:color w:val="333333"/>
          <w:sz w:val="24"/>
        </w:rPr>
        <w:t>.</w:t>
      </w:r>
    </w:p>
    <w:p w14:paraId="6AF2CC7F" w14:textId="77777777" w:rsidR="009F3C88" w:rsidRDefault="00000000">
      <w:pPr>
        <w:pStyle w:val="ListParagraph"/>
        <w:numPr>
          <w:ilvl w:val="0"/>
          <w:numId w:val="4"/>
        </w:numPr>
        <w:tabs>
          <w:tab w:val="left" w:pos="2024"/>
        </w:tabs>
        <w:spacing w:line="292" w:lineRule="auto"/>
        <w:ind w:left="2024" w:right="1837"/>
        <w:rPr>
          <w:sz w:val="24"/>
        </w:rPr>
      </w:pPr>
      <w:r>
        <w:rPr>
          <w:color w:val="333333"/>
          <w:sz w:val="24"/>
        </w:rPr>
        <w:t xml:space="preserve">Buat folder baru bernama </w:t>
      </w:r>
      <w:r>
        <w:rPr>
          <w:rFonts w:ascii="Consolas"/>
          <w:color w:val="333333"/>
          <w:sz w:val="19"/>
        </w:rPr>
        <w:t>sistem-voucher</w:t>
      </w:r>
      <w:r>
        <w:rPr>
          <w:rFonts w:ascii="Consolas"/>
          <w:color w:val="333333"/>
          <w:spacing w:val="-37"/>
          <w:sz w:val="19"/>
        </w:rPr>
        <w:t xml:space="preserve"> </w:t>
      </w:r>
      <w:r>
        <w:rPr>
          <w:color w:val="333333"/>
          <w:sz w:val="24"/>
        </w:rPr>
        <w:t xml:space="preserve">di dalam folder </w:t>
      </w:r>
      <w:r>
        <w:rPr>
          <w:rFonts w:ascii="Consolas"/>
          <w:color w:val="333333"/>
          <w:sz w:val="19"/>
        </w:rPr>
        <w:t>htdocs</w:t>
      </w:r>
      <w:r>
        <w:rPr>
          <w:rFonts w:ascii="Consolas"/>
          <w:color w:val="333333"/>
          <w:spacing w:val="-37"/>
          <w:sz w:val="19"/>
        </w:rPr>
        <w:t xml:space="preserve"> </w:t>
      </w:r>
      <w:r>
        <w:rPr>
          <w:color w:val="333333"/>
          <w:sz w:val="24"/>
        </w:rPr>
        <w:t xml:space="preserve">(XAMPP) atau </w:t>
      </w:r>
      <w:r>
        <w:rPr>
          <w:rFonts w:ascii="Consolas"/>
          <w:color w:val="333333"/>
          <w:sz w:val="19"/>
        </w:rPr>
        <w:t xml:space="preserve">www </w:t>
      </w:r>
      <w:r>
        <w:rPr>
          <w:color w:val="333333"/>
          <w:sz w:val="24"/>
        </w:rPr>
        <w:t>(Laragon).</w:t>
      </w:r>
    </w:p>
    <w:p w14:paraId="7F9C0AB6" w14:textId="77777777" w:rsidR="009F3C88" w:rsidRDefault="00000000">
      <w:pPr>
        <w:pStyle w:val="ListParagraph"/>
        <w:numPr>
          <w:ilvl w:val="0"/>
          <w:numId w:val="4"/>
        </w:numPr>
        <w:tabs>
          <w:tab w:val="left" w:pos="2024"/>
        </w:tabs>
        <w:ind w:left="2024" w:hanging="247"/>
        <w:rPr>
          <w:sz w:val="24"/>
        </w:rPr>
      </w:pPr>
      <w:r>
        <w:rPr>
          <w:color w:val="333333"/>
          <w:sz w:val="24"/>
        </w:rPr>
        <w:t>Buka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folder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tersebut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menggunakan</w:t>
      </w:r>
      <w:r>
        <w:rPr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>Visual</w:t>
      </w:r>
      <w:r>
        <w:rPr>
          <w:b/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>Studio</w:t>
      </w:r>
      <w:r>
        <w:rPr>
          <w:b/>
          <w:color w:val="333333"/>
          <w:spacing w:val="-1"/>
          <w:sz w:val="24"/>
        </w:rPr>
        <w:t xml:space="preserve"> </w:t>
      </w:r>
      <w:r>
        <w:rPr>
          <w:b/>
          <w:color w:val="333333"/>
          <w:spacing w:val="-2"/>
          <w:sz w:val="24"/>
        </w:rPr>
        <w:t>Code</w:t>
      </w:r>
      <w:r>
        <w:rPr>
          <w:color w:val="333333"/>
          <w:spacing w:val="-2"/>
          <w:sz w:val="24"/>
        </w:rPr>
        <w:t>.</w:t>
      </w:r>
    </w:p>
    <w:p w14:paraId="2053DB95" w14:textId="77777777" w:rsidR="009F3C88" w:rsidRDefault="00000000">
      <w:pPr>
        <w:pStyle w:val="ListParagraph"/>
        <w:numPr>
          <w:ilvl w:val="0"/>
          <w:numId w:val="4"/>
        </w:numPr>
        <w:tabs>
          <w:tab w:val="left" w:pos="2024"/>
        </w:tabs>
        <w:spacing w:before="43"/>
        <w:ind w:left="2024" w:hanging="247"/>
        <w:rPr>
          <w:sz w:val="24"/>
        </w:rPr>
      </w:pPr>
      <w:r>
        <w:rPr>
          <w:color w:val="333333"/>
          <w:sz w:val="24"/>
        </w:rPr>
        <w:t xml:space="preserve">Buat file baru bernama </w:t>
      </w:r>
      <w:r>
        <w:rPr>
          <w:rFonts w:ascii="Consolas"/>
          <w:color w:val="333333"/>
          <w:spacing w:val="-2"/>
          <w:sz w:val="19"/>
        </w:rPr>
        <w:t>index.php</w:t>
      </w:r>
      <w:r>
        <w:rPr>
          <w:color w:val="333333"/>
          <w:spacing w:val="-2"/>
          <w:sz w:val="24"/>
        </w:rPr>
        <w:t>.</w:t>
      </w:r>
    </w:p>
    <w:p w14:paraId="4C1BB985" w14:textId="77777777" w:rsidR="009F3C88" w:rsidRDefault="009F3C88">
      <w:pPr>
        <w:pStyle w:val="BodyText"/>
      </w:pPr>
    </w:p>
    <w:p w14:paraId="5EA90DB7" w14:textId="77777777" w:rsidR="009F3C88" w:rsidRDefault="009F3C88">
      <w:pPr>
        <w:pStyle w:val="BodyText"/>
      </w:pPr>
    </w:p>
    <w:p w14:paraId="167FFCA0" w14:textId="77777777" w:rsidR="009F3C88" w:rsidRDefault="009F3C88">
      <w:pPr>
        <w:pStyle w:val="BodyText"/>
        <w:spacing w:before="120"/>
      </w:pPr>
    </w:p>
    <w:p w14:paraId="470B431E" w14:textId="77777777" w:rsidR="009F3C88" w:rsidRDefault="00000000">
      <w:pPr>
        <w:pStyle w:val="Heading2"/>
      </w:pPr>
      <w:r>
        <w:rPr>
          <w:color w:val="0056B3"/>
        </w:rPr>
        <w:t>FASE</w:t>
      </w:r>
      <w:r>
        <w:rPr>
          <w:color w:val="0056B3"/>
          <w:spacing w:val="-7"/>
        </w:rPr>
        <w:t xml:space="preserve"> </w:t>
      </w:r>
      <w:r>
        <w:rPr>
          <w:color w:val="0056B3"/>
        </w:rPr>
        <w:t>2:</w:t>
      </w:r>
      <w:r>
        <w:rPr>
          <w:color w:val="0056B3"/>
          <w:spacing w:val="-6"/>
        </w:rPr>
        <w:t xml:space="preserve"> </w:t>
      </w:r>
      <w:r>
        <w:rPr>
          <w:color w:val="0056B3"/>
        </w:rPr>
        <w:t>REPLIKASI</w:t>
      </w:r>
      <w:r>
        <w:rPr>
          <w:color w:val="0056B3"/>
          <w:spacing w:val="-6"/>
        </w:rPr>
        <w:t xml:space="preserve"> </w:t>
      </w:r>
      <w:r>
        <w:rPr>
          <w:color w:val="0056B3"/>
        </w:rPr>
        <w:t>KODE</w:t>
      </w:r>
      <w:r>
        <w:rPr>
          <w:color w:val="0056B3"/>
          <w:spacing w:val="-6"/>
        </w:rPr>
        <w:t xml:space="preserve"> </w:t>
      </w:r>
      <w:r>
        <w:rPr>
          <w:color w:val="0056B3"/>
          <w:spacing w:val="-2"/>
        </w:rPr>
        <w:t>DASAR</w:t>
      </w:r>
    </w:p>
    <w:p w14:paraId="161AAA32" w14:textId="77777777" w:rsidR="009F3C88" w:rsidRDefault="00000000">
      <w:pPr>
        <w:pStyle w:val="BodyText"/>
        <w:spacing w:before="7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01EE435" wp14:editId="3C257116">
                <wp:simplePos x="0" y="0"/>
                <wp:positionH relativeFrom="page">
                  <wp:posOffset>954653</wp:posOffset>
                </wp:positionH>
                <wp:positionV relativeFrom="paragraph">
                  <wp:posOffset>233054</wp:posOffset>
                </wp:positionV>
                <wp:extent cx="5873115" cy="186055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3115" cy="1860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A814A3" w14:textId="77777777" w:rsidR="009F3C88" w:rsidRDefault="009F3C88">
                            <w:pPr>
                              <w:pStyle w:val="BodyText"/>
                              <w:spacing w:before="229"/>
                              <w:rPr>
                                <w:b/>
                              </w:rPr>
                            </w:pPr>
                          </w:p>
                          <w:p w14:paraId="4F2C9C5D" w14:textId="77777777" w:rsidR="009F3C88" w:rsidRDefault="00000000">
                            <w:pPr>
                              <w:pStyle w:val="BodyText"/>
                              <w:ind w:left="281"/>
                            </w:pPr>
                            <w:r>
                              <w:rPr>
                                <w:color w:val="333333"/>
                              </w:rPr>
                              <w:t>Salin</w:t>
                            </w:r>
                            <w:r>
                              <w:rPr>
                                <w:color w:val="33333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blok</w:t>
                            </w:r>
                            <w:r>
                              <w:rPr>
                                <w:color w:val="33333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kode</w:t>
                            </w:r>
                            <w:r>
                              <w:rPr>
                                <w:color w:val="33333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di</w:t>
                            </w:r>
                            <w:r>
                              <w:rPr>
                                <w:color w:val="33333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bawah</w:t>
                            </w:r>
                            <w:r>
                              <w:rPr>
                                <w:color w:val="33333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ini</w:t>
                            </w:r>
                            <w:r>
                              <w:rPr>
                                <w:color w:val="33333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ke</w:t>
                            </w:r>
                            <w:r>
                              <w:rPr>
                                <w:color w:val="33333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dalam</w:t>
                            </w:r>
                            <w:r>
                              <w:rPr>
                                <w:color w:val="33333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file</w:t>
                            </w:r>
                            <w:r>
                              <w:rPr>
                                <w:color w:val="33333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19"/>
                              </w:rPr>
                              <w:t>index.php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3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kalian,</w:t>
                            </w:r>
                            <w:r>
                              <w:rPr>
                                <w:color w:val="33333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lalu</w:t>
                            </w:r>
                            <w:r>
                              <w:rPr>
                                <w:color w:val="33333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simpan</w:t>
                            </w:r>
                            <w:r>
                              <w:rPr>
                                <w:color w:val="33333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(Ctrl+S).</w:t>
                            </w:r>
                          </w:p>
                          <w:p w14:paraId="7D776BE1" w14:textId="77777777" w:rsidR="009F3C88" w:rsidRDefault="009F3C88">
                            <w:pPr>
                              <w:pStyle w:val="BodyText"/>
                              <w:spacing w:before="222"/>
                            </w:pPr>
                          </w:p>
                          <w:p w14:paraId="69729D9B" w14:textId="77777777" w:rsidR="009F3C88" w:rsidRDefault="00000000">
                            <w:pPr>
                              <w:ind w:left="506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A3A3A0"/>
                                <w:spacing w:val="-2"/>
                                <w:sz w:val="21"/>
                              </w:rPr>
                              <w:t>&lt;?php</w:t>
                            </w:r>
                          </w:p>
                          <w:p w14:paraId="6D1541B6" w14:textId="77777777" w:rsidR="009F3C88" w:rsidRDefault="00000000">
                            <w:pPr>
                              <w:spacing w:before="84"/>
                              <w:ind w:left="506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A3A3A0"/>
                                <w:sz w:val="21"/>
                              </w:rPr>
                              <w:t xml:space="preserve">// 1. DATABASE SEMENTARA (Array 1 </w:t>
                            </w:r>
                            <w:r>
                              <w:rPr>
                                <w:rFonts w:ascii="Consolas"/>
                                <w:color w:val="A3A3A0"/>
                                <w:spacing w:val="-2"/>
                                <w:sz w:val="21"/>
                              </w:rPr>
                              <w:t>Dimensi)</w:t>
                            </w:r>
                          </w:p>
                          <w:p w14:paraId="6386CD5D" w14:textId="77777777" w:rsidR="009F3C88" w:rsidRDefault="00000000">
                            <w:pPr>
                              <w:spacing w:before="85"/>
                              <w:ind w:left="506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A3A3A0"/>
                                <w:sz w:val="21"/>
                              </w:rPr>
                              <w:t xml:space="preserve">$voucherAktif = ["MERDEKA99", "RPLJUARA", </w:t>
                            </w:r>
                            <w:r>
                              <w:rPr>
                                <w:rFonts w:ascii="Consolas"/>
                                <w:color w:val="A3A3A0"/>
                                <w:spacing w:val="-2"/>
                                <w:sz w:val="21"/>
                              </w:rPr>
                              <w:t>"DISKON50"];</w:t>
                            </w:r>
                          </w:p>
                          <w:p w14:paraId="45815881" w14:textId="77777777" w:rsidR="009F3C88" w:rsidRDefault="00000000">
                            <w:pPr>
                              <w:spacing w:before="99"/>
                              <w:ind w:left="506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A3A3A0"/>
                                <w:sz w:val="21"/>
                              </w:rPr>
                              <w:t xml:space="preserve">$pesan = </w:t>
                            </w:r>
                            <w:r>
                              <w:rPr>
                                <w:rFonts w:ascii="Consolas"/>
                                <w:color w:val="A3A3A0"/>
                                <w:spacing w:val="-5"/>
                                <w:sz w:val="21"/>
                              </w:rPr>
                              <w:t>"";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1EE435" id="_x0000_t202" coordsize="21600,21600" o:spt="202" path="m,l,21600r21600,l21600,xe">
                <v:stroke joinstyle="miter"/>
                <v:path gradientshapeok="t" o:connecttype="rect"/>
              </v:shapetype>
              <v:shape id="Textbox 17" o:spid="_x0000_s1026" type="#_x0000_t202" style="position:absolute;margin-left:75.15pt;margin-top:18.35pt;width:462.45pt;height:146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" filled="f" stroked="f">
                <v:textbox inset="0,0,0,0">
                  <w:txbxContent>
                    <w:p w14:paraId="54A814A3" w14:textId="77777777" w:rsidR="009F3C88" w:rsidRDefault="009F3C88">
                      <w:pPr>
                        <w:pStyle w:val="BodyText"/>
                        <w:spacing w:before="229"/>
                        <w:rPr>
                          <w:b/>
                        </w:rPr>
                      </w:pPr>
                    </w:p>
                    <w:p w14:paraId="4F2C9C5D" w14:textId="77777777" w:rsidR="009F3C88" w:rsidRDefault="00000000">
                      <w:pPr>
                        <w:pStyle w:val="BodyText"/>
                        <w:ind w:left="281"/>
                      </w:pPr>
                      <w:r>
                        <w:rPr>
                          <w:color w:val="333333"/>
                        </w:rPr>
                        <w:t>Salin</w:t>
                      </w:r>
                      <w:r>
                        <w:rPr>
                          <w:color w:val="333333"/>
                          <w:spacing w:val="1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blok</w:t>
                      </w:r>
                      <w:r>
                        <w:rPr>
                          <w:color w:val="333333"/>
                          <w:spacing w:val="1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kode</w:t>
                      </w:r>
                      <w:r>
                        <w:rPr>
                          <w:color w:val="333333"/>
                          <w:spacing w:val="2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di</w:t>
                      </w:r>
                      <w:r>
                        <w:rPr>
                          <w:color w:val="333333"/>
                          <w:spacing w:val="1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bawah</w:t>
                      </w:r>
                      <w:r>
                        <w:rPr>
                          <w:color w:val="333333"/>
                          <w:spacing w:val="2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ini</w:t>
                      </w:r>
                      <w:r>
                        <w:rPr>
                          <w:color w:val="333333"/>
                          <w:spacing w:val="1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ke</w:t>
                      </w:r>
                      <w:r>
                        <w:rPr>
                          <w:color w:val="333333"/>
                          <w:spacing w:val="2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dalam</w:t>
                      </w:r>
                      <w:r>
                        <w:rPr>
                          <w:color w:val="333333"/>
                          <w:spacing w:val="1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file</w:t>
                      </w:r>
                      <w:r>
                        <w:rPr>
                          <w:color w:val="333333"/>
                          <w:spacing w:val="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333333"/>
                          <w:sz w:val="19"/>
                        </w:rPr>
                        <w:t>index.php</w:t>
                      </w:r>
                      <w:r>
                        <w:rPr>
                          <w:rFonts w:ascii="Consolas"/>
                          <w:color w:val="333333"/>
                          <w:spacing w:val="-38"/>
                          <w:sz w:val="19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kalian,</w:t>
                      </w:r>
                      <w:r>
                        <w:rPr>
                          <w:color w:val="333333"/>
                          <w:spacing w:val="1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lalu</w:t>
                      </w:r>
                      <w:r>
                        <w:rPr>
                          <w:color w:val="333333"/>
                          <w:spacing w:val="2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simpan</w:t>
                      </w:r>
                      <w:r>
                        <w:rPr>
                          <w:color w:val="333333"/>
                          <w:spacing w:val="1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(Ctrl+S).</w:t>
                      </w:r>
                    </w:p>
                    <w:p w14:paraId="7D776BE1" w14:textId="77777777" w:rsidR="009F3C88" w:rsidRDefault="009F3C88">
                      <w:pPr>
                        <w:pStyle w:val="BodyText"/>
                        <w:spacing w:before="222"/>
                      </w:pPr>
                    </w:p>
                    <w:p w14:paraId="69729D9B" w14:textId="77777777" w:rsidR="009F3C88" w:rsidRDefault="00000000">
                      <w:pPr>
                        <w:ind w:left="506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A3A3A0"/>
                          <w:spacing w:val="-2"/>
                          <w:sz w:val="21"/>
                        </w:rPr>
                        <w:t>&lt;?php</w:t>
                      </w:r>
                    </w:p>
                    <w:p w14:paraId="6D1541B6" w14:textId="77777777" w:rsidR="009F3C88" w:rsidRDefault="00000000">
                      <w:pPr>
                        <w:spacing w:before="84"/>
                        <w:ind w:left="506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A3A3A0"/>
                          <w:sz w:val="21"/>
                        </w:rPr>
                        <w:t xml:space="preserve">// 1. DATABASE SEMENTARA (Array 1 </w:t>
                      </w:r>
                      <w:r>
                        <w:rPr>
                          <w:rFonts w:ascii="Consolas"/>
                          <w:color w:val="A3A3A0"/>
                          <w:spacing w:val="-2"/>
                          <w:sz w:val="21"/>
                        </w:rPr>
                        <w:t>Dimensi)</w:t>
                      </w:r>
                    </w:p>
                    <w:p w14:paraId="6386CD5D" w14:textId="77777777" w:rsidR="009F3C88" w:rsidRDefault="00000000">
                      <w:pPr>
                        <w:spacing w:before="85"/>
                        <w:ind w:left="506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A3A3A0"/>
                          <w:sz w:val="21"/>
                        </w:rPr>
                        <w:t xml:space="preserve">$voucherAktif = ["MERDEKA99", "RPLJUARA", </w:t>
                      </w:r>
                      <w:r>
                        <w:rPr>
                          <w:rFonts w:ascii="Consolas"/>
                          <w:color w:val="A3A3A0"/>
                          <w:spacing w:val="-2"/>
                          <w:sz w:val="21"/>
                        </w:rPr>
                        <w:t>"DISKON50"];</w:t>
                      </w:r>
                    </w:p>
                    <w:p w14:paraId="45815881" w14:textId="77777777" w:rsidR="009F3C88" w:rsidRDefault="00000000">
                      <w:pPr>
                        <w:spacing w:before="99"/>
                        <w:ind w:left="506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A3A3A0"/>
                          <w:sz w:val="21"/>
                        </w:rPr>
                        <w:t xml:space="preserve">$pesan = </w:t>
                      </w:r>
                      <w:r>
                        <w:rPr>
                          <w:rFonts w:ascii="Consolas"/>
                          <w:color w:val="A3A3A0"/>
                          <w:spacing w:val="-5"/>
                          <w:sz w:val="21"/>
                        </w:rPr>
                        <w:t>"";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0000E8" w14:textId="77777777" w:rsidR="009F3C88" w:rsidRDefault="009F3C88">
      <w:pPr>
        <w:pStyle w:val="BodyText"/>
        <w:rPr>
          <w:b/>
          <w:sz w:val="20"/>
        </w:rPr>
        <w:sectPr w:rsidR="009F3C88">
          <w:headerReference w:type="default" r:id="rId7"/>
          <w:footerReference w:type="default" r:id="rId8"/>
          <w:type w:val="continuous"/>
          <w:pgSz w:w="12240" w:h="15840"/>
          <w:pgMar w:top="560" w:right="360" w:bottom="460" w:left="360" w:header="284" w:footer="275" w:gutter="0"/>
          <w:pgNumType w:start="1"/>
          <w:cols w:space="720"/>
        </w:sectPr>
      </w:pPr>
    </w:p>
    <w:tbl>
      <w:tblPr>
        <w:tblW w:w="0" w:type="auto"/>
        <w:tblInd w:w="3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"/>
        <w:gridCol w:w="592"/>
        <w:gridCol w:w="9299"/>
        <w:gridCol w:w="592"/>
        <w:gridCol w:w="178"/>
      </w:tblGrid>
      <w:tr w:rsidR="009F3C88" w14:paraId="389860D7" w14:textId="77777777">
        <w:trPr>
          <w:trHeight w:val="14681"/>
        </w:trPr>
        <w:tc>
          <w:tcPr>
            <w:tcW w:w="179" w:type="dxa"/>
            <w:tcBorders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532F755C" w14:textId="77777777" w:rsidR="009F3C88" w:rsidRDefault="009F3C8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2" w:type="dxa"/>
            <w:tcBorders>
              <w:left w:val="nil"/>
              <w:bottom w:val="single" w:sz="4" w:space="0" w:color="000000"/>
              <w:right w:val="single" w:sz="6" w:space="0" w:color="DEE2E6"/>
            </w:tcBorders>
          </w:tcPr>
          <w:p w14:paraId="5EB62349" w14:textId="77777777" w:rsidR="009F3C88" w:rsidRDefault="009F3C8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99" w:type="dxa"/>
            <w:tcBorders>
              <w:left w:val="single" w:sz="6" w:space="0" w:color="DEE2E6"/>
              <w:bottom w:val="single" w:sz="4" w:space="0" w:color="000000"/>
              <w:right w:val="single" w:sz="6" w:space="0" w:color="DEE2E6"/>
            </w:tcBorders>
          </w:tcPr>
          <w:p w14:paraId="0C7491B2" w14:textId="77777777" w:rsidR="009F3C88" w:rsidRDefault="00000000">
            <w:pPr>
              <w:pStyle w:val="TableParagraph"/>
              <w:spacing w:before="14"/>
              <w:ind w:left="525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$warna = </w:t>
            </w:r>
            <w:r>
              <w:rPr>
                <w:color w:val="A3A3A0"/>
                <w:spacing w:val="-5"/>
                <w:sz w:val="21"/>
              </w:rPr>
              <w:t>"";</w:t>
            </w:r>
          </w:p>
          <w:p w14:paraId="6F061BE6" w14:textId="77777777" w:rsidR="009F3C88" w:rsidRDefault="009F3C88">
            <w:pPr>
              <w:pStyle w:val="TableParagraph"/>
              <w:spacing w:before="149"/>
              <w:rPr>
                <w:rFonts w:ascii="Segoe UI"/>
                <w:b/>
                <w:sz w:val="21"/>
              </w:rPr>
            </w:pPr>
          </w:p>
          <w:p w14:paraId="58693646" w14:textId="77777777" w:rsidR="009F3C88" w:rsidRDefault="00000000">
            <w:pPr>
              <w:pStyle w:val="TableParagraph"/>
              <w:ind w:left="525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if (isset($_POST['cek_voucher'])) </w:t>
            </w:r>
            <w:r>
              <w:rPr>
                <w:color w:val="A3A3A0"/>
                <w:spacing w:val="-10"/>
                <w:sz w:val="21"/>
              </w:rPr>
              <w:t>{</w:t>
            </w:r>
          </w:p>
          <w:p w14:paraId="5753EEAD" w14:textId="77777777" w:rsidR="009F3C88" w:rsidRDefault="009F3C88">
            <w:pPr>
              <w:pStyle w:val="TableParagraph"/>
              <w:spacing w:before="150"/>
              <w:rPr>
                <w:rFonts w:ascii="Segoe UI"/>
                <w:b/>
                <w:sz w:val="21"/>
              </w:rPr>
            </w:pPr>
          </w:p>
          <w:p w14:paraId="49F8351E" w14:textId="77777777" w:rsidR="009F3C88" w:rsidRDefault="00000000">
            <w:pPr>
              <w:pStyle w:val="TableParagraph"/>
              <w:ind w:left="987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// MENERIMA INPUT DARI FORM </w:t>
            </w:r>
            <w:r>
              <w:rPr>
                <w:color w:val="A3A3A0"/>
                <w:spacing w:val="-4"/>
                <w:sz w:val="21"/>
              </w:rPr>
              <w:t>HTML</w:t>
            </w:r>
          </w:p>
          <w:p w14:paraId="521AAAAC" w14:textId="77777777" w:rsidR="009F3C88" w:rsidRDefault="00000000">
            <w:pPr>
              <w:pStyle w:val="TableParagraph"/>
              <w:spacing w:before="84"/>
              <w:ind w:left="987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$inputUser = </w:t>
            </w:r>
            <w:r>
              <w:rPr>
                <w:color w:val="A3A3A0"/>
                <w:spacing w:val="-2"/>
                <w:sz w:val="21"/>
              </w:rPr>
              <w:t>strtoupper($_POST['kode_input']);</w:t>
            </w:r>
          </w:p>
          <w:p w14:paraId="64125C1A" w14:textId="77777777" w:rsidR="009F3C88" w:rsidRDefault="009F3C88">
            <w:pPr>
              <w:pStyle w:val="TableParagraph"/>
              <w:spacing w:before="150"/>
              <w:rPr>
                <w:rFonts w:ascii="Segoe UI"/>
                <w:b/>
                <w:sz w:val="21"/>
              </w:rPr>
            </w:pPr>
          </w:p>
          <w:p w14:paraId="2F64468F" w14:textId="77777777" w:rsidR="009F3C88" w:rsidRDefault="00000000">
            <w:pPr>
              <w:pStyle w:val="TableParagraph"/>
              <w:ind w:left="987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// VARIABEL BENDERA (Boolean </w:t>
            </w:r>
            <w:r>
              <w:rPr>
                <w:color w:val="A3A3A0"/>
                <w:spacing w:val="-2"/>
                <w:sz w:val="21"/>
              </w:rPr>
              <w:t>Flag)</w:t>
            </w:r>
          </w:p>
          <w:p w14:paraId="34F3B21E" w14:textId="77777777" w:rsidR="009F3C88" w:rsidRDefault="00000000">
            <w:pPr>
              <w:pStyle w:val="TableParagraph"/>
              <w:spacing w:before="84"/>
              <w:ind w:left="987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$ketemu = </w:t>
            </w:r>
            <w:r>
              <w:rPr>
                <w:color w:val="A3A3A0"/>
                <w:spacing w:val="-2"/>
                <w:sz w:val="21"/>
              </w:rPr>
              <w:t>false;</w:t>
            </w:r>
          </w:p>
          <w:p w14:paraId="0404FE65" w14:textId="77777777" w:rsidR="009F3C88" w:rsidRDefault="009F3C88">
            <w:pPr>
              <w:pStyle w:val="TableParagraph"/>
              <w:spacing w:before="150"/>
              <w:rPr>
                <w:rFonts w:ascii="Segoe UI"/>
                <w:b/>
                <w:sz w:val="21"/>
              </w:rPr>
            </w:pPr>
          </w:p>
          <w:p w14:paraId="4EA025D5" w14:textId="77777777" w:rsidR="009F3C88" w:rsidRDefault="00000000">
            <w:pPr>
              <w:pStyle w:val="TableParagraph"/>
              <w:ind w:left="987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// 2. LOOPING: Pencarian </w:t>
            </w:r>
            <w:r>
              <w:rPr>
                <w:color w:val="A3A3A0"/>
                <w:spacing w:val="-2"/>
                <w:sz w:val="21"/>
              </w:rPr>
              <w:t>Linear</w:t>
            </w:r>
          </w:p>
          <w:p w14:paraId="70D83E9B" w14:textId="77777777" w:rsidR="009F3C88" w:rsidRDefault="00000000">
            <w:pPr>
              <w:pStyle w:val="TableParagraph"/>
              <w:spacing w:before="84" w:line="336" w:lineRule="auto"/>
              <w:ind w:left="1449" w:right="3854" w:hanging="462"/>
              <w:rPr>
                <w:sz w:val="21"/>
              </w:rPr>
            </w:pPr>
            <w:r>
              <w:rPr>
                <w:color w:val="A3A3A0"/>
                <w:sz w:val="21"/>
              </w:rPr>
              <w:t>foreach</w:t>
            </w:r>
            <w:r>
              <w:rPr>
                <w:color w:val="A3A3A0"/>
                <w:spacing w:val="-10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($voucherAktif</w:t>
            </w:r>
            <w:r>
              <w:rPr>
                <w:color w:val="A3A3A0"/>
                <w:spacing w:val="-10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as</w:t>
            </w:r>
            <w:r>
              <w:rPr>
                <w:color w:val="A3A3A0"/>
                <w:spacing w:val="-10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$voucher)</w:t>
            </w:r>
            <w:r>
              <w:rPr>
                <w:color w:val="A3A3A0"/>
                <w:spacing w:val="-10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{ if ($inputUser == $voucher) {</w:t>
            </w:r>
          </w:p>
          <w:p w14:paraId="32E6C588" w14:textId="77777777" w:rsidR="009F3C88" w:rsidRDefault="00000000">
            <w:pPr>
              <w:pStyle w:val="TableParagraph"/>
              <w:spacing w:line="232" w:lineRule="exact"/>
              <w:ind w:left="1911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$ketemu = true; // Voucher </w:t>
            </w:r>
            <w:r>
              <w:rPr>
                <w:color w:val="A3A3A0"/>
                <w:spacing w:val="-2"/>
                <w:sz w:val="21"/>
              </w:rPr>
              <w:t>ditemukan!</w:t>
            </w:r>
          </w:p>
          <w:p w14:paraId="5A34CABF" w14:textId="77777777" w:rsidR="009F3C88" w:rsidRDefault="00000000">
            <w:pPr>
              <w:pStyle w:val="TableParagraph"/>
              <w:spacing w:before="84"/>
              <w:ind w:left="1911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break;</w:t>
            </w:r>
          </w:p>
          <w:p w14:paraId="3652E125" w14:textId="77777777" w:rsidR="009F3C88" w:rsidRDefault="00000000">
            <w:pPr>
              <w:pStyle w:val="TableParagraph"/>
              <w:spacing w:before="99"/>
              <w:ind w:left="1449"/>
              <w:rPr>
                <w:sz w:val="21"/>
              </w:rPr>
            </w:pPr>
            <w:r>
              <w:rPr>
                <w:color w:val="A3A3A0"/>
                <w:spacing w:val="-10"/>
                <w:sz w:val="21"/>
              </w:rPr>
              <w:t>}</w:t>
            </w:r>
          </w:p>
          <w:p w14:paraId="24942787" w14:textId="77777777" w:rsidR="009F3C88" w:rsidRDefault="00000000">
            <w:pPr>
              <w:pStyle w:val="TableParagraph"/>
              <w:spacing w:before="84"/>
              <w:ind w:left="987"/>
              <w:rPr>
                <w:sz w:val="21"/>
              </w:rPr>
            </w:pPr>
            <w:r>
              <w:rPr>
                <w:color w:val="A3A3A0"/>
                <w:spacing w:val="-10"/>
                <w:sz w:val="21"/>
              </w:rPr>
              <w:t>}</w:t>
            </w:r>
          </w:p>
          <w:p w14:paraId="62BD2CC6" w14:textId="77777777" w:rsidR="009F3C88" w:rsidRDefault="009F3C88">
            <w:pPr>
              <w:pStyle w:val="TableParagraph"/>
              <w:spacing w:before="150"/>
              <w:rPr>
                <w:rFonts w:ascii="Segoe UI"/>
                <w:b/>
                <w:sz w:val="21"/>
              </w:rPr>
            </w:pPr>
          </w:p>
          <w:p w14:paraId="0E6B93C1" w14:textId="77777777" w:rsidR="009F3C88" w:rsidRDefault="00000000">
            <w:pPr>
              <w:pStyle w:val="TableParagraph"/>
              <w:spacing w:line="321" w:lineRule="auto"/>
              <w:ind w:left="987" w:right="4431"/>
              <w:rPr>
                <w:sz w:val="21"/>
              </w:rPr>
            </w:pPr>
            <w:r>
              <w:rPr>
                <w:color w:val="A3A3A0"/>
                <w:sz w:val="21"/>
              </w:rPr>
              <w:t>//</w:t>
            </w:r>
            <w:r>
              <w:rPr>
                <w:color w:val="A3A3A0"/>
                <w:spacing w:val="-10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3.</w:t>
            </w:r>
            <w:r>
              <w:rPr>
                <w:color w:val="A3A3A0"/>
                <w:spacing w:val="-10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BRANCHING:</w:t>
            </w:r>
            <w:r>
              <w:rPr>
                <w:color w:val="A3A3A0"/>
                <w:spacing w:val="-10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Keputusan</w:t>
            </w:r>
            <w:r>
              <w:rPr>
                <w:color w:val="A3A3A0"/>
                <w:spacing w:val="-10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akhir if ($ketemu == true) {</w:t>
            </w:r>
          </w:p>
          <w:p w14:paraId="50101533" w14:textId="77777777" w:rsidR="009F3C88" w:rsidRDefault="00000000">
            <w:pPr>
              <w:pStyle w:val="TableParagraph"/>
              <w:spacing w:before="16"/>
              <w:ind w:left="1449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$pesan = "Hore! Kode Voucher </w:t>
            </w:r>
            <w:r>
              <w:rPr>
                <w:color w:val="A3A3A0"/>
                <w:spacing w:val="-2"/>
                <w:sz w:val="21"/>
              </w:rPr>
              <w:t>valid!";</w:t>
            </w:r>
          </w:p>
          <w:p w14:paraId="140A2750" w14:textId="77777777" w:rsidR="009F3C88" w:rsidRDefault="00000000">
            <w:pPr>
              <w:pStyle w:val="TableParagraph"/>
              <w:spacing w:before="84"/>
              <w:ind w:left="1449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$warna = </w:t>
            </w:r>
            <w:r>
              <w:rPr>
                <w:color w:val="A3A3A0"/>
                <w:spacing w:val="-2"/>
                <w:sz w:val="21"/>
              </w:rPr>
              <w:t>"green";</w:t>
            </w:r>
          </w:p>
          <w:p w14:paraId="6492DD1C" w14:textId="77777777" w:rsidR="009F3C88" w:rsidRDefault="00000000">
            <w:pPr>
              <w:pStyle w:val="TableParagraph"/>
              <w:spacing w:before="99"/>
              <w:ind w:left="987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} else </w:t>
            </w:r>
            <w:r>
              <w:rPr>
                <w:color w:val="A3A3A0"/>
                <w:spacing w:val="-10"/>
                <w:sz w:val="21"/>
              </w:rPr>
              <w:t>{</w:t>
            </w:r>
          </w:p>
          <w:p w14:paraId="71396C16" w14:textId="77777777" w:rsidR="009F3C88" w:rsidRDefault="00000000">
            <w:pPr>
              <w:pStyle w:val="TableParagraph"/>
              <w:spacing w:before="85"/>
              <w:ind w:left="1449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$pesan = "Maaf, kode voucher tidak </w:t>
            </w:r>
            <w:r>
              <w:rPr>
                <w:color w:val="A3A3A0"/>
                <w:spacing w:val="-2"/>
                <w:sz w:val="21"/>
              </w:rPr>
              <w:t>ditemukan.";</w:t>
            </w:r>
          </w:p>
          <w:p w14:paraId="42F47DEE" w14:textId="77777777" w:rsidR="009F3C88" w:rsidRDefault="00000000">
            <w:pPr>
              <w:pStyle w:val="TableParagraph"/>
              <w:spacing w:before="84"/>
              <w:ind w:left="1449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$warna = </w:t>
            </w:r>
            <w:r>
              <w:rPr>
                <w:color w:val="A3A3A0"/>
                <w:spacing w:val="-2"/>
                <w:sz w:val="21"/>
              </w:rPr>
              <w:t>"red";</w:t>
            </w:r>
          </w:p>
          <w:p w14:paraId="388FE9B4" w14:textId="77777777" w:rsidR="009F3C88" w:rsidRDefault="00000000">
            <w:pPr>
              <w:pStyle w:val="TableParagraph"/>
              <w:spacing w:before="99"/>
              <w:ind w:left="987"/>
              <w:rPr>
                <w:sz w:val="21"/>
              </w:rPr>
            </w:pPr>
            <w:r>
              <w:rPr>
                <w:color w:val="A3A3A0"/>
                <w:spacing w:val="-10"/>
                <w:sz w:val="21"/>
              </w:rPr>
              <w:t>}</w:t>
            </w:r>
          </w:p>
          <w:p w14:paraId="04057ADB" w14:textId="77777777" w:rsidR="009F3C88" w:rsidRDefault="00000000">
            <w:pPr>
              <w:pStyle w:val="TableParagraph"/>
              <w:spacing w:before="84"/>
              <w:ind w:left="525"/>
              <w:rPr>
                <w:sz w:val="21"/>
              </w:rPr>
            </w:pPr>
            <w:r>
              <w:rPr>
                <w:color w:val="A3A3A0"/>
                <w:spacing w:val="-10"/>
                <w:sz w:val="21"/>
              </w:rPr>
              <w:t>}</w:t>
            </w:r>
          </w:p>
          <w:p w14:paraId="6146DC94" w14:textId="77777777" w:rsidR="009F3C88" w:rsidRDefault="00000000">
            <w:pPr>
              <w:pStyle w:val="TableParagraph"/>
              <w:spacing w:before="99"/>
              <w:ind w:left="525"/>
              <w:rPr>
                <w:sz w:val="21"/>
              </w:rPr>
            </w:pPr>
            <w:r>
              <w:rPr>
                <w:color w:val="A3A3A0"/>
                <w:spacing w:val="-5"/>
                <w:sz w:val="21"/>
              </w:rPr>
              <w:t>?&gt;</w:t>
            </w:r>
          </w:p>
          <w:p w14:paraId="7688FC5E" w14:textId="77777777" w:rsidR="009F3C88" w:rsidRDefault="009F3C88">
            <w:pPr>
              <w:pStyle w:val="TableParagraph"/>
              <w:spacing w:before="135"/>
              <w:rPr>
                <w:rFonts w:ascii="Segoe UI"/>
                <w:b/>
                <w:sz w:val="21"/>
              </w:rPr>
            </w:pPr>
          </w:p>
          <w:p w14:paraId="0046A3DB" w14:textId="77777777" w:rsidR="009F3C88" w:rsidRDefault="00000000">
            <w:pPr>
              <w:pStyle w:val="TableParagraph"/>
              <w:ind w:left="525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&lt;!DOCTYPE </w:t>
            </w:r>
            <w:r>
              <w:rPr>
                <w:color w:val="A3A3A0"/>
                <w:spacing w:val="-2"/>
                <w:sz w:val="21"/>
              </w:rPr>
              <w:t>html&gt;</w:t>
            </w:r>
          </w:p>
          <w:p w14:paraId="3108A5DB" w14:textId="77777777" w:rsidR="009F3C88" w:rsidRDefault="00000000">
            <w:pPr>
              <w:pStyle w:val="TableParagraph"/>
              <w:spacing w:before="99"/>
              <w:ind w:left="525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&lt;html&gt;</w:t>
            </w:r>
          </w:p>
          <w:p w14:paraId="33CF9D39" w14:textId="77777777" w:rsidR="009F3C88" w:rsidRDefault="00000000">
            <w:pPr>
              <w:pStyle w:val="TableParagraph"/>
              <w:spacing w:before="84"/>
              <w:ind w:left="525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&lt;head&gt;</w:t>
            </w:r>
          </w:p>
          <w:p w14:paraId="3ECF73B1" w14:textId="77777777" w:rsidR="009F3C88" w:rsidRDefault="00000000">
            <w:pPr>
              <w:pStyle w:val="TableParagraph"/>
              <w:spacing w:before="99"/>
              <w:ind w:left="987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&lt;title&gt;Promo </w:t>
            </w:r>
            <w:r>
              <w:rPr>
                <w:color w:val="A3A3A0"/>
                <w:spacing w:val="-2"/>
                <w:sz w:val="21"/>
              </w:rPr>
              <w:t>Web&lt;/title&gt;</w:t>
            </w:r>
          </w:p>
          <w:p w14:paraId="37961AED" w14:textId="77777777" w:rsidR="009F3C88" w:rsidRDefault="00000000">
            <w:pPr>
              <w:pStyle w:val="TableParagraph"/>
              <w:spacing w:before="84"/>
              <w:ind w:left="987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&lt;style&gt;</w:t>
            </w:r>
          </w:p>
          <w:p w14:paraId="1493D6D5" w14:textId="77777777" w:rsidR="009F3C88" w:rsidRDefault="00000000">
            <w:pPr>
              <w:pStyle w:val="TableParagraph"/>
              <w:spacing w:before="84" w:line="336" w:lineRule="auto"/>
              <w:ind w:left="1449"/>
              <w:rPr>
                <w:sz w:val="21"/>
              </w:rPr>
            </w:pPr>
            <w:r>
              <w:rPr>
                <w:color w:val="A3A3A0"/>
                <w:sz w:val="21"/>
              </w:rPr>
              <w:t>body</w:t>
            </w:r>
            <w:r>
              <w:rPr>
                <w:color w:val="A3A3A0"/>
                <w:spacing w:val="-6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{</w:t>
            </w:r>
            <w:r>
              <w:rPr>
                <w:color w:val="A3A3A0"/>
                <w:spacing w:val="-6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font-family:</w:t>
            </w:r>
            <w:r>
              <w:rPr>
                <w:color w:val="A3A3A0"/>
                <w:spacing w:val="-6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sans-serif;</w:t>
            </w:r>
            <w:r>
              <w:rPr>
                <w:color w:val="A3A3A0"/>
                <w:spacing w:val="-6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text-align:</w:t>
            </w:r>
            <w:r>
              <w:rPr>
                <w:color w:val="A3A3A0"/>
                <w:spacing w:val="-6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center;</w:t>
            </w:r>
            <w:r>
              <w:rPr>
                <w:color w:val="A3A3A0"/>
                <w:spacing w:val="-6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padding:</w:t>
            </w:r>
            <w:r>
              <w:rPr>
                <w:color w:val="A3A3A0"/>
                <w:spacing w:val="-6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50px input { padding: 10px; text-transform: uppercase; }</w:t>
            </w:r>
          </w:p>
          <w:p w14:paraId="06A56FF7" w14:textId="77777777" w:rsidR="009F3C88" w:rsidRDefault="00000000">
            <w:pPr>
              <w:pStyle w:val="TableParagraph"/>
              <w:spacing w:line="232" w:lineRule="exact"/>
              <w:ind w:left="1449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button { padding: 10px; background: blue; color: white; border: </w:t>
            </w:r>
            <w:r>
              <w:rPr>
                <w:color w:val="A3A3A0"/>
                <w:spacing w:val="-10"/>
                <w:sz w:val="21"/>
              </w:rPr>
              <w:t>n</w:t>
            </w:r>
          </w:p>
          <w:p w14:paraId="13C50E41" w14:textId="77777777" w:rsidR="009F3C88" w:rsidRDefault="00000000">
            <w:pPr>
              <w:pStyle w:val="TableParagraph"/>
              <w:spacing w:before="84"/>
              <w:ind w:left="987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&lt;/style&gt;</w:t>
            </w:r>
          </w:p>
          <w:p w14:paraId="09C09DF2" w14:textId="77777777" w:rsidR="009F3C88" w:rsidRDefault="00000000">
            <w:pPr>
              <w:pStyle w:val="TableParagraph"/>
              <w:spacing w:before="100"/>
              <w:ind w:left="525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&lt;/head&gt;</w:t>
            </w:r>
          </w:p>
          <w:p w14:paraId="3D780795" w14:textId="77777777" w:rsidR="009F3C88" w:rsidRDefault="00000000">
            <w:pPr>
              <w:pStyle w:val="TableParagraph"/>
              <w:spacing w:before="84"/>
              <w:ind w:left="525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&lt;body&gt;</w:t>
            </w:r>
          </w:p>
          <w:p w14:paraId="40C7C196" w14:textId="77777777" w:rsidR="009F3C88" w:rsidRDefault="00000000">
            <w:pPr>
              <w:pStyle w:val="TableParagraph"/>
              <w:spacing w:before="99"/>
              <w:ind w:left="987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&lt;h2&gt;Masukkan Kode </w:t>
            </w:r>
            <w:r>
              <w:rPr>
                <w:color w:val="A3A3A0"/>
                <w:spacing w:val="-2"/>
                <w:sz w:val="21"/>
              </w:rPr>
              <w:t>Promo&lt;/h2&gt;</w:t>
            </w:r>
          </w:p>
          <w:p w14:paraId="4A5A64E5" w14:textId="77777777" w:rsidR="009F3C88" w:rsidRDefault="00000000">
            <w:pPr>
              <w:pStyle w:val="TableParagraph"/>
              <w:spacing w:before="84"/>
              <w:ind w:left="987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&lt;form </w:t>
            </w:r>
            <w:r>
              <w:rPr>
                <w:color w:val="A3A3A0"/>
                <w:spacing w:val="-2"/>
                <w:sz w:val="21"/>
              </w:rPr>
              <w:t>method="POST"&gt;</w:t>
            </w:r>
          </w:p>
          <w:p w14:paraId="08DD7106" w14:textId="77777777" w:rsidR="009F3C88" w:rsidRDefault="00000000">
            <w:pPr>
              <w:pStyle w:val="TableParagraph"/>
              <w:spacing w:before="84"/>
              <w:ind w:left="1449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&lt;input type="text" name="kode_input" </w:t>
            </w:r>
            <w:r>
              <w:rPr>
                <w:color w:val="A3A3A0"/>
                <w:spacing w:val="-2"/>
                <w:sz w:val="21"/>
              </w:rPr>
              <w:t>required&gt;</w:t>
            </w:r>
          </w:p>
        </w:tc>
        <w:tc>
          <w:tcPr>
            <w:tcW w:w="592" w:type="dxa"/>
            <w:tcBorders>
              <w:left w:val="single" w:sz="6" w:space="0" w:color="DEE2E6"/>
              <w:bottom w:val="single" w:sz="4" w:space="0" w:color="000000"/>
              <w:right w:val="nil"/>
            </w:tcBorders>
          </w:tcPr>
          <w:p w14:paraId="32459FC3" w14:textId="77777777" w:rsidR="009F3C88" w:rsidRDefault="009F3C8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8" w:type="dxa"/>
            <w:tcBorders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340ED89A" w14:textId="77777777" w:rsidR="009F3C88" w:rsidRDefault="009F3C88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8C7EA3A" w14:textId="77777777" w:rsidR="009F3C88" w:rsidRDefault="009F3C88">
      <w:pPr>
        <w:pStyle w:val="TableParagraph"/>
        <w:rPr>
          <w:rFonts w:ascii="Times New Roman"/>
          <w:sz w:val="20"/>
        </w:rPr>
        <w:sectPr w:rsidR="009F3C88">
          <w:headerReference w:type="default" r:id="rId9"/>
          <w:footerReference w:type="default" r:id="rId10"/>
          <w:pgSz w:w="12240" w:h="15840"/>
          <w:pgMar w:top="560" w:right="360" w:bottom="460" w:left="360" w:header="284" w:footer="275" w:gutter="0"/>
          <w:pgNumType w:start="2"/>
          <w:cols w:space="720"/>
        </w:sectPr>
      </w:pPr>
    </w:p>
    <w:tbl>
      <w:tblPr>
        <w:tblW w:w="0" w:type="auto"/>
        <w:tblInd w:w="3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"/>
        <w:gridCol w:w="601"/>
        <w:gridCol w:w="9281"/>
        <w:gridCol w:w="601"/>
        <w:gridCol w:w="178"/>
      </w:tblGrid>
      <w:tr w:rsidR="009F3C88" w14:paraId="5C6A2D9D" w14:textId="77777777">
        <w:trPr>
          <w:trHeight w:val="2373"/>
        </w:trPr>
        <w:tc>
          <w:tcPr>
            <w:tcW w:w="179" w:type="dxa"/>
            <w:vMerge w:val="restart"/>
            <w:tcBorders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38718FE8" w14:textId="77777777" w:rsidR="009F3C88" w:rsidRDefault="009F3C8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1" w:type="dxa"/>
            <w:tcBorders>
              <w:left w:val="nil"/>
              <w:bottom w:val="nil"/>
              <w:right w:val="single" w:sz="18" w:space="0" w:color="DEE2E6"/>
            </w:tcBorders>
          </w:tcPr>
          <w:p w14:paraId="77AA9324" w14:textId="77777777" w:rsidR="009F3C88" w:rsidRDefault="009F3C8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281" w:type="dxa"/>
            <w:tcBorders>
              <w:left w:val="single" w:sz="18" w:space="0" w:color="DEE2E6"/>
              <w:bottom w:val="single" w:sz="18" w:space="0" w:color="DEE2E6"/>
              <w:right w:val="single" w:sz="18" w:space="0" w:color="DEE2E6"/>
            </w:tcBorders>
          </w:tcPr>
          <w:p w14:paraId="65DBC071" w14:textId="77777777" w:rsidR="009F3C88" w:rsidRDefault="00000000">
            <w:pPr>
              <w:pStyle w:val="TableParagraph"/>
              <w:spacing w:before="14"/>
              <w:ind w:left="1425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&lt;button type="submit" name="cek_voucher"&gt;Cek </w:t>
            </w:r>
            <w:r>
              <w:rPr>
                <w:color w:val="A3A3A0"/>
                <w:spacing w:val="-2"/>
                <w:sz w:val="21"/>
              </w:rPr>
              <w:t>Voucher&lt;/button&gt;</w:t>
            </w:r>
          </w:p>
          <w:p w14:paraId="3A728C56" w14:textId="77777777" w:rsidR="009F3C88" w:rsidRDefault="00000000">
            <w:pPr>
              <w:pStyle w:val="TableParagraph"/>
              <w:spacing w:before="84"/>
              <w:ind w:left="963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&lt;/form&gt;</w:t>
            </w:r>
          </w:p>
          <w:p w14:paraId="577E9E8D" w14:textId="77777777" w:rsidR="009F3C88" w:rsidRDefault="00000000">
            <w:pPr>
              <w:pStyle w:val="TableParagraph"/>
              <w:spacing w:before="99"/>
              <w:ind w:left="96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&lt;h3 style="color: &lt;?php echo $warna; ?&gt;;"&gt;&lt;?php echo $pesan; </w:t>
            </w:r>
            <w:r>
              <w:rPr>
                <w:color w:val="A3A3A0"/>
                <w:spacing w:val="-2"/>
                <w:sz w:val="21"/>
              </w:rPr>
              <w:t>?&gt;&lt;/h3&gt;</w:t>
            </w:r>
          </w:p>
          <w:p w14:paraId="2F9562DC" w14:textId="77777777" w:rsidR="009F3C88" w:rsidRDefault="00000000">
            <w:pPr>
              <w:pStyle w:val="TableParagraph"/>
              <w:spacing w:before="84"/>
              <w:ind w:left="501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&lt;/body&gt;</w:t>
            </w:r>
          </w:p>
          <w:p w14:paraId="10FE7162" w14:textId="77777777" w:rsidR="009F3C88" w:rsidRDefault="00000000">
            <w:pPr>
              <w:pStyle w:val="TableParagraph"/>
              <w:spacing w:before="99"/>
              <w:ind w:left="501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&lt;/html&gt;</w:t>
            </w:r>
          </w:p>
        </w:tc>
        <w:tc>
          <w:tcPr>
            <w:tcW w:w="601" w:type="dxa"/>
            <w:tcBorders>
              <w:left w:val="single" w:sz="18" w:space="0" w:color="DEE2E6"/>
              <w:bottom w:val="nil"/>
              <w:right w:val="nil"/>
            </w:tcBorders>
          </w:tcPr>
          <w:p w14:paraId="0C507FD1" w14:textId="77777777" w:rsidR="009F3C88" w:rsidRDefault="009F3C8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8" w:type="dxa"/>
            <w:vMerge w:val="restart"/>
            <w:tcBorders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074425C8" w14:textId="77777777" w:rsidR="009F3C88" w:rsidRDefault="009F3C88">
            <w:pPr>
              <w:pStyle w:val="TableParagraph"/>
              <w:rPr>
                <w:rFonts w:ascii="Times New Roman"/>
              </w:rPr>
            </w:pPr>
          </w:p>
        </w:tc>
      </w:tr>
      <w:tr w:rsidR="009F3C88" w14:paraId="2AE19E1F" w14:textId="77777777">
        <w:trPr>
          <w:trHeight w:val="12262"/>
        </w:trPr>
        <w:tc>
          <w:tcPr>
            <w:tcW w:w="17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7064D692" w14:textId="77777777" w:rsidR="009F3C88" w:rsidRDefault="009F3C88">
            <w:pPr>
              <w:rPr>
                <w:sz w:val="2"/>
                <w:szCs w:val="2"/>
              </w:rPr>
            </w:pPr>
          </w:p>
        </w:tc>
        <w:tc>
          <w:tcPr>
            <w:tcW w:w="10483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7888683" w14:textId="77777777" w:rsidR="009F3C88" w:rsidRDefault="009F3C88">
            <w:pPr>
              <w:pStyle w:val="TableParagraph"/>
              <w:spacing w:before="99"/>
              <w:rPr>
                <w:rFonts w:ascii="Segoe UI"/>
                <w:b/>
                <w:sz w:val="28"/>
              </w:rPr>
            </w:pPr>
          </w:p>
          <w:p w14:paraId="7B9D49F2" w14:textId="77777777" w:rsidR="009F3C88" w:rsidRDefault="00000000">
            <w:pPr>
              <w:pStyle w:val="TableParagraph"/>
              <w:ind w:left="795"/>
              <w:rPr>
                <w:rFonts w:ascii="Segoe UI"/>
                <w:b/>
                <w:sz w:val="28"/>
              </w:rPr>
            </w:pPr>
            <w:r>
              <w:rPr>
                <w:rFonts w:ascii="Segoe UI"/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7367168" behindDoc="1" locked="0" layoutInCell="1" allowOverlap="1" wp14:anchorId="03703CCD" wp14:editId="03D9443E">
                      <wp:simplePos x="0" y="0"/>
                      <wp:positionH relativeFrom="column">
                        <wp:posOffset>371474</wp:posOffset>
                      </wp:positionH>
                      <wp:positionV relativeFrom="paragraph">
                        <wp:posOffset>-17686</wp:posOffset>
                      </wp:positionV>
                      <wp:extent cx="38100" cy="28575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285750"/>
                                <a:chOff x="0" y="0"/>
                                <a:chExt cx="38100" cy="28575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38100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285750">
                                      <a:moveTo>
                                        <a:pt x="38099" y="285749"/>
                                      </a:moveTo>
                                      <a:lnTo>
                                        <a:pt x="0" y="2857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099" y="0"/>
                                      </a:lnTo>
                                      <a:lnTo>
                                        <a:pt x="38099" y="2857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6B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DCEBF1" id="Group 22" o:spid="_x0000_s1026" style="position:absolute;margin-left:29.25pt;margin-top:-1.4pt;width:3pt;height:22.5pt;z-index:-15949312;mso-wrap-distance-left:0;mso-wrap-distance-right:0" coordsize="3810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">
                      <v:shape id="Graphic 23" o:spid="_x0000_s1027" style="position:absolute;width:38100;height:285750;visibility:visible;mso-wrap-style:square;v-text-anchor:top" coordsize="381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" path="m38099,285749l,285749,,,38099,r,285749xe" fillcolor="#0056b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"/>
                <w:b/>
                <w:color w:val="0056B3"/>
                <w:sz w:val="28"/>
              </w:rPr>
              <w:t>FASE</w:t>
            </w:r>
            <w:r>
              <w:rPr>
                <w:rFonts w:ascii="Segoe UI"/>
                <w:b/>
                <w:color w:val="0056B3"/>
                <w:spacing w:val="-9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3:</w:t>
            </w:r>
            <w:r>
              <w:rPr>
                <w:rFonts w:ascii="Segoe UI"/>
                <w:b/>
                <w:color w:val="0056B3"/>
                <w:spacing w:val="-8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OBSERVASI</w:t>
            </w:r>
            <w:r>
              <w:rPr>
                <w:rFonts w:ascii="Segoe UI"/>
                <w:b/>
                <w:color w:val="0056B3"/>
                <w:spacing w:val="-8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&amp;</w:t>
            </w:r>
            <w:r>
              <w:rPr>
                <w:rFonts w:ascii="Segoe UI"/>
                <w:b/>
                <w:color w:val="0056B3"/>
                <w:spacing w:val="-9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ANALISIS</w:t>
            </w:r>
            <w:r>
              <w:rPr>
                <w:rFonts w:ascii="Segoe UI"/>
                <w:b/>
                <w:color w:val="0056B3"/>
                <w:spacing w:val="-8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LOGIKA</w:t>
            </w:r>
            <w:r>
              <w:rPr>
                <w:rFonts w:ascii="Segoe UI"/>
                <w:b/>
                <w:color w:val="0056B3"/>
                <w:spacing w:val="-8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(Tugas</w:t>
            </w:r>
            <w:r>
              <w:rPr>
                <w:rFonts w:ascii="Segoe UI"/>
                <w:b/>
                <w:color w:val="0056B3"/>
                <w:spacing w:val="-8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pacing w:val="-2"/>
                <w:sz w:val="28"/>
              </w:rPr>
              <w:t>Tulis)</w:t>
            </w:r>
          </w:p>
          <w:p w14:paraId="5C2ABA81" w14:textId="77777777" w:rsidR="009F3C88" w:rsidRDefault="009F3C88">
            <w:pPr>
              <w:pStyle w:val="TableParagraph"/>
              <w:rPr>
                <w:rFonts w:ascii="Segoe UI"/>
                <w:b/>
                <w:sz w:val="28"/>
              </w:rPr>
            </w:pPr>
          </w:p>
          <w:p w14:paraId="6E41CEC9" w14:textId="77777777" w:rsidR="009F3C88" w:rsidRDefault="009F3C88">
            <w:pPr>
              <w:pStyle w:val="TableParagraph"/>
              <w:spacing w:before="171"/>
              <w:rPr>
                <w:rFonts w:ascii="Segoe UI"/>
                <w:b/>
                <w:sz w:val="28"/>
              </w:rPr>
            </w:pPr>
          </w:p>
          <w:p w14:paraId="6DA6F2BF" w14:textId="77777777" w:rsidR="009F3C88" w:rsidRDefault="00000000">
            <w:pPr>
              <w:pStyle w:val="TableParagraph"/>
              <w:spacing w:line="280" w:lineRule="auto"/>
              <w:ind w:left="900" w:right="1585"/>
              <w:rPr>
                <w:rFonts w:ascii="Segoe UI"/>
                <w:sz w:val="24"/>
              </w:rPr>
            </w:pPr>
            <w:r>
              <w:rPr>
                <w:rFonts w:ascii="Segoe U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367680" behindDoc="1" locked="0" layoutInCell="1" allowOverlap="1" wp14:anchorId="411BA1BD" wp14:editId="5C18B7BC">
                      <wp:simplePos x="0" y="0"/>
                      <wp:positionH relativeFrom="column">
                        <wp:posOffset>371474</wp:posOffset>
                      </wp:positionH>
                      <wp:positionV relativeFrom="paragraph">
                        <wp:posOffset>-368945</wp:posOffset>
                      </wp:positionV>
                      <wp:extent cx="5915025" cy="5695950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5025" cy="5695950"/>
                                <a:chOff x="0" y="0"/>
                                <a:chExt cx="5915025" cy="569595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4762" y="4762"/>
                                  <a:ext cx="5905500" cy="5686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0" h="5686425">
                                      <a:moveTo>
                                        <a:pt x="0" y="5643562"/>
                                      </a:moveTo>
                                      <a:lnTo>
                                        <a:pt x="0" y="42862"/>
                                      </a:lnTo>
                                      <a:lnTo>
                                        <a:pt x="0" y="37177"/>
                                      </a:lnTo>
                                      <a:lnTo>
                                        <a:pt x="1087" y="31709"/>
                                      </a:lnTo>
                                      <a:lnTo>
                                        <a:pt x="3262" y="26458"/>
                                      </a:lnTo>
                                      <a:lnTo>
                                        <a:pt x="5437" y="21205"/>
                                      </a:lnTo>
                                      <a:lnTo>
                                        <a:pt x="8534" y="16570"/>
                                      </a:lnTo>
                                      <a:lnTo>
                                        <a:pt x="12554" y="12552"/>
                                      </a:lnTo>
                                      <a:lnTo>
                                        <a:pt x="16573" y="8532"/>
                                      </a:lnTo>
                                      <a:lnTo>
                                        <a:pt x="21208" y="5436"/>
                                      </a:lnTo>
                                      <a:lnTo>
                                        <a:pt x="26459" y="3262"/>
                                      </a:lnTo>
                                      <a:lnTo>
                                        <a:pt x="31710" y="1088"/>
                                      </a:lnTo>
                                      <a:lnTo>
                                        <a:pt x="37178" y="0"/>
                                      </a:lnTo>
                                      <a:lnTo>
                                        <a:pt x="42862" y="0"/>
                                      </a:lnTo>
                                      <a:lnTo>
                                        <a:pt x="5862637" y="0"/>
                                      </a:lnTo>
                                      <a:lnTo>
                                        <a:pt x="5868321" y="0"/>
                                      </a:lnTo>
                                      <a:lnTo>
                                        <a:pt x="5873788" y="1088"/>
                                      </a:lnTo>
                                      <a:lnTo>
                                        <a:pt x="5879038" y="3262"/>
                                      </a:lnTo>
                                      <a:lnTo>
                                        <a:pt x="5884290" y="5436"/>
                                      </a:lnTo>
                                      <a:lnTo>
                                        <a:pt x="5888925" y="8532"/>
                                      </a:lnTo>
                                      <a:lnTo>
                                        <a:pt x="5892945" y="12552"/>
                                      </a:lnTo>
                                      <a:lnTo>
                                        <a:pt x="5896964" y="16570"/>
                                      </a:lnTo>
                                      <a:lnTo>
                                        <a:pt x="5905499" y="42862"/>
                                      </a:lnTo>
                                      <a:lnTo>
                                        <a:pt x="5905499" y="5643562"/>
                                      </a:lnTo>
                                      <a:lnTo>
                                        <a:pt x="5888925" y="5677883"/>
                                      </a:lnTo>
                                      <a:lnTo>
                                        <a:pt x="5862637" y="5686424"/>
                                      </a:lnTo>
                                      <a:lnTo>
                                        <a:pt x="42862" y="5686424"/>
                                      </a:lnTo>
                                      <a:lnTo>
                                        <a:pt x="8534" y="5669846"/>
                                      </a:lnTo>
                                      <a:lnTo>
                                        <a:pt x="0" y="5649242"/>
                                      </a:lnTo>
                                      <a:lnTo>
                                        <a:pt x="0" y="56435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DEE2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200025" y="1971675"/>
                                  <a:ext cx="5572125" cy="1009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72125" h="1009650">
                                      <a:moveTo>
                                        <a:pt x="0" y="4762"/>
                                      </a:moveTo>
                                      <a:lnTo>
                                        <a:pt x="5572124" y="4762"/>
                                      </a:lnTo>
                                    </a:path>
                                    <a:path w="5572125" h="1009650">
                                      <a:moveTo>
                                        <a:pt x="0" y="1004887"/>
                                      </a:moveTo>
                                      <a:lnTo>
                                        <a:pt x="5572124" y="1004887"/>
                                      </a:lnTo>
                                    </a:path>
                                    <a:path w="5572125" h="1009650">
                                      <a:moveTo>
                                        <a:pt x="5567362" y="0"/>
                                      </a:moveTo>
                                      <a:lnTo>
                                        <a:pt x="5567362" y="1009649"/>
                                      </a:lnTo>
                                    </a:path>
                                    <a:path w="5572125" h="1009650">
                                      <a:moveTo>
                                        <a:pt x="4762" y="0"/>
                                      </a:moveTo>
                                      <a:lnTo>
                                        <a:pt x="4762" y="1009649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999999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5686424" y="2895599"/>
                                  <a:ext cx="66675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66675">
                                      <a:moveTo>
                                        <a:pt x="66674" y="0"/>
                                      </a:moveTo>
                                      <a:lnTo>
                                        <a:pt x="0" y="66674"/>
                                      </a:lnTo>
                                    </a:path>
                                    <a:path w="66675" h="66675">
                                      <a:moveTo>
                                        <a:pt x="66674" y="38099"/>
                                      </a:moveTo>
                                      <a:lnTo>
                                        <a:pt x="38099" y="66674"/>
                                      </a:lnTo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200025" y="4433888"/>
                                  <a:ext cx="55721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72125">
                                      <a:moveTo>
                                        <a:pt x="0" y="0"/>
                                      </a:moveTo>
                                      <a:lnTo>
                                        <a:pt x="5572124" y="0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999999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200025" y="5434013"/>
                                  <a:ext cx="55721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72125">
                                      <a:moveTo>
                                        <a:pt x="0" y="0"/>
                                      </a:moveTo>
                                      <a:lnTo>
                                        <a:pt x="5572124" y="0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999999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204787" y="4429125"/>
                                  <a:ext cx="5562600" cy="1009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2600" h="1009650">
                                      <a:moveTo>
                                        <a:pt x="5562599" y="0"/>
                                      </a:moveTo>
                                      <a:lnTo>
                                        <a:pt x="5562599" y="1009649"/>
                                      </a:lnTo>
                                    </a:path>
                                    <a:path w="5562600" h="1009650">
                                      <a:moveTo>
                                        <a:pt x="0" y="0"/>
                                      </a:moveTo>
                                      <a:lnTo>
                                        <a:pt x="0" y="1009649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999999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5686424" y="5353049"/>
                                  <a:ext cx="66675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66675">
                                      <a:moveTo>
                                        <a:pt x="66674" y="0"/>
                                      </a:moveTo>
                                      <a:lnTo>
                                        <a:pt x="0" y="66674"/>
                                      </a:lnTo>
                                    </a:path>
                                    <a:path w="66675" h="66675">
                                      <a:moveTo>
                                        <a:pt x="66674" y="38099"/>
                                      </a:moveTo>
                                      <a:lnTo>
                                        <a:pt x="38099" y="66674"/>
                                      </a:lnTo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8C805E" id="Group 24" o:spid="_x0000_s1026" style="position:absolute;margin-left:29.25pt;margin-top:-29.05pt;width:465.75pt;height:448.5pt;z-index:-15948800;mso-wrap-distance-left:0;mso-wrap-distance-right:0" coordsize="59150,56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">
                      <v:shape id="Graphic 25" o:spid="_x0000_s1027" style="position:absolute;left:47;top:47;width:59055;height:56864;visibility:visible;mso-wrap-style:square;v-text-anchor:top" coordsize="5905500,5686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" path="m,5643562l,42862,,37177,1087,31709,3262,26458,5437,21205,8534,16570r4020,-4018l16573,8532,21208,5436,26459,3262,31710,1088,37178,r5684,l5862637,r5684,l5873788,1088r5250,2174l5884290,5436r4635,3096l5892945,12552r4019,4018l5905499,42862r,5600700l5888925,5677883r-26288,8541l42862,5686424,8534,5669846,,5649242r,-5680xe" filled="f" strokecolor="#dee2e6" strokeweight=".26456mm">
                        <v:path arrowok="t"/>
                      </v:shape>
                      <v:shape id="Graphic 26" o:spid="_x0000_s1028" style="position:absolute;left:2000;top:19716;width:55721;height:10097;visibility:visible;mso-wrap-style:square;v-text-anchor:top" coordsize="5572125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" path="m,4762r5572124,em,1004887r5572124,em5567362,r,1009649em4762,r,1009649e" filled="f" strokecolor="#999" strokeweight=".26456mm">
                        <v:stroke dashstyle="3 1"/>
                        <v:path arrowok="t"/>
                      </v:shape>
                      <v:shape id="Graphic 27" o:spid="_x0000_s1029" style="position:absolute;left:56864;top:28955;width:666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" path="m66674,l,66674em66674,38099l38099,66674e" filled="f" strokeweight="0">
                        <v:path arrowok="t"/>
                      </v:shape>
                      <v:shape id="Graphic 28" o:spid="_x0000_s1030" style="position:absolute;left:2000;top:44338;width:55721;height:13;visibility:visible;mso-wrap-style:square;v-text-anchor:top" coordsize="557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" path="m,l5572124,e" filled="f" strokecolor="#999" strokeweight=".26456mm">
                        <v:stroke dashstyle="3 1"/>
                        <v:path arrowok="t"/>
                      </v:shape>
                      <v:shape id="Graphic 29" o:spid="_x0000_s1031" style="position:absolute;left:2000;top:54340;width:55721;height:12;visibility:visible;mso-wrap-style:square;v-text-anchor:top" coordsize="557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" path="m,l5572124,e" filled="f" strokecolor="#999" strokeweight=".26456mm">
                        <v:stroke dashstyle="3 1"/>
                        <v:path arrowok="t"/>
                      </v:shape>
                      <v:shape id="Graphic 30" o:spid="_x0000_s1032" style="position:absolute;left:2047;top:44291;width:55626;height:10096;visibility:visible;mso-wrap-style:square;v-text-anchor:top" coordsize="5562600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" path="m5562599,r,1009649em,l,1009649e" filled="f" strokecolor="#999" strokeweight=".26456mm">
                        <v:stroke dashstyle="3 1"/>
                        <v:path arrowok="t"/>
                      </v:shape>
                      <v:shape id="Graphic 31" o:spid="_x0000_s1033" style="position:absolute;left:56864;top:53530;width:666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" path="m66674,l,66674em66674,38099l38099,66674e" filled="f" strokeweight="0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"/>
                <w:color w:val="333333"/>
                <w:sz w:val="24"/>
              </w:rPr>
              <w:t xml:space="preserve">Jalankan program kalian di browser melalui alamat </w:t>
            </w:r>
            <w:r>
              <w:fldChar w:fldCharType="begin"/>
            </w:r>
            <w:r>
              <w:instrText>HYPERLINK "http://localhost/sistem-voucher/" \h</w:instrText>
            </w:r>
            <w:r>
              <w:fldChar w:fldCharType="separate"/>
            </w:r>
            <w:r>
              <w:rPr>
                <w:color w:val="333333"/>
                <w:sz w:val="19"/>
              </w:rPr>
              <w:t>http://localhost/sistem-voucher/</w:t>
            </w:r>
            <w:r>
              <w:fldChar w:fldCharType="end"/>
            </w:r>
            <w:r>
              <w:rPr>
                <w:rFonts w:ascii="Segoe UI"/>
                <w:color w:val="333333"/>
                <w:sz w:val="24"/>
              </w:rPr>
              <w:t>. Lakukan pengujian berikut dan tuliskan hasil analisismu!</w:t>
            </w:r>
          </w:p>
          <w:p w14:paraId="38BB81CC" w14:textId="77777777" w:rsidR="009F3C8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169"/>
              </w:tabs>
              <w:spacing w:before="258" w:line="292" w:lineRule="auto"/>
              <w:ind w:right="1116" w:firstLine="0"/>
              <w:rPr>
                <w:rFonts w:ascii="Segoe UI"/>
                <w:sz w:val="24"/>
              </w:rPr>
            </w:pPr>
            <w:r>
              <w:rPr>
                <w:rFonts w:ascii="Segoe UI"/>
                <w:b/>
                <w:color w:val="333333"/>
                <w:sz w:val="24"/>
              </w:rPr>
              <w:t>Uji</w:t>
            </w:r>
            <w:r>
              <w:rPr>
                <w:rFonts w:ascii="Segoe UI"/>
                <w:b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Coba</w:t>
            </w:r>
            <w:r>
              <w:rPr>
                <w:rFonts w:ascii="Segoe UI"/>
                <w:b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Input:</w:t>
            </w:r>
            <w:r>
              <w:rPr>
                <w:rFonts w:ascii="Segoe UI"/>
                <w:b/>
                <w:color w:val="333333"/>
                <w:spacing w:val="-3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Masukkan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kode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19"/>
              </w:rPr>
              <w:t>rpljuara</w:t>
            </w:r>
            <w:r>
              <w:rPr>
                <w:color w:val="333333"/>
                <w:spacing w:val="-39"/>
                <w:sz w:val="19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(dengan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huruf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kecil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semua).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Apakah sistem menyatakan valid? Mengapa bisa demikian meskipun di array tertulis</w:t>
            </w:r>
          </w:p>
          <w:p w14:paraId="0C6F450E" w14:textId="77777777" w:rsidR="009F3C88" w:rsidRDefault="00000000">
            <w:pPr>
              <w:pStyle w:val="TableParagraph"/>
              <w:spacing w:before="1"/>
              <w:ind w:left="900"/>
              <w:rPr>
                <w:rFonts w:ascii="Segoe UI"/>
                <w:sz w:val="24"/>
              </w:rPr>
            </w:pPr>
            <w:r>
              <w:rPr>
                <w:color w:val="333333"/>
                <w:sz w:val="19"/>
              </w:rPr>
              <w:t>RPLJUARA</w:t>
            </w:r>
            <w:r>
              <w:rPr>
                <w:color w:val="333333"/>
                <w:spacing w:val="-35"/>
                <w:sz w:val="19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(huruf</w:t>
            </w:r>
            <w:r>
              <w:rPr>
                <w:rFonts w:ascii="Segoe UI"/>
                <w:color w:val="333333"/>
                <w:spacing w:val="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besar)?</w:t>
            </w:r>
            <w:r>
              <w:rPr>
                <w:rFonts w:ascii="Segoe UI"/>
                <w:color w:val="333333"/>
                <w:spacing w:val="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Jelaskan</w:t>
            </w:r>
            <w:r>
              <w:rPr>
                <w:rFonts w:ascii="Segoe UI"/>
                <w:color w:val="333333"/>
                <w:spacing w:val="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fungsi</w:t>
            </w:r>
            <w:r>
              <w:rPr>
                <w:rFonts w:ascii="Segoe UI"/>
                <w:color w:val="333333"/>
                <w:spacing w:val="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sintaks</w:t>
            </w:r>
            <w:r>
              <w:rPr>
                <w:rFonts w:ascii="Segoe UI"/>
                <w:color w:val="333333"/>
                <w:spacing w:val="4"/>
                <w:sz w:val="24"/>
              </w:rPr>
              <w:t xml:space="preserve"> </w:t>
            </w:r>
            <w:r>
              <w:rPr>
                <w:color w:val="333333"/>
                <w:sz w:val="19"/>
              </w:rPr>
              <w:t>strtoupper()</w:t>
            </w:r>
            <w:r>
              <w:rPr>
                <w:color w:val="333333"/>
                <w:spacing w:val="-34"/>
                <w:sz w:val="19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pada</w:t>
            </w:r>
            <w:r>
              <w:rPr>
                <w:rFonts w:ascii="Segoe UI"/>
                <w:color w:val="333333"/>
                <w:spacing w:val="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baris</w:t>
            </w:r>
            <w:r>
              <w:rPr>
                <w:rFonts w:ascii="Segoe UI"/>
                <w:color w:val="333333"/>
                <w:spacing w:val="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ke-</w:t>
            </w:r>
            <w:r>
              <w:rPr>
                <w:rFonts w:ascii="Segoe UI"/>
                <w:color w:val="333333"/>
                <w:spacing w:val="-5"/>
                <w:sz w:val="24"/>
              </w:rPr>
              <w:t>10!</w:t>
            </w:r>
          </w:p>
          <w:p w14:paraId="23B8EAAD" w14:textId="77777777" w:rsidR="009F3C88" w:rsidRDefault="009F3C88">
            <w:pPr>
              <w:pStyle w:val="TableParagraph"/>
              <w:spacing w:before="141"/>
              <w:rPr>
                <w:rFonts w:ascii="Segoe UI"/>
                <w:b/>
                <w:sz w:val="24"/>
              </w:rPr>
            </w:pPr>
          </w:p>
          <w:p w14:paraId="6A3ECC34" w14:textId="77777777" w:rsidR="000D5C9B" w:rsidRDefault="000D5C9B" w:rsidP="000D5C9B">
            <w:pPr>
              <w:pStyle w:val="TableParagraph"/>
              <w:tabs>
                <w:tab w:val="left" w:pos="960"/>
              </w:tabs>
              <w:rPr>
                <w:rFonts w:ascii="Segoe UI"/>
                <w:bCs/>
                <w:sz w:val="20"/>
              </w:rPr>
            </w:pPr>
            <w:r>
              <w:rPr>
                <w:rFonts w:ascii="Segoe UI"/>
                <w:b/>
                <w:sz w:val="20"/>
              </w:rPr>
              <w:tab/>
            </w:r>
            <w:r w:rsidRPr="000D5C9B">
              <w:rPr>
                <w:rFonts w:ascii="Segoe UI"/>
                <w:bCs/>
                <w:sz w:val="20"/>
              </w:rPr>
              <w:t xml:space="preserve">Ya, sistem menyatakan </w:t>
            </w:r>
            <w:r w:rsidRPr="000D5C9B">
              <w:rPr>
                <w:rFonts w:ascii="Segoe UI"/>
                <w:b/>
                <w:sz w:val="20"/>
              </w:rPr>
              <w:t>"Hore! Kode Voucher valid!".</w:t>
            </w:r>
            <w:r>
              <w:rPr>
                <w:rFonts w:ascii="Segoe UI"/>
                <w:bCs/>
                <w:sz w:val="20"/>
              </w:rPr>
              <w:t>Fungi Stroupper() lah yang membuat sistem</w:t>
            </w:r>
          </w:p>
          <w:p w14:paraId="5E2035CD" w14:textId="135105BC" w:rsidR="009F3C88" w:rsidRPr="000D5C9B" w:rsidRDefault="000D5C9B" w:rsidP="000D5C9B">
            <w:pPr>
              <w:pStyle w:val="TableParagraph"/>
              <w:tabs>
                <w:tab w:val="left" w:pos="960"/>
              </w:tabs>
              <w:rPr>
                <w:rFonts w:ascii="Segoe UI"/>
                <w:bCs/>
                <w:sz w:val="20"/>
              </w:rPr>
            </w:pPr>
            <w:r>
              <w:rPr>
                <w:rFonts w:ascii="Segoe UI"/>
                <w:bCs/>
                <w:sz w:val="20"/>
              </w:rPr>
              <w:t xml:space="preserve"> </w:t>
            </w:r>
            <w:r>
              <w:rPr>
                <w:rFonts w:ascii="Segoe UI"/>
                <w:bCs/>
                <w:sz w:val="20"/>
              </w:rPr>
              <w:tab/>
            </w:r>
            <w:r w:rsidR="00855D38">
              <w:rPr>
                <w:rFonts w:ascii="Segoe UI"/>
                <w:bCs/>
                <w:sz w:val="20"/>
              </w:rPr>
              <w:t>t</w:t>
            </w:r>
            <w:r>
              <w:rPr>
                <w:rFonts w:ascii="Segoe UI"/>
                <w:bCs/>
                <w:sz w:val="20"/>
              </w:rPr>
              <w:t>idak  peduli user mengetik dengan huruf besar maupun huruf kecil yang penting output atau ha-</w:t>
            </w:r>
          </w:p>
          <w:p w14:paraId="14BCE2E6" w14:textId="04EAE97D" w:rsidR="009F3C88" w:rsidRPr="003C1B55" w:rsidRDefault="000D5C9B" w:rsidP="000D5C9B">
            <w:pPr>
              <w:pStyle w:val="TableParagraph"/>
              <w:tabs>
                <w:tab w:val="left" w:pos="960"/>
              </w:tabs>
              <w:rPr>
                <w:rFonts w:ascii="Segoe UI"/>
                <w:bCs/>
                <w:sz w:val="20"/>
              </w:rPr>
            </w:pPr>
            <w:r>
              <w:rPr>
                <w:rFonts w:ascii="Segoe UI"/>
                <w:b/>
                <w:sz w:val="20"/>
              </w:rPr>
              <w:tab/>
            </w:r>
            <w:r w:rsidR="00855D38">
              <w:rPr>
                <w:rFonts w:ascii="Segoe UI"/>
                <w:bCs/>
                <w:sz w:val="20"/>
              </w:rPr>
              <w:t>s</w:t>
            </w:r>
            <w:r w:rsidR="003C1B55">
              <w:rPr>
                <w:rFonts w:ascii="Segoe UI"/>
                <w:bCs/>
                <w:sz w:val="20"/>
              </w:rPr>
              <w:t>il cetakan/yang di tampilakn sama tulisannya, tujuannya kemungkinan untuk menghindari salah</w:t>
            </w:r>
          </w:p>
          <w:p w14:paraId="2D595AD6" w14:textId="40524D70" w:rsidR="009F3C88" w:rsidRPr="003C1B55" w:rsidRDefault="003C1B55" w:rsidP="003C1B55">
            <w:pPr>
              <w:pStyle w:val="TableParagraph"/>
              <w:tabs>
                <w:tab w:val="left" w:pos="960"/>
              </w:tabs>
              <w:rPr>
                <w:rFonts w:ascii="Segoe UI"/>
                <w:bCs/>
                <w:sz w:val="20"/>
              </w:rPr>
            </w:pPr>
            <w:r>
              <w:rPr>
                <w:rFonts w:ascii="Segoe UI"/>
                <w:b/>
                <w:sz w:val="20"/>
              </w:rPr>
              <w:tab/>
            </w:r>
            <w:r w:rsidR="00855D38">
              <w:rPr>
                <w:rFonts w:ascii="Segoe UI"/>
                <w:bCs/>
                <w:sz w:val="20"/>
              </w:rPr>
              <w:t>k</w:t>
            </w:r>
            <w:r>
              <w:rPr>
                <w:rFonts w:ascii="Segoe UI"/>
                <w:bCs/>
                <w:sz w:val="20"/>
              </w:rPr>
              <w:t xml:space="preserve">etik </w:t>
            </w:r>
            <w:r w:rsidRPr="003C1B55">
              <w:rPr>
                <w:rFonts w:ascii="Segoe UI"/>
                <w:b/>
                <w:sz w:val="20"/>
              </w:rPr>
              <w:t>(typo)</w:t>
            </w:r>
            <w:r>
              <w:rPr>
                <w:rFonts w:ascii="Segoe UI"/>
                <w:b/>
                <w:sz w:val="20"/>
              </w:rPr>
              <w:t xml:space="preserve"> </w:t>
            </w:r>
            <w:r>
              <w:rPr>
                <w:rFonts w:ascii="Segoe UI"/>
                <w:bCs/>
                <w:sz w:val="20"/>
              </w:rPr>
              <w:t xml:space="preserve">agar </w:t>
            </w:r>
            <w:r w:rsidR="00855D38">
              <w:rPr>
                <w:rFonts w:ascii="Segoe UI"/>
                <w:bCs/>
                <w:sz w:val="20"/>
              </w:rPr>
              <w:t>menghindari error sistem.</w:t>
            </w:r>
          </w:p>
          <w:p w14:paraId="57FE8FF1" w14:textId="77777777" w:rsidR="009F3C88" w:rsidRDefault="009F3C88">
            <w:pPr>
              <w:pStyle w:val="TableParagraph"/>
              <w:rPr>
                <w:rFonts w:ascii="Segoe UI"/>
                <w:b/>
                <w:sz w:val="20"/>
              </w:rPr>
            </w:pPr>
          </w:p>
          <w:p w14:paraId="5BE50656" w14:textId="77777777" w:rsidR="009F3C88" w:rsidRDefault="009F3C88">
            <w:pPr>
              <w:pStyle w:val="TableParagraph"/>
              <w:rPr>
                <w:rFonts w:ascii="Segoe UI"/>
                <w:b/>
                <w:sz w:val="20"/>
              </w:rPr>
            </w:pPr>
          </w:p>
          <w:p w14:paraId="7C30FFC2" w14:textId="77777777" w:rsidR="009F3C88" w:rsidRDefault="009F3C88">
            <w:pPr>
              <w:pStyle w:val="TableParagraph"/>
              <w:spacing w:before="89"/>
              <w:rPr>
                <w:rFonts w:ascii="Segoe UI"/>
                <w:b/>
                <w:sz w:val="20"/>
              </w:rPr>
            </w:pPr>
          </w:p>
          <w:p w14:paraId="7ED0B29A" w14:textId="77777777" w:rsidR="009F3C8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169"/>
              </w:tabs>
              <w:spacing w:line="290" w:lineRule="auto"/>
              <w:ind w:right="1028" w:firstLine="0"/>
              <w:rPr>
                <w:rFonts w:ascii="Segoe UI"/>
                <w:sz w:val="24"/>
              </w:rPr>
            </w:pPr>
            <w:r>
              <w:rPr>
                <w:rFonts w:ascii="Segoe UI"/>
                <w:b/>
                <w:color w:val="333333"/>
                <w:sz w:val="24"/>
              </w:rPr>
              <w:t xml:space="preserve">Analisis Efisiensi Server: </w:t>
            </w:r>
            <w:r>
              <w:rPr>
                <w:rFonts w:ascii="Segoe UI"/>
                <w:color w:val="333333"/>
                <w:sz w:val="24"/>
              </w:rPr>
              <w:t xml:space="preserve">Perhatikan sintaks </w:t>
            </w:r>
            <w:r>
              <w:rPr>
                <w:color w:val="333333"/>
                <w:sz w:val="19"/>
              </w:rPr>
              <w:t>break;</w:t>
            </w:r>
            <w:r>
              <w:rPr>
                <w:color w:val="333333"/>
                <w:spacing w:val="-19"/>
                <w:sz w:val="19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 xml:space="preserve">pada baris ke-19. Jika sistem kita memiliki 10.000 kode voucher, dan </w:t>
            </w:r>
            <w:r>
              <w:rPr>
                <w:rFonts w:ascii="Segoe UI"/>
                <w:i/>
                <w:color w:val="333333"/>
                <w:sz w:val="24"/>
              </w:rPr>
              <w:t xml:space="preserve">user </w:t>
            </w:r>
            <w:r>
              <w:rPr>
                <w:rFonts w:ascii="Segoe UI"/>
                <w:color w:val="333333"/>
                <w:sz w:val="24"/>
              </w:rPr>
              <w:t>menginputkan voucher yang kebetulan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berada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di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urutan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nomor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1.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Apa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yang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terjadi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jika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sintaks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19"/>
              </w:rPr>
              <w:t>break;</w:t>
            </w:r>
            <w:r>
              <w:rPr>
                <w:color w:val="333333"/>
                <w:spacing w:val="-39"/>
                <w:sz w:val="19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 xml:space="preserve">tersebut </w:t>
            </w:r>
            <w:r>
              <w:rPr>
                <w:rFonts w:ascii="Segoe UI"/>
                <w:b/>
                <w:color w:val="333333"/>
                <w:sz w:val="24"/>
              </w:rPr>
              <w:t>dihapus</w:t>
            </w:r>
            <w:r>
              <w:rPr>
                <w:rFonts w:ascii="Segoe UI"/>
                <w:color w:val="333333"/>
                <w:sz w:val="24"/>
              </w:rPr>
              <w:t>? Apakah hasilnya error, atau ada dampak lain ke kecepatan server?</w:t>
            </w:r>
          </w:p>
          <w:p w14:paraId="2760CB56" w14:textId="77777777" w:rsidR="009F3C88" w:rsidRDefault="009F3C88">
            <w:pPr>
              <w:pStyle w:val="TableParagraph"/>
              <w:spacing w:before="86"/>
              <w:rPr>
                <w:rFonts w:ascii="Segoe UI"/>
                <w:b/>
                <w:sz w:val="24"/>
              </w:rPr>
            </w:pPr>
          </w:p>
          <w:p w14:paraId="4B03137F" w14:textId="06592A8A" w:rsidR="00855D38" w:rsidRDefault="00855D38" w:rsidP="00855D38">
            <w:pPr>
              <w:pStyle w:val="TableParagraph"/>
              <w:tabs>
                <w:tab w:val="left" w:pos="945"/>
              </w:tabs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sz w:val="20"/>
              </w:rPr>
              <w:tab/>
            </w:r>
            <w:r w:rsidRPr="00855D38">
              <w:rPr>
                <w:rFonts w:ascii="Segoe UI"/>
                <w:bCs/>
                <w:sz w:val="20"/>
              </w:rPr>
              <w:t xml:space="preserve">Jika </w:t>
            </w:r>
            <w:r w:rsidRPr="00855D38">
              <w:rPr>
                <w:rFonts w:ascii="Segoe UI"/>
                <w:b/>
                <w:sz w:val="20"/>
              </w:rPr>
              <w:t>break;</w:t>
            </w:r>
            <w:r w:rsidRPr="00855D38">
              <w:rPr>
                <w:rFonts w:ascii="Segoe UI"/>
                <w:bCs/>
                <w:sz w:val="20"/>
              </w:rPr>
              <w:t xml:space="preserve"> dihapus, program tidak akan error, tetapi </w:t>
            </w:r>
            <w:r>
              <w:rPr>
                <w:rFonts w:ascii="Segoe UI"/>
                <w:bCs/>
                <w:sz w:val="20"/>
              </w:rPr>
              <w:t>dampaknya server jadi berjalan lambat.</w:t>
            </w:r>
          </w:p>
          <w:p w14:paraId="2C7136DE" w14:textId="500FD8B6" w:rsidR="009F3C88" w:rsidRPr="00855D38" w:rsidRDefault="009F3C88" w:rsidP="00855D38">
            <w:pPr>
              <w:pStyle w:val="TableParagraph"/>
              <w:tabs>
                <w:tab w:val="left" w:pos="945"/>
              </w:tabs>
              <w:rPr>
                <w:rFonts w:ascii="Segoe UI"/>
                <w:bCs/>
                <w:sz w:val="20"/>
              </w:rPr>
            </w:pPr>
          </w:p>
          <w:p w14:paraId="0E52BD17" w14:textId="77777777" w:rsidR="009F3C88" w:rsidRDefault="009F3C88">
            <w:pPr>
              <w:pStyle w:val="TableParagraph"/>
              <w:rPr>
                <w:rFonts w:ascii="Segoe UI"/>
                <w:b/>
                <w:sz w:val="20"/>
              </w:rPr>
            </w:pPr>
          </w:p>
          <w:p w14:paraId="172CD80D" w14:textId="77777777" w:rsidR="009F3C88" w:rsidRDefault="009F3C88">
            <w:pPr>
              <w:pStyle w:val="TableParagraph"/>
              <w:rPr>
                <w:rFonts w:ascii="Segoe UI"/>
                <w:b/>
                <w:sz w:val="20"/>
              </w:rPr>
            </w:pPr>
          </w:p>
          <w:p w14:paraId="2E692325" w14:textId="77777777" w:rsidR="009F3C88" w:rsidRDefault="009F3C88">
            <w:pPr>
              <w:pStyle w:val="TableParagraph"/>
              <w:rPr>
                <w:rFonts w:ascii="Segoe UI"/>
                <w:b/>
                <w:sz w:val="20"/>
              </w:rPr>
            </w:pPr>
          </w:p>
          <w:p w14:paraId="127613AB" w14:textId="77777777" w:rsidR="009F3C88" w:rsidRDefault="009F3C88">
            <w:pPr>
              <w:pStyle w:val="TableParagraph"/>
              <w:rPr>
                <w:rFonts w:ascii="Segoe UI"/>
                <w:b/>
                <w:sz w:val="20"/>
              </w:rPr>
            </w:pPr>
          </w:p>
          <w:p w14:paraId="56DD36B3" w14:textId="77777777" w:rsidR="009F3C88" w:rsidRDefault="009F3C88">
            <w:pPr>
              <w:pStyle w:val="TableParagraph"/>
              <w:spacing w:before="69"/>
              <w:rPr>
                <w:rFonts w:ascii="Segoe UI"/>
                <w:b/>
                <w:sz w:val="20"/>
              </w:rPr>
            </w:pPr>
          </w:p>
          <w:p w14:paraId="7F8857FA" w14:textId="77777777" w:rsidR="009F3C88" w:rsidRDefault="00000000">
            <w:pPr>
              <w:pStyle w:val="TableParagraph"/>
              <w:spacing w:before="1"/>
              <w:ind w:left="795"/>
              <w:rPr>
                <w:rFonts w:ascii="Segoe UI"/>
                <w:b/>
                <w:sz w:val="28"/>
              </w:rPr>
            </w:pPr>
            <w:r>
              <w:rPr>
                <w:rFonts w:ascii="Segoe UI"/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7368192" behindDoc="1" locked="0" layoutInCell="1" allowOverlap="1" wp14:anchorId="3B4D8C9A" wp14:editId="2917B99A">
                      <wp:simplePos x="0" y="0"/>
                      <wp:positionH relativeFrom="column">
                        <wp:posOffset>371474</wp:posOffset>
                      </wp:positionH>
                      <wp:positionV relativeFrom="paragraph">
                        <wp:posOffset>-17051</wp:posOffset>
                      </wp:positionV>
                      <wp:extent cx="38100" cy="285750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285750"/>
                                <a:chOff x="0" y="0"/>
                                <a:chExt cx="38100" cy="28575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38100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285750">
                                      <a:moveTo>
                                        <a:pt x="38099" y="285749"/>
                                      </a:moveTo>
                                      <a:lnTo>
                                        <a:pt x="0" y="2857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099" y="0"/>
                                      </a:lnTo>
                                      <a:lnTo>
                                        <a:pt x="38099" y="2857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6B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938158" id="Group 32" o:spid="_x0000_s1026" style="position:absolute;margin-left:29.25pt;margin-top:-1.35pt;width:3pt;height:22.5pt;z-index:-15948288;mso-wrap-distance-left:0;mso-wrap-distance-right:0" coordsize="3810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">
                      <v:shape id="Graphic 33" o:spid="_x0000_s1027" style="position:absolute;width:38100;height:285750;visibility:visible;mso-wrap-style:square;v-text-anchor:top" coordsize="381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" path="m38099,285749l,285749,,,38099,r,285749xe" fillcolor="#0056b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"/>
                <w:b/>
                <w:color w:val="0056B3"/>
                <w:sz w:val="28"/>
              </w:rPr>
              <w:t>FASE</w:t>
            </w:r>
            <w:r>
              <w:rPr>
                <w:rFonts w:ascii="Segoe UI"/>
                <w:b/>
                <w:color w:val="0056B3"/>
                <w:spacing w:val="-12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4:</w:t>
            </w:r>
            <w:r>
              <w:rPr>
                <w:rFonts w:ascii="Segoe UI"/>
                <w:b/>
                <w:color w:val="0056B3"/>
                <w:spacing w:val="-9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TANTANGAN</w:t>
            </w:r>
            <w:r>
              <w:rPr>
                <w:rFonts w:ascii="Segoe UI"/>
                <w:b/>
                <w:color w:val="0056B3"/>
                <w:spacing w:val="-9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DEBUGGING</w:t>
            </w:r>
            <w:r>
              <w:rPr>
                <w:rFonts w:ascii="Segoe UI"/>
                <w:b/>
                <w:color w:val="0056B3"/>
                <w:spacing w:val="-10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&amp;</w:t>
            </w:r>
            <w:r>
              <w:rPr>
                <w:rFonts w:ascii="Segoe UI"/>
                <w:b/>
                <w:color w:val="0056B3"/>
                <w:spacing w:val="-9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MODIFIKASI</w:t>
            </w:r>
            <w:r>
              <w:rPr>
                <w:rFonts w:ascii="Segoe UI"/>
                <w:b/>
                <w:color w:val="0056B3"/>
                <w:spacing w:val="-9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(Hands-</w:t>
            </w:r>
            <w:r>
              <w:rPr>
                <w:rFonts w:ascii="Segoe UI"/>
                <w:b/>
                <w:color w:val="0056B3"/>
                <w:spacing w:val="-5"/>
                <w:sz w:val="28"/>
              </w:rPr>
              <w:t>on)</w:t>
            </w:r>
          </w:p>
        </w:tc>
        <w:tc>
          <w:tcPr>
            <w:tcW w:w="17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2CA401B1" w14:textId="77777777" w:rsidR="009F3C88" w:rsidRDefault="009F3C88">
            <w:pPr>
              <w:rPr>
                <w:sz w:val="2"/>
                <w:szCs w:val="2"/>
              </w:rPr>
            </w:pPr>
          </w:p>
        </w:tc>
      </w:tr>
    </w:tbl>
    <w:p w14:paraId="2C7BD54B" w14:textId="77777777" w:rsidR="009F3C88" w:rsidRDefault="009F3C88">
      <w:pPr>
        <w:rPr>
          <w:sz w:val="2"/>
          <w:szCs w:val="2"/>
        </w:rPr>
        <w:sectPr w:rsidR="009F3C88">
          <w:type w:val="continuous"/>
          <w:pgSz w:w="12240" w:h="15840"/>
          <w:pgMar w:top="560" w:right="360" w:bottom="460" w:left="360" w:header="284" w:footer="275" w:gutter="0"/>
          <w:cols w:space="720"/>
        </w:sectPr>
      </w:pPr>
    </w:p>
    <w:tbl>
      <w:tblPr>
        <w:tblW w:w="0" w:type="auto"/>
        <w:tblInd w:w="3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"/>
        <w:gridCol w:w="597"/>
        <w:gridCol w:w="333"/>
        <w:gridCol w:w="8958"/>
        <w:gridCol w:w="597"/>
        <w:gridCol w:w="179"/>
      </w:tblGrid>
      <w:tr w:rsidR="009F3C88" w14:paraId="2892FCAC" w14:textId="77777777">
        <w:trPr>
          <w:trHeight w:val="9035"/>
        </w:trPr>
        <w:tc>
          <w:tcPr>
            <w:tcW w:w="179" w:type="dxa"/>
            <w:vMerge w:val="restart"/>
            <w:tcBorders>
              <w:top w:val="single" w:sz="8" w:space="0" w:color="000000"/>
              <w:bottom w:val="single" w:sz="4" w:space="0" w:color="000000"/>
            </w:tcBorders>
            <w:shd w:val="clear" w:color="auto" w:fill="E4E4E4"/>
          </w:tcPr>
          <w:p w14:paraId="25B26368" w14:textId="77777777" w:rsidR="009F3C88" w:rsidRDefault="009F3C8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7" w:type="dxa"/>
            <w:tcBorders>
              <w:top w:val="single" w:sz="8" w:space="0" w:color="000000"/>
            </w:tcBorders>
          </w:tcPr>
          <w:p w14:paraId="479C595C" w14:textId="77777777" w:rsidR="009F3C88" w:rsidRDefault="009F3C8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291" w:type="dxa"/>
            <w:gridSpan w:val="2"/>
            <w:tcBorders>
              <w:top w:val="single" w:sz="8" w:space="0" w:color="000000"/>
            </w:tcBorders>
          </w:tcPr>
          <w:p w14:paraId="541CEA53" w14:textId="77777777" w:rsidR="009F3C88" w:rsidRDefault="009F3C88">
            <w:pPr>
              <w:pStyle w:val="TableParagraph"/>
              <w:rPr>
                <w:rFonts w:ascii="Segoe UI"/>
                <w:b/>
                <w:sz w:val="21"/>
              </w:rPr>
            </w:pPr>
          </w:p>
          <w:p w14:paraId="74564C10" w14:textId="77777777" w:rsidR="009F3C88" w:rsidRDefault="009F3C88">
            <w:pPr>
              <w:pStyle w:val="TableParagraph"/>
              <w:spacing w:before="115"/>
              <w:rPr>
                <w:rFonts w:ascii="Segoe UI"/>
                <w:b/>
                <w:sz w:val="21"/>
              </w:rPr>
            </w:pPr>
          </w:p>
          <w:p w14:paraId="2DB100D1" w14:textId="77777777" w:rsidR="009F3C88" w:rsidRDefault="00000000">
            <w:pPr>
              <w:pStyle w:val="TableParagraph"/>
              <w:spacing w:before="1"/>
              <w:ind w:left="588"/>
              <w:rPr>
                <w:rFonts w:ascii="Segoe UI" w:eastAsia="Segoe UI"/>
                <w:b/>
                <w:sz w:val="21"/>
              </w:rPr>
            </w:pPr>
            <w:r>
              <w:rPr>
                <w:rFonts w:ascii="Segoe UI" w:eastAsia="Segoe UI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368704" behindDoc="1" locked="0" layoutInCell="1" allowOverlap="1" wp14:anchorId="0E3811A1" wp14:editId="1809084F">
                      <wp:simplePos x="0" y="0"/>
                      <wp:positionH relativeFrom="column">
                        <wp:posOffset>-7682</wp:posOffset>
                      </wp:positionH>
                      <wp:positionV relativeFrom="paragraph">
                        <wp:posOffset>-439165</wp:posOffset>
                      </wp:positionV>
                      <wp:extent cx="5915025" cy="5762625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5025" cy="5762625"/>
                                <a:chOff x="0" y="0"/>
                                <a:chExt cx="5915025" cy="576262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4762" y="4762"/>
                                  <a:ext cx="5905500" cy="5753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0" h="5753100">
                                      <a:moveTo>
                                        <a:pt x="0" y="5710237"/>
                                      </a:moveTo>
                                      <a:lnTo>
                                        <a:pt x="0" y="42862"/>
                                      </a:lnTo>
                                      <a:lnTo>
                                        <a:pt x="0" y="37177"/>
                                      </a:lnTo>
                                      <a:lnTo>
                                        <a:pt x="1087" y="31709"/>
                                      </a:lnTo>
                                      <a:lnTo>
                                        <a:pt x="3262" y="26458"/>
                                      </a:lnTo>
                                      <a:lnTo>
                                        <a:pt x="5437" y="21205"/>
                                      </a:lnTo>
                                      <a:lnTo>
                                        <a:pt x="8534" y="16570"/>
                                      </a:lnTo>
                                      <a:lnTo>
                                        <a:pt x="12554" y="12554"/>
                                      </a:lnTo>
                                      <a:lnTo>
                                        <a:pt x="16573" y="8534"/>
                                      </a:lnTo>
                                      <a:lnTo>
                                        <a:pt x="21208" y="5436"/>
                                      </a:lnTo>
                                      <a:lnTo>
                                        <a:pt x="26459" y="3260"/>
                                      </a:lnTo>
                                      <a:lnTo>
                                        <a:pt x="31710" y="1085"/>
                                      </a:lnTo>
                                      <a:lnTo>
                                        <a:pt x="37178" y="0"/>
                                      </a:lnTo>
                                      <a:lnTo>
                                        <a:pt x="42862" y="0"/>
                                      </a:lnTo>
                                      <a:lnTo>
                                        <a:pt x="5862637" y="0"/>
                                      </a:lnTo>
                                      <a:lnTo>
                                        <a:pt x="5868321" y="0"/>
                                      </a:lnTo>
                                      <a:lnTo>
                                        <a:pt x="5873788" y="1085"/>
                                      </a:lnTo>
                                      <a:lnTo>
                                        <a:pt x="5879038" y="3260"/>
                                      </a:lnTo>
                                      <a:lnTo>
                                        <a:pt x="5884290" y="5436"/>
                                      </a:lnTo>
                                      <a:lnTo>
                                        <a:pt x="5888925" y="8534"/>
                                      </a:lnTo>
                                      <a:lnTo>
                                        <a:pt x="5892945" y="12554"/>
                                      </a:lnTo>
                                      <a:lnTo>
                                        <a:pt x="5896964" y="16570"/>
                                      </a:lnTo>
                                      <a:lnTo>
                                        <a:pt x="5905499" y="42862"/>
                                      </a:lnTo>
                                      <a:lnTo>
                                        <a:pt x="5905499" y="5710237"/>
                                      </a:lnTo>
                                      <a:lnTo>
                                        <a:pt x="5888925" y="5744558"/>
                                      </a:lnTo>
                                      <a:lnTo>
                                        <a:pt x="5862637" y="5753099"/>
                                      </a:lnTo>
                                      <a:lnTo>
                                        <a:pt x="42862" y="5753099"/>
                                      </a:lnTo>
                                      <a:lnTo>
                                        <a:pt x="8534" y="5736521"/>
                                      </a:lnTo>
                                      <a:lnTo>
                                        <a:pt x="3262" y="5726633"/>
                                      </a:lnTo>
                                      <a:lnTo>
                                        <a:pt x="1087" y="5721383"/>
                                      </a:lnTo>
                                      <a:lnTo>
                                        <a:pt x="0" y="5715917"/>
                                      </a:lnTo>
                                      <a:lnTo>
                                        <a:pt x="0" y="57102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DEE2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200025" y="342899"/>
                                  <a:ext cx="38100" cy="1057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1057275">
                                      <a:moveTo>
                                        <a:pt x="38099" y="1057274"/>
                                      </a:moveTo>
                                      <a:lnTo>
                                        <a:pt x="0" y="10572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099" y="0"/>
                                      </a:lnTo>
                                      <a:lnTo>
                                        <a:pt x="38099" y="10572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344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200025" y="4300538"/>
                                  <a:ext cx="55721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72125">
                                      <a:moveTo>
                                        <a:pt x="0" y="0"/>
                                      </a:moveTo>
                                      <a:lnTo>
                                        <a:pt x="5572124" y="0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999999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200025" y="4295775"/>
                                  <a:ext cx="5572125" cy="1200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72125" h="1200150">
                                      <a:moveTo>
                                        <a:pt x="0" y="1195387"/>
                                      </a:moveTo>
                                      <a:lnTo>
                                        <a:pt x="5572124" y="1195387"/>
                                      </a:lnTo>
                                    </a:path>
                                    <a:path w="5572125" h="1200150">
                                      <a:moveTo>
                                        <a:pt x="5567362" y="0"/>
                                      </a:moveTo>
                                      <a:lnTo>
                                        <a:pt x="5567362" y="1200149"/>
                                      </a:lnTo>
                                    </a:path>
                                    <a:path w="5572125" h="1200150">
                                      <a:moveTo>
                                        <a:pt x="4762" y="0"/>
                                      </a:moveTo>
                                      <a:lnTo>
                                        <a:pt x="4762" y="1200149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999999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5686424" y="5410199"/>
                                  <a:ext cx="66675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66675">
                                      <a:moveTo>
                                        <a:pt x="66674" y="0"/>
                                      </a:moveTo>
                                      <a:lnTo>
                                        <a:pt x="0" y="66674"/>
                                      </a:lnTo>
                                    </a:path>
                                    <a:path w="66675" h="66675">
                                      <a:moveTo>
                                        <a:pt x="66674" y="38099"/>
                                      </a:moveTo>
                                      <a:lnTo>
                                        <a:pt x="38099" y="66674"/>
                                      </a:lnTo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691CD0" id="Group 34" o:spid="_x0000_s1026" style="position:absolute;margin-left:-.6pt;margin-top:-34.6pt;width:465.75pt;height:453.75pt;z-index:-15947776;mso-wrap-distance-left:0;mso-wrap-distance-right:0" coordsize="59150,57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">
                      <v:shape id="Graphic 35" o:spid="_x0000_s1027" style="position:absolute;left:47;top:47;width:59055;height:57531;visibility:visible;mso-wrap-style:square;v-text-anchor:top" coordsize="5905500,575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" path="m,5710237l,42862,,37177,1087,31709,3262,26458,5437,21205,8534,16570r4020,-4016l16573,8534,21208,5436,26459,3260,31710,1085,37178,r5684,l5862637,r5684,l5873788,1085r5250,2175l5884290,5436r4635,3098l5892945,12554r4019,4016l5905499,42862r,5667375l5888925,5744558r-26288,8541l42862,5753099,8534,5736521r-5272,-9888l1087,5721383,,5715917r,-5680xe" filled="f" strokecolor="#dee2e6" strokeweight=".26456mm">
                        <v:path arrowok="t"/>
                      </v:shape>
                      <v:shape id="Graphic 36" o:spid="_x0000_s1028" style="position:absolute;left:2000;top:3428;width:381;height:10573;visibility:visible;mso-wrap-style:square;v-text-anchor:top" coordsize="38100,1057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" path="m38099,1057274r-38099,l,,38099,r,1057274xe" fillcolor="#db3445" stroked="f">
                        <v:path arrowok="t"/>
                      </v:shape>
                      <v:shape id="Graphic 37" o:spid="_x0000_s1029" style="position:absolute;left:2000;top:43005;width:55721;height:13;visibility:visible;mso-wrap-style:square;v-text-anchor:top" coordsize="557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" path="m,l5572124,e" filled="f" strokecolor="#999" strokeweight=".26456mm">
                        <v:stroke dashstyle="3 1"/>
                        <v:path arrowok="t"/>
                      </v:shape>
                      <v:shape id="Graphic 38" o:spid="_x0000_s1030" style="position:absolute;left:2000;top:42957;width:55721;height:12002;visibility:visible;mso-wrap-style:square;v-text-anchor:top" coordsize="557212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" path="m,1195387r5572124,em5567362,r,1200149em4762,r,1200149e" filled="f" strokecolor="#999" strokeweight=".26456mm">
                        <v:stroke dashstyle="3 1"/>
                        <v:path arrowok="t"/>
                      </v:shape>
                      <v:shape id="Graphic 39" o:spid="_x0000_s1031" style="position:absolute;left:56864;top:54101;width:666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" path="m66674,l,66674em66674,38099l38099,66674e" filled="f" strokeweight="0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 Emoji" w:eastAsia="Segoe UI Emoji"/>
                <w:color w:val="333333"/>
              </w:rPr>
              <w:t xml:space="preserve">🚨 </w:t>
            </w:r>
            <w:r>
              <w:rPr>
                <w:rFonts w:ascii="Segoe UI" w:eastAsia="Segoe UI"/>
                <w:b/>
                <w:color w:val="333333"/>
                <w:sz w:val="21"/>
              </w:rPr>
              <w:t>TIKET</w:t>
            </w:r>
            <w:r>
              <w:rPr>
                <w:rFonts w:ascii="Segoe UI" w:eastAsia="Segoe UI"/>
                <w:b/>
                <w:color w:val="333333"/>
                <w:spacing w:val="-3"/>
                <w:sz w:val="21"/>
              </w:rPr>
              <w:t xml:space="preserve"> </w:t>
            </w:r>
            <w:r>
              <w:rPr>
                <w:rFonts w:ascii="Segoe UI" w:eastAsia="Segoe UI"/>
                <w:b/>
                <w:color w:val="333333"/>
                <w:sz w:val="21"/>
              </w:rPr>
              <w:t>BUG</w:t>
            </w:r>
            <w:r>
              <w:rPr>
                <w:rFonts w:ascii="Segoe UI" w:eastAsia="Segoe UI"/>
                <w:b/>
                <w:color w:val="333333"/>
                <w:spacing w:val="-2"/>
                <w:sz w:val="21"/>
              </w:rPr>
              <w:t xml:space="preserve"> </w:t>
            </w:r>
            <w:r>
              <w:rPr>
                <w:rFonts w:ascii="Segoe UI" w:eastAsia="Segoe UI"/>
                <w:b/>
                <w:color w:val="333333"/>
                <w:sz w:val="21"/>
              </w:rPr>
              <w:t>(#ISSUE-404):</w:t>
            </w:r>
            <w:r>
              <w:rPr>
                <w:rFonts w:ascii="Segoe UI" w:eastAsia="Segoe UI"/>
                <w:b/>
                <w:color w:val="333333"/>
                <w:spacing w:val="-3"/>
                <w:sz w:val="21"/>
              </w:rPr>
              <w:t xml:space="preserve"> </w:t>
            </w:r>
            <w:r>
              <w:rPr>
                <w:rFonts w:ascii="Segoe UI" w:eastAsia="Segoe UI"/>
                <w:b/>
                <w:color w:val="333333"/>
                <w:sz w:val="21"/>
              </w:rPr>
              <w:t>"Ilusi</w:t>
            </w:r>
            <w:r>
              <w:rPr>
                <w:rFonts w:ascii="Segoe UI" w:eastAsia="Segoe UI"/>
                <w:b/>
                <w:color w:val="333333"/>
                <w:spacing w:val="-2"/>
                <w:sz w:val="21"/>
              </w:rPr>
              <w:t xml:space="preserve"> </w:t>
            </w:r>
            <w:r>
              <w:rPr>
                <w:rFonts w:ascii="Segoe UI" w:eastAsia="Segoe UI"/>
                <w:b/>
                <w:color w:val="333333"/>
                <w:sz w:val="21"/>
              </w:rPr>
              <w:t>Optik</w:t>
            </w:r>
            <w:r>
              <w:rPr>
                <w:rFonts w:ascii="Segoe UI" w:eastAsia="Segoe UI"/>
                <w:b/>
                <w:color w:val="333333"/>
                <w:spacing w:val="-3"/>
                <w:sz w:val="21"/>
              </w:rPr>
              <w:t xml:space="preserve"> </w:t>
            </w:r>
            <w:r>
              <w:rPr>
                <w:rFonts w:ascii="Segoe UI" w:eastAsia="Segoe UI"/>
                <w:b/>
                <w:color w:val="333333"/>
                <w:sz w:val="21"/>
              </w:rPr>
              <w:t>di</w:t>
            </w:r>
            <w:r>
              <w:rPr>
                <w:rFonts w:ascii="Segoe UI" w:eastAsia="Segoe UI"/>
                <w:b/>
                <w:color w:val="333333"/>
                <w:spacing w:val="-2"/>
                <w:sz w:val="21"/>
              </w:rPr>
              <w:t xml:space="preserve"> Frontend"</w:t>
            </w:r>
          </w:p>
          <w:p w14:paraId="7A792744" w14:textId="77777777" w:rsidR="009F3C88" w:rsidRDefault="00000000">
            <w:pPr>
              <w:pStyle w:val="TableParagraph"/>
              <w:spacing w:before="48" w:line="297" w:lineRule="auto"/>
              <w:ind w:left="588" w:right="550"/>
              <w:rPr>
                <w:rFonts w:ascii="Segoe UI"/>
                <w:sz w:val="21"/>
              </w:rPr>
            </w:pPr>
            <w:r>
              <w:rPr>
                <w:rFonts w:ascii="Segoe UI"/>
                <w:i/>
                <w:color w:val="333333"/>
                <w:sz w:val="21"/>
              </w:rPr>
              <w:t xml:space="preserve">Laporan Klien: </w:t>
            </w:r>
            <w:r>
              <w:rPr>
                <w:rFonts w:ascii="Segoe UI"/>
                <w:color w:val="333333"/>
                <w:sz w:val="21"/>
              </w:rPr>
              <w:t>"Saat saya mengetik di kotak input, hurufnya otomatis menjadi besar. Tapi</w:t>
            </w:r>
            <w:r>
              <w:rPr>
                <w:rFonts w:ascii="Segoe UI"/>
                <w:color w:val="333333"/>
                <w:spacing w:val="-12"/>
                <w:sz w:val="21"/>
              </w:rPr>
              <w:t xml:space="preserve"> </w:t>
            </w:r>
            <w:r>
              <w:rPr>
                <w:rFonts w:ascii="Segoe UI"/>
                <w:color w:val="333333"/>
                <w:sz w:val="21"/>
              </w:rPr>
              <w:t>jika</w:t>
            </w:r>
            <w:r>
              <w:rPr>
                <w:rFonts w:ascii="Segoe UI"/>
                <w:color w:val="333333"/>
                <w:spacing w:val="-6"/>
                <w:sz w:val="21"/>
              </w:rPr>
              <w:t xml:space="preserve"> </w:t>
            </w:r>
            <w:r>
              <w:rPr>
                <w:rFonts w:ascii="Segoe UI"/>
                <w:color w:val="333333"/>
                <w:sz w:val="21"/>
              </w:rPr>
              <w:t>saya</w:t>
            </w:r>
            <w:r>
              <w:rPr>
                <w:rFonts w:ascii="Segoe UI"/>
                <w:color w:val="333333"/>
                <w:spacing w:val="-6"/>
                <w:sz w:val="21"/>
              </w:rPr>
              <w:t xml:space="preserve"> </w:t>
            </w:r>
            <w:r>
              <w:rPr>
                <w:rFonts w:ascii="Segoe UI"/>
                <w:color w:val="333333"/>
                <w:sz w:val="21"/>
              </w:rPr>
              <w:t>hapus</w:t>
            </w:r>
            <w:r>
              <w:rPr>
                <w:rFonts w:ascii="Segoe UI"/>
                <w:color w:val="333333"/>
                <w:spacing w:val="-6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strtoupper</w:t>
            </w:r>
            <w:r>
              <w:rPr>
                <w:color w:val="333333"/>
                <w:spacing w:val="-58"/>
                <w:sz w:val="21"/>
              </w:rPr>
              <w:t xml:space="preserve"> </w:t>
            </w:r>
            <w:r>
              <w:rPr>
                <w:rFonts w:ascii="Segoe UI"/>
                <w:color w:val="333333"/>
                <w:sz w:val="21"/>
              </w:rPr>
              <w:t>di</w:t>
            </w:r>
            <w:r>
              <w:rPr>
                <w:rFonts w:ascii="Segoe UI"/>
                <w:color w:val="333333"/>
                <w:spacing w:val="-6"/>
                <w:sz w:val="21"/>
              </w:rPr>
              <w:t xml:space="preserve"> </w:t>
            </w:r>
            <w:r>
              <w:rPr>
                <w:rFonts w:ascii="Segoe UI"/>
                <w:color w:val="333333"/>
                <w:sz w:val="21"/>
              </w:rPr>
              <w:t>PHP,</w:t>
            </w:r>
            <w:r>
              <w:rPr>
                <w:rFonts w:ascii="Segoe UI"/>
                <w:color w:val="333333"/>
                <w:spacing w:val="-6"/>
                <w:sz w:val="21"/>
              </w:rPr>
              <w:t xml:space="preserve"> </w:t>
            </w:r>
            <w:r>
              <w:rPr>
                <w:rFonts w:ascii="Segoe UI"/>
                <w:color w:val="333333"/>
                <w:sz w:val="21"/>
              </w:rPr>
              <w:t>kode</w:t>
            </w:r>
            <w:r>
              <w:rPr>
                <w:rFonts w:ascii="Segoe UI"/>
                <w:color w:val="333333"/>
                <w:spacing w:val="-6"/>
                <w:sz w:val="21"/>
              </w:rPr>
              <w:t xml:space="preserve"> </w:t>
            </w:r>
            <w:r>
              <w:rPr>
                <w:rFonts w:ascii="Segoe UI"/>
                <w:color w:val="333333"/>
                <w:sz w:val="21"/>
              </w:rPr>
              <w:t>vouchernya</w:t>
            </w:r>
            <w:r>
              <w:rPr>
                <w:rFonts w:ascii="Segoe UI"/>
                <w:color w:val="333333"/>
                <w:spacing w:val="-6"/>
                <w:sz w:val="21"/>
              </w:rPr>
              <w:t xml:space="preserve"> </w:t>
            </w:r>
            <w:r>
              <w:rPr>
                <w:rFonts w:ascii="Segoe UI"/>
                <w:color w:val="333333"/>
                <w:sz w:val="21"/>
              </w:rPr>
              <w:t>selalu</w:t>
            </w:r>
            <w:r>
              <w:rPr>
                <w:rFonts w:ascii="Segoe UI"/>
                <w:color w:val="333333"/>
                <w:spacing w:val="-6"/>
                <w:sz w:val="21"/>
              </w:rPr>
              <w:t xml:space="preserve"> </w:t>
            </w:r>
            <w:r>
              <w:rPr>
                <w:rFonts w:ascii="Segoe UI"/>
                <w:color w:val="333333"/>
                <w:sz w:val="21"/>
              </w:rPr>
              <w:t>dinyatakan</w:t>
            </w:r>
            <w:r>
              <w:rPr>
                <w:rFonts w:ascii="Segoe UI"/>
                <w:color w:val="333333"/>
                <w:spacing w:val="-6"/>
                <w:sz w:val="21"/>
              </w:rPr>
              <w:t xml:space="preserve"> </w:t>
            </w:r>
            <w:r>
              <w:rPr>
                <w:rFonts w:ascii="Segoe UI"/>
                <w:color w:val="333333"/>
                <w:sz w:val="21"/>
              </w:rPr>
              <w:t>gagal/tidak ditemukan. Tolong perbaiki!"</w:t>
            </w:r>
          </w:p>
          <w:p w14:paraId="14E457A3" w14:textId="77777777" w:rsidR="009F3C88" w:rsidRDefault="009F3C88">
            <w:pPr>
              <w:pStyle w:val="TableParagraph"/>
              <w:spacing w:before="119"/>
              <w:rPr>
                <w:rFonts w:ascii="Segoe UI"/>
                <w:b/>
                <w:sz w:val="21"/>
              </w:rPr>
            </w:pPr>
          </w:p>
          <w:p w14:paraId="1702CC7A" w14:textId="77777777" w:rsidR="009F3C88" w:rsidRDefault="00000000">
            <w:pPr>
              <w:pStyle w:val="TableParagraph"/>
              <w:ind w:left="303"/>
              <w:rPr>
                <w:rFonts w:ascii="Segoe UI"/>
                <w:b/>
                <w:sz w:val="24"/>
              </w:rPr>
            </w:pPr>
            <w:r>
              <w:rPr>
                <w:rFonts w:ascii="Segoe UI"/>
                <w:b/>
                <w:color w:val="333333"/>
                <w:spacing w:val="-2"/>
                <w:sz w:val="24"/>
              </w:rPr>
              <w:t>Tugas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pacing w:val="-2"/>
                <w:sz w:val="24"/>
              </w:rPr>
              <w:t>Kalian:</w:t>
            </w:r>
          </w:p>
          <w:p w14:paraId="616B2A00" w14:textId="77777777" w:rsidR="009F3C8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903"/>
              </w:tabs>
              <w:spacing w:before="296" w:line="292" w:lineRule="auto"/>
              <w:ind w:right="796"/>
              <w:rPr>
                <w:rFonts w:ascii="Segoe UI"/>
                <w:sz w:val="24"/>
              </w:rPr>
            </w:pPr>
            <w:r>
              <w:rPr>
                <w:rFonts w:ascii="Segoe UI"/>
                <w:color w:val="333333"/>
                <w:sz w:val="24"/>
              </w:rPr>
              <w:t>Cari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tahu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kode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apa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di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dalam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tag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19"/>
              </w:rPr>
              <w:t>&lt;style&gt;</w:t>
            </w:r>
            <w:r>
              <w:rPr>
                <w:color w:val="333333"/>
                <w:spacing w:val="-39"/>
                <w:sz w:val="19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(CSS)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yang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menyebabkan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huruf terlihat besar secara otomatis di layar.</w:t>
            </w:r>
          </w:p>
          <w:p w14:paraId="67373F5A" w14:textId="77777777" w:rsidR="009F3C8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903"/>
              </w:tabs>
              <w:spacing w:before="1" w:line="280" w:lineRule="auto"/>
              <w:ind w:right="549"/>
              <w:rPr>
                <w:rFonts w:ascii="Segoe UI"/>
                <w:sz w:val="24"/>
              </w:rPr>
            </w:pPr>
            <w:r>
              <w:rPr>
                <w:rFonts w:ascii="Segoe UI"/>
                <w:color w:val="333333"/>
                <w:sz w:val="24"/>
              </w:rPr>
              <w:t>Hapus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atau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ubah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kode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CSS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tersebut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agar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i/>
                <w:color w:val="333333"/>
                <w:sz w:val="24"/>
              </w:rPr>
              <w:t>user</w:t>
            </w:r>
            <w:r>
              <w:rPr>
                <w:rFonts w:ascii="Segoe UI"/>
                <w:i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bisa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melihat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huruf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kecil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 xml:space="preserve">saat </w:t>
            </w:r>
            <w:r>
              <w:rPr>
                <w:rFonts w:ascii="Segoe UI"/>
                <w:color w:val="333333"/>
                <w:spacing w:val="-2"/>
                <w:sz w:val="24"/>
              </w:rPr>
              <w:t>mengetik.</w:t>
            </w:r>
          </w:p>
          <w:p w14:paraId="4D865B7A" w14:textId="77777777" w:rsidR="009F3C8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903"/>
              </w:tabs>
              <w:spacing w:before="18" w:line="280" w:lineRule="auto"/>
              <w:ind w:right="407"/>
              <w:rPr>
                <w:rFonts w:ascii="Segoe UI"/>
                <w:sz w:val="24"/>
              </w:rPr>
            </w:pPr>
            <w:r>
              <w:rPr>
                <w:rFonts w:ascii="Segoe UI"/>
                <w:color w:val="333333"/>
                <w:sz w:val="24"/>
              </w:rPr>
              <w:t>Tetapi,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pastikan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di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sisi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PHP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(Backend)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sistem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tetap</w:t>
            </w:r>
            <w:r>
              <w:rPr>
                <w:rFonts w:ascii="Segoe UI"/>
                <w:b/>
                <w:color w:val="333333"/>
                <w:spacing w:val="-8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bisa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mendeteksi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voucher meskipun user mengetiknya menggunakan huruf kecil!</w:t>
            </w:r>
          </w:p>
          <w:p w14:paraId="367033DC" w14:textId="77777777" w:rsidR="009F3C88" w:rsidRDefault="00000000">
            <w:pPr>
              <w:pStyle w:val="TableParagraph"/>
              <w:spacing w:before="258" w:line="292" w:lineRule="auto"/>
              <w:ind w:left="303"/>
              <w:rPr>
                <w:rFonts w:ascii="Segoe UI"/>
                <w:b/>
                <w:sz w:val="24"/>
              </w:rPr>
            </w:pPr>
            <w:r>
              <w:rPr>
                <w:rFonts w:ascii="Segoe UI"/>
                <w:b/>
                <w:color w:val="333333"/>
                <w:sz w:val="24"/>
              </w:rPr>
              <w:t>Tuliskan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langkah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perbaikan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apa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saja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yang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kalian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lakukan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pada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kode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untuk menyelesaikan Bug di atas:</w:t>
            </w:r>
          </w:p>
          <w:p w14:paraId="09823EEA" w14:textId="77777777" w:rsidR="009F3C88" w:rsidRDefault="009F3C88">
            <w:pPr>
              <w:pStyle w:val="TableParagraph"/>
              <w:spacing w:before="79"/>
              <w:rPr>
                <w:rFonts w:ascii="Segoe UI"/>
                <w:b/>
                <w:sz w:val="24"/>
              </w:rPr>
            </w:pPr>
          </w:p>
          <w:p w14:paraId="47245819" w14:textId="77777777" w:rsidR="00AA0697" w:rsidRPr="00AA0697" w:rsidRDefault="00AA0697" w:rsidP="00AA0697">
            <w:pPr>
              <w:pStyle w:val="TableParagraph"/>
              <w:spacing w:line="230" w:lineRule="auto"/>
              <w:ind w:left="348" w:right="550"/>
              <w:rPr>
                <w:rFonts w:ascii="Segoe UI" w:hAnsi="Segoe UI" w:cs="Segoe UI"/>
                <w:sz w:val="20"/>
                <w:lang w:val="en-ID"/>
              </w:rPr>
            </w:pPr>
            <w:r w:rsidRPr="00AA0697">
              <w:rPr>
                <w:rFonts w:ascii="Segoe UI" w:hAnsi="Segoe UI" w:cs="Segoe UI"/>
                <w:sz w:val="20"/>
                <w:lang w:val="en-ID"/>
              </w:rPr>
              <w:t xml:space="preserve">Jika </w:t>
            </w:r>
            <w:proofErr w:type="spellStart"/>
            <w:r w:rsidRPr="00AA0697">
              <w:rPr>
                <w:rFonts w:ascii="Segoe UI" w:hAnsi="Segoe UI" w:cs="Segoe UI"/>
                <w:sz w:val="20"/>
                <w:lang w:val="en-ID"/>
              </w:rPr>
              <w:t>ingin</w:t>
            </w:r>
            <w:proofErr w:type="spellEnd"/>
            <w:r w:rsidRPr="00AA0697">
              <w:rPr>
                <w:rFonts w:ascii="Segoe UI" w:hAnsi="Segoe UI" w:cs="Segoe UI"/>
                <w:sz w:val="20"/>
                <w:lang w:val="en-ID"/>
              </w:rPr>
              <w:t xml:space="preserve"> </w:t>
            </w:r>
            <w:proofErr w:type="spellStart"/>
            <w:r w:rsidRPr="00AA0697">
              <w:rPr>
                <w:rFonts w:ascii="Segoe UI" w:hAnsi="Segoe UI" w:cs="Segoe UI"/>
                <w:sz w:val="20"/>
                <w:lang w:val="en-ID"/>
              </w:rPr>
              <w:t>huruf</w:t>
            </w:r>
            <w:proofErr w:type="spellEnd"/>
            <w:r w:rsidRPr="00AA0697">
              <w:rPr>
                <w:rFonts w:ascii="Segoe UI" w:hAnsi="Segoe UI" w:cs="Segoe UI"/>
                <w:sz w:val="20"/>
                <w:lang w:val="en-ID"/>
              </w:rPr>
              <w:t xml:space="preserve"> </w:t>
            </w:r>
            <w:proofErr w:type="spellStart"/>
            <w:r w:rsidRPr="00AA0697">
              <w:rPr>
                <w:rFonts w:ascii="Segoe UI" w:hAnsi="Segoe UI" w:cs="Segoe UI"/>
                <w:sz w:val="20"/>
                <w:lang w:val="en-ID"/>
              </w:rPr>
              <w:t>terlihat</w:t>
            </w:r>
            <w:proofErr w:type="spellEnd"/>
            <w:r w:rsidRPr="00AA0697">
              <w:rPr>
                <w:rFonts w:ascii="Segoe UI" w:hAnsi="Segoe UI" w:cs="Segoe UI"/>
                <w:sz w:val="20"/>
                <w:lang w:val="en-ID"/>
              </w:rPr>
              <w:t xml:space="preserve"> </w:t>
            </w:r>
            <w:proofErr w:type="spellStart"/>
            <w:r w:rsidRPr="00AA0697">
              <w:rPr>
                <w:rFonts w:ascii="Segoe UI" w:hAnsi="Segoe UI" w:cs="Segoe UI"/>
                <w:sz w:val="20"/>
                <w:lang w:val="en-ID"/>
              </w:rPr>
              <w:t>kecil</w:t>
            </w:r>
            <w:proofErr w:type="spellEnd"/>
            <w:r w:rsidRPr="00AA0697">
              <w:rPr>
                <w:rFonts w:ascii="Segoe UI" w:hAnsi="Segoe UI" w:cs="Segoe UI"/>
                <w:sz w:val="20"/>
                <w:lang w:val="en-ID"/>
              </w:rPr>
              <w:t xml:space="preserve">, hapus </w:t>
            </w:r>
            <w:proofErr w:type="spellStart"/>
            <w:r w:rsidRPr="00AA0697">
              <w:rPr>
                <w:rFonts w:ascii="Segoe UI" w:hAnsi="Segoe UI" w:cs="Segoe UI"/>
                <w:sz w:val="20"/>
                <w:lang w:val="en-ID"/>
              </w:rPr>
              <w:t>bagian</w:t>
            </w:r>
            <w:proofErr w:type="spellEnd"/>
            <w:r w:rsidRPr="00AA0697">
              <w:rPr>
                <w:rFonts w:ascii="Segoe UI" w:hAnsi="Segoe UI" w:cs="Segoe UI"/>
                <w:sz w:val="20"/>
                <w:lang w:val="en-ID"/>
              </w:rPr>
              <w:t xml:space="preserve"> CSS </w:t>
            </w:r>
            <w:r w:rsidRPr="00AA0697">
              <w:rPr>
                <w:rFonts w:ascii="Segoe UI" w:hAnsi="Segoe UI" w:cs="Segoe UI"/>
                <w:color w:val="002060"/>
                <w:sz w:val="20"/>
                <w:lang w:val="en-ID"/>
              </w:rPr>
              <w:t xml:space="preserve">text-transform: </w:t>
            </w:r>
            <w:proofErr w:type="gramStart"/>
            <w:r w:rsidRPr="00AA0697">
              <w:rPr>
                <w:rFonts w:ascii="Segoe UI" w:hAnsi="Segoe UI" w:cs="Segoe UI"/>
                <w:color w:val="002060"/>
                <w:sz w:val="20"/>
                <w:lang w:val="en-ID"/>
              </w:rPr>
              <w:t>uppercase</w:t>
            </w:r>
            <w:r w:rsidRPr="00AA0697">
              <w:rPr>
                <w:rFonts w:ascii="Segoe UI" w:hAnsi="Segoe UI" w:cs="Segoe UI"/>
                <w:color w:val="002060"/>
                <w:sz w:val="20"/>
                <w:u w:val="single"/>
                <w:lang w:val="en-ID"/>
              </w:rPr>
              <w:t>;</w:t>
            </w:r>
            <w:r w:rsidRPr="00AA0697">
              <w:rPr>
                <w:rFonts w:ascii="Segoe UI" w:hAnsi="Segoe UI" w:cs="Segoe UI"/>
                <w:sz w:val="20"/>
                <w:lang w:val="en-ID"/>
              </w:rPr>
              <w:t>.</w:t>
            </w:r>
            <w:proofErr w:type="gramEnd"/>
            <w:r w:rsidRPr="00AA0697">
              <w:rPr>
                <w:rFonts w:ascii="Segoe UI" w:hAnsi="Segoe UI" w:cs="Segoe UI"/>
                <w:sz w:val="20"/>
                <w:lang w:val="en-ID"/>
              </w:rPr>
              <w:t xml:space="preserve"> Baris </w:t>
            </w:r>
            <w:proofErr w:type="spellStart"/>
            <w:r w:rsidRPr="00AA0697">
              <w:rPr>
                <w:rFonts w:ascii="Segoe UI" w:hAnsi="Segoe UI" w:cs="Segoe UI"/>
                <w:sz w:val="20"/>
                <w:lang w:val="en-ID"/>
              </w:rPr>
              <w:t>ini</w:t>
            </w:r>
            <w:proofErr w:type="spellEnd"/>
            <w:r w:rsidRPr="00AA0697">
              <w:rPr>
                <w:rFonts w:ascii="Segoe UI" w:hAnsi="Segoe UI" w:cs="Segoe UI"/>
                <w:sz w:val="20"/>
                <w:lang w:val="en-ID"/>
              </w:rPr>
              <w:t xml:space="preserve"> </w:t>
            </w:r>
            <w:proofErr w:type="spellStart"/>
            <w:r w:rsidRPr="00AA0697">
              <w:rPr>
                <w:rFonts w:ascii="Segoe UI" w:hAnsi="Segoe UI" w:cs="Segoe UI"/>
                <w:sz w:val="20"/>
                <w:lang w:val="en-ID"/>
              </w:rPr>
              <w:t>hanya</w:t>
            </w:r>
            <w:proofErr w:type="spellEnd"/>
            <w:r w:rsidRPr="00AA0697">
              <w:rPr>
                <w:rFonts w:ascii="Segoe UI" w:hAnsi="Segoe UI" w:cs="Segoe UI"/>
                <w:sz w:val="20"/>
                <w:lang w:val="en-ID"/>
              </w:rPr>
              <w:t xml:space="preserve"> </w:t>
            </w:r>
            <w:proofErr w:type="spellStart"/>
            <w:r w:rsidRPr="00AA0697">
              <w:rPr>
                <w:rFonts w:ascii="Segoe UI" w:hAnsi="Segoe UI" w:cs="Segoe UI"/>
                <w:sz w:val="20"/>
                <w:lang w:val="en-ID"/>
              </w:rPr>
              <w:t>memanipulasi</w:t>
            </w:r>
            <w:proofErr w:type="spellEnd"/>
            <w:r w:rsidRPr="00AA0697">
              <w:rPr>
                <w:rFonts w:ascii="Segoe UI" w:hAnsi="Segoe UI" w:cs="Segoe UI"/>
                <w:sz w:val="20"/>
                <w:lang w:val="en-ID"/>
              </w:rPr>
              <w:t xml:space="preserve"> </w:t>
            </w:r>
            <w:proofErr w:type="spellStart"/>
            <w:r w:rsidRPr="00AA0697">
              <w:rPr>
                <w:rFonts w:ascii="Segoe UI" w:hAnsi="Segoe UI" w:cs="Segoe UI"/>
                <w:sz w:val="20"/>
                <w:lang w:val="en-ID"/>
              </w:rPr>
              <w:t>tampilan</w:t>
            </w:r>
            <w:proofErr w:type="spellEnd"/>
            <w:r w:rsidRPr="00AA0697">
              <w:rPr>
                <w:rFonts w:ascii="Segoe UI" w:hAnsi="Segoe UI" w:cs="Segoe UI"/>
                <w:sz w:val="20"/>
                <w:lang w:val="en-ID"/>
              </w:rPr>
              <w:t xml:space="preserve"> </w:t>
            </w:r>
            <w:proofErr w:type="spellStart"/>
            <w:r w:rsidRPr="00AA0697">
              <w:rPr>
                <w:rFonts w:ascii="Segoe UI" w:hAnsi="Segoe UI" w:cs="Segoe UI"/>
                <w:sz w:val="20"/>
                <w:lang w:val="en-ID"/>
              </w:rPr>
              <w:t>teks</w:t>
            </w:r>
            <w:proofErr w:type="spellEnd"/>
            <w:r w:rsidRPr="00AA0697">
              <w:rPr>
                <w:rFonts w:ascii="Segoe UI" w:hAnsi="Segoe UI" w:cs="Segoe UI"/>
                <w:sz w:val="20"/>
                <w:lang w:val="en-ID"/>
              </w:rPr>
              <w:t xml:space="preserve"> </w:t>
            </w:r>
            <w:proofErr w:type="spellStart"/>
            <w:r w:rsidRPr="00AA0697">
              <w:rPr>
                <w:rFonts w:ascii="Segoe UI" w:hAnsi="Segoe UI" w:cs="Segoe UI"/>
                <w:sz w:val="20"/>
                <w:lang w:val="en-ID"/>
              </w:rPr>
              <w:t>menjadi</w:t>
            </w:r>
            <w:proofErr w:type="spellEnd"/>
            <w:r w:rsidRPr="00AA0697">
              <w:rPr>
                <w:rFonts w:ascii="Segoe UI" w:hAnsi="Segoe UI" w:cs="Segoe UI"/>
                <w:sz w:val="20"/>
                <w:lang w:val="en-ID"/>
              </w:rPr>
              <w:t xml:space="preserve"> </w:t>
            </w:r>
            <w:proofErr w:type="spellStart"/>
            <w:r w:rsidRPr="00AA0697">
              <w:rPr>
                <w:rFonts w:ascii="Segoe UI" w:hAnsi="Segoe UI" w:cs="Segoe UI"/>
                <w:sz w:val="20"/>
                <w:lang w:val="en-ID"/>
              </w:rPr>
              <w:t>huruf</w:t>
            </w:r>
            <w:proofErr w:type="spellEnd"/>
            <w:r w:rsidRPr="00AA0697">
              <w:rPr>
                <w:rFonts w:ascii="Segoe UI" w:hAnsi="Segoe UI" w:cs="Segoe UI"/>
                <w:sz w:val="20"/>
                <w:lang w:val="en-ID"/>
              </w:rPr>
              <w:t xml:space="preserve"> </w:t>
            </w:r>
            <w:proofErr w:type="spellStart"/>
            <w:r w:rsidRPr="00AA0697">
              <w:rPr>
                <w:rFonts w:ascii="Segoe UI" w:hAnsi="Segoe UI" w:cs="Segoe UI"/>
                <w:sz w:val="20"/>
                <w:lang w:val="en-ID"/>
              </w:rPr>
              <w:t>kapital</w:t>
            </w:r>
            <w:proofErr w:type="spellEnd"/>
            <w:r w:rsidRPr="00AA0697">
              <w:rPr>
                <w:rFonts w:ascii="Segoe UI" w:hAnsi="Segoe UI" w:cs="Segoe UI"/>
                <w:sz w:val="20"/>
                <w:lang w:val="en-ID"/>
              </w:rPr>
              <w:t xml:space="preserve">, </w:t>
            </w:r>
            <w:proofErr w:type="spellStart"/>
            <w:r w:rsidRPr="00AA0697">
              <w:rPr>
                <w:rFonts w:ascii="Segoe UI" w:hAnsi="Segoe UI" w:cs="Segoe UI"/>
                <w:sz w:val="20"/>
                <w:lang w:val="en-ID"/>
              </w:rPr>
              <w:t>sedangkan</w:t>
            </w:r>
            <w:proofErr w:type="spellEnd"/>
            <w:r w:rsidRPr="00AA0697">
              <w:rPr>
                <w:rFonts w:ascii="Segoe UI" w:hAnsi="Segoe UI" w:cs="Segoe UI"/>
                <w:sz w:val="20"/>
                <w:lang w:val="en-ID"/>
              </w:rPr>
              <w:t xml:space="preserve"> </w:t>
            </w:r>
            <w:proofErr w:type="spellStart"/>
            <w:r w:rsidRPr="00AA0697">
              <w:rPr>
                <w:rFonts w:ascii="Segoe UI" w:hAnsi="Segoe UI" w:cs="Segoe UI"/>
                <w:sz w:val="20"/>
                <w:lang w:val="en-ID"/>
              </w:rPr>
              <w:t>sistem</w:t>
            </w:r>
            <w:proofErr w:type="spellEnd"/>
            <w:r w:rsidRPr="00AA0697">
              <w:rPr>
                <w:rFonts w:ascii="Segoe UI" w:hAnsi="Segoe UI" w:cs="Segoe UI"/>
                <w:sz w:val="20"/>
                <w:lang w:val="en-ID"/>
              </w:rPr>
              <w:t xml:space="preserve"> </w:t>
            </w:r>
            <w:proofErr w:type="spellStart"/>
            <w:r w:rsidRPr="00AA0697">
              <w:rPr>
                <w:rFonts w:ascii="Segoe UI" w:hAnsi="Segoe UI" w:cs="Segoe UI"/>
                <w:sz w:val="20"/>
                <w:lang w:val="en-ID"/>
              </w:rPr>
              <w:t>tetap</w:t>
            </w:r>
            <w:proofErr w:type="spellEnd"/>
            <w:r w:rsidRPr="00AA0697">
              <w:rPr>
                <w:rFonts w:ascii="Segoe UI" w:hAnsi="Segoe UI" w:cs="Segoe UI"/>
                <w:sz w:val="20"/>
                <w:lang w:val="en-ID"/>
              </w:rPr>
              <w:t xml:space="preserve"> </w:t>
            </w:r>
            <w:proofErr w:type="spellStart"/>
            <w:r w:rsidRPr="00AA0697">
              <w:rPr>
                <w:rFonts w:ascii="Segoe UI" w:hAnsi="Segoe UI" w:cs="Segoe UI"/>
                <w:sz w:val="20"/>
                <w:lang w:val="en-ID"/>
              </w:rPr>
              <w:t>dapat</w:t>
            </w:r>
            <w:proofErr w:type="spellEnd"/>
            <w:r w:rsidRPr="00AA0697">
              <w:rPr>
                <w:rFonts w:ascii="Segoe UI" w:hAnsi="Segoe UI" w:cs="Segoe UI"/>
                <w:sz w:val="20"/>
                <w:lang w:val="en-ID"/>
              </w:rPr>
              <w:t xml:space="preserve"> </w:t>
            </w:r>
            <w:proofErr w:type="spellStart"/>
            <w:r w:rsidRPr="00AA0697">
              <w:rPr>
                <w:rFonts w:ascii="Segoe UI" w:hAnsi="Segoe UI" w:cs="Segoe UI"/>
                <w:sz w:val="20"/>
                <w:lang w:val="en-ID"/>
              </w:rPr>
              <w:t>memproses</w:t>
            </w:r>
            <w:proofErr w:type="spellEnd"/>
            <w:r w:rsidRPr="00AA0697">
              <w:rPr>
                <w:rFonts w:ascii="Segoe UI" w:hAnsi="Segoe UI" w:cs="Segoe UI"/>
                <w:sz w:val="20"/>
                <w:lang w:val="en-ID"/>
              </w:rPr>
              <w:t xml:space="preserve"> dan </w:t>
            </w:r>
            <w:proofErr w:type="spellStart"/>
            <w:r w:rsidRPr="00AA0697">
              <w:rPr>
                <w:rFonts w:ascii="Segoe UI" w:hAnsi="Segoe UI" w:cs="Segoe UI"/>
                <w:sz w:val="20"/>
                <w:lang w:val="en-ID"/>
              </w:rPr>
              <w:t>mengenali</w:t>
            </w:r>
            <w:proofErr w:type="spellEnd"/>
            <w:r w:rsidRPr="00AA0697">
              <w:rPr>
                <w:rFonts w:ascii="Segoe UI" w:hAnsi="Segoe UI" w:cs="Segoe UI"/>
                <w:sz w:val="20"/>
                <w:lang w:val="en-ID"/>
              </w:rPr>
              <w:t xml:space="preserve"> input </w:t>
            </w:r>
            <w:proofErr w:type="spellStart"/>
            <w:r w:rsidRPr="00AA0697">
              <w:rPr>
                <w:rFonts w:ascii="Segoe UI" w:hAnsi="Segoe UI" w:cs="Segoe UI"/>
                <w:sz w:val="20"/>
                <w:lang w:val="en-ID"/>
              </w:rPr>
              <w:t>huruf</w:t>
            </w:r>
            <w:proofErr w:type="spellEnd"/>
            <w:r w:rsidRPr="00AA0697">
              <w:rPr>
                <w:rFonts w:ascii="Segoe UI" w:hAnsi="Segoe UI" w:cs="Segoe UI"/>
                <w:sz w:val="20"/>
                <w:lang w:val="en-ID"/>
              </w:rPr>
              <w:t xml:space="preserve"> </w:t>
            </w:r>
            <w:proofErr w:type="spellStart"/>
            <w:r w:rsidRPr="00AA0697">
              <w:rPr>
                <w:rFonts w:ascii="Segoe UI" w:hAnsi="Segoe UI" w:cs="Segoe UI"/>
                <w:sz w:val="20"/>
                <w:lang w:val="en-ID"/>
              </w:rPr>
              <w:t>kecil</w:t>
            </w:r>
            <w:proofErr w:type="spellEnd"/>
            <w:r w:rsidRPr="00AA0697">
              <w:rPr>
                <w:rFonts w:ascii="Segoe UI" w:hAnsi="Segoe UI" w:cs="Segoe UI"/>
                <w:sz w:val="20"/>
                <w:lang w:val="en-ID"/>
              </w:rPr>
              <w:t xml:space="preserve"> </w:t>
            </w:r>
            <w:proofErr w:type="spellStart"/>
            <w:r w:rsidRPr="00AA0697">
              <w:rPr>
                <w:rFonts w:ascii="Segoe UI" w:hAnsi="Segoe UI" w:cs="Segoe UI"/>
                <w:sz w:val="20"/>
                <w:lang w:val="en-ID"/>
              </w:rPr>
              <w:t>melalui</w:t>
            </w:r>
            <w:proofErr w:type="spellEnd"/>
            <w:r w:rsidRPr="00AA0697">
              <w:rPr>
                <w:rFonts w:ascii="Segoe UI" w:hAnsi="Segoe UI" w:cs="Segoe UI"/>
                <w:sz w:val="20"/>
                <w:lang w:val="en-ID"/>
              </w:rPr>
              <w:t xml:space="preserve"> PHP.</w:t>
            </w:r>
          </w:p>
          <w:p w14:paraId="64B44F21" w14:textId="7B466C89" w:rsidR="009F3C88" w:rsidRDefault="009F3C88">
            <w:pPr>
              <w:pStyle w:val="TableParagraph"/>
              <w:spacing w:line="230" w:lineRule="auto"/>
              <w:ind w:left="348" w:right="550"/>
              <w:rPr>
                <w:sz w:val="20"/>
              </w:rPr>
            </w:pPr>
          </w:p>
        </w:tc>
        <w:tc>
          <w:tcPr>
            <w:tcW w:w="597" w:type="dxa"/>
            <w:tcBorders>
              <w:top w:val="single" w:sz="8" w:space="0" w:color="000000"/>
            </w:tcBorders>
          </w:tcPr>
          <w:p w14:paraId="744C80B3" w14:textId="77777777" w:rsidR="009F3C88" w:rsidRDefault="009F3C8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9" w:type="dxa"/>
            <w:vMerge w:val="restart"/>
            <w:tcBorders>
              <w:top w:val="single" w:sz="8" w:space="0" w:color="000000"/>
              <w:bottom w:val="single" w:sz="4" w:space="0" w:color="000000"/>
            </w:tcBorders>
            <w:shd w:val="clear" w:color="auto" w:fill="E4E4E4"/>
          </w:tcPr>
          <w:p w14:paraId="35F23975" w14:textId="77777777" w:rsidR="009F3C88" w:rsidRDefault="009F3C88">
            <w:pPr>
              <w:pStyle w:val="TableParagraph"/>
              <w:rPr>
                <w:rFonts w:ascii="Times New Roman"/>
              </w:rPr>
            </w:pPr>
          </w:p>
        </w:tc>
      </w:tr>
      <w:tr w:rsidR="009F3C88" w14:paraId="43B8DD70" w14:textId="77777777">
        <w:trPr>
          <w:trHeight w:val="4129"/>
        </w:trPr>
        <w:tc>
          <w:tcPr>
            <w:tcW w:w="179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 w14:paraId="29F40AAF" w14:textId="77777777" w:rsidR="009F3C88" w:rsidRDefault="009F3C88">
            <w:pPr>
              <w:rPr>
                <w:sz w:val="2"/>
                <w:szCs w:val="2"/>
              </w:rPr>
            </w:pPr>
          </w:p>
        </w:tc>
        <w:tc>
          <w:tcPr>
            <w:tcW w:w="10485" w:type="dxa"/>
            <w:gridSpan w:val="4"/>
          </w:tcPr>
          <w:p w14:paraId="124A97E5" w14:textId="77777777" w:rsidR="009F3C88" w:rsidRDefault="009F3C88">
            <w:pPr>
              <w:pStyle w:val="TableParagraph"/>
              <w:rPr>
                <w:rFonts w:ascii="Segoe UI"/>
                <w:b/>
                <w:sz w:val="24"/>
              </w:rPr>
            </w:pPr>
          </w:p>
          <w:p w14:paraId="52B1E822" w14:textId="77777777" w:rsidR="009F3C88" w:rsidRDefault="009F3C88">
            <w:pPr>
              <w:pStyle w:val="TableParagraph"/>
              <w:spacing w:before="253"/>
              <w:rPr>
                <w:rFonts w:ascii="Segoe UI"/>
                <w:b/>
                <w:sz w:val="24"/>
              </w:rPr>
            </w:pPr>
          </w:p>
          <w:p w14:paraId="0E23462F" w14:textId="77777777" w:rsidR="009F3C88" w:rsidRDefault="00000000">
            <w:pPr>
              <w:pStyle w:val="TableParagraph"/>
              <w:ind w:left="900"/>
              <w:rPr>
                <w:rFonts w:ascii="Segoe UI"/>
                <w:b/>
                <w:sz w:val="24"/>
              </w:rPr>
            </w:pPr>
            <w:r>
              <w:rPr>
                <w:rFonts w:ascii="Segoe UI"/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369216" behindDoc="1" locked="0" layoutInCell="1" allowOverlap="1" wp14:anchorId="2D9088BB" wp14:editId="1CDA3318">
                      <wp:simplePos x="0" y="0"/>
                      <wp:positionH relativeFrom="column">
                        <wp:posOffset>371474</wp:posOffset>
                      </wp:positionH>
                      <wp:positionV relativeFrom="paragraph">
                        <wp:posOffset>-368946</wp:posOffset>
                      </wp:positionV>
                      <wp:extent cx="5915025" cy="1676400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5025" cy="1676400"/>
                                <a:chOff x="0" y="0"/>
                                <a:chExt cx="5915025" cy="167640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4762" y="4762"/>
                                  <a:ext cx="5905500" cy="1666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0" h="1666875">
                                      <a:moveTo>
                                        <a:pt x="0" y="1624012"/>
                                      </a:moveTo>
                                      <a:lnTo>
                                        <a:pt x="0" y="42862"/>
                                      </a:lnTo>
                                      <a:lnTo>
                                        <a:pt x="0" y="37177"/>
                                      </a:lnTo>
                                      <a:lnTo>
                                        <a:pt x="1087" y="31707"/>
                                      </a:lnTo>
                                      <a:lnTo>
                                        <a:pt x="3262" y="26453"/>
                                      </a:lnTo>
                                      <a:lnTo>
                                        <a:pt x="5437" y="21203"/>
                                      </a:lnTo>
                                      <a:lnTo>
                                        <a:pt x="8534" y="16568"/>
                                      </a:lnTo>
                                      <a:lnTo>
                                        <a:pt x="12554" y="12552"/>
                                      </a:lnTo>
                                      <a:lnTo>
                                        <a:pt x="16573" y="8532"/>
                                      </a:lnTo>
                                      <a:lnTo>
                                        <a:pt x="21208" y="5434"/>
                                      </a:lnTo>
                                      <a:lnTo>
                                        <a:pt x="26459" y="3260"/>
                                      </a:lnTo>
                                      <a:lnTo>
                                        <a:pt x="31710" y="1085"/>
                                      </a:lnTo>
                                      <a:lnTo>
                                        <a:pt x="37178" y="0"/>
                                      </a:lnTo>
                                      <a:lnTo>
                                        <a:pt x="42862" y="0"/>
                                      </a:lnTo>
                                      <a:lnTo>
                                        <a:pt x="5862637" y="0"/>
                                      </a:lnTo>
                                      <a:lnTo>
                                        <a:pt x="5868321" y="0"/>
                                      </a:lnTo>
                                      <a:lnTo>
                                        <a:pt x="5873788" y="1085"/>
                                      </a:lnTo>
                                      <a:lnTo>
                                        <a:pt x="5879038" y="3260"/>
                                      </a:lnTo>
                                      <a:lnTo>
                                        <a:pt x="5884290" y="5434"/>
                                      </a:lnTo>
                                      <a:lnTo>
                                        <a:pt x="5888925" y="8532"/>
                                      </a:lnTo>
                                      <a:lnTo>
                                        <a:pt x="5892945" y="12552"/>
                                      </a:lnTo>
                                      <a:lnTo>
                                        <a:pt x="5896964" y="16568"/>
                                      </a:lnTo>
                                      <a:lnTo>
                                        <a:pt x="5905499" y="42862"/>
                                      </a:lnTo>
                                      <a:lnTo>
                                        <a:pt x="5905499" y="1624012"/>
                                      </a:lnTo>
                                      <a:lnTo>
                                        <a:pt x="5905498" y="1629693"/>
                                      </a:lnTo>
                                      <a:lnTo>
                                        <a:pt x="5904411" y="1635160"/>
                                      </a:lnTo>
                                      <a:lnTo>
                                        <a:pt x="5902236" y="1640408"/>
                                      </a:lnTo>
                                      <a:lnTo>
                                        <a:pt x="5900060" y="1645659"/>
                                      </a:lnTo>
                                      <a:lnTo>
                                        <a:pt x="5879038" y="1663607"/>
                                      </a:lnTo>
                                      <a:lnTo>
                                        <a:pt x="5873788" y="1665784"/>
                                      </a:lnTo>
                                      <a:lnTo>
                                        <a:pt x="5868321" y="1666872"/>
                                      </a:lnTo>
                                      <a:lnTo>
                                        <a:pt x="5862637" y="1666874"/>
                                      </a:lnTo>
                                      <a:lnTo>
                                        <a:pt x="42862" y="1666874"/>
                                      </a:lnTo>
                                      <a:lnTo>
                                        <a:pt x="37178" y="1666872"/>
                                      </a:lnTo>
                                      <a:lnTo>
                                        <a:pt x="31710" y="1665784"/>
                                      </a:lnTo>
                                      <a:lnTo>
                                        <a:pt x="26459" y="1663607"/>
                                      </a:lnTo>
                                      <a:lnTo>
                                        <a:pt x="21208" y="1661433"/>
                                      </a:lnTo>
                                      <a:lnTo>
                                        <a:pt x="3262" y="1640408"/>
                                      </a:lnTo>
                                      <a:lnTo>
                                        <a:pt x="1087" y="1635160"/>
                                      </a:lnTo>
                                      <a:lnTo>
                                        <a:pt x="0" y="1629693"/>
                                      </a:lnTo>
                                      <a:lnTo>
                                        <a:pt x="0" y="16240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DEE2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C323FC" id="Group 40" o:spid="_x0000_s1026" style="position:absolute;margin-left:29.25pt;margin-top:-29.05pt;width:465.75pt;height:132pt;z-index:-15947264;mso-wrap-distance-left:0;mso-wrap-distance-right:0" coordsize="59150,16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">
                      <v:shape id="Graphic 41" o:spid="_x0000_s1027" style="position:absolute;left:47;top:47;width:59055;height:16669;visibility:visible;mso-wrap-style:square;v-text-anchor:top" coordsize="5905500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" path="m,1624012l,42862,,37177,1087,31707,3262,26453,5437,21203,8534,16568r4020,-4016l16573,8532,21208,5434,26459,3260,31710,1085,37178,r5684,l5862637,r5684,l5873788,1085r5250,2175l5884290,5434r4635,3098l5892945,12552r4019,4016l5905499,42862r,1581150l5905498,1629693r-1087,5467l5902236,1640408r-2176,5251l5879038,1663607r-5250,2177l5868321,1666872r-5684,2l42862,1666874r-5684,-2l31710,1665784r-5251,-2177l21208,1661433,3262,1640408r-2175,-5248l,1629693r,-5681xe" filled="f" strokecolor="#dee2e6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"/>
                <w:b/>
                <w:color w:val="333333"/>
                <w:sz w:val="24"/>
              </w:rPr>
              <w:t>Tantangan</w:t>
            </w:r>
            <w:r>
              <w:rPr>
                <w:rFonts w:ascii="Segoe UI"/>
                <w:b/>
                <w:color w:val="333333"/>
                <w:spacing w:val="-15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Tambahan</w:t>
            </w:r>
            <w:r>
              <w:rPr>
                <w:rFonts w:ascii="Segoe UI"/>
                <w:b/>
                <w:color w:val="333333"/>
                <w:spacing w:val="-15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(Nilai</w:t>
            </w:r>
            <w:r>
              <w:rPr>
                <w:rFonts w:ascii="Segoe UI"/>
                <w:b/>
                <w:color w:val="333333"/>
                <w:spacing w:val="-15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pacing w:val="-2"/>
                <w:sz w:val="24"/>
              </w:rPr>
              <w:t>Plus):</w:t>
            </w:r>
          </w:p>
          <w:p w14:paraId="7A4826C7" w14:textId="77777777" w:rsidR="009F3C88" w:rsidRDefault="00000000">
            <w:pPr>
              <w:pStyle w:val="TableParagraph"/>
              <w:spacing w:before="56" w:line="292" w:lineRule="auto"/>
              <w:ind w:left="900" w:right="369"/>
              <w:rPr>
                <w:rFonts w:ascii="Segoe UI"/>
                <w:sz w:val="24"/>
              </w:rPr>
            </w:pPr>
            <w:r>
              <w:rPr>
                <w:rFonts w:ascii="Segoe UI"/>
                <w:color w:val="333333"/>
                <w:sz w:val="24"/>
              </w:rPr>
              <w:t xml:space="preserve">Tambahkan Nama Panggilan kalian sendiri ke dalam </w:t>
            </w:r>
            <w:r>
              <w:rPr>
                <w:color w:val="333333"/>
                <w:sz w:val="19"/>
              </w:rPr>
              <w:t>$voucherAktif</w:t>
            </w:r>
            <w:r>
              <w:rPr>
                <w:rFonts w:ascii="Segoe UI"/>
                <w:color w:val="333333"/>
                <w:sz w:val="24"/>
              </w:rPr>
              <w:t>. Jika voucher tersebut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dimasukkan,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tampilkan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pesan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diskon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khusus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yang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berbeda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dari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 xml:space="preserve">voucher lainnya! (Gunakan </w:t>
            </w:r>
            <w:r>
              <w:rPr>
                <w:rFonts w:ascii="Segoe UI"/>
                <w:i/>
                <w:color w:val="333333"/>
                <w:sz w:val="24"/>
              </w:rPr>
              <w:t>Else-If</w:t>
            </w:r>
            <w:r>
              <w:rPr>
                <w:rFonts w:ascii="Segoe UI"/>
                <w:color w:val="333333"/>
                <w:sz w:val="24"/>
              </w:rPr>
              <w:t>).</w:t>
            </w:r>
          </w:p>
          <w:p w14:paraId="3D0498DA" w14:textId="77777777" w:rsidR="009F3C88" w:rsidRDefault="009F3C88">
            <w:pPr>
              <w:pStyle w:val="TableParagraph"/>
              <w:rPr>
                <w:rFonts w:ascii="Segoe UI"/>
                <w:b/>
                <w:sz w:val="24"/>
              </w:rPr>
            </w:pPr>
          </w:p>
          <w:p w14:paraId="7468C712" w14:textId="77777777" w:rsidR="009F3C88" w:rsidRDefault="009F3C88">
            <w:pPr>
              <w:pStyle w:val="TableParagraph"/>
              <w:rPr>
                <w:rFonts w:ascii="Segoe UI"/>
                <w:b/>
                <w:sz w:val="24"/>
              </w:rPr>
            </w:pPr>
          </w:p>
          <w:p w14:paraId="72AA029C" w14:textId="77777777" w:rsidR="009F3C88" w:rsidRDefault="009F3C88">
            <w:pPr>
              <w:pStyle w:val="TableParagraph"/>
              <w:spacing w:before="36"/>
              <w:rPr>
                <w:rFonts w:ascii="Segoe UI"/>
                <w:b/>
                <w:sz w:val="24"/>
              </w:rPr>
            </w:pPr>
          </w:p>
          <w:p w14:paraId="7F330B49" w14:textId="77777777" w:rsidR="009F3C88" w:rsidRDefault="00000000">
            <w:pPr>
              <w:pStyle w:val="TableParagraph"/>
              <w:ind w:left="795"/>
              <w:rPr>
                <w:rFonts w:ascii="Segoe UI"/>
                <w:b/>
                <w:sz w:val="28"/>
              </w:rPr>
            </w:pPr>
            <w:r>
              <w:rPr>
                <w:rFonts w:ascii="Segoe UI"/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7369728" behindDoc="1" locked="0" layoutInCell="1" allowOverlap="1" wp14:anchorId="79E6EC4B" wp14:editId="2B03EB83">
                      <wp:simplePos x="0" y="0"/>
                      <wp:positionH relativeFrom="column">
                        <wp:posOffset>371474</wp:posOffset>
                      </wp:positionH>
                      <wp:positionV relativeFrom="paragraph">
                        <wp:posOffset>-17687</wp:posOffset>
                      </wp:positionV>
                      <wp:extent cx="38100" cy="285750"/>
                      <wp:effectExtent l="0" t="0" r="0" b="0"/>
                      <wp:wrapNone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285750"/>
                                <a:chOff x="0" y="0"/>
                                <a:chExt cx="38100" cy="28575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0"/>
                                  <a:ext cx="38100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285750">
                                      <a:moveTo>
                                        <a:pt x="38099" y="285749"/>
                                      </a:moveTo>
                                      <a:lnTo>
                                        <a:pt x="0" y="2857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099" y="0"/>
                                      </a:lnTo>
                                      <a:lnTo>
                                        <a:pt x="38099" y="2857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6B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2A81F7" id="Group 42" o:spid="_x0000_s1026" style="position:absolute;margin-left:29.25pt;margin-top:-1.4pt;width:3pt;height:22.5pt;z-index:-15946752;mso-wrap-distance-left:0;mso-wrap-distance-right:0" coordsize="3810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">
                      <v:shape id="Graphic 43" o:spid="_x0000_s1027" style="position:absolute;width:38100;height:285750;visibility:visible;mso-wrap-style:square;v-text-anchor:top" coordsize="381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" path="m38099,285749l,285749,,,38099,r,285749xe" fillcolor="#0056b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"/>
                <w:b/>
                <w:color w:val="0056B3"/>
                <w:sz w:val="28"/>
              </w:rPr>
              <w:t>FASE</w:t>
            </w:r>
            <w:r>
              <w:rPr>
                <w:rFonts w:ascii="Segoe UI"/>
                <w:b/>
                <w:color w:val="0056B3"/>
                <w:spacing w:val="-8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5:</w:t>
            </w:r>
            <w:r>
              <w:rPr>
                <w:rFonts w:ascii="Segoe UI"/>
                <w:b/>
                <w:color w:val="0056B3"/>
                <w:spacing w:val="-7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FEATURE</w:t>
            </w:r>
            <w:r>
              <w:rPr>
                <w:rFonts w:ascii="Segoe UI"/>
                <w:b/>
                <w:color w:val="0056B3"/>
                <w:spacing w:val="-7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REQUEST</w:t>
            </w:r>
            <w:r>
              <w:rPr>
                <w:rFonts w:ascii="Segoe UI"/>
                <w:b/>
                <w:color w:val="0056B3"/>
                <w:spacing w:val="-7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(Level</w:t>
            </w:r>
            <w:r>
              <w:rPr>
                <w:rFonts w:ascii="Segoe UI"/>
                <w:b/>
                <w:color w:val="0056B3"/>
                <w:spacing w:val="-7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Mid-</w:t>
            </w:r>
            <w:r>
              <w:rPr>
                <w:rFonts w:ascii="Segoe UI"/>
                <w:b/>
                <w:color w:val="0056B3"/>
                <w:spacing w:val="-2"/>
                <w:sz w:val="28"/>
              </w:rPr>
              <w:t>Senior)</w:t>
            </w:r>
          </w:p>
        </w:tc>
        <w:tc>
          <w:tcPr>
            <w:tcW w:w="179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 w14:paraId="6444F005" w14:textId="77777777" w:rsidR="009F3C88" w:rsidRDefault="009F3C88">
            <w:pPr>
              <w:rPr>
                <w:sz w:val="2"/>
                <w:szCs w:val="2"/>
              </w:rPr>
            </w:pPr>
          </w:p>
        </w:tc>
      </w:tr>
      <w:tr w:rsidR="009F3C88" w14:paraId="7E65796E" w14:textId="77777777">
        <w:trPr>
          <w:trHeight w:val="496"/>
        </w:trPr>
        <w:tc>
          <w:tcPr>
            <w:tcW w:w="179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 w14:paraId="2613E190" w14:textId="77777777" w:rsidR="009F3C88" w:rsidRDefault="009F3C88"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vMerge w:val="restart"/>
            <w:tcBorders>
              <w:bottom w:val="single" w:sz="4" w:space="0" w:color="000000"/>
              <w:right w:val="single" w:sz="18" w:space="0" w:color="DEE2E6"/>
            </w:tcBorders>
          </w:tcPr>
          <w:p w14:paraId="63C11CEA" w14:textId="77777777" w:rsidR="009F3C88" w:rsidRDefault="009F3C8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291" w:type="dxa"/>
            <w:gridSpan w:val="2"/>
            <w:tcBorders>
              <w:top w:val="single" w:sz="18" w:space="0" w:color="DEE2E6"/>
              <w:left w:val="single" w:sz="18" w:space="0" w:color="DEE2E6"/>
              <w:right w:val="single" w:sz="18" w:space="0" w:color="DEE2E6"/>
            </w:tcBorders>
          </w:tcPr>
          <w:p w14:paraId="027F216A" w14:textId="77777777" w:rsidR="009F3C88" w:rsidRDefault="009F3C8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7" w:type="dxa"/>
            <w:vMerge w:val="restart"/>
            <w:tcBorders>
              <w:left w:val="single" w:sz="18" w:space="0" w:color="DEE2E6"/>
              <w:bottom w:val="single" w:sz="4" w:space="0" w:color="000000"/>
            </w:tcBorders>
          </w:tcPr>
          <w:p w14:paraId="6231A244" w14:textId="77777777" w:rsidR="009F3C88" w:rsidRDefault="009F3C8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9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 w14:paraId="252B04D7" w14:textId="77777777" w:rsidR="009F3C88" w:rsidRDefault="009F3C88">
            <w:pPr>
              <w:rPr>
                <w:sz w:val="2"/>
                <w:szCs w:val="2"/>
              </w:rPr>
            </w:pPr>
          </w:p>
        </w:tc>
      </w:tr>
      <w:tr w:rsidR="009F3C88" w14:paraId="0A85098A" w14:textId="77777777">
        <w:trPr>
          <w:trHeight w:val="954"/>
        </w:trPr>
        <w:tc>
          <w:tcPr>
            <w:tcW w:w="179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 w14:paraId="15F05C30" w14:textId="77777777" w:rsidR="009F3C88" w:rsidRDefault="009F3C88"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bottom w:val="single" w:sz="4" w:space="0" w:color="000000"/>
              <w:right w:val="single" w:sz="18" w:space="0" w:color="DEE2E6"/>
            </w:tcBorders>
          </w:tcPr>
          <w:p w14:paraId="410D4E37" w14:textId="77777777" w:rsidR="009F3C88" w:rsidRDefault="009F3C88">
            <w:pPr>
              <w:rPr>
                <w:sz w:val="2"/>
                <w:szCs w:val="2"/>
              </w:rPr>
            </w:pPr>
          </w:p>
        </w:tc>
        <w:tc>
          <w:tcPr>
            <w:tcW w:w="333" w:type="dxa"/>
            <w:tcBorders>
              <w:left w:val="single" w:sz="18" w:space="0" w:color="DEE2E6"/>
              <w:bottom w:val="single" w:sz="4" w:space="0" w:color="000000"/>
              <w:right w:val="single" w:sz="24" w:space="0" w:color="004085"/>
            </w:tcBorders>
          </w:tcPr>
          <w:p w14:paraId="367E7756" w14:textId="77777777" w:rsidR="009F3C88" w:rsidRDefault="009F3C8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958" w:type="dxa"/>
            <w:tcBorders>
              <w:left w:val="single" w:sz="24" w:space="0" w:color="004085"/>
              <w:bottom w:val="single" w:sz="4" w:space="0" w:color="000000"/>
              <w:right w:val="single" w:sz="18" w:space="0" w:color="DEE2E6"/>
            </w:tcBorders>
          </w:tcPr>
          <w:p w14:paraId="2CB4F28A" w14:textId="77777777" w:rsidR="009F3C88" w:rsidRDefault="00000000">
            <w:pPr>
              <w:pStyle w:val="TableParagraph"/>
              <w:spacing w:before="137"/>
              <w:ind w:left="225"/>
              <w:rPr>
                <w:rFonts w:ascii="Segoe UI" w:eastAsia="Segoe UI"/>
                <w:b/>
                <w:sz w:val="21"/>
              </w:rPr>
            </w:pPr>
            <w:r>
              <w:rPr>
                <w:rFonts w:ascii="Segoe UI Emoji" w:eastAsia="Segoe UI Emoji"/>
                <w:color w:val="004085"/>
                <w:sz w:val="23"/>
              </w:rPr>
              <w:t>📩</w:t>
            </w:r>
            <w:r>
              <w:rPr>
                <w:rFonts w:ascii="Segoe UI Emoji" w:eastAsia="Segoe UI Emoji"/>
                <w:color w:val="004085"/>
                <w:spacing w:val="-14"/>
                <w:sz w:val="23"/>
              </w:rPr>
              <w:t xml:space="preserve"> </w:t>
            </w:r>
            <w:r>
              <w:rPr>
                <w:rFonts w:ascii="Segoe UI" w:eastAsia="Segoe UI"/>
                <w:b/>
                <w:color w:val="004085"/>
                <w:sz w:val="21"/>
              </w:rPr>
              <w:t>Pesan</w:t>
            </w:r>
            <w:r>
              <w:rPr>
                <w:rFonts w:ascii="Segoe UI" w:eastAsia="Segoe UI"/>
                <w:b/>
                <w:color w:val="004085"/>
                <w:spacing w:val="-9"/>
                <w:sz w:val="21"/>
              </w:rPr>
              <w:t xml:space="preserve"> </w:t>
            </w:r>
            <w:r>
              <w:rPr>
                <w:rFonts w:ascii="Segoe UI" w:eastAsia="Segoe UI"/>
                <w:b/>
                <w:color w:val="004085"/>
                <w:sz w:val="21"/>
              </w:rPr>
              <w:t>dari</w:t>
            </w:r>
            <w:r>
              <w:rPr>
                <w:rFonts w:ascii="Segoe UI" w:eastAsia="Segoe UI"/>
                <w:b/>
                <w:color w:val="004085"/>
                <w:spacing w:val="-10"/>
                <w:sz w:val="21"/>
              </w:rPr>
              <w:t xml:space="preserve"> </w:t>
            </w:r>
            <w:r>
              <w:rPr>
                <w:rFonts w:ascii="Segoe UI" w:eastAsia="Segoe UI"/>
                <w:b/>
                <w:color w:val="004085"/>
                <w:sz w:val="21"/>
              </w:rPr>
              <w:t>Product</w:t>
            </w:r>
            <w:r>
              <w:rPr>
                <w:rFonts w:ascii="Segoe UI" w:eastAsia="Segoe UI"/>
                <w:b/>
                <w:color w:val="004085"/>
                <w:spacing w:val="-10"/>
                <w:sz w:val="21"/>
              </w:rPr>
              <w:t xml:space="preserve"> </w:t>
            </w:r>
            <w:r>
              <w:rPr>
                <w:rFonts w:ascii="Segoe UI" w:eastAsia="Segoe UI"/>
                <w:b/>
                <w:color w:val="004085"/>
                <w:spacing w:val="-2"/>
                <w:sz w:val="21"/>
              </w:rPr>
              <w:t>Manager:</w:t>
            </w:r>
          </w:p>
          <w:p w14:paraId="34C958DF" w14:textId="77777777" w:rsidR="009F3C88" w:rsidRDefault="00000000">
            <w:pPr>
              <w:pStyle w:val="TableParagraph"/>
              <w:spacing w:before="45"/>
              <w:ind w:left="225"/>
              <w:rPr>
                <w:rFonts w:ascii="Segoe UI"/>
                <w:i/>
                <w:sz w:val="21"/>
              </w:rPr>
            </w:pPr>
            <w:r>
              <w:rPr>
                <w:rFonts w:ascii="Segoe UI"/>
                <w:i/>
                <w:color w:val="004085"/>
                <w:sz w:val="21"/>
              </w:rPr>
              <w:t>"Sistem</w:t>
            </w:r>
            <w:r>
              <w:rPr>
                <w:rFonts w:ascii="Segoe UI"/>
                <w:i/>
                <w:color w:val="004085"/>
                <w:spacing w:val="-2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voucher</w:t>
            </w:r>
            <w:r>
              <w:rPr>
                <w:rFonts w:ascii="Segoe UI"/>
                <w:i/>
                <w:color w:val="004085"/>
                <w:spacing w:val="-2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yang</w:t>
            </w:r>
            <w:r>
              <w:rPr>
                <w:rFonts w:ascii="Segoe UI"/>
                <w:i/>
                <w:color w:val="004085"/>
                <w:spacing w:val="-1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lama</w:t>
            </w:r>
            <w:r>
              <w:rPr>
                <w:rFonts w:ascii="Segoe UI"/>
                <w:i/>
                <w:color w:val="004085"/>
                <w:spacing w:val="-2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terlalu</w:t>
            </w:r>
            <w:r>
              <w:rPr>
                <w:rFonts w:ascii="Segoe UI"/>
                <w:i/>
                <w:color w:val="004085"/>
                <w:spacing w:val="-2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sederhana.</w:t>
            </w:r>
            <w:r>
              <w:rPr>
                <w:rFonts w:ascii="Segoe UI"/>
                <w:i/>
                <w:color w:val="004085"/>
                <w:spacing w:val="-1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Kita</w:t>
            </w:r>
            <w:r>
              <w:rPr>
                <w:rFonts w:ascii="Segoe UI"/>
                <w:i/>
                <w:color w:val="004085"/>
                <w:spacing w:val="-2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akan</w:t>
            </w:r>
            <w:r>
              <w:rPr>
                <w:rFonts w:ascii="Segoe UI"/>
                <w:i/>
                <w:color w:val="004085"/>
                <w:spacing w:val="-1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rugi</w:t>
            </w:r>
            <w:r>
              <w:rPr>
                <w:rFonts w:ascii="Segoe UI"/>
                <w:i/>
                <w:color w:val="004085"/>
                <w:spacing w:val="-2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kalau</w:t>
            </w:r>
            <w:r>
              <w:rPr>
                <w:rFonts w:ascii="Segoe UI"/>
                <w:i/>
                <w:color w:val="004085"/>
                <w:spacing w:val="-2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ada</w:t>
            </w:r>
            <w:r>
              <w:rPr>
                <w:rFonts w:ascii="Segoe UI"/>
                <w:i/>
                <w:color w:val="004085"/>
                <w:spacing w:val="-1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user</w:t>
            </w:r>
            <w:r>
              <w:rPr>
                <w:rFonts w:ascii="Segoe UI"/>
                <w:i/>
                <w:color w:val="004085"/>
                <w:spacing w:val="-2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beli</w:t>
            </w:r>
            <w:r>
              <w:rPr>
                <w:rFonts w:ascii="Segoe UI"/>
                <w:i/>
                <w:color w:val="004085"/>
                <w:spacing w:val="-1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pacing w:val="-2"/>
                <w:sz w:val="21"/>
              </w:rPr>
              <w:t>barang</w:t>
            </w:r>
          </w:p>
        </w:tc>
        <w:tc>
          <w:tcPr>
            <w:tcW w:w="597" w:type="dxa"/>
            <w:vMerge/>
            <w:tcBorders>
              <w:top w:val="nil"/>
              <w:left w:val="single" w:sz="18" w:space="0" w:color="DEE2E6"/>
              <w:bottom w:val="single" w:sz="4" w:space="0" w:color="000000"/>
            </w:tcBorders>
          </w:tcPr>
          <w:p w14:paraId="2B633A74" w14:textId="77777777" w:rsidR="009F3C88" w:rsidRDefault="009F3C88"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 w14:paraId="18C64D02" w14:textId="77777777" w:rsidR="009F3C88" w:rsidRDefault="009F3C88">
            <w:pPr>
              <w:rPr>
                <w:sz w:val="2"/>
                <w:szCs w:val="2"/>
              </w:rPr>
            </w:pPr>
          </w:p>
        </w:tc>
      </w:tr>
    </w:tbl>
    <w:p w14:paraId="2CCBB55F" w14:textId="77777777" w:rsidR="009F3C88" w:rsidRDefault="009F3C88">
      <w:pPr>
        <w:rPr>
          <w:sz w:val="2"/>
          <w:szCs w:val="2"/>
        </w:rPr>
        <w:sectPr w:rsidR="009F3C88">
          <w:type w:val="continuous"/>
          <w:pgSz w:w="12240" w:h="15840"/>
          <w:pgMar w:top="560" w:right="360" w:bottom="460" w:left="360" w:header="284" w:footer="275" w:gutter="0"/>
          <w:cols w:space="720"/>
        </w:sectPr>
      </w:pPr>
    </w:p>
    <w:tbl>
      <w:tblPr>
        <w:tblW w:w="0" w:type="auto"/>
        <w:tblInd w:w="3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"/>
        <w:gridCol w:w="592"/>
        <w:gridCol w:w="337"/>
        <w:gridCol w:w="8962"/>
        <w:gridCol w:w="592"/>
        <w:gridCol w:w="178"/>
      </w:tblGrid>
      <w:tr w:rsidR="009F3C88" w14:paraId="6C21EDFF" w14:textId="77777777">
        <w:trPr>
          <w:trHeight w:val="801"/>
        </w:trPr>
        <w:tc>
          <w:tcPr>
            <w:tcW w:w="179" w:type="dxa"/>
            <w:vMerge w:val="restart"/>
            <w:tcBorders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1DF9C6DE" w14:textId="77777777" w:rsidR="009F3C88" w:rsidRDefault="009F3C8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2" w:type="dxa"/>
            <w:vMerge w:val="restart"/>
            <w:tcBorders>
              <w:left w:val="nil"/>
              <w:bottom w:val="single" w:sz="4" w:space="0" w:color="000000"/>
              <w:right w:val="single" w:sz="6" w:space="0" w:color="DEE2E6"/>
            </w:tcBorders>
          </w:tcPr>
          <w:p w14:paraId="124F05D2" w14:textId="77777777" w:rsidR="009F3C88" w:rsidRDefault="009F3C8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7" w:type="dxa"/>
            <w:tcBorders>
              <w:left w:val="single" w:sz="6" w:space="0" w:color="DEE2E6"/>
              <w:bottom w:val="nil"/>
              <w:right w:val="single" w:sz="24" w:space="0" w:color="004085"/>
            </w:tcBorders>
          </w:tcPr>
          <w:p w14:paraId="7C9F1497" w14:textId="77777777" w:rsidR="009F3C88" w:rsidRDefault="009F3C8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62" w:type="dxa"/>
            <w:tcBorders>
              <w:left w:val="single" w:sz="24" w:space="0" w:color="004085"/>
              <w:bottom w:val="nil"/>
              <w:right w:val="single" w:sz="6" w:space="0" w:color="DEE2E6"/>
            </w:tcBorders>
          </w:tcPr>
          <w:p w14:paraId="7DE5D3BF" w14:textId="77777777" w:rsidR="009F3C88" w:rsidRDefault="00000000">
            <w:pPr>
              <w:pStyle w:val="TableParagraph"/>
              <w:spacing w:line="283" w:lineRule="auto"/>
              <w:ind w:left="226" w:right="1066"/>
              <w:rPr>
                <w:rFonts w:ascii="Segoe UI"/>
                <w:i/>
                <w:sz w:val="21"/>
              </w:rPr>
            </w:pPr>
            <w:r>
              <w:rPr>
                <w:rFonts w:ascii="Segoe UI"/>
                <w:i/>
                <w:color w:val="004085"/>
                <w:sz w:val="21"/>
              </w:rPr>
              <w:t>Rp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10.000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lalu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pakai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voucher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diskon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50%.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Mulai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hari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ini,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setiap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voucher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harus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 xml:space="preserve">punya </w:t>
            </w:r>
            <w:r>
              <w:rPr>
                <w:rFonts w:ascii="Segoe UI"/>
                <w:b/>
                <w:i/>
                <w:color w:val="004085"/>
                <w:sz w:val="21"/>
              </w:rPr>
              <w:t xml:space="preserve">Minimal Belanja </w:t>
            </w:r>
            <w:r>
              <w:rPr>
                <w:rFonts w:ascii="Segoe UI"/>
                <w:i/>
                <w:color w:val="004085"/>
                <w:sz w:val="21"/>
              </w:rPr>
              <w:t xml:space="preserve">dan </w:t>
            </w:r>
            <w:r>
              <w:rPr>
                <w:rFonts w:ascii="Segoe UI"/>
                <w:b/>
                <w:i/>
                <w:color w:val="004085"/>
                <w:sz w:val="21"/>
              </w:rPr>
              <w:t>Kuota (Batas Penggunaan)</w:t>
            </w:r>
            <w:r>
              <w:rPr>
                <w:rFonts w:ascii="Segoe UI"/>
                <w:i/>
                <w:color w:val="004085"/>
                <w:sz w:val="21"/>
              </w:rPr>
              <w:t>!"</w:t>
            </w:r>
          </w:p>
        </w:tc>
        <w:tc>
          <w:tcPr>
            <w:tcW w:w="592" w:type="dxa"/>
            <w:vMerge w:val="restart"/>
            <w:tcBorders>
              <w:left w:val="single" w:sz="6" w:space="0" w:color="DEE2E6"/>
              <w:bottom w:val="single" w:sz="4" w:space="0" w:color="000000"/>
              <w:right w:val="nil"/>
            </w:tcBorders>
          </w:tcPr>
          <w:p w14:paraId="74F93FFE" w14:textId="77777777" w:rsidR="009F3C88" w:rsidRDefault="009F3C8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8" w:type="dxa"/>
            <w:vMerge w:val="restart"/>
            <w:tcBorders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1918EBFC" w14:textId="77777777" w:rsidR="009F3C88" w:rsidRDefault="009F3C8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F3C88" w14:paraId="1FAE5520" w14:textId="77777777">
        <w:trPr>
          <w:trHeight w:val="13869"/>
        </w:trPr>
        <w:tc>
          <w:tcPr>
            <w:tcW w:w="17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6CB44C77" w14:textId="77777777" w:rsidR="009F3C88" w:rsidRDefault="009F3C88"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vMerge/>
            <w:tcBorders>
              <w:top w:val="nil"/>
              <w:left w:val="nil"/>
              <w:bottom w:val="single" w:sz="4" w:space="0" w:color="000000"/>
              <w:right w:val="single" w:sz="6" w:space="0" w:color="DEE2E6"/>
            </w:tcBorders>
          </w:tcPr>
          <w:p w14:paraId="5BE662BF" w14:textId="77777777" w:rsidR="009F3C88" w:rsidRDefault="009F3C88">
            <w:pPr>
              <w:rPr>
                <w:sz w:val="2"/>
                <w:szCs w:val="2"/>
              </w:rPr>
            </w:pPr>
          </w:p>
        </w:tc>
        <w:tc>
          <w:tcPr>
            <w:tcW w:w="9299" w:type="dxa"/>
            <w:gridSpan w:val="2"/>
            <w:tcBorders>
              <w:top w:val="nil"/>
              <w:left w:val="single" w:sz="6" w:space="0" w:color="DEE2E6"/>
              <w:bottom w:val="single" w:sz="4" w:space="0" w:color="000000"/>
              <w:right w:val="single" w:sz="6" w:space="0" w:color="DEE2E6"/>
            </w:tcBorders>
          </w:tcPr>
          <w:p w14:paraId="30671A6C" w14:textId="77777777" w:rsidR="009F3C88" w:rsidRDefault="00000000">
            <w:pPr>
              <w:pStyle w:val="TableParagraph"/>
              <w:spacing w:before="261"/>
              <w:ind w:left="300"/>
              <w:rPr>
                <w:rFonts w:ascii="Segoe UI"/>
                <w:b/>
                <w:sz w:val="24"/>
              </w:rPr>
            </w:pPr>
            <w:r>
              <w:rPr>
                <w:rFonts w:ascii="Segoe UI"/>
                <w:b/>
                <w:color w:val="333333"/>
                <w:spacing w:val="-2"/>
                <w:sz w:val="24"/>
              </w:rPr>
              <w:t>Tugas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pacing w:val="-2"/>
                <w:sz w:val="24"/>
              </w:rPr>
              <w:t>Kalian:</w:t>
            </w:r>
          </w:p>
          <w:p w14:paraId="7E6D5D53" w14:textId="77777777" w:rsidR="009F3C88" w:rsidRDefault="00000000">
            <w:pPr>
              <w:pStyle w:val="TableParagraph"/>
              <w:spacing w:before="55" w:line="292" w:lineRule="auto"/>
              <w:ind w:left="300" w:right="147"/>
              <w:rPr>
                <w:rFonts w:ascii="Segoe UI"/>
                <w:sz w:val="24"/>
              </w:rPr>
            </w:pPr>
            <w:r>
              <w:rPr>
                <w:rFonts w:ascii="Segoe UI"/>
                <w:color w:val="333333"/>
                <w:sz w:val="24"/>
              </w:rPr>
              <w:t>Tinggalkan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Array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1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Dimensi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yang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lama.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Kita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akan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menggunakan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 xml:space="preserve">Array Multidimensi </w:t>
            </w:r>
            <w:r>
              <w:rPr>
                <w:rFonts w:ascii="Segoe UI"/>
                <w:color w:val="333333"/>
                <w:sz w:val="24"/>
              </w:rPr>
              <w:t xml:space="preserve">sebagai simulasi </w:t>
            </w:r>
            <w:r>
              <w:rPr>
                <w:rFonts w:ascii="Segoe UI"/>
                <w:i/>
                <w:color w:val="333333"/>
                <w:sz w:val="24"/>
              </w:rPr>
              <w:t xml:space="preserve">Database </w:t>
            </w:r>
            <w:r>
              <w:rPr>
                <w:rFonts w:ascii="Segoe UI"/>
                <w:color w:val="333333"/>
                <w:sz w:val="24"/>
              </w:rPr>
              <w:t>yang lebih kompleks.</w:t>
            </w:r>
          </w:p>
          <w:p w14:paraId="44A22CEB" w14:textId="77777777" w:rsidR="009F3C88" w:rsidRDefault="009F3C88">
            <w:pPr>
              <w:pStyle w:val="TableParagraph"/>
              <w:spacing w:before="153"/>
              <w:rPr>
                <w:rFonts w:ascii="Segoe UI"/>
                <w:b/>
                <w:sz w:val="24"/>
              </w:rPr>
            </w:pPr>
          </w:p>
          <w:p w14:paraId="1CA1FF47" w14:textId="77777777" w:rsidR="009F3C88" w:rsidRDefault="00000000">
            <w:pPr>
              <w:pStyle w:val="TableParagraph"/>
              <w:ind w:left="525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&lt;?php</w:t>
            </w:r>
          </w:p>
          <w:p w14:paraId="0DCAFA59" w14:textId="77777777" w:rsidR="009F3C88" w:rsidRDefault="00000000">
            <w:pPr>
              <w:pStyle w:val="TableParagraph"/>
              <w:spacing w:before="84"/>
              <w:ind w:left="1449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// DATABASE VOUCHER VERSI </w:t>
            </w:r>
            <w:r>
              <w:rPr>
                <w:color w:val="A3A3A0"/>
                <w:spacing w:val="-5"/>
                <w:sz w:val="21"/>
              </w:rPr>
              <w:t>2.0</w:t>
            </w:r>
          </w:p>
          <w:p w14:paraId="3EF2DA9C" w14:textId="77777777" w:rsidR="009F3C88" w:rsidRDefault="00000000">
            <w:pPr>
              <w:pStyle w:val="TableParagraph"/>
              <w:spacing w:before="84" w:line="336" w:lineRule="auto"/>
              <w:ind w:left="1911" w:right="6171" w:hanging="462"/>
              <w:rPr>
                <w:sz w:val="21"/>
              </w:rPr>
            </w:pPr>
            <w:r>
              <w:rPr>
                <w:color w:val="A3A3A0"/>
                <w:sz w:val="21"/>
              </w:rPr>
              <w:t>$voucherDb</w:t>
            </w:r>
            <w:r>
              <w:rPr>
                <w:color w:val="A3A3A0"/>
                <w:spacing w:val="-19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=</w:t>
            </w:r>
            <w:r>
              <w:rPr>
                <w:color w:val="A3A3A0"/>
                <w:spacing w:val="-19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 xml:space="preserve">[ </w:t>
            </w:r>
            <w:r>
              <w:rPr>
                <w:color w:val="A3A3A0"/>
                <w:spacing w:val="-10"/>
                <w:sz w:val="21"/>
              </w:rPr>
              <w:t>[</w:t>
            </w:r>
          </w:p>
          <w:p w14:paraId="05B967F2" w14:textId="77777777" w:rsidR="009F3C88" w:rsidRDefault="00000000">
            <w:pPr>
              <w:pStyle w:val="TableParagraph"/>
              <w:spacing w:line="232" w:lineRule="exact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"kode" =&gt; </w:t>
            </w:r>
            <w:r>
              <w:rPr>
                <w:color w:val="A3A3A0"/>
                <w:spacing w:val="-2"/>
                <w:sz w:val="21"/>
              </w:rPr>
              <w:t>"RPLJUARA",</w:t>
            </w:r>
          </w:p>
          <w:p w14:paraId="34D55727" w14:textId="77777777" w:rsidR="009F3C88" w:rsidRDefault="00000000">
            <w:pPr>
              <w:pStyle w:val="TableParagraph"/>
              <w:spacing w:before="100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"potongan" =&gt; </w:t>
            </w:r>
            <w:r>
              <w:rPr>
                <w:color w:val="A3A3A0"/>
                <w:spacing w:val="-2"/>
                <w:sz w:val="21"/>
              </w:rPr>
              <w:t>50000,</w:t>
            </w:r>
          </w:p>
          <w:p w14:paraId="777D3B65" w14:textId="77777777" w:rsidR="009F3C88" w:rsidRDefault="00000000">
            <w:pPr>
              <w:pStyle w:val="TableParagraph"/>
              <w:spacing w:before="84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"min_belanja" =&gt; </w:t>
            </w:r>
            <w:r>
              <w:rPr>
                <w:color w:val="A3A3A0"/>
                <w:spacing w:val="-2"/>
                <w:sz w:val="21"/>
              </w:rPr>
              <w:t>150000,</w:t>
            </w:r>
          </w:p>
          <w:p w14:paraId="1A5C95CB" w14:textId="77777777" w:rsidR="009F3C88" w:rsidRDefault="00000000">
            <w:pPr>
              <w:pStyle w:val="TableParagraph"/>
              <w:spacing w:before="84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"kuota" =&gt; </w:t>
            </w:r>
            <w:r>
              <w:rPr>
                <w:color w:val="A3A3A0"/>
                <w:spacing w:val="-5"/>
                <w:sz w:val="21"/>
              </w:rPr>
              <w:t>10</w:t>
            </w:r>
          </w:p>
          <w:p w14:paraId="6CEB4936" w14:textId="77777777" w:rsidR="009F3C88" w:rsidRDefault="00000000">
            <w:pPr>
              <w:pStyle w:val="TableParagraph"/>
              <w:spacing w:before="99" w:line="321" w:lineRule="auto"/>
              <w:ind w:left="1911" w:right="7134"/>
              <w:rPr>
                <w:sz w:val="21"/>
              </w:rPr>
            </w:pPr>
            <w:r>
              <w:rPr>
                <w:color w:val="A3A3A0"/>
                <w:spacing w:val="-6"/>
                <w:sz w:val="21"/>
              </w:rPr>
              <w:t xml:space="preserve">], </w:t>
            </w:r>
            <w:r>
              <w:rPr>
                <w:color w:val="A3A3A0"/>
                <w:spacing w:val="-10"/>
                <w:sz w:val="21"/>
              </w:rPr>
              <w:t>[</w:t>
            </w:r>
          </w:p>
          <w:p w14:paraId="19648CDD" w14:textId="77777777" w:rsidR="009F3C88" w:rsidRDefault="00000000">
            <w:pPr>
              <w:pStyle w:val="TableParagraph"/>
              <w:spacing w:before="1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"kode" =&gt; </w:t>
            </w:r>
            <w:r>
              <w:rPr>
                <w:color w:val="A3A3A0"/>
                <w:spacing w:val="-2"/>
                <w:sz w:val="21"/>
              </w:rPr>
              <w:t>"HEMATTERUS",</w:t>
            </w:r>
          </w:p>
          <w:p w14:paraId="417CB1A8" w14:textId="77777777" w:rsidR="009F3C88" w:rsidRDefault="00000000">
            <w:pPr>
              <w:pStyle w:val="TableParagraph"/>
              <w:spacing w:before="99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"potongan" =&gt; </w:t>
            </w:r>
            <w:r>
              <w:rPr>
                <w:color w:val="A3A3A0"/>
                <w:spacing w:val="-2"/>
                <w:sz w:val="21"/>
              </w:rPr>
              <w:t>20000,</w:t>
            </w:r>
          </w:p>
          <w:p w14:paraId="67B85CC9" w14:textId="77777777" w:rsidR="009F3C88" w:rsidRDefault="00000000">
            <w:pPr>
              <w:pStyle w:val="TableParagraph"/>
              <w:spacing w:before="84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"min_belanja" =&gt; </w:t>
            </w:r>
            <w:r>
              <w:rPr>
                <w:color w:val="A3A3A0"/>
                <w:spacing w:val="-2"/>
                <w:sz w:val="21"/>
              </w:rPr>
              <w:t>50000,</w:t>
            </w:r>
          </w:p>
          <w:p w14:paraId="26CC744C" w14:textId="77777777" w:rsidR="009F3C88" w:rsidRDefault="00000000">
            <w:pPr>
              <w:pStyle w:val="TableParagraph"/>
              <w:spacing w:before="99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"kuota" =&gt; 0 // &lt;-- Perhatikan, kuota </w:t>
            </w:r>
            <w:r>
              <w:rPr>
                <w:color w:val="A3A3A0"/>
                <w:spacing w:val="-2"/>
                <w:sz w:val="21"/>
              </w:rPr>
              <w:t>habis!</w:t>
            </w:r>
          </w:p>
          <w:p w14:paraId="0C9642F5" w14:textId="77777777" w:rsidR="009F3C88" w:rsidRDefault="00000000">
            <w:pPr>
              <w:pStyle w:val="TableParagraph"/>
              <w:spacing w:before="84" w:line="321" w:lineRule="auto"/>
              <w:ind w:left="1911" w:right="7134"/>
              <w:rPr>
                <w:sz w:val="21"/>
              </w:rPr>
            </w:pPr>
            <w:r>
              <w:rPr>
                <w:color w:val="A3A3A0"/>
                <w:spacing w:val="-6"/>
                <w:sz w:val="21"/>
              </w:rPr>
              <w:t xml:space="preserve">], </w:t>
            </w:r>
            <w:r>
              <w:rPr>
                <w:color w:val="A3A3A0"/>
                <w:spacing w:val="-10"/>
                <w:sz w:val="21"/>
              </w:rPr>
              <w:t>[</w:t>
            </w:r>
          </w:p>
          <w:p w14:paraId="7B935F15" w14:textId="77777777" w:rsidR="009F3C88" w:rsidRDefault="00000000">
            <w:pPr>
              <w:pStyle w:val="TableParagraph"/>
              <w:spacing w:before="16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"kode" =&gt; </w:t>
            </w:r>
            <w:r>
              <w:rPr>
                <w:color w:val="A3A3A0"/>
                <w:spacing w:val="-2"/>
                <w:sz w:val="21"/>
              </w:rPr>
              <w:t>"KILAT",</w:t>
            </w:r>
          </w:p>
          <w:p w14:paraId="5FB39DAA" w14:textId="77777777" w:rsidR="009F3C88" w:rsidRDefault="00000000">
            <w:pPr>
              <w:pStyle w:val="TableParagraph"/>
              <w:spacing w:before="84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"potongan" =&gt; </w:t>
            </w:r>
            <w:r>
              <w:rPr>
                <w:color w:val="A3A3A0"/>
                <w:spacing w:val="-2"/>
                <w:sz w:val="21"/>
              </w:rPr>
              <w:t>10000,</w:t>
            </w:r>
          </w:p>
          <w:p w14:paraId="08B47879" w14:textId="77777777" w:rsidR="009F3C88" w:rsidRDefault="00000000">
            <w:pPr>
              <w:pStyle w:val="TableParagraph"/>
              <w:spacing w:before="100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"min_belanja" =&gt; </w:t>
            </w:r>
            <w:r>
              <w:rPr>
                <w:color w:val="A3A3A0"/>
                <w:spacing w:val="-2"/>
                <w:sz w:val="21"/>
              </w:rPr>
              <w:t>20000,</w:t>
            </w:r>
          </w:p>
          <w:p w14:paraId="0E7E7B26" w14:textId="77777777" w:rsidR="009F3C88" w:rsidRDefault="00000000">
            <w:pPr>
              <w:pStyle w:val="TableParagraph"/>
              <w:spacing w:before="84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"kuota" =&gt; </w:t>
            </w:r>
            <w:r>
              <w:rPr>
                <w:color w:val="A3A3A0"/>
                <w:spacing w:val="-5"/>
                <w:sz w:val="21"/>
              </w:rPr>
              <w:t>50</w:t>
            </w:r>
          </w:p>
          <w:p w14:paraId="25471555" w14:textId="77777777" w:rsidR="009F3C88" w:rsidRDefault="00000000">
            <w:pPr>
              <w:pStyle w:val="TableParagraph"/>
              <w:spacing w:before="84"/>
              <w:ind w:left="1911"/>
              <w:rPr>
                <w:sz w:val="21"/>
              </w:rPr>
            </w:pPr>
            <w:r>
              <w:rPr>
                <w:color w:val="A3A3A0"/>
                <w:spacing w:val="-10"/>
                <w:sz w:val="21"/>
              </w:rPr>
              <w:t>]</w:t>
            </w:r>
          </w:p>
          <w:p w14:paraId="330A1E05" w14:textId="77777777" w:rsidR="009F3C88" w:rsidRDefault="00000000">
            <w:pPr>
              <w:pStyle w:val="TableParagraph"/>
              <w:spacing w:before="99"/>
              <w:ind w:left="1449"/>
              <w:rPr>
                <w:sz w:val="21"/>
              </w:rPr>
            </w:pPr>
            <w:r>
              <w:rPr>
                <w:color w:val="A3A3A0"/>
                <w:spacing w:val="-5"/>
                <w:sz w:val="21"/>
              </w:rPr>
              <w:t>];</w:t>
            </w:r>
          </w:p>
          <w:p w14:paraId="262E6BE0" w14:textId="77777777" w:rsidR="009F3C88" w:rsidRDefault="00000000">
            <w:pPr>
              <w:pStyle w:val="TableParagraph"/>
              <w:spacing w:before="84"/>
              <w:ind w:left="1449"/>
              <w:rPr>
                <w:sz w:val="21"/>
              </w:rPr>
            </w:pPr>
            <w:r>
              <w:rPr>
                <w:color w:val="A3A3A0"/>
                <w:spacing w:val="-5"/>
                <w:sz w:val="21"/>
              </w:rPr>
              <w:t>?&gt;</w:t>
            </w:r>
          </w:p>
          <w:p w14:paraId="5DED43D8" w14:textId="77777777" w:rsidR="009F3C88" w:rsidRDefault="009F3C88">
            <w:pPr>
              <w:pStyle w:val="TableParagraph"/>
              <w:spacing w:before="279"/>
              <w:rPr>
                <w:rFonts w:ascii="Segoe UI"/>
                <w:b/>
                <w:sz w:val="21"/>
              </w:rPr>
            </w:pPr>
          </w:p>
          <w:p w14:paraId="72509CA4" w14:textId="77777777" w:rsidR="009F3C88" w:rsidRDefault="00000000">
            <w:pPr>
              <w:pStyle w:val="TableParagraph"/>
              <w:ind w:left="300"/>
              <w:rPr>
                <w:rFonts w:ascii="Segoe UI"/>
                <w:b/>
                <w:sz w:val="24"/>
              </w:rPr>
            </w:pPr>
            <w:r>
              <w:rPr>
                <w:rFonts w:ascii="Segoe UI"/>
                <w:b/>
                <w:color w:val="333333"/>
                <w:spacing w:val="-2"/>
                <w:sz w:val="24"/>
              </w:rPr>
              <w:t>Tantangan</w:t>
            </w:r>
            <w:r>
              <w:rPr>
                <w:rFonts w:ascii="Segoe UI"/>
                <w:b/>
                <w:color w:val="333333"/>
                <w:spacing w:val="-3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pacing w:val="-2"/>
                <w:sz w:val="24"/>
              </w:rPr>
              <w:t>Integrasi:</w:t>
            </w:r>
          </w:p>
          <w:p w14:paraId="1996445B" w14:textId="77777777" w:rsidR="009F3C8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00"/>
              </w:tabs>
              <w:spacing w:before="296" w:line="292" w:lineRule="auto"/>
              <w:ind w:right="470"/>
              <w:rPr>
                <w:rFonts w:ascii="Segoe UI"/>
                <w:sz w:val="24"/>
              </w:rPr>
            </w:pPr>
            <w:r>
              <w:rPr>
                <w:rFonts w:ascii="Segoe UI"/>
                <w:color w:val="333333"/>
                <w:sz w:val="24"/>
              </w:rPr>
              <w:t>Tambahkan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satu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kotak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input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baru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di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Form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HTML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kalian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untuk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 xml:space="preserve">memasukkan </w:t>
            </w:r>
            <w:r>
              <w:rPr>
                <w:rFonts w:ascii="Segoe UI"/>
                <w:b/>
                <w:color w:val="333333"/>
                <w:sz w:val="24"/>
              </w:rPr>
              <w:t xml:space="preserve">Total Belanja (Rp) </w:t>
            </w:r>
            <w:r>
              <w:rPr>
                <w:rFonts w:ascii="Segoe UI"/>
                <w:color w:val="333333"/>
                <w:sz w:val="24"/>
              </w:rPr>
              <w:t xml:space="preserve">(Gunakan </w:t>
            </w:r>
            <w:r>
              <w:rPr>
                <w:color w:val="333333"/>
                <w:sz w:val="19"/>
              </w:rPr>
              <w:t>type="number"</w:t>
            </w:r>
            <w:r>
              <w:rPr>
                <w:rFonts w:ascii="Segoe UI"/>
                <w:color w:val="333333"/>
                <w:sz w:val="24"/>
              </w:rPr>
              <w:t>).</w:t>
            </w:r>
          </w:p>
          <w:p w14:paraId="34C90571" w14:textId="77777777" w:rsidR="009F3C8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00"/>
              </w:tabs>
              <w:spacing w:before="1"/>
              <w:ind w:hanging="247"/>
              <w:rPr>
                <w:rFonts w:ascii="Segoe UI"/>
                <w:sz w:val="24"/>
              </w:rPr>
            </w:pPr>
            <w:r>
              <w:rPr>
                <w:rFonts w:ascii="Segoe UI"/>
                <w:color w:val="333333"/>
                <w:sz w:val="24"/>
              </w:rPr>
              <w:t>Ubah</w:t>
            </w:r>
            <w:r>
              <w:rPr>
                <w:rFonts w:ascii="Segoe UI"/>
                <w:color w:val="333333"/>
                <w:spacing w:val="-1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perulangan</w:t>
            </w:r>
            <w:r>
              <w:rPr>
                <w:rFonts w:ascii="Segoe UI"/>
                <w:color w:val="333333"/>
                <w:spacing w:val="-1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(</w:t>
            </w:r>
            <w:r>
              <w:rPr>
                <w:rFonts w:ascii="Segoe UI"/>
                <w:i/>
                <w:color w:val="333333"/>
                <w:sz w:val="24"/>
              </w:rPr>
              <w:t>Looping</w:t>
            </w:r>
            <w:r>
              <w:rPr>
                <w:rFonts w:ascii="Segoe UI"/>
                <w:color w:val="333333"/>
                <w:sz w:val="24"/>
              </w:rPr>
              <w:t>)</w:t>
            </w:r>
            <w:r>
              <w:rPr>
                <w:rFonts w:ascii="Segoe UI"/>
                <w:color w:val="333333"/>
                <w:spacing w:val="-1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kalian</w:t>
            </w:r>
            <w:r>
              <w:rPr>
                <w:rFonts w:ascii="Segoe UI"/>
                <w:color w:val="333333"/>
                <w:spacing w:val="-1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untuk</w:t>
            </w:r>
            <w:r>
              <w:rPr>
                <w:rFonts w:ascii="Segoe UI"/>
                <w:color w:val="333333"/>
                <w:spacing w:val="-1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 xml:space="preserve">menelusuri </w:t>
            </w:r>
            <w:r>
              <w:rPr>
                <w:color w:val="333333"/>
                <w:spacing w:val="-2"/>
                <w:sz w:val="19"/>
              </w:rPr>
              <w:t>$voucherDb</w:t>
            </w:r>
            <w:r>
              <w:rPr>
                <w:rFonts w:ascii="Segoe UI"/>
                <w:color w:val="333333"/>
                <w:spacing w:val="-2"/>
                <w:sz w:val="24"/>
              </w:rPr>
              <w:t>.</w:t>
            </w:r>
          </w:p>
          <w:p w14:paraId="1EE2843D" w14:textId="77777777" w:rsidR="009F3C8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00"/>
              </w:tabs>
              <w:spacing w:before="56"/>
              <w:ind w:hanging="247"/>
              <w:rPr>
                <w:rFonts w:ascii="Segoe UI"/>
                <w:b/>
                <w:sz w:val="24"/>
              </w:rPr>
            </w:pPr>
            <w:r>
              <w:rPr>
                <w:rFonts w:ascii="Segoe UI"/>
                <w:b/>
                <w:color w:val="333333"/>
                <w:sz w:val="24"/>
              </w:rPr>
              <w:t>Gunakan</w:t>
            </w:r>
            <w:r>
              <w:rPr>
                <w:rFonts w:ascii="Segoe UI"/>
                <w:b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Percabangan Bertingkat</w:t>
            </w:r>
            <w:r>
              <w:rPr>
                <w:rFonts w:ascii="Segoe UI"/>
                <w:b/>
                <w:color w:val="333333"/>
                <w:spacing w:val="1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(Nested If) dengan</w:t>
            </w:r>
            <w:r>
              <w:rPr>
                <w:rFonts w:ascii="Segoe UI"/>
                <w:b/>
                <w:color w:val="333333"/>
                <w:spacing w:val="1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pacing w:val="-2"/>
                <w:sz w:val="24"/>
              </w:rPr>
              <w:t>aturan:</w:t>
            </w:r>
          </w:p>
          <w:p w14:paraId="72F7D6DF" w14:textId="77777777" w:rsidR="009F3C88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500"/>
              </w:tabs>
              <w:spacing w:before="70"/>
              <w:ind w:hanging="277"/>
              <w:rPr>
                <w:rFonts w:ascii="Segoe UI" w:hAnsi="Segoe UI"/>
                <w:sz w:val="24"/>
              </w:rPr>
            </w:pPr>
            <w:r>
              <w:rPr>
                <w:rFonts w:ascii="Segoe UI" w:hAnsi="Segoe UI"/>
                <w:color w:val="333333"/>
                <w:sz w:val="24"/>
              </w:rPr>
              <w:t>Cek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apakah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kodenya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ada?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Jika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tidak,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"Voucher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tidak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valid".</w:t>
            </w:r>
          </w:p>
          <w:p w14:paraId="28FB2A7D" w14:textId="77777777" w:rsidR="009F3C88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500"/>
              </w:tabs>
              <w:spacing w:before="71" w:line="280" w:lineRule="auto"/>
              <w:ind w:right="351"/>
              <w:rPr>
                <w:rFonts w:ascii="Segoe UI" w:hAnsi="Segoe UI"/>
                <w:sz w:val="24"/>
              </w:rPr>
            </w:pPr>
            <w:r>
              <w:rPr>
                <w:rFonts w:ascii="Segoe UI" w:hAnsi="Segoe UI"/>
                <w:color w:val="333333"/>
                <w:sz w:val="24"/>
              </w:rPr>
              <w:t>Jika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ada,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cek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apakah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19"/>
              </w:rPr>
              <w:t>kuota &gt; 0</w:t>
            </w:r>
            <w:r>
              <w:rPr>
                <w:rFonts w:ascii="Segoe UI" w:hAnsi="Segoe UI"/>
                <w:color w:val="333333"/>
                <w:sz w:val="24"/>
              </w:rPr>
              <w:t>?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Jika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0,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tampilkan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"Maaf,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Kuota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 xml:space="preserve">voucher 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>habis".</w:t>
            </w:r>
          </w:p>
        </w:tc>
        <w:tc>
          <w:tcPr>
            <w:tcW w:w="592" w:type="dxa"/>
            <w:vMerge/>
            <w:tcBorders>
              <w:top w:val="nil"/>
              <w:left w:val="single" w:sz="6" w:space="0" w:color="DEE2E6"/>
              <w:bottom w:val="single" w:sz="4" w:space="0" w:color="000000"/>
              <w:right w:val="nil"/>
            </w:tcBorders>
          </w:tcPr>
          <w:p w14:paraId="4699D274" w14:textId="77777777" w:rsidR="009F3C88" w:rsidRDefault="009F3C88">
            <w:pPr>
              <w:rPr>
                <w:sz w:val="2"/>
                <w:szCs w:val="2"/>
              </w:rPr>
            </w:pPr>
          </w:p>
        </w:tc>
        <w:tc>
          <w:tcPr>
            <w:tcW w:w="17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162B8C34" w14:textId="77777777" w:rsidR="009F3C88" w:rsidRDefault="009F3C88">
            <w:pPr>
              <w:rPr>
                <w:sz w:val="2"/>
                <w:szCs w:val="2"/>
              </w:rPr>
            </w:pPr>
          </w:p>
        </w:tc>
      </w:tr>
    </w:tbl>
    <w:p w14:paraId="7E0462DF" w14:textId="77777777" w:rsidR="009F3C88" w:rsidRDefault="009F3C88">
      <w:pPr>
        <w:rPr>
          <w:sz w:val="2"/>
          <w:szCs w:val="2"/>
        </w:rPr>
        <w:sectPr w:rsidR="009F3C88">
          <w:type w:val="continuous"/>
          <w:pgSz w:w="12240" w:h="15840"/>
          <w:pgMar w:top="560" w:right="360" w:bottom="460" w:left="360" w:header="284" w:footer="275" w:gutter="0"/>
          <w:cols w:space="720"/>
        </w:sectPr>
      </w:pPr>
    </w:p>
    <w:p w14:paraId="0951F256" w14:textId="77777777" w:rsidR="009F3C88" w:rsidRDefault="00000000">
      <w:pPr>
        <w:ind w:left="114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371264" behindDoc="1" locked="0" layoutInCell="1" allowOverlap="1" wp14:anchorId="506EDA94" wp14:editId="47C43F60">
                <wp:simplePos x="0" y="0"/>
                <wp:positionH relativeFrom="page">
                  <wp:posOffset>448055</wp:posOffset>
                </wp:positionH>
                <wp:positionV relativeFrom="page">
                  <wp:posOffset>361947</wp:posOffset>
                </wp:positionV>
                <wp:extent cx="6885940" cy="9114790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5940" cy="9114790"/>
                          <a:chOff x="0" y="0"/>
                          <a:chExt cx="6885940" cy="911479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2"/>
                            <a:ext cx="6885940" cy="911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5940" h="9114790">
                                <a:moveTo>
                                  <a:pt x="6885431" y="9114281"/>
                                </a:moveTo>
                                <a:lnTo>
                                  <a:pt x="0" y="9114281"/>
                                </a:lnTo>
                                <a:lnTo>
                                  <a:pt x="0" y="0"/>
                                </a:lnTo>
                                <a:lnTo>
                                  <a:pt x="6885431" y="0"/>
                                </a:lnTo>
                                <a:lnTo>
                                  <a:pt x="6885431" y="9524"/>
                                </a:lnTo>
                                <a:lnTo>
                                  <a:pt x="113918" y="9524"/>
                                </a:lnTo>
                                <a:lnTo>
                                  <a:pt x="113918" y="8896349"/>
                                </a:lnTo>
                                <a:lnTo>
                                  <a:pt x="125145" y="8933398"/>
                                </a:lnTo>
                                <a:lnTo>
                                  <a:pt x="155080" y="8957948"/>
                                </a:lnTo>
                                <a:lnTo>
                                  <a:pt x="180593" y="8963024"/>
                                </a:lnTo>
                                <a:lnTo>
                                  <a:pt x="6885431" y="8963024"/>
                                </a:lnTo>
                                <a:lnTo>
                                  <a:pt x="6885431" y="9114281"/>
                                </a:lnTo>
                                <a:close/>
                              </a:path>
                              <a:path w="6885940" h="9114790">
                                <a:moveTo>
                                  <a:pt x="6885431" y="8963024"/>
                                </a:moveTo>
                                <a:lnTo>
                                  <a:pt x="6705218" y="8963024"/>
                                </a:lnTo>
                                <a:lnTo>
                                  <a:pt x="6711786" y="8962707"/>
                                </a:lnTo>
                                <a:lnTo>
                                  <a:pt x="6718228" y="8961755"/>
                                </a:lnTo>
                                <a:lnTo>
                                  <a:pt x="6752364" y="8943495"/>
                                </a:lnTo>
                                <a:lnTo>
                                  <a:pt x="6770624" y="8909359"/>
                                </a:lnTo>
                                <a:lnTo>
                                  <a:pt x="6771893" y="8896349"/>
                                </a:lnTo>
                                <a:lnTo>
                                  <a:pt x="6771893" y="9524"/>
                                </a:lnTo>
                                <a:lnTo>
                                  <a:pt x="6885431" y="9524"/>
                                </a:lnTo>
                                <a:lnTo>
                                  <a:pt x="6885431" y="8963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04393" y="0"/>
                            <a:ext cx="6677025" cy="897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8972550">
                                <a:moveTo>
                                  <a:pt x="6605827" y="8972549"/>
                                </a:moveTo>
                                <a:lnTo>
                                  <a:pt x="71196" y="8972549"/>
                                </a:lnTo>
                                <a:lnTo>
                                  <a:pt x="66241" y="8972060"/>
                                </a:lnTo>
                                <a:lnTo>
                                  <a:pt x="29705" y="8956922"/>
                                </a:lnTo>
                                <a:lnTo>
                                  <a:pt x="3885" y="8920878"/>
                                </a:lnTo>
                                <a:lnTo>
                                  <a:pt x="0" y="8901348"/>
                                </a:lnTo>
                                <a:lnTo>
                                  <a:pt x="0" y="8896349"/>
                                </a:lnTo>
                                <a:lnTo>
                                  <a:pt x="0" y="0"/>
                                </a:lnTo>
                                <a:lnTo>
                                  <a:pt x="6677024" y="0"/>
                                </a:lnTo>
                                <a:lnTo>
                                  <a:pt x="6677024" y="8901348"/>
                                </a:lnTo>
                                <a:lnTo>
                                  <a:pt x="6661402" y="8942839"/>
                                </a:lnTo>
                                <a:lnTo>
                                  <a:pt x="6625361" y="8968661"/>
                                </a:lnTo>
                                <a:lnTo>
                                  <a:pt x="6610783" y="8972060"/>
                                </a:lnTo>
                                <a:lnTo>
                                  <a:pt x="6605827" y="8972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85381" y="1"/>
                            <a:ext cx="5915025" cy="2981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5025" h="2981960">
                                <a:moveTo>
                                  <a:pt x="5915025" y="0"/>
                                </a:moveTo>
                                <a:lnTo>
                                  <a:pt x="5905500" y="0"/>
                                </a:lnTo>
                                <a:lnTo>
                                  <a:pt x="5905500" y="2933700"/>
                                </a:lnTo>
                                <a:lnTo>
                                  <a:pt x="5904814" y="2941307"/>
                                </a:lnTo>
                                <a:lnTo>
                                  <a:pt x="5902718" y="2948330"/>
                                </a:lnTo>
                                <a:lnTo>
                                  <a:pt x="5899226" y="2954782"/>
                                </a:lnTo>
                                <a:lnTo>
                                  <a:pt x="5894349" y="2960649"/>
                                </a:lnTo>
                                <a:lnTo>
                                  <a:pt x="5893828" y="2961081"/>
                                </a:lnTo>
                                <a:lnTo>
                                  <a:pt x="5888482" y="2965526"/>
                                </a:lnTo>
                                <a:lnTo>
                                  <a:pt x="5882030" y="2969018"/>
                                </a:lnTo>
                                <a:lnTo>
                                  <a:pt x="5875007" y="2971114"/>
                                </a:lnTo>
                                <a:lnTo>
                                  <a:pt x="5867400" y="2971812"/>
                                </a:lnTo>
                                <a:lnTo>
                                  <a:pt x="47625" y="2971812"/>
                                </a:lnTo>
                                <a:lnTo>
                                  <a:pt x="40030" y="2971114"/>
                                </a:lnTo>
                                <a:lnTo>
                                  <a:pt x="33007" y="2969018"/>
                                </a:lnTo>
                                <a:lnTo>
                                  <a:pt x="26555" y="2965526"/>
                                </a:lnTo>
                                <a:lnTo>
                                  <a:pt x="21196" y="2961094"/>
                                </a:lnTo>
                                <a:lnTo>
                                  <a:pt x="20688" y="2960649"/>
                                </a:lnTo>
                                <a:lnTo>
                                  <a:pt x="15811" y="2954782"/>
                                </a:lnTo>
                                <a:lnTo>
                                  <a:pt x="12319" y="2948330"/>
                                </a:lnTo>
                                <a:lnTo>
                                  <a:pt x="10223" y="2941307"/>
                                </a:lnTo>
                                <a:lnTo>
                                  <a:pt x="9525" y="29337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33700"/>
                                </a:lnTo>
                                <a:lnTo>
                                  <a:pt x="876" y="2943212"/>
                                </a:lnTo>
                                <a:lnTo>
                                  <a:pt x="29349" y="2977845"/>
                                </a:lnTo>
                                <a:lnTo>
                                  <a:pt x="47625" y="2981337"/>
                                </a:lnTo>
                                <a:lnTo>
                                  <a:pt x="5867400" y="2981337"/>
                                </a:lnTo>
                                <a:lnTo>
                                  <a:pt x="5900559" y="2967812"/>
                                </a:lnTo>
                                <a:lnTo>
                                  <a:pt x="5901080" y="2967380"/>
                                </a:lnTo>
                                <a:lnTo>
                                  <a:pt x="5907189" y="2960039"/>
                                </a:lnTo>
                                <a:lnTo>
                                  <a:pt x="5911545" y="2951988"/>
                                </a:lnTo>
                                <a:lnTo>
                                  <a:pt x="5914161" y="2943212"/>
                                </a:lnTo>
                                <a:lnTo>
                                  <a:pt x="5915025" y="2933700"/>
                                </a:lnTo>
                                <a:lnTo>
                                  <a:pt x="5915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85393" y="3267075"/>
                            <a:ext cx="381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85750">
                                <a:moveTo>
                                  <a:pt x="38099" y="285749"/>
                                </a:moveTo>
                                <a:lnTo>
                                  <a:pt x="0" y="2857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90156" y="3729037"/>
                            <a:ext cx="5905500" cy="466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0" h="4667250">
                                <a:moveTo>
                                  <a:pt x="0" y="462438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6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5862637" y="0"/>
                                </a:lnTo>
                                <a:lnTo>
                                  <a:pt x="5868321" y="0"/>
                                </a:lnTo>
                                <a:lnTo>
                                  <a:pt x="5873788" y="1088"/>
                                </a:lnTo>
                                <a:lnTo>
                                  <a:pt x="5879038" y="3260"/>
                                </a:lnTo>
                                <a:lnTo>
                                  <a:pt x="5884290" y="5436"/>
                                </a:lnTo>
                                <a:lnTo>
                                  <a:pt x="5888925" y="8534"/>
                                </a:lnTo>
                                <a:lnTo>
                                  <a:pt x="5892945" y="12552"/>
                                </a:lnTo>
                                <a:lnTo>
                                  <a:pt x="5896964" y="16566"/>
                                </a:lnTo>
                                <a:lnTo>
                                  <a:pt x="5905499" y="42862"/>
                                </a:lnTo>
                                <a:lnTo>
                                  <a:pt x="5905499" y="4624387"/>
                                </a:lnTo>
                                <a:lnTo>
                                  <a:pt x="5888925" y="4658710"/>
                                </a:lnTo>
                                <a:lnTo>
                                  <a:pt x="5862637" y="4667249"/>
                                </a:lnTo>
                                <a:lnTo>
                                  <a:pt x="42862" y="4667249"/>
                                </a:lnTo>
                                <a:lnTo>
                                  <a:pt x="8534" y="4650674"/>
                                </a:lnTo>
                                <a:lnTo>
                                  <a:pt x="0" y="4630065"/>
                                </a:lnTo>
                                <a:lnTo>
                                  <a:pt x="0" y="4624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85418" y="4067175"/>
                            <a:ext cx="551497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4975" h="1047750">
                                <a:moveTo>
                                  <a:pt x="5514974" y="1047749"/>
                                </a:moveTo>
                                <a:lnTo>
                                  <a:pt x="0" y="1047749"/>
                                </a:lnTo>
                                <a:lnTo>
                                  <a:pt x="0" y="0"/>
                                </a:lnTo>
                                <a:lnTo>
                                  <a:pt x="5514974" y="0"/>
                                </a:lnTo>
                                <a:lnTo>
                                  <a:pt x="5514974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85418" y="4067175"/>
                            <a:ext cx="3810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47750">
                                <a:moveTo>
                                  <a:pt x="38099" y="1047749"/>
                                </a:moveTo>
                                <a:lnTo>
                                  <a:pt x="0" y="10477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64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206" y="100012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206" y="585787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685418" y="1228725"/>
                            <a:ext cx="5572125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1485900">
                                <a:moveTo>
                                  <a:pt x="5572124" y="1485899"/>
                                </a:moveTo>
                                <a:lnTo>
                                  <a:pt x="0" y="1485899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1485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171818" y="262890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6675">
                                <a:moveTo>
                                  <a:pt x="66674" y="0"/>
                                </a:moveTo>
                                <a:lnTo>
                                  <a:pt x="0" y="66674"/>
                                </a:lnTo>
                              </a:path>
                              <a:path w="66675" h="66675">
                                <a:moveTo>
                                  <a:pt x="66674" y="38099"/>
                                </a:moveTo>
                                <a:lnTo>
                                  <a:pt x="38099" y="66674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181343" y="26384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0"/>
                                </a:moveTo>
                                <a:lnTo>
                                  <a:pt x="0" y="57149"/>
                                </a:lnTo>
                              </a:path>
                              <a:path w="57150" h="57150">
                                <a:moveTo>
                                  <a:pt x="57149" y="38099"/>
                                </a:moveTo>
                                <a:lnTo>
                                  <a:pt x="38099" y="57149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85418" y="7124700"/>
                            <a:ext cx="5572125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1009650">
                                <a:moveTo>
                                  <a:pt x="5572124" y="1009649"/>
                                </a:moveTo>
                                <a:lnTo>
                                  <a:pt x="0" y="1009649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1009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171818" y="8048624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6675">
                                <a:moveTo>
                                  <a:pt x="66674" y="0"/>
                                </a:moveTo>
                                <a:lnTo>
                                  <a:pt x="0" y="66674"/>
                                </a:lnTo>
                              </a:path>
                              <a:path w="66675" h="66675">
                                <a:moveTo>
                                  <a:pt x="66674" y="38099"/>
                                </a:moveTo>
                                <a:lnTo>
                                  <a:pt x="38099" y="66674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181343" y="805814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0"/>
                                </a:moveTo>
                                <a:lnTo>
                                  <a:pt x="0" y="57149"/>
                                </a:lnTo>
                              </a:path>
                              <a:path w="57150" h="57150">
                                <a:moveTo>
                                  <a:pt x="57149" y="38099"/>
                                </a:moveTo>
                                <a:lnTo>
                                  <a:pt x="38099" y="57149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0CD6DF" id="Group 47" o:spid="_x0000_s1026" style="position:absolute;margin-left:35.3pt;margin-top:28.5pt;width:542.2pt;height:717.7pt;z-index:-15945216;mso-wrap-distance-left:0;mso-wrap-distance-right:0;mso-position-horizontal-relative:page;mso-position-vertical-relative:page" coordsize="68859,911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">
                <v:shape id="Graphic 48" o:spid="_x0000_s1027" style="position:absolute;width:68859;height:91147;visibility:visible;mso-wrap-style:square;v-text-anchor:top" coordsize="6885940,911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" path="m6885431,9114281l,9114281,,,6885431,r,9524l113918,9524r,8886825l125145,8933398r29935,24550l180593,8963024r6704838,l6885431,9114281xem6885431,8963024r-180213,l6711786,8962707r6442,-952l6752364,8943495r18260,-34136l6771893,8896349r,-8886825l6885431,9524r,8953500xe" fillcolor="black" stroked="f">
                  <v:fill opacity="6682f"/>
                  <v:path arrowok="t"/>
                </v:shape>
                <v:shape id="Graphic 49" o:spid="_x0000_s1028" style="position:absolute;left:1043;width:66771;height:89725;visibility:visible;mso-wrap-style:square;v-text-anchor:top" coordsize="6677025,897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" path="m6605827,8972549r-6534631,l66241,8972060,29705,8956922,3885,8920878,,8901348r,-4999l,,6677024,r,8901348l6661402,8942839r-36041,25822l6610783,8972060r-4956,489xe" stroked="f">
                  <v:path arrowok="t"/>
                </v:shape>
                <v:shape id="Graphic 50" o:spid="_x0000_s1029" style="position:absolute;left:4853;width:59151;height:29819;visibility:visible;mso-wrap-style:square;v-text-anchor:top" coordsize="5915025,2981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" path="m5915025,r-9525,l5905500,2933700r-686,7607l5902718,2948330r-3492,6452l5894349,2960649r-521,432l5888482,2965526r-6452,3492l5875007,2971114r-7607,698l47625,2971812r-7595,-698l33007,2969018r-6452,-3492l21196,2961094r-508,-445l15811,2954782r-3492,-6452l10223,2941307r-698,-7607l9525,,,,,2933700r876,9512l29349,2977845r18276,3492l5867400,2981337r33159,-13525l5901080,2967380r6109,-7341l5911545,2951988r2616,-8776l5915025,2933700,5915025,xe" fillcolor="#dee2e6" stroked="f">
                  <v:path arrowok="t"/>
                </v:shape>
                <v:shape id="Graphic 51" o:spid="_x0000_s1030" style="position:absolute;left:4853;top:32670;width:381;height:2858;visibility:visible;mso-wrap-style:square;v-text-anchor:top" coordsize="381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" path="m38099,285749l,285749,,,38099,r,285749xe" fillcolor="#0056b3" stroked="f">
                  <v:path arrowok="t"/>
                </v:shape>
                <v:shape id="Graphic 52" o:spid="_x0000_s1031" style="position:absolute;left:4901;top:37290;width:59055;height:46672;visibility:visible;mso-wrap-style:square;v-text-anchor:top" coordsize="5905500,466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" path="m,4624387l,42862,,37174,1087,31704,3262,26453,5437,21203,8534,16566r4020,-4014l16573,8534,21208,5436,26459,3260,31710,1088,37178,r5684,l5862637,r5684,l5873788,1088r5250,2172l5884290,5436r4635,3098l5892945,12552r4019,4014l5905499,42862r,4581525l5888925,4658710r-26288,8539l42862,4667249,8534,4650674,,4630065r,-5678xe" filled="f" strokecolor="#dee2e6" strokeweight=".26456mm">
                  <v:path arrowok="t"/>
                </v:shape>
                <v:shape id="Graphic 53" o:spid="_x0000_s1032" style="position:absolute;left:6854;top:40671;width:55149;height:10478;visibility:visible;mso-wrap-style:square;v-text-anchor:top" coordsize="5514975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" path="m5514974,1047749l,1047749,,,5514974,r,1047749xe" stroked="f">
                  <v:path arrowok="t"/>
                </v:shape>
                <v:shape id="Graphic 54" o:spid="_x0000_s1033" style="position:absolute;left:6854;top:40671;width:381;height:10478;visibility:visible;mso-wrap-style:square;v-text-anchor:top" coordsize="38100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" path="m38099,1047749r-38099,l,,38099,r,1047749xe" fillcolor="#856404" stroked="f">
                  <v:path arrowok="t"/>
                </v:shape>
                <v:shape id="Image 55" o:spid="_x0000_s1034" type="#_x0000_t75" style="position:absolute;left:12712;top:1000;width:666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">
                  <v:imagedata r:id="rId13" o:title=""/>
                </v:shape>
                <v:shape id="Image 56" o:spid="_x0000_s1035" type="#_x0000_t75" style="position:absolute;left:12712;top:5857;width:666;height: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">
                  <v:imagedata r:id="rId14" o:title=""/>
                </v:shape>
                <v:shape id="Graphic 57" o:spid="_x0000_s1036" style="position:absolute;left:6854;top:12287;width:55721;height:14859;visibility:visible;mso-wrap-style:square;v-text-anchor:top" coordsize="5572125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" path="m5572124,1485899l,1485899,,,5572124,r,1485899xe" stroked="f">
                  <v:path arrowok="t"/>
                </v:shape>
                <v:shape id="Graphic 58" o:spid="_x0000_s1037" style="position:absolute;left:61718;top:26289;width:666;height:666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" path="m66674,l,66674em66674,38099l38099,66674e" filled="f" strokeweight="0">
                  <v:path arrowok="t"/>
                </v:shape>
                <v:shape id="Graphic 59" o:spid="_x0000_s1038" style="position:absolute;left:61813;top:26384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" path="m57149,l,57149em57149,38099l38099,57149e" filled="f" strokecolor="white" strokeweight="0">
                  <v:path arrowok="t"/>
                </v:shape>
                <v:shape id="Graphic 60" o:spid="_x0000_s1039" style="position:absolute;left:6854;top:71247;width:55721;height:10096;visibility:visible;mso-wrap-style:square;v-text-anchor:top" coordsize="5572125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" path="m5572124,1009649l,1009649,,,5572124,r,1009649xe" stroked="f">
                  <v:path arrowok="t"/>
                </v:shape>
                <v:shape id="Graphic 61" o:spid="_x0000_s1040" style="position:absolute;left:61718;top:80486;width:666;height:666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" path="m66674,l,66674em66674,38099l38099,66674e" filled="f" strokeweight="0">
                  <v:path arrowok="t"/>
                </v:shape>
                <v:shape id="Graphic 62" o:spid="_x0000_s1041" style="position:absolute;left:61813;top:80581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" path="m57149,l,57149em57149,38099l38099,57149e" filled="f" strokecolor="white" strokeweight="0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4EC01706" wp14:editId="72A7738D">
                <wp:extent cx="5873115" cy="3067049"/>
                <wp:effectExtent l="0" t="0" r="0" b="0"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3115" cy="3067049"/>
                          <a:chOff x="0" y="1"/>
                          <a:chExt cx="5873115" cy="3181942"/>
                        </a:xfrm>
                      </wpg:grpSpPr>
                      <wps:wsp>
                        <wps:cNvPr id="64" name="Textbox 64"/>
                        <wps:cNvSpPr txBox="1"/>
                        <wps:spPr>
                          <a:xfrm>
                            <a:off x="0" y="1"/>
                            <a:ext cx="5873115" cy="318194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32C492" w14:textId="77777777" w:rsidR="009F3C88" w:rsidRDefault="00000000">
                              <w:pPr>
                                <w:spacing w:before="26" w:line="292" w:lineRule="auto"/>
                                <w:ind w:left="1481" w:right="32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Jika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kuota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aman,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cek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apakah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b/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Belanja</w:t>
                              </w:r>
                              <w:r>
                                <w:rPr>
                                  <w:b/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&gt;=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min_belanja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Jika kurang, tampilkan "Minimal belanja tidak terpenuhi".</w:t>
                              </w:r>
                            </w:p>
                            <w:p w14:paraId="5AAC03EE" w14:textId="77777777" w:rsidR="009F3C88" w:rsidRDefault="00000000">
                              <w:pPr>
                                <w:spacing w:line="292" w:lineRule="auto"/>
                                <w:ind w:left="148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Jika SEMUA syarat di atas terpenuhi, hitung: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Total Bayar Akhir = Total Belanja - potongan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, lalu tampilkan hasilnya di layar!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83583" y="1084626"/>
                            <a:ext cx="5562600" cy="1879918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999999"/>
                            </a:solidFill>
                            <a:prstDash val="sysDash"/>
                          </a:ln>
                        </wps:spPr>
                        <wps:txbx>
                          <w:txbxContent>
                            <w:p w14:paraId="63A73658" w14:textId="77777777" w:rsidR="00B62BC5" w:rsidRPr="00B62BC5" w:rsidRDefault="00B62BC5" w:rsidP="00B62BC5">
                              <w:pPr>
                                <w:spacing w:before="26"/>
                                <w:ind w:left="29"/>
                                <w:rPr>
                                  <w:rFonts w:asciiTheme="minorHAnsi" w:hAnsiTheme="minorHAnsi" w:cstheme="minorHAnsi"/>
                                  <w:color w:val="1F497D" w:themeColor="text2"/>
                                  <w:sz w:val="16"/>
                                  <w:szCs w:val="16"/>
                                </w:rPr>
                              </w:pPr>
                              <w:r w:rsidRPr="00B62BC5"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Menggunakan array multidimensi untuk menyimpan kode, potongan, minimal belanja, dan kuota voucher. Kemudian menggunakan foreach dan nested if untuk mengecek kode, kuota, dan minimal belanja sebelum menghitung total bayar.</w:t>
                              </w: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br/>
                              </w:r>
                              <w:r w:rsidRPr="00B62BC5">
                                <w:rPr>
                                  <w:rFonts w:asciiTheme="minorHAnsi" w:hAnsiTheme="minorHAnsi" w:cstheme="minorHAnsi"/>
                                  <w:color w:val="1F497D" w:themeColor="text2"/>
                                  <w:sz w:val="16"/>
                                  <w:szCs w:val="16"/>
                                </w:rPr>
                                <w:t>foreach ($voucherDb as $voucher) {</w:t>
                              </w:r>
                            </w:p>
                            <w:p w14:paraId="20DCAF61" w14:textId="77777777" w:rsidR="00B62BC5" w:rsidRPr="00B62BC5" w:rsidRDefault="00B62BC5" w:rsidP="00B62BC5">
                              <w:pPr>
                                <w:spacing w:before="26"/>
                                <w:ind w:left="29"/>
                                <w:rPr>
                                  <w:rFonts w:asciiTheme="minorHAnsi" w:hAnsiTheme="minorHAnsi" w:cstheme="minorHAnsi"/>
                                  <w:color w:val="1F497D" w:themeColor="text2"/>
                                  <w:sz w:val="16"/>
                                  <w:szCs w:val="16"/>
                                </w:rPr>
                              </w:pPr>
                              <w:r w:rsidRPr="00B62BC5">
                                <w:rPr>
                                  <w:rFonts w:asciiTheme="minorHAnsi" w:hAnsiTheme="minorHAnsi" w:cstheme="minorHAnsi"/>
                                  <w:color w:val="1F497D" w:themeColor="text2"/>
                                  <w:sz w:val="16"/>
                                  <w:szCs w:val="16"/>
                                </w:rPr>
                                <w:t xml:space="preserve">    if ($kodeInput == $voucher["kode"]) {</w:t>
                              </w:r>
                            </w:p>
                            <w:p w14:paraId="4D40D4CF" w14:textId="77777777" w:rsidR="00B62BC5" w:rsidRPr="00B62BC5" w:rsidRDefault="00B62BC5" w:rsidP="00B62BC5">
                              <w:pPr>
                                <w:spacing w:before="26"/>
                                <w:ind w:left="29"/>
                                <w:rPr>
                                  <w:rFonts w:asciiTheme="minorHAnsi" w:hAnsiTheme="minorHAnsi" w:cstheme="minorHAnsi"/>
                                  <w:color w:val="1F497D" w:themeColor="text2"/>
                                  <w:sz w:val="16"/>
                                  <w:szCs w:val="16"/>
                                </w:rPr>
                              </w:pPr>
                              <w:r w:rsidRPr="00B62BC5">
                                <w:rPr>
                                  <w:rFonts w:asciiTheme="minorHAnsi" w:hAnsiTheme="minorHAnsi" w:cstheme="minorHAnsi"/>
                                  <w:color w:val="1F497D" w:themeColor="text2"/>
                                  <w:sz w:val="16"/>
                                  <w:szCs w:val="16"/>
                                </w:rPr>
                                <w:t xml:space="preserve">        if ($voucher["kuota"] &gt; 0) {</w:t>
                              </w:r>
                            </w:p>
                            <w:p w14:paraId="4B30E85C" w14:textId="77777777" w:rsidR="00B62BC5" w:rsidRPr="00B62BC5" w:rsidRDefault="00B62BC5" w:rsidP="00B62BC5">
                              <w:pPr>
                                <w:spacing w:before="26"/>
                                <w:ind w:left="29"/>
                                <w:rPr>
                                  <w:rFonts w:asciiTheme="minorHAnsi" w:hAnsiTheme="minorHAnsi" w:cstheme="minorHAnsi"/>
                                  <w:color w:val="1F497D" w:themeColor="text2"/>
                                  <w:sz w:val="16"/>
                                  <w:szCs w:val="16"/>
                                </w:rPr>
                              </w:pPr>
                              <w:r w:rsidRPr="00B62BC5">
                                <w:rPr>
                                  <w:rFonts w:asciiTheme="minorHAnsi" w:hAnsiTheme="minorHAnsi" w:cstheme="minorHAnsi"/>
                                  <w:color w:val="1F497D" w:themeColor="text2"/>
                                  <w:sz w:val="16"/>
                                  <w:szCs w:val="16"/>
                                </w:rPr>
                                <w:t xml:space="preserve">            if ($totalBelanja &gt;= $voucher["min_belanja"]) {</w:t>
                              </w:r>
                            </w:p>
                            <w:p w14:paraId="2E4EDF20" w14:textId="77777777" w:rsidR="00B62BC5" w:rsidRPr="00B62BC5" w:rsidRDefault="00B62BC5" w:rsidP="00B62BC5">
                              <w:pPr>
                                <w:spacing w:before="26"/>
                                <w:ind w:left="29"/>
                                <w:rPr>
                                  <w:rFonts w:asciiTheme="minorHAnsi" w:hAnsiTheme="minorHAnsi" w:cstheme="minorHAnsi"/>
                                  <w:color w:val="1F497D" w:themeColor="text2"/>
                                  <w:sz w:val="16"/>
                                  <w:szCs w:val="16"/>
                                </w:rPr>
                              </w:pPr>
                              <w:r w:rsidRPr="00B62BC5">
                                <w:rPr>
                                  <w:rFonts w:asciiTheme="minorHAnsi" w:hAnsiTheme="minorHAnsi" w:cstheme="minorHAnsi"/>
                                  <w:color w:val="1F497D" w:themeColor="text2"/>
                                  <w:sz w:val="16"/>
                                  <w:szCs w:val="16"/>
                                </w:rPr>
                                <w:t xml:space="preserve">                $totalBayar = $totalBelanja - $voucher["potongan"];</w:t>
                              </w:r>
                            </w:p>
                            <w:p w14:paraId="22D28FF7" w14:textId="77777777" w:rsidR="00B62BC5" w:rsidRPr="00B62BC5" w:rsidRDefault="00B62BC5" w:rsidP="00B62BC5">
                              <w:pPr>
                                <w:spacing w:before="26"/>
                                <w:ind w:left="29"/>
                                <w:rPr>
                                  <w:rFonts w:asciiTheme="minorHAnsi" w:hAnsiTheme="minorHAnsi" w:cstheme="minorHAnsi"/>
                                  <w:color w:val="1F497D" w:themeColor="text2"/>
                                  <w:sz w:val="16"/>
                                  <w:szCs w:val="16"/>
                                </w:rPr>
                              </w:pPr>
                              <w:r w:rsidRPr="00B62BC5">
                                <w:rPr>
                                  <w:rFonts w:asciiTheme="minorHAnsi" w:hAnsiTheme="minorHAnsi" w:cstheme="minorHAnsi"/>
                                  <w:color w:val="1F497D" w:themeColor="text2"/>
                                  <w:sz w:val="16"/>
                                  <w:szCs w:val="16"/>
                                </w:rPr>
                                <w:t xml:space="preserve">            }</w:t>
                              </w:r>
                            </w:p>
                            <w:p w14:paraId="02E9B932" w14:textId="77777777" w:rsidR="00B62BC5" w:rsidRPr="00B62BC5" w:rsidRDefault="00B62BC5" w:rsidP="00B62BC5">
                              <w:pPr>
                                <w:spacing w:before="26"/>
                                <w:ind w:left="29"/>
                                <w:rPr>
                                  <w:rFonts w:asciiTheme="minorHAnsi" w:hAnsiTheme="minorHAnsi" w:cstheme="minorHAnsi"/>
                                  <w:color w:val="1F497D" w:themeColor="text2"/>
                                  <w:sz w:val="16"/>
                                  <w:szCs w:val="16"/>
                                </w:rPr>
                              </w:pPr>
                              <w:r w:rsidRPr="00B62BC5">
                                <w:rPr>
                                  <w:rFonts w:asciiTheme="minorHAnsi" w:hAnsiTheme="minorHAnsi" w:cstheme="minorHAnsi"/>
                                  <w:color w:val="1F497D" w:themeColor="text2"/>
                                  <w:sz w:val="16"/>
                                  <w:szCs w:val="16"/>
                                </w:rPr>
                                <w:t xml:space="preserve">        }</w:t>
                              </w:r>
                            </w:p>
                            <w:p w14:paraId="5B726B0F" w14:textId="77777777" w:rsidR="00B62BC5" w:rsidRPr="00B62BC5" w:rsidRDefault="00B62BC5" w:rsidP="00B62BC5">
                              <w:pPr>
                                <w:spacing w:before="26"/>
                                <w:ind w:left="29"/>
                                <w:rPr>
                                  <w:rFonts w:asciiTheme="minorHAnsi" w:hAnsiTheme="minorHAnsi" w:cstheme="minorHAnsi"/>
                                  <w:color w:val="1F497D" w:themeColor="text2"/>
                                  <w:sz w:val="16"/>
                                  <w:szCs w:val="16"/>
                                </w:rPr>
                              </w:pPr>
                              <w:r w:rsidRPr="00B62BC5">
                                <w:rPr>
                                  <w:rFonts w:asciiTheme="minorHAnsi" w:hAnsiTheme="minorHAnsi" w:cstheme="minorHAnsi"/>
                                  <w:color w:val="1F497D" w:themeColor="text2"/>
                                  <w:sz w:val="16"/>
                                  <w:szCs w:val="16"/>
                                </w:rPr>
                                <w:t xml:space="preserve">    }</w:t>
                              </w:r>
                            </w:p>
                            <w:p w14:paraId="152F294B" w14:textId="77777777" w:rsidR="00B62BC5" w:rsidRPr="00B62BC5" w:rsidRDefault="00B62BC5" w:rsidP="00B62BC5">
                              <w:pPr>
                                <w:spacing w:before="26"/>
                                <w:ind w:left="29"/>
                                <w:rPr>
                                  <w:rFonts w:asciiTheme="minorHAnsi" w:hAnsiTheme="minorHAnsi" w:cstheme="minorHAnsi"/>
                                  <w:color w:val="1F497D" w:themeColor="text2"/>
                                  <w:sz w:val="16"/>
                                  <w:szCs w:val="16"/>
                                </w:rPr>
                              </w:pPr>
                              <w:r w:rsidRPr="00B62BC5">
                                <w:rPr>
                                  <w:rFonts w:asciiTheme="minorHAnsi" w:hAnsiTheme="minorHAnsi" w:cstheme="minorHAnsi"/>
                                  <w:color w:val="1F497D" w:themeColor="text2"/>
                                  <w:sz w:val="16"/>
                                  <w:szCs w:val="16"/>
                                </w:rPr>
                                <w:t>}</w:t>
                              </w:r>
                            </w:p>
                            <w:p w14:paraId="428F480B" w14:textId="4F820B9F" w:rsidR="00B62BC5" w:rsidRPr="00B62BC5" w:rsidRDefault="00B62BC5" w:rsidP="00B62BC5">
                              <w:pPr>
                                <w:spacing w:before="26"/>
                                <w:ind w:left="29"/>
                                <w:rPr>
                                  <w:rFonts w:asciiTheme="minorHAnsi" w:hAnsiTheme="minorHAnsi" w:cstheme="minorHAnsi"/>
                                  <w:color w:val="1F497D" w:themeColor="text2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br/>
                              </w:r>
                            </w:p>
                            <w:p w14:paraId="2EC4B727" w14:textId="77777777" w:rsidR="00B62BC5" w:rsidRDefault="00B62BC5"/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C01706" id="Group 63" o:spid="_x0000_s1027" style="width:462.45pt;height:241.5pt;mso-position-horizontal-relative:char;mso-position-vertical-relative:line" coordorigin="" coordsize="58731,31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">
                <v:shape id="Textbox 64" o:spid="_x0000_s1028" type="#_x0000_t202" style="position:absolute;width:58731;height:3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7432C492" w14:textId="77777777" w:rsidR="009F3C88" w:rsidRDefault="00000000">
                        <w:pPr>
                          <w:spacing w:before="26" w:line="292" w:lineRule="auto"/>
                          <w:ind w:left="1481" w:right="328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Jika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kuota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aman,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cek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apakah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Total</w:t>
                        </w:r>
                        <w:r>
                          <w:rPr>
                            <w:b/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Belanja</w:t>
                        </w:r>
                        <w:r>
                          <w:rPr>
                            <w:b/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&gt;=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min_belanja</w:t>
                        </w:r>
                        <w:r>
                          <w:rPr>
                            <w:color w:val="333333"/>
                            <w:sz w:val="24"/>
                          </w:rPr>
                          <w:t>?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Jika kurang, tampilkan "Minimal belanja tidak terpenuhi".</w:t>
                        </w:r>
                      </w:p>
                      <w:p w14:paraId="5AAC03EE" w14:textId="77777777" w:rsidR="009F3C88" w:rsidRDefault="00000000">
                        <w:pPr>
                          <w:spacing w:line="292" w:lineRule="auto"/>
                          <w:ind w:left="1481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Jika SEMUA syarat di atas terpenuhi, hitung: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Total Bayar Akhir = Total Belanja - potongan</w:t>
                        </w:r>
                        <w:r>
                          <w:rPr>
                            <w:color w:val="333333"/>
                            <w:sz w:val="24"/>
                          </w:rPr>
                          <w:t>, lalu tampilkan hasilnya di layar!</w:t>
                        </w:r>
                      </w:p>
                    </w:txbxContent>
                  </v:textbox>
                </v:shape>
                <v:shape id="Textbox 65" o:spid="_x0000_s1029" type="#_x0000_t202" style="position:absolute;left:1835;top:10846;width:55626;height:18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" filled="f" strokecolor="#999" strokeweight=".26456mm">
                  <v:stroke dashstyle="3 1"/>
                  <v:textbox inset="0,0,0,0">
                    <w:txbxContent>
                      <w:p w14:paraId="63A73658" w14:textId="77777777" w:rsidR="00B62BC5" w:rsidRPr="00B62BC5" w:rsidRDefault="00B62BC5" w:rsidP="00B62BC5">
                        <w:pPr>
                          <w:spacing w:before="26"/>
                          <w:ind w:left="29"/>
                          <w:rPr>
                            <w:rFonts w:asciiTheme="minorHAnsi" w:hAnsiTheme="minorHAnsi" w:cstheme="minorHAnsi"/>
                            <w:color w:val="1F497D" w:themeColor="text2"/>
                            <w:sz w:val="16"/>
                            <w:szCs w:val="16"/>
                          </w:rPr>
                        </w:pPr>
                        <w:r w:rsidRPr="00B62BC5">
                          <w:rPr>
                            <w:color w:val="000000" w:themeColor="text1"/>
                            <w:sz w:val="18"/>
                            <w:szCs w:val="18"/>
                          </w:rPr>
                          <w:t>Menggunakan array multidimensi untuk menyimpan kode, potongan, minimal belanja, dan kuota voucher. Kemudian menggunakan foreach dan nested if untuk mengecek kode, kuota, dan minimal belanja sebelum menghitung total bayar.</w:t>
                        </w: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br/>
                        </w:r>
                        <w:r w:rsidRPr="00B62BC5">
                          <w:rPr>
                            <w:rFonts w:asciiTheme="minorHAnsi" w:hAnsiTheme="minorHAnsi" w:cstheme="minorHAnsi"/>
                            <w:color w:val="1F497D" w:themeColor="text2"/>
                            <w:sz w:val="16"/>
                            <w:szCs w:val="16"/>
                          </w:rPr>
                          <w:t>foreach ($voucherDb as $voucher) {</w:t>
                        </w:r>
                      </w:p>
                      <w:p w14:paraId="20DCAF61" w14:textId="77777777" w:rsidR="00B62BC5" w:rsidRPr="00B62BC5" w:rsidRDefault="00B62BC5" w:rsidP="00B62BC5">
                        <w:pPr>
                          <w:spacing w:before="26"/>
                          <w:ind w:left="29"/>
                          <w:rPr>
                            <w:rFonts w:asciiTheme="minorHAnsi" w:hAnsiTheme="minorHAnsi" w:cstheme="minorHAnsi"/>
                            <w:color w:val="1F497D" w:themeColor="text2"/>
                            <w:sz w:val="16"/>
                            <w:szCs w:val="16"/>
                          </w:rPr>
                        </w:pPr>
                        <w:r w:rsidRPr="00B62BC5">
                          <w:rPr>
                            <w:rFonts w:asciiTheme="minorHAnsi" w:hAnsiTheme="minorHAnsi" w:cstheme="minorHAnsi"/>
                            <w:color w:val="1F497D" w:themeColor="text2"/>
                            <w:sz w:val="16"/>
                            <w:szCs w:val="16"/>
                          </w:rPr>
                          <w:t xml:space="preserve">    if ($kodeInput == $voucher["kode"]) {</w:t>
                        </w:r>
                      </w:p>
                      <w:p w14:paraId="4D40D4CF" w14:textId="77777777" w:rsidR="00B62BC5" w:rsidRPr="00B62BC5" w:rsidRDefault="00B62BC5" w:rsidP="00B62BC5">
                        <w:pPr>
                          <w:spacing w:before="26"/>
                          <w:ind w:left="29"/>
                          <w:rPr>
                            <w:rFonts w:asciiTheme="minorHAnsi" w:hAnsiTheme="minorHAnsi" w:cstheme="minorHAnsi"/>
                            <w:color w:val="1F497D" w:themeColor="text2"/>
                            <w:sz w:val="16"/>
                            <w:szCs w:val="16"/>
                          </w:rPr>
                        </w:pPr>
                        <w:r w:rsidRPr="00B62BC5">
                          <w:rPr>
                            <w:rFonts w:asciiTheme="minorHAnsi" w:hAnsiTheme="minorHAnsi" w:cstheme="minorHAnsi"/>
                            <w:color w:val="1F497D" w:themeColor="text2"/>
                            <w:sz w:val="16"/>
                            <w:szCs w:val="16"/>
                          </w:rPr>
                          <w:t xml:space="preserve">        if ($voucher["kuota"] &gt; 0) {</w:t>
                        </w:r>
                      </w:p>
                      <w:p w14:paraId="4B30E85C" w14:textId="77777777" w:rsidR="00B62BC5" w:rsidRPr="00B62BC5" w:rsidRDefault="00B62BC5" w:rsidP="00B62BC5">
                        <w:pPr>
                          <w:spacing w:before="26"/>
                          <w:ind w:left="29"/>
                          <w:rPr>
                            <w:rFonts w:asciiTheme="minorHAnsi" w:hAnsiTheme="minorHAnsi" w:cstheme="minorHAnsi"/>
                            <w:color w:val="1F497D" w:themeColor="text2"/>
                            <w:sz w:val="16"/>
                            <w:szCs w:val="16"/>
                          </w:rPr>
                        </w:pPr>
                        <w:r w:rsidRPr="00B62BC5">
                          <w:rPr>
                            <w:rFonts w:asciiTheme="minorHAnsi" w:hAnsiTheme="minorHAnsi" w:cstheme="minorHAnsi"/>
                            <w:color w:val="1F497D" w:themeColor="text2"/>
                            <w:sz w:val="16"/>
                            <w:szCs w:val="16"/>
                          </w:rPr>
                          <w:t xml:space="preserve">            if ($totalBelanja &gt;= $voucher["min_belanja"]) {</w:t>
                        </w:r>
                      </w:p>
                      <w:p w14:paraId="2E4EDF20" w14:textId="77777777" w:rsidR="00B62BC5" w:rsidRPr="00B62BC5" w:rsidRDefault="00B62BC5" w:rsidP="00B62BC5">
                        <w:pPr>
                          <w:spacing w:before="26"/>
                          <w:ind w:left="29"/>
                          <w:rPr>
                            <w:rFonts w:asciiTheme="minorHAnsi" w:hAnsiTheme="minorHAnsi" w:cstheme="minorHAnsi"/>
                            <w:color w:val="1F497D" w:themeColor="text2"/>
                            <w:sz w:val="16"/>
                            <w:szCs w:val="16"/>
                          </w:rPr>
                        </w:pPr>
                        <w:r w:rsidRPr="00B62BC5">
                          <w:rPr>
                            <w:rFonts w:asciiTheme="minorHAnsi" w:hAnsiTheme="minorHAnsi" w:cstheme="minorHAnsi"/>
                            <w:color w:val="1F497D" w:themeColor="text2"/>
                            <w:sz w:val="16"/>
                            <w:szCs w:val="16"/>
                          </w:rPr>
                          <w:t xml:space="preserve">                $totalBayar = $totalBelanja - $voucher["potongan"];</w:t>
                        </w:r>
                      </w:p>
                      <w:p w14:paraId="22D28FF7" w14:textId="77777777" w:rsidR="00B62BC5" w:rsidRPr="00B62BC5" w:rsidRDefault="00B62BC5" w:rsidP="00B62BC5">
                        <w:pPr>
                          <w:spacing w:before="26"/>
                          <w:ind w:left="29"/>
                          <w:rPr>
                            <w:rFonts w:asciiTheme="minorHAnsi" w:hAnsiTheme="minorHAnsi" w:cstheme="minorHAnsi"/>
                            <w:color w:val="1F497D" w:themeColor="text2"/>
                            <w:sz w:val="16"/>
                            <w:szCs w:val="16"/>
                          </w:rPr>
                        </w:pPr>
                        <w:r w:rsidRPr="00B62BC5">
                          <w:rPr>
                            <w:rFonts w:asciiTheme="minorHAnsi" w:hAnsiTheme="minorHAnsi" w:cstheme="minorHAnsi"/>
                            <w:color w:val="1F497D" w:themeColor="text2"/>
                            <w:sz w:val="16"/>
                            <w:szCs w:val="16"/>
                          </w:rPr>
                          <w:t xml:space="preserve">            }</w:t>
                        </w:r>
                      </w:p>
                      <w:p w14:paraId="02E9B932" w14:textId="77777777" w:rsidR="00B62BC5" w:rsidRPr="00B62BC5" w:rsidRDefault="00B62BC5" w:rsidP="00B62BC5">
                        <w:pPr>
                          <w:spacing w:before="26"/>
                          <w:ind w:left="29"/>
                          <w:rPr>
                            <w:rFonts w:asciiTheme="minorHAnsi" w:hAnsiTheme="minorHAnsi" w:cstheme="minorHAnsi"/>
                            <w:color w:val="1F497D" w:themeColor="text2"/>
                            <w:sz w:val="16"/>
                            <w:szCs w:val="16"/>
                          </w:rPr>
                        </w:pPr>
                        <w:r w:rsidRPr="00B62BC5">
                          <w:rPr>
                            <w:rFonts w:asciiTheme="minorHAnsi" w:hAnsiTheme="minorHAnsi" w:cstheme="minorHAnsi"/>
                            <w:color w:val="1F497D" w:themeColor="text2"/>
                            <w:sz w:val="16"/>
                            <w:szCs w:val="16"/>
                          </w:rPr>
                          <w:t xml:space="preserve">        }</w:t>
                        </w:r>
                      </w:p>
                      <w:p w14:paraId="5B726B0F" w14:textId="77777777" w:rsidR="00B62BC5" w:rsidRPr="00B62BC5" w:rsidRDefault="00B62BC5" w:rsidP="00B62BC5">
                        <w:pPr>
                          <w:spacing w:before="26"/>
                          <w:ind w:left="29"/>
                          <w:rPr>
                            <w:rFonts w:asciiTheme="minorHAnsi" w:hAnsiTheme="minorHAnsi" w:cstheme="minorHAnsi"/>
                            <w:color w:val="1F497D" w:themeColor="text2"/>
                            <w:sz w:val="16"/>
                            <w:szCs w:val="16"/>
                          </w:rPr>
                        </w:pPr>
                        <w:r w:rsidRPr="00B62BC5">
                          <w:rPr>
                            <w:rFonts w:asciiTheme="minorHAnsi" w:hAnsiTheme="minorHAnsi" w:cstheme="minorHAnsi"/>
                            <w:color w:val="1F497D" w:themeColor="text2"/>
                            <w:sz w:val="16"/>
                            <w:szCs w:val="16"/>
                          </w:rPr>
                          <w:t xml:space="preserve">    }</w:t>
                        </w:r>
                      </w:p>
                      <w:p w14:paraId="152F294B" w14:textId="77777777" w:rsidR="00B62BC5" w:rsidRPr="00B62BC5" w:rsidRDefault="00B62BC5" w:rsidP="00B62BC5">
                        <w:pPr>
                          <w:spacing w:before="26"/>
                          <w:ind w:left="29"/>
                          <w:rPr>
                            <w:rFonts w:asciiTheme="minorHAnsi" w:hAnsiTheme="minorHAnsi" w:cstheme="minorHAnsi"/>
                            <w:color w:val="1F497D" w:themeColor="text2"/>
                            <w:sz w:val="16"/>
                            <w:szCs w:val="16"/>
                          </w:rPr>
                        </w:pPr>
                        <w:r w:rsidRPr="00B62BC5">
                          <w:rPr>
                            <w:rFonts w:asciiTheme="minorHAnsi" w:hAnsiTheme="minorHAnsi" w:cstheme="minorHAnsi"/>
                            <w:color w:val="1F497D" w:themeColor="text2"/>
                            <w:sz w:val="16"/>
                            <w:szCs w:val="16"/>
                          </w:rPr>
                          <w:t>}</w:t>
                        </w:r>
                      </w:p>
                      <w:p w14:paraId="428F480B" w14:textId="4F820B9F" w:rsidR="00B62BC5" w:rsidRPr="00B62BC5" w:rsidRDefault="00B62BC5" w:rsidP="00B62BC5">
                        <w:pPr>
                          <w:spacing w:before="26"/>
                          <w:ind w:left="29"/>
                          <w:rPr>
                            <w:rFonts w:asciiTheme="minorHAnsi" w:hAnsiTheme="minorHAnsi" w:cstheme="minorHAnsi"/>
                            <w:color w:val="1F497D" w:themeColor="text2"/>
                            <w:sz w:val="16"/>
                            <w:szCs w:val="16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br/>
                        </w:r>
                      </w:p>
                      <w:p w14:paraId="2EC4B727" w14:textId="77777777" w:rsidR="00B62BC5" w:rsidRDefault="00B62BC5"/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7CA8152" w14:textId="77777777" w:rsidR="009F3C88" w:rsidRDefault="009F3C88">
      <w:pPr>
        <w:pStyle w:val="BodyText"/>
        <w:spacing w:before="142"/>
        <w:rPr>
          <w:b/>
          <w:sz w:val="28"/>
        </w:rPr>
      </w:pPr>
    </w:p>
    <w:p w14:paraId="1ECFE37C" w14:textId="77777777" w:rsidR="009F3C88" w:rsidRDefault="00000000">
      <w:pPr>
        <w:pStyle w:val="Heading2"/>
      </w:pPr>
      <w:r>
        <w:rPr>
          <w:color w:val="0056B3"/>
        </w:rPr>
        <w:t>FASE</w:t>
      </w:r>
      <w:r>
        <w:rPr>
          <w:color w:val="0056B3"/>
          <w:spacing w:val="-4"/>
        </w:rPr>
        <w:t xml:space="preserve"> </w:t>
      </w:r>
      <w:r>
        <w:rPr>
          <w:color w:val="0056B3"/>
        </w:rPr>
        <w:t>6:</w:t>
      </w:r>
      <w:r>
        <w:rPr>
          <w:color w:val="0056B3"/>
          <w:spacing w:val="-3"/>
        </w:rPr>
        <w:t xml:space="preserve"> </w:t>
      </w:r>
      <w:r>
        <w:rPr>
          <w:color w:val="0056B3"/>
        </w:rPr>
        <w:t>LOGICAL</w:t>
      </w:r>
      <w:r>
        <w:rPr>
          <w:color w:val="0056B3"/>
          <w:spacing w:val="-3"/>
        </w:rPr>
        <w:t xml:space="preserve"> </w:t>
      </w:r>
      <w:r>
        <w:rPr>
          <w:color w:val="0056B3"/>
        </w:rPr>
        <w:t>BUG</w:t>
      </w:r>
      <w:r>
        <w:rPr>
          <w:color w:val="0056B3"/>
          <w:spacing w:val="-4"/>
        </w:rPr>
        <w:t xml:space="preserve"> </w:t>
      </w:r>
      <w:r>
        <w:rPr>
          <w:color w:val="0056B3"/>
        </w:rPr>
        <w:t>HUNTING</w:t>
      </w:r>
      <w:r>
        <w:rPr>
          <w:color w:val="0056B3"/>
          <w:spacing w:val="-3"/>
        </w:rPr>
        <w:t xml:space="preserve"> </w:t>
      </w:r>
      <w:r>
        <w:rPr>
          <w:color w:val="0056B3"/>
        </w:rPr>
        <w:t>(Ujian</w:t>
      </w:r>
      <w:r>
        <w:rPr>
          <w:color w:val="0056B3"/>
          <w:spacing w:val="-3"/>
        </w:rPr>
        <w:t xml:space="preserve"> </w:t>
      </w:r>
      <w:r>
        <w:rPr>
          <w:color w:val="0056B3"/>
        </w:rPr>
        <w:t>Akhir</w:t>
      </w:r>
      <w:r>
        <w:rPr>
          <w:color w:val="0056B3"/>
          <w:spacing w:val="-3"/>
        </w:rPr>
        <w:t xml:space="preserve"> </w:t>
      </w:r>
      <w:r>
        <w:rPr>
          <w:color w:val="0056B3"/>
          <w:spacing w:val="-2"/>
        </w:rPr>
        <w:t>Logika)</w:t>
      </w:r>
    </w:p>
    <w:p w14:paraId="2856C478" w14:textId="77777777" w:rsidR="009F3C88" w:rsidRDefault="009F3C88">
      <w:pPr>
        <w:pStyle w:val="BodyText"/>
        <w:rPr>
          <w:b/>
          <w:sz w:val="28"/>
        </w:rPr>
      </w:pPr>
    </w:p>
    <w:p w14:paraId="23BC00D1" w14:textId="77777777" w:rsidR="009F3C88" w:rsidRDefault="009F3C88">
      <w:pPr>
        <w:pStyle w:val="BodyText"/>
        <w:spacing w:before="257"/>
        <w:rPr>
          <w:b/>
          <w:sz w:val="28"/>
        </w:rPr>
      </w:pPr>
    </w:p>
    <w:p w14:paraId="7E7827DD" w14:textId="77777777" w:rsidR="009F3C88" w:rsidRDefault="00000000">
      <w:pPr>
        <w:ind w:left="1709"/>
        <w:rPr>
          <w:b/>
          <w:sz w:val="21"/>
        </w:rPr>
      </w:pPr>
      <w:r>
        <w:rPr>
          <w:rFonts w:ascii="Segoe UI Emoji" w:hAnsi="Segoe UI Emoji"/>
          <w:color w:val="856404"/>
          <w:sz w:val="23"/>
        </w:rPr>
        <w:t>⚠</w:t>
      </w:r>
      <w:r>
        <w:rPr>
          <w:rFonts w:ascii="Segoe UI Emoji" w:hAnsi="Segoe UI Emoji"/>
          <w:color w:val="856404"/>
          <w:spacing w:val="-9"/>
          <w:sz w:val="23"/>
        </w:rPr>
        <w:t xml:space="preserve"> </w:t>
      </w:r>
      <w:r>
        <w:rPr>
          <w:b/>
          <w:color w:val="856404"/>
          <w:sz w:val="21"/>
        </w:rPr>
        <w:t>TIKET</w:t>
      </w:r>
      <w:r>
        <w:rPr>
          <w:b/>
          <w:color w:val="856404"/>
          <w:spacing w:val="-6"/>
          <w:sz w:val="21"/>
        </w:rPr>
        <w:t xml:space="preserve"> </w:t>
      </w:r>
      <w:r>
        <w:rPr>
          <w:b/>
          <w:color w:val="856404"/>
          <w:sz w:val="21"/>
        </w:rPr>
        <w:t>BUG</w:t>
      </w:r>
      <w:r>
        <w:rPr>
          <w:b/>
          <w:color w:val="856404"/>
          <w:spacing w:val="-5"/>
          <w:sz w:val="21"/>
        </w:rPr>
        <w:t xml:space="preserve"> </w:t>
      </w:r>
      <w:r>
        <w:rPr>
          <w:b/>
          <w:color w:val="856404"/>
          <w:sz w:val="21"/>
        </w:rPr>
        <w:t>(#ISSUE-999):</w:t>
      </w:r>
      <w:r>
        <w:rPr>
          <w:b/>
          <w:color w:val="856404"/>
          <w:spacing w:val="-6"/>
          <w:sz w:val="21"/>
        </w:rPr>
        <w:t xml:space="preserve"> </w:t>
      </w:r>
      <w:r>
        <w:rPr>
          <w:b/>
          <w:color w:val="856404"/>
          <w:sz w:val="21"/>
        </w:rPr>
        <w:t>"Kerugian</w:t>
      </w:r>
      <w:r>
        <w:rPr>
          <w:b/>
          <w:color w:val="856404"/>
          <w:spacing w:val="-6"/>
          <w:sz w:val="21"/>
        </w:rPr>
        <w:t xml:space="preserve"> </w:t>
      </w:r>
      <w:r>
        <w:rPr>
          <w:b/>
          <w:color w:val="856404"/>
          <w:sz w:val="21"/>
        </w:rPr>
        <w:t>Finansial</w:t>
      </w:r>
      <w:r>
        <w:rPr>
          <w:b/>
          <w:color w:val="856404"/>
          <w:spacing w:val="-5"/>
          <w:sz w:val="21"/>
        </w:rPr>
        <w:t xml:space="preserve"> </w:t>
      </w:r>
      <w:r>
        <w:rPr>
          <w:b/>
          <w:color w:val="856404"/>
          <w:spacing w:val="-2"/>
          <w:sz w:val="21"/>
        </w:rPr>
        <w:t>Perusahaan"</w:t>
      </w:r>
    </w:p>
    <w:p w14:paraId="629E5699" w14:textId="77777777" w:rsidR="009F3C88" w:rsidRDefault="00000000">
      <w:pPr>
        <w:spacing w:before="60" w:line="283" w:lineRule="auto"/>
        <w:ind w:left="1709" w:right="1457"/>
        <w:rPr>
          <w:sz w:val="21"/>
        </w:rPr>
      </w:pPr>
      <w:r>
        <w:rPr>
          <w:i/>
          <w:color w:val="856404"/>
          <w:sz w:val="21"/>
        </w:rPr>
        <w:t xml:space="preserve">Laporan Keuangan: </w:t>
      </w:r>
      <w:r>
        <w:rPr>
          <w:color w:val="856404"/>
          <w:sz w:val="21"/>
        </w:rPr>
        <w:t>"Ada transaksi aneh! Seorang user belanja Rp 10.000, memakai voucher</w:t>
      </w:r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>RPLJUARA</w:t>
      </w:r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>(potongan</w:t>
      </w:r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>Rp</w:t>
      </w:r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>50.000).</w:t>
      </w:r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>Sistem</w:t>
      </w:r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>malah</w:t>
      </w:r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>menghitung</w:t>
      </w:r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>Total</w:t>
      </w:r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>Bayar</w:t>
      </w:r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 xml:space="preserve">Akhir menjadi </w:t>
      </w:r>
      <w:r>
        <w:rPr>
          <w:b/>
          <w:color w:val="856404"/>
          <w:sz w:val="21"/>
        </w:rPr>
        <w:t>Minus Rp 40.000</w:t>
      </w:r>
      <w:r>
        <w:rPr>
          <w:color w:val="856404"/>
          <w:sz w:val="21"/>
        </w:rPr>
        <w:t>. Sistem menganggap kita berhutang pada user!"</w:t>
      </w:r>
    </w:p>
    <w:p w14:paraId="6F6D1B99" w14:textId="77777777" w:rsidR="009F3C88" w:rsidRDefault="009F3C88">
      <w:pPr>
        <w:pStyle w:val="BodyText"/>
        <w:spacing w:before="140"/>
        <w:rPr>
          <w:sz w:val="21"/>
        </w:rPr>
      </w:pPr>
    </w:p>
    <w:p w14:paraId="47C8ABA0" w14:textId="77777777" w:rsidR="009F3C88" w:rsidRDefault="00000000">
      <w:pPr>
        <w:pStyle w:val="Heading3"/>
      </w:pPr>
      <w:r>
        <w:rPr>
          <w:color w:val="333333"/>
        </w:rPr>
        <w:t xml:space="preserve">Analisis </w:t>
      </w:r>
      <w:r>
        <w:rPr>
          <w:color w:val="333333"/>
          <w:spacing w:val="-2"/>
        </w:rPr>
        <w:t>Masalah:</w:t>
      </w:r>
    </w:p>
    <w:p w14:paraId="786CFA74" w14:textId="77777777" w:rsidR="009F3C88" w:rsidRDefault="00000000">
      <w:pPr>
        <w:pStyle w:val="BodyText"/>
        <w:spacing w:before="56" w:line="292" w:lineRule="auto"/>
        <w:ind w:left="1424" w:right="1457"/>
      </w:pPr>
      <w:r>
        <w:rPr>
          <w:color w:val="333333"/>
        </w:rPr>
        <w:t>Dalam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dunia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nyata,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jika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potongan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voucher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lebih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besar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dari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total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belanja,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total bayar seharusnya menjadi </w:t>
      </w:r>
      <w:r>
        <w:rPr>
          <w:b/>
          <w:color w:val="333333"/>
        </w:rPr>
        <w:t>Rp 0 (Gratis)</w:t>
      </w:r>
      <w:r>
        <w:rPr>
          <w:color w:val="333333"/>
        </w:rPr>
        <w:t>, bukan minus (negatif).</w:t>
      </w:r>
    </w:p>
    <w:p w14:paraId="07D13279" w14:textId="77777777" w:rsidR="009F3C88" w:rsidRDefault="00000000">
      <w:pPr>
        <w:pStyle w:val="Heading3"/>
        <w:spacing w:before="241"/>
      </w:pPr>
      <w:r>
        <w:rPr>
          <w:color w:val="333333"/>
          <w:spacing w:val="-2"/>
        </w:rPr>
        <w:t>Tugas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Kalian:</w:t>
      </w:r>
    </w:p>
    <w:p w14:paraId="7F8A0905" w14:textId="77777777" w:rsidR="009F3C88" w:rsidRDefault="00000000">
      <w:pPr>
        <w:pStyle w:val="BodyText"/>
        <w:spacing w:before="56" w:line="292" w:lineRule="auto"/>
        <w:ind w:left="1424" w:right="1457"/>
      </w:pPr>
      <w:r>
        <w:rPr>
          <w:color w:val="333333"/>
        </w:rPr>
        <w:t>Tambahkan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satu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baris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logika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(Branching)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pada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kode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PHP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kalian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(sebelum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hasil akhir ditampilkan) untuk mencegah angka minus ini terjadi.</w:t>
      </w:r>
    </w:p>
    <w:p w14:paraId="6D890671" w14:textId="77777777" w:rsidR="009F3C88" w:rsidRDefault="00000000">
      <w:pPr>
        <w:pStyle w:val="BodyText"/>
        <w:spacing w:before="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6B8933E" wp14:editId="31F57AA8">
                <wp:simplePos x="0" y="0"/>
                <wp:positionH relativeFrom="page">
                  <wp:posOffset>1138237</wp:posOffset>
                </wp:positionH>
                <wp:positionV relativeFrom="paragraph">
                  <wp:posOffset>226704</wp:posOffset>
                </wp:positionV>
                <wp:extent cx="5562600" cy="1000125"/>
                <wp:effectExtent l="0" t="0" r="0" b="0"/>
                <wp:wrapTopAndBottom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2600" cy="100012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99999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7EFB4213" w14:textId="30ABB5B2" w:rsidR="009F3C88" w:rsidRPr="00B62BC5" w:rsidRDefault="00B62BC5">
                            <w:pPr>
                              <w:spacing w:before="33" w:line="230" w:lineRule="auto"/>
                              <w:ind w:left="29"/>
                              <w:rPr>
                                <w:rFonts w:ascii="Consolas"/>
                                <w:color w:val="002060"/>
                                <w:sz w:val="20"/>
                              </w:rPr>
                            </w:pPr>
                            <w:r w:rsidRPr="00B62BC5">
                              <w:rPr>
                                <w:rFonts w:ascii="Consolas"/>
                                <w:color w:val="002060"/>
                                <w:sz w:val="20"/>
                              </w:rPr>
                              <w:t>if ($totalBayar &lt; 0) { $totalBayar = 0; }</w:t>
                            </w:r>
                          </w:p>
                          <w:p w14:paraId="244D6C1E" w14:textId="77777777" w:rsidR="00B62BC5" w:rsidRDefault="00B62BC5">
                            <w:pPr>
                              <w:spacing w:before="33" w:line="230" w:lineRule="auto"/>
                              <w:ind w:left="29"/>
                              <w:rPr>
                                <w:rFonts w:ascii="Consolas"/>
                                <w:sz w:val="20"/>
                              </w:rPr>
                            </w:pPr>
                          </w:p>
                          <w:p w14:paraId="77F992C7" w14:textId="77777777" w:rsidR="00B62BC5" w:rsidRPr="00B62BC5" w:rsidRDefault="00B62BC5" w:rsidP="00B62BC5">
                            <w:pPr>
                              <w:spacing w:before="33" w:line="230" w:lineRule="auto"/>
                              <w:ind w:left="29"/>
                              <w:rPr>
                                <w:sz w:val="20"/>
                                <w:lang w:val="en-ID"/>
                              </w:rPr>
                            </w:pPr>
                            <w:r w:rsidRPr="00B62BC5">
                              <w:rPr>
                                <w:sz w:val="20"/>
                                <w:lang w:val="en-ID"/>
                              </w:rPr>
                              <w:t xml:space="preserve">Jika </w:t>
                            </w:r>
                            <w:proofErr w:type="spellStart"/>
                            <w:r w:rsidRPr="00B62BC5">
                              <w:rPr>
                                <w:sz w:val="20"/>
                                <w:lang w:val="en-ID"/>
                              </w:rPr>
                              <w:t>potongan</w:t>
                            </w:r>
                            <w:proofErr w:type="spellEnd"/>
                            <w:r w:rsidRPr="00B62BC5">
                              <w:rPr>
                                <w:sz w:val="20"/>
                                <w:lang w:val="en-ID"/>
                              </w:rPr>
                              <w:t xml:space="preserve"> voucher </w:t>
                            </w:r>
                            <w:proofErr w:type="spellStart"/>
                            <w:r w:rsidRPr="00B62BC5">
                              <w:rPr>
                                <w:sz w:val="20"/>
                                <w:lang w:val="en-ID"/>
                              </w:rPr>
                              <w:t>lebih</w:t>
                            </w:r>
                            <w:proofErr w:type="spellEnd"/>
                            <w:r w:rsidRPr="00B62BC5">
                              <w:rPr>
                                <w:sz w:val="20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B62BC5">
                              <w:rPr>
                                <w:sz w:val="20"/>
                                <w:lang w:val="en-ID"/>
                              </w:rPr>
                              <w:t>besar</w:t>
                            </w:r>
                            <w:proofErr w:type="spellEnd"/>
                            <w:r w:rsidRPr="00B62BC5">
                              <w:rPr>
                                <w:sz w:val="20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B62BC5">
                              <w:rPr>
                                <w:sz w:val="20"/>
                                <w:lang w:val="en-ID"/>
                              </w:rPr>
                              <w:t>dari</w:t>
                            </w:r>
                            <w:proofErr w:type="spellEnd"/>
                            <w:r w:rsidRPr="00B62BC5">
                              <w:rPr>
                                <w:sz w:val="20"/>
                                <w:lang w:val="en-ID"/>
                              </w:rPr>
                              <w:t xml:space="preserve"> total </w:t>
                            </w:r>
                            <w:proofErr w:type="spellStart"/>
                            <w:r w:rsidRPr="00B62BC5">
                              <w:rPr>
                                <w:sz w:val="20"/>
                                <w:lang w:val="en-ID"/>
                              </w:rPr>
                              <w:t>belanja</w:t>
                            </w:r>
                            <w:proofErr w:type="spellEnd"/>
                            <w:r w:rsidRPr="00B62BC5">
                              <w:rPr>
                                <w:sz w:val="20"/>
                                <w:lang w:val="en-ID"/>
                              </w:rPr>
                              <w:t xml:space="preserve">, </w:t>
                            </w:r>
                            <w:proofErr w:type="spellStart"/>
                            <w:r w:rsidRPr="00B62BC5">
                              <w:rPr>
                                <w:sz w:val="20"/>
                                <w:lang w:val="en-ID"/>
                              </w:rPr>
                              <w:t>hasilnya</w:t>
                            </w:r>
                            <w:proofErr w:type="spellEnd"/>
                            <w:r w:rsidRPr="00B62BC5">
                              <w:rPr>
                                <w:sz w:val="20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B62BC5">
                              <w:rPr>
                                <w:sz w:val="20"/>
                                <w:lang w:val="en-ID"/>
                              </w:rPr>
                              <w:t>tidak</w:t>
                            </w:r>
                            <w:proofErr w:type="spellEnd"/>
                            <w:r w:rsidRPr="00B62BC5">
                              <w:rPr>
                                <w:sz w:val="20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B62BC5">
                              <w:rPr>
                                <w:sz w:val="20"/>
                                <w:lang w:val="en-ID"/>
                              </w:rPr>
                              <w:t>boleh</w:t>
                            </w:r>
                            <w:proofErr w:type="spellEnd"/>
                            <w:r w:rsidRPr="00B62BC5">
                              <w:rPr>
                                <w:sz w:val="20"/>
                                <w:lang w:val="en-ID"/>
                              </w:rPr>
                              <w:t xml:space="preserve"> minus. Jadi, </w:t>
                            </w:r>
                            <w:r w:rsidRPr="00B62BC5">
                              <w:rPr>
                                <w:b/>
                                <w:bCs/>
                                <w:sz w:val="20"/>
                                <w:lang w:val="en-ID"/>
                              </w:rPr>
                              <w:t xml:space="preserve">Total Bayar </w:t>
                            </w:r>
                            <w:proofErr w:type="spellStart"/>
                            <w:r w:rsidRPr="00B62BC5">
                              <w:rPr>
                                <w:b/>
                                <w:bCs/>
                                <w:sz w:val="20"/>
                                <w:lang w:val="en-ID"/>
                              </w:rPr>
                              <w:t>otomatis</w:t>
                            </w:r>
                            <w:proofErr w:type="spellEnd"/>
                            <w:r w:rsidRPr="00B62BC5">
                              <w:rPr>
                                <w:b/>
                                <w:bCs/>
                                <w:sz w:val="20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B62BC5">
                              <w:rPr>
                                <w:b/>
                                <w:bCs/>
                                <w:sz w:val="20"/>
                                <w:lang w:val="en-ID"/>
                              </w:rPr>
                              <w:t>diubah</w:t>
                            </w:r>
                            <w:proofErr w:type="spellEnd"/>
                            <w:r w:rsidRPr="00B62BC5">
                              <w:rPr>
                                <w:b/>
                                <w:bCs/>
                                <w:sz w:val="20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B62BC5">
                              <w:rPr>
                                <w:b/>
                                <w:bCs/>
                                <w:sz w:val="20"/>
                                <w:lang w:val="en-ID"/>
                              </w:rPr>
                              <w:t>menjadi</w:t>
                            </w:r>
                            <w:proofErr w:type="spellEnd"/>
                            <w:r w:rsidRPr="00B62BC5">
                              <w:rPr>
                                <w:b/>
                                <w:bCs/>
                                <w:sz w:val="20"/>
                                <w:lang w:val="en-ID"/>
                              </w:rPr>
                              <w:t xml:space="preserve"> Rp 0 (Gratis)</w:t>
                            </w:r>
                            <w:r w:rsidRPr="00B62BC5">
                              <w:rPr>
                                <w:sz w:val="20"/>
                                <w:lang w:val="en-ID"/>
                              </w:rPr>
                              <w:t>.</w:t>
                            </w:r>
                          </w:p>
                          <w:p w14:paraId="4084CE69" w14:textId="77777777" w:rsidR="00B62BC5" w:rsidRPr="00B62BC5" w:rsidRDefault="00B62BC5">
                            <w:pPr>
                              <w:spacing w:before="33" w:line="230" w:lineRule="auto"/>
                              <w:ind w:left="29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8933E" id="Textbox 66" o:spid="_x0000_s1030" type="#_x0000_t202" style="position:absolute;margin-left:89.6pt;margin-top:17.85pt;width:438pt;height:78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" filled="f" strokecolor="#999" strokeweight=".26456mm">
                <v:stroke dashstyle="3 1"/>
                <v:path arrowok="t"/>
                <v:textbox inset="0,0,0,0">
                  <w:txbxContent>
                    <w:p w14:paraId="7EFB4213" w14:textId="30ABB5B2" w:rsidR="009F3C88" w:rsidRPr="00B62BC5" w:rsidRDefault="00B62BC5">
                      <w:pPr>
                        <w:spacing w:before="33" w:line="230" w:lineRule="auto"/>
                        <w:ind w:left="29"/>
                        <w:rPr>
                          <w:rFonts w:ascii="Consolas"/>
                          <w:color w:val="002060"/>
                          <w:sz w:val="20"/>
                        </w:rPr>
                      </w:pPr>
                      <w:r w:rsidRPr="00B62BC5">
                        <w:rPr>
                          <w:rFonts w:ascii="Consolas"/>
                          <w:color w:val="002060"/>
                          <w:sz w:val="20"/>
                        </w:rPr>
                        <w:t>if ($totalBayar &lt; 0) { $totalBayar = 0; }</w:t>
                      </w:r>
                    </w:p>
                    <w:p w14:paraId="244D6C1E" w14:textId="77777777" w:rsidR="00B62BC5" w:rsidRDefault="00B62BC5">
                      <w:pPr>
                        <w:spacing w:before="33" w:line="230" w:lineRule="auto"/>
                        <w:ind w:left="29"/>
                        <w:rPr>
                          <w:rFonts w:ascii="Consolas"/>
                          <w:sz w:val="20"/>
                        </w:rPr>
                      </w:pPr>
                    </w:p>
                    <w:p w14:paraId="77F992C7" w14:textId="77777777" w:rsidR="00B62BC5" w:rsidRPr="00B62BC5" w:rsidRDefault="00B62BC5" w:rsidP="00B62BC5">
                      <w:pPr>
                        <w:spacing w:before="33" w:line="230" w:lineRule="auto"/>
                        <w:ind w:left="29"/>
                        <w:rPr>
                          <w:sz w:val="20"/>
                          <w:lang w:val="en-ID"/>
                        </w:rPr>
                      </w:pPr>
                      <w:r w:rsidRPr="00B62BC5">
                        <w:rPr>
                          <w:sz w:val="20"/>
                          <w:lang w:val="en-ID"/>
                        </w:rPr>
                        <w:t xml:space="preserve">Jika </w:t>
                      </w:r>
                      <w:proofErr w:type="spellStart"/>
                      <w:r w:rsidRPr="00B62BC5">
                        <w:rPr>
                          <w:sz w:val="20"/>
                          <w:lang w:val="en-ID"/>
                        </w:rPr>
                        <w:t>potongan</w:t>
                      </w:r>
                      <w:proofErr w:type="spellEnd"/>
                      <w:r w:rsidRPr="00B62BC5">
                        <w:rPr>
                          <w:sz w:val="20"/>
                          <w:lang w:val="en-ID"/>
                        </w:rPr>
                        <w:t xml:space="preserve"> voucher </w:t>
                      </w:r>
                      <w:proofErr w:type="spellStart"/>
                      <w:r w:rsidRPr="00B62BC5">
                        <w:rPr>
                          <w:sz w:val="20"/>
                          <w:lang w:val="en-ID"/>
                        </w:rPr>
                        <w:t>lebih</w:t>
                      </w:r>
                      <w:proofErr w:type="spellEnd"/>
                      <w:r w:rsidRPr="00B62BC5">
                        <w:rPr>
                          <w:sz w:val="20"/>
                          <w:lang w:val="en-ID"/>
                        </w:rPr>
                        <w:t xml:space="preserve"> </w:t>
                      </w:r>
                      <w:proofErr w:type="spellStart"/>
                      <w:r w:rsidRPr="00B62BC5">
                        <w:rPr>
                          <w:sz w:val="20"/>
                          <w:lang w:val="en-ID"/>
                        </w:rPr>
                        <w:t>besar</w:t>
                      </w:r>
                      <w:proofErr w:type="spellEnd"/>
                      <w:r w:rsidRPr="00B62BC5">
                        <w:rPr>
                          <w:sz w:val="20"/>
                          <w:lang w:val="en-ID"/>
                        </w:rPr>
                        <w:t xml:space="preserve"> </w:t>
                      </w:r>
                      <w:proofErr w:type="spellStart"/>
                      <w:r w:rsidRPr="00B62BC5">
                        <w:rPr>
                          <w:sz w:val="20"/>
                          <w:lang w:val="en-ID"/>
                        </w:rPr>
                        <w:t>dari</w:t>
                      </w:r>
                      <w:proofErr w:type="spellEnd"/>
                      <w:r w:rsidRPr="00B62BC5">
                        <w:rPr>
                          <w:sz w:val="20"/>
                          <w:lang w:val="en-ID"/>
                        </w:rPr>
                        <w:t xml:space="preserve"> total </w:t>
                      </w:r>
                      <w:proofErr w:type="spellStart"/>
                      <w:r w:rsidRPr="00B62BC5">
                        <w:rPr>
                          <w:sz w:val="20"/>
                          <w:lang w:val="en-ID"/>
                        </w:rPr>
                        <w:t>belanja</w:t>
                      </w:r>
                      <w:proofErr w:type="spellEnd"/>
                      <w:r w:rsidRPr="00B62BC5">
                        <w:rPr>
                          <w:sz w:val="20"/>
                          <w:lang w:val="en-ID"/>
                        </w:rPr>
                        <w:t xml:space="preserve">, </w:t>
                      </w:r>
                      <w:proofErr w:type="spellStart"/>
                      <w:r w:rsidRPr="00B62BC5">
                        <w:rPr>
                          <w:sz w:val="20"/>
                          <w:lang w:val="en-ID"/>
                        </w:rPr>
                        <w:t>hasilnya</w:t>
                      </w:r>
                      <w:proofErr w:type="spellEnd"/>
                      <w:r w:rsidRPr="00B62BC5">
                        <w:rPr>
                          <w:sz w:val="20"/>
                          <w:lang w:val="en-ID"/>
                        </w:rPr>
                        <w:t xml:space="preserve"> </w:t>
                      </w:r>
                      <w:proofErr w:type="spellStart"/>
                      <w:r w:rsidRPr="00B62BC5">
                        <w:rPr>
                          <w:sz w:val="20"/>
                          <w:lang w:val="en-ID"/>
                        </w:rPr>
                        <w:t>tidak</w:t>
                      </w:r>
                      <w:proofErr w:type="spellEnd"/>
                      <w:r w:rsidRPr="00B62BC5">
                        <w:rPr>
                          <w:sz w:val="20"/>
                          <w:lang w:val="en-ID"/>
                        </w:rPr>
                        <w:t xml:space="preserve"> </w:t>
                      </w:r>
                      <w:proofErr w:type="spellStart"/>
                      <w:r w:rsidRPr="00B62BC5">
                        <w:rPr>
                          <w:sz w:val="20"/>
                          <w:lang w:val="en-ID"/>
                        </w:rPr>
                        <w:t>boleh</w:t>
                      </w:r>
                      <w:proofErr w:type="spellEnd"/>
                      <w:r w:rsidRPr="00B62BC5">
                        <w:rPr>
                          <w:sz w:val="20"/>
                          <w:lang w:val="en-ID"/>
                        </w:rPr>
                        <w:t xml:space="preserve"> minus. Jadi, </w:t>
                      </w:r>
                      <w:r w:rsidRPr="00B62BC5">
                        <w:rPr>
                          <w:b/>
                          <w:bCs/>
                          <w:sz w:val="20"/>
                          <w:lang w:val="en-ID"/>
                        </w:rPr>
                        <w:t xml:space="preserve">Total Bayar </w:t>
                      </w:r>
                      <w:proofErr w:type="spellStart"/>
                      <w:r w:rsidRPr="00B62BC5">
                        <w:rPr>
                          <w:b/>
                          <w:bCs/>
                          <w:sz w:val="20"/>
                          <w:lang w:val="en-ID"/>
                        </w:rPr>
                        <w:t>otomatis</w:t>
                      </w:r>
                      <w:proofErr w:type="spellEnd"/>
                      <w:r w:rsidRPr="00B62BC5">
                        <w:rPr>
                          <w:b/>
                          <w:bCs/>
                          <w:sz w:val="20"/>
                          <w:lang w:val="en-ID"/>
                        </w:rPr>
                        <w:t xml:space="preserve"> </w:t>
                      </w:r>
                      <w:proofErr w:type="spellStart"/>
                      <w:r w:rsidRPr="00B62BC5">
                        <w:rPr>
                          <w:b/>
                          <w:bCs/>
                          <w:sz w:val="20"/>
                          <w:lang w:val="en-ID"/>
                        </w:rPr>
                        <w:t>diubah</w:t>
                      </w:r>
                      <w:proofErr w:type="spellEnd"/>
                      <w:r w:rsidRPr="00B62BC5">
                        <w:rPr>
                          <w:b/>
                          <w:bCs/>
                          <w:sz w:val="20"/>
                          <w:lang w:val="en-ID"/>
                        </w:rPr>
                        <w:t xml:space="preserve"> </w:t>
                      </w:r>
                      <w:proofErr w:type="spellStart"/>
                      <w:r w:rsidRPr="00B62BC5">
                        <w:rPr>
                          <w:b/>
                          <w:bCs/>
                          <w:sz w:val="20"/>
                          <w:lang w:val="en-ID"/>
                        </w:rPr>
                        <w:t>menjadi</w:t>
                      </w:r>
                      <w:proofErr w:type="spellEnd"/>
                      <w:r w:rsidRPr="00B62BC5">
                        <w:rPr>
                          <w:b/>
                          <w:bCs/>
                          <w:sz w:val="20"/>
                          <w:lang w:val="en-ID"/>
                        </w:rPr>
                        <w:t xml:space="preserve"> Rp 0 (Gratis)</w:t>
                      </w:r>
                      <w:r w:rsidRPr="00B62BC5">
                        <w:rPr>
                          <w:sz w:val="20"/>
                          <w:lang w:val="en-ID"/>
                        </w:rPr>
                        <w:t>.</w:t>
                      </w:r>
                    </w:p>
                    <w:p w14:paraId="4084CE69" w14:textId="77777777" w:rsidR="00B62BC5" w:rsidRPr="00B62BC5" w:rsidRDefault="00B62BC5">
                      <w:pPr>
                        <w:spacing w:before="33" w:line="230" w:lineRule="auto"/>
                        <w:ind w:left="29"/>
                        <w:rPr>
                          <w:sz w:val="2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9F3C88">
      <w:headerReference w:type="default" r:id="rId15"/>
      <w:footerReference w:type="default" r:id="rId16"/>
      <w:pgSz w:w="12240" w:h="15840"/>
      <w:pgMar w:top="560" w:right="360" w:bottom="460" w:left="360" w:header="284" w:footer="2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3E1AA" w14:textId="77777777" w:rsidR="007D0D0A" w:rsidRDefault="007D0D0A">
      <w:r>
        <w:separator/>
      </w:r>
    </w:p>
  </w:endnote>
  <w:endnote w:type="continuationSeparator" w:id="0">
    <w:p w14:paraId="0C7B83C3" w14:textId="77777777" w:rsidR="007D0D0A" w:rsidRDefault="007D0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A63D5" w14:textId="77777777" w:rsidR="009F3C8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7168" behindDoc="1" locked="0" layoutInCell="1" allowOverlap="1" wp14:anchorId="428A5551" wp14:editId="4FF7D460">
              <wp:simplePos x="0" y="0"/>
              <wp:positionH relativeFrom="page">
                <wp:posOffset>292099</wp:posOffset>
              </wp:positionH>
              <wp:positionV relativeFrom="page">
                <wp:posOffset>9744231</wp:posOffset>
              </wp:positionV>
              <wp:extent cx="2283460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3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2DC202" w14:textId="77777777" w:rsidR="009F3C88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file:///C:/laragon/www/php_10rpl2_arif/lkpdice.html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8A555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3" type="#_x0000_t202" style="position:absolute;margin-left:23pt;margin-top:767.25pt;width:179.8pt;height:10.95pt;z-index:-1594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" filled="f" stroked="f">
              <v:textbox inset="0,0,0,0">
                <w:txbxContent>
                  <w:p w14:paraId="142DC202" w14:textId="77777777" w:rsidR="009F3C88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file:///C:/laragon/www/php_10rpl2_arif/lkpdice.html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500E5" w14:textId="77777777" w:rsidR="009F3C8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8704" behindDoc="1" locked="0" layoutInCell="1" allowOverlap="1" wp14:anchorId="5CD57411" wp14:editId="03D2A298">
              <wp:simplePos x="0" y="0"/>
              <wp:positionH relativeFrom="page">
                <wp:posOffset>292099</wp:posOffset>
              </wp:positionH>
              <wp:positionV relativeFrom="page">
                <wp:posOffset>9744231</wp:posOffset>
              </wp:positionV>
              <wp:extent cx="2283460" cy="13906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3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C66A06" w14:textId="77777777" w:rsidR="009F3C88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file:///C:/laragon/www/php_10rpl2_arif/lkpdice.html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D57411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6" type="#_x0000_t202" style="position:absolute;margin-left:23pt;margin-top:767.25pt;width:179.8pt;height:10.95pt;z-index:-1594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" filled="f" stroked="f">
              <v:textbox inset="0,0,0,0">
                <w:txbxContent>
                  <w:p w14:paraId="20C66A06" w14:textId="77777777" w:rsidR="009F3C88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file:///C:/laragon/www/php_10rpl2_arif/lkpdice.html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9216" behindDoc="1" locked="0" layoutInCell="1" allowOverlap="1" wp14:anchorId="42B462B5" wp14:editId="1D3B8A28">
              <wp:simplePos x="0" y="0"/>
              <wp:positionH relativeFrom="page">
                <wp:posOffset>7288113</wp:posOffset>
              </wp:positionH>
              <wp:positionV relativeFrom="page">
                <wp:posOffset>9744231</wp:posOffset>
              </wp:positionV>
              <wp:extent cx="192405" cy="13906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445AC0" w14:textId="77777777" w:rsidR="009F3C88" w:rsidRDefault="00000000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B462B5" id="Textbox 21" o:spid="_x0000_s1037" type="#_x0000_t202" style="position:absolute;margin-left:573.85pt;margin-top:767.25pt;width:15.15pt;height:10.95pt;z-index:-1594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" filled="f" stroked="f">
              <v:textbox inset="0,0,0,0">
                <w:txbxContent>
                  <w:p w14:paraId="46445AC0" w14:textId="77777777" w:rsidR="009F3C88" w:rsidRDefault="00000000">
                    <w:pPr>
                      <w:spacing w:before="14"/>
                      <w:ind w:left="6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2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6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56A4D" w14:textId="77777777" w:rsidR="009F3C8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0752" behindDoc="1" locked="0" layoutInCell="1" allowOverlap="1" wp14:anchorId="74E24A82" wp14:editId="28515EA1">
              <wp:simplePos x="0" y="0"/>
              <wp:positionH relativeFrom="page">
                <wp:posOffset>292099</wp:posOffset>
              </wp:positionH>
              <wp:positionV relativeFrom="page">
                <wp:posOffset>9744231</wp:posOffset>
              </wp:positionV>
              <wp:extent cx="2283460" cy="13906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3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17D7C8" w14:textId="77777777" w:rsidR="009F3C88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file:///C:/laragon/www/php_10rpl2_arif/lkpdice.html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E24A82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40" type="#_x0000_t202" style="position:absolute;margin-left:23pt;margin-top:767.25pt;width:179.8pt;height:10.95pt;z-index:-1594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" filled="f" stroked="f">
              <v:textbox inset="0,0,0,0">
                <w:txbxContent>
                  <w:p w14:paraId="5517D7C8" w14:textId="77777777" w:rsidR="009F3C88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file:///C:/laragon/www/php_10rpl2_arif/lkpdice.html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5E723" w14:textId="77777777" w:rsidR="007D0D0A" w:rsidRDefault="007D0D0A">
      <w:r>
        <w:separator/>
      </w:r>
    </w:p>
  </w:footnote>
  <w:footnote w:type="continuationSeparator" w:id="0">
    <w:p w14:paraId="248E0B17" w14:textId="77777777" w:rsidR="007D0D0A" w:rsidRDefault="007D0D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0329E" w14:textId="77777777" w:rsidR="009F3C8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6144" behindDoc="1" locked="0" layoutInCell="1" allowOverlap="1" wp14:anchorId="4CE41A25" wp14:editId="65CBE511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311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1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79E420" w14:textId="77777777" w:rsidR="009F3C88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8/21/26,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9:58</w:t>
                          </w:r>
                          <w:r>
                            <w:rPr>
                              <w:rFonts w:ascii="Arial MT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E41A2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23pt;margin-top:14.25pt;width:62.45pt;height:10.95pt;z-index:-1595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" filled="f" stroked="f">
              <v:textbox inset="0,0,0,0">
                <w:txbxContent>
                  <w:p w14:paraId="3679E420" w14:textId="77777777" w:rsidR="009F3C88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8/21/26,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9:58</w:t>
                    </w:r>
                    <w:r>
                      <w:rPr>
                        <w:rFonts w:ascii="Arial MT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6656" behindDoc="1" locked="0" layoutInCell="1" allowOverlap="1" wp14:anchorId="5A1F9F08" wp14:editId="0A24D84A">
              <wp:simplePos x="0" y="0"/>
              <wp:positionH relativeFrom="page">
                <wp:posOffset>3362424</wp:posOffset>
              </wp:positionH>
              <wp:positionV relativeFrom="page">
                <wp:posOffset>181131</wp:posOffset>
              </wp:positionV>
              <wp:extent cx="219646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6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E25254" w14:textId="77777777" w:rsidR="009F3C88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LKPD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Validasi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Voucher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(Linear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Search)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1F9F08" id="Textbox 2" o:spid="_x0000_s1032" type="#_x0000_t202" style="position:absolute;margin-left:264.75pt;margin-top:14.25pt;width:172.95pt;height:10.95pt;z-index:-1594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" filled="f" stroked="f">
              <v:textbox inset="0,0,0,0">
                <w:txbxContent>
                  <w:p w14:paraId="6EE25254" w14:textId="77777777" w:rsidR="009F3C88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LKPD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Sistem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Validasi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Voucher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(Linear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Search)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8DA05" w14:textId="77777777" w:rsidR="009F3C8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7680" behindDoc="1" locked="0" layoutInCell="1" allowOverlap="1" wp14:anchorId="719B3971" wp14:editId="6AF7AAB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3115" cy="13906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1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176D03" w14:textId="77777777" w:rsidR="009F3C88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8/21/26,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9:58</w:t>
                          </w:r>
                          <w:r>
                            <w:rPr>
                              <w:rFonts w:ascii="Arial MT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9B3971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4" type="#_x0000_t202" style="position:absolute;margin-left:23pt;margin-top:14.25pt;width:62.45pt;height:10.95pt;z-index:-1594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" filled="f" stroked="f">
              <v:textbox inset="0,0,0,0">
                <w:txbxContent>
                  <w:p w14:paraId="3B176D03" w14:textId="77777777" w:rsidR="009F3C88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8/21/26,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9:58</w:t>
                    </w:r>
                    <w:r>
                      <w:rPr>
                        <w:rFonts w:ascii="Arial MT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8192" behindDoc="1" locked="0" layoutInCell="1" allowOverlap="1" wp14:anchorId="3A5C583D" wp14:editId="03B1F375">
              <wp:simplePos x="0" y="0"/>
              <wp:positionH relativeFrom="page">
                <wp:posOffset>3362424</wp:posOffset>
              </wp:positionH>
              <wp:positionV relativeFrom="page">
                <wp:posOffset>181131</wp:posOffset>
              </wp:positionV>
              <wp:extent cx="2196465" cy="13906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6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70010C" w14:textId="77777777" w:rsidR="009F3C88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LKPD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Validasi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Voucher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(Linear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Search)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5C583D" id="Textbox 19" o:spid="_x0000_s1035" type="#_x0000_t202" style="position:absolute;margin-left:264.75pt;margin-top:14.25pt;width:172.95pt;height:10.95pt;z-index:-1594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" filled="f" stroked="f">
              <v:textbox inset="0,0,0,0">
                <w:txbxContent>
                  <w:p w14:paraId="6A70010C" w14:textId="77777777" w:rsidR="009F3C88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LKPD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Sistem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Validasi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Voucher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(Linear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Search)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02A5D" w14:textId="77777777" w:rsidR="009F3C8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9728" behindDoc="1" locked="0" layoutInCell="1" allowOverlap="1" wp14:anchorId="102FD030" wp14:editId="155288FF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3115" cy="139065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1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0A75C5" w14:textId="77777777" w:rsidR="009F3C88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8/21/26,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9:58</w:t>
                          </w:r>
                          <w:r>
                            <w:rPr>
                              <w:rFonts w:ascii="Arial MT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2FD030" id="_x0000_t202" coordsize="21600,21600" o:spt="202" path="m,l,21600r21600,l21600,xe">
              <v:stroke joinstyle="miter"/>
              <v:path gradientshapeok="t" o:connecttype="rect"/>
            </v:shapetype>
            <v:shape id="Textbox 44" o:spid="_x0000_s1038" type="#_x0000_t202" style="position:absolute;margin-left:23pt;margin-top:14.25pt;width:62.45pt;height:10.95pt;z-index:-1594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" filled="f" stroked="f">
              <v:textbox inset="0,0,0,0">
                <w:txbxContent>
                  <w:p w14:paraId="6D0A75C5" w14:textId="77777777" w:rsidR="009F3C88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8/21/26,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9:58</w:t>
                    </w:r>
                    <w:r>
                      <w:rPr>
                        <w:rFonts w:ascii="Arial MT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0240" behindDoc="1" locked="0" layoutInCell="1" allowOverlap="1" wp14:anchorId="1A5E6406" wp14:editId="322FF54D">
              <wp:simplePos x="0" y="0"/>
              <wp:positionH relativeFrom="page">
                <wp:posOffset>3362424</wp:posOffset>
              </wp:positionH>
              <wp:positionV relativeFrom="page">
                <wp:posOffset>181131</wp:posOffset>
              </wp:positionV>
              <wp:extent cx="2196465" cy="139065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6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DDE8BF" w14:textId="77777777" w:rsidR="009F3C88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LKPD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Validasi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Voucher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(Linear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Search)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5E6406" id="Textbox 45" o:spid="_x0000_s1039" type="#_x0000_t202" style="position:absolute;margin-left:264.75pt;margin-top:14.25pt;width:172.95pt;height:10.95pt;z-index:-1594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" filled="f" stroked="f">
              <v:textbox inset="0,0,0,0">
                <w:txbxContent>
                  <w:p w14:paraId="66DDE8BF" w14:textId="77777777" w:rsidR="009F3C88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LKPD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Sistem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Validasi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Voucher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(Linear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Search)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CC9002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4pt;height:10.4pt" o:bullet="t">
        <v:imagedata r:id="rId1" o:title="image1"/>
      </v:shape>
    </w:pict>
  </w:numPicBullet>
  <w:abstractNum w:abstractNumId="0" w15:restartNumberingAfterBreak="0">
    <w:nsid w:val="3C1D580D"/>
    <w:multiLevelType w:val="hybridMultilevel"/>
    <w:tmpl w:val="6088C778"/>
    <w:lvl w:ilvl="0" w:tplc="E1565F6A">
      <w:start w:val="1"/>
      <w:numFmt w:val="decimal"/>
      <w:lvlText w:val="%1."/>
      <w:lvlJc w:val="left"/>
      <w:pPr>
        <w:ind w:left="903" w:hanging="248"/>
      </w:pPr>
      <w:rPr>
        <w:rFonts w:ascii="Segoe UI" w:eastAsia="Segoe UI" w:hAnsi="Segoe UI" w:cs="Segoe UI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id" w:eastAsia="en-US" w:bidi="ar-SA"/>
      </w:rPr>
    </w:lvl>
    <w:lvl w:ilvl="1" w:tplc="DF52E2F0">
      <w:numFmt w:val="bullet"/>
      <w:lvlText w:val="•"/>
      <w:lvlJc w:val="left"/>
      <w:pPr>
        <w:ind w:left="1739" w:hanging="248"/>
      </w:pPr>
      <w:rPr>
        <w:rFonts w:hint="default"/>
        <w:lang w:val="id" w:eastAsia="en-US" w:bidi="ar-SA"/>
      </w:rPr>
    </w:lvl>
    <w:lvl w:ilvl="2" w:tplc="BA6A1E92">
      <w:numFmt w:val="bullet"/>
      <w:lvlText w:val="•"/>
      <w:lvlJc w:val="left"/>
      <w:pPr>
        <w:ind w:left="2578" w:hanging="248"/>
      </w:pPr>
      <w:rPr>
        <w:rFonts w:hint="default"/>
        <w:lang w:val="id" w:eastAsia="en-US" w:bidi="ar-SA"/>
      </w:rPr>
    </w:lvl>
    <w:lvl w:ilvl="3" w:tplc="35B84E58">
      <w:numFmt w:val="bullet"/>
      <w:lvlText w:val="•"/>
      <w:lvlJc w:val="left"/>
      <w:pPr>
        <w:ind w:left="3417" w:hanging="248"/>
      </w:pPr>
      <w:rPr>
        <w:rFonts w:hint="default"/>
        <w:lang w:val="id" w:eastAsia="en-US" w:bidi="ar-SA"/>
      </w:rPr>
    </w:lvl>
    <w:lvl w:ilvl="4" w:tplc="E592D54E">
      <w:numFmt w:val="bullet"/>
      <w:lvlText w:val="•"/>
      <w:lvlJc w:val="left"/>
      <w:pPr>
        <w:ind w:left="4256" w:hanging="248"/>
      </w:pPr>
      <w:rPr>
        <w:rFonts w:hint="default"/>
        <w:lang w:val="id" w:eastAsia="en-US" w:bidi="ar-SA"/>
      </w:rPr>
    </w:lvl>
    <w:lvl w:ilvl="5" w:tplc="D3726212">
      <w:numFmt w:val="bullet"/>
      <w:lvlText w:val="•"/>
      <w:lvlJc w:val="left"/>
      <w:pPr>
        <w:ind w:left="5095" w:hanging="248"/>
      </w:pPr>
      <w:rPr>
        <w:rFonts w:hint="default"/>
        <w:lang w:val="id" w:eastAsia="en-US" w:bidi="ar-SA"/>
      </w:rPr>
    </w:lvl>
    <w:lvl w:ilvl="6" w:tplc="D284B796">
      <w:numFmt w:val="bullet"/>
      <w:lvlText w:val="•"/>
      <w:lvlJc w:val="left"/>
      <w:pPr>
        <w:ind w:left="5934" w:hanging="248"/>
      </w:pPr>
      <w:rPr>
        <w:rFonts w:hint="default"/>
        <w:lang w:val="id" w:eastAsia="en-US" w:bidi="ar-SA"/>
      </w:rPr>
    </w:lvl>
    <w:lvl w:ilvl="7" w:tplc="6742C53E">
      <w:numFmt w:val="bullet"/>
      <w:lvlText w:val="•"/>
      <w:lvlJc w:val="left"/>
      <w:pPr>
        <w:ind w:left="6773" w:hanging="248"/>
      </w:pPr>
      <w:rPr>
        <w:rFonts w:hint="default"/>
        <w:lang w:val="id" w:eastAsia="en-US" w:bidi="ar-SA"/>
      </w:rPr>
    </w:lvl>
    <w:lvl w:ilvl="8" w:tplc="975ABE20">
      <w:numFmt w:val="bullet"/>
      <w:lvlText w:val="•"/>
      <w:lvlJc w:val="left"/>
      <w:pPr>
        <w:ind w:left="7612" w:hanging="248"/>
      </w:pPr>
      <w:rPr>
        <w:rFonts w:hint="default"/>
        <w:lang w:val="id" w:eastAsia="en-US" w:bidi="ar-SA"/>
      </w:rPr>
    </w:lvl>
  </w:abstractNum>
  <w:abstractNum w:abstractNumId="1" w15:restartNumberingAfterBreak="0">
    <w:nsid w:val="3CBE06EB"/>
    <w:multiLevelType w:val="hybridMultilevel"/>
    <w:tmpl w:val="13E0FC20"/>
    <w:lvl w:ilvl="0" w:tplc="07D23F0E">
      <w:start w:val="1"/>
      <w:numFmt w:val="decimal"/>
      <w:lvlText w:val="%1."/>
      <w:lvlJc w:val="left"/>
      <w:pPr>
        <w:ind w:left="900" w:hanging="248"/>
      </w:pPr>
      <w:rPr>
        <w:rFonts w:ascii="Segoe UI" w:eastAsia="Segoe UI" w:hAnsi="Segoe UI" w:cs="Segoe UI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id" w:eastAsia="en-US" w:bidi="ar-SA"/>
      </w:rPr>
    </w:lvl>
    <w:lvl w:ilvl="1" w:tplc="62967E90">
      <w:numFmt w:val="bullet"/>
      <w:lvlText w:val="&amp;"/>
      <w:lvlPicBulletId w:val="0"/>
      <w:lvlJc w:val="left"/>
      <w:pPr>
        <w:ind w:left="1500" w:hanging="2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5"/>
        <w:szCs w:val="15"/>
        <w:lang w:val="id" w:eastAsia="en-US" w:bidi="ar-SA"/>
      </w:rPr>
    </w:lvl>
    <w:lvl w:ilvl="2" w:tplc="DF405806">
      <w:numFmt w:val="bullet"/>
      <w:lvlText w:val="•"/>
      <w:lvlJc w:val="left"/>
      <w:pPr>
        <w:ind w:left="2364" w:hanging="278"/>
      </w:pPr>
      <w:rPr>
        <w:rFonts w:hint="default"/>
        <w:lang w:val="id" w:eastAsia="en-US" w:bidi="ar-SA"/>
      </w:rPr>
    </w:lvl>
    <w:lvl w:ilvl="3" w:tplc="3448F818">
      <w:numFmt w:val="bullet"/>
      <w:lvlText w:val="•"/>
      <w:lvlJc w:val="left"/>
      <w:pPr>
        <w:ind w:left="3229" w:hanging="278"/>
      </w:pPr>
      <w:rPr>
        <w:rFonts w:hint="default"/>
        <w:lang w:val="id" w:eastAsia="en-US" w:bidi="ar-SA"/>
      </w:rPr>
    </w:lvl>
    <w:lvl w:ilvl="4" w:tplc="32C05DAC">
      <w:numFmt w:val="bullet"/>
      <w:lvlText w:val="•"/>
      <w:lvlJc w:val="left"/>
      <w:pPr>
        <w:ind w:left="4094" w:hanging="278"/>
      </w:pPr>
      <w:rPr>
        <w:rFonts w:hint="default"/>
        <w:lang w:val="id" w:eastAsia="en-US" w:bidi="ar-SA"/>
      </w:rPr>
    </w:lvl>
    <w:lvl w:ilvl="5" w:tplc="F822B256">
      <w:numFmt w:val="bullet"/>
      <w:lvlText w:val="•"/>
      <w:lvlJc w:val="left"/>
      <w:pPr>
        <w:ind w:left="4959" w:hanging="278"/>
      </w:pPr>
      <w:rPr>
        <w:rFonts w:hint="default"/>
        <w:lang w:val="id" w:eastAsia="en-US" w:bidi="ar-SA"/>
      </w:rPr>
    </w:lvl>
    <w:lvl w:ilvl="6" w:tplc="170C8E60">
      <w:numFmt w:val="bullet"/>
      <w:lvlText w:val="•"/>
      <w:lvlJc w:val="left"/>
      <w:pPr>
        <w:ind w:left="5824" w:hanging="278"/>
      </w:pPr>
      <w:rPr>
        <w:rFonts w:hint="default"/>
        <w:lang w:val="id" w:eastAsia="en-US" w:bidi="ar-SA"/>
      </w:rPr>
    </w:lvl>
    <w:lvl w:ilvl="7" w:tplc="8AEE393A">
      <w:numFmt w:val="bullet"/>
      <w:lvlText w:val="•"/>
      <w:lvlJc w:val="left"/>
      <w:pPr>
        <w:ind w:left="6689" w:hanging="278"/>
      </w:pPr>
      <w:rPr>
        <w:rFonts w:hint="default"/>
        <w:lang w:val="id" w:eastAsia="en-US" w:bidi="ar-SA"/>
      </w:rPr>
    </w:lvl>
    <w:lvl w:ilvl="8" w:tplc="F5CAD734">
      <w:numFmt w:val="bullet"/>
      <w:lvlText w:val="•"/>
      <w:lvlJc w:val="left"/>
      <w:pPr>
        <w:ind w:left="7554" w:hanging="278"/>
      </w:pPr>
      <w:rPr>
        <w:rFonts w:hint="default"/>
        <w:lang w:val="id" w:eastAsia="en-US" w:bidi="ar-SA"/>
      </w:rPr>
    </w:lvl>
  </w:abstractNum>
  <w:abstractNum w:abstractNumId="2" w15:restartNumberingAfterBreak="0">
    <w:nsid w:val="42835A48"/>
    <w:multiLevelType w:val="hybridMultilevel"/>
    <w:tmpl w:val="9AE00B4E"/>
    <w:lvl w:ilvl="0" w:tplc="21343CC6">
      <w:start w:val="1"/>
      <w:numFmt w:val="decimal"/>
      <w:lvlText w:val="%1."/>
      <w:lvlJc w:val="left"/>
      <w:pPr>
        <w:ind w:left="900" w:hanging="270"/>
      </w:pPr>
      <w:rPr>
        <w:rFonts w:ascii="Segoe UI" w:eastAsia="Segoe UI" w:hAnsi="Segoe UI" w:cs="Segoe UI" w:hint="default"/>
        <w:b/>
        <w:bCs/>
        <w:i w:val="0"/>
        <w:iCs w:val="0"/>
        <w:color w:val="333333"/>
        <w:spacing w:val="0"/>
        <w:w w:val="100"/>
        <w:sz w:val="24"/>
        <w:szCs w:val="24"/>
        <w:lang w:val="id" w:eastAsia="en-US" w:bidi="ar-SA"/>
      </w:rPr>
    </w:lvl>
    <w:lvl w:ilvl="1" w:tplc="0160F718">
      <w:numFmt w:val="bullet"/>
      <w:lvlText w:val="•"/>
      <w:lvlJc w:val="left"/>
      <w:pPr>
        <w:ind w:left="1858" w:hanging="270"/>
      </w:pPr>
      <w:rPr>
        <w:rFonts w:hint="default"/>
        <w:lang w:val="id" w:eastAsia="en-US" w:bidi="ar-SA"/>
      </w:rPr>
    </w:lvl>
    <w:lvl w:ilvl="2" w:tplc="E38CED28">
      <w:numFmt w:val="bullet"/>
      <w:lvlText w:val="•"/>
      <w:lvlJc w:val="left"/>
      <w:pPr>
        <w:ind w:left="2816" w:hanging="270"/>
      </w:pPr>
      <w:rPr>
        <w:rFonts w:hint="default"/>
        <w:lang w:val="id" w:eastAsia="en-US" w:bidi="ar-SA"/>
      </w:rPr>
    </w:lvl>
    <w:lvl w:ilvl="3" w:tplc="B1020860">
      <w:numFmt w:val="bullet"/>
      <w:lvlText w:val="•"/>
      <w:lvlJc w:val="left"/>
      <w:pPr>
        <w:ind w:left="3774" w:hanging="270"/>
      </w:pPr>
      <w:rPr>
        <w:rFonts w:hint="default"/>
        <w:lang w:val="id" w:eastAsia="en-US" w:bidi="ar-SA"/>
      </w:rPr>
    </w:lvl>
    <w:lvl w:ilvl="4" w:tplc="B5308362">
      <w:numFmt w:val="bullet"/>
      <w:lvlText w:val="•"/>
      <w:lvlJc w:val="left"/>
      <w:pPr>
        <w:ind w:left="4733" w:hanging="270"/>
      </w:pPr>
      <w:rPr>
        <w:rFonts w:hint="default"/>
        <w:lang w:val="id" w:eastAsia="en-US" w:bidi="ar-SA"/>
      </w:rPr>
    </w:lvl>
    <w:lvl w:ilvl="5" w:tplc="BF40A2D4">
      <w:numFmt w:val="bullet"/>
      <w:lvlText w:val="•"/>
      <w:lvlJc w:val="left"/>
      <w:pPr>
        <w:ind w:left="5691" w:hanging="270"/>
      </w:pPr>
      <w:rPr>
        <w:rFonts w:hint="default"/>
        <w:lang w:val="id" w:eastAsia="en-US" w:bidi="ar-SA"/>
      </w:rPr>
    </w:lvl>
    <w:lvl w:ilvl="6" w:tplc="18F86AD2">
      <w:numFmt w:val="bullet"/>
      <w:lvlText w:val="•"/>
      <w:lvlJc w:val="left"/>
      <w:pPr>
        <w:ind w:left="6649" w:hanging="270"/>
      </w:pPr>
      <w:rPr>
        <w:rFonts w:hint="default"/>
        <w:lang w:val="id" w:eastAsia="en-US" w:bidi="ar-SA"/>
      </w:rPr>
    </w:lvl>
    <w:lvl w:ilvl="7" w:tplc="85860124">
      <w:numFmt w:val="bullet"/>
      <w:lvlText w:val="•"/>
      <w:lvlJc w:val="left"/>
      <w:pPr>
        <w:ind w:left="7608" w:hanging="270"/>
      </w:pPr>
      <w:rPr>
        <w:rFonts w:hint="default"/>
        <w:lang w:val="id" w:eastAsia="en-US" w:bidi="ar-SA"/>
      </w:rPr>
    </w:lvl>
    <w:lvl w:ilvl="8" w:tplc="215A05FA">
      <w:numFmt w:val="bullet"/>
      <w:lvlText w:val="•"/>
      <w:lvlJc w:val="left"/>
      <w:pPr>
        <w:ind w:left="8566" w:hanging="270"/>
      </w:pPr>
      <w:rPr>
        <w:rFonts w:hint="default"/>
        <w:lang w:val="id" w:eastAsia="en-US" w:bidi="ar-SA"/>
      </w:rPr>
    </w:lvl>
  </w:abstractNum>
  <w:abstractNum w:abstractNumId="3" w15:restartNumberingAfterBreak="0">
    <w:nsid w:val="79C425CC"/>
    <w:multiLevelType w:val="hybridMultilevel"/>
    <w:tmpl w:val="925EAB00"/>
    <w:lvl w:ilvl="0" w:tplc="CF601042">
      <w:start w:val="1"/>
      <w:numFmt w:val="decimal"/>
      <w:lvlText w:val="%1."/>
      <w:lvlJc w:val="left"/>
      <w:pPr>
        <w:ind w:left="2025" w:hanging="248"/>
      </w:pPr>
      <w:rPr>
        <w:rFonts w:ascii="Segoe UI" w:eastAsia="Segoe UI" w:hAnsi="Segoe UI" w:cs="Segoe UI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id" w:eastAsia="en-US" w:bidi="ar-SA"/>
      </w:rPr>
    </w:lvl>
    <w:lvl w:ilvl="1" w:tplc="FF1A237E">
      <w:numFmt w:val="bullet"/>
      <w:lvlText w:val="•"/>
      <w:lvlJc w:val="left"/>
      <w:pPr>
        <w:ind w:left="2970" w:hanging="248"/>
      </w:pPr>
      <w:rPr>
        <w:rFonts w:hint="default"/>
        <w:lang w:val="id" w:eastAsia="en-US" w:bidi="ar-SA"/>
      </w:rPr>
    </w:lvl>
    <w:lvl w:ilvl="2" w:tplc="DD56EE8A">
      <w:numFmt w:val="bullet"/>
      <w:lvlText w:val="•"/>
      <w:lvlJc w:val="left"/>
      <w:pPr>
        <w:ind w:left="3920" w:hanging="248"/>
      </w:pPr>
      <w:rPr>
        <w:rFonts w:hint="default"/>
        <w:lang w:val="id" w:eastAsia="en-US" w:bidi="ar-SA"/>
      </w:rPr>
    </w:lvl>
    <w:lvl w:ilvl="3" w:tplc="D82CB2F8">
      <w:numFmt w:val="bullet"/>
      <w:lvlText w:val="•"/>
      <w:lvlJc w:val="left"/>
      <w:pPr>
        <w:ind w:left="4870" w:hanging="248"/>
      </w:pPr>
      <w:rPr>
        <w:rFonts w:hint="default"/>
        <w:lang w:val="id" w:eastAsia="en-US" w:bidi="ar-SA"/>
      </w:rPr>
    </w:lvl>
    <w:lvl w:ilvl="4" w:tplc="866AF652">
      <w:numFmt w:val="bullet"/>
      <w:lvlText w:val="•"/>
      <w:lvlJc w:val="left"/>
      <w:pPr>
        <w:ind w:left="5820" w:hanging="248"/>
      </w:pPr>
      <w:rPr>
        <w:rFonts w:hint="default"/>
        <w:lang w:val="id" w:eastAsia="en-US" w:bidi="ar-SA"/>
      </w:rPr>
    </w:lvl>
    <w:lvl w:ilvl="5" w:tplc="61602C68">
      <w:numFmt w:val="bullet"/>
      <w:lvlText w:val="•"/>
      <w:lvlJc w:val="left"/>
      <w:pPr>
        <w:ind w:left="6770" w:hanging="248"/>
      </w:pPr>
      <w:rPr>
        <w:rFonts w:hint="default"/>
        <w:lang w:val="id" w:eastAsia="en-US" w:bidi="ar-SA"/>
      </w:rPr>
    </w:lvl>
    <w:lvl w:ilvl="6" w:tplc="E7ECC82A">
      <w:numFmt w:val="bullet"/>
      <w:lvlText w:val="•"/>
      <w:lvlJc w:val="left"/>
      <w:pPr>
        <w:ind w:left="7720" w:hanging="248"/>
      </w:pPr>
      <w:rPr>
        <w:rFonts w:hint="default"/>
        <w:lang w:val="id" w:eastAsia="en-US" w:bidi="ar-SA"/>
      </w:rPr>
    </w:lvl>
    <w:lvl w:ilvl="7" w:tplc="787CBAB0">
      <w:numFmt w:val="bullet"/>
      <w:lvlText w:val="•"/>
      <w:lvlJc w:val="left"/>
      <w:pPr>
        <w:ind w:left="8670" w:hanging="248"/>
      </w:pPr>
      <w:rPr>
        <w:rFonts w:hint="default"/>
        <w:lang w:val="id" w:eastAsia="en-US" w:bidi="ar-SA"/>
      </w:rPr>
    </w:lvl>
    <w:lvl w:ilvl="8" w:tplc="629208E0">
      <w:numFmt w:val="bullet"/>
      <w:lvlText w:val="•"/>
      <w:lvlJc w:val="left"/>
      <w:pPr>
        <w:ind w:left="9620" w:hanging="248"/>
      </w:pPr>
      <w:rPr>
        <w:rFonts w:hint="default"/>
        <w:lang w:val="id" w:eastAsia="en-US" w:bidi="ar-SA"/>
      </w:rPr>
    </w:lvl>
  </w:abstractNum>
  <w:num w:numId="1" w16cid:durableId="1799912915">
    <w:abstractNumId w:val="1"/>
  </w:num>
  <w:num w:numId="2" w16cid:durableId="1736930161">
    <w:abstractNumId w:val="0"/>
  </w:num>
  <w:num w:numId="3" w16cid:durableId="235408464">
    <w:abstractNumId w:val="2"/>
  </w:num>
  <w:num w:numId="4" w16cid:durableId="224397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C88"/>
    <w:rsid w:val="000D5C9B"/>
    <w:rsid w:val="003C1B55"/>
    <w:rsid w:val="00615770"/>
    <w:rsid w:val="007D0D0A"/>
    <w:rsid w:val="00855D38"/>
    <w:rsid w:val="009F3C88"/>
    <w:rsid w:val="00AA0697"/>
    <w:rsid w:val="00B62BC5"/>
    <w:rsid w:val="00FC4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E31CA"/>
  <w15:docId w15:val="{624C954F-BBF3-4503-AD56-C7A63C8F8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  <w:lang w:val="id"/>
    </w:rPr>
  </w:style>
  <w:style w:type="paragraph" w:styleId="Heading1">
    <w:name w:val="heading 1"/>
    <w:basedOn w:val="Normal"/>
    <w:uiPriority w:val="9"/>
    <w:qFormat/>
    <w:pPr>
      <w:ind w:left="14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31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424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024" w:hanging="248"/>
    </w:pPr>
  </w:style>
  <w:style w:type="paragraph" w:customStyle="1" w:styleId="TableParagraph">
    <w:name w:val="Table Paragraph"/>
    <w:basedOn w:val="Normal"/>
    <w:uiPriority w:val="1"/>
    <w:qFormat/>
    <w:rPr>
      <w:rFonts w:ascii="Consolas" w:eastAsia="Consolas" w:hAnsi="Consolas" w:cs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895</Words>
  <Characters>5105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LKPD - Sistem Validasi Voucher (Linear Search)</vt:lpstr>
    </vt:vector>
  </TitlesOfParts>
  <Company/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LKPD - Sistem Validasi Voucher (Linear Search)</dc:title>
  <dc:creator>User</dc:creator>
  <cp:lastModifiedBy>User</cp:lastModifiedBy>
  <cp:revision>2</cp:revision>
  <dcterms:created xsi:type="dcterms:W3CDTF">2026-08-27T15:07:00Z</dcterms:created>
  <dcterms:modified xsi:type="dcterms:W3CDTF">2026-08-27T15:07:00Z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Creator">
    <vt:lpwstr>Mozilla/5.0 (Windows NT 10.0; Win64; x64) AppleWebKit/537.36 (KHTML, like Gecko) Chrome/151.0.0.0 Safari/537.36</vt:lpwstr>
  </property>
  <property fmtid="{D5CDD505-2E9C-101B-9397-08002B2CF9AE}" pid="5" name="LastSaved">
    <vt:filetime>2026-08-27T00:00:00Z</vt:filetime>
  </property>
  <property fmtid="{D5CDD505-2E9C-101B-9397-08002B2CF9AE}" pid="6" name="Producer">
    <vt:lpwstr>Skia/PDF m151</vt:lpwstr>
  </property>
</Properties>
</file>