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B49B" w14:textId="1A72E1FD" w:rsidR="00040184" w:rsidRPr="00040184" w:rsidRDefault="00040184" w:rsidP="001A5BBA">
      <w:pPr>
        <w:spacing w:line="360" w:lineRule="auto"/>
        <w:ind w:left="720" w:hanging="360"/>
        <w:rPr>
          <w:sz w:val="24"/>
          <w:szCs w:val="24"/>
        </w:rPr>
      </w:pPr>
      <w:r>
        <w:t xml:space="preserve">Notes </w:t>
      </w:r>
      <w:r w:rsidRPr="00040184">
        <w:rPr>
          <w:sz w:val="24"/>
          <w:szCs w:val="24"/>
        </w:rPr>
        <w:t xml:space="preserve">: </w:t>
      </w:r>
    </w:p>
    <w:p w14:paraId="5A083249" w14:textId="794C3951" w:rsidR="00040184" w:rsidRDefault="00040184" w:rsidP="00A86FC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040184">
        <w:rPr>
          <w:sz w:val="24"/>
          <w:szCs w:val="24"/>
        </w:rPr>
        <w:t xml:space="preserve">Hasil test di </w:t>
      </w:r>
      <w:r w:rsidR="001568CD">
        <w:rPr>
          <w:sz w:val="24"/>
          <w:szCs w:val="24"/>
        </w:rPr>
        <w:t>upload ke github / gitlab masing-masing  dan cukup share saja linknya.</w:t>
      </w:r>
    </w:p>
    <w:p w14:paraId="360D4539" w14:textId="77777777" w:rsidR="00724E0F" w:rsidRPr="00724E0F" w:rsidRDefault="00724E0F" w:rsidP="00724E0F">
      <w:pPr>
        <w:pStyle w:val="ListParagraph"/>
        <w:spacing w:line="360" w:lineRule="auto"/>
        <w:rPr>
          <w:sz w:val="24"/>
          <w:szCs w:val="24"/>
        </w:rPr>
      </w:pPr>
    </w:p>
    <w:p w14:paraId="583FD921" w14:textId="77777777" w:rsidR="00B25D3C" w:rsidRDefault="00B25D3C" w:rsidP="009A3A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Buatlah sebuah program yang menghitung biaya sewa kost, inputan berupa angka yang menandakan banyaknya hari, dengan harga sewa kost sebagai berikut: </w:t>
      </w:r>
    </w:p>
    <w:p w14:paraId="6C1B3428" w14:textId="77777777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- 1 hari : 10.000 </w:t>
      </w:r>
    </w:p>
    <w:p w14:paraId="0186A5E2" w14:textId="77777777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- 1 minggu (7 hari) : 50.000 </w:t>
      </w:r>
    </w:p>
    <w:p w14:paraId="1AD1514B" w14:textId="77777777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- 1 bulan (30 hari) : 180.000 </w:t>
      </w:r>
    </w:p>
    <w:p w14:paraId="099E616B" w14:textId="77777777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Biaya yang dihitung dari yang terbesar terdahulu, </w:t>
      </w:r>
    </w:p>
    <w:p w14:paraId="11A0660F" w14:textId="77777777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 xml:space="preserve">contoh bila lama kost 33 hari maka biaya sewanya 210.000, </w:t>
      </w:r>
    </w:p>
    <w:p w14:paraId="2AFD5A1D" w14:textId="51781468" w:rsidR="00B25D3C" w:rsidRDefault="00B25D3C" w:rsidP="00B25D3C">
      <w:pPr>
        <w:pStyle w:val="ListParagraph"/>
        <w:spacing w:line="360" w:lineRule="auto"/>
        <w:rPr>
          <w:sz w:val="24"/>
          <w:szCs w:val="24"/>
        </w:rPr>
      </w:pPr>
      <w:r w:rsidRPr="00B25D3C">
        <w:rPr>
          <w:sz w:val="24"/>
          <w:szCs w:val="24"/>
        </w:rPr>
        <w:t>dan misal sewa 15 hari biayanya 110.000.</w:t>
      </w:r>
    </w:p>
    <w:p w14:paraId="06B3B426" w14:textId="7587C211" w:rsidR="00B25D3C" w:rsidRDefault="001839B5" w:rsidP="001839B5">
      <w:pPr>
        <w:pStyle w:val="ListParagraph"/>
        <w:numPr>
          <w:ilvl w:val="0"/>
          <w:numId w:val="10"/>
        </w:numPr>
        <w:spacing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inputan min 1 max </w:t>
      </w:r>
      <w:r w:rsidR="00067983">
        <w:rPr>
          <w:sz w:val="24"/>
          <w:szCs w:val="24"/>
        </w:rPr>
        <w:t>365</w:t>
      </w:r>
    </w:p>
    <w:p w14:paraId="1A7FC279" w14:textId="272819DD" w:rsidR="001839B5" w:rsidRDefault="001839B5" w:rsidP="001839B5">
      <w:pPr>
        <w:pStyle w:val="ListParagraph"/>
        <w:numPr>
          <w:ilvl w:val="0"/>
          <w:numId w:val="10"/>
        </w:numPr>
        <w:spacing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inputan berupa angka</w:t>
      </w:r>
    </w:p>
    <w:p w14:paraId="282166C1" w14:textId="5B000645" w:rsidR="004E6128" w:rsidRDefault="001A5BBA" w:rsidP="009A3A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3ABE">
        <w:rPr>
          <w:sz w:val="24"/>
          <w:szCs w:val="24"/>
        </w:rPr>
        <w:t>A. Buatlah sebuah input perhitungan bunga sederhana</w:t>
      </w:r>
    </w:p>
    <w:p w14:paraId="4FB21948" w14:textId="7529865F" w:rsidR="004C79C6" w:rsidRPr="009A3ABE" w:rsidRDefault="004C79C6" w:rsidP="004C79C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 :</w:t>
      </w:r>
    </w:p>
    <w:p w14:paraId="16DCE60F" w14:textId="5A4F60E7" w:rsidR="001A5BBA" w:rsidRPr="001A5BBA" w:rsidRDefault="009E7B66" w:rsidP="004E6128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455583" wp14:editId="53A6C503">
            <wp:extent cx="5731510" cy="228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2E7" w14:textId="63C53B72" w:rsidR="001A5BBA" w:rsidRPr="001A5BBA" w:rsidRDefault="001A5BBA" w:rsidP="001A5BBA">
      <w:pPr>
        <w:pStyle w:val="ListParagraph"/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 xml:space="preserve">Dengan catatan </w:t>
      </w:r>
    </w:p>
    <w:p w14:paraId="20865DF5" w14:textId="23BE7007" w:rsidR="001A5BBA" w:rsidRPr="001A5BBA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>Input harus angka</w:t>
      </w:r>
    </w:p>
    <w:p w14:paraId="5BDC84C6" w14:textId="1D70C10A" w:rsidR="001A5BBA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>Input harus minimal 100 000</w:t>
      </w:r>
    </w:p>
    <w:p w14:paraId="09AA5B34" w14:textId="59C04DE2" w:rsidR="004B0B7A" w:rsidRPr="001A5BBA" w:rsidRDefault="004B0B7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dibawah 100 000 berikan pesan peringatan</w:t>
      </w:r>
    </w:p>
    <w:p w14:paraId="47BCD12D" w14:textId="42B53949" w:rsidR="001A5BBA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>Jika input 1</w:t>
      </w:r>
      <w:r>
        <w:rPr>
          <w:sz w:val="24"/>
          <w:szCs w:val="24"/>
        </w:rPr>
        <w:t>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 – 500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 maka</w:t>
      </w:r>
      <w:r w:rsidR="00221E85">
        <w:rPr>
          <w:sz w:val="24"/>
          <w:szCs w:val="24"/>
        </w:rPr>
        <w:t xml:space="preserve"> mendapatakan tambahan</w:t>
      </w:r>
      <w:r>
        <w:rPr>
          <w:sz w:val="24"/>
          <w:szCs w:val="24"/>
        </w:rPr>
        <w:t xml:space="preserve"> bunga</w:t>
      </w:r>
      <w:r w:rsidR="00221E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2%</w:t>
      </w:r>
      <w:r w:rsidR="00F92ADE">
        <w:rPr>
          <w:sz w:val="24"/>
          <w:szCs w:val="24"/>
        </w:rPr>
        <w:t xml:space="preserve"> perbulan</w:t>
      </w:r>
      <w:r>
        <w:rPr>
          <w:sz w:val="24"/>
          <w:szCs w:val="24"/>
        </w:rPr>
        <w:t xml:space="preserve"> dan potongan admin perbulan 1500</w:t>
      </w:r>
    </w:p>
    <w:p w14:paraId="70E33E37" w14:textId="12F601A7" w:rsidR="001A5BBA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 xml:space="preserve">Jika input </w:t>
      </w:r>
      <w:r>
        <w:rPr>
          <w:sz w:val="24"/>
          <w:szCs w:val="24"/>
        </w:rPr>
        <w:t>500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 – 10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 w:rsidR="001702C7">
        <w:rPr>
          <w:sz w:val="24"/>
          <w:szCs w:val="24"/>
        </w:rPr>
        <w:t xml:space="preserve"> 0</w:t>
      </w:r>
      <w:r>
        <w:rPr>
          <w:sz w:val="24"/>
          <w:szCs w:val="24"/>
        </w:rPr>
        <w:t>00 maka</w:t>
      </w:r>
      <w:r w:rsidR="00221E85">
        <w:rPr>
          <w:sz w:val="24"/>
          <w:szCs w:val="24"/>
        </w:rPr>
        <w:t xml:space="preserve"> mendapatakan tambahan</w:t>
      </w:r>
      <w:r>
        <w:rPr>
          <w:sz w:val="24"/>
          <w:szCs w:val="24"/>
        </w:rPr>
        <w:t xml:space="preserve"> bunga 3%</w:t>
      </w:r>
      <w:r w:rsidR="00F92ADE">
        <w:rPr>
          <w:sz w:val="24"/>
          <w:szCs w:val="24"/>
        </w:rPr>
        <w:t xml:space="preserve"> perbulan</w:t>
      </w:r>
      <w:r>
        <w:rPr>
          <w:sz w:val="24"/>
          <w:szCs w:val="24"/>
        </w:rPr>
        <w:t xml:space="preserve"> dan potongan admin perbulan 2000</w:t>
      </w:r>
    </w:p>
    <w:p w14:paraId="788708D7" w14:textId="6B94CC68" w:rsidR="001A5BBA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lastRenderedPageBreak/>
        <w:t xml:space="preserve">Jika input </w:t>
      </w:r>
      <w:r>
        <w:rPr>
          <w:sz w:val="24"/>
          <w:szCs w:val="24"/>
        </w:rPr>
        <w:t>10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1702C7">
        <w:rPr>
          <w:sz w:val="24"/>
          <w:szCs w:val="24"/>
        </w:rPr>
        <w:t>0</w:t>
      </w:r>
      <w:r>
        <w:rPr>
          <w:sz w:val="24"/>
          <w:szCs w:val="24"/>
        </w:rPr>
        <w:t>0 – 5</w:t>
      </w:r>
      <w:r w:rsidR="001702C7">
        <w:rPr>
          <w:sz w:val="24"/>
          <w:szCs w:val="24"/>
        </w:rPr>
        <w:t xml:space="preserve">0 </w:t>
      </w:r>
      <w:r>
        <w:rPr>
          <w:sz w:val="24"/>
          <w:szCs w:val="24"/>
        </w:rPr>
        <w:t>000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 maka bunga 4%</w:t>
      </w:r>
      <w:r w:rsidR="00F92ADE">
        <w:rPr>
          <w:sz w:val="24"/>
          <w:szCs w:val="24"/>
        </w:rPr>
        <w:t xml:space="preserve"> perbulan</w:t>
      </w:r>
      <w:r>
        <w:rPr>
          <w:sz w:val="24"/>
          <w:szCs w:val="24"/>
        </w:rPr>
        <w:t xml:space="preserve"> dan potongan admin perbulan 2500</w:t>
      </w:r>
    </w:p>
    <w:p w14:paraId="7D2A04BE" w14:textId="73125918" w:rsidR="004E6128" w:rsidRDefault="001A5BBA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A5BBA">
        <w:rPr>
          <w:sz w:val="24"/>
          <w:szCs w:val="24"/>
        </w:rPr>
        <w:t xml:space="preserve">Jika input </w:t>
      </w:r>
      <w:r>
        <w:rPr>
          <w:sz w:val="24"/>
          <w:szCs w:val="24"/>
        </w:rPr>
        <w:t>lebih dari 5</w:t>
      </w:r>
      <w:r w:rsidR="001702C7">
        <w:rPr>
          <w:sz w:val="24"/>
          <w:szCs w:val="24"/>
        </w:rPr>
        <w:t xml:space="preserve">0 </w:t>
      </w:r>
      <w:r>
        <w:rPr>
          <w:sz w:val="24"/>
          <w:szCs w:val="24"/>
        </w:rPr>
        <w:t>000</w:t>
      </w:r>
      <w:r w:rsidR="001702C7">
        <w:rPr>
          <w:sz w:val="24"/>
          <w:szCs w:val="24"/>
        </w:rPr>
        <w:t xml:space="preserve"> </w:t>
      </w:r>
      <w:r>
        <w:rPr>
          <w:sz w:val="24"/>
          <w:szCs w:val="24"/>
        </w:rPr>
        <w:t>000 maka bunga 5%</w:t>
      </w:r>
      <w:r w:rsidR="00F92ADE">
        <w:rPr>
          <w:sz w:val="24"/>
          <w:szCs w:val="24"/>
        </w:rPr>
        <w:t xml:space="preserve"> perbulan</w:t>
      </w:r>
      <w:r>
        <w:rPr>
          <w:sz w:val="24"/>
          <w:szCs w:val="24"/>
        </w:rPr>
        <w:t xml:space="preserve"> dan potongan admin perbulan 3000</w:t>
      </w:r>
    </w:p>
    <w:p w14:paraId="7C94C0AF" w14:textId="7C735E4C" w:rsidR="004E6128" w:rsidRDefault="004E6128" w:rsidP="002478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Perhitungan bulan sampai bulan ke 6</w:t>
      </w:r>
    </w:p>
    <w:p w14:paraId="70F58337" w14:textId="77777777" w:rsidR="0041479C" w:rsidRPr="00F76CE4" w:rsidRDefault="0041479C" w:rsidP="0041479C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6DDE10F2" w14:textId="77777777" w:rsidR="004C79C6" w:rsidRDefault="004E6128" w:rsidP="008101D3">
      <w:pPr>
        <w:spacing w:line="360" w:lineRule="auto"/>
        <w:ind w:left="720"/>
        <w:rPr>
          <w:sz w:val="24"/>
          <w:szCs w:val="24"/>
        </w:rPr>
      </w:pPr>
      <w:r w:rsidRPr="004E6128">
        <w:rPr>
          <w:sz w:val="24"/>
          <w:szCs w:val="24"/>
        </w:rPr>
        <w:t xml:space="preserve">B. </w:t>
      </w:r>
      <w:r>
        <w:rPr>
          <w:sz w:val="24"/>
          <w:szCs w:val="24"/>
        </w:rPr>
        <w:t>Hampir sama dengan diatas namun untuk perhitungan bulan dinamis</w:t>
      </w:r>
    </w:p>
    <w:p w14:paraId="6FC10582" w14:textId="2D57C220" w:rsidR="004C79C6" w:rsidRDefault="004C79C6" w:rsidP="008101D3">
      <w:pPr>
        <w:spacing w:line="36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Contoh :</w:t>
      </w:r>
    </w:p>
    <w:p w14:paraId="3517252A" w14:textId="7B3D0A4C" w:rsidR="004E6128" w:rsidRDefault="009E7B66" w:rsidP="008101D3">
      <w:pPr>
        <w:spacing w:line="360" w:lineRule="auto"/>
        <w:ind w:left="720"/>
        <w:rPr>
          <w:sz w:val="24"/>
          <w:szCs w:val="24"/>
        </w:rPr>
      </w:pPr>
      <w:r w:rsidRPr="009E7B66">
        <w:rPr>
          <w:noProof/>
          <w:sz w:val="24"/>
          <w:szCs w:val="24"/>
        </w:rPr>
        <w:drawing>
          <wp:inline distT="0" distB="0" distL="0" distR="0" wp14:anchorId="7BE0C895" wp14:editId="5E0267E9">
            <wp:extent cx="53340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047" r="-729"/>
                    <a:stretch/>
                  </pic:blipFill>
                  <pic:spPr bwMode="auto">
                    <a:xfrm>
                      <a:off x="0" y="0"/>
                      <a:ext cx="5339958" cy="174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7B0E" w14:textId="0CE70EBB" w:rsidR="001A5BBA" w:rsidRDefault="00561C09" w:rsidP="004E612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Dengan</w:t>
      </w:r>
      <w:r w:rsidR="00EB039D">
        <w:rPr>
          <w:sz w:val="24"/>
          <w:szCs w:val="24"/>
        </w:rPr>
        <w:t xml:space="preserve"> catatan seperti 2a</w:t>
      </w:r>
    </w:p>
    <w:p w14:paraId="0762C82A" w14:textId="77777777" w:rsidR="00EB039D" w:rsidRDefault="00EB039D" w:rsidP="00EB039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05079F78" w14:textId="1ABF0C0F" w:rsidR="00EB039D" w:rsidRDefault="00EB039D" w:rsidP="00EB039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B039D">
        <w:rPr>
          <w:sz w:val="24"/>
          <w:szCs w:val="24"/>
        </w:rPr>
        <w:t>Buatlah sebuah kalkulator perhitungan sederhana seperti gambar dibawah ini</w:t>
      </w:r>
    </w:p>
    <w:p w14:paraId="2E3E6B66" w14:textId="3C642E31" w:rsidR="004C79C6" w:rsidRDefault="004C79C6" w:rsidP="004C79C6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Contoh :</w:t>
      </w:r>
    </w:p>
    <w:p w14:paraId="11D189B7" w14:textId="6162CA83" w:rsidR="00EB039D" w:rsidRDefault="00EB039D" w:rsidP="00EB039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42380ED" wp14:editId="3C2E904E">
            <wp:extent cx="57315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FD0D" w14:textId="14310E81" w:rsidR="00EB039D" w:rsidRDefault="00EB039D" w:rsidP="00EB039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Dengan catatan</w:t>
      </w:r>
    </w:p>
    <w:p w14:paraId="390623F6" w14:textId="154ACE93" w:rsidR="00EB039D" w:rsidRDefault="00EB039D" w:rsidP="000945D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Hanya field yang diisi dan di centang yang akan di hitung</w:t>
      </w:r>
    </w:p>
    <w:p w14:paraId="71E38F01" w14:textId="4CEA1389" w:rsidR="00EB039D" w:rsidRDefault="00EB039D" w:rsidP="000945D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Field wajib angka</w:t>
      </w:r>
    </w:p>
    <w:p w14:paraId="4AFC4250" w14:textId="108D2BD5" w:rsidR="00EB039D" w:rsidRDefault="00EB039D" w:rsidP="000945D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Untuk pembagian field tidak boleh berisi 0</w:t>
      </w:r>
    </w:p>
    <w:p w14:paraId="12D74580" w14:textId="24937224" w:rsidR="00EB039D" w:rsidRDefault="00EB039D" w:rsidP="000945D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Field yang  di hitung  minimal 2 (yang sudah di centang dan diisi)</w:t>
      </w:r>
    </w:p>
    <w:p w14:paraId="0CBB95C9" w14:textId="0BDCED62" w:rsidR="00EB039D" w:rsidRPr="00221E85" w:rsidRDefault="00EB039D" w:rsidP="00221E8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Jika kurang dari 2 berikan pesan peringatan </w:t>
      </w:r>
    </w:p>
    <w:p w14:paraId="002D342F" w14:textId="6A4CDF78" w:rsidR="00EB039D" w:rsidRDefault="00EB039D" w:rsidP="00EB039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Hampir sama seperti diatas namun field dinamis</w:t>
      </w:r>
    </w:p>
    <w:p w14:paraId="2225FE59" w14:textId="311D384F" w:rsidR="004C79C6" w:rsidRDefault="004C79C6" w:rsidP="004C79C6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Contoh :</w:t>
      </w:r>
    </w:p>
    <w:p w14:paraId="602E8A16" w14:textId="6A38F355" w:rsidR="00EB039D" w:rsidRDefault="00EB039D" w:rsidP="00EB039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1B784" wp14:editId="3A9466CF">
            <wp:extent cx="5731510" cy="2378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635" w14:textId="5F425ECA" w:rsidR="00EB039D" w:rsidRPr="00231F20" w:rsidRDefault="00EB039D" w:rsidP="00231F20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31F20">
        <w:rPr>
          <w:sz w:val="24"/>
          <w:szCs w:val="24"/>
        </w:rPr>
        <w:t>Catatan seperti 3a</w:t>
      </w:r>
    </w:p>
    <w:p w14:paraId="30FF2A50" w14:textId="0621D549" w:rsidR="008379E5" w:rsidRPr="00B25D3C" w:rsidRDefault="00EB039D" w:rsidP="008379E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31F20">
        <w:rPr>
          <w:sz w:val="24"/>
          <w:szCs w:val="24"/>
        </w:rPr>
        <w:t>Field dinamis bisa di tambah atau dikurangi</w:t>
      </w:r>
    </w:p>
    <w:p w14:paraId="573E6B3E" w14:textId="77777777" w:rsidR="008379E5" w:rsidRPr="00CC07BB" w:rsidRDefault="008379E5" w:rsidP="008379E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Buatlah sebuah form dengan semua field adalah text input</w:t>
      </w:r>
    </w:p>
    <w:p w14:paraId="10A506F6" w14:textId="77777777" w:rsidR="008379E5" w:rsidRDefault="008379E5" w:rsidP="008379E5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17AC4F0" wp14:editId="1DE2131E">
            <wp:extent cx="1926834" cy="2695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954" cy="27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240" w14:textId="77777777" w:rsidR="008379E5" w:rsidRDefault="008379E5" w:rsidP="008379E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ketentuan  validasinya :  </w:t>
      </w:r>
    </w:p>
    <w:p w14:paraId="3B76B4A5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</w:p>
    <w:p w14:paraId="53FCFE26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diisi</w:t>
      </w:r>
    </w:p>
    <w:p w14:paraId="2BAEDA56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Min 5 karakter</w:t>
      </w:r>
    </w:p>
    <w:p w14:paraId="6DFAE99C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DE0F3BE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Harus diisi</w:t>
      </w:r>
    </w:p>
    <w:p w14:paraId="49F3936B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email</w:t>
      </w:r>
    </w:p>
    <w:p w14:paraId="206B5015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Jenis kelamin</w:t>
      </w:r>
    </w:p>
    <w:p w14:paraId="4FEBF1CC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diisi</w:t>
      </w:r>
    </w:p>
    <w:p w14:paraId="29A7F37B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Hanya bisa diisi “pria” atau “Wanita”</w:t>
      </w:r>
    </w:p>
    <w:p w14:paraId="2B347D64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Umur</w:t>
      </w:r>
    </w:p>
    <w:p w14:paraId="17BB38A7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diisi</w:t>
      </w:r>
    </w:p>
    <w:p w14:paraId="0479118C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number</w:t>
      </w:r>
    </w:p>
    <w:p w14:paraId="33A2E826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Hanya bisa diisi antara 10 - 100</w:t>
      </w:r>
    </w:p>
    <w:p w14:paraId="0BB0CDCE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No telepon</w:t>
      </w:r>
    </w:p>
    <w:p w14:paraId="18D3FCB4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diisi</w:t>
      </w:r>
    </w:p>
    <w:p w14:paraId="179246F5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Harus sesuai format no telepon</w:t>
      </w:r>
    </w:p>
    <w:p w14:paraId="61B8D601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Minimal 9 karakter -  maksimal 14 karakter</w:t>
      </w:r>
    </w:p>
    <w:p w14:paraId="0AF6DCA0" w14:textId="77777777" w:rsidR="008379E5" w:rsidRDefault="008379E5" w:rsidP="008379E5">
      <w:pPr>
        <w:pStyle w:val="ListParagraph"/>
        <w:numPr>
          <w:ilvl w:val="1"/>
          <w:numId w:val="6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Pendidikan</w:t>
      </w:r>
    </w:p>
    <w:p w14:paraId="3B7AAE0F" w14:textId="77777777" w:rsid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Boleh tidak diisi</w:t>
      </w:r>
    </w:p>
    <w:p w14:paraId="7BE9E68B" w14:textId="48063553" w:rsidR="008379E5" w:rsidRPr="008379E5" w:rsidRDefault="008379E5" w:rsidP="008379E5">
      <w:pPr>
        <w:pStyle w:val="ListParagraph"/>
        <w:numPr>
          <w:ilvl w:val="2"/>
          <w:numId w:val="6"/>
        </w:numPr>
        <w:spacing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Jika diisi minimal 5 karakter</w:t>
      </w:r>
    </w:p>
    <w:sectPr w:rsidR="008379E5" w:rsidRPr="0083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C59"/>
    <w:multiLevelType w:val="hybridMultilevel"/>
    <w:tmpl w:val="9522D128"/>
    <w:lvl w:ilvl="0" w:tplc="2F007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B0687"/>
    <w:multiLevelType w:val="hybridMultilevel"/>
    <w:tmpl w:val="4A9250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D5CF8"/>
    <w:multiLevelType w:val="hybridMultilevel"/>
    <w:tmpl w:val="837810CA"/>
    <w:lvl w:ilvl="0" w:tplc="FD96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0444D"/>
    <w:multiLevelType w:val="hybridMultilevel"/>
    <w:tmpl w:val="9604814C"/>
    <w:lvl w:ilvl="0" w:tplc="8A22A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64CB6"/>
    <w:multiLevelType w:val="hybridMultilevel"/>
    <w:tmpl w:val="B938159A"/>
    <w:lvl w:ilvl="0" w:tplc="D730E5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A1147"/>
    <w:multiLevelType w:val="hybridMultilevel"/>
    <w:tmpl w:val="A79A6478"/>
    <w:lvl w:ilvl="0" w:tplc="CA0E3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7D3C"/>
    <w:multiLevelType w:val="hybridMultilevel"/>
    <w:tmpl w:val="8062B6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F37C5F"/>
    <w:multiLevelType w:val="hybridMultilevel"/>
    <w:tmpl w:val="57C0BD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F6820"/>
    <w:multiLevelType w:val="hybridMultilevel"/>
    <w:tmpl w:val="BD2E4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127D4"/>
    <w:multiLevelType w:val="hybridMultilevel"/>
    <w:tmpl w:val="2EA491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8568329">
    <w:abstractNumId w:val="8"/>
  </w:num>
  <w:num w:numId="2" w16cid:durableId="162356715">
    <w:abstractNumId w:val="2"/>
  </w:num>
  <w:num w:numId="3" w16cid:durableId="869802400">
    <w:abstractNumId w:val="3"/>
  </w:num>
  <w:num w:numId="4" w16cid:durableId="551120056">
    <w:abstractNumId w:val="0"/>
  </w:num>
  <w:num w:numId="5" w16cid:durableId="1690452636">
    <w:abstractNumId w:val="4"/>
  </w:num>
  <w:num w:numId="6" w16cid:durableId="54742909">
    <w:abstractNumId w:val="7"/>
  </w:num>
  <w:num w:numId="7" w16cid:durableId="1208837813">
    <w:abstractNumId w:val="1"/>
  </w:num>
  <w:num w:numId="8" w16cid:durableId="595796492">
    <w:abstractNumId w:val="6"/>
  </w:num>
  <w:num w:numId="9" w16cid:durableId="1490555675">
    <w:abstractNumId w:val="9"/>
  </w:num>
  <w:num w:numId="10" w16cid:durableId="467164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BA"/>
    <w:rsid w:val="00040184"/>
    <w:rsid w:val="00067983"/>
    <w:rsid w:val="000945D9"/>
    <w:rsid w:val="001568CD"/>
    <w:rsid w:val="001702C7"/>
    <w:rsid w:val="001839B5"/>
    <w:rsid w:val="001A5BBA"/>
    <w:rsid w:val="00216F84"/>
    <w:rsid w:val="00221E85"/>
    <w:rsid w:val="00231F20"/>
    <w:rsid w:val="0024786D"/>
    <w:rsid w:val="003644E2"/>
    <w:rsid w:val="0041479C"/>
    <w:rsid w:val="004218E2"/>
    <w:rsid w:val="004B0B7A"/>
    <w:rsid w:val="004C79C6"/>
    <w:rsid w:val="004E6128"/>
    <w:rsid w:val="00507379"/>
    <w:rsid w:val="0052275A"/>
    <w:rsid w:val="00530394"/>
    <w:rsid w:val="00561C09"/>
    <w:rsid w:val="005D3B70"/>
    <w:rsid w:val="00641F92"/>
    <w:rsid w:val="00695E99"/>
    <w:rsid w:val="00724E0F"/>
    <w:rsid w:val="007402D7"/>
    <w:rsid w:val="00763ED8"/>
    <w:rsid w:val="00765A6E"/>
    <w:rsid w:val="007C414F"/>
    <w:rsid w:val="007F177F"/>
    <w:rsid w:val="008101D3"/>
    <w:rsid w:val="008379E5"/>
    <w:rsid w:val="008A74BE"/>
    <w:rsid w:val="008D079F"/>
    <w:rsid w:val="009A3ABE"/>
    <w:rsid w:val="009C3CEE"/>
    <w:rsid w:val="009E7B66"/>
    <w:rsid w:val="00A306E9"/>
    <w:rsid w:val="00A86FCC"/>
    <w:rsid w:val="00B25D3C"/>
    <w:rsid w:val="00C075E5"/>
    <w:rsid w:val="00EB039D"/>
    <w:rsid w:val="00EB6139"/>
    <w:rsid w:val="00F139D5"/>
    <w:rsid w:val="00F76CE4"/>
    <w:rsid w:val="00F9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6377"/>
  <w15:chartTrackingRefBased/>
  <w15:docId w15:val="{94B47826-779F-4E41-B14A-C2D108AA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riyanto</dc:creator>
  <cp:keywords/>
  <dc:description/>
  <cp:lastModifiedBy>riyanto</cp:lastModifiedBy>
  <cp:revision>44</cp:revision>
  <dcterms:created xsi:type="dcterms:W3CDTF">2021-10-04T04:09:00Z</dcterms:created>
  <dcterms:modified xsi:type="dcterms:W3CDTF">2022-12-19T06:18:00Z</dcterms:modified>
</cp:coreProperties>
</file>