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325" w:rsidRDefault="000D71AC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Buku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Panduan</w:t>
      </w:r>
      <w:proofErr w:type="spellEnd"/>
    </w:p>
    <w:p w:rsidR="006A4325" w:rsidRDefault="00C26C27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Remidi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A4325">
        <w:rPr>
          <w:rFonts w:ascii="Times New Roman" w:hAnsi="Times New Roman" w:cs="Times New Roman"/>
          <w:sz w:val="32"/>
          <w:szCs w:val="32"/>
        </w:rPr>
        <w:t>Ujian</w:t>
      </w:r>
      <w:proofErr w:type="spellEnd"/>
      <w:r w:rsidR="006A432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A4325">
        <w:rPr>
          <w:rFonts w:ascii="Times New Roman" w:hAnsi="Times New Roman" w:cs="Times New Roman"/>
          <w:sz w:val="32"/>
          <w:szCs w:val="32"/>
        </w:rPr>
        <w:t>Akhir</w:t>
      </w:r>
      <w:proofErr w:type="spellEnd"/>
      <w:r w:rsidR="006A4325">
        <w:rPr>
          <w:rFonts w:ascii="Times New Roman" w:hAnsi="Times New Roman" w:cs="Times New Roman"/>
          <w:sz w:val="32"/>
          <w:szCs w:val="32"/>
        </w:rPr>
        <w:t xml:space="preserve"> Semester</w:t>
      </w:r>
      <w:r>
        <w:rPr>
          <w:rFonts w:ascii="Times New Roman" w:hAnsi="Times New Roman" w:cs="Times New Roman"/>
          <w:sz w:val="32"/>
          <w:szCs w:val="32"/>
        </w:rPr>
        <w:t xml:space="preserve"> 5</w:t>
      </w:r>
    </w:p>
    <w:p w:rsidR="006A4325" w:rsidRDefault="00C26C27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Aplikasi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Penjualan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Berbasis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</w:t>
      </w: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Mata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Kuliah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1699260</wp:posOffset>
            </wp:positionH>
            <wp:positionV relativeFrom="paragraph">
              <wp:posOffset>304165</wp:posOffset>
            </wp:positionV>
            <wp:extent cx="2335530" cy="2444750"/>
            <wp:effectExtent l="0" t="0" r="0" b="0"/>
            <wp:wrapTight wrapText="bothSides">
              <wp:wrapPolygon edited="0">
                <wp:start x="10366" y="1172"/>
                <wp:lineTo x="2063" y="5874"/>
                <wp:lineTo x="1182" y="6544"/>
                <wp:lineTo x="1358" y="16452"/>
                <wp:lineTo x="2419" y="17626"/>
                <wp:lineTo x="4008" y="17965"/>
                <wp:lineTo x="8774" y="20147"/>
                <wp:lineTo x="12662" y="20147"/>
                <wp:lineTo x="17427" y="17965"/>
                <wp:lineTo x="19015" y="17626"/>
                <wp:lineTo x="20253" y="16283"/>
                <wp:lineTo x="20429" y="6714"/>
                <wp:lineTo x="19371" y="5874"/>
                <wp:lineTo x="16014" y="4192"/>
                <wp:lineTo x="11248" y="1172"/>
                <wp:lineTo x="10366" y="1172"/>
              </wp:wrapPolygon>
            </wp:wrapTight>
            <wp:docPr id="1" name="Picture 1" descr="Description: 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Web Programming 2</w:t>
      </w: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A4325" w:rsidRDefault="006A4325" w:rsidP="006A43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Muzaqi,S.Kom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A4325" w:rsidRDefault="006A4325" w:rsidP="006A432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A4325" w:rsidRDefault="006A4325" w:rsidP="006A432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A4325" w:rsidRPr="00C26C27" w:rsidRDefault="006A4325" w:rsidP="00C26C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A4325" w:rsidRDefault="00C26C27" w:rsidP="006A4325">
      <w:pPr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A4325">
        <w:rPr>
          <w:rFonts w:ascii="Times New Roman" w:hAnsi="Times New Roman" w:cs="Times New Roman"/>
          <w:sz w:val="24"/>
          <w:szCs w:val="24"/>
        </w:rPr>
        <w:t>17090030</w:t>
      </w:r>
    </w:p>
    <w:p w:rsidR="006A4325" w:rsidRDefault="006A4325" w:rsidP="00C26C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A4325" w:rsidRDefault="006A4325" w:rsidP="006A43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A4325" w:rsidRDefault="006A4325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D IV TEKNIK INFORMATIKA</w:t>
      </w:r>
    </w:p>
    <w:p w:rsidR="006A4325" w:rsidRDefault="006A4325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POLITEKNIK HARAPAN BERSAMA TEGAL</w:t>
      </w:r>
    </w:p>
    <w:p w:rsidR="006A4325" w:rsidRDefault="006A4325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2020/2021</w:t>
      </w:r>
    </w:p>
    <w:p w:rsidR="006A4325" w:rsidRDefault="006A4325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6C27" w:rsidRDefault="00C26C27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6C27" w:rsidRDefault="00C26C27" w:rsidP="006A432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4325" w:rsidRPr="00D73D58" w:rsidRDefault="006A4325" w:rsidP="006A4325">
      <w:pPr>
        <w:jc w:val="center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lastRenderedPageBreak/>
        <w:t>BUKU PANDUAN</w:t>
      </w:r>
    </w:p>
    <w:p w:rsidR="00A27BF9" w:rsidRPr="00D73D58" w:rsidRDefault="006A4325" w:rsidP="001C3A68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t>ADMIN</w:t>
      </w:r>
    </w:p>
    <w:p w:rsidR="006A4325" w:rsidRPr="00D73D58" w:rsidRDefault="00A27BF9" w:rsidP="001C3A68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t>Login</w:t>
      </w:r>
    </w:p>
    <w:p w:rsidR="00A27BF9" w:rsidRPr="00D73D58" w:rsidRDefault="00A27BF9" w:rsidP="001C3A68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akunnya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</w:t>
      </w:r>
      <w:r w:rsidR="00C26C27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administrator.</w:t>
      </w:r>
    </w:p>
    <w:p w:rsidR="001C3A68" w:rsidRDefault="001C3A68" w:rsidP="001C3A68">
      <w:pPr>
        <w:pStyle w:val="ListParagraph"/>
        <w:ind w:left="900"/>
      </w:pPr>
    </w:p>
    <w:p w:rsidR="00A27BF9" w:rsidRDefault="00C26C27" w:rsidP="001C3A68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4863540" cy="273347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82" cy="273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A68" w:rsidRPr="00D73D58" w:rsidRDefault="001C3A68" w:rsidP="001C3A68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1.1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1C3A68" w:rsidRPr="00D73D58" w:rsidRDefault="001C3A68" w:rsidP="001C3A68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1C3A68" w:rsidRPr="00D73D58" w:rsidRDefault="001C3A68" w:rsidP="00AB1B57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1C3A68" w:rsidRPr="00D73D58" w:rsidRDefault="001C3A68" w:rsidP="00AB1B57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proofErr w:type="gramStart"/>
      <w:r w:rsidRPr="00D73D5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administrator (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D73D58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menu </w:t>
      </w:r>
      <w:r w:rsidR="00C26C27">
        <w:rPr>
          <w:rFonts w:ascii="Times New Roman" w:hAnsi="Times New Roman" w:cs="Times New Roman"/>
          <w:sz w:val="24"/>
          <w:szCs w:val="24"/>
        </w:rPr>
        <w:t xml:space="preserve">Dashboard (home),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D1F3B" w:rsidRDefault="002D1F3B" w:rsidP="00AB1B57">
      <w:pPr>
        <w:pStyle w:val="ListParagraph"/>
        <w:ind w:left="900" w:firstLine="540"/>
        <w:jc w:val="both"/>
      </w:pPr>
    </w:p>
    <w:p w:rsidR="00AB1B57" w:rsidRDefault="00C26C27" w:rsidP="00AB1B57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4950080" cy="2782110"/>
            <wp:effectExtent l="19050" t="0" r="29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83" cy="27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57" w:rsidRPr="00C26C27" w:rsidRDefault="00AB1B57" w:rsidP="00C26C27">
      <w:pPr>
        <w:pStyle w:val="ListParagraph"/>
        <w:ind w:left="135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1.2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AB1B57" w:rsidRDefault="00AB1B57" w:rsidP="00AB1B57">
      <w:pPr>
        <w:pStyle w:val="ListParagraph"/>
        <w:ind w:left="1350"/>
        <w:jc w:val="center"/>
        <w:rPr>
          <w:rFonts w:ascii="Times New Roman" w:hAnsi="Times New Roman" w:cs="Times New Roman"/>
          <w:sz w:val="24"/>
          <w:szCs w:val="24"/>
        </w:rPr>
      </w:pPr>
    </w:p>
    <w:p w:rsidR="00C26C27" w:rsidRDefault="00C26C27" w:rsidP="00AB1B57">
      <w:pPr>
        <w:pStyle w:val="ListParagraph"/>
        <w:ind w:left="1350"/>
        <w:jc w:val="center"/>
        <w:rPr>
          <w:rFonts w:ascii="Times New Roman" w:hAnsi="Times New Roman" w:cs="Times New Roman"/>
          <w:sz w:val="24"/>
          <w:szCs w:val="24"/>
        </w:rPr>
      </w:pPr>
    </w:p>
    <w:p w:rsidR="00C26C27" w:rsidRPr="00D73D58" w:rsidRDefault="00C26C27" w:rsidP="00AB1B57">
      <w:pPr>
        <w:pStyle w:val="ListParagraph"/>
        <w:ind w:left="1350"/>
        <w:jc w:val="center"/>
        <w:rPr>
          <w:rFonts w:ascii="Times New Roman" w:hAnsi="Times New Roman" w:cs="Times New Roman"/>
          <w:sz w:val="24"/>
          <w:szCs w:val="24"/>
        </w:rPr>
      </w:pPr>
    </w:p>
    <w:p w:rsidR="001C3A68" w:rsidRPr="00D73D58" w:rsidRDefault="00AB1B57" w:rsidP="00AB1B57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AB1B57" w:rsidRDefault="00AB1B57" w:rsidP="002D1F3B">
      <w:pPr>
        <w:pStyle w:val="ListParagraph"/>
        <w:ind w:left="900" w:firstLine="540"/>
        <w:jc w:val="both"/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r w:rsidR="002D1F3B" w:rsidRPr="00D73D5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D1F3B"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F3B" w:rsidRPr="00D73D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1F3B"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6C27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C26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C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r w:rsidR="00664F9A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form ‘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>.</w:t>
      </w:r>
    </w:p>
    <w:p w:rsidR="002D1F3B" w:rsidRDefault="002D1F3B" w:rsidP="002D1F3B">
      <w:pPr>
        <w:pStyle w:val="ListParagraph"/>
        <w:ind w:left="900" w:firstLine="540"/>
        <w:jc w:val="both"/>
      </w:pPr>
    </w:p>
    <w:p w:rsidR="002D1F3B" w:rsidRDefault="00C26C27" w:rsidP="002D1F3B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5731510" cy="32213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F3B" w:rsidRPr="00D73D58" w:rsidRDefault="002D1F3B" w:rsidP="002D1F3B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1.3 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738A4" w:rsidRPr="00D73D58" w:rsidRDefault="00C738A4" w:rsidP="002D1F3B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1C3A68" w:rsidRPr="00D73D58" w:rsidRDefault="00C738A4" w:rsidP="00AB1B57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C738A4" w:rsidRPr="00664F9A" w:rsidRDefault="00C738A4" w:rsidP="00664F9A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, </w:t>
      </w:r>
      <w:r w:rsidRPr="00D73D58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>’.</w:t>
      </w:r>
    </w:p>
    <w:p w:rsidR="00C738A4" w:rsidRDefault="00664F9A" w:rsidP="00C738A4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4819987" cy="27089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58" cy="270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D58" w:rsidRPr="00664F9A" w:rsidRDefault="00D73D58" w:rsidP="00664F9A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73D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1.4 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4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1C3A68" w:rsidRPr="00CD6312" w:rsidRDefault="00CD6312" w:rsidP="00CD6312">
      <w:pPr>
        <w:pStyle w:val="ListParagraph"/>
        <w:numPr>
          <w:ilvl w:val="1"/>
          <w:numId w:val="2"/>
        </w:numPr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CD6312"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Kasir</w:t>
      </w:r>
      <w:proofErr w:type="spellEnd"/>
    </w:p>
    <w:p w:rsidR="00CD6312" w:rsidRDefault="00CD6312" w:rsidP="00CD6312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631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D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7B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DA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D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7B7E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DA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31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8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D631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D63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6312" w:rsidRDefault="00CD6312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CD6312" w:rsidRDefault="00664F9A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65780" cy="2791752"/>
            <wp:effectExtent l="19050" t="0" r="6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69" cy="27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312" w:rsidRDefault="00CD6312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1.5 Menu </w:t>
      </w:r>
      <w:proofErr w:type="spellStart"/>
      <w:r w:rsidR="00664F9A">
        <w:rPr>
          <w:rFonts w:ascii="Times New Roman" w:hAnsi="Times New Roman" w:cs="Times New Roman"/>
          <w:sz w:val="24"/>
          <w:szCs w:val="24"/>
        </w:rPr>
        <w:t>Kasir</w:t>
      </w:r>
      <w:proofErr w:type="spellEnd"/>
    </w:p>
    <w:p w:rsidR="00CD6312" w:rsidRPr="00EA20E3" w:rsidRDefault="00CD6312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1C3A68" w:rsidRPr="00EA20E3" w:rsidRDefault="00CD6312" w:rsidP="00AB1B57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r w:rsidRPr="00EA20E3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CD6312" w:rsidRPr="00EA20E3" w:rsidRDefault="00CD6312" w:rsidP="00CD6312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20E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8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82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6821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0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D6312" w:rsidRDefault="00CD6312" w:rsidP="00CD6312">
      <w:pPr>
        <w:pStyle w:val="ListParagraph"/>
        <w:ind w:left="900"/>
        <w:jc w:val="center"/>
      </w:pPr>
    </w:p>
    <w:p w:rsidR="00CD6312" w:rsidRDefault="006821C9" w:rsidP="00CD6312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5048941" cy="28385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50" cy="284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E3" w:rsidRPr="00EA20E3" w:rsidRDefault="00EA20E3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A20E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A20E3">
        <w:rPr>
          <w:rFonts w:ascii="Times New Roman" w:hAnsi="Times New Roman" w:cs="Times New Roman"/>
          <w:sz w:val="24"/>
          <w:szCs w:val="24"/>
        </w:rPr>
        <w:t xml:space="preserve"> 1.6 Menu </w:t>
      </w:r>
      <w:proofErr w:type="spellStart"/>
      <w:r w:rsidR="006821C9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EA20E3" w:rsidRPr="00EA20E3" w:rsidRDefault="00EA20E3" w:rsidP="00CD6312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EA20E3" w:rsidRDefault="00EA20E3" w:rsidP="00CD6312">
      <w:pPr>
        <w:pStyle w:val="ListParagraph"/>
        <w:ind w:left="900"/>
        <w:jc w:val="center"/>
      </w:pPr>
    </w:p>
    <w:p w:rsidR="00EA20E3" w:rsidRDefault="00EA20E3" w:rsidP="00CD6312">
      <w:pPr>
        <w:pStyle w:val="ListParagraph"/>
        <w:ind w:left="900"/>
        <w:jc w:val="center"/>
      </w:pPr>
    </w:p>
    <w:p w:rsidR="00EA20E3" w:rsidRDefault="00EA20E3" w:rsidP="00CD6312">
      <w:pPr>
        <w:pStyle w:val="ListParagraph"/>
        <w:ind w:left="900"/>
        <w:jc w:val="center"/>
      </w:pPr>
    </w:p>
    <w:p w:rsidR="00EA20E3" w:rsidRPr="00EA20E3" w:rsidRDefault="00EA20E3" w:rsidP="00EA20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3A68" w:rsidRPr="00EA20E3" w:rsidRDefault="006821C9" w:rsidP="00EA20E3">
      <w:pPr>
        <w:pStyle w:val="ListParagraph"/>
        <w:numPr>
          <w:ilvl w:val="1"/>
          <w:numId w:val="2"/>
        </w:numPr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EA20E3" w:rsidRDefault="006821C9" w:rsidP="00EA20E3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</w:t>
      </w:r>
      <w:r w:rsidR="002535B6">
        <w:rPr>
          <w:rFonts w:ascii="Times New Roman" w:hAnsi="Times New Roman" w:cs="Times New Roman"/>
          <w:sz w:val="24"/>
          <w:szCs w:val="24"/>
        </w:rPr>
        <w:t>ran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535B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EA20E3" w:rsidRPr="00EA20E3">
        <w:rPr>
          <w:rFonts w:ascii="Times New Roman" w:hAnsi="Times New Roman" w:cs="Times New Roman"/>
          <w:sz w:val="24"/>
          <w:szCs w:val="24"/>
        </w:rPr>
        <w:t>.</w:t>
      </w:r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button logout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button admin,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535B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>.</w:t>
      </w:r>
    </w:p>
    <w:p w:rsidR="00EA20E3" w:rsidRDefault="00EA20E3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EA20E3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14196" cy="281897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37" cy="282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E3" w:rsidRDefault="00EA20E3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1.7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253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5B6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7747" cy="28322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72" cy="283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1.8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EA20E3" w:rsidRDefault="00EA20E3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Pr="00EA20E3" w:rsidRDefault="002535B6" w:rsidP="00EA20E3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1C3A68" w:rsidRPr="002535B6" w:rsidRDefault="002535B6" w:rsidP="002535B6">
      <w:pPr>
        <w:pStyle w:val="ListParagraph"/>
        <w:numPr>
          <w:ilvl w:val="0"/>
          <w:numId w:val="2"/>
        </w:numPr>
        <w:ind w:left="540"/>
      </w:pPr>
      <w:r w:rsidRPr="002535B6">
        <w:lastRenderedPageBreak/>
        <w:t>KASIR</w:t>
      </w:r>
    </w:p>
    <w:p w:rsidR="002535B6" w:rsidRPr="00D73D58" w:rsidRDefault="002535B6" w:rsidP="002535B6">
      <w:pPr>
        <w:pStyle w:val="ListParagraph"/>
        <w:numPr>
          <w:ilvl w:val="1"/>
          <w:numId w:val="2"/>
        </w:numPr>
        <w:ind w:left="900"/>
        <w:rPr>
          <w:rFonts w:ascii="Times New Roman" w:hAnsi="Times New Roman" w:cs="Times New Roman"/>
          <w:sz w:val="24"/>
          <w:szCs w:val="24"/>
        </w:rPr>
      </w:pPr>
      <w:r w:rsidRPr="00D73D58">
        <w:rPr>
          <w:rFonts w:ascii="Times New Roman" w:hAnsi="Times New Roman" w:cs="Times New Roman"/>
          <w:sz w:val="24"/>
          <w:szCs w:val="24"/>
        </w:rPr>
        <w:t>Login</w:t>
      </w:r>
    </w:p>
    <w:p w:rsidR="002535B6" w:rsidRPr="00D73D58" w:rsidRDefault="002535B6" w:rsidP="002535B6">
      <w:pPr>
        <w:pStyle w:val="ListParagraph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akunnya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535B6" w:rsidRDefault="002535B6" w:rsidP="002535B6">
      <w:pPr>
        <w:pStyle w:val="ListParagraph"/>
        <w:ind w:left="900"/>
      </w:pPr>
    </w:p>
    <w:p w:rsidR="002535B6" w:rsidRDefault="002535B6" w:rsidP="002535B6">
      <w:pPr>
        <w:pStyle w:val="ListParagraph"/>
        <w:ind w:left="900"/>
        <w:jc w:val="center"/>
      </w:pPr>
      <w:r>
        <w:rPr>
          <w:noProof/>
          <w:lang w:val="en-US"/>
        </w:rPr>
        <w:drawing>
          <wp:inline distT="0" distB="0" distL="0" distR="0">
            <wp:extent cx="4698607" cy="2640774"/>
            <wp:effectExtent l="19050" t="0" r="6743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24" cy="264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B6" w:rsidRDefault="002535B6" w:rsidP="002535B6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D73D58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Pr="00D73D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3D58"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2535B6" w:rsidRPr="00D73D58" w:rsidRDefault="002535B6" w:rsidP="002535B6">
      <w:pPr>
        <w:pStyle w:val="ListParagraph"/>
        <w:ind w:left="900"/>
        <w:jc w:val="center"/>
        <w:rPr>
          <w:rFonts w:ascii="Times New Roman" w:hAnsi="Times New Roman" w:cs="Times New Roman"/>
          <w:sz w:val="24"/>
          <w:szCs w:val="24"/>
        </w:rPr>
      </w:pPr>
    </w:p>
    <w:p w:rsidR="002535B6" w:rsidRDefault="002535B6" w:rsidP="00B358BF">
      <w:pPr>
        <w:pStyle w:val="ListParagraph"/>
        <w:numPr>
          <w:ilvl w:val="1"/>
          <w:numId w:val="2"/>
        </w:numPr>
        <w:ind w:left="900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</w:p>
    <w:p w:rsidR="002535B6" w:rsidRDefault="00B358BF" w:rsidP="00B358BF">
      <w:pPr>
        <w:pStyle w:val="ListParagraph"/>
        <w:ind w:left="900" w:firstLine="540"/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nota </w:t>
      </w:r>
      <w:proofErr w:type="spellStart"/>
      <w:r>
        <w:t>transaksinya</w:t>
      </w:r>
      <w:proofErr w:type="spellEnd"/>
      <w:r>
        <w:t>.</w:t>
      </w:r>
    </w:p>
    <w:p w:rsidR="00B358BF" w:rsidRDefault="00B358BF" w:rsidP="00B358BF">
      <w:pPr>
        <w:pStyle w:val="ListParagraph"/>
        <w:ind w:left="900" w:firstLine="540"/>
        <w:jc w:val="center"/>
      </w:pPr>
    </w:p>
    <w:p w:rsidR="00B358BF" w:rsidRDefault="00B358BF" w:rsidP="00B358BF">
      <w:pPr>
        <w:pStyle w:val="ListParagraph"/>
        <w:ind w:left="900" w:firstLine="540"/>
        <w:jc w:val="center"/>
      </w:pPr>
      <w:r>
        <w:rPr>
          <w:noProof/>
          <w:lang w:val="en-US"/>
        </w:rPr>
        <w:drawing>
          <wp:inline distT="0" distB="0" distL="0" distR="0">
            <wp:extent cx="4505186" cy="25328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44" cy="253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BF" w:rsidRDefault="00B358BF" w:rsidP="00B358BF">
      <w:pPr>
        <w:pStyle w:val="ListParagraph"/>
        <w:ind w:left="900" w:firstLine="540"/>
        <w:jc w:val="center"/>
      </w:pPr>
      <w:proofErr w:type="spellStart"/>
      <w:r>
        <w:t>Gambar</w:t>
      </w:r>
      <w:proofErr w:type="spellEnd"/>
      <w:r>
        <w:t xml:space="preserve"> 2.2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</w:p>
    <w:sectPr w:rsidR="00B358BF" w:rsidSect="00811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E69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D3291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6471B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6533FBE"/>
    <w:multiLevelType w:val="multilevel"/>
    <w:tmpl w:val="95A43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465A3431"/>
    <w:multiLevelType w:val="hybridMultilevel"/>
    <w:tmpl w:val="045A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C83B9F"/>
    <w:multiLevelType w:val="multilevel"/>
    <w:tmpl w:val="95A43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6C64746F"/>
    <w:multiLevelType w:val="multilevel"/>
    <w:tmpl w:val="14881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73B94328"/>
    <w:multiLevelType w:val="multilevel"/>
    <w:tmpl w:val="95A43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compat/>
  <w:rsids>
    <w:rsidRoot w:val="006A4325"/>
    <w:rsid w:val="000C794D"/>
    <w:rsid w:val="000D71AC"/>
    <w:rsid w:val="001C3A68"/>
    <w:rsid w:val="002535B6"/>
    <w:rsid w:val="002D1F3B"/>
    <w:rsid w:val="00475FBE"/>
    <w:rsid w:val="00664F9A"/>
    <w:rsid w:val="006821C9"/>
    <w:rsid w:val="006A4325"/>
    <w:rsid w:val="006D4332"/>
    <w:rsid w:val="007B7EDA"/>
    <w:rsid w:val="008111BD"/>
    <w:rsid w:val="009A5C7B"/>
    <w:rsid w:val="00A27BF9"/>
    <w:rsid w:val="00A46983"/>
    <w:rsid w:val="00AB1B57"/>
    <w:rsid w:val="00B358BF"/>
    <w:rsid w:val="00B4596C"/>
    <w:rsid w:val="00C26C27"/>
    <w:rsid w:val="00C336E1"/>
    <w:rsid w:val="00C738A4"/>
    <w:rsid w:val="00CD6312"/>
    <w:rsid w:val="00D73D58"/>
    <w:rsid w:val="00EA20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325"/>
    <w:pPr>
      <w:spacing w:line="254" w:lineRule="auto"/>
    </w:pPr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7BF9"/>
    <w:pPr>
      <w:keepNext/>
      <w:keepLines/>
      <w:numPr>
        <w:numId w:val="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BF9"/>
    <w:pPr>
      <w:keepNext/>
      <w:keepLines/>
      <w:numPr>
        <w:ilvl w:val="1"/>
        <w:numId w:val="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BF9"/>
    <w:pPr>
      <w:keepNext/>
      <w:keepLines/>
      <w:numPr>
        <w:ilvl w:val="2"/>
        <w:numId w:val="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BF9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BF9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BF9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BF9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BF9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BF9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3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27B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BF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BF9"/>
    <w:rPr>
      <w:rFonts w:asciiTheme="majorHAnsi" w:eastAsiaTheme="majorEastAsia" w:hAnsiTheme="majorHAnsi" w:cstheme="majorBidi"/>
      <w:b/>
      <w:bCs/>
      <w:color w:val="4472C4" w:themeColor="accent1"/>
      <w:lang w:val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BF9"/>
    <w:rPr>
      <w:rFonts w:asciiTheme="majorHAnsi" w:eastAsiaTheme="majorEastAsia" w:hAnsiTheme="majorHAnsi" w:cstheme="majorBidi"/>
      <w:b/>
      <w:bCs/>
      <w:i/>
      <w:iCs/>
      <w:color w:val="4472C4" w:themeColor="accent1"/>
      <w:lang w:val="en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BF9"/>
    <w:rPr>
      <w:rFonts w:asciiTheme="majorHAnsi" w:eastAsiaTheme="majorEastAsia" w:hAnsiTheme="majorHAnsi" w:cstheme="majorBidi"/>
      <w:color w:val="1F3763" w:themeColor="accent1" w:themeShade="7F"/>
      <w:lang w:val="en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BF9"/>
    <w:rPr>
      <w:rFonts w:asciiTheme="majorHAnsi" w:eastAsiaTheme="majorEastAsia" w:hAnsiTheme="majorHAnsi" w:cstheme="majorBidi"/>
      <w:i/>
      <w:iCs/>
      <w:color w:val="1F3763" w:themeColor="accent1" w:themeShade="7F"/>
      <w:lang w:val="en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BF9"/>
    <w:rPr>
      <w:rFonts w:asciiTheme="majorHAnsi" w:eastAsiaTheme="majorEastAsia" w:hAnsiTheme="majorHAnsi" w:cstheme="majorBidi"/>
      <w:i/>
      <w:iCs/>
      <w:color w:val="404040" w:themeColor="text1" w:themeTint="BF"/>
      <w:lang w:val="en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BF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BF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A68"/>
    <w:rPr>
      <w:rFonts w:ascii="Tahoma" w:hAnsi="Tahoma" w:cs="Tahoma"/>
      <w:sz w:val="16"/>
      <w:szCs w:val="16"/>
      <w:lang w:val="en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ASB</dc:creator>
  <cp:lastModifiedBy>ASB</cp:lastModifiedBy>
  <cp:revision>3</cp:revision>
  <dcterms:created xsi:type="dcterms:W3CDTF">2020-01-29T21:43:00Z</dcterms:created>
  <dcterms:modified xsi:type="dcterms:W3CDTF">2020-01-29T21:52:00Z</dcterms:modified>
</cp:coreProperties>
</file>