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6686" w:rsidRDefault="00D76686">
      <w:r>
        <w:t xml:space="preserve">Agung </w:t>
      </w:r>
      <w:proofErr w:type="spellStart"/>
      <w:r>
        <w:t>docman</w:t>
      </w:r>
      <w:proofErr w:type="spellEnd"/>
      <w:r>
        <w:t xml:space="preserve"> hvskj</w:t>
      </w:r>
    </w:p>
    <w:sectPr w:rsidR="00D766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86"/>
    <w:rsid w:val="00D7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AAE6D"/>
  <w15:chartTrackingRefBased/>
  <w15:docId w15:val="{54787215-0BAD-4EF8-989C-ED753A448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S E R</dc:creator>
  <cp:keywords/>
  <dc:description/>
  <cp:lastModifiedBy>U S E R</cp:lastModifiedBy>
  <cp:revision>1</cp:revision>
  <dcterms:created xsi:type="dcterms:W3CDTF">2023-03-27T15:51:00Z</dcterms:created>
  <dcterms:modified xsi:type="dcterms:W3CDTF">2023-03-27T15:52:00Z</dcterms:modified>
</cp:coreProperties>
</file>