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D47A1"/>
          <w:sz w:val="48"/>
        </w:rPr>
        <w:t>DOKUMEN PENGUJIAN</w:t>
        <w:br/>
        <w:t>APLIKASI NFT LOGO MARKETPLACE</w:t>
      </w:r>
    </w:p>
    <w:p>
      <w:pPr>
        <w:jc w:val="center"/>
      </w:pPr>
      <w:r>
        <w:rPr>
          <w:color w:val="424242"/>
          <w:sz w:val="28"/>
        </w:rPr>
        <w:t>Test Case Document – User Side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268"/>
          </w:tcPr>
          <w:p>
            <w:r/>
            <w:r>
              <w:rPr>
                <w:b/>
                <w:sz w:val="20"/>
              </w:rPr>
              <w:t>Aplikasi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NFT Logo Marketplace (Mobile App – Flutter)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20"/>
              </w:rPr>
              <w:t>Platform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Android / iOS / Web (Flutter)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20"/>
              </w:rPr>
              <w:t>Blockchain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Ethereum Sepolia Testnet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20"/>
              </w:rPr>
              <w:t>Versi Dokumen</w:t>
            </w:r>
          </w:p>
        </w:tc>
        <w:tc>
          <w:tcPr>
            <w:tcW w:type="dxa" w:w="6803"/>
          </w:tcPr>
          <w:p>
            <w:r>
              <w:rPr/>
              <w:t>2.0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</w:rPr>
        <w:t>Daftar Isi</w:t>
      </w:r>
    </w:p>
    <w:p>
      <w:pPr>
        <w:spacing w:after="40" w:before="40"/>
      </w:pPr>
      <w:r>
        <w:t>1. Koneksi Wallet &amp; Onboarding</w:t>
      </w:r>
    </w:p>
    <w:p>
      <w:pPr>
        <w:spacing w:after="40" w:before="40"/>
      </w:pPr>
      <w:r>
        <w:t>2. Profile Setup (Pengguna Baru)</w:t>
      </w:r>
    </w:p>
    <w:p>
      <w:pPr>
        <w:spacing w:after="40" w:before="40"/>
      </w:pPr>
      <w:r>
        <w:t>3. Halaman Utama (Home Page)</w:t>
      </w:r>
    </w:p>
    <w:p>
      <w:pPr>
        <w:spacing w:after="40" w:before="40"/>
      </w:pPr>
      <w:r>
        <w:t>4. Upload / Mint NFT Logo</w:t>
      </w:r>
    </w:p>
    <w:p>
      <w:pPr>
        <w:spacing w:after="40" w:before="40"/>
      </w:pPr>
      <w:r>
        <w:t>5. Detail NFT Logo</w:t>
      </w:r>
    </w:p>
    <w:p>
      <w:pPr>
        <w:spacing w:after="40" w:before="40"/>
      </w:pPr>
      <w:r>
        <w:t>6. Auction (Lelang)</w:t>
      </w:r>
    </w:p>
    <w:p>
      <w:pPr>
        <w:spacing w:after="40" w:before="40"/>
      </w:pPr>
      <w:r>
        <w:t>7. Bid (Penawaran)</w:t>
      </w:r>
    </w:p>
    <w:p>
      <w:pPr>
        <w:spacing w:after="40" w:before="40"/>
      </w:pPr>
      <w:r>
        <w:t>8. Pembayaran Auction</w:t>
      </w:r>
    </w:p>
    <w:p>
      <w:pPr>
        <w:spacing w:after="40" w:before="40"/>
      </w:pPr>
      <w:r>
        <w:t>9. Profile Management</w:t>
      </w:r>
    </w:p>
    <w:p>
      <w:pPr>
        <w:spacing w:after="40" w:before="40"/>
      </w:pPr>
      <w:r>
        <w:t>10. Edit Profile</w:t>
      </w:r>
    </w:p>
    <w:p>
      <w:pPr>
        <w:spacing w:after="40" w:before="40"/>
      </w:pPr>
      <w:r>
        <w:t>11. Re-Auction NFT</w:t>
      </w:r>
    </w:p>
    <w:p>
      <w:pPr>
        <w:spacing w:after="40" w:before="40"/>
      </w:pPr>
      <w:r>
        <w:t>12. Report Artwork</w:t>
      </w:r>
    </w:p>
    <w:p>
      <w:pPr>
        <w:spacing w:after="40" w:before="40"/>
      </w:pPr>
      <w:r>
        <w:t>13. Notifikasi</w:t>
      </w:r>
    </w:p>
    <w:p>
      <w:pPr>
        <w:spacing w:after="40" w:before="40"/>
      </w:pPr>
      <w:r>
        <w:t>14. Disconnect Wallet / Logout</w:t>
      </w:r>
    </w:p>
    <w:p>
      <w:pPr>
        <w:spacing w:after="40" w:before="40"/>
      </w:pPr>
      <w:r>
        <w:t>15. Guest Mode (Browsing Tanpa Wallet)</w:t>
      </w:r>
    </w:p>
    <w:p>
      <w:r>
        <w:br w:type="page"/>
      </w:r>
    </w:p>
    <w:p>
      <w:pPr>
        <w:pStyle w:val="Heading1"/>
      </w:pPr>
      <w:r>
        <w:rPr>
          <w:color w:val="1A1A2E"/>
        </w:rPr>
        <w:t>Dokumen Test Case – User Side</w:t>
      </w:r>
    </w:p>
    <w:p>
      <w:r>
        <w:rPr>
          <w:b/>
          <w:color w:val="0D47A1"/>
          <w:sz w:val="24"/>
        </w:rPr>
        <w:t xml:space="preserve">  TC-U01 – Koneksi Wallet &amp; Onboarding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9"/>
        <w:gridCol w:w="3159"/>
        <w:gridCol w:w="3159"/>
        <w:gridCol w:w="3159"/>
        <w:gridCol w:w="3159"/>
        <w:gridCol w:w="3159"/>
        <w:gridCol w:w="3159"/>
      </w:tblGrid>
      <w:tr>
        <w:tc>
          <w:tcPr>
            <w:tcW w:type="dxa" w:w="567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1814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Skenario Pengujian</w:t>
            </w:r>
          </w:p>
        </w:tc>
        <w:tc>
          <w:tcPr>
            <w:tcW w:type="dxa" w:w="170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Precondition</w:t>
            </w:r>
          </w:p>
        </w:tc>
        <w:tc>
          <w:tcPr>
            <w:tcW w:type="dxa" w:w="3118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Langkah Pengujian</w:t>
            </w:r>
          </w:p>
        </w:tc>
        <w:tc>
          <w:tcPr>
            <w:tcW w:type="dxa" w:w="255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Hasil yang Diharapkan</w:t>
            </w:r>
          </w:p>
        </w:tc>
        <w:tc>
          <w:tcPr>
            <w:tcW w:type="dxa" w:w="255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Hasil Aktual</w:t>
            </w:r>
          </w:p>
        </w:tc>
        <w:tc>
          <w:tcPr>
            <w:tcW w:type="dxa" w:w="1020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Koneksi wallet MetaMask berhasil (pengguna baru)</w:t>
            </w:r>
          </w:p>
        </w:tc>
        <w:tc>
          <w:tcPr>
            <w:tcW w:type="dxa" w:w="1701"/>
            <w:shd w:fill="F5F5F5" w:val="clear"/>
          </w:tcPr>
          <w:p>
            <w:r>
              <w:rPr/>
              <w:t>1. Aplikasi sudah terinstall</w:t>
            </w:r>
            <w:r>
              <w:br/>
            </w:r>
            <w:r>
              <w:rPr/>
              <w:t>2. MetaMask terinstall dan memiliki akun</w:t>
            </w:r>
            <w:r>
              <w:br/>
            </w:r>
            <w:r>
              <w:rPr/>
              <w:t>3. Pengguna belum pernah terhubung sebelumnya</w:t>
            </w:r>
          </w:p>
        </w:tc>
        <w:tc>
          <w:tcPr>
            <w:tcW w:type="dxa" w:w="3118"/>
            <w:shd w:fill="F5F5F5" w:val="clear"/>
          </w:tcPr>
          <w:p>
            <w:r>
              <w:rPr/>
              <w:t>1. Buka aplikasi NFT Logo Marketplace</w:t>
            </w:r>
            <w:r>
              <w:br/>
            </w:r>
            <w:r>
              <w:rPr/>
              <w:t>2. Sistem menampilkan HomePage</w:t>
            </w:r>
            <w:r>
              <w:br/>
            </w:r>
            <w:r>
              <w:rPr/>
              <w:t>3. Tap tombol "Connect" di header</w:t>
            </w:r>
            <w:r>
              <w:br/>
            </w:r>
            <w:r>
              <w:rPr/>
              <w:t>4. WalletConnectModal muncul</w:t>
            </w:r>
            <w:r>
              <w:br/>
            </w:r>
            <w:r>
              <w:rPr/>
              <w:t>5. Pilih MetaMask</w:t>
            </w:r>
            <w:r>
              <w:br/>
            </w:r>
            <w:r>
              <w:rPr/>
              <w:t>6. MetaMask terbuka dan minta konfirmasi</w:t>
            </w:r>
            <w:r>
              <w:br/>
            </w:r>
            <w:r>
              <w:rPr/>
              <w:t>7. Setujui koneksi di MetaMask</w:t>
            </w:r>
          </w:p>
        </w:tc>
        <w:tc>
          <w:tcPr>
            <w:tcW w:type="dxa" w:w="2551"/>
            <w:shd w:fill="F5F5F5" w:val="clear"/>
          </w:tcPr>
          <w:p>
            <w:r>
              <w:rPr/>
              <w:t>1. Wallet berhasil terhubung</w:t>
            </w:r>
            <w:r>
              <w:br/>
            </w:r>
            <w:r>
              <w:rPr/>
              <w:t>2. Tombol berubah menjadi "Connected"</w:t>
            </w:r>
            <w:r>
              <w:br/>
            </w:r>
            <w:r>
              <w:rPr/>
              <w:t>3. Sistem mengecek kelengkapan profil</w:t>
            </w:r>
            <w:r>
              <w:br/>
            </w:r>
            <w:r>
              <w:rPr/>
              <w:t>4. Pengguna diarahkan ke ProfileSetupPage karena profil belum lengkap</w:t>
            </w:r>
          </w:p>
        </w:tc>
        <w:tc>
          <w:tcPr>
            <w:tcW w:type="dxa" w:w="2551"/>
            <w:shd w:fill="F5F5F5" w:val="clear"/>
          </w:tcPr>
          <w:p>
            <w:r>
              <w:rPr/>
              <w:t>1. Wallet berhasil terhubung</w:t>
            </w:r>
            <w:r>
              <w:br/>
            </w:r>
            <w:r>
              <w:rPr/>
              <w:t>2. Tombol berubah menjadi "Connected"</w:t>
            </w:r>
            <w:r>
              <w:br/>
            </w:r>
            <w:r>
              <w:rPr/>
              <w:t>3. Sistem mengecek profil</w:t>
            </w:r>
            <w:r>
              <w:br/>
            </w:r>
            <w:r>
              <w:rPr/>
              <w:t>4. Pengguna diarahkan ke ProfileSetupPage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Koneksi wallet MetaMask berhasil (pengguna lama – profil lengkap)</w:t>
            </w:r>
          </w:p>
        </w:tc>
        <w:tc>
          <w:tcPr>
            <w:tcW w:type="dxa" w:w="1701"/>
          </w:tcPr>
          <w:p>
            <w:r>
              <w:rPr/>
              <w:t>1. MetaMask terinstall</w:t>
            </w:r>
            <w:r>
              <w:br/>
            </w:r>
            <w:r>
              <w:rPr/>
              <w:t>2. Pengguna sudah pernah melengkapi profil sebelumnya</w:t>
            </w:r>
          </w:p>
        </w:tc>
        <w:tc>
          <w:tcPr>
            <w:tcW w:type="dxa" w:w="3118"/>
          </w:tcPr>
          <w:p>
            <w:r>
              <w:rPr/>
              <w:t>1. Buka aplikasi</w:t>
            </w:r>
            <w:r>
              <w:br/>
            </w:r>
            <w:r>
              <w:rPr/>
              <w:t>2. SplashScreen mendeteksi session sebelumnya</w:t>
            </w:r>
            <w:r>
              <w:br/>
            </w:r>
            <w:r>
              <w:rPr/>
              <w:t>3. Sistem mengecek kelengkapan profil</w:t>
            </w:r>
          </w:p>
        </w:tc>
        <w:tc>
          <w:tcPr>
            <w:tcW w:type="dxa" w:w="2551"/>
          </w:tcPr>
          <w:p>
            <w:r>
              <w:rPr/>
              <w:t>1. Wallet berhasil terhubung (session restored)</w:t>
            </w:r>
            <w:r>
              <w:br/>
            </w:r>
            <w:r>
              <w:rPr/>
              <w:t>2. Langsung diarahkan ke HomePage</w:t>
            </w:r>
            <w:r>
              <w:br/>
            </w:r>
            <w:r>
              <w:rPr/>
              <w:t>3. Data profil sebelumnya masih tersimpan</w:t>
            </w:r>
            <w:r>
              <w:br/>
            </w:r>
            <w:r>
              <w:rPr/>
              <w:t>4. Tombol menampilkan "Connected"</w:t>
            </w:r>
          </w:p>
        </w:tc>
        <w:tc>
          <w:tcPr>
            <w:tcW w:type="dxa" w:w="2551"/>
          </w:tcPr>
          <w:p>
            <w:r>
              <w:rPr/>
              <w:t>1. Wallet berhasil terhubung</w:t>
            </w:r>
            <w:r>
              <w:br/>
            </w:r>
            <w:r>
              <w:rPr/>
              <w:t>2. Langsung masuk ke HomePage</w:t>
            </w:r>
            <w:r>
              <w:br/>
            </w:r>
            <w:r>
              <w:rPr/>
              <w:t>3. Data profil sebelumnya masih tersimpan</w:t>
            </w:r>
            <w:r>
              <w:br/>
            </w:r>
            <w:r>
              <w:rPr/>
              <w:t>4. Tombol menampilkan "Connected"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Koneksi wallet gagal – MetaMask tidak terinstall</w:t>
            </w:r>
          </w:p>
        </w:tc>
        <w:tc>
          <w:tcPr>
            <w:tcW w:type="dxa" w:w="1701"/>
            <w:shd w:fill="F5F5F5" w:val="clear"/>
          </w:tcPr>
          <w:p>
            <w:r>
              <w:rPr/>
              <w:t>1. MetaMask tidak terinstall pada perangkat</w:t>
            </w:r>
          </w:p>
        </w:tc>
        <w:tc>
          <w:tcPr>
            <w:tcW w:type="dxa" w:w="3118"/>
            <w:shd w:fill="F5F5F5" w:val="clear"/>
          </w:tcPr>
          <w:p>
            <w:r>
              <w:rPr/>
              <w:t>1. Buka aplikasi</w:t>
            </w:r>
            <w:r>
              <w:br/>
            </w:r>
            <w:r>
              <w:rPr/>
              <w:t>2. Di HomePage, tap tombol "Connect" di header</w:t>
            </w:r>
            <w:r>
              <w:br/>
            </w:r>
            <w:r>
              <w:rPr/>
              <w:t>3. WalletConnectModal muncul</w:t>
            </w:r>
          </w:p>
        </w:tc>
        <w:tc>
          <w:tcPr>
            <w:tcW w:type="dxa" w:w="2551"/>
            <w:shd w:fill="F5F5F5" w:val="clear"/>
          </w:tcPr>
          <w:p>
            <w:r>
              <w:rPr/>
              <w:t>1. Muncul pesan error bahwa MetaMask tidak ditemukan</w:t>
            </w:r>
            <w:r>
              <w:br/>
            </w:r>
            <w:r>
              <w:rPr/>
              <w:t>2. Pengguna tetap di HomePage</w:t>
            </w:r>
          </w:p>
        </w:tc>
        <w:tc>
          <w:tcPr>
            <w:tcW w:type="dxa" w:w="2551"/>
            <w:shd w:fill="F5F5F5" w:val="clear"/>
          </w:tcPr>
          <w:p>
            <w:r>
              <w:rPr/>
              <w:t>1. Muncul notifikasi error</w:t>
            </w:r>
            <w:r>
              <w:br/>
            </w:r>
            <w:r>
              <w:rPr/>
              <w:t>2. Tetap di HomePage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Koneksi wallet gagal – pengguna menolak di MetaMask</w:t>
            </w:r>
          </w:p>
        </w:tc>
        <w:tc>
          <w:tcPr>
            <w:tcW w:type="dxa" w:w="1701"/>
          </w:tcPr>
          <w:p>
            <w:r>
              <w:rPr/>
              <w:t>1. MetaMask terinstall</w:t>
            </w:r>
            <w:r>
              <w:br/>
            </w:r>
            <w:r>
              <w:rPr/>
              <w:t>2. Pengguna belum terhubung</w:t>
            </w:r>
          </w:p>
        </w:tc>
        <w:tc>
          <w:tcPr>
            <w:tcW w:type="dxa" w:w="3118"/>
          </w:tcPr>
          <w:p>
            <w:r>
              <w:rPr/>
              <w:t>1. Di HomePage, tap tombol "Connect" di header</w:t>
            </w:r>
            <w:r>
              <w:br/>
            </w:r>
            <w:r>
              <w:rPr/>
              <w:t>2. WalletConnectModal muncul</w:t>
            </w:r>
            <w:r>
              <w:br/>
            </w:r>
            <w:r>
              <w:rPr/>
              <w:t>3. Pilih MetaMask</w:t>
            </w:r>
            <w:r>
              <w:br/>
            </w:r>
            <w:r>
              <w:rPr/>
              <w:t>4. MetaMask terbuka</w:t>
            </w:r>
            <w:r>
              <w:br/>
            </w:r>
            <w:r>
              <w:rPr/>
              <w:t>5. Tap "Reject" / tolak koneksi</w:t>
            </w:r>
          </w:p>
        </w:tc>
        <w:tc>
          <w:tcPr>
            <w:tcW w:type="dxa" w:w="2551"/>
          </w:tcPr>
          <w:p>
            <w:r>
              <w:rPr/>
              <w:t>1. Koneksi dibatalkan</w:t>
            </w:r>
            <w:r>
              <w:br/>
            </w:r>
            <w:r>
              <w:rPr/>
              <w:t>2. Pengguna tetap di HomePage</w:t>
            </w:r>
            <w:r>
              <w:br/>
            </w:r>
            <w:r>
              <w:rPr/>
              <w:t>3. Tidak ada error crash</w:t>
            </w:r>
          </w:p>
        </w:tc>
        <w:tc>
          <w:tcPr>
            <w:tcW w:type="dxa" w:w="2551"/>
          </w:tcPr>
          <w:p>
            <w:r>
              <w:rPr/>
              <w:t>1. Koneksi dibatalkan</w:t>
            </w:r>
            <w:r>
              <w:br/>
            </w:r>
            <w:r>
              <w:rPr/>
              <w:t>2. Tetap di HomePage</w:t>
            </w:r>
            <w:r>
              <w:br/>
            </w:r>
            <w:r>
              <w:rPr/>
              <w:t>3. Tidak crash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Jaringan salah – bukan Sepolia Testnet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MetaMask aktif pada jaringan selain Sepolia (misal Mainnet)</w:t>
            </w:r>
          </w:p>
        </w:tc>
        <w:tc>
          <w:tcPr>
            <w:tcW w:type="dxa" w:w="3118"/>
            <w:shd w:fill="F5F5F5" w:val="clear"/>
          </w:tcPr>
          <w:p>
            <w:r>
              <w:rPr/>
              <w:t>1. Buka aplikasi</w:t>
            </w:r>
            <w:r>
              <w:br/>
            </w:r>
            <w:r>
              <w:rPr/>
              <w:t>2. Connect wallet dari HomePage</w:t>
            </w:r>
            <w:r>
              <w:br/>
            </w:r>
            <w:r>
              <w:rPr/>
              <w:t>3. Sistem mendeteksi chainId bukan Sepolia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Muncul peringatan "Wrong Network"</w:t>
              <w:br/>
              <w:t>2. Pengguna diminta switch ke Sepolia Testnet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Muncul peringatan "Wrong Network"</w:t>
              <w:br/>
              <w:t>2. Diminta switch ke Sepolia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</w:tbl>
    <w:p/>
    <w:p>
      <w:r>
        <w:rPr>
          <w:b/>
          <w:color w:val="0D47A1"/>
          <w:sz w:val="24"/>
        </w:rPr>
        <w:t xml:space="preserve">  TC-U02 – Profile Setup (Pengguna Baru)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9"/>
        <w:gridCol w:w="3159"/>
        <w:gridCol w:w="3159"/>
        <w:gridCol w:w="3159"/>
        <w:gridCol w:w="3159"/>
        <w:gridCol w:w="3159"/>
        <w:gridCol w:w="3159"/>
      </w:tblGrid>
      <w:tr>
        <w:tc>
          <w:tcPr>
            <w:tcW w:type="dxa" w:w="567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1814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Skenario Pengujian</w:t>
            </w:r>
          </w:p>
        </w:tc>
        <w:tc>
          <w:tcPr>
            <w:tcW w:type="dxa" w:w="170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Precondition</w:t>
            </w:r>
          </w:p>
        </w:tc>
        <w:tc>
          <w:tcPr>
            <w:tcW w:type="dxa" w:w="3118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Langkah Pengujian</w:t>
            </w:r>
          </w:p>
        </w:tc>
        <w:tc>
          <w:tcPr>
            <w:tcW w:type="dxa" w:w="255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Hasil yang Diharapkan</w:t>
            </w:r>
          </w:p>
        </w:tc>
        <w:tc>
          <w:tcPr>
            <w:tcW w:type="dxa" w:w="255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Hasil Aktual</w:t>
            </w:r>
          </w:p>
        </w:tc>
        <w:tc>
          <w:tcPr>
            <w:tcW w:type="dxa" w:w="1020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Mengisi semua field wajib dan berhasil simpan profil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Wallet terhubung</w:t>
              <w:br/>
              <w:t>2. Profil belum pernah diisi</w:t>
              <w:br/>
              <w:t>3. Berada di ProfileSetupPage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1. Isi field Username (min 3 karakter, alfanumerik + underscore)</w:t>
              <w:br/>
              <w:t>2. Isi field Full Name</w:t>
              <w:br/>
              <w:t>3. Pilih Country dari dropdown</w:t>
              <w:br/>
              <w:t>4. (Opsional) Upload foto avatar</w:t>
              <w:br/>
              <w:t>5. (Opsional) Isi Bio (maks 250 karakter)</w:t>
              <w:br/>
              <w:t>6. Tap tombol "Save &amp; Enter Marketplace"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Profil tersimpan ke Firestore</w:t>
              <w:br/>
              <w:t>2. Diarahkan ke HomePage</w:t>
              <w:br/>
              <w:t>3. Back navigation diblokir (tidak bisa kembali ke setup)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Profil tersimpan</w:t>
              <w:br/>
              <w:t>2. Masuk ke HomePage</w:t>
              <w:br/>
              <w:t>3. Tidak bisa kembali ke setup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Validasi gagal – username kosong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1. Berada di ProfileSetupPage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1. Kosongkan field Username</w:t>
              <w:br/>
              <w:t>2. Isi Full Name dan Country</w:t>
              <w:br/>
              <w:t>3. Tap "Save &amp; Enter Marketplace"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Muncul pesan error "Please complete all required profile information"</w:t>
              <w:br/>
              <w:t>2. Profil tidak tersimpan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Muncul pesan error</w:t>
              <w:br/>
              <w:t>2. Profil tidak tersimpan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Validasi gagal – username kurang dari 3 karakter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Berada di ProfileSetupPage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1. Isi Username dengan "AB"</w:t>
              <w:br/>
              <w:t>2. Isi field lainnya</w:t>
              <w:br/>
              <w:t>3. Tap Save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Muncul pesan validasi "At least 3 characters"</w:t>
              <w:br/>
              <w:t>2. Form tidak tersubmit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Muncul validasi error</w:t>
              <w:br/>
              <w:t>2. Form tidak tersubmit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Validasi gagal – username mengandung karakter khusus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1. Berada di ProfileSetupPage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1. Isi Username dengan "user@name!"</w:t>
              <w:br/>
              <w:t>2. Isi field lainnya</w:t>
              <w:br/>
              <w:t>3. Tap Save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Muncul pesan "Only letters, numbers, and underscores"</w:t>
              <w:br/>
              <w:t>2. Form tidak tersubmit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Muncul validasi error</w:t>
              <w:br/>
              <w:t>2. Form tidak tersubmit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Validasi gagal – Country tidak dipilih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Berada di ProfileSetupPage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1. Isi Username dan Full Name</w:t>
              <w:br/>
              <w:t>2. Tidak memilih Country</w:t>
              <w:br/>
              <w:t>3. Tap Save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Muncul pesan error "Please complete all required profile information"</w:t>
              <w:br/>
              <w:t>2. Profil tidak tersimpan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Muncul pesan error</w:t>
              <w:br/>
              <w:t>2. Profil tidak tersimpan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Upload avatar berhasil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1. Berada di ProfileSetupPage</w:t>
              <w:br/>
              <w:t>2. Memiliki akses galeri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1. Tap area avatar (ikon kamera)</w:t>
              <w:br/>
              <w:t>2. Pilih gambar dari galeri</w:t>
              <w:br/>
              <w:t>3. Gambar terpilih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Gambar avatar ditampilkan dalam lingkaran preview</w:t>
              <w:br/>
              <w:t>2. Gambar di-encode ke base64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Avatar tampil di preview</w:t>
              <w:br/>
              <w:t>2. Gambar ter-encode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Navigasi back diblokir di ProfileSetupPage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Berada di ProfileSetupPage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1. Tekan tombol back pada perangkat</w:t>
              <w:br/>
              <w:t>2. Atau gesture swipe back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Tidak bisa kembali ke halaman sebelumnya</w:t>
              <w:br/>
              <w:t>2. PopScope canPop: false aktif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Tidak bisa kembali</w:t>
              <w:br/>
              <w:t>2. Tetap di ProfileSetupPage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</w:tbl>
    <w:p/>
    <w:p>
      <w:r>
        <w:rPr>
          <w:b/>
          <w:color w:val="0D47A1"/>
          <w:sz w:val="24"/>
        </w:rPr>
        <w:t xml:space="preserve">  TC-U03 – Halaman Utama (Home Page)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9"/>
        <w:gridCol w:w="3159"/>
        <w:gridCol w:w="3159"/>
        <w:gridCol w:w="3159"/>
        <w:gridCol w:w="3159"/>
        <w:gridCol w:w="3159"/>
        <w:gridCol w:w="3159"/>
      </w:tblGrid>
      <w:tr>
        <w:tc>
          <w:tcPr>
            <w:tcW w:type="dxa" w:w="567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1814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Skenario Pengujian</w:t>
            </w:r>
          </w:p>
        </w:tc>
        <w:tc>
          <w:tcPr>
            <w:tcW w:type="dxa" w:w="170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Precondition</w:t>
            </w:r>
          </w:p>
        </w:tc>
        <w:tc>
          <w:tcPr>
            <w:tcW w:type="dxa" w:w="3118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Langkah Pengujian</w:t>
            </w:r>
          </w:p>
        </w:tc>
        <w:tc>
          <w:tcPr>
            <w:tcW w:type="dxa" w:w="255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Hasil yang Diharapkan</w:t>
            </w:r>
          </w:p>
        </w:tc>
        <w:tc>
          <w:tcPr>
            <w:tcW w:type="dxa" w:w="255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Hasil Aktual</w:t>
            </w:r>
          </w:p>
        </w:tc>
        <w:tc>
          <w:tcPr>
            <w:tcW w:type="dxa" w:w="1020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Menampilkan daftar NFT yang sudah di-approve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Wallet terhubung</w:t>
              <w:br/>
              <w:t>2. Berada di HomePage</w:t>
              <w:br/>
              <w:t>3. Terdapat NFT yang sudah disetujui admin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1. Buka halaman utama</w:t>
              <w:br/>
              <w:t>2. Scroll untuk melihat daftar NFT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Grid NFT ditampilkan dengan gambar, nama, harga, status</w:t>
              <w:br/>
              <w:t>2. Hanya NFT dengan status "approved" yang tampil</w:t>
              <w:br/>
              <w:t>3. NFT yang frozen/pending/rejected tidak tampil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Grid NFT tampil</w:t>
              <w:br/>
              <w:t>2. Hanya NFT approved yang muncul</w:t>
              <w:br/>
              <w:t>3. NFT lain tidak muncul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Tap kartu NFT untuk melihat detail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1. Berada di HomePage</w:t>
              <w:br/>
              <w:t>2. Terdapat minimal satu NFT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1. Tap salah satu kartu NFT di grid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Navigasi ke DetailLogoPage</w:t>
              <w:br/>
              <w:t>2. Informasi detail NFT ditampilkan lengkap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Masuk ke DetailLogoPage</w:t>
              <w:br/>
              <w:t>2. Detail NFT tampil lengkap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814"/>
            <w:shd w:fill="F5F5F5" w:val="clear"/>
          </w:tcPr>
          <w:p>
            <w:r>
              <w:rPr/>
              <w:t>Menampilkan status koneksi wallet di header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Wallet terhubung</w:t>
              <w:br/>
              <w:t>2. Berada di HomePage</w:t>
            </w:r>
          </w:p>
        </w:tc>
        <w:tc>
          <w:tcPr>
            <w:tcW w:type="dxa" w:w="3118"/>
            <w:shd w:fill="F5F5F5" w:val="clear"/>
          </w:tcPr>
          <w:p>
            <w:r>
              <w:rPr/>
              <w:t>1. Lihat bagian header HomePage</w:t>
            </w:r>
          </w:p>
        </w:tc>
        <w:tc>
          <w:tcPr>
            <w:tcW w:type="dxa" w:w="2551"/>
            <w:shd w:fill="F5F5F5" w:val="clear"/>
          </w:tcPr>
          <w:p>
            <w:r>
              <w:rPr/>
              <w:t>1. Nama aplikasi "LEO" ditampilkan</w:t>
            </w:r>
            <w:r>
              <w:br/>
            </w:r>
            <w:r>
              <w:rPr/>
              <w:t>2. Indikator jaringan "Sepolia Testnet" ditampilkan</w:t>
            </w:r>
            <w:r>
              <w:br/>
            </w:r>
            <w:r>
              <w:rPr/>
              <w:t>3. Tombol "Connect" atau "Connected" ditampilkan</w:t>
            </w:r>
            <w:r>
              <w:br/>
            </w:r>
            <w:r>
              <w:rPr/>
              <w:t>4. Ikon notifikasi (bell) tersedia</w:t>
            </w:r>
          </w:p>
        </w:tc>
        <w:tc>
          <w:tcPr>
            <w:tcW w:type="dxa" w:w="2551"/>
            <w:shd w:fill="F5F5F5" w:val="clear"/>
          </w:tcPr>
          <w:p>
            <w:r>
              <w:rPr/>
              <w:t>1. Nama LEO tampil</w:t>
            </w:r>
            <w:r>
              <w:br/>
            </w:r>
            <w:r>
              <w:rPr/>
              <w:t>2. Indikator Sepolia tampil</w:t>
            </w:r>
            <w:r>
              <w:br/>
            </w:r>
            <w:r>
              <w:rPr/>
              <w:t>3. Tombol Connect/Connected tampil</w:t>
            </w:r>
            <w:r>
              <w:br/>
            </w:r>
            <w:r>
              <w:rPr/>
              <w:t>4. Ikon notifikasi tersedia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Navigasi ke halaman Upload NFT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1. Berada di HomePage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1. Tap tombol/icon Upload (FloatingActionButton atau tombol di navigation)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Navigasi ke UploadPage</w:t>
              <w:br/>
              <w:t>2. Form upload NFT ditampilkan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Masuk ke UploadPage</w:t>
              <w:br/>
              <w:t>2. Form upload tampil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Navigasi ke halaman Profile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Berada di HomePage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1. Tap icon profil / navigasi ke Profile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Navigasi ke ProfilePage</w:t>
              <w:br/>
              <w:t>2. Informasi profil pengguna ditampilkan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Masuk ke ProfilePage</w:t>
              <w:br/>
              <w:t>2. Profil tampil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Halaman kosong – tidak ada NFT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1. Tidak ada NFT yang approved di marketplace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1. Buka HomePage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Tampilkan state empty dengan pesan informatif</w:t>
              <w:br/>
              <w:t>2. Tidak terjadi error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Tampilan empty state muncul</w:t>
              <w:br/>
              <w:t>2. Tidak error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</w:tbl>
    <w:p/>
    <w:p>
      <w:r>
        <w:rPr>
          <w:b/>
          <w:color w:val="0D47A1"/>
          <w:sz w:val="24"/>
        </w:rPr>
        <w:t xml:space="preserve">  TC-U04 – Upload / Mint NFT Logo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9"/>
        <w:gridCol w:w="3159"/>
        <w:gridCol w:w="3159"/>
        <w:gridCol w:w="3159"/>
        <w:gridCol w:w="3159"/>
        <w:gridCol w:w="3159"/>
        <w:gridCol w:w="3159"/>
      </w:tblGrid>
      <w:tr>
        <w:tc>
          <w:tcPr>
            <w:tcW w:type="dxa" w:w="567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1814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Skenario Pengujian</w:t>
            </w:r>
          </w:p>
        </w:tc>
        <w:tc>
          <w:tcPr>
            <w:tcW w:type="dxa" w:w="170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Precondition</w:t>
            </w:r>
          </w:p>
        </w:tc>
        <w:tc>
          <w:tcPr>
            <w:tcW w:type="dxa" w:w="3118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Langkah Pengujian</w:t>
            </w:r>
          </w:p>
        </w:tc>
        <w:tc>
          <w:tcPr>
            <w:tcW w:type="dxa" w:w="255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Hasil yang Diharapkan</w:t>
            </w:r>
          </w:p>
        </w:tc>
        <w:tc>
          <w:tcPr>
            <w:tcW w:type="dxa" w:w="255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Hasil Aktual</w:t>
            </w:r>
          </w:p>
        </w:tc>
        <w:tc>
          <w:tcPr>
            <w:tcW w:type="dxa" w:w="1020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Upload NFT berhasil dengan semua data valid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Wallet terhubung di Sepolia</w:t>
              <w:br/>
              <w:t>2. Saldo ETH cukup untuk gas fee</w:t>
              <w:br/>
              <w:t>3. Berada di UploadPage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1. Tap area upload gambar</w:t>
              <w:br/>
              <w:t>2. Pilih gambar logo dari galeri</w:t>
              <w:br/>
              <w:t>3. Isi nama NFT</w:t>
              <w:br/>
              <w:t>4. Isi deskripsi</w:t>
              <w:br/>
              <w:t>5. Pilih kategori</w:t>
              <w:br/>
              <w:t>6. Masukkan starting price (ETH)</w:t>
              <w:br/>
              <w:t>7. Pilih durasi auction</w:t>
              <w:br/>
              <w:t>8. Tap tombol "Mint NFT"</w:t>
              <w:br/>
              <w:t>9. Konfirmasi transaksi di MetaMask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Gambar ter-upload ke IPFS</w:t>
              <w:br/>
              <w:t>2. Metadata ter-upload ke IPFS</w:t>
              <w:br/>
              <w:t>3. Transaksi minting berhasil di blockchain</w:t>
              <w:br/>
              <w:t>4. NFT tersimpan di Firestore dengan status "pending"</w:t>
              <w:br/>
              <w:t>5. Muncul dialog success</w:t>
              <w:br/>
              <w:t>6. NFT menunggu approval admin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Gambar ter-upload ke IPFS</w:t>
              <w:br/>
              <w:t>2. Metadata ter-upload</w:t>
              <w:br/>
              <w:t>3. Minting berhasil</w:t>
              <w:br/>
              <w:t>4. Tersimpan dengan status pending</w:t>
              <w:br/>
              <w:t>5. Dialog success muncul</w:t>
              <w:br/>
              <w:t>6. Menunggu approval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Validasi gagal – gambar tidak dipilih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1. Berada di UploadPage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1. Isi semua field teks</w:t>
              <w:br/>
              <w:t>2. Tidak memilih gambar</w:t>
              <w:br/>
              <w:t>3. Tap "Mint NFT"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Muncul pesan error bahwa gambar wajib dipilih</w:t>
              <w:br/>
              <w:t>2. Proses upload tidak dilanjutkan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Muncul pesan error</w:t>
              <w:br/>
              <w:t>2. Upload tidak dilanjutkan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Validasi gagal – nama NFT kosong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Berada di UploadPage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1. Pilih gambar</w:t>
              <w:br/>
              <w:t>2. Kosongkan field nama</w:t>
              <w:br/>
              <w:t>3. Isi field lainnya</w:t>
              <w:br/>
              <w:t>4. Tap "Mint NFT"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Muncul validasi error "Name is required"</w:t>
              <w:br/>
              <w:t>2. Form tidak tersubmit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Muncul validasi error</w:t>
              <w:br/>
              <w:t>2. Form tidak tersubmit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Validasi gagal – harga tidak valid (0 atau negatif)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1. Berada di UploadPage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1. Isi semua field</w:t>
              <w:br/>
              <w:t>2. Masukkan harga "0" atau "-1"</w:t>
              <w:br/>
              <w:t>3. Tap "Mint NFT"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Muncul pesan validasi harga harus lebih dari 0</w:t>
              <w:br/>
              <w:t>2. Form tidak tersubmit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Muncul validasi error</w:t>
              <w:br/>
              <w:t>2. Form tidak tersubmit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Minting gagal – saldo tidak cukup untuk gas fee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Wallet terhubung</w:t>
              <w:br/>
              <w:t>2. Saldo ETH sangat rendah/0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1. Isi semua field dengan benar</w:t>
              <w:br/>
              <w:t>2. Tap "Mint NFT"</w:t>
              <w:br/>
              <w:t>3. MetaMask menolak karena saldo tidak cukup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Muncul InsufficientBalanceDialog</w:t>
              <w:br/>
              <w:t>2. Menampilkan info saldo saat ini dan yang dibutuhkan</w:t>
              <w:br/>
              <w:t>3. Pengguna tetap di UploadPage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Dialog insufficient balance muncul</w:t>
              <w:br/>
              <w:t>2. Info saldo ditampilkan</w:t>
              <w:br/>
              <w:t>3. Tetap di UploadPage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Minting gagal – pengguna reject di MetaMask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1. Wallet terhubung</w:t>
              <w:br/>
              <w:t>2. Saldo cukup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1. Isi semua field</w:t>
              <w:br/>
              <w:t>2. Tap "Mint NFT"</w:t>
              <w:br/>
              <w:t>3. MetaMask terbuka</w:t>
              <w:br/>
              <w:t>4. Reject/tolak transaksi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Proses mint dibatalkan</w:t>
              <w:br/>
              <w:t>2. Muncul notifikasi error</w:t>
              <w:br/>
              <w:t>3. Pengguna tetap di UploadPage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Mint dibatalkan</w:t>
              <w:br/>
              <w:t>2. Notifikasi error muncul</w:t>
              <w:br/>
              <w:t>3. Tetap di UploadPage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Jaringan salah saat minting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Wallet terhubung di jaringan selain Sepolia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1. Isi semua field</w:t>
              <w:br/>
              <w:t>2. Tap "Mint NFT"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Muncul peringatan "Wrong Network"</w:t>
              <w:br/>
              <w:t>2. Diminta switch ke Sepolia Testnet</w:t>
              <w:br/>
              <w:t>3. Minting tidak dilakukan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Peringatan muncul</w:t>
              <w:br/>
              <w:t>2. Diminta switch</w:t>
              <w:br/>
              <w:t>3. Minting tidak dilakukan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</w:tbl>
    <w:p/>
    <w:p>
      <w:r>
        <w:rPr>
          <w:b/>
          <w:color w:val="0D47A1"/>
          <w:sz w:val="24"/>
        </w:rPr>
        <w:t xml:space="preserve">  TC-U05 – Detail NFT Logo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9"/>
        <w:gridCol w:w="3159"/>
        <w:gridCol w:w="3159"/>
        <w:gridCol w:w="3159"/>
        <w:gridCol w:w="3159"/>
        <w:gridCol w:w="3159"/>
        <w:gridCol w:w="3159"/>
      </w:tblGrid>
      <w:tr>
        <w:tc>
          <w:tcPr>
            <w:tcW w:type="dxa" w:w="567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1814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Skenario Pengujian</w:t>
            </w:r>
          </w:p>
        </w:tc>
        <w:tc>
          <w:tcPr>
            <w:tcW w:type="dxa" w:w="170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Precondition</w:t>
            </w:r>
          </w:p>
        </w:tc>
        <w:tc>
          <w:tcPr>
            <w:tcW w:type="dxa" w:w="3118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Langkah Pengujian</w:t>
            </w:r>
          </w:p>
        </w:tc>
        <w:tc>
          <w:tcPr>
            <w:tcW w:type="dxa" w:w="255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Hasil yang Diharapkan</w:t>
            </w:r>
          </w:p>
        </w:tc>
        <w:tc>
          <w:tcPr>
            <w:tcW w:type="dxa" w:w="255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Hasil Aktual</w:t>
            </w:r>
          </w:p>
        </w:tc>
        <w:tc>
          <w:tcPr>
            <w:tcW w:type="dxa" w:w="1020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Menampilkan detail NFT lengkap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Wallet terhubung</w:t>
              <w:br/>
              <w:t>2. Tap salah satu NFT dari HomePage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1. Buka DetailLogoPage</w:t>
              <w:br/>
              <w:t>2. Scroll untuk melihat seluruh informasi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Gambar NFT full-size ditampilkan</w:t>
              <w:br/>
              <w:t>2. Nama, deskripsi, kategori ditampilkan</w:t>
              <w:br/>
              <w:t>3. Info creator (username/wallet) ditampilkan</w:t>
              <w:br/>
              <w:t>4. Harga/starting price ditampilkan</w:t>
              <w:br/>
              <w:t>5. Status auction ditampilkan</w:t>
              <w:br/>
              <w:t>6. Token ID ditampilkan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Gambar NFT tampil</w:t>
              <w:br/>
              <w:t>2. Semua info tampil</w:t>
              <w:br/>
              <w:t>3. Creator info tampil</w:t>
              <w:br/>
              <w:t>4. Harga tampil</w:t>
              <w:br/>
              <w:t>5. Status auction tampil</w:t>
              <w:br/>
              <w:t>6. Token ID tampil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Melihat detail NFT milik sendiri (creator)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1. Wallet terhubung</w:t>
              <w:br/>
              <w:t>2. NFT yang dibuka adalah milik pengguna saat ini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1. Buka detail NFT milik sendiri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Tampilkan tombol "Re-Auction" jika NFT sudah selesai auction</w:t>
              <w:br/>
              <w:t>2. Tombol "Report" tidak muncul (tidak bisa report NFT sendiri)</w:t>
              <w:br/>
              <w:t>3. Tombol bid tidak muncul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Tombol Re-Auction muncul</w:t>
              <w:br/>
              <w:t>2. Report tidak muncul</w:t>
              <w:br/>
              <w:t>3. Bid tidak muncul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Melihat detail NFT milik orang lain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Wallet terhubung</w:t>
              <w:br/>
              <w:t>2. NFT bukan milik pengguna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1. Buka detail NFT milik user lain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Tombol "Bid" / "Join Auction" muncul jika auction aktif</w:t>
              <w:br/>
              <w:t>2. Tombol "Report" tersedia</w:t>
              <w:br/>
              <w:t>3. Info creator ditampilkan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Tombol Bid muncul</w:t>
              <w:br/>
              <w:t>2. Report tersedia</w:t>
              <w:br/>
              <w:t>3. Creator info tampil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NFT dalam status frozen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1. NFT memiliki status frozen (dibekukan admin)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1. Buka detail NFT yang frozen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Tampilkan banner/label "Frozen"</w:t>
              <w:br/>
              <w:t>2. Semua aksi (bid, auction) dinonaktifkan</w:t>
              <w:br/>
              <w:t>3. Informasi freeze ditampilkan</w:t>
              <w:br/>
              <w:t>4. Tombol "Appeal" muncul jika pengguna adalah creator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Banner frozen tampil</w:t>
              <w:br/>
              <w:t>2. Aksi dinonaktifkan</w:t>
              <w:br/>
              <w:t>3. Info freeze tampil</w:t>
              <w:br/>
              <w:t>4. Appeal muncul untuk creator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Download gambar NFT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Berada di DetailLogoPage</w:t>
              <w:br/>
              <w:t>2. Akses penyimpanan tersedia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1. Tap tombol download/save gambar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Gambar tersimpan ke galeri perangkat</w:t>
              <w:br/>
              <w:t>2. Muncul notifikasi berhasil simpan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Gambar tersimpan</w:t>
              <w:br/>
              <w:t>2. Notifikasi muncul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Salin alamat kontrak / detail blockchain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1. Berada di DetailLogoPage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1. Tap tombol copy pada alamat kontrak / token ID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Data tersalin ke clipboard</w:t>
              <w:br/>
              <w:t>2. Muncul notifikasi "Copied"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Data tersalin</w:t>
              <w:br/>
              <w:t>2. Notifikasi muncul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</w:tbl>
    <w:p/>
    <w:p>
      <w:r>
        <w:rPr>
          <w:b/>
          <w:color w:val="0D47A1"/>
          <w:sz w:val="24"/>
        </w:rPr>
        <w:t xml:space="preserve">  TC-U06 – Auction (Lelang)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9"/>
        <w:gridCol w:w="3159"/>
        <w:gridCol w:w="3159"/>
        <w:gridCol w:w="3159"/>
        <w:gridCol w:w="3159"/>
        <w:gridCol w:w="3159"/>
        <w:gridCol w:w="3159"/>
      </w:tblGrid>
      <w:tr>
        <w:tc>
          <w:tcPr>
            <w:tcW w:type="dxa" w:w="567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1814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Skenario Pengujian</w:t>
            </w:r>
          </w:p>
        </w:tc>
        <w:tc>
          <w:tcPr>
            <w:tcW w:type="dxa" w:w="170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Precondition</w:t>
            </w:r>
          </w:p>
        </w:tc>
        <w:tc>
          <w:tcPr>
            <w:tcW w:type="dxa" w:w="3118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Langkah Pengujian</w:t>
            </w:r>
          </w:p>
        </w:tc>
        <w:tc>
          <w:tcPr>
            <w:tcW w:type="dxa" w:w="255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Hasil yang Diharapkan</w:t>
            </w:r>
          </w:p>
        </w:tc>
        <w:tc>
          <w:tcPr>
            <w:tcW w:type="dxa" w:w="255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Hasil Aktual</w:t>
            </w:r>
          </w:p>
        </w:tc>
        <w:tc>
          <w:tcPr>
            <w:tcW w:type="dxa" w:w="1020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Masuk ke halaman auction yang sedang aktif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Wallet terhubung</w:t>
              <w:br/>
              <w:t>2. NFT memiliki auction aktif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1. Dari DetailLogoPage, tap "Join Auction" / "View Auction"</w:t>
              <w:br/>
              <w:t>2. Masuk ke AuctionPage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AuctionPage terbuka</w:t>
              <w:br/>
              <w:t>2. Countdown timer berjalan</w:t>
              <w:br/>
              <w:t>3. Highest bid saat ini ditampilkan</w:t>
              <w:br/>
              <w:t>4. Daftar bidder (leaderboard) ditampilkan</w:t>
              <w:br/>
              <w:t>5. Tombol "Place Bid" aktif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AuctionPage terbuka</w:t>
              <w:br/>
              <w:t>2. Countdown berjalan</w:t>
              <w:br/>
              <w:t>3. Highest bid tampil</w:t>
              <w:br/>
              <w:t>4. Leaderboard tampil</w:t>
              <w:br/>
              <w:t>5. Tombol bid aktif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Countdown timer habis – auction berakhir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1. Berada di AuctionPage</w:t>
              <w:br/>
              <w:t>2. Auction akan segera berakhir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1. Tunggu countdown mencapai 0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Status auction berubah menjadi ENDED</w:t>
              <w:br/>
              <w:t>2. Tombol bid dinonaktifkan</w:t>
              <w:br/>
              <w:t>3. Pemenang ditampilkan</w:t>
              <w:br/>
              <w:t>4. Jika ada bidder: status NFT berubah ke payment_pending</w:t>
              <w:br/>
              <w:t>5. Jika tidak ada bidder: status menjadi unsold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Status berubah ENDED</w:t>
              <w:br/>
              <w:t>2. Bid dinonaktifkan</w:t>
              <w:br/>
              <w:t>3. Pemenang tampil</w:t>
              <w:br/>
              <w:t>4. Status berubah sesuai</w:t>
              <w:br/>
              <w:t>5. Unsold jika tak ada bidder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Melihat auction milik sendiri (creator view)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Wallet terhubung</w:t>
              <w:br/>
              <w:t>2. NFT yang di-auction adalah milik pengguna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1. Buka detail NFT milik sendiri</w:t>
              <w:br/>
              <w:t>2. Tap "View Auction"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Auction page terbuka</w:t>
              <w:br/>
              <w:t>2. Tombol "Place Bid" TIDAK muncul (creator tidak bisa bid sendiri)</w:t>
              <w:br/>
              <w:t>3. Leaderboard dan countdown tetap tampil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AuctionPage terbuka</w:t>
              <w:br/>
              <w:t>2. Tombol bid tidak muncul</w:t>
              <w:br/>
              <w:t>3. Leaderboard dan timer tampil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Real-time update bid dari user lain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1. Berada di AuctionPage</w:t>
              <w:br/>
              <w:t>2. User lain melakukan bid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1. Berada di AuctionPage</w:t>
              <w:br/>
              <w:t>2. User lain memasukkan bid baru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Leaderboard ter-update otomatis (via Firestore stream)</w:t>
              <w:br/>
              <w:t>2. Highest bid ter-update</w:t>
              <w:br/>
              <w:t>3. Notifikasi "Outbid" jika pengguna sebelumnya adalah highest bidder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Leaderboard update otomatis</w:t>
              <w:br/>
              <w:t>2. Highest bid update</w:t>
              <w:br/>
              <w:t>3. Notifikasi outbid muncul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</w:tbl>
    <w:p/>
    <w:p>
      <w:r>
        <w:rPr>
          <w:b/>
          <w:color w:val="0D47A1"/>
          <w:sz w:val="24"/>
        </w:rPr>
        <w:t xml:space="preserve">  TC-U07 – Bid (Penawaran)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9"/>
        <w:gridCol w:w="3159"/>
        <w:gridCol w:w="3159"/>
        <w:gridCol w:w="3159"/>
        <w:gridCol w:w="3159"/>
        <w:gridCol w:w="3159"/>
        <w:gridCol w:w="3159"/>
      </w:tblGrid>
      <w:tr>
        <w:tc>
          <w:tcPr>
            <w:tcW w:type="dxa" w:w="567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1814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Skenario Pengujian</w:t>
            </w:r>
          </w:p>
        </w:tc>
        <w:tc>
          <w:tcPr>
            <w:tcW w:type="dxa" w:w="170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Precondition</w:t>
            </w:r>
          </w:p>
        </w:tc>
        <w:tc>
          <w:tcPr>
            <w:tcW w:type="dxa" w:w="3118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Langkah Pengujian</w:t>
            </w:r>
          </w:p>
        </w:tc>
        <w:tc>
          <w:tcPr>
            <w:tcW w:type="dxa" w:w="255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Hasil yang Diharapkan</w:t>
            </w:r>
          </w:p>
        </w:tc>
        <w:tc>
          <w:tcPr>
            <w:tcW w:type="dxa" w:w="255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Hasil Aktual</w:t>
            </w:r>
          </w:p>
        </w:tc>
        <w:tc>
          <w:tcPr>
            <w:tcW w:type="dxa" w:w="1020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Place bid berhasil dengan nilai valid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Wallet terhubung</w:t>
              <w:br/>
              <w:t>2. Auction aktif</w:t>
              <w:br/>
              <w:t>3. Saldo cukup</w:t>
              <w:br/>
              <w:t>4. Pengguna bukan creator NFT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1. Tap tombol "Place Bid"</w:t>
              <w:br/>
              <w:t>2. BidDialog terbuka</w:t>
              <w:br/>
              <w:t>3. Masukkan nilai bid ≥ minimum bid</w:t>
              <w:br/>
              <w:t>4. Tap "Bid Now"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Bid tercatat di Firestore</w:t>
              <w:br/>
              <w:t>2. Leaderboard ter-update</w:t>
              <w:br/>
              <w:t>3. Notifikasi bid berhasil</w:t>
              <w:br/>
              <w:t>4. Tidak ada transaksi blockchain (bid hanya update leaderboard)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Bid tercatat</w:t>
              <w:br/>
              <w:t>2. Leaderboard update</w:t>
              <w:br/>
              <w:t>3. Notifikasi muncul</w:t>
              <w:br/>
              <w:t>4. Tanpa transaksi blockchain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Bid gagal – nilai di bawah minimum bid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1. Current highest bid: 0.05 ETH</w:t>
              <w:br/>
              <w:t>2. Minimum increment berlaku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1. Tap "Place Bid"</w:t>
              <w:br/>
              <w:t>2. Masukkan nilai di bawah minimum bid</w:t>
              <w:br/>
              <w:t>3. Sistem langsung memvalidasi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Pesan error "Minimum bid: X.XX ETH" ditampilkan</w:t>
              <w:br/>
              <w:t>2. Tombol "Bid Now" dinonaktifkan</w:t>
              <w:br/>
              <w:t>3. Bid tidak bisa disubmit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Pesan minimum bid muncul</w:t>
              <w:br/>
              <w:t>2. Tombol Bid disabled</w:t>
              <w:br/>
              <w:t>3. Tidak bisa submit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Bid gagal – saldo tidak cukup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Saldo wallet &lt; minimum bid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1. Tap "Place Bid"</w:t>
              <w:br/>
              <w:t>2. Masukkan nilai yang melebihi saldo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Pesan error "Insufficient balance" ditampilkan</w:t>
              <w:br/>
              <w:t>2. Tombol "Bid Now" dinonaktifkan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Pesan insufficient balance muncul</w:t>
              <w:br/>
              <w:t>2. Tombol disabled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Bid gagal – input bukan angka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1. BidDialog terbuka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1. Masukkan karakter non-numerik (misalnya "abc")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Input di-filter oleh FilteringTextInputFormatter</w:t>
              <w:br/>
              <w:t>2. Hanya angka dan titik desimal yang diterima</w:t>
              <w:br/>
              <w:t>3. Pesan "Enter a valid number" jika parsing gagal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Input ter-filter</w:t>
              <w:br/>
              <w:t>2. Hanya angka diterima</w:t>
              <w:br/>
              <w:t>3. Validasi aktif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Menggunakan tombol quick increment (+0.01, +0.05, +0.10)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BidDialog terbuka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1. Tap tombol "+0.01"</w:t>
              <w:br/>
              <w:t>2. Lihat nilai input berubah</w:t>
              <w:br/>
              <w:t>3. Tap "+0.05"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Nilai bid bertambah sesuai increment</w:t>
              <w:br/>
              <w:t>2. Validasi otomatis terpicu</w:t>
              <w:br/>
              <w:t>3. Nilai baru ditampilkan di input field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Nilai bertambah sesuai</w:t>
              <w:br/>
              <w:t>2. Validasi terpicu</w:t>
              <w:br/>
              <w:t>3. Nilai baru tampil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Bid pada auction milik sendiri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1. Wallet terhubung</w:t>
              <w:br/>
              <w:t>2. NFT adalah milik pengguna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1. Buka AuctionPage NFT milik sendiri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Tombol "Place Bid" tidak muncul</w:t>
              <w:br/>
              <w:t>2. Creator tidak bisa bid pada NFT sendiri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Tombol bid tidak muncul</w:t>
              <w:br/>
              <w:t>2. Creator tidak bisa bid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</w:tbl>
    <w:p/>
    <w:p>
      <w:r>
        <w:rPr>
          <w:b/>
          <w:color w:val="0D47A1"/>
          <w:sz w:val="24"/>
        </w:rPr>
        <w:t xml:space="preserve">  TC-U08 – Pembayaran Auction (Pemenang Lelang)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9"/>
        <w:gridCol w:w="3159"/>
        <w:gridCol w:w="3159"/>
        <w:gridCol w:w="3159"/>
        <w:gridCol w:w="3159"/>
        <w:gridCol w:w="3159"/>
        <w:gridCol w:w="3159"/>
      </w:tblGrid>
      <w:tr>
        <w:tc>
          <w:tcPr>
            <w:tcW w:type="dxa" w:w="567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1814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Skenario Pengujian</w:t>
            </w:r>
          </w:p>
        </w:tc>
        <w:tc>
          <w:tcPr>
            <w:tcW w:type="dxa" w:w="170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Precondition</w:t>
            </w:r>
          </w:p>
        </w:tc>
        <w:tc>
          <w:tcPr>
            <w:tcW w:type="dxa" w:w="3118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Langkah Pengujian</w:t>
            </w:r>
          </w:p>
        </w:tc>
        <w:tc>
          <w:tcPr>
            <w:tcW w:type="dxa" w:w="255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Hasil yang Diharapkan</w:t>
            </w:r>
          </w:p>
        </w:tc>
        <w:tc>
          <w:tcPr>
            <w:tcW w:type="dxa" w:w="255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Hasil Aktual</w:t>
            </w:r>
          </w:p>
        </w:tc>
        <w:tc>
          <w:tcPr>
            <w:tcW w:type="dxa" w:w="1020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Pembayaran berhasil setelah menang auction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Pengguna memenangkan auction</w:t>
              <w:br/>
              <w:t>2. Status NFT: payment_pending</w:t>
              <w:br/>
              <w:t>3. Wallet terhubung di Sepolia</w:t>
              <w:br/>
              <w:t>4. Saldo cukup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1. Buka AuctionPaymentPage</w:t>
              <w:br/>
              <w:t>2. Review payment summary (winning bid, service fee, total)</w:t>
              <w:br/>
              <w:t>3. Tap "Pay Now"</w:t>
              <w:br/>
              <w:t>4. MetaMask terbuka</w:t>
              <w:br/>
              <w:t>5. Konfirmasi transaksi di MetaMask</w:t>
              <w:br/>
              <w:t>6. Tunggu konfirmasi blockchain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Transaksi berhasil di blockchain</w:t>
              <w:br/>
              <w:t>2. Ownership NFT berpindah ke pemenang</w:t>
              <w:br/>
              <w:t>3. Dialog "Payment Successful!" muncul</w:t>
              <w:br/>
              <w:t>4. Transaction hash ditampilkan</w:t>
              <w:br/>
              <w:t>5. Tombol "Go to Collection" tersedia</w:t>
              <w:br/>
              <w:t>6. Status NFT berubah menjadi "sold"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Transaksi berhasil</w:t>
              <w:br/>
              <w:t>2. Ownership berpindah</w:t>
              <w:br/>
              <w:t>3. Dialog success muncul</w:t>
              <w:br/>
              <w:t>4. Tx hash tampil</w:t>
              <w:br/>
              <w:t>5. Go to Collection tersedia</w:t>
              <w:br/>
              <w:t>6. Status berubah sold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Pembayaran gagal – saldo tidak cukup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1. Pengguna memenangkan auction</w:t>
              <w:br/>
              <w:t>2. Saldo ETH &lt; total payment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1. Buka AuctionPaymentPage</w:t>
              <w:br/>
              <w:t>2. Tap "Pay Now"</w:t>
              <w:br/>
              <w:t>3. Transaksi gagal karena saldo kurang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InsufficientBalanceDialog muncul</w:t>
              <w:br/>
              <w:t>2. Menampilkan saldo saat ini dan yang dibutuhkan</w:t>
              <w:br/>
              <w:t>3. Pengguna tetap di halaman payment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Dialog insufficient balance muncul</w:t>
              <w:br/>
              <w:t>2. Info saldo tampil</w:t>
              <w:br/>
              <w:t>3. Tetap di halaman payment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Pembayaran gagal – reject di MetaMask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AuctionPaymentPage terbuka</w:t>
              <w:br/>
              <w:t>2. Saldo cukup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1. Tap "Pay Now"</w:t>
              <w:br/>
              <w:t>2. MetaMask terbuka</w:t>
              <w:br/>
              <w:t>3. Reject transaksi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Processing dialog tertutup</w:t>
              <w:br/>
              <w:t>2. Notifikasi "Payment Failed" muncul</w:t>
              <w:br/>
              <w:t>3. Status tetap payment_pending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Dialog tertutup</w:t>
              <w:br/>
              <w:t>2. Notifikasi error muncul</w:t>
              <w:br/>
              <w:t>3. Status tetap pending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Jaringan salah saat pembayaran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1. Wallet di jaringan selain Sepolia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1. Tap "Pay Now"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Notifikasi "Wrong Network" muncul</w:t>
              <w:br/>
              <w:t>2. Diminta switch ke Sepolia</w:t>
              <w:br/>
              <w:t>3. Payment tidak diproses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Notifikasi muncul</w:t>
              <w:br/>
              <w:t>2. Diminta switch</w:t>
              <w:br/>
              <w:t>3. Tidak diproses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Payment deadline – waktu habis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NFT memiliki payment deadline</w:t>
              <w:br/>
              <w:t>2. Deadline sudah lewat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1. Buka AuctionPaymentPage setelah deadline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Countdown menunjukkan expired</w:t>
              <w:br/>
              <w:t>2. Tombol "Pay Now" dinonaktifkan</w:t>
              <w:br/>
              <w:t>3. Pengguna tidak bisa membayar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Countdown expired</w:t>
              <w:br/>
              <w:t>2. Tombol disabled</w:t>
              <w:br/>
              <w:t>3. Tidak bisa bayar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Orphan payment recovery – pembayaran on-chain berhasil tapi Firestore gagal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1. Pembayaran sebelumnya berhasil di blockchain</w:t>
              <w:br/>
              <w:t>2. Update Firestore gagal (koneksi terputus)</w:t>
              <w:br/>
              <w:t>3. TxHash tersimpan di localStorage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1. Buka kembali AuctionPaymentPage</w:t>
              <w:br/>
              <w:t>2. Sistem otomatis cek orphaned payment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Sistem mendeteksi txHash tersimpan</w:t>
              <w:br/>
              <w:t>2. Verifikasi on-chain bahwa transaksi sukses</w:t>
              <w:br/>
              <w:t>3. Recovery otomatis: update Firestore</w:t>
              <w:br/>
              <w:t>4. Dialog "Payment Successful" muncul</w:t>
              <w:br/>
              <w:t>5. Ownership ditransfer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TxHash terdeteksi</w:t>
              <w:br/>
              <w:t>2. Verifikasi on-chain berhasil</w:t>
              <w:br/>
              <w:t>3. Recovery berhasil</w:t>
              <w:br/>
              <w:t>4. Dialog success muncul</w:t>
              <w:br/>
              <w:t>5. Ownership ditransfer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Double-click prevention – pembayaran sedang diproses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Sedang dalam proses pembayaran (loading)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1. Tap "Pay Now" saat pembayaran sedang berjalan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Tombol dinonaktifkan selama processing</w:t>
              <w:br/>
              <w:t>2. Muncul notifikasi "Payment in Progress"</w:t>
              <w:br/>
              <w:t>3. Hanya satu transaksi yang berjalan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Tombol disabled</w:t>
              <w:br/>
              <w:t>2. Notifikasi warning muncul</w:t>
              <w:br/>
              <w:t>3. Satu transaksi saja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</w:tbl>
    <w:p/>
    <w:p>
      <w:r>
        <w:rPr>
          <w:b/>
          <w:color w:val="0D47A1"/>
          <w:sz w:val="24"/>
        </w:rPr>
        <w:t xml:space="preserve">  TC-U09 – Profile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9"/>
        <w:gridCol w:w="3159"/>
        <w:gridCol w:w="3159"/>
        <w:gridCol w:w="3159"/>
        <w:gridCol w:w="3159"/>
        <w:gridCol w:w="3159"/>
        <w:gridCol w:w="3159"/>
      </w:tblGrid>
      <w:tr>
        <w:tc>
          <w:tcPr>
            <w:tcW w:type="dxa" w:w="567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1814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Skenario Pengujian</w:t>
            </w:r>
          </w:p>
        </w:tc>
        <w:tc>
          <w:tcPr>
            <w:tcW w:type="dxa" w:w="170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Precondition</w:t>
            </w:r>
          </w:p>
        </w:tc>
        <w:tc>
          <w:tcPr>
            <w:tcW w:type="dxa" w:w="3118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Langkah Pengujian</w:t>
            </w:r>
          </w:p>
        </w:tc>
        <w:tc>
          <w:tcPr>
            <w:tcW w:type="dxa" w:w="255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Hasil yang Diharapkan</w:t>
            </w:r>
          </w:p>
        </w:tc>
        <w:tc>
          <w:tcPr>
            <w:tcW w:type="dxa" w:w="255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Hasil Aktual</w:t>
            </w:r>
          </w:p>
        </w:tc>
        <w:tc>
          <w:tcPr>
            <w:tcW w:type="dxa" w:w="1020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Menampilkan halaman profil pengguna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Wallet terhubung</w:t>
              <w:br/>
              <w:t>2. Profil sudah terisi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1. Navigasi ke ProfilePage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Avatar, nama, username ditampilkan</w:t>
              <w:br/>
              <w:t>2. Bio dan motto ditampilkan</w:t>
              <w:br/>
              <w:t>3. Saldo wallet ditampilkan</w:t>
              <w:br/>
              <w:t>4. Alamat wallet (singkat) ditampilkan</w:t>
              <w:br/>
              <w:t>5. Tab "Created" dan "Owned" tersedia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Avatar, nama, username tampil</w:t>
              <w:br/>
              <w:t>2. Bio dan motto tampil</w:t>
              <w:br/>
              <w:t>3. Saldo tampil</w:t>
              <w:br/>
              <w:t>4. Alamat wallet tampil</w:t>
              <w:br/>
              <w:t>5. Tab Created dan Owned tersedia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Melihat tab "Created" – NFT yang dibuat sendiri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1. Berada di ProfilePage</w:t>
              <w:br/>
              <w:t>2. Pengguna telah membuat NFT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1. Tap tab "Created"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Daftar NFT yang dibuat oleh pengguna ditampilkan</w:t>
              <w:br/>
              <w:t>2. Termasuk NFT dengan status pending, approved, frozen</w:t>
              <w:br/>
              <w:t>3. Status badge ditampilkan di setiap kartu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Daftar NFT created tampil</w:t>
              <w:br/>
              <w:t>2. Semua status termasuk</w:t>
              <w:br/>
              <w:t>3. Badge status tampil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Melihat tab "Owned" – NFT yang dimiliki (termasuk yang dibeli)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Berada di ProfilePage</w:t>
              <w:br/>
              <w:t>2. Pengguna memiliki NFT (dibuat atau dibeli)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1. Tap tab "Owned"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Daftar NFT yang dimiliki pengguna ditampilkan</w:t>
              <w:br/>
              <w:t>2. Termasuk NFT yang dibeli melalui auction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Daftar NFT owned tampil</w:t>
              <w:br/>
              <w:t>2. Termasuk yang dibeli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Copy alamat wallet dari profil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1. Berada di ProfilePage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1. Tap ikon copy di sebelah alamat wallet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Alamat wallet tersalin ke clipboard</w:t>
              <w:br/>
              <w:t>2. Notifikasi "Address copied" muncul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Tersalin ke clipboard</w:t>
              <w:br/>
              <w:t>2. Notifikasi muncul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Navigasi ke Edit Profile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Berada di ProfilePage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1. Tap tombol "Edit Profile"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Navigasi ke EditProfilePage</w:t>
              <w:br/>
              <w:t>2. Form edit dengan data saat ini ditampilkan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Masuk EditProfilePage</w:t>
              <w:br/>
              <w:t>2. Data saat ini tampil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</w:tbl>
    <w:p/>
    <w:p>
      <w:r>
        <w:rPr>
          <w:b/>
          <w:color w:val="0D47A1"/>
          <w:sz w:val="24"/>
        </w:rPr>
        <w:t xml:space="preserve">  TC-U10 – Edit Profile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9"/>
        <w:gridCol w:w="3159"/>
        <w:gridCol w:w="3159"/>
        <w:gridCol w:w="3159"/>
        <w:gridCol w:w="3159"/>
        <w:gridCol w:w="3159"/>
        <w:gridCol w:w="3159"/>
      </w:tblGrid>
      <w:tr>
        <w:tc>
          <w:tcPr>
            <w:tcW w:type="dxa" w:w="567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1814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Skenario Pengujian</w:t>
            </w:r>
          </w:p>
        </w:tc>
        <w:tc>
          <w:tcPr>
            <w:tcW w:type="dxa" w:w="170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Precondition</w:t>
            </w:r>
          </w:p>
        </w:tc>
        <w:tc>
          <w:tcPr>
            <w:tcW w:type="dxa" w:w="3118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Langkah Pengujian</w:t>
            </w:r>
          </w:p>
        </w:tc>
        <w:tc>
          <w:tcPr>
            <w:tcW w:type="dxa" w:w="255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Hasil yang Diharapkan</w:t>
            </w:r>
          </w:p>
        </w:tc>
        <w:tc>
          <w:tcPr>
            <w:tcW w:type="dxa" w:w="255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Hasil Aktual</w:t>
            </w:r>
          </w:p>
        </w:tc>
        <w:tc>
          <w:tcPr>
            <w:tcW w:type="dxa" w:w="1020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Edit profil berhasil – update semua field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Berada di EditProfilePage</w:t>
              <w:br/>
              <w:t>2. Data profil saat ini terisi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1. Ubah Username</w:t>
              <w:br/>
              <w:t>2. Ubah Display Name</w:t>
              <w:br/>
              <w:t>3. Pilih Creative Title baru</w:t>
              <w:br/>
              <w:t>4. Pilih Country baru</w:t>
              <w:br/>
              <w:t>5. Ubah Motto</w:t>
              <w:br/>
              <w:t>6. Ubah Bio</w:t>
              <w:br/>
              <w:t>7. Update foto avatar</w:t>
              <w:br/>
              <w:t>8. Tambahkan social links (Twitter, Instagram, Discord, Website)</w:t>
              <w:br/>
              <w:t>9. Tap "Save Changes"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Dialog "Profile Saved" muncul</w:t>
              <w:br/>
              <w:t>2. Data ter-update di Firestore</w:t>
              <w:br/>
              <w:t>3. Kembali ke ProfilePage</w:t>
              <w:br/>
              <w:t>4. Perubahan terlihat di profil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Dialog success muncul</w:t>
              <w:br/>
              <w:t>2. Data ter-update</w:t>
              <w:br/>
              <w:t>3. Kembali ke profil</w:t>
              <w:br/>
              <w:t>4. Perubahan terlihat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Validasi gagal – Display Name kosong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1. Berada di EditProfilePage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1. Hapus isi Display Name</w:t>
              <w:br/>
              <w:t>2. Tap "Save Changes"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Muncul validasi "Display Name is required"</w:t>
              <w:br/>
              <w:t>2. Profil tidak tersimpan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Validasi error muncul</w:t>
              <w:br/>
              <w:t>2. Tidak tersimpan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Validasi gagal – URL website tidak valid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Berada di EditProfilePage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1. Masukkan URL tidak valid (misalnya "bukan-url")</w:t>
              <w:br/>
              <w:t>2. Tap "Save Changes"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Muncul pesan "Enter a valid URL"</w:t>
              <w:br/>
              <w:t>2. Form tidak tersubmit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Validasi URL muncul</w:t>
              <w:br/>
              <w:t>2. Tidak tersubmit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Discard changes – ada perubahan yang belum disimpan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1. Berada di EditProfilePage</w:t>
              <w:br/>
              <w:t>2. Sudah mengubah beberapa field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1. Tap tombol Back / tekan back device</w:t>
              <w:br/>
              <w:t>2. Dialog "Discard Changes?" muncul</w:t>
              <w:br/>
              <w:t>3. Tap "Discard"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Perubahan tidak tersimpan</w:t>
              <w:br/>
              <w:t>2. Kembali ke ProfilePage</w:t>
              <w:br/>
              <w:t>3. Data profil tetap seperti sebelumnya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Perubahan tidak tersimpan</w:t>
              <w:br/>
              <w:t>2. Kembali ke profil</w:t>
              <w:br/>
              <w:t>3. Data tetap sama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Cancel discard – tetap di halaman edit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Dialog "Discard Changes?" terbuka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1. Tap "Cancel" pada dialog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Dialog tertutup</w:t>
              <w:br/>
              <w:t>2. Tetap di EditProfilePage</w:t>
              <w:br/>
              <w:t>3. Perubahan masih ada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Dialog tertutup</w:t>
              <w:br/>
              <w:t>2. Tetap di edit page</w:t>
              <w:br/>
              <w:t>3. Perubahan masih ada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Tombol Save non-aktif saat belum ada perubahan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1. Berada di EditProfilePage</w:t>
              <w:br/>
              <w:t>2. Belum mengubah apapun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1. Lihat status tombol "Save Changes"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Tombol "Save Changes" dinonaktifkan (disabled)</w:t>
              <w:br/>
              <w:t>2. Tidak bisa diklik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Tombol disabled</w:t>
              <w:br/>
              <w:t>2. Tidak bisa diklik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</w:tbl>
    <w:p/>
    <w:p>
      <w:r>
        <w:rPr>
          <w:b/>
          <w:color w:val="0D47A1"/>
          <w:sz w:val="24"/>
        </w:rPr>
        <w:t xml:space="preserve">  TC-U11 – Re-Auction NFT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9"/>
        <w:gridCol w:w="3159"/>
        <w:gridCol w:w="3159"/>
        <w:gridCol w:w="3159"/>
        <w:gridCol w:w="3159"/>
        <w:gridCol w:w="3159"/>
        <w:gridCol w:w="3159"/>
      </w:tblGrid>
      <w:tr>
        <w:tc>
          <w:tcPr>
            <w:tcW w:type="dxa" w:w="567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1814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Skenario Pengujian</w:t>
            </w:r>
          </w:p>
        </w:tc>
        <w:tc>
          <w:tcPr>
            <w:tcW w:type="dxa" w:w="170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Precondition</w:t>
            </w:r>
          </w:p>
        </w:tc>
        <w:tc>
          <w:tcPr>
            <w:tcW w:type="dxa" w:w="3118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Langkah Pengujian</w:t>
            </w:r>
          </w:p>
        </w:tc>
        <w:tc>
          <w:tcPr>
            <w:tcW w:type="dxa" w:w="255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Hasil yang Diharapkan</w:t>
            </w:r>
          </w:p>
        </w:tc>
        <w:tc>
          <w:tcPr>
            <w:tcW w:type="dxa" w:w="255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Hasil Aktual</w:t>
            </w:r>
          </w:p>
        </w:tc>
        <w:tc>
          <w:tcPr>
            <w:tcW w:type="dxa" w:w="1020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814"/>
            <w:shd w:fill="F5F5F5" w:val="clear"/>
          </w:tcPr>
          <w:p>
            <w:r>
              <w:rPr/>
              <w:t>Request re-auction NFT berhasil</w:t>
            </w:r>
          </w:p>
        </w:tc>
        <w:tc>
          <w:tcPr>
            <w:tcW w:type="dxa" w:w="1701"/>
            <w:shd w:fill="F5F5F5" w:val="clear"/>
          </w:tcPr>
          <w:p>
            <w:r>
              <w:rPr/>
              <w:t>1. NFT milik pengguna</w:t>
            </w:r>
            <w:r>
              <w:br/>
            </w:r>
            <w:r>
              <w:rPr/>
              <w:t>2. Auction sebelumnya sudah berakhir (unsold/no bids/payment expired)</w:t>
            </w:r>
            <w:r>
              <w:br/>
            </w:r>
            <w:r>
              <w:rPr/>
              <w:t>3. NFT tidak frozen</w:t>
            </w:r>
          </w:p>
        </w:tc>
        <w:tc>
          <w:tcPr>
            <w:tcW w:type="dxa" w:w="3118"/>
            <w:shd w:fill="F5F5F5" w:val="clear"/>
          </w:tcPr>
          <w:p>
            <w:r>
              <w:rPr/>
              <w:t>1. Buka DetailLogoPage NFT milik sendiri</w:t>
            </w:r>
            <w:r>
              <w:br/>
            </w:r>
            <w:r>
              <w:rPr/>
              <w:t>2. Tap tombol "Request Re-Auction"</w:t>
            </w:r>
            <w:r>
              <w:br/>
            </w:r>
            <w:r>
              <w:rPr/>
              <w:t>3. ReAuctionDialog terbuka</w:t>
            </w:r>
            <w:r>
              <w:br/>
            </w:r>
            <w:r>
              <w:rPr/>
              <w:t>4. Atur starting price baru</w:t>
            </w:r>
            <w:r>
              <w:br/>
            </w:r>
            <w:r>
              <w:rPr/>
              <w:t>5. Pilih durasi auction dari dropdown</w:t>
            </w:r>
            <w:r>
              <w:br/>
            </w:r>
            <w:r>
              <w:rPr/>
              <w:t>6. Tap "Start Re-Auction"</w:t>
            </w:r>
          </w:p>
        </w:tc>
        <w:tc>
          <w:tcPr>
            <w:tcW w:type="dxa" w:w="2551"/>
            <w:shd w:fill="F5F5F5" w:val="clear"/>
          </w:tcPr>
          <w:p>
            <w:r>
              <w:rPr/>
              <w:t>1. Request re-auction berhasil disubmit</w:t>
            </w:r>
            <w:r>
              <w:br/>
            </w:r>
            <w:r>
              <w:rPr/>
              <w:t>2. Notifikasi "Re-Auction Started" muncul</w:t>
            </w:r>
            <w:r>
              <w:br/>
            </w:r>
            <w:r>
              <w:rPr/>
              <w:t>3. NFT kembali terdaftar dengan parameter baru</w:t>
            </w:r>
            <w:r>
              <w:br/>
            </w:r>
            <w:r>
              <w:rPr/>
              <w:t>4. Data tersimpan di Firestore</w:t>
            </w:r>
          </w:p>
        </w:tc>
        <w:tc>
          <w:tcPr>
            <w:tcW w:type="dxa" w:w="2551"/>
            <w:shd w:fill="F5F5F5" w:val="clear"/>
          </w:tcPr>
          <w:p>
            <w:r>
              <w:rPr/>
              <w:t>1. Request berhasil</w:t>
            </w:r>
            <w:r>
              <w:br/>
            </w:r>
            <w:r>
              <w:rPr/>
              <w:t>2. Notifikasi success muncul</w:t>
            </w:r>
            <w:r>
              <w:br/>
            </w:r>
            <w:r>
              <w:rPr/>
              <w:t>3. NFT terdaftar kembali</w:t>
            </w:r>
            <w:r>
              <w:br/>
            </w:r>
            <w:r>
              <w:rPr/>
              <w:t>4. Data tersimpan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Validasi gagal – harga kosong atau 0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1. ReAuctionDialog terbuka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1. Kosongkan field harga atau isi "0"</w:t>
              <w:br/>
              <w:t>2. Tap "Start Re-Auction"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Muncul validasi "Please enter a price" atau "Invalid price"</w:t>
              <w:br/>
              <w:t>2. Re-auction tidak dimulai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Validasi error muncul</w:t>
              <w:br/>
              <w:t>2. Re-auction tidak dimulai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Memilih durasi auction yang berbeda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ReAuctionDialog terbuka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1. Pilih durasi dari dropdown (30 Seconds / 1 Minute / 1 Hour / 6 Hours / 12 Hours / 24 Hours / 3 Days / 7 Days)</w:t>
              <w:br/>
              <w:t>2. Tap "Start Re-Auction"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Durasi auction sesuai pilihan</w:t>
              <w:br/>
              <w:t>2. End time dihitung dari saat mulai + durasi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Durasi sesuai pilihan</w:t>
              <w:br/>
              <w:t>2. End time benar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</w:tbl>
    <w:p/>
    <w:p>
      <w:r>
        <w:rPr>
          <w:b/>
          <w:color w:val="0D47A1"/>
          <w:sz w:val="24"/>
        </w:rPr>
        <w:t xml:space="preserve">  TC-U12 – Report Artwork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9"/>
        <w:gridCol w:w="3159"/>
        <w:gridCol w:w="3159"/>
        <w:gridCol w:w="3159"/>
        <w:gridCol w:w="3159"/>
        <w:gridCol w:w="3159"/>
        <w:gridCol w:w="3159"/>
      </w:tblGrid>
      <w:tr>
        <w:tc>
          <w:tcPr>
            <w:tcW w:type="dxa" w:w="567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1814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Skenario Pengujian</w:t>
            </w:r>
          </w:p>
        </w:tc>
        <w:tc>
          <w:tcPr>
            <w:tcW w:type="dxa" w:w="170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Precondition</w:t>
            </w:r>
          </w:p>
        </w:tc>
        <w:tc>
          <w:tcPr>
            <w:tcW w:type="dxa" w:w="3118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Langkah Pengujian</w:t>
            </w:r>
          </w:p>
        </w:tc>
        <w:tc>
          <w:tcPr>
            <w:tcW w:type="dxa" w:w="255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Hasil yang Diharapkan</w:t>
            </w:r>
          </w:p>
        </w:tc>
        <w:tc>
          <w:tcPr>
            <w:tcW w:type="dxa" w:w="255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Hasil Aktual</w:t>
            </w:r>
          </w:p>
        </w:tc>
        <w:tc>
          <w:tcPr>
            <w:tcW w:type="dxa" w:w="1020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Submit report berhasil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Wallet terhubung</w:t>
              <w:br/>
              <w:t>2. NFT bukan milik pengguna</w:t>
              <w:br/>
              <w:t>3. NFT tidak frozen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1. Buka DetailLogoPage NFT milik user lain</w:t>
              <w:br/>
              <w:t>2. Tap tombol "Report"</w:t>
              <w:br/>
              <w:t>3. ReportDialog terbuka</w:t>
              <w:br/>
              <w:t>4. Pilih alasan (Copyright infringement / Stolen logo / Offensive content / Fake identity / Spam / Other)</w:t>
              <w:br/>
              <w:t>5. (Opsional) Isi catatan tambahan (maks 300 karakter)</w:t>
              <w:br/>
              <w:t>6. Tap "Submit Report"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Report tersimpan di Firestore</w:t>
              <w:br/>
              <w:t>2. Dialog tertutup</w:t>
              <w:br/>
              <w:t>3. Notifikasi "Report submitted successfully" muncul</w:t>
              <w:br/>
              <w:t>4. Admin menerima notifikasi report baru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Report tersimpan</w:t>
              <w:br/>
              <w:t>2. Dialog tertutup</w:t>
              <w:br/>
              <w:t>3. Notifikasi success muncul</w:t>
              <w:br/>
              <w:t>4. Admin ternotifikasi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Report gagal – tidak memilih alasan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1. ReportDialog terbuka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1. Tidak memilih alasan dari dropdown</w:t>
              <w:br/>
              <w:t>2. Tap "Submit Report"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Muncul pesan "Please select a reason"</w:t>
              <w:br/>
              <w:t>2. Report tidak tersubmit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Pesan validasi muncul</w:t>
              <w:br/>
              <w:t>2. Tidak tersubmit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Report NFT milik sendiri – ditolak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Wallet terhubung</w:t>
              <w:br/>
              <w:t>2. NFT adalah milik pengguna (creator atau owner)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1. Coba report NFT milik sendiri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Muncul notifikasi "You cannot report your own NFT"</w:t>
              <w:br/>
              <w:t>2. Report tidak tersubmit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Notifikasi muncul</w:t>
              <w:br/>
              <w:t>2. Tidak tersubmit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Report NFT yang sudah frozen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1. NFT sudah dalam status frozen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1. Coba report NFT yang frozen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Muncul pesan "This NFT is already frozen and under investigation"</w:t>
              <w:br/>
              <w:t>2. Report tidak diperlukan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Pesan muncul</w:t>
              <w:br/>
              <w:t>2. Tidak perlu report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Report gagal – wallet tidak terhubung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Wallet belum terhubung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1. Coba submit report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Muncul pesan "Please connect your wallet first"</w:t>
              <w:br/>
              <w:t>2. Report tidak tersubmit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Pesan muncul</w:t>
              <w:br/>
              <w:t>2. Tidak tersubmit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</w:tbl>
    <w:p/>
    <w:p>
      <w:r>
        <w:rPr>
          <w:b/>
          <w:color w:val="0D47A1"/>
          <w:sz w:val="24"/>
        </w:rPr>
        <w:t xml:space="preserve">  TC-U13 – Notifikasi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9"/>
        <w:gridCol w:w="3159"/>
        <w:gridCol w:w="3159"/>
        <w:gridCol w:w="3159"/>
        <w:gridCol w:w="3159"/>
        <w:gridCol w:w="3159"/>
        <w:gridCol w:w="3159"/>
      </w:tblGrid>
      <w:tr>
        <w:tc>
          <w:tcPr>
            <w:tcW w:type="dxa" w:w="567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1814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Skenario Pengujian</w:t>
            </w:r>
          </w:p>
        </w:tc>
        <w:tc>
          <w:tcPr>
            <w:tcW w:type="dxa" w:w="170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Precondition</w:t>
            </w:r>
          </w:p>
        </w:tc>
        <w:tc>
          <w:tcPr>
            <w:tcW w:type="dxa" w:w="3118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Langkah Pengujian</w:t>
            </w:r>
          </w:p>
        </w:tc>
        <w:tc>
          <w:tcPr>
            <w:tcW w:type="dxa" w:w="255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Hasil yang Diharapkan</w:t>
            </w:r>
          </w:p>
        </w:tc>
        <w:tc>
          <w:tcPr>
            <w:tcW w:type="dxa" w:w="255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Hasil Aktual</w:t>
            </w:r>
          </w:p>
        </w:tc>
        <w:tc>
          <w:tcPr>
            <w:tcW w:type="dxa" w:w="1020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Menampilkan daftar notifikasi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Wallet terhubung</w:t>
              <w:br/>
              <w:t>2. Terdapat notifikasi untuk pengguna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1. Buka NotificationsPage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Daftar notifikasi ditampilkan kronologis (terbaru dulu)</w:t>
              <w:br/>
              <w:t>2. Tipe notifikasi diidentifikasi dengan ikon dan warna:</w:t>
              <w:br/>
              <w:t xml:space="preserve">   - Auction Won (hijau)</w:t>
              <w:br/>
              <w:t xml:space="preserve">   - Auction Lost (merah)</w:t>
              <w:br/>
              <w:t xml:space="preserve">   - New Bid (biru)</w:t>
              <w:br/>
              <w:t xml:space="preserve">   - Outbid (orange)</w:t>
              <w:br/>
              <w:t xml:space="preserve">   - Payment Success (hijau)</w:t>
              <w:br/>
              <w:t xml:space="preserve">   - Payment Failed (merah)</w:t>
              <w:br/>
              <w:t xml:space="preserve">   - NFT Approved (hijau)</w:t>
              <w:br/>
              <w:t xml:space="preserve">   - NFT Rejected (merah)</w:t>
              <w:br/>
              <w:t>3. Waktu relatif ditampilkan (e.g. "2 hours ago")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Daftar notifikasi tampil</w:t>
              <w:br/>
              <w:t>2. Ikon dan warna sesuai tipe</w:t>
              <w:br/>
              <w:t>3. Waktu relatif tampil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Notifikasi belum dibaca vs sudah dibaca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1. Terdapat notifikasi yang belum dibaca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1. Buka NotificationsPage</w:t>
              <w:br/>
              <w:t>2. Lihat perbedaan tampilan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Notifikasi belum dibaca memiliki background highlight (biru gelap)</w:t>
              <w:br/>
              <w:t>2. Notifikasi belum dibaca memiliki dot indikator biru</w:t>
              <w:br/>
              <w:t>3. Judul notifikasi belum dibaca bold</w:t>
              <w:br/>
              <w:t>4. Notifikasi sudah dibaca tampil normal tanpa highlight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Background highlight tampil</w:t>
              <w:br/>
              <w:t>2. Dot biru tampil</w:t>
              <w:br/>
              <w:t>3. Judul bold</w:t>
              <w:br/>
              <w:t>4. Yang sudah dibaca normal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Mark notification as read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Terdapat notifikasi belum dibaca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1. Tap pada notifikasi yang belum dibaca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Notifikasi ditandai sebagai sudah dibaca</w:t>
              <w:br/>
              <w:t>2. Tampilan berubah (highlight/bold hilang)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Ditandai read</w:t>
              <w:br/>
              <w:t>2. Tampilan berubah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Mark all as read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1. Terdapat beberapa notifikasi belum dibaca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1. Tap ikon "Mark all as read" (✓✓) di app bar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Semua notifikasi ditandai sebagai dibaca</w:t>
              <w:br/>
              <w:t>2. Snackbar konfirmasi "All notifications marked as read" muncul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Semua ter-mark read</w:t>
              <w:br/>
              <w:t>2. Snackbar muncul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Hapus semua notifikasi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Terdapat notifikasi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1. Tap ikon delete (🗑) di app bar</w:t>
              <w:br/>
              <w:t>2. Dialog konfirmasi muncul</w:t>
              <w:br/>
              <w:t>3. Tap "Clear"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Semua notifikasi dihapus</w:t>
              <w:br/>
              <w:t>2. Tampilan menjadi empty state</w:t>
              <w:br/>
              <w:t>3. Ikon "No notifications yet" muncul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Semua terhapus</w:t>
              <w:br/>
              <w:t>2. Empty state tampil</w:t>
              <w:br/>
              <w:t>3. Ikon muncul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Tidak ada notifikasi – empty state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1. Tidak ada notifikasi untuk pengguna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1. Buka NotificationsPage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Tampilkan ikon notifications_off_outlined</w:t>
              <w:br/>
              <w:t>2. Pesan "No notifications yet"</w:t>
              <w:br/>
              <w:t>3. Tidak ada error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Ikon tampil</w:t>
              <w:br/>
              <w:t>2. Pesan tampil</w:t>
              <w:br/>
              <w:t>3. Tidak error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</w:tbl>
    <w:p/>
    <w:p>
      <w:r>
        <w:rPr>
          <w:b/>
          <w:color w:val="0D47A1"/>
          <w:sz w:val="24"/>
        </w:rPr>
        <w:t xml:space="preserve">  TC-U14 – Disconnect Wallet / Logout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9"/>
        <w:gridCol w:w="3159"/>
        <w:gridCol w:w="3159"/>
        <w:gridCol w:w="3159"/>
        <w:gridCol w:w="3159"/>
        <w:gridCol w:w="3159"/>
        <w:gridCol w:w="3159"/>
      </w:tblGrid>
      <w:tr>
        <w:tc>
          <w:tcPr>
            <w:tcW w:type="dxa" w:w="567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1814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Skenario Pengujian</w:t>
            </w:r>
          </w:p>
        </w:tc>
        <w:tc>
          <w:tcPr>
            <w:tcW w:type="dxa" w:w="170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Precondition</w:t>
            </w:r>
          </w:p>
        </w:tc>
        <w:tc>
          <w:tcPr>
            <w:tcW w:type="dxa" w:w="3118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Langkah Pengujian</w:t>
            </w:r>
          </w:p>
        </w:tc>
        <w:tc>
          <w:tcPr>
            <w:tcW w:type="dxa" w:w="255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Hasil yang Diharapkan</w:t>
            </w:r>
          </w:p>
        </w:tc>
        <w:tc>
          <w:tcPr>
            <w:tcW w:type="dxa" w:w="255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Hasil Aktual</w:t>
            </w:r>
          </w:p>
        </w:tc>
        <w:tc>
          <w:tcPr>
            <w:tcW w:type="dxa" w:w="1020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Disconnect wallet berhasil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Wallet terhubung</w:t>
              <w:br/>
              <w:t>2. Berada di ProfilePage atau halaman lain dengan opsi logout</w:t>
            </w:r>
          </w:p>
        </w:tc>
        <w:tc>
          <w:tcPr>
            <w:tcW w:type="dxa" w:w="3118"/>
            <w:shd w:fill="F5F5F5" w:val="clear"/>
          </w:tcPr>
          <w:p>
            <w:r>
              <w:rPr/>
              <w:t>1. Tap tombol "Disconnect" / "Logout" di ProfilePage</w:t>
            </w:r>
            <w:r>
              <w:br/>
            </w:r>
            <w:r>
              <w:rPr/>
              <w:t>2. Konfirmasi disconnect pada dialog</w:t>
            </w:r>
          </w:p>
        </w:tc>
        <w:tc>
          <w:tcPr>
            <w:tcW w:type="dxa" w:w="2551"/>
            <w:shd w:fill="F5F5F5" w:val="clear"/>
          </w:tcPr>
          <w:p>
            <w:r>
              <w:rPr/>
              <w:t>1. Wallet terputus</w:t>
            </w:r>
            <w:r>
              <w:br/>
            </w:r>
            <w:r>
              <w:rPr/>
              <w:t>2. Sesi berakhir</w:t>
            </w:r>
            <w:r>
              <w:br/>
            </w:r>
            <w:r>
              <w:rPr/>
              <w:t>3. Status kembali ke tampilan tidak terhubung di HomePage</w:t>
            </w:r>
            <w:r>
              <w:br/>
            </w:r>
            <w:r>
              <w:rPr/>
              <w:t>4. Semua data lokal dibersihkan</w:t>
            </w:r>
          </w:p>
        </w:tc>
        <w:tc>
          <w:tcPr>
            <w:tcW w:type="dxa" w:w="2551"/>
            <w:shd w:fill="F5F5F5" w:val="clear"/>
          </w:tcPr>
          <w:p>
            <w:r>
              <w:rPr/>
              <w:t>1. Wallet terputus</w:t>
            </w:r>
            <w:r>
              <w:br/>
            </w:r>
            <w:r>
              <w:rPr/>
              <w:t>2. Sesi berakhir</w:t>
            </w:r>
            <w:r>
              <w:br/>
            </w:r>
            <w:r>
              <w:rPr/>
              <w:t>3. Kembali ke tampilan tidak terhubung di HomePage</w:t>
            </w:r>
            <w:r>
              <w:br/>
            </w:r>
            <w:r>
              <w:rPr/>
              <w:t>4. Data lokal bersih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Disconnect saat ada transaksi pending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1. Wallet terhubung</w:t>
              <w:br/>
              <w:t>2. Terdapat proses yang sedang berjalan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1. Coba disconnect wallet</w:t>
            </w:r>
          </w:p>
        </w:tc>
        <w:tc>
          <w:tcPr>
            <w:tcW w:type="dxa" w:w="2551"/>
          </w:tcPr>
          <w:p>
            <w:r>
              <w:rPr/>
              <w:t>1. Pengguna diperingatkan tentang proses yang sedang berjalan</w:t>
            </w:r>
            <w:r>
              <w:br/>
            </w:r>
            <w:r>
              <w:rPr/>
              <w:t>2. Disconnect tetap bisa dilakukan</w:t>
            </w:r>
            <w:r>
              <w:br/>
            </w:r>
            <w:r>
              <w:rPr/>
              <w:t>3. Status kembali ke tidak terhubung di HomePage</w:t>
            </w:r>
          </w:p>
        </w:tc>
        <w:tc>
          <w:tcPr>
            <w:tcW w:type="dxa" w:w="2551"/>
          </w:tcPr>
          <w:p>
            <w:r>
              <w:rPr/>
              <w:t>1. Peringatan muncul</w:t>
            </w:r>
            <w:r>
              <w:br/>
            </w:r>
            <w:r>
              <w:rPr/>
              <w:t>2. Disconnect berhasil</w:t>
            </w:r>
            <w:r>
              <w:br/>
            </w:r>
            <w:r>
              <w:rPr/>
              <w:t>3. Kembali ke tidak terhubung di HomePage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</w:tbl>
    <w:p/>
    <w:p>
      <w:r>
        <w:br w:type="page"/>
      </w:r>
    </w:p>
    <w:p>
      <w:r>
        <w:rPr>
          <w:b/>
          <w:color w:val="0D47A1"/>
          <w:sz w:val="24"/>
        </w:rPr>
        <w:t xml:space="preserve">  TC-U15 – Guest Mode (Browsing Tanpa Wallet)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9"/>
        <w:gridCol w:w="3159"/>
        <w:gridCol w:w="3159"/>
        <w:gridCol w:w="3159"/>
        <w:gridCol w:w="3159"/>
        <w:gridCol w:w="3159"/>
        <w:gridCol w:w="3159"/>
      </w:tblGrid>
      <w:tr>
        <w:tc>
          <w:tcPr>
            <w:tcW w:type="dxa" w:w="567"/>
            <w:shd w:fill="0D47A1" w:val="clear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814"/>
            <w:shd w:fill="0D47A1" w:val="clear"/>
          </w:tcPr>
          <w:p>
            <w:pPr>
              <w:jc w:val="center"/>
            </w:pPr>
            <w:r>
              <w:t>Skenario Pengujian</w:t>
            </w:r>
          </w:p>
        </w:tc>
        <w:tc>
          <w:tcPr>
            <w:tcW w:type="dxa" w:w="1701"/>
            <w:shd w:fill="0D47A1" w:val="clear"/>
          </w:tcPr>
          <w:p>
            <w:pPr>
              <w:jc w:val="center"/>
            </w:pPr>
            <w:r>
              <w:t>Precondition</w:t>
            </w:r>
          </w:p>
        </w:tc>
        <w:tc>
          <w:tcPr>
            <w:tcW w:type="dxa" w:w="3118"/>
            <w:shd w:fill="0D47A1" w:val="clear"/>
          </w:tcPr>
          <w:p>
            <w:pPr>
              <w:jc w:val="center"/>
            </w:pPr>
            <w:r>
              <w:t>Langkah Pengujian</w:t>
            </w:r>
          </w:p>
        </w:tc>
        <w:tc>
          <w:tcPr>
            <w:tcW w:type="dxa" w:w="2551"/>
            <w:shd w:fill="0D47A1" w:val="clear"/>
          </w:tcPr>
          <w:p>
            <w:pPr>
              <w:jc w:val="center"/>
            </w:pPr>
            <w:r>
              <w:t>Hasil yang Diharapkan</w:t>
            </w:r>
          </w:p>
        </w:tc>
        <w:tc>
          <w:tcPr>
            <w:tcW w:type="dxa" w:w="2551"/>
            <w:shd w:fill="0D47A1" w:val="clear"/>
          </w:tcPr>
          <w:p>
            <w:pPr>
              <w:jc w:val="center"/>
            </w:pPr>
            <w:r>
              <w:t>Hasil Aktual</w:t>
            </w:r>
          </w:p>
        </w:tc>
        <w:tc>
          <w:tcPr>
            <w:tcW w:type="dxa" w:w="1020"/>
            <w:shd w:fill="0D47A1" w:val="clear"/>
          </w:tcPr>
          <w:p>
            <w:pPr>
              <w:jc w:val="center"/>
            </w:pPr>
            <w:r>
              <w:t>Status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814"/>
            <w:shd w:fill="F5F5F5" w:val="clear"/>
          </w:tcPr>
          <w:p>
            <w:pPr/>
            <w:r>
              <w:t>Masuk ke aplikasi tanpa connect wallet (Guest Mode)</w:t>
            </w:r>
          </w:p>
        </w:tc>
        <w:tc>
          <w:tcPr>
            <w:tcW w:type="dxa" w:w="1701"/>
            <w:shd w:fill="F5F5F5" w:val="clear"/>
          </w:tcPr>
          <w:p>
            <w:pPr/>
            <w:r>
              <w:rPr/>
              <w:t>1. Aplikasi sudah terinstall</w:t>
            </w:r>
            <w:r>
              <w:br/>
            </w:r>
            <w:r>
              <w:rPr/>
              <w:t>2. MetaMask belum terhubung / tidak terinstall</w:t>
            </w:r>
          </w:p>
        </w:tc>
        <w:tc>
          <w:tcPr>
            <w:tcW w:type="dxa" w:w="3118"/>
            <w:shd w:fill="F5F5F5" w:val="clear"/>
          </w:tcPr>
          <w:p>
            <w:pPr/>
            <w:r>
              <w:rPr/>
              <w:t>1. Buka aplikasi NFT Logo Marketplace</w:t>
            </w:r>
            <w:r>
              <w:br/>
            </w:r>
            <w:r>
              <w:rPr/>
              <w:t>2. Sistem menampilkan SplashScreen</w:t>
            </w:r>
            <w:r>
              <w:br/>
            </w:r>
            <w:r>
              <w:rPr/>
              <w:t>3. Tunggu proses inisialisasi selesai</w:t>
            </w:r>
          </w:p>
        </w:tc>
        <w:tc>
          <w:tcPr>
            <w:tcW w:type="dxa" w:w="2551"/>
            <w:shd w:fill="F5F5F5" w:val="clear"/>
          </w:tcPr>
          <w:p>
            <w:pPr/>
            <w:r>
              <w:rPr/>
              <w:t>1. Aplikasi langsung masuk ke HomePage tanpa perlu connect wallet</w:t>
            </w:r>
            <w:r>
              <w:br/>
            </w:r>
            <w:r>
              <w:rPr/>
              <w:t>2. NFT grid ditampilkan (jika ada NFT yang approved)</w:t>
            </w:r>
            <w:r>
              <w:br/>
            </w:r>
            <w:r>
              <w:rPr/>
              <w:t>3. Tombol "Connect" tampil di header (bukan "Connected")</w:t>
            </w:r>
            <w:r>
              <w:br/>
            </w:r>
            <w:r>
              <w:rPr/>
              <w:t>4. Search bar dan filter kategori tetap berfungsi</w:t>
            </w:r>
          </w:p>
        </w:tc>
        <w:tc>
          <w:tcPr>
            <w:tcW w:type="dxa" w:w="2551"/>
            <w:shd w:fill="F5F5F5" w:val="clear"/>
          </w:tcPr>
          <w:p>
            <w:pPr/>
            <w:r>
              <w:rPr/>
              <w:t>1. Aplikasi langsung masuk ke HomePage</w:t>
            </w:r>
            <w:r>
              <w:br/>
            </w:r>
            <w:r>
              <w:rPr/>
              <w:t>2. NFT grid tampil</w:t>
            </w:r>
            <w:r>
              <w:br/>
            </w:r>
            <w:r>
              <w:rPr/>
              <w:t>3. Tombol "Connect" muncul di header</w:t>
            </w:r>
            <w:r>
              <w:br/>
            </w:r>
            <w:r>
              <w:rPr/>
              <w:t>4. Search dan filter berfungsi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>
              <w:t>Berhasil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814"/>
            <w:shd w:fill="F5F5F5" w:val="clear"/>
          </w:tcPr>
          <w:p>
            <w:pPr/>
            <w:r>
              <w:t>Browsing NFT di HomePage tanpa wallet</w:t>
            </w:r>
          </w:p>
        </w:tc>
        <w:tc>
          <w:tcPr>
            <w:tcW w:type="dxa" w:w="1701"/>
            <w:shd w:fill="F5F5F5" w:val="clear"/>
          </w:tcPr>
          <w:p>
            <w:pPr/>
            <w:r>
              <w:rPr/>
              <w:t>1. Berada di HomePage</w:t>
            </w:r>
            <w:r>
              <w:br/>
            </w:r>
            <w:r>
              <w:rPr/>
              <w:t>2. Wallet belum terhubung</w:t>
            </w:r>
            <w:r>
              <w:br/>
            </w:r>
            <w:r>
              <w:rPr/>
              <w:t>3. Terdapat NFT yang sudah disetujui admin</w:t>
            </w:r>
          </w:p>
        </w:tc>
        <w:tc>
          <w:tcPr>
            <w:tcW w:type="dxa" w:w="3118"/>
            <w:shd w:fill="F5F5F5" w:val="clear"/>
          </w:tcPr>
          <w:p>
            <w:pPr/>
            <w:r>
              <w:rPr/>
              <w:t>1. Scroll untuk melihat daftar NFT</w:t>
            </w:r>
            <w:r>
              <w:br/>
            </w:r>
            <w:r>
              <w:rPr/>
              <w:t>2. Gunakan search bar untuk mencari NFT</w:t>
            </w:r>
            <w:r>
              <w:br/>
            </w:r>
            <w:r>
              <w:rPr/>
              <w:t>3. Tap filter kategori (Art, Logo, Brand, dll)</w:t>
            </w:r>
          </w:p>
        </w:tc>
        <w:tc>
          <w:tcPr>
            <w:tcW w:type="dxa" w:w="2551"/>
            <w:shd w:fill="F5F5F5" w:val="clear"/>
          </w:tcPr>
          <w:p>
            <w:pPr/>
            <w:r>
              <w:rPr/>
              <w:t>1. Grid NFT ditampilkan dengan gambar, nama, harga, dan status</w:t>
            </w:r>
            <w:r>
              <w:br/>
            </w:r>
            <w:r>
              <w:rPr/>
              <w:t>2. Search berfungsi normal untuk filter berdasarkan nama/deskripsi</w:t>
            </w:r>
            <w:r>
              <w:br/>
            </w:r>
            <w:r>
              <w:rPr/>
              <w:t>3. Filter kategori berfungsi normal</w:t>
            </w:r>
            <w:r>
              <w:br/>
            </w:r>
            <w:r>
              <w:rPr/>
              <w:t>4. Jumlah item ("X Items") terupdate sesuai filter</w:t>
            </w:r>
          </w:p>
        </w:tc>
        <w:tc>
          <w:tcPr>
            <w:tcW w:type="dxa" w:w="2551"/>
            <w:shd w:fill="F5F5F5" w:val="clear"/>
          </w:tcPr>
          <w:p>
            <w:pPr/>
            <w:r>
              <w:rPr/>
              <w:t>1. Grid NFT tampil</w:t>
            </w:r>
            <w:r>
              <w:br/>
            </w:r>
            <w:r>
              <w:rPr/>
              <w:t>2. Search berfungsi</w:t>
            </w:r>
            <w:r>
              <w:br/>
            </w:r>
            <w:r>
              <w:rPr/>
              <w:t>3. Filter kategori berfungsi</w:t>
            </w:r>
            <w:r>
              <w:br/>
            </w:r>
            <w:r>
              <w:rPr/>
              <w:t>4. Jumlah item terupdate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>
              <w:t>Berhasil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814"/>
            <w:shd w:fill="F5F5F5" w:val="clear"/>
          </w:tcPr>
          <w:p>
            <w:pPr/>
            <w:r>
              <w:t>Melihat detail NFT tanpa wallet</w:t>
            </w:r>
          </w:p>
        </w:tc>
        <w:tc>
          <w:tcPr>
            <w:tcW w:type="dxa" w:w="1701"/>
            <w:shd w:fill="F5F5F5" w:val="clear"/>
          </w:tcPr>
          <w:p>
            <w:pPr/>
            <w:r>
              <w:rPr/>
              <w:t>1. Berada di HomePage tanpa wallet terhubung</w:t>
            </w:r>
            <w:r>
              <w:br/>
            </w:r>
            <w:r>
              <w:rPr/>
              <w:t>2. Terdapat NFT yang tampil di grid</w:t>
            </w:r>
          </w:p>
        </w:tc>
        <w:tc>
          <w:tcPr>
            <w:tcW w:type="dxa" w:w="3118"/>
            <w:shd w:fill="F5F5F5" w:val="clear"/>
          </w:tcPr>
          <w:p>
            <w:pPr/>
            <w:r>
              <w:rPr/>
              <w:t>1. Tap salah satu kartu NFT</w:t>
            </w:r>
            <w:r>
              <w:br/>
            </w:r>
            <w:r>
              <w:rPr/>
              <w:t>2. Lihat halaman detail</w:t>
            </w:r>
          </w:p>
        </w:tc>
        <w:tc>
          <w:tcPr>
            <w:tcW w:type="dxa" w:w="2551"/>
            <w:shd w:fill="F5F5F5" w:val="clear"/>
          </w:tcPr>
          <w:p>
            <w:pPr/>
            <w:r>
              <w:rPr/>
              <w:t>1. Navigasi ke DetailLogoPage berhasil</w:t>
            </w:r>
            <w:r>
              <w:br/>
            </w:r>
            <w:r>
              <w:rPr/>
              <w:t>2. Gambar NFT, nama, deskripsi, kategori ditampilkan</w:t>
            </w:r>
            <w:r>
              <w:br/>
            </w:r>
            <w:r>
              <w:rPr/>
              <w:t>3. Info creator (username/wallet) ditampilkan</w:t>
            </w:r>
            <w:r>
              <w:br/>
            </w:r>
            <w:r>
              <w:rPr/>
              <w:t>4. Harga dan status auction ditampilkan</w:t>
            </w:r>
            <w:r>
              <w:br/>
            </w:r>
            <w:r>
              <w:rPr/>
              <w:t>5. Token ID dan blockchain info ditampilkan</w:t>
            </w:r>
          </w:p>
        </w:tc>
        <w:tc>
          <w:tcPr>
            <w:tcW w:type="dxa" w:w="2551"/>
            <w:shd w:fill="F5F5F5" w:val="clear"/>
          </w:tcPr>
          <w:p>
            <w:pPr/>
            <w:r>
              <w:rPr/>
              <w:t>1. Masuk ke DetailLogoPage</w:t>
            </w:r>
            <w:r>
              <w:br/>
            </w:r>
            <w:r>
              <w:rPr/>
              <w:t>2. Semua info NFT tampil</w:t>
            </w:r>
            <w:r>
              <w:br/>
            </w:r>
            <w:r>
              <w:rPr/>
              <w:t>3. Creator info tampil</w:t>
            </w:r>
            <w:r>
              <w:br/>
            </w:r>
            <w:r>
              <w:rPr/>
              <w:t>4. Harga dan status tampil</w:t>
            </w:r>
            <w:r>
              <w:br/>
            </w:r>
            <w:r>
              <w:rPr/>
              <w:t>5. Token ID tampil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>
              <w:t>Berhasil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814"/>
            <w:shd w:fill="F5F5F5" w:val="clear"/>
          </w:tcPr>
          <w:p>
            <w:pPr/>
            <w:r>
              <w:t>Melihat auction aktif tanpa wallet</w:t>
            </w:r>
          </w:p>
        </w:tc>
        <w:tc>
          <w:tcPr>
            <w:tcW w:type="dxa" w:w="1701"/>
            <w:shd w:fill="F5F5F5" w:val="clear"/>
          </w:tcPr>
          <w:p>
            <w:pPr/>
            <w:r>
              <w:rPr/>
              <w:t>1. Wallet belum terhubung</w:t>
            </w:r>
            <w:r>
              <w:br/>
            </w:r>
            <w:r>
              <w:rPr/>
              <w:t>2. Terdapat NFT dengan auction aktif</w:t>
            </w:r>
          </w:p>
        </w:tc>
        <w:tc>
          <w:tcPr>
            <w:tcW w:type="dxa" w:w="3118"/>
            <w:shd w:fill="F5F5F5" w:val="clear"/>
          </w:tcPr>
          <w:p>
            <w:pPr/>
            <w:r>
              <w:rPr/>
              <w:t>1. Tap NFT yang sedang dalam auction aktif dari HomePage</w:t>
            </w:r>
            <w:r>
              <w:br/>
            </w:r>
            <w:r>
              <w:rPr/>
              <w:t>2. Masuk ke AuctionPage</w:t>
            </w:r>
          </w:p>
        </w:tc>
        <w:tc>
          <w:tcPr>
            <w:tcW w:type="dxa" w:w="2551"/>
            <w:shd w:fill="F5F5F5" w:val="clear"/>
          </w:tcPr>
          <w:p>
            <w:pPr/>
            <w:r>
              <w:rPr/>
              <w:t>1. AuctionPage terbuka</w:t>
            </w:r>
            <w:r>
              <w:br/>
            </w:r>
            <w:r>
              <w:rPr/>
              <w:t>2. Countdown timer berjalan</w:t>
            </w:r>
            <w:r>
              <w:br/>
            </w:r>
            <w:r>
              <w:rPr/>
              <w:t>3. Highest bid saat ini ditampilkan</w:t>
            </w:r>
            <w:r>
              <w:br/>
            </w:r>
            <w:r>
              <w:rPr/>
              <w:t>4. Leaderboard bidder ditampilkan</w:t>
            </w:r>
            <w:r>
              <w:br/>
            </w:r>
            <w:r>
              <w:rPr/>
              <w:t>5. Tombol "Place Bid" memerlukan wallet connect</w:t>
            </w:r>
          </w:p>
        </w:tc>
        <w:tc>
          <w:tcPr>
            <w:tcW w:type="dxa" w:w="2551"/>
            <w:shd w:fill="F5F5F5" w:val="clear"/>
          </w:tcPr>
          <w:p>
            <w:pPr/>
            <w:r>
              <w:rPr/>
              <w:t>1. AuctionPage terbuka</w:t>
            </w:r>
            <w:r>
              <w:br/>
            </w:r>
            <w:r>
              <w:rPr/>
              <w:t>2. Countdown berjalan</w:t>
            </w:r>
            <w:r>
              <w:br/>
            </w:r>
            <w:r>
              <w:rPr/>
              <w:t>3. Highest bid tampil</w:t>
            </w:r>
            <w:r>
              <w:br/>
            </w:r>
            <w:r>
              <w:rPr/>
              <w:t>4. Leaderboard tampil</w:t>
            </w:r>
            <w:r>
              <w:br/>
            </w:r>
            <w:r>
              <w:rPr/>
              <w:t>5. Bid memerlukan wallet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>
              <w:t>Berhasil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814"/>
            <w:shd w:fill="F5F5F5" w:val="clear"/>
          </w:tcPr>
          <w:p>
            <w:pPr/>
            <w:r>
              <w:t>Akses Upload/Mint NFT tanpa wallet – ditolak</w:t>
            </w:r>
          </w:p>
        </w:tc>
        <w:tc>
          <w:tcPr>
            <w:tcW w:type="dxa" w:w="1701"/>
            <w:shd w:fill="F5F5F5" w:val="clear"/>
          </w:tcPr>
          <w:p>
            <w:pPr/>
            <w:r>
              <w:rPr/>
              <w:t>1. Berada di HomePage</w:t>
            </w:r>
            <w:r>
              <w:br/>
            </w:r>
            <w:r>
              <w:rPr/>
              <w:t>2. Wallet belum terhubung</w:t>
            </w:r>
          </w:p>
        </w:tc>
        <w:tc>
          <w:tcPr>
            <w:tcW w:type="dxa" w:w="3118"/>
            <w:shd w:fill="F5F5F5" w:val="clear"/>
          </w:tcPr>
          <w:p>
            <w:pPr/>
            <w:r>
              <w:rPr/>
              <w:t>1. Tap tab "Upload" di bottom navigation bar</w:t>
            </w:r>
          </w:p>
        </w:tc>
        <w:tc>
          <w:tcPr>
            <w:tcW w:type="dxa" w:w="2551"/>
            <w:shd w:fill="F5F5F5" w:val="clear"/>
          </w:tcPr>
          <w:p>
            <w:pPr/>
            <w:r>
              <w:rPr/>
              <w:t>1. WalletConnectModal muncul dengan judul "Connect Wallet Required"</w:t>
            </w:r>
            <w:r>
              <w:br/>
            </w:r>
            <w:r>
              <w:rPr/>
              <w:t>2. Pesan "Please connect your wallet to mint and upload NFTs."</w:t>
            </w:r>
            <w:r>
              <w:br/>
            </w:r>
            <w:r>
              <w:rPr/>
              <w:t>3. Pengguna TIDAK bisa masuk ke UploadPage</w:t>
            </w:r>
            <w:r>
              <w:br/>
            </w:r>
            <w:r>
              <w:rPr/>
              <w:t>4. Jika cancel, tetap di HomePage</w:t>
            </w:r>
          </w:p>
        </w:tc>
        <w:tc>
          <w:tcPr>
            <w:tcW w:type="dxa" w:w="2551"/>
            <w:shd w:fill="F5F5F5" w:val="clear"/>
          </w:tcPr>
          <w:p>
            <w:pPr/>
            <w:r>
              <w:rPr/>
              <w:t>1. WalletConnectModal muncul</w:t>
            </w:r>
            <w:r>
              <w:br/>
            </w:r>
            <w:r>
              <w:rPr/>
              <w:t>2. Pesan connect wallet tampil</w:t>
            </w:r>
            <w:r>
              <w:br/>
            </w:r>
            <w:r>
              <w:rPr/>
              <w:t>3. Tidak bisa masuk UploadPage</w:t>
            </w:r>
            <w:r>
              <w:br/>
            </w:r>
            <w:r>
              <w:rPr/>
              <w:t>4. Tetap di HomePage setelah cancel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>
              <w:t>Berhasil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814"/>
            <w:shd w:fill="F5F5F5" w:val="clear"/>
          </w:tcPr>
          <w:p>
            <w:pPr/>
            <w:r>
              <w:t>Akses Profile tanpa wallet – ditolak</w:t>
            </w:r>
          </w:p>
        </w:tc>
        <w:tc>
          <w:tcPr>
            <w:tcW w:type="dxa" w:w="1701"/>
            <w:shd w:fill="F5F5F5" w:val="clear"/>
          </w:tcPr>
          <w:p>
            <w:pPr/>
            <w:r>
              <w:rPr/>
              <w:t>1. Berada di HomePage</w:t>
            </w:r>
            <w:r>
              <w:br/>
            </w:r>
            <w:r>
              <w:rPr/>
              <w:t>2. Wallet belum terhubung</w:t>
            </w:r>
          </w:p>
        </w:tc>
        <w:tc>
          <w:tcPr>
            <w:tcW w:type="dxa" w:w="3118"/>
            <w:shd w:fill="F5F5F5" w:val="clear"/>
          </w:tcPr>
          <w:p>
            <w:pPr/>
            <w:r>
              <w:rPr/>
              <w:t>1. Tap tab "Profile" di bottom navigation bar</w:t>
            </w:r>
          </w:p>
        </w:tc>
        <w:tc>
          <w:tcPr>
            <w:tcW w:type="dxa" w:w="2551"/>
            <w:shd w:fill="F5F5F5" w:val="clear"/>
          </w:tcPr>
          <w:p>
            <w:pPr/>
            <w:r>
              <w:rPr/>
              <w:t>1. WalletConnectModal muncul dengan judul "Connect Wallet Required"</w:t>
            </w:r>
            <w:r>
              <w:br/>
            </w:r>
            <w:r>
              <w:rPr/>
              <w:t>2. Pesan "Please connect your wallet to access your profile and collection."</w:t>
            </w:r>
            <w:r>
              <w:br/>
            </w:r>
            <w:r>
              <w:rPr/>
              <w:t>3. Pengguna TIDAK bisa masuk ke ProfilePage</w:t>
            </w:r>
            <w:r>
              <w:br/>
            </w:r>
            <w:r>
              <w:rPr/>
              <w:t>4. Jika cancel, tetap di HomePage</w:t>
            </w:r>
          </w:p>
        </w:tc>
        <w:tc>
          <w:tcPr>
            <w:tcW w:type="dxa" w:w="2551"/>
            <w:shd w:fill="F5F5F5" w:val="clear"/>
          </w:tcPr>
          <w:p>
            <w:pPr/>
            <w:r>
              <w:rPr/>
              <w:t>1. WalletConnectModal muncul</w:t>
            </w:r>
            <w:r>
              <w:br/>
            </w:r>
            <w:r>
              <w:rPr/>
              <w:t>2. Pesan connect wallet tampil</w:t>
            </w:r>
            <w:r>
              <w:br/>
            </w:r>
            <w:r>
              <w:rPr/>
              <w:t>3. Tidak bisa masuk ProfilePage</w:t>
            </w:r>
            <w:r>
              <w:br/>
            </w:r>
            <w:r>
              <w:rPr/>
              <w:t>4. Tetap di HomePage setelah cancel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>
              <w:t>Berhasil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814"/>
            <w:shd w:fill="F5F5F5" w:val="clear"/>
          </w:tcPr>
          <w:p>
            <w:pPr/>
            <w:r>
              <w:t>Connect wallet dari Guest Mode via tombol header</w:t>
            </w:r>
          </w:p>
        </w:tc>
        <w:tc>
          <w:tcPr>
            <w:tcW w:type="dxa" w:w="1701"/>
            <w:shd w:fill="F5F5F5" w:val="clear"/>
          </w:tcPr>
          <w:p>
            <w:pPr/>
            <w:r>
              <w:rPr/>
              <w:t>1. Berada di HomePage tanpa wallet</w:t>
            </w:r>
            <w:r>
              <w:br/>
            </w:r>
            <w:r>
              <w:rPr/>
              <w:t>2. MetaMask terinstall</w:t>
            </w:r>
          </w:p>
        </w:tc>
        <w:tc>
          <w:tcPr>
            <w:tcW w:type="dxa" w:w="3118"/>
            <w:shd w:fill="F5F5F5" w:val="clear"/>
          </w:tcPr>
          <w:p>
            <w:pPr/>
            <w:r>
              <w:rPr/>
              <w:t>1. Tap tombol "Connect" di header HomePage</w:t>
            </w:r>
            <w:r>
              <w:br/>
            </w:r>
            <w:r>
              <w:rPr/>
              <w:t>2. WalletConnectModal terbuka</w:t>
            </w:r>
            <w:r>
              <w:br/>
            </w:r>
            <w:r>
              <w:rPr/>
              <w:t>3. Tap "Connect Wallet"</w:t>
            </w:r>
            <w:r>
              <w:br/>
            </w:r>
            <w:r>
              <w:rPr/>
              <w:t>4. Pilih wallet (MetaMask)</w:t>
            </w:r>
            <w:r>
              <w:br/>
            </w:r>
            <w:r>
              <w:rPr/>
              <w:t>5. Approve koneksi di MetaMask</w:t>
            </w:r>
          </w:p>
        </w:tc>
        <w:tc>
          <w:tcPr>
            <w:tcW w:type="dxa" w:w="2551"/>
            <w:shd w:fill="F5F5F5" w:val="clear"/>
          </w:tcPr>
          <w:p>
            <w:pPr/>
            <w:r>
              <w:rPr/>
              <w:t>1. WalletConnectModal muncul</w:t>
            </w:r>
            <w:r>
              <w:br/>
            </w:r>
            <w:r>
              <w:rPr/>
              <w:t>2. Wallet picker bottom sheet terbuka</w:t>
            </w:r>
            <w:r>
              <w:br/>
            </w:r>
            <w:r>
              <w:rPr/>
              <w:t>3. MetaMask terbuka untuk approval</w:t>
            </w:r>
            <w:r>
              <w:br/>
            </w:r>
            <w:r>
              <w:rPr/>
              <w:t>4. Setelah approved, wallet terhubung</w:t>
            </w:r>
            <w:r>
              <w:br/>
            </w:r>
            <w:r>
              <w:rPr/>
              <w:t>5. Tombol berubah menjadi "Connected"</w:t>
            </w:r>
            <w:r>
              <w:br/>
            </w:r>
            <w:r>
              <w:rPr/>
              <w:t>6. Semua fitur (Upload, Profile) sekarang bisa diakses</w:t>
            </w:r>
          </w:p>
        </w:tc>
        <w:tc>
          <w:tcPr>
            <w:tcW w:type="dxa" w:w="2551"/>
            <w:shd w:fill="F5F5F5" w:val="clear"/>
          </w:tcPr>
          <w:p>
            <w:pPr/>
            <w:r>
              <w:rPr/>
              <w:t>1. Modal muncul</w:t>
            </w:r>
            <w:r>
              <w:br/>
            </w:r>
            <w:r>
              <w:rPr/>
              <w:t>2. Wallet picker terbuka</w:t>
            </w:r>
            <w:r>
              <w:br/>
            </w:r>
            <w:r>
              <w:rPr/>
              <w:t>3. MetaMask terbuka</w:t>
            </w:r>
            <w:r>
              <w:br/>
            </w:r>
            <w:r>
              <w:rPr/>
              <w:t>4. Wallet terhubung</w:t>
            </w:r>
            <w:r>
              <w:br/>
            </w:r>
            <w:r>
              <w:rPr/>
              <w:t>5. Tombol berubah "Connected"</w:t>
            </w:r>
            <w:r>
              <w:br/>
            </w:r>
            <w:r>
              <w:rPr/>
              <w:t>6. Semua fitur bisa diakses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>
              <w:t>Berhasil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814"/>
            <w:shd w:fill="F5F5F5" w:val="clear"/>
          </w:tcPr>
          <w:p>
            <w:pPr/>
            <w:r>
              <w:t>Connect wallet dari prompt saat akses fitur terbatas</w:t>
            </w:r>
          </w:p>
        </w:tc>
        <w:tc>
          <w:tcPr>
            <w:tcW w:type="dxa" w:w="1701"/>
            <w:shd w:fill="F5F5F5" w:val="clear"/>
          </w:tcPr>
          <w:p>
            <w:pPr/>
            <w:r>
              <w:rPr/>
              <w:t>1. Berada di HomePage tanpa wallet</w:t>
            </w:r>
            <w:r>
              <w:br/>
            </w:r>
            <w:r>
              <w:rPr/>
              <w:t>2. MetaMask terinstall</w:t>
            </w:r>
          </w:p>
        </w:tc>
        <w:tc>
          <w:tcPr>
            <w:tcW w:type="dxa" w:w="3118"/>
            <w:shd w:fill="F5F5F5" w:val="clear"/>
          </w:tcPr>
          <w:p>
            <w:pPr/>
            <w:r>
              <w:rPr/>
              <w:t>1. Tap tab "Upload" (atau "Profile")</w:t>
            </w:r>
            <w:r>
              <w:br/>
            </w:r>
            <w:r>
              <w:rPr/>
              <w:t>2. WalletConnectModal muncul</w:t>
            </w:r>
            <w:r>
              <w:br/>
            </w:r>
            <w:r>
              <w:rPr/>
              <w:t>3. Tap "Connect Wallet"</w:t>
            </w:r>
            <w:r>
              <w:br/>
            </w:r>
            <w:r>
              <w:rPr/>
              <w:t>4. Approve di MetaMask</w:t>
            </w:r>
          </w:p>
        </w:tc>
        <w:tc>
          <w:tcPr>
            <w:tcW w:type="dxa" w:w="2551"/>
            <w:shd w:fill="F5F5F5" w:val="clear"/>
          </w:tcPr>
          <w:p>
            <w:pPr/>
            <w:r>
              <w:rPr/>
              <w:t>1. Setelah wallet terhubung, otomatis navigasi ke halaman yang dituju (Upload/Profile)</w:t>
            </w:r>
            <w:r>
              <w:br/>
            </w:r>
            <w:r>
              <w:rPr/>
              <w:t>2. Pengguna tidak perlu tap ulang tab tersebut</w:t>
            </w:r>
          </w:p>
        </w:tc>
        <w:tc>
          <w:tcPr>
            <w:tcW w:type="dxa" w:w="2551"/>
            <w:shd w:fill="F5F5F5" w:val="clear"/>
          </w:tcPr>
          <w:p>
            <w:pPr/>
            <w:r>
              <w:rPr/>
              <w:t>1. Setelah connect, otomatis masuk ke halaman tujuan</w:t>
            </w:r>
            <w:r>
              <w:br/>
            </w:r>
            <w:r>
              <w:rPr/>
              <w:t>2. Tidak perlu tap ulang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>
              <w:t>Berhasil</w:t>
            </w:r>
          </w:p>
        </w:tc>
      </w:tr>
    </w:tbl>
    <w:p/>
    <w:p>
      <w:pPr>
        <w:pStyle w:val="Heading1"/>
      </w:pPr>
      <w:r>
        <w:rPr>
          <w:color w:val="1A1A2E"/>
        </w:rPr>
        <w:t>Ringkasan Hasil Pengujian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528"/>
        <w:gridCol w:w="5528"/>
        <w:gridCol w:w="5528"/>
        <w:gridCol w:w="5528"/>
      </w:tblGrid>
      <w:tr>
        <w:tc>
          <w:tcPr>
            <w:tcW w:type="dxa" w:w="5528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Modul</w:t>
            </w:r>
          </w:p>
        </w:tc>
        <w:tc>
          <w:tcPr>
            <w:tcW w:type="dxa" w:w="5528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Total Test Case</w:t>
            </w:r>
          </w:p>
        </w:tc>
        <w:tc>
          <w:tcPr>
            <w:tcW w:type="dxa" w:w="5528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Berhasil</w:t>
            </w:r>
          </w:p>
        </w:tc>
        <w:tc>
          <w:tcPr>
            <w:tcW w:type="dxa" w:w="5528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Gagal</w:t>
            </w:r>
          </w:p>
        </w:tc>
      </w:tr>
      <w:tr>
        <w:tc>
          <w:tcPr>
            <w:tcW w:type="dxa" w:w="5528"/>
            <w:shd w:fill="F5F5F5" w:val="clear"/>
          </w:tcPr>
          <w:p>
            <w:r/>
            <w:r>
              <w:rPr>
                <w:sz w:val="18"/>
              </w:rPr>
              <w:t>TC-U01: Koneksi Wallet &amp; Onboarding</w:t>
            </w:r>
          </w:p>
        </w:tc>
        <w:tc>
          <w:tcPr>
            <w:tcW w:type="dxa" w:w="552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5528"/>
            <w:shd w:fill="F5F5F5" w:val="clear"/>
          </w:tcPr>
          <w:p>
            <w:pPr>
              <w:jc w:val="center"/>
            </w:pPr>
            <w:r/>
            <w:r>
              <w:rPr>
                <w:color w:val="2E7D32"/>
                <w:sz w:val="18"/>
              </w:rPr>
              <w:t>5</w:t>
            </w:r>
          </w:p>
        </w:tc>
        <w:tc>
          <w:tcPr>
            <w:tcW w:type="dxa" w:w="552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5528"/>
          </w:tcPr>
          <w:p>
            <w:r/>
            <w:r>
              <w:rPr>
                <w:sz w:val="18"/>
              </w:rPr>
              <w:t>TC-U02: Profile Setup</w:t>
            </w:r>
          </w:p>
        </w:tc>
        <w:tc>
          <w:tcPr>
            <w:tcW w:type="dxa" w:w="5528"/>
          </w:tcPr>
          <w:p>
            <w:pPr>
              <w:jc w:val="center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5528"/>
          </w:tcPr>
          <w:p>
            <w:pPr>
              <w:jc w:val="center"/>
            </w:pPr>
            <w:r/>
            <w:r>
              <w:rPr>
                <w:color w:val="2E7D32"/>
                <w:sz w:val="18"/>
              </w:rPr>
              <w:t>7</w:t>
            </w:r>
          </w:p>
        </w:tc>
        <w:tc>
          <w:tcPr>
            <w:tcW w:type="dxa" w:w="5528"/>
          </w:tcPr>
          <w:p>
            <w:pPr>
              <w:jc w:val="center"/>
            </w:pPr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5528"/>
            <w:shd w:fill="F5F5F5" w:val="clear"/>
          </w:tcPr>
          <w:p>
            <w:r/>
            <w:r>
              <w:rPr>
                <w:sz w:val="18"/>
              </w:rPr>
              <w:t>TC-U03: Halaman Utama</w:t>
            </w:r>
          </w:p>
        </w:tc>
        <w:tc>
          <w:tcPr>
            <w:tcW w:type="dxa" w:w="552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5528"/>
            <w:shd w:fill="F5F5F5" w:val="clear"/>
          </w:tcPr>
          <w:p>
            <w:pPr>
              <w:jc w:val="center"/>
            </w:pPr>
            <w:r/>
            <w:r>
              <w:rPr>
                <w:color w:val="2E7D32"/>
                <w:sz w:val="18"/>
              </w:rPr>
              <w:t>6</w:t>
            </w:r>
          </w:p>
        </w:tc>
        <w:tc>
          <w:tcPr>
            <w:tcW w:type="dxa" w:w="552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5528"/>
          </w:tcPr>
          <w:p>
            <w:r/>
            <w:r>
              <w:rPr>
                <w:sz w:val="18"/>
              </w:rPr>
              <w:t>TC-U04: Upload / Mint NFT</w:t>
            </w:r>
          </w:p>
        </w:tc>
        <w:tc>
          <w:tcPr>
            <w:tcW w:type="dxa" w:w="5528"/>
          </w:tcPr>
          <w:p>
            <w:pPr>
              <w:jc w:val="center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5528"/>
          </w:tcPr>
          <w:p>
            <w:pPr>
              <w:jc w:val="center"/>
            </w:pPr>
            <w:r/>
            <w:r>
              <w:rPr>
                <w:color w:val="2E7D32"/>
                <w:sz w:val="18"/>
              </w:rPr>
              <w:t>7</w:t>
            </w:r>
          </w:p>
        </w:tc>
        <w:tc>
          <w:tcPr>
            <w:tcW w:type="dxa" w:w="5528"/>
          </w:tcPr>
          <w:p>
            <w:pPr>
              <w:jc w:val="center"/>
            </w:pPr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5528"/>
            <w:shd w:fill="F5F5F5" w:val="clear"/>
          </w:tcPr>
          <w:p>
            <w:r/>
            <w:r>
              <w:rPr>
                <w:sz w:val="18"/>
              </w:rPr>
              <w:t>TC-U05: Detail NFT Logo</w:t>
            </w:r>
          </w:p>
        </w:tc>
        <w:tc>
          <w:tcPr>
            <w:tcW w:type="dxa" w:w="552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5528"/>
            <w:shd w:fill="F5F5F5" w:val="clear"/>
          </w:tcPr>
          <w:p>
            <w:pPr>
              <w:jc w:val="center"/>
            </w:pPr>
            <w:r/>
            <w:r>
              <w:rPr>
                <w:color w:val="2E7D32"/>
                <w:sz w:val="18"/>
              </w:rPr>
              <w:t>6</w:t>
            </w:r>
          </w:p>
        </w:tc>
        <w:tc>
          <w:tcPr>
            <w:tcW w:type="dxa" w:w="552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5528"/>
          </w:tcPr>
          <w:p>
            <w:r/>
            <w:r>
              <w:rPr>
                <w:sz w:val="18"/>
              </w:rPr>
              <w:t>TC-U06: Auction</w:t>
            </w:r>
          </w:p>
        </w:tc>
        <w:tc>
          <w:tcPr>
            <w:tcW w:type="dxa" w:w="5528"/>
          </w:tcPr>
          <w:p>
            <w:pPr>
              <w:jc w:val="center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5528"/>
          </w:tcPr>
          <w:p>
            <w:pPr>
              <w:jc w:val="center"/>
            </w:pPr>
            <w:r/>
            <w:r>
              <w:rPr>
                <w:color w:val="2E7D32"/>
                <w:sz w:val="18"/>
              </w:rPr>
              <w:t>4</w:t>
            </w:r>
          </w:p>
        </w:tc>
        <w:tc>
          <w:tcPr>
            <w:tcW w:type="dxa" w:w="5528"/>
          </w:tcPr>
          <w:p>
            <w:pPr>
              <w:jc w:val="center"/>
            </w:pPr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5528"/>
            <w:shd w:fill="F5F5F5" w:val="clear"/>
          </w:tcPr>
          <w:p>
            <w:r/>
            <w:r>
              <w:rPr>
                <w:sz w:val="18"/>
              </w:rPr>
              <w:t>TC-U07: Bid (Penawaran)</w:t>
            </w:r>
          </w:p>
        </w:tc>
        <w:tc>
          <w:tcPr>
            <w:tcW w:type="dxa" w:w="552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5528"/>
            <w:shd w:fill="F5F5F5" w:val="clear"/>
          </w:tcPr>
          <w:p>
            <w:pPr>
              <w:jc w:val="center"/>
            </w:pPr>
            <w:r/>
            <w:r>
              <w:rPr>
                <w:color w:val="2E7D32"/>
                <w:sz w:val="18"/>
              </w:rPr>
              <w:t>6</w:t>
            </w:r>
          </w:p>
        </w:tc>
        <w:tc>
          <w:tcPr>
            <w:tcW w:type="dxa" w:w="552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5528"/>
          </w:tcPr>
          <w:p>
            <w:r/>
            <w:r>
              <w:rPr>
                <w:sz w:val="18"/>
              </w:rPr>
              <w:t>TC-U08: Pembayaran Auction</w:t>
            </w:r>
          </w:p>
        </w:tc>
        <w:tc>
          <w:tcPr>
            <w:tcW w:type="dxa" w:w="5528"/>
          </w:tcPr>
          <w:p>
            <w:pPr>
              <w:jc w:val="center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5528"/>
          </w:tcPr>
          <w:p>
            <w:pPr>
              <w:jc w:val="center"/>
            </w:pPr>
            <w:r/>
            <w:r>
              <w:rPr>
                <w:color w:val="2E7D32"/>
                <w:sz w:val="18"/>
              </w:rPr>
              <w:t>7</w:t>
            </w:r>
          </w:p>
        </w:tc>
        <w:tc>
          <w:tcPr>
            <w:tcW w:type="dxa" w:w="5528"/>
          </w:tcPr>
          <w:p>
            <w:pPr>
              <w:jc w:val="center"/>
            </w:pPr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5528"/>
            <w:shd w:fill="F5F5F5" w:val="clear"/>
          </w:tcPr>
          <w:p>
            <w:r/>
            <w:r>
              <w:rPr>
                <w:sz w:val="18"/>
              </w:rPr>
              <w:t>TC-U09: Profile Management</w:t>
            </w:r>
          </w:p>
        </w:tc>
        <w:tc>
          <w:tcPr>
            <w:tcW w:type="dxa" w:w="552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5528"/>
            <w:shd w:fill="F5F5F5" w:val="clear"/>
          </w:tcPr>
          <w:p>
            <w:pPr>
              <w:jc w:val="center"/>
            </w:pPr>
            <w:r/>
            <w:r>
              <w:rPr>
                <w:color w:val="2E7D32"/>
                <w:sz w:val="18"/>
              </w:rPr>
              <w:t>5</w:t>
            </w:r>
          </w:p>
        </w:tc>
        <w:tc>
          <w:tcPr>
            <w:tcW w:type="dxa" w:w="552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5528"/>
          </w:tcPr>
          <w:p>
            <w:r/>
            <w:r>
              <w:rPr>
                <w:sz w:val="18"/>
              </w:rPr>
              <w:t>TC-U10: Edit Profile</w:t>
            </w:r>
          </w:p>
        </w:tc>
        <w:tc>
          <w:tcPr>
            <w:tcW w:type="dxa" w:w="5528"/>
          </w:tcPr>
          <w:p>
            <w:pPr>
              <w:jc w:val="center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5528"/>
          </w:tcPr>
          <w:p>
            <w:pPr>
              <w:jc w:val="center"/>
            </w:pPr>
            <w:r/>
            <w:r>
              <w:rPr>
                <w:color w:val="2E7D32"/>
                <w:sz w:val="18"/>
              </w:rPr>
              <w:t>6</w:t>
            </w:r>
          </w:p>
        </w:tc>
        <w:tc>
          <w:tcPr>
            <w:tcW w:type="dxa" w:w="5528"/>
          </w:tcPr>
          <w:p>
            <w:pPr>
              <w:jc w:val="center"/>
            </w:pPr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5528"/>
            <w:shd w:fill="F5F5F5" w:val="clear"/>
          </w:tcPr>
          <w:p>
            <w:r/>
            <w:r>
              <w:rPr>
                <w:sz w:val="18"/>
              </w:rPr>
              <w:t>TC-U11: Re-Auction NFT</w:t>
            </w:r>
          </w:p>
        </w:tc>
        <w:tc>
          <w:tcPr>
            <w:tcW w:type="dxa" w:w="552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5528"/>
            <w:shd w:fill="F5F5F5" w:val="clear"/>
          </w:tcPr>
          <w:p>
            <w:pPr>
              <w:jc w:val="center"/>
            </w:pPr>
            <w:r/>
            <w:r>
              <w:rPr>
                <w:color w:val="2E7D32"/>
                <w:sz w:val="18"/>
              </w:rPr>
              <w:t>3</w:t>
            </w:r>
          </w:p>
        </w:tc>
        <w:tc>
          <w:tcPr>
            <w:tcW w:type="dxa" w:w="552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5528"/>
          </w:tcPr>
          <w:p>
            <w:r/>
            <w:r>
              <w:rPr>
                <w:sz w:val="18"/>
              </w:rPr>
              <w:t>TC-U12: Report Artwork</w:t>
            </w:r>
          </w:p>
        </w:tc>
        <w:tc>
          <w:tcPr>
            <w:tcW w:type="dxa" w:w="5528"/>
          </w:tcPr>
          <w:p>
            <w:pPr>
              <w:jc w:val="center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5528"/>
          </w:tcPr>
          <w:p>
            <w:pPr>
              <w:jc w:val="center"/>
            </w:pPr>
            <w:r/>
            <w:r>
              <w:rPr>
                <w:color w:val="2E7D32"/>
                <w:sz w:val="18"/>
              </w:rPr>
              <w:t>5</w:t>
            </w:r>
          </w:p>
        </w:tc>
        <w:tc>
          <w:tcPr>
            <w:tcW w:type="dxa" w:w="5528"/>
          </w:tcPr>
          <w:p>
            <w:pPr>
              <w:jc w:val="center"/>
            </w:pPr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5528"/>
            <w:shd w:fill="F5F5F5" w:val="clear"/>
          </w:tcPr>
          <w:p>
            <w:r/>
            <w:r>
              <w:rPr>
                <w:sz w:val="18"/>
              </w:rPr>
              <w:t>TC-U13: Notifikasi</w:t>
            </w:r>
          </w:p>
        </w:tc>
        <w:tc>
          <w:tcPr>
            <w:tcW w:type="dxa" w:w="552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5528"/>
            <w:shd w:fill="F5F5F5" w:val="clear"/>
          </w:tcPr>
          <w:p>
            <w:pPr>
              <w:jc w:val="center"/>
            </w:pPr>
            <w:r/>
            <w:r>
              <w:rPr>
                <w:color w:val="2E7D32"/>
                <w:sz w:val="18"/>
              </w:rPr>
              <w:t>6</w:t>
            </w:r>
          </w:p>
        </w:tc>
        <w:tc>
          <w:tcPr>
            <w:tcW w:type="dxa" w:w="552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5528"/>
          </w:tcPr>
          <w:p>
            <w:r/>
            <w:r>
              <w:rPr>
                <w:sz w:val="18"/>
              </w:rPr>
              <w:t>TC-U14: Disconnect Wallet</w:t>
            </w:r>
          </w:p>
        </w:tc>
        <w:tc>
          <w:tcPr>
            <w:tcW w:type="dxa" w:w="5528"/>
          </w:tcPr>
          <w:p>
            <w:pPr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5528"/>
          </w:tcPr>
          <w:p>
            <w:pPr>
              <w:jc w:val="center"/>
            </w:pPr>
            <w:r/>
            <w:r>
              <w:rPr>
                <w:color w:val="2E7D32"/>
                <w:sz w:val="18"/>
              </w:rPr>
              <w:t>2</w:t>
            </w:r>
          </w:p>
        </w:tc>
        <w:tc>
          <w:tcPr>
            <w:tcW w:type="dxa" w:w="5528"/>
          </w:tcPr>
          <w:p>
            <w:pPr>
              <w:jc w:val="center"/>
            </w:pPr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5528"/>
            <w:shd w:fill="F5F5F5" w:val="clear"/>
          </w:tcPr>
          <w:p>
            <w:r/>
            <w:r>
              <w:rPr>
                <w:sz w:val="18"/>
              </w:rPr>
              <w:t>TC-U15: Guest Mode (Browsing Tanpa Wallet)</w:t>
            </w:r>
          </w:p>
        </w:tc>
        <w:tc>
          <w:tcPr>
            <w:tcW w:type="dxa" w:w="552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5528"/>
            <w:shd w:fill="F5F5F5" w:val="clear"/>
          </w:tcPr>
          <w:p>
            <w:pPr>
              <w:jc w:val="center"/>
            </w:pPr>
            <w:r/>
            <w:r>
              <w:rPr>
                <w:color w:val="2E7D32"/>
                <w:sz w:val="18"/>
              </w:rPr>
              <w:t>8</w:t>
            </w:r>
          </w:p>
        </w:tc>
        <w:tc>
          <w:tcPr>
            <w:tcW w:type="dxa" w:w="552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5528"/>
            <w:shd w:fill="E3F2FD" w:val="clear"/>
          </w:tcPr>
          <w:p>
            <w:r/>
            <w:r>
              <w:rPr>
                <w:b/>
                <w:sz w:val="20"/>
              </w:rPr>
              <w:t>TOTAL</w:t>
            </w:r>
          </w:p>
        </w:tc>
        <w:tc>
          <w:tcPr>
            <w:tcW w:type="dxa" w:w="5528"/>
            <w:shd w:fill="E3F2FD" w:val="clear"/>
          </w:tcPr>
          <w:p>
            <w:pPr>
              <w:jc w:val="center"/>
            </w:pPr>
            <w:r/>
            <w:r>
              <w:rPr>
                <w:b/>
                <w:sz w:val="20"/>
              </w:rPr>
              <w:t>83</w:t>
            </w:r>
          </w:p>
        </w:tc>
        <w:tc>
          <w:tcPr>
            <w:tcW w:type="dxa" w:w="5528"/>
            <w:shd w:fill="E3F2FD" w:val="clear"/>
          </w:tcPr>
          <w:p>
            <w:pPr>
              <w:jc w:val="center"/>
            </w:pPr>
            <w:r/>
            <w:r>
              <w:rPr>
                <w:b/>
                <w:sz w:val="20"/>
              </w:rPr>
              <w:t>83</w:t>
            </w:r>
          </w:p>
        </w:tc>
        <w:tc>
          <w:tcPr>
            <w:tcW w:type="dxa" w:w="5528"/>
            <w:shd w:fill="E3F2FD" w:val="clear"/>
          </w:tcPr>
          <w:p>
            <w:pPr>
              <w:jc w:val="center"/>
            </w:pPr>
            <w:r/>
            <w:r>
              <w:rPr>
                <w:b/>
                <w:sz w:val="20"/>
              </w:rPr>
              <w:t>0</w:t>
            </w:r>
          </w:p>
        </w:tc>
      </w:tr>
    </w:tbl>
    <w:p/>
    <w:p>
      <w:r>
        <w:rPr>
          <w:b/>
          <w:sz w:val="22"/>
        </w:rPr>
        <w:t xml:space="preserve">Total Test Case: 83  |  Berhasil: 83  |  Gagal: 0  |  </w:t>
      </w:r>
      <w:r>
        <w:rPr>
          <w:b/>
          <w:color w:val="2E7D32"/>
          <w:sz w:val="22"/>
        </w:rPr>
        <w:t>Success Rate: 100.0%</w:t>
      </w:r>
    </w:p>
    <w:p/>
    <w:p>
      <w:r>
        <w:rPr>
          <w:b/>
          <w:sz w:val="22"/>
        </w:rPr>
        <w:t>Kesimpulan: Seluruh test case pada sisi user telah diuji dan berhasil sesuai yang diharapkan. Semua fitur utama — mulai dari koneksi wallet via HomePage, profile setup wajib untuk pengguna baru, upload/mint NFT, auction, bidding, pembayaran, manajemen profil, re-auction, report, notifikasi, guest mode (browsing tanpa wallet), hingga disconnect — berfungsi dengan baik dan sesuai spesifikasi yang dirancang.</w:t>
      </w:r>
      <w:r>
        <w:rPr>
          <w:sz w:val="22"/>
        </w:rPr>
        <w:t>Seluruh test case pada sisi user telah diuji dan berhasil sesuai yang diharapkan. Semua fitur utama — mulai dari koneksi wallet, profile setup, upload/mint NFT, auction, bidding, pembayaran, manajemen profil, re-auction, report, notifikasi, guest mode (browsing tanpa wallet), hingga disconnect — berfungsi dengan baik dan sesuai spesifikasi yang dirancang.</w:t>
      </w:r>
    </w:p>
    <w:sectPr w:rsidR="00FC693F" w:rsidRPr="0006063C" w:rsidSect="00034616">
      <w:pgSz w:w="23811" w:h="16838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