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8E" w:rsidRPr="00100576" w:rsidRDefault="00B41D8E" w:rsidP="00B41D8E">
      <w:pPr>
        <w:pStyle w:val="Heading1"/>
        <w:spacing w:before="0" w:line="645" w:lineRule="exact"/>
        <w:rPr>
          <w:rFonts w:ascii="Lucida Sans Unicode" w:hAnsi="Lucida Sans Unicode" w:cs="Lucida Sans Unicode"/>
          <w:sz w:val="22"/>
          <w:szCs w:val="22"/>
        </w:rPr>
      </w:pPr>
      <w:bookmarkStart w:id="0" w:name="_GoBack"/>
      <w:bookmarkEnd w:id="0"/>
      <w:r w:rsidRPr="00100576">
        <w:rPr>
          <w:rFonts w:ascii="Lucida Sans Unicode" w:hAnsi="Lucida Sans Unicode" w:cs="Lucida Sans Unicode"/>
          <w:sz w:val="22"/>
          <w:szCs w:val="22"/>
        </w:rPr>
        <w:t>LOGICAL</w:t>
      </w:r>
      <w:r w:rsidRPr="00100576">
        <w:rPr>
          <w:rFonts w:ascii="Lucida Sans Unicode" w:hAnsi="Lucida Sans Unicode" w:cs="Lucida Sans Unicode"/>
          <w:spacing w:val="-2"/>
          <w:sz w:val="22"/>
          <w:szCs w:val="22"/>
        </w:rPr>
        <w:t xml:space="preserve"> </w:t>
      </w:r>
      <w:r w:rsidRPr="00100576">
        <w:rPr>
          <w:rFonts w:ascii="Lucida Sans Unicode" w:hAnsi="Lucida Sans Unicode" w:cs="Lucida Sans Unicode"/>
          <w:sz w:val="22"/>
          <w:szCs w:val="22"/>
        </w:rPr>
        <w:t>AND</w:t>
      </w:r>
      <w:r w:rsidRPr="00100576">
        <w:rPr>
          <w:rFonts w:ascii="Lucida Sans Unicode" w:hAnsi="Lucida Sans Unicode" w:cs="Lucida Sans Unicode"/>
          <w:spacing w:val="-3"/>
          <w:sz w:val="22"/>
          <w:szCs w:val="22"/>
        </w:rPr>
        <w:t xml:space="preserve"> </w:t>
      </w:r>
      <w:r w:rsidRPr="00100576">
        <w:rPr>
          <w:rFonts w:ascii="Lucida Sans Unicode" w:hAnsi="Lucida Sans Unicode" w:cs="Lucida Sans Unicode"/>
          <w:sz w:val="22"/>
          <w:szCs w:val="22"/>
        </w:rPr>
        <w:t>REVIEW</w:t>
      </w:r>
      <w:r w:rsidRPr="00100576">
        <w:rPr>
          <w:rFonts w:ascii="Lucida Sans Unicode" w:hAnsi="Lucida Sans Unicode" w:cs="Lucida Sans Unicode"/>
          <w:spacing w:val="-1"/>
          <w:sz w:val="22"/>
          <w:szCs w:val="22"/>
        </w:rPr>
        <w:t xml:space="preserve"> </w:t>
      </w:r>
      <w:r w:rsidRPr="00100576">
        <w:rPr>
          <w:rFonts w:ascii="Lucida Sans Unicode" w:hAnsi="Lucida Sans Unicode" w:cs="Lucida Sans Unicode"/>
          <w:sz w:val="22"/>
          <w:szCs w:val="22"/>
        </w:rPr>
        <w:t>CODE</w:t>
      </w:r>
    </w:p>
    <w:p w:rsidR="00B41D8E" w:rsidRPr="00100576" w:rsidRDefault="00B41D8E" w:rsidP="00B41D8E">
      <w:pPr>
        <w:spacing w:before="214"/>
        <w:ind w:left="4424" w:right="4543"/>
        <w:jc w:val="center"/>
        <w:rPr>
          <w:b/>
        </w:rPr>
      </w:pPr>
      <w:r w:rsidRPr="00100576">
        <w:rPr>
          <w:b/>
        </w:rPr>
        <w:t>AND</w:t>
      </w:r>
    </w:p>
    <w:p w:rsidR="00B41D8E" w:rsidRPr="00100576" w:rsidRDefault="00B41D8E" w:rsidP="00B41D8E">
      <w:pPr>
        <w:pStyle w:val="Heading1"/>
        <w:spacing w:line="259" w:lineRule="auto"/>
        <w:ind w:left="724"/>
        <w:rPr>
          <w:rFonts w:ascii="Lucida Sans Unicode" w:hAnsi="Lucida Sans Unicode" w:cs="Lucida Sans Unicode"/>
          <w:sz w:val="22"/>
          <w:szCs w:val="22"/>
        </w:rPr>
      </w:pPr>
      <w:r w:rsidRPr="00100576">
        <w:rPr>
          <w:rFonts w:ascii="Lucida Sans Unicode" w:hAnsi="Lucida Sans Unicode" w:cs="Lucida Sans Unicode"/>
          <w:sz w:val="22"/>
          <w:szCs w:val="22"/>
        </w:rPr>
        <w:t>BUILD WEB APP TEST BASED ON USE</w:t>
      </w:r>
      <w:r w:rsidRPr="00100576">
        <w:rPr>
          <w:rFonts w:ascii="Lucida Sans Unicode" w:hAnsi="Lucida Sans Unicode" w:cs="Lucida Sans Unicode"/>
          <w:spacing w:val="-124"/>
          <w:sz w:val="22"/>
          <w:szCs w:val="22"/>
        </w:rPr>
        <w:t xml:space="preserve"> </w:t>
      </w:r>
      <w:r w:rsidRPr="00100576">
        <w:rPr>
          <w:rFonts w:ascii="Lucida Sans Unicode" w:hAnsi="Lucida Sans Unicode" w:cs="Lucida Sans Unicode"/>
          <w:sz w:val="22"/>
          <w:szCs w:val="22"/>
        </w:rPr>
        <w:t>STORY</w:t>
      </w:r>
    </w:p>
    <w:p w:rsidR="00B41D8E" w:rsidRPr="00100576" w:rsidRDefault="00B41D8E" w:rsidP="00B41D8E">
      <w:pPr>
        <w:pStyle w:val="BodyText"/>
        <w:rPr>
          <w:b/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b/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b/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b/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b/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10"/>
        <w:rPr>
          <w:b/>
          <w:sz w:val="22"/>
          <w:szCs w:val="22"/>
        </w:rPr>
      </w:pPr>
    </w:p>
    <w:p w:rsidR="00B41D8E" w:rsidRPr="00100576" w:rsidRDefault="00B41D8E" w:rsidP="00B41D8E">
      <w:pPr>
        <w:spacing w:line="338" w:lineRule="auto"/>
        <w:ind w:left="2255" w:right="2371"/>
        <w:jc w:val="center"/>
      </w:pPr>
      <w:r w:rsidRPr="00100576">
        <w:t>LEMBAGA PEMJAMIN SIMPANAN</w:t>
      </w:r>
      <w:r w:rsidRPr="00100576">
        <w:rPr>
          <w:spacing w:val="-88"/>
        </w:rPr>
        <w:t xml:space="preserve"> </w:t>
      </w:r>
      <w:r w:rsidRPr="00100576">
        <w:t>2023</w:t>
      </w:r>
    </w:p>
    <w:p w:rsidR="00B41D8E" w:rsidRPr="00100576" w:rsidRDefault="00B41D8E" w:rsidP="00B41D8E">
      <w:pPr>
        <w:pStyle w:val="BodyText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7"/>
        <w:rPr>
          <w:sz w:val="22"/>
          <w:szCs w:val="22"/>
        </w:rPr>
      </w:pPr>
    </w:p>
    <w:p w:rsidR="00B41D8E" w:rsidRPr="00100576" w:rsidRDefault="00B41D8E" w:rsidP="00B41D8E">
      <w:pPr>
        <w:spacing w:line="259" w:lineRule="auto"/>
        <w:ind w:left="2236" w:right="2354" w:firstLine="2"/>
        <w:jc w:val="center"/>
      </w:pPr>
      <w:r w:rsidRPr="00100576">
        <w:t>GROUP</w:t>
      </w:r>
      <w:r w:rsidRPr="00100576">
        <w:rPr>
          <w:spacing w:val="1"/>
        </w:rPr>
        <w:t xml:space="preserve"> </w:t>
      </w:r>
      <w:r w:rsidRPr="00100576">
        <w:t>SISTEM</w:t>
      </w:r>
      <w:r w:rsidRPr="00100576">
        <w:rPr>
          <w:spacing w:val="90"/>
        </w:rPr>
        <w:t xml:space="preserve"> </w:t>
      </w:r>
      <w:r w:rsidRPr="00100576">
        <w:t>INFORMASI</w:t>
      </w:r>
      <w:r w:rsidRPr="00100576">
        <w:rPr>
          <w:spacing w:val="1"/>
        </w:rPr>
        <w:t xml:space="preserve"> </w:t>
      </w:r>
      <w:r w:rsidRPr="00100576">
        <w:t>DIVISI</w:t>
      </w:r>
      <w:r w:rsidRPr="00100576">
        <w:rPr>
          <w:spacing w:val="-5"/>
        </w:rPr>
        <w:t xml:space="preserve"> </w:t>
      </w:r>
      <w:r w:rsidRPr="00100576">
        <w:t>PENGEMBANGAN</w:t>
      </w:r>
      <w:r w:rsidRPr="00100576">
        <w:rPr>
          <w:spacing w:val="-2"/>
        </w:rPr>
        <w:t xml:space="preserve"> </w:t>
      </w:r>
      <w:r w:rsidRPr="00100576">
        <w:t>APLIKASI</w:t>
      </w:r>
    </w:p>
    <w:p w:rsidR="00B41D8E" w:rsidRPr="00100576" w:rsidRDefault="00B41D8E" w:rsidP="00B41D8E">
      <w:pPr>
        <w:pStyle w:val="BodyText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5"/>
        <w:rPr>
          <w:sz w:val="22"/>
          <w:szCs w:val="22"/>
        </w:rPr>
      </w:pPr>
      <w:r w:rsidRPr="0010057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B682B3F" wp14:editId="264FE11C">
                <wp:simplePos x="0" y="0"/>
                <wp:positionH relativeFrom="page">
                  <wp:posOffset>685800</wp:posOffset>
                </wp:positionH>
                <wp:positionV relativeFrom="paragraph">
                  <wp:posOffset>226695</wp:posOffset>
                </wp:positionV>
                <wp:extent cx="6262370" cy="673100"/>
                <wp:effectExtent l="0" t="0" r="0" b="0"/>
                <wp:wrapTopAndBottom/>
                <wp:docPr id="303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41D8E" w:rsidRDefault="00B41D8E" w:rsidP="00B41D8E">
                            <w:pPr>
                              <w:spacing w:before="71" w:line="259" w:lineRule="auto"/>
                              <w:ind w:left="144" w:right="138"/>
                              <w:jc w:val="both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This file and its contents and format are the property of the Deposit Insurance Corporation (IDIC). It is not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permitted to be distributed, duplicated and/or used in part or in whole in any form without prior written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permission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LPS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except for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purposes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carrying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out this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682B3F"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margin-left:54pt;margin-top:17.85pt;width:493.1pt;height:5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r3fQIAAAMFAAAOAAAAZHJzL2Uyb0RvYy54bWysVNtu2zAMfR+wfxD0nvqSNE2MOkUXJ8OA&#10;7gK0+wBFkmNhsqRJSuxu2L+PkuO0XV+GYX6QaZM6OiQPdX3TtxIduXVCqxJnFylGXFHNhNqX+OvD&#10;drLAyHmiGJFa8RI/codvVm/fXHem4LlutGTcIgBRruhMiRvvTZEkjja8Je5CG67AWWvbEg+fdp8w&#10;SzpAb2WSp+k86bRlxmrKnYO/1eDEq4hf15z6z3XtuEeyxMDNx9XGdRfWZHVNir0lphH0RIP8A4uW&#10;CAWHnqEq4gk6WPEKqhXUaqdrf0F1m+i6FpTHHCCbLP0jm/uGGB5zgeI4cy6T+3+w9NPxi0WClXia&#10;TjFSpIUmPfDeo3e6R/lyGSrUGVdA4L2BUN+DAzods3XmTtNvDim9boja81trdddwwoBhFnYmz7YO&#10;OC6A7LqPmsFB5OB1BOpr24byQUEQoEOnHs/dCWQo/Jzn83x6BS4KvvnVNEtj+xJSjLuNdf491y0K&#10;RoktdD+ik+Od84ENKcaQcJjSWyFlVIBUqCvx8jK/HPLSUrDgDGHO7ndradGRBA3FJ6YGnudhrfCg&#10;ZCnaEi/OQaQI1dgoFk/xRMjBBiZSBXBIDridrEExP5fpcrPYLGaTWT7fTGZpVU1ut+vZZL7Nri6r&#10;abVeV9mvwDObFY1gjKtAdVRvNvs7dZzmaNDdWb8vUnqR+TY+rzNPXtKIVYasxnfMLsogdH7QgO93&#10;PRQkaGOn2SMIwuphMuEmAaPR9gdGHUxlid33A7EcI/lBgajCCI+GHY3daBBFYWuJPUaDufbDqB+M&#10;FfsGkAfZKn0LwqtF1MQTi5NcYdIi+dOtEEb5+XeMerq7Vr8BAAD//wMAUEsDBBQABgAIAAAAIQDs&#10;j5rI4QAAAAsBAAAPAAAAZHJzL2Rvd25yZXYueG1sTI/BTsMwEETvSPyDtUhcELVbCg0hToUquKGK&#10;FlA5uvGSRInXUew26d+zPcFtRzuaeZMtR9eKI/ah9qRhOlEgkApvayo1fH683iYgQjRkTesJNZww&#10;wDK/vMhMav1AGzxuYyk4hEJqNFQxdqmUoajQmTDxHRL/fnzvTGTZl9L2ZuBw18qZUg/SmZq4oTId&#10;riosmu3BaWjW1ftm97b6Lm4kNuXwpXbJ6UXr66vx+QlExDH+meGMz+iQM9PeH8gG0bJWCW+JGu7u&#10;FyDOBvU4n4HY8zWfLkDmmfy/If8FAAD//wMAUEsBAi0AFAAGAAgAAAAhALaDOJL+AAAA4QEAABMA&#10;AAAAAAAAAAAAAAAAAAAAAFtDb250ZW50X1R5cGVzXS54bWxQSwECLQAUAAYACAAAACEAOP0h/9YA&#10;AACUAQAACwAAAAAAAAAAAAAAAAAvAQAAX3JlbHMvLnJlbHNQSwECLQAUAAYACAAAACEAXe2a930C&#10;AAADBQAADgAAAAAAAAAAAAAAAAAuAgAAZHJzL2Uyb0RvYy54bWxQSwECLQAUAAYACAAAACEA7I+a&#10;yOEAAAALAQAADwAAAAAAAAAAAAAAAADXBAAAZHJzL2Rvd25yZXYueG1sUEsFBgAAAAAEAAQA8wAA&#10;AOUFAAAAAA==&#10;" filled="f">
                <v:textbox inset="0,0,0,0">
                  <w:txbxContent>
                    <w:p w:rsidR="00B41D8E" w:rsidRDefault="00B41D8E" w:rsidP="00B41D8E">
                      <w:pPr>
                        <w:spacing w:before="71" w:line="259" w:lineRule="auto"/>
                        <w:ind w:left="144" w:right="138"/>
                        <w:jc w:val="both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This file and its contents and format are the property of the Deposit Insurance Corporation (IDIC). It is not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permitted to be distributed, duplicated and/or used in part or in whole in any form without prior written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permission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from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LPS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except for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purposes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of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carrying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out this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work.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41D8E" w:rsidRPr="00100576" w:rsidRDefault="00B41D8E" w:rsidP="00B41D8E">
      <w:pPr>
        <w:sectPr w:rsidR="00B41D8E" w:rsidRPr="00100576" w:rsidSect="00B41D8E">
          <w:pgSz w:w="11910" w:h="16840"/>
          <w:pgMar w:top="1460" w:right="860" w:bottom="280" w:left="980" w:header="720" w:footer="720" w:gutter="0"/>
          <w:cols w:space="720"/>
        </w:sectPr>
      </w:pPr>
    </w:p>
    <w:p w:rsidR="00B41D8E" w:rsidRPr="00100576" w:rsidRDefault="00B41D8E" w:rsidP="00B41D8E">
      <w:pPr>
        <w:pStyle w:val="Heading2"/>
        <w:rPr>
          <w:rFonts w:ascii="Lucida Sans Unicode" w:hAnsi="Lucida Sans Unicode" w:cs="Lucida Sans Unicode"/>
          <w:b w:val="0"/>
        </w:rPr>
      </w:pPr>
      <w:r w:rsidRPr="00100576">
        <w:rPr>
          <w:rFonts w:ascii="Lucida Sans Unicode" w:hAnsi="Lucida Sans Unicode" w:cs="Lucida Sans Unicode"/>
          <w:u w:val="single"/>
        </w:rPr>
        <w:lastRenderedPageBreak/>
        <w:t>Goals</w:t>
      </w:r>
      <w:r w:rsidRPr="00100576">
        <w:rPr>
          <w:rFonts w:ascii="Lucida Sans Unicode" w:hAnsi="Lucida Sans Unicode" w:cs="Lucida Sans Unicode"/>
          <w:b w:val="0"/>
        </w:rPr>
        <w:t>:</w:t>
      </w: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Heading3"/>
        <w:spacing w:before="56" w:line="259" w:lineRule="auto"/>
        <w:jc w:val="left"/>
        <w:rPr>
          <w:rFonts w:ascii="Lucida Sans Unicode" w:hAnsi="Lucida Sans Unicode" w:cs="Lucida Sans Unicode"/>
        </w:rPr>
      </w:pPr>
      <w:r w:rsidRPr="00100576">
        <w:rPr>
          <w:rFonts w:ascii="Lucida Sans Unicode" w:hAnsi="Lucida Sans Unicode" w:cs="Lucida Sans Unicode"/>
        </w:rPr>
        <w:t>This</w:t>
      </w:r>
      <w:r w:rsidRPr="00100576">
        <w:rPr>
          <w:rFonts w:ascii="Lucida Sans Unicode" w:hAnsi="Lucida Sans Unicode" w:cs="Lucida Sans Unicode"/>
          <w:spacing w:val="1"/>
        </w:rPr>
        <w:t xml:space="preserve"> </w:t>
      </w:r>
      <w:r w:rsidRPr="00100576">
        <w:rPr>
          <w:rFonts w:ascii="Lucida Sans Unicode" w:hAnsi="Lucida Sans Unicode" w:cs="Lucida Sans Unicode"/>
        </w:rPr>
        <w:t>text</w:t>
      </w:r>
      <w:r w:rsidRPr="00100576">
        <w:rPr>
          <w:rFonts w:ascii="Lucida Sans Unicode" w:hAnsi="Lucida Sans Unicode" w:cs="Lucida Sans Unicode"/>
          <w:spacing w:val="3"/>
        </w:rPr>
        <w:t xml:space="preserve"> </w:t>
      </w:r>
      <w:r w:rsidRPr="00100576">
        <w:rPr>
          <w:rFonts w:ascii="Lucida Sans Unicode" w:hAnsi="Lucida Sans Unicode" w:cs="Lucida Sans Unicode"/>
        </w:rPr>
        <w:t>is</w:t>
      </w:r>
      <w:r w:rsidRPr="00100576">
        <w:rPr>
          <w:rFonts w:ascii="Lucida Sans Unicode" w:hAnsi="Lucida Sans Unicode" w:cs="Lucida Sans Unicode"/>
          <w:spacing w:val="-1"/>
        </w:rPr>
        <w:t xml:space="preserve"> </w:t>
      </w:r>
      <w:r w:rsidRPr="00100576">
        <w:rPr>
          <w:rFonts w:ascii="Lucida Sans Unicode" w:hAnsi="Lucida Sans Unicode" w:cs="Lucida Sans Unicode"/>
        </w:rPr>
        <w:t>intended to</w:t>
      </w:r>
      <w:r w:rsidRPr="00100576">
        <w:rPr>
          <w:rFonts w:ascii="Lucida Sans Unicode" w:hAnsi="Lucida Sans Unicode" w:cs="Lucida Sans Unicode"/>
          <w:spacing w:val="2"/>
        </w:rPr>
        <w:t xml:space="preserve"> </w:t>
      </w:r>
      <w:r w:rsidRPr="00100576">
        <w:rPr>
          <w:rFonts w:ascii="Lucida Sans Unicode" w:hAnsi="Lucida Sans Unicode" w:cs="Lucida Sans Unicode"/>
        </w:rPr>
        <w:t>measure</w:t>
      </w:r>
      <w:r w:rsidRPr="00100576">
        <w:rPr>
          <w:rFonts w:ascii="Lucida Sans Unicode" w:hAnsi="Lucida Sans Unicode" w:cs="Lucida Sans Unicode"/>
          <w:spacing w:val="2"/>
        </w:rPr>
        <w:t xml:space="preserve"> </w:t>
      </w:r>
      <w:r w:rsidRPr="00100576">
        <w:rPr>
          <w:rFonts w:ascii="Lucida Sans Unicode" w:hAnsi="Lucida Sans Unicode" w:cs="Lucida Sans Unicode"/>
        </w:rPr>
        <w:t>the ability to</w:t>
      </w:r>
      <w:r w:rsidRPr="00100576">
        <w:rPr>
          <w:rFonts w:ascii="Lucida Sans Unicode" w:hAnsi="Lucida Sans Unicode" w:cs="Lucida Sans Unicode"/>
          <w:spacing w:val="3"/>
        </w:rPr>
        <w:t xml:space="preserve"> </w:t>
      </w:r>
      <w:r w:rsidRPr="00100576">
        <w:rPr>
          <w:rFonts w:ascii="Lucida Sans Unicode" w:hAnsi="Lucida Sans Unicode" w:cs="Lucida Sans Unicode"/>
        </w:rPr>
        <w:t>write</w:t>
      </w:r>
      <w:r w:rsidRPr="00100576">
        <w:rPr>
          <w:rFonts w:ascii="Lucida Sans Unicode" w:hAnsi="Lucida Sans Unicode" w:cs="Lucida Sans Unicode"/>
          <w:spacing w:val="3"/>
        </w:rPr>
        <w:t xml:space="preserve"> </w:t>
      </w:r>
      <w:r w:rsidRPr="00100576">
        <w:rPr>
          <w:rFonts w:ascii="Lucida Sans Unicode" w:hAnsi="Lucida Sans Unicode" w:cs="Lucida Sans Unicode"/>
        </w:rPr>
        <w:t>coding</w:t>
      </w:r>
      <w:r w:rsidRPr="00100576">
        <w:rPr>
          <w:rFonts w:ascii="Lucida Sans Unicode" w:hAnsi="Lucida Sans Unicode" w:cs="Lucida Sans Unicode"/>
          <w:spacing w:val="1"/>
        </w:rPr>
        <w:t xml:space="preserve"> </w:t>
      </w:r>
      <w:r w:rsidRPr="00100576">
        <w:rPr>
          <w:rFonts w:ascii="Lucida Sans Unicode" w:hAnsi="Lucida Sans Unicode" w:cs="Lucida Sans Unicode"/>
        </w:rPr>
        <w:t>as</w:t>
      </w:r>
      <w:r w:rsidRPr="00100576">
        <w:rPr>
          <w:rFonts w:ascii="Lucida Sans Unicode" w:hAnsi="Lucida Sans Unicode" w:cs="Lucida Sans Unicode"/>
          <w:spacing w:val="2"/>
        </w:rPr>
        <w:t xml:space="preserve"> </w:t>
      </w:r>
      <w:r w:rsidRPr="00100576">
        <w:rPr>
          <w:rFonts w:ascii="Lucida Sans Unicode" w:hAnsi="Lucida Sans Unicode" w:cs="Lucida Sans Unicode"/>
        </w:rPr>
        <w:t>well</w:t>
      </w:r>
      <w:r w:rsidRPr="00100576">
        <w:rPr>
          <w:rFonts w:ascii="Lucida Sans Unicode" w:hAnsi="Lucida Sans Unicode" w:cs="Lucida Sans Unicode"/>
          <w:spacing w:val="1"/>
        </w:rPr>
        <w:t xml:space="preserve"> </w:t>
      </w:r>
      <w:r w:rsidRPr="00100576">
        <w:rPr>
          <w:rFonts w:ascii="Lucida Sans Unicode" w:hAnsi="Lucida Sans Unicode" w:cs="Lucida Sans Unicode"/>
        </w:rPr>
        <w:t>as measure the</w:t>
      </w:r>
      <w:r w:rsidRPr="00100576">
        <w:rPr>
          <w:rFonts w:ascii="Lucida Sans Unicode" w:hAnsi="Lucida Sans Unicode" w:cs="Lucida Sans Unicode"/>
          <w:spacing w:val="2"/>
        </w:rPr>
        <w:t xml:space="preserve"> </w:t>
      </w:r>
      <w:r w:rsidRPr="00100576">
        <w:rPr>
          <w:rFonts w:ascii="Lucida Sans Unicode" w:hAnsi="Lucida Sans Unicode" w:cs="Lucida Sans Unicode"/>
        </w:rPr>
        <w:t>ability to carry out</w:t>
      </w:r>
      <w:r w:rsidRPr="00100576">
        <w:rPr>
          <w:rFonts w:ascii="Lucida Sans Unicode" w:hAnsi="Lucida Sans Unicode" w:cs="Lucida Sans Unicode"/>
          <w:spacing w:val="-47"/>
        </w:rPr>
        <w:t xml:space="preserve"> </w:t>
      </w:r>
      <w:r w:rsidRPr="00100576">
        <w:rPr>
          <w:rFonts w:ascii="Lucida Sans Unicode" w:hAnsi="Lucida Sans Unicode" w:cs="Lucida Sans Unicode"/>
        </w:rPr>
        <w:t>coding</w:t>
      </w:r>
      <w:r w:rsidRPr="00100576">
        <w:rPr>
          <w:rFonts w:ascii="Lucida Sans Unicode" w:hAnsi="Lucida Sans Unicode" w:cs="Lucida Sans Unicode"/>
          <w:spacing w:val="-1"/>
        </w:rPr>
        <w:t xml:space="preserve"> </w:t>
      </w:r>
      <w:r w:rsidRPr="00100576">
        <w:rPr>
          <w:rFonts w:ascii="Lucida Sans Unicode" w:hAnsi="Lucida Sans Unicode" w:cs="Lucida Sans Unicode"/>
        </w:rPr>
        <w:t>reviews.</w:t>
      </w:r>
    </w:p>
    <w:p w:rsidR="00B41D8E" w:rsidRPr="00100576" w:rsidRDefault="00B41D8E" w:rsidP="00B41D8E">
      <w:pPr>
        <w:spacing w:before="162" w:line="256" w:lineRule="auto"/>
        <w:ind w:left="460" w:right="151"/>
      </w:pPr>
      <w:r w:rsidRPr="00100576">
        <w:t>Another</w:t>
      </w:r>
      <w:r w:rsidRPr="00100576">
        <w:rPr>
          <w:spacing w:val="25"/>
        </w:rPr>
        <w:t xml:space="preserve"> </w:t>
      </w:r>
      <w:r w:rsidRPr="00100576">
        <w:t>technical</w:t>
      </w:r>
      <w:r w:rsidRPr="00100576">
        <w:rPr>
          <w:spacing w:val="25"/>
        </w:rPr>
        <w:t xml:space="preserve"> </w:t>
      </w:r>
      <w:r w:rsidRPr="00100576">
        <w:t>measurement</w:t>
      </w:r>
      <w:r w:rsidRPr="00100576">
        <w:rPr>
          <w:spacing w:val="28"/>
        </w:rPr>
        <w:t xml:space="preserve"> </w:t>
      </w:r>
      <w:r w:rsidRPr="00100576">
        <w:t>the</w:t>
      </w:r>
      <w:r w:rsidRPr="00100576">
        <w:rPr>
          <w:spacing w:val="30"/>
        </w:rPr>
        <w:t xml:space="preserve"> </w:t>
      </w:r>
      <w:r w:rsidRPr="00100576">
        <w:t>candidate</w:t>
      </w:r>
      <w:r w:rsidRPr="00100576">
        <w:rPr>
          <w:spacing w:val="26"/>
        </w:rPr>
        <w:t xml:space="preserve"> </w:t>
      </w:r>
      <w:r w:rsidRPr="00100576">
        <w:t>should</w:t>
      </w:r>
      <w:r w:rsidRPr="00100576">
        <w:rPr>
          <w:spacing w:val="27"/>
        </w:rPr>
        <w:t xml:space="preserve"> </w:t>
      </w:r>
      <w:r w:rsidRPr="00100576">
        <w:t>be</w:t>
      </w:r>
      <w:r w:rsidRPr="00100576">
        <w:rPr>
          <w:spacing w:val="29"/>
        </w:rPr>
        <w:t xml:space="preserve"> </w:t>
      </w:r>
      <w:r w:rsidRPr="00100576">
        <w:t>proven</w:t>
      </w:r>
      <w:r w:rsidRPr="00100576">
        <w:rPr>
          <w:spacing w:val="28"/>
        </w:rPr>
        <w:t xml:space="preserve"> </w:t>
      </w:r>
      <w:r w:rsidRPr="00100576">
        <w:t>in</w:t>
      </w:r>
      <w:r w:rsidRPr="00100576">
        <w:rPr>
          <w:spacing w:val="25"/>
        </w:rPr>
        <w:t xml:space="preserve"> </w:t>
      </w:r>
      <w:r w:rsidRPr="00100576">
        <w:t>web</w:t>
      </w:r>
      <w:r w:rsidRPr="00100576">
        <w:rPr>
          <w:spacing w:val="25"/>
        </w:rPr>
        <w:t xml:space="preserve"> </w:t>
      </w:r>
      <w:r w:rsidRPr="00100576">
        <w:t>application</w:t>
      </w:r>
      <w:r w:rsidRPr="00100576">
        <w:rPr>
          <w:spacing w:val="28"/>
        </w:rPr>
        <w:t xml:space="preserve"> </w:t>
      </w:r>
      <w:r w:rsidRPr="00100576">
        <w:t>development</w:t>
      </w:r>
      <w:r w:rsidRPr="00100576">
        <w:rPr>
          <w:spacing w:val="-47"/>
        </w:rPr>
        <w:t xml:space="preserve"> </w:t>
      </w:r>
      <w:r w:rsidRPr="00100576">
        <w:t>using</w:t>
      </w:r>
      <w:r w:rsidRPr="00100576">
        <w:rPr>
          <w:spacing w:val="-2"/>
        </w:rPr>
        <w:t xml:space="preserve"> </w:t>
      </w:r>
      <w:r w:rsidRPr="00100576">
        <w:t>clean</w:t>
      </w:r>
      <w:r w:rsidRPr="00100576">
        <w:rPr>
          <w:spacing w:val="-1"/>
        </w:rPr>
        <w:t xml:space="preserve"> </w:t>
      </w:r>
      <w:r w:rsidRPr="00100576">
        <w:t>architecture</w:t>
      </w:r>
      <w:r w:rsidRPr="00100576">
        <w:rPr>
          <w:spacing w:val="-2"/>
        </w:rPr>
        <w:t xml:space="preserve"> </w:t>
      </w:r>
      <w:r w:rsidRPr="00100576">
        <w:t>pattern.</w:t>
      </w:r>
    </w:p>
    <w:p w:rsidR="00B41D8E" w:rsidRPr="00100576" w:rsidRDefault="00B41D8E" w:rsidP="00B41D8E">
      <w:pPr>
        <w:pStyle w:val="BodyText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Heading2"/>
        <w:spacing w:before="1"/>
        <w:rPr>
          <w:rFonts w:ascii="Lucida Sans Unicode" w:hAnsi="Lucida Sans Unicode" w:cs="Lucida Sans Unicode"/>
          <w:b w:val="0"/>
        </w:rPr>
      </w:pPr>
      <w:r w:rsidRPr="00100576">
        <w:rPr>
          <w:rFonts w:ascii="Lucida Sans Unicode" w:hAnsi="Lucida Sans Unicode" w:cs="Lucida Sans Unicode"/>
          <w:u w:val="single"/>
        </w:rPr>
        <w:t>Task</w:t>
      </w:r>
      <w:r w:rsidRPr="00100576">
        <w:rPr>
          <w:rFonts w:ascii="Lucida Sans Unicode" w:hAnsi="Lucida Sans Unicode" w:cs="Lucida Sans Unicode"/>
          <w:b w:val="0"/>
        </w:rPr>
        <w:t>:</w:t>
      </w:r>
    </w:p>
    <w:p w:rsidR="00B41D8E" w:rsidRPr="00100576" w:rsidRDefault="00B41D8E" w:rsidP="00B41D8E">
      <w:pPr>
        <w:pStyle w:val="Heading3"/>
        <w:numPr>
          <w:ilvl w:val="0"/>
          <w:numId w:val="2"/>
        </w:numPr>
        <w:tabs>
          <w:tab w:val="left" w:pos="1181"/>
        </w:tabs>
        <w:spacing w:before="183" w:line="259" w:lineRule="auto"/>
        <w:ind w:right="572"/>
        <w:rPr>
          <w:rFonts w:ascii="Lucida Sans Unicode" w:hAnsi="Lucida Sans Unicode" w:cs="Lucida Sans Unicode"/>
        </w:rPr>
      </w:pPr>
      <w:r w:rsidRPr="00100576">
        <w:rPr>
          <w:rFonts w:ascii="Lucida Sans Unicode" w:hAnsi="Lucida Sans Unicode" w:cs="Lucida Sans Unicode"/>
        </w:rPr>
        <w:t>Please re-write the code, doing coding, analysing and fixing the code! (question number 1 to</w:t>
      </w:r>
      <w:r w:rsidRPr="00100576">
        <w:rPr>
          <w:rFonts w:ascii="Lucida Sans Unicode" w:hAnsi="Lucida Sans Unicode" w:cs="Lucida Sans Unicode"/>
          <w:spacing w:val="1"/>
        </w:rPr>
        <w:t xml:space="preserve"> </w:t>
      </w:r>
      <w:r w:rsidRPr="00100576">
        <w:rPr>
          <w:rFonts w:ascii="Lucida Sans Unicode" w:hAnsi="Lucida Sans Unicode" w:cs="Lucida Sans Unicode"/>
        </w:rPr>
        <w:t>7). Crate a solution using Microsoft Visual Studio and store all source code to github.com and</w:t>
      </w:r>
      <w:r w:rsidRPr="00100576">
        <w:rPr>
          <w:rFonts w:ascii="Lucida Sans Unicode" w:hAnsi="Lucida Sans Unicode" w:cs="Lucida Sans Unicode"/>
          <w:spacing w:val="-47"/>
        </w:rPr>
        <w:t xml:space="preserve"> </w:t>
      </w:r>
      <w:r w:rsidRPr="00100576">
        <w:rPr>
          <w:rFonts w:ascii="Lucida Sans Unicode" w:hAnsi="Lucida Sans Unicode" w:cs="Lucida Sans Unicode"/>
        </w:rPr>
        <w:t>create</w:t>
      </w:r>
      <w:r w:rsidRPr="00100576">
        <w:rPr>
          <w:rFonts w:ascii="Lucida Sans Unicode" w:hAnsi="Lucida Sans Unicode" w:cs="Lucida Sans Unicode"/>
          <w:spacing w:val="-2"/>
        </w:rPr>
        <w:t xml:space="preserve"> </w:t>
      </w:r>
      <w:r w:rsidRPr="00100576">
        <w:rPr>
          <w:rFonts w:ascii="Lucida Sans Unicode" w:hAnsi="Lucida Sans Unicode" w:cs="Lucida Sans Unicode"/>
        </w:rPr>
        <w:t>readme.md to</w:t>
      </w:r>
      <w:r w:rsidRPr="00100576">
        <w:rPr>
          <w:rFonts w:ascii="Lucida Sans Unicode" w:hAnsi="Lucida Sans Unicode" w:cs="Lucida Sans Unicode"/>
          <w:spacing w:val="-1"/>
        </w:rPr>
        <w:t xml:space="preserve"> </w:t>
      </w:r>
      <w:r w:rsidRPr="00100576">
        <w:rPr>
          <w:rFonts w:ascii="Lucida Sans Unicode" w:hAnsi="Lucida Sans Unicode" w:cs="Lucida Sans Unicode"/>
        </w:rPr>
        <w:t>explain</w:t>
      </w:r>
      <w:r w:rsidRPr="00100576">
        <w:rPr>
          <w:rFonts w:ascii="Lucida Sans Unicode" w:hAnsi="Lucida Sans Unicode" w:cs="Lucida Sans Unicode"/>
          <w:spacing w:val="-1"/>
        </w:rPr>
        <w:t xml:space="preserve"> </w:t>
      </w:r>
      <w:r w:rsidRPr="00100576">
        <w:rPr>
          <w:rFonts w:ascii="Lucida Sans Unicode" w:hAnsi="Lucida Sans Unicode" w:cs="Lucida Sans Unicode"/>
        </w:rPr>
        <w:t>your</w:t>
      </w:r>
      <w:r w:rsidRPr="00100576">
        <w:rPr>
          <w:rFonts w:ascii="Lucida Sans Unicode" w:hAnsi="Lucida Sans Unicode" w:cs="Lucida Sans Unicode"/>
          <w:spacing w:val="-3"/>
        </w:rPr>
        <w:t xml:space="preserve"> </w:t>
      </w:r>
      <w:r w:rsidRPr="00100576">
        <w:rPr>
          <w:rFonts w:ascii="Lucida Sans Unicode" w:hAnsi="Lucida Sans Unicode" w:cs="Lucida Sans Unicode"/>
        </w:rPr>
        <w:t>opinion!</w:t>
      </w:r>
    </w:p>
    <w:p w:rsidR="00B41D8E" w:rsidRPr="00100576" w:rsidRDefault="00B41D8E" w:rsidP="00B41D8E">
      <w:pPr>
        <w:pStyle w:val="ListParagraph"/>
        <w:numPr>
          <w:ilvl w:val="0"/>
          <w:numId w:val="2"/>
        </w:numPr>
        <w:tabs>
          <w:tab w:val="left" w:pos="1181"/>
        </w:tabs>
        <w:spacing w:line="256" w:lineRule="auto"/>
        <w:ind w:right="573"/>
        <w:jc w:val="both"/>
        <w:rPr>
          <w:rFonts w:ascii="Lucida Sans Unicode" w:hAnsi="Lucida Sans Unicode" w:cs="Lucida Sans Unicode"/>
        </w:rPr>
      </w:pPr>
      <w:r w:rsidRPr="00100576">
        <w:rPr>
          <w:rFonts w:ascii="Lucida Sans Unicode" w:hAnsi="Lucida Sans Unicode" w:cs="Lucida Sans Unicode"/>
        </w:rPr>
        <w:t>For</w:t>
      </w:r>
      <w:r w:rsidRPr="00100576">
        <w:rPr>
          <w:rFonts w:ascii="Lucida Sans Unicode" w:hAnsi="Lucida Sans Unicode" w:cs="Lucida Sans Unicode"/>
          <w:spacing w:val="-6"/>
        </w:rPr>
        <w:t xml:space="preserve"> </w:t>
      </w:r>
      <w:r w:rsidRPr="00100576">
        <w:rPr>
          <w:rFonts w:ascii="Lucida Sans Unicode" w:hAnsi="Lucida Sans Unicode" w:cs="Lucida Sans Unicode"/>
        </w:rPr>
        <w:t>number</w:t>
      </w:r>
      <w:r w:rsidRPr="00100576">
        <w:rPr>
          <w:rFonts w:ascii="Lucida Sans Unicode" w:hAnsi="Lucida Sans Unicode" w:cs="Lucida Sans Unicode"/>
          <w:spacing w:val="-8"/>
        </w:rPr>
        <w:t xml:space="preserve"> </w:t>
      </w:r>
      <w:r w:rsidRPr="00100576">
        <w:rPr>
          <w:rFonts w:ascii="Lucida Sans Unicode" w:hAnsi="Lucida Sans Unicode" w:cs="Lucida Sans Unicode"/>
        </w:rPr>
        <w:t>8</w:t>
      </w:r>
      <w:r w:rsidRPr="00100576">
        <w:rPr>
          <w:rFonts w:ascii="Lucida Sans Unicode" w:hAnsi="Lucida Sans Unicode" w:cs="Lucida Sans Unicode"/>
          <w:spacing w:val="-4"/>
        </w:rPr>
        <w:t xml:space="preserve"> </w:t>
      </w:r>
      <w:r w:rsidRPr="00100576">
        <w:rPr>
          <w:rFonts w:ascii="Lucida Sans Unicode" w:hAnsi="Lucida Sans Unicode" w:cs="Lucida Sans Unicode"/>
        </w:rPr>
        <w:t>read</w:t>
      </w:r>
      <w:r w:rsidRPr="00100576">
        <w:rPr>
          <w:rFonts w:ascii="Lucida Sans Unicode" w:hAnsi="Lucida Sans Unicode" w:cs="Lucida Sans Unicode"/>
          <w:spacing w:val="-6"/>
        </w:rPr>
        <w:t xml:space="preserve"> </w:t>
      </w:r>
      <w:r w:rsidRPr="00100576">
        <w:rPr>
          <w:rFonts w:ascii="Lucida Sans Unicode" w:hAnsi="Lucida Sans Unicode" w:cs="Lucida Sans Unicode"/>
        </w:rPr>
        <w:t>user</w:t>
      </w:r>
      <w:r w:rsidRPr="00100576">
        <w:rPr>
          <w:rFonts w:ascii="Lucida Sans Unicode" w:hAnsi="Lucida Sans Unicode" w:cs="Lucida Sans Unicode"/>
          <w:spacing w:val="-6"/>
        </w:rPr>
        <w:t xml:space="preserve"> </w:t>
      </w:r>
      <w:r w:rsidRPr="00100576">
        <w:rPr>
          <w:rFonts w:ascii="Lucida Sans Unicode" w:hAnsi="Lucida Sans Unicode" w:cs="Lucida Sans Unicode"/>
        </w:rPr>
        <w:t>story</w:t>
      </w:r>
      <w:r w:rsidRPr="00100576">
        <w:rPr>
          <w:rFonts w:ascii="Lucida Sans Unicode" w:hAnsi="Lucida Sans Unicode" w:cs="Lucida Sans Unicode"/>
          <w:spacing w:val="-4"/>
        </w:rPr>
        <w:t xml:space="preserve"> </w:t>
      </w:r>
      <w:r w:rsidRPr="00100576">
        <w:rPr>
          <w:rFonts w:ascii="Lucida Sans Unicode" w:hAnsi="Lucida Sans Unicode" w:cs="Lucida Sans Unicode"/>
        </w:rPr>
        <w:t>carefully</w:t>
      </w:r>
      <w:r w:rsidRPr="00100576">
        <w:rPr>
          <w:rFonts w:ascii="Lucida Sans Unicode" w:hAnsi="Lucida Sans Unicode" w:cs="Lucida Sans Unicode"/>
          <w:spacing w:val="-5"/>
        </w:rPr>
        <w:t xml:space="preserve"> </w:t>
      </w:r>
      <w:r w:rsidRPr="00100576">
        <w:rPr>
          <w:rFonts w:ascii="Lucida Sans Unicode" w:hAnsi="Lucida Sans Unicode" w:cs="Lucida Sans Unicode"/>
        </w:rPr>
        <w:t>and</w:t>
      </w:r>
      <w:r w:rsidRPr="00100576">
        <w:rPr>
          <w:rFonts w:ascii="Lucida Sans Unicode" w:hAnsi="Lucida Sans Unicode" w:cs="Lucida Sans Unicode"/>
          <w:spacing w:val="-6"/>
        </w:rPr>
        <w:t xml:space="preserve"> </w:t>
      </w:r>
      <w:r w:rsidRPr="00100576">
        <w:rPr>
          <w:rFonts w:ascii="Lucida Sans Unicode" w:hAnsi="Lucida Sans Unicode" w:cs="Lucida Sans Unicode"/>
        </w:rPr>
        <w:t>doing</w:t>
      </w:r>
      <w:r w:rsidRPr="00100576">
        <w:rPr>
          <w:rFonts w:ascii="Lucida Sans Unicode" w:hAnsi="Lucida Sans Unicode" w:cs="Lucida Sans Unicode"/>
          <w:spacing w:val="-5"/>
        </w:rPr>
        <w:t xml:space="preserve"> </w:t>
      </w:r>
      <w:r w:rsidRPr="00100576">
        <w:rPr>
          <w:rFonts w:ascii="Lucida Sans Unicode" w:hAnsi="Lucida Sans Unicode" w:cs="Lucida Sans Unicode"/>
        </w:rPr>
        <w:t>the</w:t>
      </w:r>
      <w:r w:rsidRPr="00100576">
        <w:rPr>
          <w:rFonts w:ascii="Lucida Sans Unicode" w:hAnsi="Lucida Sans Unicode" w:cs="Lucida Sans Unicode"/>
          <w:spacing w:val="-7"/>
        </w:rPr>
        <w:t xml:space="preserve"> </w:t>
      </w:r>
      <w:r w:rsidRPr="00100576">
        <w:rPr>
          <w:rFonts w:ascii="Lucida Sans Unicode" w:hAnsi="Lucida Sans Unicode" w:cs="Lucida Sans Unicode"/>
        </w:rPr>
        <w:t>task,</w:t>
      </w:r>
      <w:r w:rsidRPr="00100576">
        <w:rPr>
          <w:rFonts w:ascii="Lucida Sans Unicode" w:hAnsi="Lucida Sans Unicode" w:cs="Lucida Sans Unicode"/>
          <w:spacing w:val="-4"/>
        </w:rPr>
        <w:t xml:space="preserve"> </w:t>
      </w:r>
      <w:r w:rsidRPr="00100576">
        <w:rPr>
          <w:rFonts w:ascii="Lucida Sans Unicode" w:hAnsi="Lucida Sans Unicode" w:cs="Lucida Sans Unicode"/>
        </w:rPr>
        <w:t>and</w:t>
      </w:r>
      <w:r w:rsidRPr="00100576">
        <w:rPr>
          <w:rFonts w:ascii="Lucida Sans Unicode" w:hAnsi="Lucida Sans Unicode" w:cs="Lucida Sans Unicode"/>
          <w:spacing w:val="-6"/>
        </w:rPr>
        <w:t xml:space="preserve"> </w:t>
      </w:r>
      <w:r w:rsidRPr="00100576">
        <w:rPr>
          <w:rFonts w:ascii="Lucida Sans Unicode" w:hAnsi="Lucida Sans Unicode" w:cs="Lucida Sans Unicode"/>
        </w:rPr>
        <w:t>do</w:t>
      </w:r>
      <w:r w:rsidRPr="00100576">
        <w:rPr>
          <w:rFonts w:ascii="Lucida Sans Unicode" w:hAnsi="Lucida Sans Unicode" w:cs="Lucida Sans Unicode"/>
          <w:spacing w:val="-4"/>
        </w:rPr>
        <w:t xml:space="preserve"> </w:t>
      </w:r>
      <w:r w:rsidRPr="00100576">
        <w:rPr>
          <w:rFonts w:ascii="Lucida Sans Unicode" w:hAnsi="Lucida Sans Unicode" w:cs="Lucida Sans Unicode"/>
        </w:rPr>
        <w:t>not</w:t>
      </w:r>
      <w:r w:rsidRPr="00100576">
        <w:rPr>
          <w:rFonts w:ascii="Lucida Sans Unicode" w:hAnsi="Lucida Sans Unicode" w:cs="Lucida Sans Unicode"/>
          <w:spacing w:val="-4"/>
        </w:rPr>
        <w:t xml:space="preserve"> </w:t>
      </w:r>
      <w:r w:rsidRPr="00100576">
        <w:rPr>
          <w:rFonts w:ascii="Lucida Sans Unicode" w:hAnsi="Lucida Sans Unicode" w:cs="Lucida Sans Unicode"/>
        </w:rPr>
        <w:t>forget</w:t>
      </w:r>
      <w:r w:rsidRPr="00100576">
        <w:rPr>
          <w:rFonts w:ascii="Lucida Sans Unicode" w:hAnsi="Lucida Sans Unicode" w:cs="Lucida Sans Unicode"/>
          <w:spacing w:val="-7"/>
        </w:rPr>
        <w:t xml:space="preserve"> </w:t>
      </w:r>
      <w:r w:rsidRPr="00100576">
        <w:rPr>
          <w:rFonts w:ascii="Lucida Sans Unicode" w:hAnsi="Lucida Sans Unicode" w:cs="Lucida Sans Unicode"/>
        </w:rPr>
        <w:t>to</w:t>
      </w:r>
      <w:r w:rsidRPr="00100576">
        <w:rPr>
          <w:rFonts w:ascii="Lucida Sans Unicode" w:hAnsi="Lucida Sans Unicode" w:cs="Lucida Sans Unicode"/>
          <w:spacing w:val="-6"/>
        </w:rPr>
        <w:t xml:space="preserve"> </w:t>
      </w:r>
      <w:r w:rsidRPr="00100576">
        <w:rPr>
          <w:rFonts w:ascii="Lucida Sans Unicode" w:hAnsi="Lucida Sans Unicode" w:cs="Lucida Sans Unicode"/>
        </w:rPr>
        <w:t>store</w:t>
      </w:r>
      <w:r w:rsidRPr="00100576">
        <w:rPr>
          <w:rFonts w:ascii="Lucida Sans Unicode" w:hAnsi="Lucida Sans Unicode" w:cs="Lucida Sans Unicode"/>
          <w:spacing w:val="-4"/>
        </w:rPr>
        <w:t xml:space="preserve"> </w:t>
      </w:r>
      <w:r w:rsidRPr="00100576">
        <w:rPr>
          <w:rFonts w:ascii="Lucida Sans Unicode" w:hAnsi="Lucida Sans Unicode" w:cs="Lucida Sans Unicode"/>
        </w:rPr>
        <w:t>the</w:t>
      </w:r>
      <w:r w:rsidRPr="00100576">
        <w:rPr>
          <w:rFonts w:ascii="Lucida Sans Unicode" w:hAnsi="Lucida Sans Unicode" w:cs="Lucida Sans Unicode"/>
          <w:spacing w:val="-5"/>
        </w:rPr>
        <w:t xml:space="preserve"> </w:t>
      </w:r>
      <w:r w:rsidRPr="00100576">
        <w:rPr>
          <w:rFonts w:ascii="Lucida Sans Unicode" w:hAnsi="Lucida Sans Unicode" w:cs="Lucida Sans Unicode"/>
        </w:rPr>
        <w:t>code</w:t>
      </w:r>
      <w:r w:rsidRPr="00100576">
        <w:rPr>
          <w:rFonts w:ascii="Lucida Sans Unicode" w:hAnsi="Lucida Sans Unicode" w:cs="Lucida Sans Unicode"/>
          <w:spacing w:val="-47"/>
        </w:rPr>
        <w:t xml:space="preserve"> </w:t>
      </w:r>
      <w:r w:rsidRPr="00100576">
        <w:rPr>
          <w:rFonts w:ascii="Lucida Sans Unicode" w:hAnsi="Lucida Sans Unicode" w:cs="Lucida Sans Unicode"/>
        </w:rPr>
        <w:t>in</w:t>
      </w:r>
      <w:r w:rsidRPr="00100576">
        <w:rPr>
          <w:rFonts w:ascii="Lucida Sans Unicode" w:hAnsi="Lucida Sans Unicode" w:cs="Lucida Sans Unicode"/>
          <w:spacing w:val="-1"/>
        </w:rPr>
        <w:t xml:space="preserve"> </w:t>
      </w:r>
      <w:r w:rsidRPr="00100576">
        <w:rPr>
          <w:rFonts w:ascii="Lucida Sans Unicode" w:hAnsi="Lucida Sans Unicode" w:cs="Lucida Sans Unicode"/>
        </w:rPr>
        <w:t>github.com</w:t>
      </w:r>
    </w:p>
    <w:p w:rsidR="00B41D8E" w:rsidRPr="00100576" w:rsidRDefault="00B41D8E" w:rsidP="00B41D8E">
      <w:pPr>
        <w:spacing w:line="256" w:lineRule="auto"/>
        <w:jc w:val="both"/>
        <w:sectPr w:rsidR="00B41D8E" w:rsidRPr="00100576">
          <w:pgSz w:w="11910" w:h="16840"/>
          <w:pgMar w:top="1380" w:right="860" w:bottom="280" w:left="980" w:header="720" w:footer="720" w:gutter="0"/>
          <w:cols w:space="720"/>
        </w:sectPr>
      </w:pPr>
    </w:p>
    <w:p w:rsidR="00B41D8E" w:rsidRPr="00100576" w:rsidRDefault="00B41D8E" w:rsidP="00B41D8E">
      <w:pPr>
        <w:pStyle w:val="Heading2"/>
        <w:numPr>
          <w:ilvl w:val="0"/>
          <w:numId w:val="1"/>
        </w:numPr>
        <w:tabs>
          <w:tab w:val="left" w:pos="744"/>
        </w:tabs>
        <w:jc w:val="left"/>
        <w:rPr>
          <w:rFonts w:ascii="Lucida Sans Unicode" w:hAnsi="Lucida Sans Unicode" w:cs="Lucida Sans Unicode"/>
        </w:rPr>
      </w:pPr>
      <w:r w:rsidRPr="00100576">
        <w:rPr>
          <w:rFonts w:ascii="Lucida Sans Unicode" w:hAnsi="Lucida Sans Unicode" w:cs="Lucida Sans Unicode"/>
        </w:rPr>
        <w:lastRenderedPageBreak/>
        <w:t>Logical</w:t>
      </w:r>
      <w:r w:rsidRPr="00100576">
        <w:rPr>
          <w:rFonts w:ascii="Lucida Sans Unicode" w:hAnsi="Lucida Sans Unicode" w:cs="Lucida Sans Unicode"/>
          <w:spacing w:val="-3"/>
        </w:rPr>
        <w:t xml:space="preserve"> </w:t>
      </w:r>
      <w:r w:rsidRPr="00100576">
        <w:rPr>
          <w:rFonts w:ascii="Lucida Sans Unicode" w:hAnsi="Lucida Sans Unicode" w:cs="Lucida Sans Unicode"/>
        </w:rPr>
        <w:t>and</w:t>
      </w:r>
      <w:r w:rsidRPr="00100576">
        <w:rPr>
          <w:rFonts w:ascii="Lucida Sans Unicode" w:hAnsi="Lucida Sans Unicode" w:cs="Lucida Sans Unicode"/>
          <w:spacing w:val="-3"/>
        </w:rPr>
        <w:t xml:space="preserve"> </w:t>
      </w:r>
      <w:r w:rsidRPr="00100576">
        <w:rPr>
          <w:rFonts w:ascii="Lucida Sans Unicode" w:hAnsi="Lucida Sans Unicode" w:cs="Lucida Sans Unicode"/>
        </w:rPr>
        <w:t>Review</w:t>
      </w:r>
      <w:r w:rsidRPr="00100576">
        <w:rPr>
          <w:rFonts w:ascii="Lucida Sans Unicode" w:hAnsi="Lucida Sans Unicode" w:cs="Lucida Sans Unicode"/>
          <w:spacing w:val="-1"/>
        </w:rPr>
        <w:t xml:space="preserve"> </w:t>
      </w:r>
      <w:r w:rsidRPr="00100576">
        <w:rPr>
          <w:rFonts w:ascii="Lucida Sans Unicode" w:hAnsi="Lucida Sans Unicode" w:cs="Lucida Sans Unicode"/>
        </w:rPr>
        <w:t>Code</w:t>
      </w:r>
    </w:p>
    <w:p w:rsidR="00B41D8E" w:rsidRPr="00100576" w:rsidRDefault="00B41D8E" w:rsidP="00B41D8E">
      <w:pPr>
        <w:pStyle w:val="BodyText"/>
        <w:spacing w:before="4"/>
        <w:rPr>
          <w:b/>
          <w:sz w:val="22"/>
          <w:szCs w:val="22"/>
        </w:rPr>
      </w:pPr>
    </w:p>
    <w:p w:rsidR="00B41D8E" w:rsidRPr="00100576" w:rsidRDefault="00B41D8E" w:rsidP="00B41D8E">
      <w:pPr>
        <w:pStyle w:val="ListParagraph"/>
        <w:numPr>
          <w:ilvl w:val="1"/>
          <w:numId w:val="1"/>
        </w:numPr>
        <w:tabs>
          <w:tab w:val="left" w:pos="744"/>
        </w:tabs>
        <w:spacing w:before="1"/>
        <w:rPr>
          <w:rFonts w:ascii="Lucida Sans Unicode" w:hAnsi="Lucida Sans Unicode" w:cs="Lucida Sans Unicode"/>
          <w:b/>
        </w:rPr>
      </w:pPr>
      <w:r w:rsidRPr="00100576">
        <w:rPr>
          <w:rFonts w:ascii="Lucida Sans Unicode" w:hAnsi="Lucida Sans Unicode" w:cs="Lucida Sans Unicode"/>
          <w:b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17BC51D" wp14:editId="6445D07C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556250" cy="1435100"/>
                <wp:effectExtent l="0" t="0" r="0" b="0"/>
                <wp:wrapTopAndBottom/>
                <wp:docPr id="300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6250" cy="1435100"/>
                          <a:chOff x="1800" y="380"/>
                          <a:chExt cx="8750" cy="2260"/>
                        </a:xfrm>
                      </wpg:grpSpPr>
                      <wps:wsp>
                        <wps:cNvPr id="301" name="Freeform 298"/>
                        <wps:cNvSpPr>
                          <a:spLocks/>
                        </wps:cNvSpPr>
                        <wps:spPr bwMode="auto">
                          <a:xfrm>
                            <a:off x="1800" y="380"/>
                            <a:ext cx="8750" cy="2260"/>
                          </a:xfrm>
                          <a:custGeom>
                            <a:avLst/>
                            <a:gdLst>
                              <a:gd name="T0" fmla="+- 0 10173 1800"/>
                              <a:gd name="T1" fmla="*/ T0 w 8750"/>
                              <a:gd name="T2" fmla="+- 0 380 380"/>
                              <a:gd name="T3" fmla="*/ 380 h 2260"/>
                              <a:gd name="T4" fmla="+- 0 2177 1800"/>
                              <a:gd name="T5" fmla="*/ T4 w 8750"/>
                              <a:gd name="T6" fmla="+- 0 380 380"/>
                              <a:gd name="T7" fmla="*/ 380 h 2260"/>
                              <a:gd name="T8" fmla="+- 0 2101 1800"/>
                              <a:gd name="T9" fmla="*/ T8 w 8750"/>
                              <a:gd name="T10" fmla="+- 0 388 380"/>
                              <a:gd name="T11" fmla="*/ 388 h 2260"/>
                              <a:gd name="T12" fmla="+- 0 2030 1800"/>
                              <a:gd name="T13" fmla="*/ T12 w 8750"/>
                              <a:gd name="T14" fmla="+- 0 410 380"/>
                              <a:gd name="T15" fmla="*/ 410 h 2260"/>
                              <a:gd name="T16" fmla="+- 0 1966 1800"/>
                              <a:gd name="T17" fmla="*/ T16 w 8750"/>
                              <a:gd name="T18" fmla="+- 0 445 380"/>
                              <a:gd name="T19" fmla="*/ 445 h 2260"/>
                              <a:gd name="T20" fmla="+- 0 1910 1800"/>
                              <a:gd name="T21" fmla="*/ T20 w 8750"/>
                              <a:gd name="T22" fmla="+- 0 491 380"/>
                              <a:gd name="T23" fmla="*/ 491 h 2260"/>
                              <a:gd name="T24" fmla="+- 0 1864 1800"/>
                              <a:gd name="T25" fmla="*/ T24 w 8750"/>
                              <a:gd name="T26" fmla="+- 0 546 380"/>
                              <a:gd name="T27" fmla="*/ 546 h 2260"/>
                              <a:gd name="T28" fmla="+- 0 1830 1800"/>
                              <a:gd name="T29" fmla="*/ T28 w 8750"/>
                              <a:gd name="T30" fmla="+- 0 610 380"/>
                              <a:gd name="T31" fmla="*/ 610 h 2260"/>
                              <a:gd name="T32" fmla="+- 0 1808 1800"/>
                              <a:gd name="T33" fmla="*/ T32 w 8750"/>
                              <a:gd name="T34" fmla="+- 0 681 380"/>
                              <a:gd name="T35" fmla="*/ 681 h 2260"/>
                              <a:gd name="T36" fmla="+- 0 1800 1800"/>
                              <a:gd name="T37" fmla="*/ T36 w 8750"/>
                              <a:gd name="T38" fmla="+- 0 757 380"/>
                              <a:gd name="T39" fmla="*/ 757 h 2260"/>
                              <a:gd name="T40" fmla="+- 0 1800 1800"/>
                              <a:gd name="T41" fmla="*/ T40 w 8750"/>
                              <a:gd name="T42" fmla="+- 0 2264 380"/>
                              <a:gd name="T43" fmla="*/ 2264 h 2260"/>
                              <a:gd name="T44" fmla="+- 0 1808 1800"/>
                              <a:gd name="T45" fmla="*/ T44 w 8750"/>
                              <a:gd name="T46" fmla="+- 0 2340 380"/>
                              <a:gd name="T47" fmla="*/ 2340 h 2260"/>
                              <a:gd name="T48" fmla="+- 0 1830 1800"/>
                              <a:gd name="T49" fmla="*/ T48 w 8750"/>
                              <a:gd name="T50" fmla="+- 0 2410 380"/>
                              <a:gd name="T51" fmla="*/ 2410 h 2260"/>
                              <a:gd name="T52" fmla="+- 0 1864 1800"/>
                              <a:gd name="T53" fmla="*/ T52 w 8750"/>
                              <a:gd name="T54" fmla="+- 0 2474 380"/>
                              <a:gd name="T55" fmla="*/ 2474 h 2260"/>
                              <a:gd name="T56" fmla="+- 0 1910 1800"/>
                              <a:gd name="T57" fmla="*/ T56 w 8750"/>
                              <a:gd name="T58" fmla="+- 0 2530 380"/>
                              <a:gd name="T59" fmla="*/ 2530 h 2260"/>
                              <a:gd name="T60" fmla="+- 0 1966 1800"/>
                              <a:gd name="T61" fmla="*/ T60 w 8750"/>
                              <a:gd name="T62" fmla="+- 0 2576 380"/>
                              <a:gd name="T63" fmla="*/ 2576 h 2260"/>
                              <a:gd name="T64" fmla="+- 0 2030 1800"/>
                              <a:gd name="T65" fmla="*/ T64 w 8750"/>
                              <a:gd name="T66" fmla="+- 0 2611 380"/>
                              <a:gd name="T67" fmla="*/ 2611 h 2260"/>
                              <a:gd name="T68" fmla="+- 0 2101 1800"/>
                              <a:gd name="T69" fmla="*/ T68 w 8750"/>
                              <a:gd name="T70" fmla="+- 0 2633 380"/>
                              <a:gd name="T71" fmla="*/ 2633 h 2260"/>
                              <a:gd name="T72" fmla="+- 0 2177 1800"/>
                              <a:gd name="T73" fmla="*/ T72 w 8750"/>
                              <a:gd name="T74" fmla="+- 0 2640 380"/>
                              <a:gd name="T75" fmla="*/ 2640 h 2260"/>
                              <a:gd name="T76" fmla="+- 0 10173 1800"/>
                              <a:gd name="T77" fmla="*/ T76 w 8750"/>
                              <a:gd name="T78" fmla="+- 0 2640 380"/>
                              <a:gd name="T79" fmla="*/ 2640 h 2260"/>
                              <a:gd name="T80" fmla="+- 0 10249 1800"/>
                              <a:gd name="T81" fmla="*/ T80 w 8750"/>
                              <a:gd name="T82" fmla="+- 0 2633 380"/>
                              <a:gd name="T83" fmla="*/ 2633 h 2260"/>
                              <a:gd name="T84" fmla="+- 0 10320 1800"/>
                              <a:gd name="T85" fmla="*/ T84 w 8750"/>
                              <a:gd name="T86" fmla="+- 0 2611 380"/>
                              <a:gd name="T87" fmla="*/ 2611 h 2260"/>
                              <a:gd name="T88" fmla="+- 0 10384 1800"/>
                              <a:gd name="T89" fmla="*/ T88 w 8750"/>
                              <a:gd name="T90" fmla="+- 0 2576 380"/>
                              <a:gd name="T91" fmla="*/ 2576 h 2260"/>
                              <a:gd name="T92" fmla="+- 0 10440 1800"/>
                              <a:gd name="T93" fmla="*/ T92 w 8750"/>
                              <a:gd name="T94" fmla="+- 0 2530 380"/>
                              <a:gd name="T95" fmla="*/ 2530 h 2260"/>
                              <a:gd name="T96" fmla="+- 0 10486 1800"/>
                              <a:gd name="T97" fmla="*/ T96 w 8750"/>
                              <a:gd name="T98" fmla="+- 0 2474 380"/>
                              <a:gd name="T99" fmla="*/ 2474 h 2260"/>
                              <a:gd name="T100" fmla="+- 0 10520 1800"/>
                              <a:gd name="T101" fmla="*/ T100 w 8750"/>
                              <a:gd name="T102" fmla="+- 0 2410 380"/>
                              <a:gd name="T103" fmla="*/ 2410 h 2260"/>
                              <a:gd name="T104" fmla="+- 0 10542 1800"/>
                              <a:gd name="T105" fmla="*/ T104 w 8750"/>
                              <a:gd name="T106" fmla="+- 0 2340 380"/>
                              <a:gd name="T107" fmla="*/ 2340 h 2260"/>
                              <a:gd name="T108" fmla="+- 0 10550 1800"/>
                              <a:gd name="T109" fmla="*/ T108 w 8750"/>
                              <a:gd name="T110" fmla="+- 0 2264 380"/>
                              <a:gd name="T111" fmla="*/ 2264 h 2260"/>
                              <a:gd name="T112" fmla="+- 0 10550 1800"/>
                              <a:gd name="T113" fmla="*/ T112 w 8750"/>
                              <a:gd name="T114" fmla="+- 0 757 380"/>
                              <a:gd name="T115" fmla="*/ 757 h 2260"/>
                              <a:gd name="T116" fmla="+- 0 10542 1800"/>
                              <a:gd name="T117" fmla="*/ T116 w 8750"/>
                              <a:gd name="T118" fmla="+- 0 681 380"/>
                              <a:gd name="T119" fmla="*/ 681 h 2260"/>
                              <a:gd name="T120" fmla="+- 0 10520 1800"/>
                              <a:gd name="T121" fmla="*/ T120 w 8750"/>
                              <a:gd name="T122" fmla="+- 0 610 380"/>
                              <a:gd name="T123" fmla="*/ 610 h 2260"/>
                              <a:gd name="T124" fmla="+- 0 10486 1800"/>
                              <a:gd name="T125" fmla="*/ T124 w 8750"/>
                              <a:gd name="T126" fmla="+- 0 546 380"/>
                              <a:gd name="T127" fmla="*/ 546 h 2260"/>
                              <a:gd name="T128" fmla="+- 0 10440 1800"/>
                              <a:gd name="T129" fmla="*/ T128 w 8750"/>
                              <a:gd name="T130" fmla="+- 0 491 380"/>
                              <a:gd name="T131" fmla="*/ 491 h 2260"/>
                              <a:gd name="T132" fmla="+- 0 10384 1800"/>
                              <a:gd name="T133" fmla="*/ T132 w 8750"/>
                              <a:gd name="T134" fmla="+- 0 445 380"/>
                              <a:gd name="T135" fmla="*/ 445 h 2260"/>
                              <a:gd name="T136" fmla="+- 0 10320 1800"/>
                              <a:gd name="T137" fmla="*/ T136 w 8750"/>
                              <a:gd name="T138" fmla="+- 0 410 380"/>
                              <a:gd name="T139" fmla="*/ 410 h 2260"/>
                              <a:gd name="T140" fmla="+- 0 10249 1800"/>
                              <a:gd name="T141" fmla="*/ T140 w 8750"/>
                              <a:gd name="T142" fmla="+- 0 388 380"/>
                              <a:gd name="T143" fmla="*/ 388 h 2260"/>
                              <a:gd name="T144" fmla="+- 0 10173 1800"/>
                              <a:gd name="T145" fmla="*/ T144 w 8750"/>
                              <a:gd name="T146" fmla="+- 0 380 380"/>
                              <a:gd name="T147" fmla="*/ 380 h 2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750" h="2260">
                                <a:moveTo>
                                  <a:pt x="8373" y="0"/>
                                </a:moveTo>
                                <a:lnTo>
                                  <a:pt x="377" y="0"/>
                                </a:lnTo>
                                <a:lnTo>
                                  <a:pt x="301" y="8"/>
                                </a:lnTo>
                                <a:lnTo>
                                  <a:pt x="230" y="30"/>
                                </a:lnTo>
                                <a:lnTo>
                                  <a:pt x="166" y="65"/>
                                </a:lnTo>
                                <a:lnTo>
                                  <a:pt x="110" y="111"/>
                                </a:lnTo>
                                <a:lnTo>
                                  <a:pt x="64" y="166"/>
                                </a:lnTo>
                                <a:lnTo>
                                  <a:pt x="30" y="230"/>
                                </a:lnTo>
                                <a:lnTo>
                                  <a:pt x="8" y="301"/>
                                </a:lnTo>
                                <a:lnTo>
                                  <a:pt x="0" y="377"/>
                                </a:lnTo>
                                <a:lnTo>
                                  <a:pt x="0" y="1884"/>
                                </a:lnTo>
                                <a:lnTo>
                                  <a:pt x="8" y="1960"/>
                                </a:lnTo>
                                <a:lnTo>
                                  <a:pt x="30" y="2030"/>
                                </a:lnTo>
                                <a:lnTo>
                                  <a:pt x="64" y="2094"/>
                                </a:lnTo>
                                <a:lnTo>
                                  <a:pt x="110" y="2150"/>
                                </a:lnTo>
                                <a:lnTo>
                                  <a:pt x="166" y="2196"/>
                                </a:lnTo>
                                <a:lnTo>
                                  <a:pt x="230" y="2231"/>
                                </a:lnTo>
                                <a:lnTo>
                                  <a:pt x="301" y="2253"/>
                                </a:lnTo>
                                <a:lnTo>
                                  <a:pt x="377" y="2260"/>
                                </a:lnTo>
                                <a:lnTo>
                                  <a:pt x="8373" y="2260"/>
                                </a:lnTo>
                                <a:lnTo>
                                  <a:pt x="8449" y="2253"/>
                                </a:lnTo>
                                <a:lnTo>
                                  <a:pt x="8520" y="2231"/>
                                </a:lnTo>
                                <a:lnTo>
                                  <a:pt x="8584" y="2196"/>
                                </a:lnTo>
                                <a:lnTo>
                                  <a:pt x="8640" y="2150"/>
                                </a:lnTo>
                                <a:lnTo>
                                  <a:pt x="8686" y="2094"/>
                                </a:lnTo>
                                <a:lnTo>
                                  <a:pt x="8720" y="2030"/>
                                </a:lnTo>
                                <a:lnTo>
                                  <a:pt x="8742" y="1960"/>
                                </a:lnTo>
                                <a:lnTo>
                                  <a:pt x="8750" y="1884"/>
                                </a:lnTo>
                                <a:lnTo>
                                  <a:pt x="8750" y="377"/>
                                </a:lnTo>
                                <a:lnTo>
                                  <a:pt x="8742" y="301"/>
                                </a:lnTo>
                                <a:lnTo>
                                  <a:pt x="8720" y="230"/>
                                </a:lnTo>
                                <a:lnTo>
                                  <a:pt x="8686" y="166"/>
                                </a:lnTo>
                                <a:lnTo>
                                  <a:pt x="8640" y="111"/>
                                </a:lnTo>
                                <a:lnTo>
                                  <a:pt x="8584" y="65"/>
                                </a:lnTo>
                                <a:lnTo>
                                  <a:pt x="8520" y="30"/>
                                </a:lnTo>
                                <a:lnTo>
                                  <a:pt x="8449" y="8"/>
                                </a:lnTo>
                                <a:lnTo>
                                  <a:pt x="8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80"/>
                            <a:ext cx="8750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1D8E" w:rsidRDefault="00B41D8E" w:rsidP="00B41D8E">
                              <w:pPr>
                                <w:spacing w:before="160" w:line="274" w:lineRule="exact"/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(application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!=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null)</w:t>
                              </w:r>
                            </w:p>
                            <w:p w:rsidR="00B41D8E" w:rsidRDefault="00B41D8E" w:rsidP="00B41D8E">
                              <w:pPr>
                                <w:spacing w:line="270" w:lineRule="exact"/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{</w:t>
                              </w:r>
                            </w:p>
                            <w:p w:rsidR="00B41D8E" w:rsidRDefault="00B41D8E" w:rsidP="00B41D8E">
                              <w:pPr>
                                <w:spacing w:line="270" w:lineRule="exact"/>
                                <w:ind w:left="5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(application.protected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!=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null)</w:t>
                              </w:r>
                            </w:p>
                            <w:p w:rsidR="00B41D8E" w:rsidRDefault="00B41D8E" w:rsidP="00B41D8E">
                              <w:pPr>
                                <w:spacing w:line="270" w:lineRule="exact"/>
                                <w:ind w:left="5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{</w:t>
                              </w:r>
                            </w:p>
                            <w:p w:rsidR="00B41D8E" w:rsidRDefault="00B41D8E" w:rsidP="00B41D8E">
                              <w:pPr>
                                <w:spacing w:line="270" w:lineRule="exact"/>
                                <w:ind w:left="7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application.protected.shieldLastRun;</w:t>
                              </w:r>
                            </w:p>
                            <w:p w:rsidR="00B41D8E" w:rsidRDefault="00B41D8E" w:rsidP="00B41D8E">
                              <w:pPr>
                                <w:spacing w:line="270" w:lineRule="exact"/>
                                <w:ind w:left="5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}</w:t>
                              </w:r>
                            </w:p>
                            <w:p w:rsidR="00B41D8E" w:rsidRDefault="00B41D8E" w:rsidP="00B41D8E">
                              <w:pPr>
                                <w:spacing w:line="273" w:lineRule="exact"/>
                                <w:ind w:left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BC51D" id="Group 296" o:spid="_x0000_s1027" style="position:absolute;left:0;text-align:left;margin-left:90pt;margin-top:19pt;width:437.5pt;height:113pt;z-index:-251652096;mso-wrap-distance-left:0;mso-wrap-distance-right:0;mso-position-horizontal-relative:page" coordorigin="1800,380" coordsize="875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ndOMgoAAJAuAAAOAAAAZHJzL2Uyb0RvYy54bWzUWtuO47gRfQ+QfxD0mMBjkaJuxngWM30Z&#10;BJgkC6zyAWpbviC25Ejqds8G++9bRYlqUsOSubcAmQHasnVIVdVhFauoev/d6/nkvZRNe6yrtc/e&#10;Bb5XVpt6e6z2a/9f+eMi9b22K6ptcaqrcu1/LVv/uw9//tP762VV8vpQn7Zl48EkVbu6Xtb+oesu&#10;q+Wy3RzKc9G+qy9lBTd3dXMuOvja7JfbprjC7OfTkgdBvLzWzfbS1JuybeHX+/6m/0HOv9uVm+6f&#10;u11bdt5p7YNsnfzbyL9P+Hf54X2x2jfF5XDcDGIUv0KKc3Gs4KHjVPdFV3jPzfGbqc7HTVO39a57&#10;t6nPy3q3O25KqQNow4KJNp+b+vkiddmvrvvLaCYw7cROv3razT9evm+843bthwHYpyrOQJJ8rsez&#10;GM1zvexXgPrcXH64fN/0OsLll3rz7xZuL6f38fu+B3tP17/XW5iweO5qaZ7XXXPGKUBx71Wy8HVk&#10;oXztvA38GEVRzCMQZgP3mAgjBpJJnjYHIBPHsRSFhdthOt56GIaniRrLeSzvLotV/1wp6yAbKgZL&#10;rn2zavvbrPrDobiUkqwW7TValSmrPjZliQsZDJv2hpVAZdVWN6l2B8VswfI3jfmtUZRFZ0xSrDbP&#10;bfe5rCUtxcuXtutdYgtXkuztsChysPjufALv+OvCCzwWsCT05DOHAQoHCve4vyy9PPCunnz8BMQV&#10;SE4GNHojlfvxiaECwUwIOXiKUnC0ESUUSk7FWZJYxYoUDMUShFixAs2JlSjQrFgQ+DRzcbCXVaxM&#10;wVCslBCLmbYP09RmLqZbHjF2ezHT9jwIgU10qAlFTDd/zjglm2l/waxUMt38iCFkMwlgWRzbZdM5&#10;yFlMyWaSIERktZvOAWLssnGTBJaBFja7cZ2GnJMeYNIgMmaTjeskIIaQzSSBpbGwy6bTkHPKDbhJ&#10;QyRiq2w6CYghZDNJYCmx3rhOQ84pXwhNGmL7egt1EhBjly00SQA6U6vdQp2GPKR8ITRpiFMrp6FO&#10;AmII2UwScKnZZdNpyEPKF0KThiRKbJyGOgmIscsmTBJI2YROQy4oXxAmDRDlhU04obMgQYR0Jg0k&#10;q0InIheUNwiTCB6CHpbdSug8SBAhnUkE6Q9CpyIXlD9gtqNvNEQAjnQmOB2BI5MKMpJEOhd5RHlE&#10;ZFLBRWJlNtKZkCC77SKTCjIGRzoXeUT5RGRSwSMITRZmI50JCbJLB+mmTgW5e8U6F3lMeUVsUsGj&#10;xBqGY50JCSKkm1BB7fuxzkUOnmjP4GKTCh4za7CLdSYkiJBuQgWVL8U6F3lMeUViUsHjMLQxm+hM&#10;SJBdumRCBZVkJjoXeUJ5RTKhIrZHlERnAmIitYslJhV0ap7oZOSwnOzUJhMuKPF0KmbEgxrNcIuA&#10;i8y6k6U6Gzkk/Hbx0gkZBLepzsUMt6lJBgtCyNlwR5smxKlOR55SjpGabFCOkepczDhGapIB4sGT&#10;reLpdOSQ/tutl5lsUFEl07mYiSqZSQYLBCxTm3iZTkeeUa6RmWxQITnTuZgJyXCGYa49kdorikyn&#10;I88o14DSXZ+P2s8ynYuZ/QyPNvT5WBARiw+cWiGxUoSBBL8sMBmRe71lU4OFpE04kxEApQo4VP6R&#10;4FaKQXqF7GWkXIQFJi1USsUCnZWZnIoFJi8gSWRfhizQqQE7Un7CJkU3lZQyo+yeyUrZpPCekXFS&#10;etO1NzOpIZJ6ZlTfdFbPmEkLSEgxzXRichhIrUZmEkOURIzprNA1EZsW4bS/mGU4DKQk5Ka/EAUl&#10;MypxuqJk3KQEvIeIOIyb3kJW48ytHGdc54Suxxk3KaFDNjNLchhI2XBSlBOHGcyoyunTDDYty8k9&#10;j5mFOQwkJTRpoY6CjNqcPgti4dRTqKSBhTorOQwkJTRpIeo4ZlTodB3HpiU6mXUxs0iHgZSEkzKd&#10;OoY0yvSZc0hhUkKnrcws1BlZqbNJqY6HxratzyjVEfSW9cPLgr06+y4O6jh881oN5+Fw5RX4ciuQ&#10;LzQudYsvJHLYnOF1RB5izghTAAoPzwkw+D2CEycwBEYEwy7jMjXuHBIeucFhcUp45gTHmIpwiIUu&#10;wmCAk3A3TTHaIByihMvs6PoS7qYq+qGEu6mKToFwWMwuwuAKlXA3VfFsB+FwKuMyOx62SLibqnj6&#10;IeFuquJxBMLhIMFFGDwfkHA3VbFgRziU2i6zYwUt4W6qYkUr4W6qYoWJcKgNXYTBik/C3VRNB1Wh&#10;dnKZHSsinB1qGSf4oCrUFi5wWTDg9Jjouw0YtMWs223AoC+mwE4DxugECanbgEFnzA+dBqgIhema&#10;2wClNGRPbgOU0o5hSqYokgfILZyeoCIVbvVOA1SsgpfljgOU0rARak/oN65ho2ugd2LaNdH4HnRN&#10;POGYYnUpOtwf1aV3Xfv9i+bD2ocyqN8fz/VLmdcS0+FGmYaDg6s382+AU6UDw8GzFU7dVZ8XOV2I&#10;VTEYV75QB/HVXfXZozimp4CCj15bdVt99jCGR5oAgwA3C8PCEGBvq15Noz776WJIbxAGs85NN8iG&#10;Ms7BIDmUGihPU89Sn/0zBz3BdnNzDfKncPI1B+sfCafY85IpBeA8eXa6wR48gCOeucfKwht05Qxe&#10;bcwCB744iDgLVPxzPvqsMpv67M2nlhOHE6XZGdXqlOt8TsZxvd9GiiEpuPnwFM6I5Gq4qU8a4eGm&#10;tOUNE8EL42HOW1ZPYzzgxDlvEZkmSs5bSyNNsLSAOW8utj7CIPLm6pV9QIBErmYpUg9H9ueBSp8b&#10;K3000S3fH61+K5aMRN6ITePSuCWhWmzzgXNcvVNH3JzqtuxthduArHnG/QC3Ea2pqK1Px+3j8XTC&#10;XaBt9k93p8Z7KaAh76PA/4PNDdhJlk9VjcMUJTgcOpqGLQd7m2SD3X8zOHIJPvFs8RinyUI8imiR&#10;JUG6CFj2CWKXyMT9409YrDGxOhy327L6cqxK1ezHhFvb19B22LfpyXY/3PCyCGocqRepZCD/2ZSE&#10;7r5qC9oVq0NZbB+G6644nvrrpSmxNDKorT6lIaClrW8P6/vZnurtV2gVa+q+0REaM+HiUDc/+t4V&#10;mhzXfvuf56Ipfe/0twr63TIopcHtO/lFRNJfG/3Ok36nqDYw1drvfKiA8fKu6zspny/NcX+AJzFp&#10;i6r+CP1+uyN2kkn5eqmGL9By9z/rvYOg0nc05rhcPtWv0HsngwFaDZr0sPfO617hhpJ96MLzqvru&#10;AGV++bFp6ivSA9bqo4M2tNfjj2zOuzR9c56HF2sfczJpYtWoB66mILiORofBTMj4QeZG+IvVg4Ls&#10;IX1IxULw+GEhgvv7xcfHO7GIH1kS3Yf3d3f3zPQg9Mvf7kEoj+H2RnR4lP++dRzNLfqoArpJt5Af&#10;/+9B4XzsoCH6dDxDUjtGjt8xQnSvT6+y31euZlzMvzBmjPECLvpYARd9nICL3zFGyG5daHuW8W5o&#10;0ca+av27jClvjeQffgYAAP//AwBQSwMEFAAGAAgAAAAhALwLaUvgAAAACwEAAA8AAABkcnMvZG93&#10;bnJldi54bWxMj0FrwkAQhe+F/odlhN7qbrSRELMRkbYnKVQLpbcxGZNgdjdk1yT++46n9jTzmMeb&#10;72WbybRioN43zmqI5goE2cKVja00fB3fnhMQPqAtsXWWNNzIwyZ/fMgwLd1oP2k4hEpwiPUpaqhD&#10;6FIpfVGTQT93HVm+nV1vMLDsK1n2OHK4aeVCqZU02Fj+UGNHu5qKy+FqNLyPOG6X0euwv5x3t59j&#10;/PG9j0jrp9m0XYMINIU/M9zxGR1yZjq5qy29aFknirsEDcuE592g4pi3k4bF6kWBzDP5v0P+CwAA&#10;//8DAFBLAQItABQABgAIAAAAIQC2gziS/gAAAOEBAAATAAAAAAAAAAAAAAAAAAAAAABbQ29udGVu&#10;dF9UeXBlc10ueG1sUEsBAi0AFAAGAAgAAAAhADj9If/WAAAAlAEAAAsAAAAAAAAAAAAAAAAALwEA&#10;AF9yZWxzLy5yZWxzUEsBAi0AFAAGAAgAAAAhADz2d04yCgAAkC4AAA4AAAAAAAAAAAAAAAAALgIA&#10;AGRycy9lMm9Eb2MueG1sUEsBAi0AFAAGAAgAAAAhALwLaUvgAAAACwEAAA8AAAAAAAAAAAAAAAAA&#10;jAwAAGRycy9kb3ducmV2LnhtbFBLBQYAAAAABAAEAPMAAACZDQAAAAA=&#10;">
                <v:shape id="Freeform 298" o:spid="_x0000_s1028" style="position:absolute;left:1800;top:380;width:8750;height:2260;visibility:visible;mso-wrap-style:square;v-text-anchor:top" coordsize="8750,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2nxgAAANwAAAAPAAAAZHJzL2Rvd25yZXYueG1sRI9Pa8JA&#10;FMTvgt9heYI33VhbkegqpVWxePEfgrdH9pkEs29DdjWpn94tFDwOM/MbZjpvTCHuVLncsoJBPwJB&#10;nFidc6rgeFj2xiCcR9ZYWCYFv+RgPmu3phhrW/OO7nufigBhF6OCzPsyltIlGRl0fVsSB+9iK4M+&#10;yCqVusI6wE0h36JoJA3mHBYyLOkro+S6vxkFi6HZ1NvRx/k9+V4vj6fVz6NuSqW6neZzAsJT41/h&#10;//ZaKxhGA/g7E46AnD0BAAD//wMAUEsBAi0AFAAGAAgAAAAhANvh9svuAAAAhQEAABMAAAAAAAAA&#10;AAAAAAAAAAAAAFtDb250ZW50X1R5cGVzXS54bWxQSwECLQAUAAYACAAAACEAWvQsW78AAAAVAQAA&#10;CwAAAAAAAAAAAAAAAAAfAQAAX3JlbHMvLnJlbHNQSwECLQAUAAYACAAAACEA76ndp8YAAADcAAAA&#10;DwAAAAAAAAAAAAAAAAAHAgAAZHJzL2Rvd25yZXYueG1sUEsFBgAAAAADAAMAtwAAAPoCAAAAAA==&#10;" path="m8373,l377,,301,8,230,30,166,65r-56,46l64,166,30,230,8,301,,377,,1884r8,76l30,2030r34,64l110,2150r56,46l230,2231r71,22l377,2260r7996,l8449,2253r71,-22l8584,2196r56,-46l8686,2094r34,-64l8742,1960r8,-76l8750,377r-8,-76l8720,230r-34,-64l8640,111,8584,65,8520,30,8449,8,8373,xe" fillcolor="#a4a4a4" stroked="f">
                  <v:path arrowok="t" o:connecttype="custom" o:connectlocs="8373,380;377,380;301,388;230,410;166,445;110,491;64,546;30,610;8,681;0,757;0,2264;8,2340;30,2410;64,2474;110,2530;166,2576;230,2611;301,2633;377,2640;8373,2640;8449,2633;8520,2611;8584,2576;8640,2530;8686,2474;8720,2410;8742,2340;8750,2264;8750,757;8742,681;8720,610;8686,546;8640,491;8584,445;8520,410;8449,388;8373,380" o:connectangles="0,0,0,0,0,0,0,0,0,0,0,0,0,0,0,0,0,0,0,0,0,0,0,0,0,0,0,0,0,0,0,0,0,0,0,0,0"/>
                </v:shape>
                <v:shape id="Text Box 297" o:spid="_x0000_s1029" type="#_x0000_t202" style="position:absolute;left:1800;top:380;width:875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:rsidR="00B41D8E" w:rsidRDefault="00B41D8E" w:rsidP="00B41D8E">
                        <w:pPr>
                          <w:spacing w:before="160" w:line="274" w:lineRule="exact"/>
                          <w:ind w:left="360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if</w:t>
                        </w:r>
                        <w:proofErr w:type="gramEnd"/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(application</w:t>
                        </w:r>
                        <w:r>
                          <w:rPr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!=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null)</w:t>
                        </w:r>
                      </w:p>
                      <w:p w:rsidR="00B41D8E" w:rsidRDefault="00B41D8E" w:rsidP="00B41D8E">
                        <w:pPr>
                          <w:spacing w:line="270" w:lineRule="exact"/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{</w:t>
                        </w:r>
                      </w:p>
                      <w:p w:rsidR="00B41D8E" w:rsidRDefault="00B41D8E" w:rsidP="00B41D8E">
                        <w:pPr>
                          <w:spacing w:line="270" w:lineRule="exact"/>
                          <w:ind w:left="552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if</w:t>
                        </w:r>
                        <w:proofErr w:type="gramEnd"/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</w:rPr>
                          <w:t>application.protected</w:t>
                        </w:r>
                        <w:proofErr w:type="spellEnd"/>
                        <w:r>
                          <w:rPr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!=</w:t>
                        </w:r>
                        <w:r>
                          <w:rPr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null)</w:t>
                        </w:r>
                      </w:p>
                      <w:p w:rsidR="00B41D8E" w:rsidRDefault="00B41D8E" w:rsidP="00B41D8E">
                        <w:pPr>
                          <w:spacing w:line="270" w:lineRule="exact"/>
                          <w:ind w:left="552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{</w:t>
                        </w:r>
                      </w:p>
                      <w:p w:rsidR="00B41D8E" w:rsidRDefault="00B41D8E" w:rsidP="00B41D8E">
                        <w:pPr>
                          <w:spacing w:line="270" w:lineRule="exact"/>
                          <w:ind w:left="744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return</w:t>
                        </w:r>
                        <w:proofErr w:type="gramEnd"/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application.protected.shieldLastRun</w:t>
                        </w:r>
                        <w:proofErr w:type="spellEnd"/>
                        <w:r>
                          <w:rPr>
                            <w:sz w:val="18"/>
                          </w:rPr>
                          <w:t>;</w:t>
                        </w:r>
                      </w:p>
                      <w:p w:rsidR="00B41D8E" w:rsidRDefault="00B41D8E" w:rsidP="00B41D8E">
                        <w:pPr>
                          <w:spacing w:line="270" w:lineRule="exact"/>
                          <w:ind w:left="552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}</w:t>
                        </w:r>
                      </w:p>
                      <w:p w:rsidR="00B41D8E" w:rsidRDefault="00B41D8E" w:rsidP="00B41D8E">
                        <w:pPr>
                          <w:spacing w:line="273" w:lineRule="exact"/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00576">
        <w:rPr>
          <w:rFonts w:ascii="Lucida Sans Unicode" w:hAnsi="Lucida Sans Unicode" w:cs="Lucida Sans Unicode"/>
          <w:b/>
        </w:rPr>
        <w:t>How about</w:t>
      </w:r>
      <w:r w:rsidRPr="00100576">
        <w:rPr>
          <w:rFonts w:ascii="Lucida Sans Unicode" w:hAnsi="Lucida Sans Unicode" w:cs="Lucida Sans Unicode"/>
          <w:b/>
          <w:spacing w:val="-1"/>
        </w:rPr>
        <w:t xml:space="preserve"> </w:t>
      </w:r>
      <w:r w:rsidRPr="00100576">
        <w:rPr>
          <w:rFonts w:ascii="Lucida Sans Unicode" w:hAnsi="Lucida Sans Unicode" w:cs="Lucida Sans Unicode"/>
          <w:b/>
        </w:rPr>
        <w:t>your opinion..?</w:t>
      </w:r>
    </w:p>
    <w:p w:rsidR="00B41D8E" w:rsidRPr="00100576" w:rsidRDefault="00B41D8E" w:rsidP="00B41D8E">
      <w:pPr>
        <w:spacing w:before="31" w:line="274" w:lineRule="exact"/>
        <w:ind w:left="460"/>
      </w:pPr>
      <w:r w:rsidRPr="00100576">
        <w:rPr>
          <w:b/>
        </w:rPr>
        <w:t>Key</w:t>
      </w:r>
      <w:r w:rsidRPr="00100576">
        <w:t>:</w:t>
      </w:r>
    </w:p>
    <w:p w:rsidR="00B41D8E" w:rsidRPr="00100576" w:rsidRDefault="00B41D8E" w:rsidP="006033A7">
      <w:pPr>
        <w:pStyle w:val="BodyText"/>
        <w:spacing w:line="274" w:lineRule="exact"/>
        <w:ind w:left="460"/>
        <w:jc w:val="both"/>
        <w:rPr>
          <w:w w:val="105"/>
          <w:sz w:val="22"/>
          <w:szCs w:val="22"/>
        </w:rPr>
      </w:pPr>
      <w:r w:rsidRPr="00100576">
        <w:rPr>
          <w:w w:val="105"/>
          <w:sz w:val="22"/>
          <w:szCs w:val="22"/>
        </w:rPr>
        <w:t>cleaner</w:t>
      </w:r>
      <w:r w:rsidRPr="00100576">
        <w:rPr>
          <w:spacing w:val="-8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and</w:t>
      </w:r>
      <w:r w:rsidRPr="00100576">
        <w:rPr>
          <w:spacing w:val="-4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easier</w:t>
      </w:r>
      <w:r w:rsidRPr="00100576">
        <w:rPr>
          <w:spacing w:val="-4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to</w:t>
      </w:r>
      <w:r w:rsidRPr="00100576">
        <w:rPr>
          <w:spacing w:val="-4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read</w:t>
      </w:r>
      <w:r w:rsidRPr="00100576">
        <w:rPr>
          <w:spacing w:val="-6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code.</w:t>
      </w:r>
    </w:p>
    <w:p w:rsidR="00B41D8E" w:rsidRPr="00100576" w:rsidRDefault="00B41D8E" w:rsidP="006033A7">
      <w:pPr>
        <w:pStyle w:val="BodyText"/>
        <w:spacing w:line="274" w:lineRule="exact"/>
        <w:ind w:left="460"/>
        <w:jc w:val="both"/>
        <w:rPr>
          <w:w w:val="105"/>
          <w:sz w:val="22"/>
          <w:szCs w:val="22"/>
        </w:rPr>
      </w:pPr>
    </w:p>
    <w:p w:rsidR="00B41D8E" w:rsidRPr="00100576" w:rsidRDefault="00B41D8E" w:rsidP="006033A7">
      <w:pPr>
        <w:pStyle w:val="BodyText"/>
        <w:spacing w:line="274" w:lineRule="exact"/>
        <w:ind w:left="460"/>
        <w:jc w:val="both"/>
        <w:rPr>
          <w:b/>
          <w:w w:val="105"/>
          <w:sz w:val="22"/>
          <w:szCs w:val="22"/>
        </w:rPr>
      </w:pPr>
      <w:r w:rsidRPr="00100576">
        <w:rPr>
          <w:b/>
          <w:w w:val="105"/>
          <w:sz w:val="22"/>
          <w:szCs w:val="22"/>
        </w:rPr>
        <w:t xml:space="preserve">Answer : </w:t>
      </w:r>
    </w:p>
    <w:p w:rsidR="00B41D8E" w:rsidRPr="00100576" w:rsidRDefault="00B41D8E" w:rsidP="006033A7">
      <w:pPr>
        <w:pStyle w:val="BodyText"/>
        <w:spacing w:line="274" w:lineRule="exact"/>
        <w:ind w:left="460"/>
        <w:jc w:val="both"/>
        <w:rPr>
          <w:rFonts w:eastAsia="Times New Roman"/>
          <w:sz w:val="22"/>
          <w:szCs w:val="22"/>
        </w:rPr>
      </w:pPr>
      <w:r w:rsidRPr="00100576">
        <w:rPr>
          <w:rFonts w:eastAsia="Times New Roman"/>
          <w:sz w:val="22"/>
          <w:szCs w:val="22"/>
        </w:rPr>
        <w:t>However, you can make it more concise and easier to read using the null conditional operator (?.) and the null-coalescing operator (??). Here's a refined version:</w:t>
      </w:r>
    </w:p>
    <w:p w:rsidR="00B41D8E" w:rsidRPr="00100576" w:rsidRDefault="00B41D8E" w:rsidP="006033A7">
      <w:pPr>
        <w:pStyle w:val="BodyText"/>
        <w:spacing w:line="274" w:lineRule="exact"/>
        <w:ind w:left="460"/>
        <w:jc w:val="both"/>
        <w:rPr>
          <w:rFonts w:eastAsia="Times New Roman"/>
          <w:sz w:val="22"/>
          <w:szCs w:val="22"/>
        </w:rPr>
      </w:pPr>
    </w:p>
    <w:p w:rsidR="00B41D8E" w:rsidRPr="00100576" w:rsidRDefault="00B41D8E" w:rsidP="006033A7">
      <w:pPr>
        <w:pStyle w:val="BodyText"/>
        <w:tabs>
          <w:tab w:val="left" w:pos="2355"/>
        </w:tabs>
        <w:spacing w:line="274" w:lineRule="exact"/>
        <w:ind w:left="460"/>
        <w:jc w:val="both"/>
        <w:rPr>
          <w:rFonts w:eastAsia="Times New Roman"/>
          <w:sz w:val="22"/>
          <w:szCs w:val="22"/>
        </w:rPr>
      </w:pPr>
      <w:r w:rsidRPr="00100576">
        <w:rPr>
          <w:rFonts w:eastAsia="Times New Roman"/>
          <w:sz w:val="22"/>
          <w:szCs w:val="22"/>
        </w:rPr>
        <w:t>In Code C#</w:t>
      </w:r>
      <w:r w:rsidRPr="00100576">
        <w:rPr>
          <w:rFonts w:eastAsia="Times New Roman"/>
          <w:sz w:val="22"/>
          <w:szCs w:val="22"/>
        </w:rPr>
        <w:tab/>
      </w:r>
    </w:p>
    <w:p w:rsidR="00B41D8E" w:rsidRPr="00100576" w:rsidRDefault="00B41D8E" w:rsidP="006033A7">
      <w:pPr>
        <w:pStyle w:val="BodyText"/>
        <w:tabs>
          <w:tab w:val="left" w:pos="2355"/>
        </w:tabs>
        <w:spacing w:line="274" w:lineRule="exact"/>
        <w:ind w:left="460"/>
        <w:jc w:val="both"/>
        <w:rPr>
          <w:rFonts w:eastAsia="Times New Roman"/>
          <w:sz w:val="22"/>
          <w:szCs w:val="22"/>
        </w:rPr>
      </w:pPr>
      <w:r w:rsidRPr="00100576">
        <w:rPr>
          <w:rFonts w:eastAsia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C14EA" wp14:editId="189B361E">
                <wp:simplePos x="0" y="0"/>
                <wp:positionH relativeFrom="column">
                  <wp:posOffset>257175</wp:posOffset>
                </wp:positionH>
                <wp:positionV relativeFrom="paragraph">
                  <wp:posOffset>71120</wp:posOffset>
                </wp:positionV>
                <wp:extent cx="5527675" cy="323850"/>
                <wp:effectExtent l="0" t="0" r="158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675" cy="3238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D8E" w:rsidRPr="00D633AE" w:rsidRDefault="00B41D8E" w:rsidP="00B41D8E">
                            <w:pPr>
                              <w:pStyle w:val="BodyText"/>
                              <w:spacing w:line="274" w:lineRule="exact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D633AE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return application?.protected?.shieldLastRun ?? defaultValue;</w:t>
                            </w:r>
                          </w:p>
                          <w:p w:rsidR="00B41D8E" w:rsidRDefault="00B41D8E" w:rsidP="00B41D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C14EA" id="Rounded Rectangle 4" o:spid="_x0000_s1030" style="position:absolute;left:0;text-align:left;margin-left:20.25pt;margin-top:5.6pt;width:435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ebpQIAAMsFAAAOAAAAZHJzL2Uyb0RvYy54bWysVN9PGzEMfp+0/yHK+7j2aIFVXFEFYpqE&#10;oAImntNc0ouUi7Mk7V3318/J/ShjaA9ofUjj2P5sf2f78qqtNdkL5xWYgk5PJpQIw6FUZlvQH8+3&#10;Xy4o8YGZkmkwoqAH4enV8vOny8YuRA4V6FI4giDGLxpb0CoEu8gyzytRM38CVhhUSnA1Cyi6bVY6&#10;1iB6rbN8MjnLGnCldcCF9/h60ynpMuFLKXh4kNKLQHRBMbeQTpfOTTyz5SVbbB2zleJ9GuwDWdRM&#10;GQw6Qt2wwMjOqb+gasUdeJDhhEOdgZSKi1QDVjOdvKnmqWJWpFqQHG9Hmvz/g+X3+7UjqizojBLD&#10;avxEj7AzpSjJI5LHzFYLMos0NdYv0PrJrl0vebzGmlvp6viP1ZA2UXsYqRVtIBwf5/P8/Ox8TglH&#10;3Wl+ejFP3GdHb+t8+CagJvFSUBeziCkkWtn+zgcMi/aDXYzoQavyVmmdhNgz4lo7smf4tUM7jWmj&#10;xx9W2nzIEWGiZxZZ6OpOt3DQIuJp8ygk0oiV5inh1MDHZBjnwoRpp6pYKboc5xP8DVkO6aecE2BE&#10;lljdiN0DDJYdyIDdFdvbR1eR+n90nvwrsc559EiRwYTRuVYG3HsAGqvqI3f2A0kdNZGl0G7a1GJ5&#10;tIwvGygP2HYOunn0lt8q/Op3zIc1cziAOKq4VMIDHlJDU1Dob5RU4H699x7tcS5QS0mDA11Q/3PH&#10;nKBEfzc4MV+ns1ncAEmYzc9zFNxrzea1xuzqa8AumuL6sjxdo33Qw1U6qF9w96xiVFQxwzF2QXlw&#10;g3AdukWD24uL1SqZ4dRbFu7Mk+URPPIcG/q5fWHO9q0fcGjuYRh+tnjT/J1t9DSw2gWQKk3Gkdf+&#10;C+DGSK3Ub7e4kl7Lyeq4g5e/AQAA//8DAFBLAwQUAAYACAAAACEAePnwZt8AAAAIAQAADwAAAGRy&#10;cy9kb3ducmV2LnhtbEyPQUvDQBCF74L/YRnBm90kmGJjJkWEgiCIbUXqbZudJqHZ2ZDdtvHfO570&#10;OO893nyvXE6uV2caQ+cZIZ0loIhrbztuED62q7sHUCEatqb3TAjfFGBZXV+VprD+wms6b2KjpIRD&#10;YRDaGIdC61C35EyY+YFYvIMfnYlyjo22o7lIuet1liRz7UzH8qE1Az23VB83J4ewXhxs/kbx1e5W&#10;78fuK9/ln9sXxNub6ekRVKQp/oXhF1/QoRKmvT+xDapHuE9ySYqeZqDEX6SpbNsjzLMMdFXq/wOq&#10;HwAAAP//AwBQSwECLQAUAAYACAAAACEAtoM4kv4AAADhAQAAEwAAAAAAAAAAAAAAAAAAAAAAW0Nv&#10;bnRlbnRfVHlwZXNdLnhtbFBLAQItABQABgAIAAAAIQA4/SH/1gAAAJQBAAALAAAAAAAAAAAAAAAA&#10;AC8BAABfcmVscy8ucmVsc1BLAQItABQABgAIAAAAIQAGVsebpQIAAMsFAAAOAAAAAAAAAAAAAAAA&#10;AC4CAABkcnMvZTJvRG9jLnhtbFBLAQItABQABgAIAAAAIQB4+fBm3wAAAAgBAAAPAAAAAAAAAAAA&#10;AAAAAP8EAABkcnMvZG93bnJldi54bWxQSwUGAAAAAAQABADzAAAACwYAAAAA&#10;" fillcolor="black [3213]" strokecolor="black [3213]" strokeweight="1pt">
                <v:stroke joinstyle="miter"/>
                <v:textbox>
                  <w:txbxContent>
                    <w:p w:rsidR="00B41D8E" w:rsidRPr="00D633AE" w:rsidRDefault="00B41D8E" w:rsidP="00B41D8E">
                      <w:pPr>
                        <w:pStyle w:val="BodyText"/>
                        <w:spacing w:line="274" w:lineRule="exact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D633A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633A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application?.</w:t>
                      </w:r>
                      <w:proofErr w:type="gramStart"/>
                      <w:r w:rsidRPr="00D633A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 w:rsidRPr="00D633A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?.</w:t>
                      </w:r>
                      <w:proofErr w:type="spellStart"/>
                      <w:proofErr w:type="gramStart"/>
                      <w:r w:rsidRPr="00D633A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shieldLastRun</w:t>
                      </w:r>
                      <w:proofErr w:type="spellEnd"/>
                      <w:r w:rsidRPr="00D633A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??</w:t>
                      </w:r>
                      <w:proofErr w:type="gramEnd"/>
                      <w:r w:rsidRPr="00D633A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633A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defaultValue</w:t>
                      </w:r>
                      <w:proofErr w:type="spellEnd"/>
                      <w:proofErr w:type="gramEnd"/>
                      <w:r w:rsidRPr="00D633A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;</w:t>
                      </w:r>
                    </w:p>
                    <w:p w:rsidR="00B41D8E" w:rsidRDefault="00B41D8E" w:rsidP="00B41D8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41D8E" w:rsidRPr="00100576" w:rsidRDefault="00B41D8E" w:rsidP="006033A7">
      <w:pPr>
        <w:pStyle w:val="BodyText"/>
        <w:spacing w:line="274" w:lineRule="exact"/>
        <w:ind w:left="460"/>
        <w:jc w:val="both"/>
        <w:rPr>
          <w:rFonts w:eastAsia="Times New Roman"/>
          <w:sz w:val="22"/>
          <w:szCs w:val="22"/>
        </w:rPr>
      </w:pPr>
    </w:p>
    <w:p w:rsidR="00B41D8E" w:rsidRPr="00100576" w:rsidRDefault="00B41D8E" w:rsidP="006033A7">
      <w:pPr>
        <w:pStyle w:val="BodyText"/>
        <w:spacing w:line="274" w:lineRule="exact"/>
        <w:ind w:left="460"/>
        <w:jc w:val="both"/>
        <w:rPr>
          <w:rFonts w:eastAsia="Times New Roman"/>
          <w:sz w:val="22"/>
          <w:szCs w:val="22"/>
        </w:rPr>
      </w:pPr>
    </w:p>
    <w:p w:rsidR="00B41D8E" w:rsidRPr="00100576" w:rsidRDefault="00B41D8E" w:rsidP="006033A7">
      <w:pPr>
        <w:pStyle w:val="BodyText"/>
        <w:spacing w:line="274" w:lineRule="exact"/>
        <w:ind w:firstLine="360"/>
        <w:jc w:val="both"/>
        <w:rPr>
          <w:rFonts w:eastAsia="Times New Roman"/>
          <w:sz w:val="22"/>
          <w:szCs w:val="22"/>
        </w:rPr>
      </w:pPr>
      <w:r w:rsidRPr="00100576">
        <w:rPr>
          <w:rFonts w:eastAsia="Times New Roman"/>
          <w:sz w:val="22"/>
          <w:szCs w:val="22"/>
        </w:rPr>
        <w:t>In this version:</w:t>
      </w:r>
    </w:p>
    <w:p w:rsidR="00B41D8E" w:rsidRPr="00100576" w:rsidRDefault="00B41D8E" w:rsidP="006033A7">
      <w:pPr>
        <w:pStyle w:val="BodyText"/>
        <w:numPr>
          <w:ilvl w:val="0"/>
          <w:numId w:val="3"/>
        </w:numPr>
        <w:spacing w:line="274" w:lineRule="exact"/>
        <w:jc w:val="both"/>
        <w:rPr>
          <w:b/>
          <w:w w:val="105"/>
          <w:sz w:val="22"/>
          <w:szCs w:val="22"/>
        </w:rPr>
      </w:pPr>
      <w:r w:rsidRPr="00100576">
        <w:rPr>
          <w:rFonts w:eastAsia="Times New Roman"/>
          <w:sz w:val="22"/>
          <w:szCs w:val="22"/>
        </w:rPr>
        <w:t>application?.protected?.shieldLastRun safely navigates through the properties. If any of the properties are null, it will return null instead of throwing an exception.</w:t>
      </w:r>
    </w:p>
    <w:p w:rsidR="00B41D8E" w:rsidRPr="00100576" w:rsidRDefault="00B41D8E" w:rsidP="006033A7">
      <w:pPr>
        <w:pStyle w:val="BodyText"/>
        <w:numPr>
          <w:ilvl w:val="0"/>
          <w:numId w:val="3"/>
        </w:numPr>
        <w:spacing w:line="274" w:lineRule="exact"/>
        <w:jc w:val="both"/>
        <w:rPr>
          <w:b/>
          <w:w w:val="105"/>
          <w:sz w:val="22"/>
          <w:szCs w:val="22"/>
        </w:rPr>
      </w:pPr>
      <w:r w:rsidRPr="00100576">
        <w:rPr>
          <w:rFonts w:eastAsia="Times New Roman"/>
          <w:sz w:val="22"/>
          <w:szCs w:val="22"/>
        </w:rPr>
        <w:t>Replace defaultValue with whatever default you want to return if shieldLastRun is null.</w:t>
      </w:r>
    </w:p>
    <w:p w:rsidR="00B41D8E" w:rsidRPr="00100576" w:rsidRDefault="00B41D8E" w:rsidP="006033A7">
      <w:pPr>
        <w:pStyle w:val="BodyText"/>
        <w:spacing w:line="274" w:lineRule="exact"/>
        <w:ind w:left="360"/>
        <w:jc w:val="both"/>
        <w:rPr>
          <w:rFonts w:eastAsia="Times New Roman"/>
          <w:sz w:val="22"/>
          <w:szCs w:val="22"/>
        </w:rPr>
      </w:pPr>
    </w:p>
    <w:p w:rsidR="00B41D8E" w:rsidRPr="00100576" w:rsidRDefault="00B41D8E" w:rsidP="006033A7">
      <w:pPr>
        <w:pStyle w:val="BodyText"/>
        <w:spacing w:line="274" w:lineRule="exact"/>
        <w:ind w:left="360"/>
        <w:jc w:val="both"/>
        <w:rPr>
          <w:b/>
          <w:w w:val="105"/>
          <w:sz w:val="22"/>
          <w:szCs w:val="22"/>
        </w:rPr>
      </w:pPr>
      <w:r w:rsidRPr="00100576">
        <w:rPr>
          <w:rFonts w:eastAsia="Times New Roman"/>
          <w:sz w:val="22"/>
          <w:szCs w:val="22"/>
        </w:rPr>
        <w:t>If you want to return a specific type (like DateTime, for example), make sure defaultValue matches that type.</w:t>
      </w:r>
    </w:p>
    <w:p w:rsidR="00B41D8E" w:rsidRPr="00100576" w:rsidRDefault="00B41D8E" w:rsidP="00B41D8E">
      <w:pPr>
        <w:pStyle w:val="BodyText"/>
        <w:spacing w:before="3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3"/>
        <w:rPr>
          <w:sz w:val="22"/>
          <w:szCs w:val="22"/>
        </w:rPr>
      </w:pPr>
    </w:p>
    <w:p w:rsidR="00B41D8E" w:rsidRDefault="00B41D8E" w:rsidP="00B41D8E">
      <w:pPr>
        <w:pStyle w:val="BodyText"/>
        <w:spacing w:before="3"/>
        <w:rPr>
          <w:sz w:val="22"/>
          <w:szCs w:val="22"/>
        </w:rPr>
      </w:pPr>
    </w:p>
    <w:p w:rsidR="006033A7" w:rsidRPr="00100576" w:rsidRDefault="006033A7" w:rsidP="00B41D8E">
      <w:pPr>
        <w:pStyle w:val="BodyText"/>
        <w:spacing w:before="3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3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3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3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3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3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3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3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3"/>
        <w:rPr>
          <w:sz w:val="22"/>
          <w:szCs w:val="22"/>
        </w:rPr>
      </w:pPr>
    </w:p>
    <w:p w:rsidR="00B41D8E" w:rsidRPr="00100576" w:rsidRDefault="00B41D8E" w:rsidP="00B41D8E">
      <w:pPr>
        <w:pStyle w:val="ListParagraph"/>
        <w:numPr>
          <w:ilvl w:val="1"/>
          <w:numId w:val="1"/>
        </w:numPr>
        <w:tabs>
          <w:tab w:val="left" w:pos="744"/>
        </w:tabs>
        <w:rPr>
          <w:rFonts w:ascii="Lucida Sans Unicode" w:hAnsi="Lucida Sans Unicode" w:cs="Lucida Sans Unicode"/>
          <w:b/>
        </w:rPr>
      </w:pPr>
      <w:r w:rsidRPr="00100576">
        <w:rPr>
          <w:rFonts w:ascii="Lucida Sans Unicode" w:hAnsi="Lucida Sans Unicode" w:cs="Lucida Sans Unicode"/>
          <w:b/>
        </w:rPr>
        <w:lastRenderedPageBreak/>
        <w:t>How about</w:t>
      </w:r>
      <w:r w:rsidRPr="00100576">
        <w:rPr>
          <w:rFonts w:ascii="Lucida Sans Unicode" w:hAnsi="Lucida Sans Unicode" w:cs="Lucida Sans Unicode"/>
          <w:b/>
          <w:spacing w:val="-1"/>
        </w:rPr>
        <w:t xml:space="preserve"> </w:t>
      </w:r>
      <w:r w:rsidRPr="00100576">
        <w:rPr>
          <w:rFonts w:ascii="Lucida Sans Unicode" w:hAnsi="Lucida Sans Unicode" w:cs="Lucida Sans Unicode"/>
          <w:b/>
        </w:rPr>
        <w:t>your</w:t>
      </w:r>
      <w:r w:rsidRPr="00100576">
        <w:rPr>
          <w:rFonts w:ascii="Lucida Sans Unicode" w:hAnsi="Lucida Sans Unicode" w:cs="Lucida Sans Unicode"/>
          <w:b/>
          <w:spacing w:val="-1"/>
        </w:rPr>
        <w:t xml:space="preserve"> </w:t>
      </w:r>
      <w:r w:rsidRPr="00100576">
        <w:rPr>
          <w:rFonts w:ascii="Lucida Sans Unicode" w:hAnsi="Lucida Sans Unicode" w:cs="Lucida Sans Unicode"/>
          <w:b/>
        </w:rPr>
        <w:t>opinion.</w:t>
      </w:r>
    </w:p>
    <w:p w:rsidR="00B41D8E" w:rsidRPr="00100576" w:rsidRDefault="00B41D8E" w:rsidP="00B41D8E">
      <w:pPr>
        <w:pStyle w:val="BodyText"/>
        <w:spacing w:before="5"/>
        <w:rPr>
          <w:sz w:val="22"/>
          <w:szCs w:val="22"/>
        </w:rPr>
      </w:pPr>
      <w:r w:rsidRPr="00100576">
        <w:rPr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577DFF6" wp14:editId="32D7A9A6">
                <wp:simplePos x="0" y="0"/>
                <wp:positionH relativeFrom="page">
                  <wp:posOffset>1064260</wp:posOffset>
                </wp:positionH>
                <wp:positionV relativeFrom="paragraph">
                  <wp:posOffset>115570</wp:posOffset>
                </wp:positionV>
                <wp:extent cx="5556250" cy="2000250"/>
                <wp:effectExtent l="0" t="0" r="0" b="0"/>
                <wp:wrapTopAndBottom/>
                <wp:docPr id="297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6250" cy="2000250"/>
                          <a:chOff x="1676" y="182"/>
                          <a:chExt cx="8750" cy="3150"/>
                        </a:xfrm>
                      </wpg:grpSpPr>
                      <wps:wsp>
                        <wps:cNvPr id="298" name="Freeform 295"/>
                        <wps:cNvSpPr>
                          <a:spLocks/>
                        </wps:cNvSpPr>
                        <wps:spPr bwMode="auto">
                          <a:xfrm>
                            <a:off x="1676" y="182"/>
                            <a:ext cx="8750" cy="3150"/>
                          </a:xfrm>
                          <a:custGeom>
                            <a:avLst/>
                            <a:gdLst>
                              <a:gd name="T0" fmla="+- 0 9901 1676"/>
                              <a:gd name="T1" fmla="*/ T0 w 8750"/>
                              <a:gd name="T2" fmla="+- 0 182 182"/>
                              <a:gd name="T3" fmla="*/ 182 h 3150"/>
                              <a:gd name="T4" fmla="+- 0 2201 1676"/>
                              <a:gd name="T5" fmla="*/ T4 w 8750"/>
                              <a:gd name="T6" fmla="+- 0 182 182"/>
                              <a:gd name="T7" fmla="*/ 182 h 3150"/>
                              <a:gd name="T8" fmla="+- 0 2123 1676"/>
                              <a:gd name="T9" fmla="*/ T8 w 8750"/>
                              <a:gd name="T10" fmla="+- 0 188 182"/>
                              <a:gd name="T11" fmla="*/ 188 h 3150"/>
                              <a:gd name="T12" fmla="+- 0 2049 1676"/>
                              <a:gd name="T13" fmla="*/ T12 w 8750"/>
                              <a:gd name="T14" fmla="+- 0 205 182"/>
                              <a:gd name="T15" fmla="*/ 205 h 3150"/>
                              <a:gd name="T16" fmla="+- 0 1980 1676"/>
                              <a:gd name="T17" fmla="*/ T16 w 8750"/>
                              <a:gd name="T18" fmla="+- 0 231 182"/>
                              <a:gd name="T19" fmla="*/ 231 h 3150"/>
                              <a:gd name="T20" fmla="+- 0 1915 1676"/>
                              <a:gd name="T21" fmla="*/ T20 w 8750"/>
                              <a:gd name="T22" fmla="+- 0 267 182"/>
                              <a:gd name="T23" fmla="*/ 267 h 3150"/>
                              <a:gd name="T24" fmla="+- 0 1857 1676"/>
                              <a:gd name="T25" fmla="*/ T24 w 8750"/>
                              <a:gd name="T26" fmla="+- 0 311 182"/>
                              <a:gd name="T27" fmla="*/ 311 h 3150"/>
                              <a:gd name="T28" fmla="+- 0 1805 1676"/>
                              <a:gd name="T29" fmla="*/ T28 w 8750"/>
                              <a:gd name="T30" fmla="+- 0 363 182"/>
                              <a:gd name="T31" fmla="*/ 363 h 3150"/>
                              <a:gd name="T32" fmla="+- 0 1761 1676"/>
                              <a:gd name="T33" fmla="*/ T32 w 8750"/>
                              <a:gd name="T34" fmla="+- 0 422 182"/>
                              <a:gd name="T35" fmla="*/ 422 h 3150"/>
                              <a:gd name="T36" fmla="+- 0 1725 1676"/>
                              <a:gd name="T37" fmla="*/ T36 w 8750"/>
                              <a:gd name="T38" fmla="+- 0 486 182"/>
                              <a:gd name="T39" fmla="*/ 486 h 3150"/>
                              <a:gd name="T40" fmla="+- 0 1698 1676"/>
                              <a:gd name="T41" fmla="*/ T40 w 8750"/>
                              <a:gd name="T42" fmla="+- 0 556 182"/>
                              <a:gd name="T43" fmla="*/ 556 h 3150"/>
                              <a:gd name="T44" fmla="+- 0 1682 1676"/>
                              <a:gd name="T45" fmla="*/ T44 w 8750"/>
                              <a:gd name="T46" fmla="+- 0 630 182"/>
                              <a:gd name="T47" fmla="*/ 630 h 3150"/>
                              <a:gd name="T48" fmla="+- 0 1676 1676"/>
                              <a:gd name="T49" fmla="*/ T48 w 8750"/>
                              <a:gd name="T50" fmla="+- 0 707 182"/>
                              <a:gd name="T51" fmla="*/ 707 h 3150"/>
                              <a:gd name="T52" fmla="+- 0 1676 1676"/>
                              <a:gd name="T53" fmla="*/ T52 w 8750"/>
                              <a:gd name="T54" fmla="+- 0 2807 182"/>
                              <a:gd name="T55" fmla="*/ 2807 h 3150"/>
                              <a:gd name="T56" fmla="+- 0 1682 1676"/>
                              <a:gd name="T57" fmla="*/ T56 w 8750"/>
                              <a:gd name="T58" fmla="+- 0 2885 182"/>
                              <a:gd name="T59" fmla="*/ 2885 h 3150"/>
                              <a:gd name="T60" fmla="+- 0 1698 1676"/>
                              <a:gd name="T61" fmla="*/ T60 w 8750"/>
                              <a:gd name="T62" fmla="+- 0 2959 182"/>
                              <a:gd name="T63" fmla="*/ 2959 h 3150"/>
                              <a:gd name="T64" fmla="+- 0 1725 1676"/>
                              <a:gd name="T65" fmla="*/ T64 w 8750"/>
                              <a:gd name="T66" fmla="+- 0 3029 182"/>
                              <a:gd name="T67" fmla="*/ 3029 h 3150"/>
                              <a:gd name="T68" fmla="+- 0 1761 1676"/>
                              <a:gd name="T69" fmla="*/ T68 w 8750"/>
                              <a:gd name="T70" fmla="+- 0 3093 182"/>
                              <a:gd name="T71" fmla="*/ 3093 h 3150"/>
                              <a:gd name="T72" fmla="+- 0 1805 1676"/>
                              <a:gd name="T73" fmla="*/ T72 w 8750"/>
                              <a:gd name="T74" fmla="+- 0 3152 182"/>
                              <a:gd name="T75" fmla="*/ 3152 h 3150"/>
                              <a:gd name="T76" fmla="+- 0 1857 1676"/>
                              <a:gd name="T77" fmla="*/ T76 w 8750"/>
                              <a:gd name="T78" fmla="+- 0 3204 182"/>
                              <a:gd name="T79" fmla="*/ 3204 h 3150"/>
                              <a:gd name="T80" fmla="+- 0 1915 1676"/>
                              <a:gd name="T81" fmla="*/ T80 w 8750"/>
                              <a:gd name="T82" fmla="+- 0 3248 182"/>
                              <a:gd name="T83" fmla="*/ 3248 h 3150"/>
                              <a:gd name="T84" fmla="+- 0 1980 1676"/>
                              <a:gd name="T85" fmla="*/ T84 w 8750"/>
                              <a:gd name="T86" fmla="+- 0 3284 182"/>
                              <a:gd name="T87" fmla="*/ 3284 h 3150"/>
                              <a:gd name="T88" fmla="+- 0 2049 1676"/>
                              <a:gd name="T89" fmla="*/ T88 w 8750"/>
                              <a:gd name="T90" fmla="+- 0 3310 182"/>
                              <a:gd name="T91" fmla="*/ 3310 h 3150"/>
                              <a:gd name="T92" fmla="+- 0 2123 1676"/>
                              <a:gd name="T93" fmla="*/ T92 w 8750"/>
                              <a:gd name="T94" fmla="+- 0 3327 182"/>
                              <a:gd name="T95" fmla="*/ 3327 h 3150"/>
                              <a:gd name="T96" fmla="+- 0 2201 1676"/>
                              <a:gd name="T97" fmla="*/ T96 w 8750"/>
                              <a:gd name="T98" fmla="+- 0 3332 182"/>
                              <a:gd name="T99" fmla="*/ 3332 h 3150"/>
                              <a:gd name="T100" fmla="+- 0 9901 1676"/>
                              <a:gd name="T101" fmla="*/ T100 w 8750"/>
                              <a:gd name="T102" fmla="+- 0 3332 182"/>
                              <a:gd name="T103" fmla="*/ 3332 h 3150"/>
                              <a:gd name="T104" fmla="+- 0 9979 1676"/>
                              <a:gd name="T105" fmla="*/ T104 w 8750"/>
                              <a:gd name="T106" fmla="+- 0 3327 182"/>
                              <a:gd name="T107" fmla="*/ 3327 h 3150"/>
                              <a:gd name="T108" fmla="+- 0 10053 1676"/>
                              <a:gd name="T109" fmla="*/ T108 w 8750"/>
                              <a:gd name="T110" fmla="+- 0 3310 182"/>
                              <a:gd name="T111" fmla="*/ 3310 h 3150"/>
                              <a:gd name="T112" fmla="+- 0 10122 1676"/>
                              <a:gd name="T113" fmla="*/ T112 w 8750"/>
                              <a:gd name="T114" fmla="+- 0 3284 182"/>
                              <a:gd name="T115" fmla="*/ 3284 h 3150"/>
                              <a:gd name="T116" fmla="+- 0 10187 1676"/>
                              <a:gd name="T117" fmla="*/ T116 w 8750"/>
                              <a:gd name="T118" fmla="+- 0 3248 182"/>
                              <a:gd name="T119" fmla="*/ 3248 h 3150"/>
                              <a:gd name="T120" fmla="+- 0 10245 1676"/>
                              <a:gd name="T121" fmla="*/ T120 w 8750"/>
                              <a:gd name="T122" fmla="+- 0 3204 182"/>
                              <a:gd name="T123" fmla="*/ 3204 h 3150"/>
                              <a:gd name="T124" fmla="+- 0 10297 1676"/>
                              <a:gd name="T125" fmla="*/ T124 w 8750"/>
                              <a:gd name="T126" fmla="+- 0 3152 182"/>
                              <a:gd name="T127" fmla="*/ 3152 h 3150"/>
                              <a:gd name="T128" fmla="+- 0 10341 1676"/>
                              <a:gd name="T129" fmla="*/ T128 w 8750"/>
                              <a:gd name="T130" fmla="+- 0 3093 182"/>
                              <a:gd name="T131" fmla="*/ 3093 h 3150"/>
                              <a:gd name="T132" fmla="+- 0 10377 1676"/>
                              <a:gd name="T133" fmla="*/ T132 w 8750"/>
                              <a:gd name="T134" fmla="+- 0 3029 182"/>
                              <a:gd name="T135" fmla="*/ 3029 h 3150"/>
                              <a:gd name="T136" fmla="+- 0 10404 1676"/>
                              <a:gd name="T137" fmla="*/ T136 w 8750"/>
                              <a:gd name="T138" fmla="+- 0 2959 182"/>
                              <a:gd name="T139" fmla="*/ 2959 h 3150"/>
                              <a:gd name="T140" fmla="+- 0 10420 1676"/>
                              <a:gd name="T141" fmla="*/ T140 w 8750"/>
                              <a:gd name="T142" fmla="+- 0 2885 182"/>
                              <a:gd name="T143" fmla="*/ 2885 h 3150"/>
                              <a:gd name="T144" fmla="+- 0 10426 1676"/>
                              <a:gd name="T145" fmla="*/ T144 w 8750"/>
                              <a:gd name="T146" fmla="+- 0 2807 182"/>
                              <a:gd name="T147" fmla="*/ 2807 h 3150"/>
                              <a:gd name="T148" fmla="+- 0 10426 1676"/>
                              <a:gd name="T149" fmla="*/ T148 w 8750"/>
                              <a:gd name="T150" fmla="+- 0 707 182"/>
                              <a:gd name="T151" fmla="*/ 707 h 3150"/>
                              <a:gd name="T152" fmla="+- 0 10420 1676"/>
                              <a:gd name="T153" fmla="*/ T152 w 8750"/>
                              <a:gd name="T154" fmla="+- 0 630 182"/>
                              <a:gd name="T155" fmla="*/ 630 h 3150"/>
                              <a:gd name="T156" fmla="+- 0 10404 1676"/>
                              <a:gd name="T157" fmla="*/ T156 w 8750"/>
                              <a:gd name="T158" fmla="+- 0 556 182"/>
                              <a:gd name="T159" fmla="*/ 556 h 3150"/>
                              <a:gd name="T160" fmla="+- 0 10377 1676"/>
                              <a:gd name="T161" fmla="*/ T160 w 8750"/>
                              <a:gd name="T162" fmla="+- 0 486 182"/>
                              <a:gd name="T163" fmla="*/ 486 h 3150"/>
                              <a:gd name="T164" fmla="+- 0 10341 1676"/>
                              <a:gd name="T165" fmla="*/ T164 w 8750"/>
                              <a:gd name="T166" fmla="+- 0 422 182"/>
                              <a:gd name="T167" fmla="*/ 422 h 3150"/>
                              <a:gd name="T168" fmla="+- 0 10297 1676"/>
                              <a:gd name="T169" fmla="*/ T168 w 8750"/>
                              <a:gd name="T170" fmla="+- 0 363 182"/>
                              <a:gd name="T171" fmla="*/ 363 h 3150"/>
                              <a:gd name="T172" fmla="+- 0 10245 1676"/>
                              <a:gd name="T173" fmla="*/ T172 w 8750"/>
                              <a:gd name="T174" fmla="+- 0 311 182"/>
                              <a:gd name="T175" fmla="*/ 311 h 3150"/>
                              <a:gd name="T176" fmla="+- 0 10187 1676"/>
                              <a:gd name="T177" fmla="*/ T176 w 8750"/>
                              <a:gd name="T178" fmla="+- 0 267 182"/>
                              <a:gd name="T179" fmla="*/ 267 h 3150"/>
                              <a:gd name="T180" fmla="+- 0 10122 1676"/>
                              <a:gd name="T181" fmla="*/ T180 w 8750"/>
                              <a:gd name="T182" fmla="+- 0 231 182"/>
                              <a:gd name="T183" fmla="*/ 231 h 3150"/>
                              <a:gd name="T184" fmla="+- 0 10053 1676"/>
                              <a:gd name="T185" fmla="*/ T184 w 8750"/>
                              <a:gd name="T186" fmla="+- 0 205 182"/>
                              <a:gd name="T187" fmla="*/ 205 h 3150"/>
                              <a:gd name="T188" fmla="+- 0 9979 1676"/>
                              <a:gd name="T189" fmla="*/ T188 w 8750"/>
                              <a:gd name="T190" fmla="+- 0 188 182"/>
                              <a:gd name="T191" fmla="*/ 188 h 3150"/>
                              <a:gd name="T192" fmla="+- 0 9901 1676"/>
                              <a:gd name="T193" fmla="*/ T192 w 8750"/>
                              <a:gd name="T194" fmla="+- 0 182 182"/>
                              <a:gd name="T195" fmla="*/ 182 h 3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750" h="3150">
                                <a:moveTo>
                                  <a:pt x="8225" y="0"/>
                                </a:moveTo>
                                <a:lnTo>
                                  <a:pt x="525" y="0"/>
                                </a:lnTo>
                                <a:lnTo>
                                  <a:pt x="447" y="6"/>
                                </a:lnTo>
                                <a:lnTo>
                                  <a:pt x="373" y="23"/>
                                </a:lnTo>
                                <a:lnTo>
                                  <a:pt x="304" y="49"/>
                                </a:lnTo>
                                <a:lnTo>
                                  <a:pt x="239" y="85"/>
                                </a:lnTo>
                                <a:lnTo>
                                  <a:pt x="181" y="129"/>
                                </a:lnTo>
                                <a:lnTo>
                                  <a:pt x="129" y="181"/>
                                </a:lnTo>
                                <a:lnTo>
                                  <a:pt x="85" y="240"/>
                                </a:lnTo>
                                <a:lnTo>
                                  <a:pt x="49" y="304"/>
                                </a:lnTo>
                                <a:lnTo>
                                  <a:pt x="22" y="374"/>
                                </a:lnTo>
                                <a:lnTo>
                                  <a:pt x="6" y="448"/>
                                </a:lnTo>
                                <a:lnTo>
                                  <a:pt x="0" y="525"/>
                                </a:lnTo>
                                <a:lnTo>
                                  <a:pt x="0" y="2625"/>
                                </a:lnTo>
                                <a:lnTo>
                                  <a:pt x="6" y="2703"/>
                                </a:lnTo>
                                <a:lnTo>
                                  <a:pt x="22" y="2777"/>
                                </a:lnTo>
                                <a:lnTo>
                                  <a:pt x="49" y="2847"/>
                                </a:lnTo>
                                <a:lnTo>
                                  <a:pt x="85" y="2911"/>
                                </a:lnTo>
                                <a:lnTo>
                                  <a:pt x="129" y="2970"/>
                                </a:lnTo>
                                <a:lnTo>
                                  <a:pt x="181" y="3022"/>
                                </a:lnTo>
                                <a:lnTo>
                                  <a:pt x="239" y="3066"/>
                                </a:lnTo>
                                <a:lnTo>
                                  <a:pt x="304" y="3102"/>
                                </a:lnTo>
                                <a:lnTo>
                                  <a:pt x="373" y="3128"/>
                                </a:lnTo>
                                <a:lnTo>
                                  <a:pt x="447" y="3145"/>
                                </a:lnTo>
                                <a:lnTo>
                                  <a:pt x="525" y="3150"/>
                                </a:lnTo>
                                <a:lnTo>
                                  <a:pt x="8225" y="3150"/>
                                </a:lnTo>
                                <a:lnTo>
                                  <a:pt x="8303" y="3145"/>
                                </a:lnTo>
                                <a:lnTo>
                                  <a:pt x="8377" y="3128"/>
                                </a:lnTo>
                                <a:lnTo>
                                  <a:pt x="8446" y="3102"/>
                                </a:lnTo>
                                <a:lnTo>
                                  <a:pt x="8511" y="3066"/>
                                </a:lnTo>
                                <a:lnTo>
                                  <a:pt x="8569" y="3022"/>
                                </a:lnTo>
                                <a:lnTo>
                                  <a:pt x="8621" y="2970"/>
                                </a:lnTo>
                                <a:lnTo>
                                  <a:pt x="8665" y="2911"/>
                                </a:lnTo>
                                <a:lnTo>
                                  <a:pt x="8701" y="2847"/>
                                </a:lnTo>
                                <a:lnTo>
                                  <a:pt x="8728" y="2777"/>
                                </a:lnTo>
                                <a:lnTo>
                                  <a:pt x="8744" y="2703"/>
                                </a:lnTo>
                                <a:lnTo>
                                  <a:pt x="8750" y="2625"/>
                                </a:lnTo>
                                <a:lnTo>
                                  <a:pt x="8750" y="525"/>
                                </a:lnTo>
                                <a:lnTo>
                                  <a:pt x="8744" y="448"/>
                                </a:lnTo>
                                <a:lnTo>
                                  <a:pt x="8728" y="374"/>
                                </a:lnTo>
                                <a:lnTo>
                                  <a:pt x="8701" y="304"/>
                                </a:lnTo>
                                <a:lnTo>
                                  <a:pt x="8665" y="240"/>
                                </a:lnTo>
                                <a:lnTo>
                                  <a:pt x="8621" y="181"/>
                                </a:lnTo>
                                <a:lnTo>
                                  <a:pt x="8569" y="129"/>
                                </a:lnTo>
                                <a:lnTo>
                                  <a:pt x="8511" y="85"/>
                                </a:lnTo>
                                <a:lnTo>
                                  <a:pt x="8446" y="49"/>
                                </a:lnTo>
                                <a:lnTo>
                                  <a:pt x="8377" y="23"/>
                                </a:lnTo>
                                <a:lnTo>
                                  <a:pt x="8303" y="6"/>
                                </a:lnTo>
                                <a:lnTo>
                                  <a:pt x="8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676" y="182"/>
                            <a:ext cx="8750" cy="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1D8E" w:rsidRDefault="00B41D8E" w:rsidP="00B41D8E">
                              <w:pPr>
                                <w:spacing w:before="12"/>
                                <w:rPr>
                                  <w:sz w:val="17"/>
                                </w:rPr>
                              </w:pPr>
                            </w:p>
                            <w:p w:rsidR="00B41D8E" w:rsidRDefault="00B41D8E" w:rsidP="00B41D8E">
                              <w:pPr>
                                <w:ind w:left="3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ApplicationInfo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GetInfo()</w:t>
                              </w:r>
                            </w:p>
                            <w:p w:rsidR="00B41D8E" w:rsidRDefault="00B41D8E" w:rsidP="00B41D8E">
                              <w:pPr>
                                <w:spacing w:before="16"/>
                                <w:ind w:left="3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{</w:t>
                              </w:r>
                            </w:p>
                            <w:p w:rsidR="00B41D8E" w:rsidRDefault="00B41D8E" w:rsidP="00B41D8E">
                              <w:pPr>
                                <w:spacing w:before="14"/>
                                <w:ind w:left="50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application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ApplicationInfo</w:t>
                              </w:r>
                            </w:p>
                            <w:p w:rsidR="00B41D8E" w:rsidRDefault="00B41D8E" w:rsidP="00B41D8E">
                              <w:pPr>
                                <w:spacing w:before="16"/>
                                <w:ind w:left="50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{</w:t>
                              </w:r>
                            </w:p>
                            <w:p w:rsidR="00B41D8E" w:rsidRDefault="00B41D8E" w:rsidP="00B41D8E">
                              <w:pPr>
                                <w:spacing w:before="14" w:line="252" w:lineRule="auto"/>
                                <w:ind w:left="698" w:right="59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Path = "C:/apps/",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"Shield.exe"</w:t>
                              </w:r>
                            </w:p>
                            <w:p w:rsidR="00B41D8E" w:rsidRDefault="00B41D8E" w:rsidP="00B41D8E">
                              <w:pPr>
                                <w:spacing w:before="2"/>
                                <w:ind w:left="50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};</w:t>
                              </w:r>
                            </w:p>
                            <w:p w:rsidR="00B41D8E" w:rsidRDefault="00B41D8E" w:rsidP="00B41D8E">
                              <w:pPr>
                                <w:spacing w:before="14"/>
                                <w:ind w:left="50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application;</w:t>
                              </w:r>
                            </w:p>
                            <w:p w:rsidR="00B41D8E" w:rsidRDefault="00B41D8E" w:rsidP="00B41D8E">
                              <w:pPr>
                                <w:spacing w:before="16"/>
                                <w:ind w:left="3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7DFF6" id="Group 293" o:spid="_x0000_s1031" style="position:absolute;margin-left:83.8pt;margin-top:9.1pt;width:437.5pt;height:157.5pt;z-index:-251651072;mso-wrap-distance-left:0;mso-wrap-distance-right:0;mso-position-horizontal-relative:page" coordorigin="1676,182" coordsize="8750,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G37NwwAAF06AAAOAAAAZHJzL2Uyb0RvYy54bWzUW21v47gR/l6g/0HwxxbZaPSuYLOH3WRz&#10;KLBtFzj1Byi2Exu1LVd2Ntkr+t/7DCUqpMKR2Ltrge4CsRM9JIfzcIYzQ/H9Dy/7XfBt3Z62zeF6&#10;Qe/CRbA+LJvV9vB4vfhbdXdRLILTuT6s6l1zWF8vvq9Pix8+/P5375+PV+uo2TS71boN0MnhdPV8&#10;vF5szufj1eXlablZ7+vTu+a4PuDhQ9Pu6zN+bR8vV239jN73u8soDLPL56ZdHdtmuT6d8Nfb7uHi&#10;g+r/4WG9PP/14eG0Pge76wVkO6ufrfp5zz8vP7yvrx7b+rjZLnsx6l8gxb7eHjDo0NVtfa6Dp3b7&#10;pqv9dtk2p+bh/G7Z7C+bh4ftcq3mgNlQOJrNj23zdFRzebx6fjwOaoJqR3r6xd0u//LtaxtsV9eL&#10;qMwXwaHegyQ1bhCVMavn+fh4BdSP7fGn49e2myO+fmmWfz/h8eX4Of/+2IGD++c/Nyt0WD+dG6We&#10;l4d2z11g4sGLYuH7wML65Rws8cc0TbMoBVlLPAPHIf+ieFpuQCa3oyzPFgEeUxHpR5/75kWu28bU&#10;Nbysr7pxlay9bDwxLLnTq1ZPv06rP23q41qRdWJ9DVqFAXRavWvXa17IUGzaKVYBtVZPpkqNJyzm&#10;CZqfVeZbpWiNTqikvlo+nc4/rhtFS/3ty+ncmcQK3xTZq178Cow87Hewjj9eBGFQliEFasger2Gk&#10;YX+4DKoweA7U6CNQpEGqL7AYDEw+DgPGGoSeGLIJNKOwswGVaJTqKoIZOcVKNYzFSgSxsKiMKQpi&#10;wUw60KRYoN3oKqIodopVahiLVQhika16KgqXusjUPGPc+iJb91GYlE7JyFR/RZEk20j/YeqUzVR/&#10;BIwg24iAsgjdspkcVJRJso1IiLE0tMN4XUBkchAB45YtGpFQEmbKfmi8tE0aqki0gBENWe6SLTJJ&#10;iIARZLNJoCJFby7ZTBqqSDKDyKYhJqfeIpMExgiy2SRQwSvEJZtJQxVJthDbNMQZ7Ootp7FJAmPc&#10;ssU2CZRnbucRmzRUsWQLsU1DErndmkkCYwTZbBIoj9x6i00aqliyhdimISkyp95MEhjjli2xSaCs&#10;hEdycJqYNFSJZAuJTQP2f5dsiUkCYwTZbBIo483FJZtJQ5VItpDYNGQxPNLb9ZaYJDBGkM0mgcVy&#10;y2bSUCWSLXCgY2wyeej0IalJAmPcsqU2CaJsqUlDlUq2kNo0RIUgnMmCAgnS2TSIrKYmERUWiTv+&#10;SG0ioqJwblupyYMCuaXLbCJEe8hMKqpMsofMpgLxIrbot4suM5lQIEE6mwrRk2QmF1UmWURmUxGH&#10;kVs6kwkFEqSzqRB9cGZyUWWSTeQ2FXFYOjeI3GRCgdzS5TYV4u6Vm1xUuWQVuU0F4lnnFpGbTCiQ&#10;IJ1Nhbjv5yYXFZyO2ypym4oYsaFr3eUmEwrklq6wqSApYipMLiqEfG7pYACmt4sj+EWHVRQmEwok&#10;SGdTQVKsWZhcVIVkFYVNRRwB6ZLOZEKBBOlsKsQovTC5qBD0u3VX2lTEMTm3sdJkQoHc0pU2FXJ2&#10;Y3JRlZJVlDYVcRw5NzKkza+ZlwIJ0tlUiCkhFzyGTK4qJasobSpijOxitjSZUCC3dBTaXMiJdGiy&#10;UaGdQC6FNh2ShBSadEyKaBNSlrmQI4YmJRBRsg4KbU4kiik0OZngmEKbFWgndWfYFJrEQEbJRmiU&#10;ZktGQlaiPWElNEq1KSTOCByxKI2SbTnbJpsZyc0QmcRM+BkimxjIWLhzRyKTmgoNpeVINjWSoyYr&#10;8Z7w1DROvcMocedCFNkmI2bfIELbviobSVsdyjYahwLNxF5HkU0MbLIU9BiZ1KCwItrMmzTcHSzQ&#10;KBEHSvA8kU0M/EHizncpsm1GzMZpnI4L4RbZCTmjBBnHKXkY54Ie7aScxKycRmm5FLBSbBIzEbFS&#10;PLaZhAMll13byTkaSjYzSs+lkJ9ik5iJmJ/GKXqYwBicMtpJOhpKMo7SdClpIitRn8iaKBnbTBK5&#10;82FKTGoqNBRltKmR0k6yEvaJvJOSsc3IMprUQEZxn/FL28kzb0cKoV1UV0yXmbZTd8493NEijZJ3&#10;oehBqcmKXPWg1CYFYYJkL3b6joaihDYtQsmIrARerhnROIGXvY6dwqOhJOEoiRcKbmQl8XLFjbKx&#10;rYi+207j0VCU0KZFKFfCZ+j1hS1QrleiJKNx/ToUd0A7lUdDScJxMu8u9pKdzIvVXhQ+xhJKcYSd&#10;zqOhKKFNi1Aqp1FCL9XKUfwYSShGY3ZKj4aihDYtfIjgyEvJSurlkwYUQMYSSjGtndajoSThKLHn&#10;IxiXhFZiL5/TUGFTMpEZ2Kk9GooS2rTwAZZTQtNSJk65CpsSOb2ys3s+0xMc9ii/l04Irfx+4ohw&#10;lN/LKSpeETBSaBIzfBql+NCeU4NWis+g1ygRp/iP+lC63uhz6uXLoT+oxreg5rdOQvWmwbE58ZsC&#10;FRICvCdQqVcZ0AVQfKotgLGfMTjnM71ZMLZ7BiMb9EFzhqfg6ux/tnNOthS89Oqd8x6GI13xEYZT&#10;EAX3mylnAwxHEO/TOwfmCu43VY6RFdxvqhyuMhxRpo8wHDkquN9Uk36qCL58eueIintHJOQF76eK&#10;sMQHzrEG944YwQveTxUbthe8nyp2Tx84b4ksDLYyL3g/VewrPnDeLLh3OHkveD/Vwm+q7Ee5d/g/&#10;n97Zqym431S5jqjgflNFiaXDcz3ORxziKhsPwNUxvwb9fLlU5dVg8E6oG/k16OfMRRyvBtpDcUXF&#10;r4GeNMobfg30pD3dFGk/xYm/1wjaU3EW7tVA+ypOif0a6EkjP/VroCft6bBIeyxO3rxG4JRMLT5P&#10;p0Xaa3Fq4zUCJyxqBE/HhePVvoGn6yLtuzgO9xKJo2slkqf7Iu2/yNOB4aiuH8HThZH2YThG85uD&#10;9mLUvW6oQ47usw+aWrwgO341tl0EeDX2ngepr471mWMt/TV4vl50bxNurhfqbTx+sm++ratGYc4c&#10;dBVRH2Co9zYx4CtgdzCB6Qinn+rPo+ou4WIN2FCvWqE3/VR/dqi4J3nwL/qx/uxhIdIDdIaNvlsJ&#10;+rH+7GARF9oAA01TMM07F0wncX0IxfgpXL8qIlTvpmB9lBJjLlMwLnJjDjFOnadgSG5YIah0TaGQ&#10;9wHFjM2jIrzAOwnrhozyYQfU2tefPQvdBKIc9jg1aq8PnLlO47R6y2Ff1OPpz25cVf/GbFHBmCZC&#10;849qsXoRWVydej3FIV6fmJoKc6pI41O9SWC/3mNCWX8KqM0n5irqFFBbo37LVpzMYN/zyJjPHHkN&#10;zg1eoM7fI2fmUyT8Tpbqc0ZFRcpHdYyc03qR9nvKLJFF1kcys2ujyPqNLZpbbkXeh4TzCzjnMxxe&#10;mXMmUeRcXVfIGSPr/Dkj56x2QM55gWHwOadS6PnM+ahBRXM+71XrMz50IHLeJ/drY87JD8ttZtMY&#10;FvDMHjSYxMyWVmgjm/Ysg9WOXdpy15zWnWPg7V6VPoZ9H07AvCFwanbb1d12t+Pd/tQ+3t/s2uBb&#10;jds1HxP+3zsYC7ZTJZdDw820/+HmuJ7QhxZ8UUHdlvlnifPQ8FNUXtxlRX6R3CXpBXxwcRFS+anM&#10;8K56cnv3Ly7wUHK12a5W68OX7WGtb+5Q4neHo79D1N25UXd3OLApeVmreYmTxG0U/HNNEld1DivM&#10;rr7arOvV5/77ud7uuu+XtsRKyZi2/lSKwP2U7q5Hdznlvll9/9oGbdPdWsItK3zZNO3Pi+AZN5au&#10;F6d/PNXtehHs/nTA5ZUSx2LYpM/qlyTN+dS8NZ/cm0/qwxJdXS/OC1TN+OvNubsW9XRst48bjERK&#10;F4fmIy7vPGz5WoiSr5Oq/wX3Z/5nF2kQkHUXaSpeLp+aF1ykUeuNtYYbN3yRJji/4IGWvb9SExya&#10;mw1Kg+uPbds8Mz3QVheHGU27efw3b9oc2+6mTcBfrhcceysV61s3MDUN4XU0GAxHvNYf1MbMf3Fa&#10;UFh+Lj4XyQUOKj9fJOHt7cXHu5vkIrtD9nMb397c3JJtQWyXv96CWB7L7C3vcKf+vTUcwyw6r4K5&#10;KbNQH//vTmG/PeN24267RyIxeI7f0EOcX+5f1OU9lWnzYv4PfcbgLwZfgS+dn8CX39BHqKt3uMOo&#10;/F1/35IvSZq/K5/yeiv0w78BAAD//wMAUEsDBBQABgAIAAAAIQCyEDBv4QAAAAsBAAAPAAAAZHJz&#10;L2Rvd25yZXYueG1sTI9PS8NAEMXvgt9hGcGb3fzRWGI2pRT1VARbQbxts9MkNDsbstsk/fZOT3qb&#10;N/N483vFaradGHHwrSMF8SICgVQ501Kt4Gv/9rAE4YMmoztHqOCCHlbl7U2hc+Mm+sRxF2rBIeRz&#10;raAJoc+l9FWDVvuF65H4dnSD1YHlUEsz6InDbSeTKMqk1S3xh0b3uGmwOu3OVsH7pKd1Gr+O29Nx&#10;c/nZP318b2NU6v5uXr+ACDiHPzNc8RkdSmY6uDMZLzrW2XPGVh6WCYirIXpMeHNQkKZpArIs5P8O&#10;5S8AAAD//wMAUEsBAi0AFAAGAAgAAAAhALaDOJL+AAAA4QEAABMAAAAAAAAAAAAAAAAAAAAAAFtD&#10;b250ZW50X1R5cGVzXS54bWxQSwECLQAUAAYACAAAACEAOP0h/9YAAACUAQAACwAAAAAAAAAAAAAA&#10;AAAvAQAAX3JlbHMvLnJlbHNQSwECLQAUAAYACAAAACEAIOht+zcMAABdOgAADgAAAAAAAAAAAAAA&#10;AAAuAgAAZHJzL2Uyb0RvYy54bWxQSwECLQAUAAYACAAAACEAshAwb+EAAAALAQAADwAAAAAAAAAA&#10;AAAAAACRDgAAZHJzL2Rvd25yZXYueG1sUEsFBgAAAAAEAAQA8wAAAJ8PAAAAAA==&#10;">
                <v:shape id="Freeform 295" o:spid="_x0000_s1032" style="position:absolute;left:1676;top:182;width:8750;height:3150;visibility:visible;mso-wrap-style:square;v-text-anchor:top" coordsize="8750,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sGiwgAAANwAAAAPAAAAZHJzL2Rvd25yZXYueG1sRE9Ni8Iw&#10;EL0v+B/CCHtZNLWHZa1GKYLgYRHsiuhtaMa22ExKEm3995uD4PHxvpfrwbTiQc43lhXMpgkI4tLq&#10;hisFx7/t5AeED8gaW8uk4Eke1qvRxxIzbXs+0KMIlYgh7DNUUIfQZVL6siaDfmo74shdrTMYInSV&#10;1A77GG5amSbJtzTYcGyosaNNTeWtuBsFv+3X5rrLL/sm7fP+fjoPM1cclPocD/kCRKAhvMUv904r&#10;SOdxbTwTj4Bc/QMAAP//AwBQSwECLQAUAAYACAAAACEA2+H2y+4AAACFAQAAEwAAAAAAAAAAAAAA&#10;AAAAAAAAW0NvbnRlbnRfVHlwZXNdLnhtbFBLAQItABQABgAIAAAAIQBa9CxbvwAAABUBAAALAAAA&#10;AAAAAAAAAAAAAB8BAABfcmVscy8ucmVsc1BLAQItABQABgAIAAAAIQDuxsGiwgAAANwAAAAPAAAA&#10;AAAAAAAAAAAAAAcCAABkcnMvZG93bnJldi54bWxQSwUGAAAAAAMAAwC3AAAA9gIAAAAA&#10;" path="m8225,l525,,447,6,373,23,304,49,239,85r-58,44l129,181,85,240,49,304,22,374,6,448,,525,,2625r6,78l22,2777r27,70l85,2911r44,59l181,3022r58,44l304,3102r69,26l447,3145r78,5l8225,3150r78,-5l8377,3128r69,-26l8511,3066r58,-44l8621,2970r44,-59l8701,2847r27,-70l8744,2703r6,-78l8750,525r-6,-77l8728,374r-27,-70l8665,240r-44,-59l8569,129,8511,85,8446,49,8377,23,8303,6,8225,xe" fillcolor="#a4a4a4" stroked="f">
                  <v:path arrowok="t" o:connecttype="custom" o:connectlocs="8225,182;525,182;447,188;373,205;304,231;239,267;181,311;129,363;85,422;49,486;22,556;6,630;0,707;0,2807;6,2885;22,2959;49,3029;85,3093;129,3152;181,3204;239,3248;304,3284;373,3310;447,3327;525,3332;8225,3332;8303,3327;8377,3310;8446,3284;8511,3248;8569,3204;8621,3152;8665,3093;8701,3029;8728,2959;8744,2885;8750,2807;8750,707;8744,630;8728,556;8701,486;8665,422;8621,363;8569,311;8511,267;8446,231;8377,205;8303,188;8225,182" o:connectangles="0,0,0,0,0,0,0,0,0,0,0,0,0,0,0,0,0,0,0,0,0,0,0,0,0,0,0,0,0,0,0,0,0,0,0,0,0,0,0,0,0,0,0,0,0,0,0,0,0"/>
                </v:shape>
                <v:shape id="Text Box 294" o:spid="_x0000_s1033" type="#_x0000_t202" style="position:absolute;left:1676;top:182;width:8750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:rsidR="00B41D8E" w:rsidRDefault="00B41D8E" w:rsidP="00B41D8E">
                        <w:pPr>
                          <w:spacing w:before="12"/>
                          <w:rPr>
                            <w:sz w:val="17"/>
                          </w:rPr>
                        </w:pPr>
                      </w:p>
                      <w:p w:rsidR="00B41D8E" w:rsidRDefault="00B41D8E" w:rsidP="00B41D8E">
                        <w:pPr>
                          <w:ind w:left="314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public</w:t>
                        </w:r>
                        <w:proofErr w:type="gramEnd"/>
                        <w:r>
                          <w:rPr>
                            <w:spacing w:val="2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ApplicationInfo</w:t>
                        </w:r>
                        <w:proofErr w:type="spellEnd"/>
                        <w:r>
                          <w:rPr>
                            <w:spacing w:val="2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GetInfo</w:t>
                        </w:r>
                        <w:proofErr w:type="spellEnd"/>
                        <w:r>
                          <w:rPr>
                            <w:sz w:val="18"/>
                          </w:rPr>
                          <w:t>()</w:t>
                        </w:r>
                      </w:p>
                      <w:p w:rsidR="00B41D8E" w:rsidRDefault="00B41D8E" w:rsidP="00B41D8E">
                        <w:pPr>
                          <w:spacing w:before="16"/>
                          <w:ind w:left="314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{</w:t>
                        </w:r>
                      </w:p>
                      <w:p w:rsidR="00B41D8E" w:rsidRDefault="00B41D8E" w:rsidP="00B41D8E">
                        <w:pPr>
                          <w:spacing w:before="14"/>
                          <w:ind w:left="505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application</w:t>
                        </w:r>
                        <w:r>
                          <w:rPr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new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ApplicationInfo</w:t>
                        </w:r>
                        <w:proofErr w:type="spellEnd"/>
                      </w:p>
                      <w:p w:rsidR="00B41D8E" w:rsidRDefault="00B41D8E" w:rsidP="00B41D8E">
                        <w:pPr>
                          <w:spacing w:before="16"/>
                          <w:ind w:left="505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{</w:t>
                        </w:r>
                      </w:p>
                      <w:p w:rsidR="00B41D8E" w:rsidRDefault="00B41D8E" w:rsidP="00B41D8E">
                        <w:pPr>
                          <w:spacing w:before="14" w:line="252" w:lineRule="auto"/>
                          <w:ind w:left="698" w:right="59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Path = "C</w:t>
                        </w:r>
                        <w:proofErr w:type="gramStart"/>
                        <w:r>
                          <w:rPr>
                            <w:sz w:val="18"/>
                          </w:rPr>
                          <w:t>:/</w:t>
                        </w:r>
                        <w:proofErr w:type="gramEnd"/>
                        <w:r>
                          <w:rPr>
                            <w:sz w:val="18"/>
                          </w:rPr>
                          <w:t>apps/",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Name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=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"Shield.exe"</w:t>
                        </w:r>
                      </w:p>
                      <w:p w:rsidR="00B41D8E" w:rsidRDefault="00B41D8E" w:rsidP="00B41D8E">
                        <w:pPr>
                          <w:spacing w:before="2"/>
                          <w:ind w:left="505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};</w:t>
                        </w:r>
                      </w:p>
                      <w:p w:rsidR="00B41D8E" w:rsidRDefault="00B41D8E" w:rsidP="00B41D8E">
                        <w:pPr>
                          <w:spacing w:before="14"/>
                          <w:ind w:left="505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return</w:t>
                        </w:r>
                        <w:proofErr w:type="gramEnd"/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application;</w:t>
                        </w:r>
                      </w:p>
                      <w:p w:rsidR="00B41D8E" w:rsidRDefault="00B41D8E" w:rsidP="00B41D8E">
                        <w:pPr>
                          <w:spacing w:before="16"/>
                          <w:ind w:left="314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1D8E" w:rsidRPr="00100576" w:rsidRDefault="00B41D8E" w:rsidP="00B41D8E">
      <w:pPr>
        <w:spacing w:before="142" w:line="273" w:lineRule="exact"/>
        <w:ind w:left="460"/>
      </w:pPr>
      <w:r w:rsidRPr="00100576">
        <w:rPr>
          <w:b/>
        </w:rPr>
        <w:t>Key</w:t>
      </w:r>
      <w:r w:rsidRPr="00100576">
        <w:t>:</w:t>
      </w:r>
    </w:p>
    <w:p w:rsidR="00B41D8E" w:rsidRPr="00100576" w:rsidRDefault="00B41D8E" w:rsidP="00B41D8E">
      <w:pPr>
        <w:pStyle w:val="BodyText"/>
        <w:spacing w:line="273" w:lineRule="exact"/>
        <w:ind w:left="460"/>
        <w:rPr>
          <w:w w:val="105"/>
          <w:sz w:val="22"/>
          <w:szCs w:val="22"/>
        </w:rPr>
      </w:pPr>
      <w:r w:rsidRPr="00100576">
        <w:rPr>
          <w:w w:val="105"/>
          <w:sz w:val="22"/>
          <w:szCs w:val="22"/>
        </w:rPr>
        <w:t>return</w:t>
      </w:r>
      <w:r w:rsidRPr="00100576">
        <w:rPr>
          <w:spacing w:val="-12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more</w:t>
      </w:r>
      <w:r w:rsidRPr="00100576">
        <w:rPr>
          <w:spacing w:val="-10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than</w:t>
      </w:r>
      <w:r w:rsidRPr="00100576">
        <w:rPr>
          <w:spacing w:val="-12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one</w:t>
      </w:r>
      <w:r w:rsidRPr="00100576">
        <w:rPr>
          <w:spacing w:val="-10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value</w:t>
      </w:r>
      <w:r w:rsidRPr="00100576">
        <w:rPr>
          <w:spacing w:val="-10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from</w:t>
      </w:r>
      <w:r w:rsidRPr="00100576">
        <w:rPr>
          <w:spacing w:val="-13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a</w:t>
      </w:r>
      <w:r w:rsidRPr="00100576">
        <w:rPr>
          <w:spacing w:val="-11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class</w:t>
      </w:r>
      <w:r w:rsidRPr="00100576">
        <w:rPr>
          <w:spacing w:val="-12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method.</w:t>
      </w:r>
    </w:p>
    <w:p w:rsidR="00B41D8E" w:rsidRPr="00100576" w:rsidRDefault="00B41D8E" w:rsidP="00B41D8E">
      <w:pPr>
        <w:pStyle w:val="BodyText"/>
        <w:spacing w:line="273" w:lineRule="exact"/>
        <w:ind w:left="460"/>
        <w:rPr>
          <w:w w:val="105"/>
          <w:sz w:val="22"/>
          <w:szCs w:val="22"/>
        </w:rPr>
      </w:pPr>
    </w:p>
    <w:p w:rsidR="00B41D8E" w:rsidRPr="00100576" w:rsidRDefault="00B41D8E" w:rsidP="00B41D8E">
      <w:pPr>
        <w:pStyle w:val="BodyText"/>
        <w:spacing w:line="273" w:lineRule="exact"/>
        <w:ind w:left="460"/>
        <w:rPr>
          <w:b/>
          <w:w w:val="105"/>
          <w:sz w:val="22"/>
          <w:szCs w:val="22"/>
        </w:rPr>
      </w:pPr>
      <w:r w:rsidRPr="00100576">
        <w:rPr>
          <w:b/>
          <w:w w:val="105"/>
          <w:sz w:val="22"/>
          <w:szCs w:val="22"/>
        </w:rPr>
        <w:t>Answer:</w:t>
      </w:r>
    </w:p>
    <w:p w:rsidR="00B41D8E" w:rsidRPr="00100576" w:rsidRDefault="00B41D8E" w:rsidP="00B41D8E">
      <w:pPr>
        <w:pStyle w:val="BodyText"/>
        <w:spacing w:line="273" w:lineRule="exact"/>
        <w:ind w:left="460"/>
        <w:rPr>
          <w:sz w:val="22"/>
          <w:szCs w:val="22"/>
        </w:rPr>
      </w:pPr>
      <w:r w:rsidRPr="00100576">
        <w:rPr>
          <w:sz w:val="22"/>
          <w:szCs w:val="22"/>
        </w:rPr>
        <w:t>If you want to return a dynamic set of values, a dictionary might be useful.</w:t>
      </w:r>
    </w:p>
    <w:p w:rsidR="00B41D8E" w:rsidRPr="00100576" w:rsidRDefault="00B41D8E" w:rsidP="00B41D8E">
      <w:pPr>
        <w:pStyle w:val="BodyText"/>
        <w:spacing w:line="273" w:lineRule="exact"/>
        <w:ind w:left="460"/>
        <w:rPr>
          <w:sz w:val="22"/>
          <w:szCs w:val="22"/>
        </w:rPr>
      </w:pPr>
      <w:r w:rsidRPr="0010057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41182" wp14:editId="497077A6">
                <wp:simplePos x="0" y="0"/>
                <wp:positionH relativeFrom="column">
                  <wp:posOffset>273050</wp:posOffset>
                </wp:positionH>
                <wp:positionV relativeFrom="paragraph">
                  <wp:posOffset>95250</wp:posOffset>
                </wp:positionV>
                <wp:extent cx="5438775" cy="17811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7811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D8E" w:rsidRPr="00D633AE" w:rsidRDefault="00B41D8E" w:rsidP="00B41D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D633AE">
                              <w:rPr>
                                <w:rStyle w:val="hljs-function"/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Dictionary&lt;</w:t>
                            </w:r>
                            <w:r w:rsidRPr="00D633AE">
                              <w:rPr>
                                <w:rStyle w:val="hljs-builtin"/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r w:rsidRPr="00D633AE">
                              <w:rPr>
                                <w:rStyle w:val="hljs-function"/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633AE">
                              <w:rPr>
                                <w:rStyle w:val="hljs-builtin"/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r w:rsidRPr="00D633AE">
                              <w:rPr>
                                <w:rStyle w:val="hljs-function"/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Pr="00D633AE">
                              <w:rPr>
                                <w:rStyle w:val="hljs-title"/>
                                <w:rFonts w:ascii="Consolas" w:hAnsi="Consolas"/>
                                <w:sz w:val="18"/>
                                <w:szCs w:val="18"/>
                              </w:rPr>
                              <w:t>GetInfo</w:t>
                            </w:r>
                            <w:r w:rsidRPr="00D633AE">
                              <w:rPr>
                                <w:rStyle w:val="hljs-function"/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1D8E" w:rsidRPr="00D633AE" w:rsidRDefault="00B41D8E" w:rsidP="00B41D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B41D8E" w:rsidRPr="00D633AE" w:rsidRDefault="00B41D8E" w:rsidP="00B41D8E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return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new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Dictionary&lt;</w:t>
                            </w:r>
                            <w:r w:rsidRPr="00D633AE">
                              <w:rPr>
                                <w:rStyle w:val="hljs-builtin"/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633AE">
                              <w:rPr>
                                <w:rStyle w:val="hljs-builtin"/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&gt; </w:t>
                            </w:r>
                          </w:p>
                          <w:p w:rsidR="00B41D8E" w:rsidRPr="00D633AE" w:rsidRDefault="00B41D8E" w:rsidP="00B41D8E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B41D8E" w:rsidRPr="00D633AE" w:rsidRDefault="00B41D8E" w:rsidP="00B41D8E">
                            <w:pPr>
                              <w:ind w:left="720" w:firstLine="720"/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>"Path"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>"C:/apps/"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}, </w:t>
                            </w:r>
                          </w:p>
                          <w:p w:rsidR="00B41D8E" w:rsidRPr="00D633AE" w:rsidRDefault="00B41D8E" w:rsidP="00B41D8E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>"Name"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>"Shield.exe"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B41D8E" w:rsidRPr="00D633AE" w:rsidRDefault="00B41D8E" w:rsidP="00B41D8E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}; </w:t>
                            </w:r>
                          </w:p>
                          <w:p w:rsidR="00B41D8E" w:rsidRPr="00D633AE" w:rsidRDefault="00B41D8E" w:rsidP="00B41D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41182" id="Rounded Rectangle 5" o:spid="_x0000_s1034" style="position:absolute;left:0;text-align:left;margin-left:21.5pt;margin-top:7.5pt;width:428.25pt;height:14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IzogIAAMwFAAAOAAAAZHJzL2Uyb0RvYy54bWysVMFu2zAMvQ/YPwi6r46zZOmCOkXQosOA&#10;og3aDj0rshQbkEVNUmJnXz9Ksp2uK3YoloMiiuQj+Uzy4rJrFDkI62rQBc3PJpQIzaGs9a6gP55u&#10;Pp1T4jzTJVOgRUGPwtHL1ccPF61ZiilUoEphCYJot2xNQSvvzTLLHK9Ew9wZGKFRKcE2zKNod1lp&#10;WYvojcqmk8mXrAVbGgtcOIev10lJVxFfSsH9vZROeKIKirn5eNp4bsOZrS7YcmeZqWrep8HekUXD&#10;ao1BR6hr5hnZ2/ovqKbmFhxIf8ahyUDKmotYA1aTT15V81gxI2ItSI4zI03u/8Hyu8PGkros6JwS&#10;zRr8RA+w16UoyQOSx/ROCTIPNLXGLdH60WxsLzm8hpo7aZvwj9WQLlJ7HKkVnSccH+ezz+eLBcbg&#10;qMsX53mOAuJkJ3djnf8moCHhUlAb0gg5RF7Z4db5ZD/YhZAOVF3e1EpFITSNuFKWHBh+bt/lfYQ/&#10;rJR+lyMmGjyzQEMqPN78UYmAp/SDkMgjljqNCccOPiXDOBfa50lVsVKkHOcT/A1ZDulHViJgQJZY&#10;3YjdAwyWCWTATvT09sFVxAEYnSf/Siw5jx4xMmg/Oje1BvsWgMKq+sjJfiApURNY8t22iz02C5bh&#10;ZQvlEfvOQhpIZ/hNjV/9ljm/YRYnEGcVt4q/x0MqaAsK/Y2SCuyvt96DPQ4GailpcaIL6n7umRWU&#10;qO8aR+ZrPpuFFRCF2XwxRcG+1GxfavS+uQLsohz3l+HxGuy9Gq7SQvOMy2cdoqKKaY6xC8q9HYQr&#10;nzYNri8u1utohmNvmL/Vj4YH8MBzaOin7plZ07e+x6m5g2H62fJV8yfb4Klhvfcg6zgZJ177L4Ar&#10;I7ZSv97CTnopR6vTEl79BgAA//8DAFBLAwQUAAYACAAAACEA7AhtReAAAAAJAQAADwAAAGRycy9k&#10;b3ducmV2LnhtbEyPQWvCQBCF7wX/wzJCb3VT2y0mzUZEEAoFqVqKva3ZMQlmZ0N21fTfdzy1p2Hm&#10;Pd58L58PrhUX7EPjScPjJAGBVHrbUKXhc7d6mIEI0ZA1rSfU8IMB5sXoLjeZ9Vfa4GUbK8EhFDKj&#10;oY6xy6QMZY3OhInvkFg7+t6ZyGtfSdubK4e7Vk6T5EU60xB/qE2HyxrL0/bsNGzSo1VrjO92v/o4&#10;Nd9qr752b1rfj4fFK4iIQ/wzww2f0aFgpoM/kw2i1fD8xFUi3xVP1mdpqkAcNExTpUAWufzfoPgF&#10;AAD//wMAUEsBAi0AFAAGAAgAAAAhALaDOJL+AAAA4QEAABMAAAAAAAAAAAAAAAAAAAAAAFtDb250&#10;ZW50X1R5cGVzXS54bWxQSwECLQAUAAYACAAAACEAOP0h/9YAAACUAQAACwAAAAAAAAAAAAAAAAAv&#10;AQAAX3JlbHMvLnJlbHNQSwECLQAUAAYACAAAACEAx22yM6ICAADMBQAADgAAAAAAAAAAAAAAAAAu&#10;AgAAZHJzL2Uyb0RvYy54bWxQSwECLQAUAAYACAAAACEA7AhtReAAAAAJAQAADwAAAAAAAAAAAAAA&#10;AAD8BAAAZHJzL2Rvd25yZXYueG1sUEsFBgAAAAAEAAQA8wAAAAkGAAAAAA==&#10;" fillcolor="black [3213]" strokecolor="black [3213]" strokeweight="1pt">
                <v:stroke joinstyle="miter"/>
                <v:textbox>
                  <w:txbxContent>
                    <w:p w:rsidR="00B41D8E" w:rsidRPr="00D633AE" w:rsidRDefault="00B41D8E" w:rsidP="00B41D8E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D633AE">
                        <w:rPr>
                          <w:rStyle w:val="hljs-function"/>
                          <w:rFonts w:ascii="Consolas" w:hAnsi="Consolas"/>
                          <w:sz w:val="18"/>
                          <w:szCs w:val="18"/>
                        </w:rPr>
                        <w:t xml:space="preserve"> Dictionary&lt;</w:t>
                      </w:r>
                      <w:r w:rsidRPr="00D633AE">
                        <w:rPr>
                          <w:rStyle w:val="hljs-builtin"/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r w:rsidRPr="00D633AE">
                        <w:rPr>
                          <w:rStyle w:val="hljs-function"/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r w:rsidRPr="00D633AE">
                        <w:rPr>
                          <w:rStyle w:val="hljs-builtin"/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r w:rsidRPr="00D633AE">
                        <w:rPr>
                          <w:rStyle w:val="hljs-function"/>
                          <w:rFonts w:ascii="Consolas" w:hAnsi="Consolas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D633AE">
                        <w:rPr>
                          <w:rStyle w:val="hljs-title"/>
                          <w:rFonts w:ascii="Consolas" w:hAnsi="Consolas"/>
                          <w:sz w:val="18"/>
                          <w:szCs w:val="18"/>
                        </w:rPr>
                        <w:t>GetInfo</w:t>
                      </w:r>
                      <w:proofErr w:type="spellEnd"/>
                      <w:r w:rsidRPr="00D633AE">
                        <w:rPr>
                          <w:rStyle w:val="hljs-function"/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1D8E" w:rsidRPr="00D633AE" w:rsidRDefault="00B41D8E" w:rsidP="00B41D8E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B41D8E" w:rsidRPr="00D633AE" w:rsidRDefault="00B41D8E" w:rsidP="00B41D8E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new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Dictionary&lt;</w:t>
                      </w:r>
                      <w:r w:rsidRPr="00D633AE">
                        <w:rPr>
                          <w:rStyle w:val="hljs-builtin"/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r w:rsidRPr="00D633AE">
                        <w:rPr>
                          <w:rStyle w:val="hljs-builtin"/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 </w:t>
                      </w:r>
                    </w:p>
                    <w:p w:rsidR="00B41D8E" w:rsidRPr="00D633AE" w:rsidRDefault="00B41D8E" w:rsidP="00B41D8E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B41D8E" w:rsidRPr="00D633AE" w:rsidRDefault="00B41D8E" w:rsidP="00B41D8E">
                      <w:pPr>
                        <w:ind w:left="720" w:firstLine="720"/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{ </w:t>
                      </w:r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  <w:proofErr w:type="gramEnd"/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Path"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"C:/apps/"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}, </w:t>
                      </w:r>
                    </w:p>
                    <w:p w:rsidR="00B41D8E" w:rsidRPr="00D633AE" w:rsidRDefault="00B41D8E" w:rsidP="00B41D8E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{ </w:t>
                      </w:r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  <w:proofErr w:type="gramEnd"/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Name"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"Shield.exe"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B41D8E" w:rsidRPr="00D633AE" w:rsidRDefault="00B41D8E" w:rsidP="00B41D8E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}; </w:t>
                      </w:r>
                    </w:p>
                    <w:p w:rsidR="00B41D8E" w:rsidRPr="00D633AE" w:rsidRDefault="00B41D8E" w:rsidP="00B41D8E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  <w:r w:rsidRPr="0010057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B09D2" wp14:editId="0EA4BA6C">
                <wp:simplePos x="0" y="0"/>
                <wp:positionH relativeFrom="column">
                  <wp:posOffset>273050</wp:posOffset>
                </wp:positionH>
                <wp:positionV relativeFrom="paragraph">
                  <wp:posOffset>16510</wp:posOffset>
                </wp:positionV>
                <wp:extent cx="5495925" cy="6286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D8E" w:rsidRPr="00D633AE" w:rsidRDefault="00B41D8E" w:rsidP="00B41D8E">
                            <w:pPr>
                              <w:jc w:val="both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infoDict = GetInfo(); </w:t>
                            </w:r>
                          </w:p>
                          <w:p w:rsidR="00B41D8E" w:rsidRPr="00D633AE" w:rsidRDefault="00B41D8E" w:rsidP="00B41D8E">
                            <w:pPr>
                              <w:jc w:val="both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Console.WriteLine(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$"Path: </w:t>
                            </w:r>
                            <w:r w:rsidRPr="00D633AE">
                              <w:rPr>
                                <w:rStyle w:val="hljs-subst"/>
                                <w:rFonts w:ascii="Consolas" w:hAnsi="Consolas"/>
                                <w:sz w:val="18"/>
                                <w:szCs w:val="18"/>
                              </w:rPr>
                              <w:t>{infoDict[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>"Path"</w:t>
                            </w:r>
                            <w:r w:rsidRPr="00D633AE">
                              <w:rPr>
                                <w:rStyle w:val="hljs-subst"/>
                                <w:rFonts w:ascii="Consolas" w:hAnsi="Consolas"/>
                                <w:sz w:val="18"/>
                                <w:szCs w:val="18"/>
                              </w:rPr>
                              <w:t>]}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Name: </w:t>
                            </w:r>
                            <w:r w:rsidRPr="00D633AE">
                              <w:rPr>
                                <w:rStyle w:val="hljs-subst"/>
                                <w:rFonts w:ascii="Consolas" w:hAnsi="Consolas"/>
                                <w:sz w:val="18"/>
                                <w:szCs w:val="18"/>
                              </w:rPr>
                              <w:t>{infoDict[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>"Name"</w:t>
                            </w:r>
                            <w:r w:rsidRPr="00D633AE">
                              <w:rPr>
                                <w:rStyle w:val="hljs-subst"/>
                                <w:rFonts w:ascii="Consolas" w:hAnsi="Consolas"/>
                                <w:sz w:val="18"/>
                                <w:szCs w:val="18"/>
                              </w:rPr>
                              <w:t>]}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>"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B09D2" id="Rounded Rectangle 6" o:spid="_x0000_s1035" style="position:absolute;margin-left:21.5pt;margin-top:1.3pt;width:432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sthgIAAEwFAAAOAAAAZHJzL2Uyb0RvYy54bWysVMFu2zAMvQ/YPwi6r06COGuDOkXQosOA&#10;oi3aDj0rshQbk0WNUmJnXz9Kdtyu6y7DfJBFkXwkn0idX3SNYXuFvgZb8OnJhDNlJZS13Rb829P1&#10;p1POfBC2FAasKvhBeX6x+vjhvHVLNYMKTKmQEYj1y9YVvArBLbPMy0o1wp+AU5aUGrARgUTcZiWK&#10;ltAbk80mk0XWApYOQSrv6fSqV/JVwtdayXCntVeBmYJTbiGtmNZNXLPVuVhuUbiqlkMa4h+yaERt&#10;KegIdSWCYDus/4BqaongQYcTCU0GWtdSpRqomunkTTWPlXAq1ULkeDfS5P8frLzd3yOry4IvOLOi&#10;oSt6gJ0tVckeiDxht0axRaSpdX5J1o/uHgfJ0zbW3Gls4p+qYV2i9jBSq7rAJB3m87P8bJZzJkm3&#10;mJ0u8sR99uLt0IcvChoWNwXHmEVMIdEq9jc+UFiyP9qREFPqk0i7cDAq5mHsg9JUE4WdJe/UTerS&#10;INsL6oPy+7Q/rkSp+qN8Ql+skgKM1klKYBFV18aMuANA7NLfcXuIwTa6qdSEo+Pkbwn1jqN1igg2&#10;jI5NbQHfczZhOiSue/sjMT0dkZnQbbp0x/nxIjdQHujeEfqB8E5e10T7jfDhXiBNAM0KTXW4o0Ub&#10;aAsOw46zCvDne+fRnhqTtJy1NFEF9z92AhVn5qullj2bzudxBJMwzz/PSMDXms1rjd01l0CXNaX3&#10;w8m0jfbBHLcaoXmm4V/HqKQSVlLsgsuAR+Ey9JNOz4dU63Uyo7FzItzYRycjeOQ5dtRT9yzQDb0X&#10;qGtv4Th9Yvmm+3rb6GlhvQug69Sakeme1+EGaGRTCw3PS3wTXsvJ6uURXP0CAAD//wMAUEsDBBQA&#10;BgAIAAAAIQA5DHRv3QAAAAgBAAAPAAAAZHJzL2Rvd25yZXYueG1sTI/NTsMwEITvSLyDtUhcELVT&#10;ICohTlUhUC8coO0DbJMliYjXUez88PYsJziOZjTzTb5dXKcmGkLr2UKyMqCIS1+1XFs4HV9vN6BC&#10;RK6w80wWvinAtri8yDGr/MwfNB1iraSEQ4YWmhj7TOtQNuQwrHxPLN6nHxxGkUOtqwFnKXedXhuT&#10;aocty0KDPT03VH4dRmdhv59w593IjpP38VjPL+bm7WTt9dWyewIVaYl/YfjFF3QohOnsR66C6izc&#10;38mVaGGdghL70WweQJ0lZ5IUdJHr/weKHwAAAP//AwBQSwECLQAUAAYACAAAACEAtoM4kv4AAADh&#10;AQAAEwAAAAAAAAAAAAAAAAAAAAAAW0NvbnRlbnRfVHlwZXNdLnhtbFBLAQItABQABgAIAAAAIQA4&#10;/SH/1gAAAJQBAAALAAAAAAAAAAAAAAAAAC8BAABfcmVscy8ucmVsc1BLAQItABQABgAIAAAAIQBn&#10;/JsthgIAAEwFAAAOAAAAAAAAAAAAAAAAAC4CAABkcnMvZTJvRG9jLnhtbFBLAQItABQABgAIAAAA&#10;IQA5DHRv3QAAAAgBAAAPAAAAAAAAAAAAAAAAAOA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B41D8E" w:rsidRPr="00D633AE" w:rsidRDefault="00B41D8E" w:rsidP="00B41D8E">
                      <w:pPr>
                        <w:jc w:val="both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infoDict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GetInfo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(); </w:t>
                      </w:r>
                    </w:p>
                    <w:p w:rsidR="00B41D8E" w:rsidRPr="00D633AE" w:rsidRDefault="00B41D8E" w:rsidP="00B41D8E">
                      <w:pPr>
                        <w:jc w:val="both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 xml:space="preserve">$"Path: </w:t>
                      </w:r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infoDict</w:t>
                      </w:r>
                      <w:proofErr w:type="spellEnd"/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[</w:t>
                      </w:r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"Path"</w:t>
                      </w:r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]}</w:t>
                      </w:r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 xml:space="preserve">, Name: </w:t>
                      </w:r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infoDict</w:t>
                      </w:r>
                      <w:proofErr w:type="spellEnd"/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[</w:t>
                      </w:r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"Name"</w:t>
                      </w:r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]}</w:t>
                      </w:r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BodyText"/>
        <w:spacing w:before="2"/>
        <w:rPr>
          <w:sz w:val="22"/>
          <w:szCs w:val="22"/>
        </w:rPr>
      </w:pPr>
    </w:p>
    <w:p w:rsidR="00B41D8E" w:rsidRPr="00100576" w:rsidRDefault="00B41D8E" w:rsidP="00B41D8E">
      <w:pPr>
        <w:pStyle w:val="ListParagraph"/>
        <w:numPr>
          <w:ilvl w:val="1"/>
          <w:numId w:val="1"/>
        </w:numPr>
        <w:tabs>
          <w:tab w:val="left" w:pos="744"/>
        </w:tabs>
        <w:spacing w:before="1" w:after="11"/>
        <w:rPr>
          <w:rFonts w:ascii="Lucida Sans Unicode" w:hAnsi="Lucida Sans Unicode" w:cs="Lucida Sans Unicode"/>
          <w:b/>
        </w:rPr>
      </w:pPr>
      <w:r w:rsidRPr="00100576">
        <w:rPr>
          <w:rFonts w:ascii="Lucida Sans Unicode" w:hAnsi="Lucida Sans Unicode" w:cs="Lucida Sans Unicode"/>
          <w:b/>
        </w:rPr>
        <w:lastRenderedPageBreak/>
        <w:t>How about</w:t>
      </w:r>
      <w:r w:rsidRPr="00100576">
        <w:rPr>
          <w:rFonts w:ascii="Lucida Sans Unicode" w:hAnsi="Lucida Sans Unicode" w:cs="Lucida Sans Unicode"/>
          <w:b/>
          <w:spacing w:val="-1"/>
        </w:rPr>
        <w:t xml:space="preserve"> </w:t>
      </w:r>
      <w:r w:rsidRPr="00100576">
        <w:rPr>
          <w:rFonts w:ascii="Lucida Sans Unicode" w:hAnsi="Lucida Sans Unicode" w:cs="Lucida Sans Unicode"/>
          <w:b/>
        </w:rPr>
        <w:t>your</w:t>
      </w:r>
      <w:r w:rsidRPr="00100576">
        <w:rPr>
          <w:rFonts w:ascii="Lucida Sans Unicode" w:hAnsi="Lucida Sans Unicode" w:cs="Lucida Sans Unicode"/>
          <w:b/>
          <w:spacing w:val="-1"/>
        </w:rPr>
        <w:t xml:space="preserve"> </w:t>
      </w:r>
      <w:r w:rsidRPr="00100576">
        <w:rPr>
          <w:rFonts w:ascii="Lucida Sans Unicode" w:hAnsi="Lucida Sans Unicode" w:cs="Lucida Sans Unicode"/>
          <w:b/>
        </w:rPr>
        <w:t>opinion.</w:t>
      </w:r>
    </w:p>
    <w:p w:rsidR="00B41D8E" w:rsidRPr="00100576" w:rsidRDefault="00B41D8E" w:rsidP="00B41D8E">
      <w:pPr>
        <w:pStyle w:val="BodyText"/>
        <w:ind w:left="460"/>
        <w:rPr>
          <w:sz w:val="22"/>
          <w:szCs w:val="22"/>
        </w:rPr>
      </w:pPr>
      <w:r w:rsidRPr="00100576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609081E5" wp14:editId="22D42508">
                <wp:extent cx="5556250" cy="2279650"/>
                <wp:effectExtent l="0" t="8890" r="6350" b="6985"/>
                <wp:docPr id="294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6250" cy="2279650"/>
                          <a:chOff x="0" y="0"/>
                          <a:chExt cx="8750" cy="3590"/>
                        </a:xfrm>
                      </wpg:grpSpPr>
                      <wps:wsp>
                        <wps:cNvPr id="295" name="Freeform 2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50" cy="3590"/>
                          </a:xfrm>
                          <a:custGeom>
                            <a:avLst/>
                            <a:gdLst>
                              <a:gd name="T0" fmla="*/ 8152 w 8750"/>
                              <a:gd name="T1" fmla="*/ 0 h 3590"/>
                              <a:gd name="T2" fmla="*/ 598 w 8750"/>
                              <a:gd name="T3" fmla="*/ 0 h 3590"/>
                              <a:gd name="T4" fmla="*/ 523 w 8750"/>
                              <a:gd name="T5" fmla="*/ 5 h 3590"/>
                              <a:gd name="T6" fmla="*/ 451 w 8750"/>
                              <a:gd name="T7" fmla="*/ 18 h 3590"/>
                              <a:gd name="T8" fmla="*/ 382 w 8750"/>
                              <a:gd name="T9" fmla="*/ 40 h 3590"/>
                              <a:gd name="T10" fmla="*/ 317 w 8750"/>
                              <a:gd name="T11" fmla="*/ 70 h 3590"/>
                              <a:gd name="T12" fmla="*/ 257 w 8750"/>
                              <a:gd name="T13" fmla="*/ 107 h 3590"/>
                              <a:gd name="T14" fmla="*/ 201 w 8750"/>
                              <a:gd name="T15" fmla="*/ 151 h 3590"/>
                              <a:gd name="T16" fmla="*/ 151 w 8750"/>
                              <a:gd name="T17" fmla="*/ 201 h 3590"/>
                              <a:gd name="T18" fmla="*/ 107 w 8750"/>
                              <a:gd name="T19" fmla="*/ 257 h 3590"/>
                              <a:gd name="T20" fmla="*/ 70 w 8750"/>
                              <a:gd name="T21" fmla="*/ 317 h 3590"/>
                              <a:gd name="T22" fmla="*/ 40 w 8750"/>
                              <a:gd name="T23" fmla="*/ 382 h 3590"/>
                              <a:gd name="T24" fmla="*/ 18 w 8750"/>
                              <a:gd name="T25" fmla="*/ 451 h 3590"/>
                              <a:gd name="T26" fmla="*/ 5 w 8750"/>
                              <a:gd name="T27" fmla="*/ 523 h 3590"/>
                              <a:gd name="T28" fmla="*/ 0 w 8750"/>
                              <a:gd name="T29" fmla="*/ 598 h 3590"/>
                              <a:gd name="T30" fmla="*/ 0 w 8750"/>
                              <a:gd name="T31" fmla="*/ 2992 h 3590"/>
                              <a:gd name="T32" fmla="*/ 5 w 8750"/>
                              <a:gd name="T33" fmla="*/ 3067 h 3590"/>
                              <a:gd name="T34" fmla="*/ 18 w 8750"/>
                              <a:gd name="T35" fmla="*/ 3139 h 3590"/>
                              <a:gd name="T36" fmla="*/ 40 w 8750"/>
                              <a:gd name="T37" fmla="*/ 3208 h 3590"/>
                              <a:gd name="T38" fmla="*/ 70 w 8750"/>
                              <a:gd name="T39" fmla="*/ 3273 h 3590"/>
                              <a:gd name="T40" fmla="*/ 107 w 8750"/>
                              <a:gd name="T41" fmla="*/ 3334 h 3590"/>
                              <a:gd name="T42" fmla="*/ 151 w 8750"/>
                              <a:gd name="T43" fmla="*/ 3389 h 3590"/>
                              <a:gd name="T44" fmla="*/ 201 w 8750"/>
                              <a:gd name="T45" fmla="*/ 3439 h 3590"/>
                              <a:gd name="T46" fmla="*/ 257 w 8750"/>
                              <a:gd name="T47" fmla="*/ 3483 h 3590"/>
                              <a:gd name="T48" fmla="*/ 317 w 8750"/>
                              <a:gd name="T49" fmla="*/ 3520 h 3590"/>
                              <a:gd name="T50" fmla="*/ 382 w 8750"/>
                              <a:gd name="T51" fmla="*/ 3550 h 3590"/>
                              <a:gd name="T52" fmla="*/ 451 w 8750"/>
                              <a:gd name="T53" fmla="*/ 3572 h 3590"/>
                              <a:gd name="T54" fmla="*/ 523 w 8750"/>
                              <a:gd name="T55" fmla="*/ 3585 h 3590"/>
                              <a:gd name="T56" fmla="*/ 598 w 8750"/>
                              <a:gd name="T57" fmla="*/ 3590 h 3590"/>
                              <a:gd name="T58" fmla="*/ 8152 w 8750"/>
                              <a:gd name="T59" fmla="*/ 3590 h 3590"/>
                              <a:gd name="T60" fmla="*/ 8227 w 8750"/>
                              <a:gd name="T61" fmla="*/ 3585 h 3590"/>
                              <a:gd name="T62" fmla="*/ 8299 w 8750"/>
                              <a:gd name="T63" fmla="*/ 3572 h 3590"/>
                              <a:gd name="T64" fmla="*/ 8368 w 8750"/>
                              <a:gd name="T65" fmla="*/ 3550 h 3590"/>
                              <a:gd name="T66" fmla="*/ 8433 w 8750"/>
                              <a:gd name="T67" fmla="*/ 3520 h 3590"/>
                              <a:gd name="T68" fmla="*/ 8494 w 8750"/>
                              <a:gd name="T69" fmla="*/ 3483 h 3590"/>
                              <a:gd name="T70" fmla="*/ 8549 w 8750"/>
                              <a:gd name="T71" fmla="*/ 3439 h 3590"/>
                              <a:gd name="T72" fmla="*/ 8599 w 8750"/>
                              <a:gd name="T73" fmla="*/ 3389 h 3590"/>
                              <a:gd name="T74" fmla="*/ 8643 w 8750"/>
                              <a:gd name="T75" fmla="*/ 3334 h 3590"/>
                              <a:gd name="T76" fmla="*/ 8680 w 8750"/>
                              <a:gd name="T77" fmla="*/ 3273 h 3590"/>
                              <a:gd name="T78" fmla="*/ 8710 w 8750"/>
                              <a:gd name="T79" fmla="*/ 3208 h 3590"/>
                              <a:gd name="T80" fmla="*/ 8732 w 8750"/>
                              <a:gd name="T81" fmla="*/ 3139 h 3590"/>
                              <a:gd name="T82" fmla="*/ 8745 w 8750"/>
                              <a:gd name="T83" fmla="*/ 3067 h 3590"/>
                              <a:gd name="T84" fmla="*/ 8750 w 8750"/>
                              <a:gd name="T85" fmla="*/ 2992 h 3590"/>
                              <a:gd name="T86" fmla="*/ 8750 w 8750"/>
                              <a:gd name="T87" fmla="*/ 598 h 3590"/>
                              <a:gd name="T88" fmla="*/ 8745 w 8750"/>
                              <a:gd name="T89" fmla="*/ 523 h 3590"/>
                              <a:gd name="T90" fmla="*/ 8732 w 8750"/>
                              <a:gd name="T91" fmla="*/ 451 h 3590"/>
                              <a:gd name="T92" fmla="*/ 8710 w 8750"/>
                              <a:gd name="T93" fmla="*/ 382 h 3590"/>
                              <a:gd name="T94" fmla="*/ 8680 w 8750"/>
                              <a:gd name="T95" fmla="*/ 317 h 3590"/>
                              <a:gd name="T96" fmla="*/ 8643 w 8750"/>
                              <a:gd name="T97" fmla="*/ 257 h 3590"/>
                              <a:gd name="T98" fmla="*/ 8599 w 8750"/>
                              <a:gd name="T99" fmla="*/ 201 h 3590"/>
                              <a:gd name="T100" fmla="*/ 8549 w 8750"/>
                              <a:gd name="T101" fmla="*/ 151 h 3590"/>
                              <a:gd name="T102" fmla="*/ 8494 w 8750"/>
                              <a:gd name="T103" fmla="*/ 107 h 3590"/>
                              <a:gd name="T104" fmla="*/ 8433 w 8750"/>
                              <a:gd name="T105" fmla="*/ 70 h 3590"/>
                              <a:gd name="T106" fmla="*/ 8368 w 8750"/>
                              <a:gd name="T107" fmla="*/ 40 h 3590"/>
                              <a:gd name="T108" fmla="*/ 8299 w 8750"/>
                              <a:gd name="T109" fmla="*/ 18 h 3590"/>
                              <a:gd name="T110" fmla="*/ 8227 w 8750"/>
                              <a:gd name="T111" fmla="*/ 5 h 3590"/>
                              <a:gd name="T112" fmla="*/ 8152 w 8750"/>
                              <a:gd name="T113" fmla="*/ 0 h 3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8750" h="3590">
                                <a:moveTo>
                                  <a:pt x="8152" y="0"/>
                                </a:moveTo>
                                <a:lnTo>
                                  <a:pt x="598" y="0"/>
                                </a:lnTo>
                                <a:lnTo>
                                  <a:pt x="523" y="5"/>
                                </a:lnTo>
                                <a:lnTo>
                                  <a:pt x="451" y="18"/>
                                </a:lnTo>
                                <a:lnTo>
                                  <a:pt x="382" y="40"/>
                                </a:lnTo>
                                <a:lnTo>
                                  <a:pt x="317" y="70"/>
                                </a:lnTo>
                                <a:lnTo>
                                  <a:pt x="257" y="107"/>
                                </a:lnTo>
                                <a:lnTo>
                                  <a:pt x="201" y="151"/>
                                </a:lnTo>
                                <a:lnTo>
                                  <a:pt x="151" y="201"/>
                                </a:lnTo>
                                <a:lnTo>
                                  <a:pt x="107" y="257"/>
                                </a:lnTo>
                                <a:lnTo>
                                  <a:pt x="70" y="317"/>
                                </a:lnTo>
                                <a:lnTo>
                                  <a:pt x="40" y="382"/>
                                </a:lnTo>
                                <a:lnTo>
                                  <a:pt x="18" y="451"/>
                                </a:lnTo>
                                <a:lnTo>
                                  <a:pt x="5" y="523"/>
                                </a:lnTo>
                                <a:lnTo>
                                  <a:pt x="0" y="598"/>
                                </a:lnTo>
                                <a:lnTo>
                                  <a:pt x="0" y="2992"/>
                                </a:lnTo>
                                <a:lnTo>
                                  <a:pt x="5" y="3067"/>
                                </a:lnTo>
                                <a:lnTo>
                                  <a:pt x="18" y="3139"/>
                                </a:lnTo>
                                <a:lnTo>
                                  <a:pt x="40" y="3208"/>
                                </a:lnTo>
                                <a:lnTo>
                                  <a:pt x="70" y="3273"/>
                                </a:lnTo>
                                <a:lnTo>
                                  <a:pt x="107" y="3334"/>
                                </a:lnTo>
                                <a:lnTo>
                                  <a:pt x="151" y="3389"/>
                                </a:lnTo>
                                <a:lnTo>
                                  <a:pt x="201" y="3439"/>
                                </a:lnTo>
                                <a:lnTo>
                                  <a:pt x="257" y="3483"/>
                                </a:lnTo>
                                <a:lnTo>
                                  <a:pt x="317" y="3520"/>
                                </a:lnTo>
                                <a:lnTo>
                                  <a:pt x="382" y="3550"/>
                                </a:lnTo>
                                <a:lnTo>
                                  <a:pt x="451" y="3572"/>
                                </a:lnTo>
                                <a:lnTo>
                                  <a:pt x="523" y="3585"/>
                                </a:lnTo>
                                <a:lnTo>
                                  <a:pt x="598" y="3590"/>
                                </a:lnTo>
                                <a:lnTo>
                                  <a:pt x="8152" y="3590"/>
                                </a:lnTo>
                                <a:lnTo>
                                  <a:pt x="8227" y="3585"/>
                                </a:lnTo>
                                <a:lnTo>
                                  <a:pt x="8299" y="3572"/>
                                </a:lnTo>
                                <a:lnTo>
                                  <a:pt x="8368" y="3550"/>
                                </a:lnTo>
                                <a:lnTo>
                                  <a:pt x="8433" y="3520"/>
                                </a:lnTo>
                                <a:lnTo>
                                  <a:pt x="8494" y="3483"/>
                                </a:lnTo>
                                <a:lnTo>
                                  <a:pt x="8549" y="3439"/>
                                </a:lnTo>
                                <a:lnTo>
                                  <a:pt x="8599" y="3389"/>
                                </a:lnTo>
                                <a:lnTo>
                                  <a:pt x="8643" y="3334"/>
                                </a:lnTo>
                                <a:lnTo>
                                  <a:pt x="8680" y="3273"/>
                                </a:lnTo>
                                <a:lnTo>
                                  <a:pt x="8710" y="3208"/>
                                </a:lnTo>
                                <a:lnTo>
                                  <a:pt x="8732" y="3139"/>
                                </a:lnTo>
                                <a:lnTo>
                                  <a:pt x="8745" y="3067"/>
                                </a:lnTo>
                                <a:lnTo>
                                  <a:pt x="8750" y="2992"/>
                                </a:lnTo>
                                <a:lnTo>
                                  <a:pt x="8750" y="598"/>
                                </a:lnTo>
                                <a:lnTo>
                                  <a:pt x="8745" y="523"/>
                                </a:lnTo>
                                <a:lnTo>
                                  <a:pt x="8732" y="451"/>
                                </a:lnTo>
                                <a:lnTo>
                                  <a:pt x="8710" y="382"/>
                                </a:lnTo>
                                <a:lnTo>
                                  <a:pt x="8680" y="317"/>
                                </a:lnTo>
                                <a:lnTo>
                                  <a:pt x="8643" y="257"/>
                                </a:lnTo>
                                <a:lnTo>
                                  <a:pt x="8599" y="201"/>
                                </a:lnTo>
                                <a:lnTo>
                                  <a:pt x="8549" y="151"/>
                                </a:lnTo>
                                <a:lnTo>
                                  <a:pt x="8494" y="107"/>
                                </a:lnTo>
                                <a:lnTo>
                                  <a:pt x="8433" y="70"/>
                                </a:lnTo>
                                <a:lnTo>
                                  <a:pt x="8368" y="40"/>
                                </a:lnTo>
                                <a:lnTo>
                                  <a:pt x="8299" y="18"/>
                                </a:lnTo>
                                <a:lnTo>
                                  <a:pt x="8227" y="5"/>
                                </a:lnTo>
                                <a:lnTo>
                                  <a:pt x="8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50" cy="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1D8E" w:rsidRDefault="00B41D8E" w:rsidP="00B41D8E">
                              <w:pPr>
                                <w:spacing w:before="10"/>
                              </w:pPr>
                            </w:p>
                            <w:p w:rsidR="00B41D8E" w:rsidRDefault="00B41D8E" w:rsidP="00B41D8E">
                              <w:pPr>
                                <w:ind w:left="33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Laptop</w:t>
                              </w:r>
                            </w:p>
                            <w:p w:rsidR="00B41D8E" w:rsidRDefault="00B41D8E" w:rsidP="00B41D8E">
                              <w:pPr>
                                <w:spacing w:before="16"/>
                                <w:ind w:left="33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{</w:t>
                              </w:r>
                            </w:p>
                            <w:p w:rsidR="00B41D8E" w:rsidRDefault="00B41D8E" w:rsidP="00B41D8E">
                              <w:pPr>
                                <w:spacing w:before="14" w:line="252" w:lineRule="auto"/>
                                <w:ind w:left="1054" w:right="308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Os{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get;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set;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modified</w:t>
                              </w:r>
                              <w:r>
                                <w:rPr>
                                  <w:spacing w:val="-5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Laptop(string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os)</w:t>
                              </w:r>
                            </w:p>
                            <w:p w:rsidR="00B41D8E" w:rsidRDefault="00B41D8E" w:rsidP="00B41D8E">
                              <w:pPr>
                                <w:spacing w:before="3"/>
                                <w:ind w:left="10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{</w:t>
                              </w:r>
                            </w:p>
                            <w:p w:rsidR="00B41D8E" w:rsidRDefault="00B41D8E" w:rsidP="00B41D8E">
                              <w:pPr>
                                <w:spacing w:before="13"/>
                                <w:ind w:left="17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Os=</w:t>
                              </w:r>
                              <w:r>
                                <w:rPr>
                                  <w:spacing w:val="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os;</w:t>
                              </w:r>
                            </w:p>
                            <w:p w:rsidR="00B41D8E" w:rsidRDefault="00B41D8E" w:rsidP="00B41D8E">
                              <w:pPr>
                                <w:spacing w:before="17"/>
                                <w:ind w:left="10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}</w:t>
                              </w:r>
                            </w:p>
                            <w:p w:rsidR="00B41D8E" w:rsidRDefault="00B41D8E" w:rsidP="00B41D8E">
                              <w:pPr>
                                <w:spacing w:before="14"/>
                                <w:ind w:left="33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2"/>
                                  <w:sz w:val="18"/>
                                </w:rPr>
                                <w:t>}</w:t>
                              </w:r>
                            </w:p>
                            <w:p w:rsidR="00B41D8E" w:rsidRDefault="00B41D8E" w:rsidP="00B41D8E">
                              <w:pPr>
                                <w:spacing w:before="14" w:line="256" w:lineRule="auto"/>
                                <w:ind w:left="334" w:right="308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var laptop = new Laptop("macOs");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Console.WriteLine(Laptop.Os);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Laptop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os: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macOs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081E5" id="Group 290" o:spid="_x0000_s1036" style="width:437.5pt;height:179.5pt;mso-position-horizontal-relative:char;mso-position-vertical-relative:line" coordsize="8750,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ET0wkAANkvAAAOAAAAZHJzL2Uyb0RvYy54bWzUWm1v28gR/l6g/4HgxwKKuHynEOWQ2FZQ&#10;IG0POPcH0BT1gpNIHUlbzh363zuzu6RnHc9ym7sWaALYlPlouM88u7Mzw33/w/P55D3VXX9sm7Uv&#10;3gW+VzdVuz02+7X/z/vNIve9fiibbXlqm3rtf617/4cPf/7T++tlVYftoT1t684DI02/ul7W/mEY&#10;Lqvlsq8O9bns37WXuoGbu7Y7lwN87PbLbVdewfr5tAyDIF1e22576dqq7nv466266X+Q9ne7uhr+&#10;sdv19eCd1j6MbZA/O/nzAX8uP7wvV/uuvByOlR5G+R2jOJfHBh46mboth9J77I7fmDofq67t293w&#10;rmrPy3a3O1a15ABsRPCKzeeufbxILvvVdX+Z3ASufeWn7zZb/f3px847btd+WMS+15RnEEk+1wsL&#10;6Z7rZb8C1Ofu8tPlx05xhMsvbfVzD95bvr6Pn/cK7D1c/9ZuwWD5OLTSPc+77owmgLj3LFX4OqlQ&#10;Pw9eBX9MkiQNExCrgnthmBUpfJA6VQcQ85vvVYc7/c08G78WJWrwy3KlHimHqYeFkwNmW//i0P73&#10;OfSnQ3mppU49umpyaDI6dNPVNc5h8GmIVPD5ABwd2lNvkjsI68Hp3+dHizfKVfXYD5/rVopRPn3p&#10;B7UQtnAlJd7qqXAPOuzOJ1gTf1l6uUhC7+pJwxo/wgSBBd7BGwWAFTGZCgkmKXLGUkRQnCWYqdOg&#10;kjBiLIH7X1DMmFKCiRPBWMoISuSMKYh00+OinHNUQVAxx09Qr0ciY4YlqNcz1hj1e5iwxqjjRZAx&#10;LAX1PcQsbmjU+QIc+/aUENT/CGNmFxUAH8pYoxIgBcYa1QAd8ra1kIoA3n3bWEg1QKkYY1QE0J0x&#10;RjXAOcQYoxrAfGSMUQlwbjPGqAQJZ4sKgCuOsUUFYElS92MceNtWRN3P2Yqo98Oi4DwWUfdzJCPD&#10;+0HKaRk5uT+i7o9EVHA8qf/ZmRFRAaIwYL1GFWAnbUQliMKM0zOmGvALKqYqRFEUM1RjqgK/2mND&#10;hyjnPBdTHfhQFBtCxKwQMRWCj5OxoUScs76jSvAxPDakSEIuimNm47C9JIYUScKao1LwG19iSJFk&#10;3PpKqBSWHdmQIskTZqIkVAo+VUgMKSDl48xRKSxJTGJqwdpLqRY5pKhM1ExNMVi6KRUjhzDG2XNU&#10;I6Vq5FHK7RCpKQc7WVIqRx5HXMKVmnqwczk19IiLmONr6MEvtczQI4k5/2WGHnwkyAw9ElaPzNCD&#10;D1SZoUcac/7LDD34OJoZeqQ5tztmhh58mM8MPTLB2jP04Deh3NAji7hcODf04LfI3NAji7kNPDf0&#10;4Dfw3NADikZm/uVUD0t2kRt6WOxRPfjMJzfl4OlSOfikDCrhl50j59UoqBp8vggVLDXHTpbCEIPN&#10;ZbHrMO1rOT+XC6oFn2cXhhT8UiuoFHwNUBhS8JGgoFJYCpTA0IKPVCKgYljqp8BQgw+lIqByWMq7&#10;wNCDj/UioILwxWdgCMLvRTAkMhEslbGhCL9XioBKwhbtwii1LXu5MIptLnERwtDD0i8RVA+auEDL&#10;aj+2YcrD2JmpnhvdmoErr8TuaiA7ape2x44Y9mmgXXYvsL0EJgCFfRwGDINEcOQEhgmB4MQJDGoj&#10;OHMCg5QILpzAKBSiQQcXiiiEhLuRxLaGhLvRxL6FhLsRFZqpcKOKnQe0Dr0FF6qhphq6UQ011dCN&#10;aqiphm5UQ001dKOKVT5ShULehSrW8RLuRhUrdQl3oxppqlBsOw1GU4Vq2gWOxTQOBqplJ7imCtWw&#10;E1xThWrXCa6pQjXrBNdUoVp1gWOxilShGnWCa6pQbTrBNdXEjSoWk3IwblQTTRWKQZfBYC2I1qHW&#10;c4JrqqkbVazkpHU3qlioSbgbVazDJNyNKpZZCIcyyoUqVlES7kYViyQJd6OKNZCEu1HFEkfC3ahi&#10;BYNwqFBcqGKBIuFuVLH+kHA3qlheSLgbVSwfJNyNKpYHCIf034Uqpv8S7kYV03sJd6OK6buEu1HF&#10;9FzC3agKTL8Rj+m1C1mB6bX6ghtdgemz+oIbYYH5sfqCG2URaM6Y4DpxeEmcHElPqRPkqOQJKqvU&#10;WWgHb9Zfv1PvfA/eqT/gd8rVpRwweR0vvevaVy8kD2tfvhzEO+f2qb5vJWbALBZ7c9Id8oUvPPAF&#10;cGooEIpnAzfeHX9fpDmoiSVqlGK8O/5WKCh1JQqSNMV2vD3+VjB4HSNhsI1bYQLqGBAUgqUNBiWn&#10;eiiUPVYcFoJgDkpAKw7vIw5qTzsOyyzEwfNtz9WxHgptK0znNOgbmzWd/6KnbTCoKGFoqJoNpdYw&#10;zoB5FDZtrDD1yAh6RVaYJoCvcay40R/QG7PiRvdCT86Kk1Ux+ARfqtiBWv8IupBWIE4Q9HIE7U87&#10;UM/QCPquViDOEWkRXl7YgXoFRfBawgocV2QELxyswHGBR/AqwQ7U8WI8lgChZVzd42+1yqcINI+E&#10;vr/mPfNw7Ohr5Awf7NVr5IyLsAvv5vUcmkIKOSdkDv0ojZyZGzl0whRybrrl0ILTyJkZjL0/hZxb&#10;FDl0qDVyZplht1Mh5xZuDl1lhZwLBWoXwxA6F1sm5Fysmh4+F/omPnOR9MVFM5H5xeszkX4Scm7n&#10;mObG3FY0Tbe5vW2awRgNbTF/WhQzm++0zGb28mnhzqQG2DaUk8cehKbY8jr6Vae2rxUxTJtkA2/K&#10;nzDtIoe1+vZ03G6OpxNmTX23f7g5dd5TCccbP8b4XzvIgJ1kL7Bp8Wuj//DrcOJOp2h49k4eV/yt&#10;EGEcfAqLxSbNs0W8iZNFkQX5IhDFpyINIJjcbv6FnUcRrw7H7bZuvhybejw6KWK3k3T6EKc69CgP&#10;T2KCWCTQk5K8WJKB/PcWSTgr2WyBXbk61OX2Tl8P5fGkrpfmiKWTgfb4WzoCTgmqE3fqiN5Du/0K&#10;p++6Vh0bhWOucHFou1997wpHRtd+/8tj2dW+d/prA0cICxHj/j/IDzHsXfCho3ce6J2yqcDU2h98&#10;aOfi5c2gzqU+Xrrj/gBPEtIXTfsRTk/ujnhCT45PjUp/gFOM/7PjjFCpqPOh9zhdPrXPcJxRJnTo&#10;NX2c0Rue4cY4dn2w0WvamwP0rOuPXddeUR7wlkoFyVcVj//SecdLp847enix9rF8kd4dzz7CKhsh&#10;OIWmtYJ5gvEHmTngX95cPEFxl9/l8SIO07tFHNzeLj5ubuJFuhFZchvd3tzcCnPx4JL8/YsHx2Os&#10;eCMwbOS/b9cMWREqoAA3uSLkr//3eHA+DnCy/HQ8Q1k5BY0/MDgMzw/P8uB0ip7FefwfhospVExh&#10;Ai5UiICLPzA8yLPPcH5chjp91h0PqNPPMpy8nMj/8G8AAAD//wMAUEsDBBQABgAIAAAAIQAcsYiP&#10;3AAAAAUBAAAPAAAAZHJzL2Rvd25yZXYueG1sTI9BS8NAEIXvgv9hGcGb3cQSrTGbUop6KkJbQbxN&#10;k2kSmp0N2W2S/ntHL3p58HjDe99ky8m2aqDeN44NxLMIFHHhyoYrAx/717sFKB+QS2wdk4ELeVjm&#10;11cZpqUbeUvDLlRKStinaKAOoUu19kVNFv3MdcSSHV1vMYjtK132OEq5bfV9FD1oiw3LQo0drWsq&#10;TruzNfA24riaxy/D5nRcX772yfvnJiZjbm+m1TOoQFP4O4YffEGHXJgO7sylV60BeST8qmSLx0Ts&#10;wcA8eYpA55n+T59/AwAA//8DAFBLAQItABQABgAIAAAAIQC2gziS/gAAAOEBAAATAAAAAAAAAAAA&#10;AAAAAAAAAABbQ29udGVudF9UeXBlc10ueG1sUEsBAi0AFAAGAAgAAAAhADj9If/WAAAAlAEAAAsA&#10;AAAAAAAAAAAAAAAALwEAAF9yZWxzLy5yZWxzUEsBAi0AFAAGAAgAAAAhAGMA4RPTCQAA2S8AAA4A&#10;AAAAAAAAAAAAAAAALgIAAGRycy9lMm9Eb2MueG1sUEsBAi0AFAAGAAgAAAAhAByxiI/cAAAABQEA&#10;AA8AAAAAAAAAAAAAAAAALQwAAGRycy9kb3ducmV2LnhtbFBLBQYAAAAABAAEAPMAAAA2DQAAAAA=&#10;">
                <v:shape id="Freeform 292" o:spid="_x0000_s1037" style="position:absolute;width:8750;height:3590;visibility:visible;mso-wrap-style:square;v-text-anchor:top" coordsize="8750,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blxQAAANwAAAAPAAAAZHJzL2Rvd25yZXYueG1sRI9Ba8JA&#10;FITvBf/D8gQvpW4UKm3qJgRB69FYwetr9pmkzb6N2VWTf+8WCh6HmfmGWaa9acSVOldbVjCbRiCI&#10;C6trLhUcvtYvbyCcR9bYWCYFAzlIk9HTEmNtb5zTde9LESDsYlRQed/GUrqiIoNualvi4J1sZ9AH&#10;2ZVSd3gLcNPIeRQtpMGaw0KFLa0qKn73F6Nglfff5njaLbLonG8+i+dh+5MNSk3GffYBwlPvH+H/&#10;9lYrmL+/wt+ZcARkcgcAAP//AwBQSwECLQAUAAYACAAAACEA2+H2y+4AAACFAQAAEwAAAAAAAAAA&#10;AAAAAAAAAAAAW0NvbnRlbnRfVHlwZXNdLnhtbFBLAQItABQABgAIAAAAIQBa9CxbvwAAABUBAAAL&#10;AAAAAAAAAAAAAAAAAB8BAABfcmVscy8ucmVsc1BLAQItABQABgAIAAAAIQBRDzblxQAAANwAAAAP&#10;AAAAAAAAAAAAAAAAAAcCAABkcnMvZG93bnJldi54bWxQSwUGAAAAAAMAAwC3AAAA+QIAAAAA&#10;" path="m8152,l598,,523,5,451,18,382,40,317,70r-60,37l201,151r-50,50l107,257,70,317,40,382,18,451,5,523,,598,,2992r5,75l18,3139r22,69l70,3273r37,61l151,3389r50,50l257,3483r60,37l382,3550r69,22l523,3585r75,5l8152,3590r75,-5l8299,3572r69,-22l8433,3520r61,-37l8549,3439r50,-50l8643,3334r37,-61l8710,3208r22,-69l8745,3067r5,-75l8750,598r-5,-75l8732,451r-22,-69l8680,317r-37,-60l8599,201r-50,-50l8494,107,8433,70,8368,40,8299,18,8227,5,8152,xe" fillcolor="#a4a4a4" stroked="f">
                  <v:path arrowok="t" o:connecttype="custom" o:connectlocs="8152,0;598,0;523,5;451,18;382,40;317,70;257,107;201,151;151,201;107,257;70,317;40,382;18,451;5,523;0,598;0,2992;5,3067;18,3139;40,3208;70,3273;107,3334;151,3389;201,3439;257,3483;317,3520;382,3550;451,3572;523,3585;598,3590;8152,3590;8227,3585;8299,3572;8368,3550;8433,3520;8494,3483;8549,3439;8599,3389;8643,3334;8680,3273;8710,3208;8732,3139;8745,3067;8750,2992;8750,598;8745,523;8732,451;8710,382;8680,317;8643,257;8599,201;8549,151;8494,107;8433,70;8368,40;8299,18;8227,5;8152,0" o:connectangles="0,0,0,0,0,0,0,0,0,0,0,0,0,0,0,0,0,0,0,0,0,0,0,0,0,0,0,0,0,0,0,0,0,0,0,0,0,0,0,0,0,0,0,0,0,0,0,0,0,0,0,0,0,0,0,0,0"/>
                </v:shape>
                <v:shape id="Text Box 291" o:spid="_x0000_s1038" type="#_x0000_t202" style="position:absolute;width:8750;height:3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:rsidR="00B41D8E" w:rsidRDefault="00B41D8E" w:rsidP="00B41D8E">
                        <w:pPr>
                          <w:spacing w:before="10"/>
                        </w:pPr>
                      </w:p>
                      <w:p w:rsidR="00B41D8E" w:rsidRDefault="00B41D8E" w:rsidP="00B41D8E">
                        <w:pPr>
                          <w:ind w:left="334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18"/>
                          </w:rPr>
                          <w:t>class</w:t>
                        </w:r>
                        <w:proofErr w:type="gramEnd"/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Laptop</w:t>
                        </w:r>
                      </w:p>
                      <w:p w:rsidR="00B41D8E" w:rsidRDefault="00B41D8E" w:rsidP="00B41D8E">
                        <w:pPr>
                          <w:spacing w:before="16"/>
                          <w:ind w:left="334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{</w:t>
                        </w:r>
                      </w:p>
                      <w:p w:rsidR="00B41D8E" w:rsidRDefault="00B41D8E" w:rsidP="00B41D8E">
                        <w:pPr>
                          <w:spacing w:before="14" w:line="252" w:lineRule="auto"/>
                          <w:ind w:left="1054" w:right="3084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public</w:t>
                        </w:r>
                        <w:proofErr w:type="gramEnd"/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string</w:t>
                        </w:r>
                        <w:r>
                          <w:rPr>
                            <w:spacing w:val="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Os</w:t>
                        </w:r>
                        <w:proofErr w:type="spellEnd"/>
                        <w:r>
                          <w:rPr>
                            <w:sz w:val="18"/>
                          </w:rPr>
                          <w:t>{</w:t>
                        </w:r>
                        <w:r>
                          <w:rPr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get;</w:t>
                        </w:r>
                        <w:r>
                          <w:rPr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set;</w:t>
                        </w:r>
                        <w:r>
                          <w:rPr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}</w:t>
                        </w:r>
                        <w:r>
                          <w:rPr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can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</w:t>
                        </w:r>
                        <w:r>
                          <w:rPr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modified</w:t>
                        </w:r>
                        <w:r>
                          <w:rPr>
                            <w:spacing w:val="-5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public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Laptop(string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os</w:t>
                        </w:r>
                        <w:proofErr w:type="spellEnd"/>
                        <w:r>
                          <w:rPr>
                            <w:sz w:val="18"/>
                          </w:rPr>
                          <w:t>)</w:t>
                        </w:r>
                      </w:p>
                      <w:p w:rsidR="00B41D8E" w:rsidRDefault="00B41D8E" w:rsidP="00B41D8E">
                        <w:pPr>
                          <w:spacing w:before="3"/>
                          <w:ind w:left="1054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{</w:t>
                        </w:r>
                      </w:p>
                      <w:p w:rsidR="00B41D8E" w:rsidRDefault="00B41D8E" w:rsidP="00B41D8E">
                        <w:pPr>
                          <w:spacing w:before="13"/>
                          <w:ind w:left="177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Os</w:t>
                        </w:r>
                        <w:proofErr w:type="spellEnd"/>
                        <w:r>
                          <w:rPr>
                            <w:w w:val="95"/>
                            <w:sz w:val="18"/>
                          </w:rPr>
                          <w:t>=</w:t>
                        </w:r>
                        <w:r>
                          <w:rPr>
                            <w:spacing w:val="1"/>
                            <w:w w:val="9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os</w:t>
                        </w:r>
                        <w:proofErr w:type="spellEnd"/>
                        <w:r>
                          <w:rPr>
                            <w:w w:val="95"/>
                            <w:sz w:val="18"/>
                          </w:rPr>
                          <w:t>;</w:t>
                        </w:r>
                      </w:p>
                      <w:p w:rsidR="00B41D8E" w:rsidRDefault="00B41D8E" w:rsidP="00B41D8E">
                        <w:pPr>
                          <w:spacing w:before="17"/>
                          <w:ind w:left="1054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}</w:t>
                        </w:r>
                      </w:p>
                      <w:p w:rsidR="00B41D8E" w:rsidRDefault="00B41D8E" w:rsidP="00B41D8E">
                        <w:pPr>
                          <w:spacing w:before="14"/>
                          <w:ind w:left="334"/>
                          <w:rPr>
                            <w:sz w:val="18"/>
                          </w:rPr>
                        </w:pPr>
                        <w:r>
                          <w:rPr>
                            <w:w w:val="142"/>
                            <w:sz w:val="18"/>
                          </w:rPr>
                          <w:t>}</w:t>
                        </w:r>
                      </w:p>
                      <w:p w:rsidR="00B41D8E" w:rsidRDefault="00B41D8E" w:rsidP="00B41D8E">
                        <w:pPr>
                          <w:spacing w:before="14" w:line="256" w:lineRule="auto"/>
                          <w:ind w:left="334" w:right="3084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 laptop = new Laptop("</w:t>
                        </w:r>
                        <w:proofErr w:type="spellStart"/>
                        <w:r>
                          <w:rPr>
                            <w:sz w:val="18"/>
                          </w:rPr>
                          <w:t>macOs</w:t>
                        </w:r>
                        <w:proofErr w:type="spellEnd"/>
                        <w:r>
                          <w:rPr>
                            <w:sz w:val="18"/>
                          </w:rPr>
                          <w:t>");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Console.WriteLine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</w:rPr>
                          <w:t>Laptop.Os</w:t>
                        </w:r>
                        <w:proofErr w:type="spellEnd"/>
                        <w:r>
                          <w:rPr>
                            <w:sz w:val="18"/>
                          </w:rPr>
                          <w:t>);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Laptop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os</w:t>
                        </w:r>
                        <w:proofErr w:type="spellEnd"/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macOs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1D8E" w:rsidRPr="00100576" w:rsidRDefault="00B41D8E" w:rsidP="00B41D8E">
      <w:pPr>
        <w:spacing w:before="139" w:line="273" w:lineRule="exact"/>
        <w:ind w:left="460"/>
      </w:pPr>
      <w:r w:rsidRPr="00100576">
        <w:rPr>
          <w:b/>
        </w:rPr>
        <w:t>Key</w:t>
      </w:r>
      <w:r w:rsidRPr="00100576">
        <w:t>:</w:t>
      </w:r>
    </w:p>
    <w:p w:rsidR="00B41D8E" w:rsidRPr="00100576" w:rsidRDefault="00B41D8E" w:rsidP="00B41D8E">
      <w:pPr>
        <w:pStyle w:val="BodyText"/>
        <w:spacing w:line="273" w:lineRule="exact"/>
        <w:ind w:left="460"/>
        <w:rPr>
          <w:sz w:val="22"/>
          <w:szCs w:val="22"/>
        </w:rPr>
      </w:pPr>
      <w:r w:rsidRPr="00100576">
        <w:rPr>
          <w:sz w:val="22"/>
          <w:szCs w:val="22"/>
        </w:rPr>
        <w:t>modifications</w:t>
      </w:r>
      <w:r w:rsidRPr="00100576">
        <w:rPr>
          <w:spacing w:val="17"/>
          <w:sz w:val="22"/>
          <w:szCs w:val="22"/>
        </w:rPr>
        <w:t xml:space="preserve"> </w:t>
      </w:r>
      <w:r w:rsidRPr="00100576">
        <w:rPr>
          <w:sz w:val="22"/>
          <w:szCs w:val="22"/>
        </w:rPr>
        <w:t>by</w:t>
      </w:r>
      <w:r w:rsidRPr="00100576">
        <w:rPr>
          <w:spacing w:val="17"/>
          <w:sz w:val="22"/>
          <w:szCs w:val="22"/>
        </w:rPr>
        <w:t xml:space="preserve"> </w:t>
      </w:r>
      <w:r w:rsidRPr="00100576">
        <w:rPr>
          <w:sz w:val="22"/>
          <w:szCs w:val="22"/>
        </w:rPr>
        <w:t>using</w:t>
      </w:r>
      <w:r w:rsidRPr="00100576">
        <w:rPr>
          <w:spacing w:val="18"/>
          <w:sz w:val="22"/>
          <w:szCs w:val="22"/>
        </w:rPr>
        <w:t xml:space="preserve"> </w:t>
      </w:r>
      <w:r w:rsidRPr="00100576">
        <w:rPr>
          <w:sz w:val="22"/>
          <w:szCs w:val="22"/>
        </w:rPr>
        <w:t>private</w:t>
      </w:r>
      <w:r w:rsidRPr="00100576">
        <w:rPr>
          <w:spacing w:val="19"/>
          <w:sz w:val="22"/>
          <w:szCs w:val="22"/>
        </w:rPr>
        <w:t xml:space="preserve"> </w:t>
      </w:r>
      <w:r w:rsidRPr="00100576">
        <w:rPr>
          <w:sz w:val="22"/>
          <w:szCs w:val="22"/>
        </w:rPr>
        <w:t>members.</w:t>
      </w:r>
    </w:p>
    <w:p w:rsidR="00B41D8E" w:rsidRPr="00100576" w:rsidRDefault="00B41D8E" w:rsidP="00B41D8E">
      <w:pPr>
        <w:spacing w:line="273" w:lineRule="exact"/>
      </w:pPr>
      <w:r w:rsidRPr="001005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D5A88" wp14:editId="12A6D6D8">
                <wp:simplePos x="0" y="0"/>
                <wp:positionH relativeFrom="column">
                  <wp:posOffset>266700</wp:posOffset>
                </wp:positionH>
                <wp:positionV relativeFrom="paragraph">
                  <wp:posOffset>153035</wp:posOffset>
                </wp:positionV>
                <wp:extent cx="5648325" cy="27908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7908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D8E" w:rsidRPr="00D633AE" w:rsidRDefault="00B41D8E" w:rsidP="00B41D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class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633AE">
                              <w:rPr>
                                <w:rStyle w:val="hljs-title"/>
                                <w:rFonts w:ascii="Consolas" w:hAnsi="Consolas"/>
                                <w:sz w:val="18"/>
                                <w:szCs w:val="18"/>
                              </w:rPr>
                              <w:t>Laptop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1D8E" w:rsidRPr="00D633AE" w:rsidRDefault="00B41D8E" w:rsidP="00B41D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B41D8E" w:rsidRPr="00D633AE" w:rsidRDefault="00B41D8E" w:rsidP="00B41D8E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private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633AE">
                              <w:rPr>
                                <w:rStyle w:val="hljs-builtin"/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os; </w:t>
                            </w:r>
                            <w:r w:rsidRPr="00D633AE">
                              <w:rPr>
                                <w:rStyle w:val="hljs-comment"/>
                                <w:rFonts w:ascii="Consolas" w:hAnsi="Consolas"/>
                                <w:sz w:val="18"/>
                                <w:szCs w:val="18"/>
                              </w:rPr>
                              <w:t>// Private member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1D8E" w:rsidRPr="00D633AE" w:rsidRDefault="00B41D8E" w:rsidP="00B41D8E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633AE">
                              <w:rPr>
                                <w:rStyle w:val="hljs-builtin"/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Os </w:t>
                            </w:r>
                            <w:r w:rsidRPr="00D633AE">
                              <w:rPr>
                                <w:rStyle w:val="hljs-comment"/>
                                <w:rFonts w:ascii="Consolas" w:hAnsi="Consolas"/>
                                <w:sz w:val="18"/>
                                <w:szCs w:val="18"/>
                              </w:rPr>
                              <w:t>// Public property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1D8E" w:rsidRPr="00D633AE" w:rsidRDefault="00B41D8E" w:rsidP="00B41D8E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B41D8E" w:rsidRPr="00D633AE" w:rsidRDefault="00B41D8E" w:rsidP="00B41D8E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get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{ </w:t>
                            </w: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return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os; } </w:t>
                            </w:r>
                          </w:p>
                          <w:p w:rsidR="00B41D8E" w:rsidRPr="00D633AE" w:rsidRDefault="00B41D8E" w:rsidP="00B41D8E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private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set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{ os = </w:t>
                            </w: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value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; } </w:t>
                            </w:r>
                          </w:p>
                          <w:p w:rsidR="00B41D8E" w:rsidRPr="00D633AE" w:rsidRDefault="00B41D8E" w:rsidP="00B41D8E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:rsidR="00B41D8E" w:rsidRPr="00D633AE" w:rsidRDefault="00B41D8E" w:rsidP="00B41D8E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D633AE">
                              <w:rPr>
                                <w:rStyle w:val="hljs-function"/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633AE">
                              <w:rPr>
                                <w:rStyle w:val="hljs-title"/>
                                <w:rFonts w:ascii="Consolas" w:hAnsi="Consolas"/>
                                <w:sz w:val="18"/>
                                <w:szCs w:val="18"/>
                              </w:rPr>
                              <w:t>Laptop</w:t>
                            </w:r>
                            <w:r w:rsidRPr="00D633AE">
                              <w:rPr>
                                <w:rStyle w:val="hljs-function"/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r w:rsidRPr="00D633AE">
                              <w:rPr>
                                <w:rStyle w:val="hljs-builtin"/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r w:rsidRPr="00D633AE">
                              <w:rPr>
                                <w:rStyle w:val="hljs-params"/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os</w:t>
                            </w:r>
                            <w:r w:rsidRPr="00D633AE">
                              <w:rPr>
                                <w:rStyle w:val="hljs-function"/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1D8E" w:rsidRPr="00D633AE" w:rsidRDefault="00B41D8E" w:rsidP="00B41D8E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B41D8E" w:rsidRPr="00D633AE" w:rsidRDefault="00B41D8E" w:rsidP="00B41D8E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Os = os; </w:t>
                            </w:r>
                            <w:r w:rsidRPr="00D633AE">
                              <w:rPr>
                                <w:rStyle w:val="hljs-comment"/>
                                <w:rFonts w:ascii="Consolas" w:hAnsi="Consolas"/>
                                <w:sz w:val="18"/>
                                <w:szCs w:val="18"/>
                              </w:rPr>
                              <w:t>// Set the property via the constructor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1D8E" w:rsidRPr="00D633AE" w:rsidRDefault="00B41D8E" w:rsidP="00B41D8E">
                            <w:pPr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:rsidR="00B41D8E" w:rsidRDefault="00B41D8E" w:rsidP="00B41D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:rsidR="00D633AE" w:rsidRPr="00D633AE" w:rsidRDefault="00D633AE" w:rsidP="00B41D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B41D8E" w:rsidRPr="00D633AE" w:rsidRDefault="00B41D8E" w:rsidP="00B41D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laptop = </w:t>
                            </w:r>
                            <w:r w:rsidRPr="00D633AE">
                              <w:rPr>
                                <w:rStyle w:val="hljs-keyword"/>
                                <w:rFonts w:ascii="Consolas" w:hAnsi="Consolas"/>
                                <w:sz w:val="18"/>
                                <w:szCs w:val="18"/>
                              </w:rPr>
                              <w:t>new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Laptop(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>"macOS"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:rsidR="00B41D8E" w:rsidRPr="00D633AE" w:rsidRDefault="00B41D8E" w:rsidP="00B41D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Console.WriteLine(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$"Laptop OS: </w:t>
                            </w:r>
                            <w:r w:rsidRPr="00D633AE">
                              <w:rPr>
                                <w:rStyle w:val="hljs-subst"/>
                                <w:rFonts w:ascii="Consolas" w:hAnsi="Consolas"/>
                                <w:sz w:val="18"/>
                                <w:szCs w:val="18"/>
                              </w:rPr>
                              <w:t>{laptop.Os}</w:t>
                            </w:r>
                            <w:r w:rsidRPr="00D633AE">
                              <w:rPr>
                                <w:rStyle w:val="hljs-string"/>
                                <w:rFonts w:ascii="Consolas" w:hAnsi="Consolas"/>
                                <w:sz w:val="18"/>
                                <w:szCs w:val="18"/>
                              </w:rPr>
                              <w:t>"</w:t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D633AE">
                              <w:rPr>
                                <w:rStyle w:val="hljs-comment"/>
                                <w:rFonts w:ascii="Consolas" w:hAnsi="Consolas"/>
                                <w:sz w:val="18"/>
                                <w:szCs w:val="18"/>
                              </w:rPr>
                              <w:t>// Use the instance to access the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D5A88" id="Rounded Rectangle 7" o:spid="_x0000_s1039" style="position:absolute;margin-left:21pt;margin-top:12.05pt;width:444.75pt;height:21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m7ogIAAMwFAAAOAAAAZHJzL2Uyb0RvYy54bWysVMFu2zAMvQ/YPwi6r3aypGmDOkXQosOA&#10;oi3aDj0rshQbkEVNUmJnXz9Ksp2uK3YoloMiiuQj+Uzy4rJrFNkL62rQBZ2c5JQIzaGs9bagP55v&#10;vpxR4jzTJVOgRUEPwtHL1edPF61ZiilUoEphCYJot2xNQSvvzTLLHK9Ew9wJGKFRKcE2zKNot1lp&#10;WYvojcqmeX6atWBLY4EL5/D1OinpKuJLKbi/l9IJT1RBMTcfTxvPTTiz1QVbbi0zVc37NNgHsmhY&#10;rTHoCHXNPCM7W/8F1dTcggPpTzg0GUhZcxFrwGom+ZtqnipmRKwFyXFmpMn9P1h+t3+wpC4LuqBE&#10;swY/0SPsdClK8ojkMb1VgiwCTa1xS7R+Mg+2lxxeQ82dtE34x2pIF6k9jNSKzhOOj/PT2dnX6ZwS&#10;jrrp4jw/QwFxsqO7sc5/E9CQcCmoDWmEHCKvbH/rfLIf7EJIB6oub2qlohCaRlwpS/YMP7fvJn2E&#10;P6yU/pAjJho8s0BDKjze/EGJgKf0o5DII5Y6jQnHDj4mwzgX2k+SqmKlSDnOc/wNWQ7pR1YiYECW&#10;WN2I3QMMlglkwE709PbBVcQBGJ3zfyWWnEePGBm0H52bWoN9D0BhVX3kZD+QlKgJLPlu0/U9hpbh&#10;ZQPlAfvOQhpIZ/hNjV/9ljn/wCxOIM4qbhV/j4dU0BYU+hslFdhf770HexwM1FLS4kQX1P3cMSso&#10;Ud81jsz5ZDYLKyAKs/liioJ9rdm81uhdcwXYRRPcX4bHa7D3arhKC80LLp91iIoqpjnGLij3dhCu&#10;fNo0uL64WK+jGY69Yf5WPxkewAPPoaGfuxdmTd/6HqfmDobpZ8s3zZ9sg6eG9c6DrONkHHntvwCu&#10;jNhK/XoLO+m1HK2OS3j1GwAA//8DAFBLAwQUAAYACAAAACEAyV5aHeAAAAAJAQAADwAAAGRycy9k&#10;b3ducmV2LnhtbEyPQWvCQBCF74X+h2UKvdVNogk1ZiOlIBQKpWopeluzYxLMzobsqum/7/Rkj8M3&#10;vPe9YjnaTlxw8K0jBfEkAoFUOdNSreBru3p6BuGDJqM7R6jgBz0sy/u7QufGXWmNl02oBYeQz7WC&#10;JoQ+l9JXDVrtJ65HYnZ0g9WBz6GWZtBXDredTKIok1a3xA2N7vG1weq0OVsF6/nRpB8Y3s1u9Xlq&#10;9+ku/d6+KfX4ML4sQAQcw+0Z/vRZHUp2OrgzGS86BbOEpwQFySwGwXw+jVMQBwbZNANZFvL/gvIX&#10;AAD//wMAUEsBAi0AFAAGAAgAAAAhALaDOJL+AAAA4QEAABMAAAAAAAAAAAAAAAAAAAAAAFtDb250&#10;ZW50X1R5cGVzXS54bWxQSwECLQAUAAYACAAAACEAOP0h/9YAAACUAQAACwAAAAAAAAAAAAAAAAAv&#10;AQAAX3JlbHMvLnJlbHNQSwECLQAUAAYACAAAACEAPCWZu6ICAADMBQAADgAAAAAAAAAAAAAAAAAu&#10;AgAAZHJzL2Uyb0RvYy54bWxQSwECLQAUAAYACAAAACEAyV5aHeAAAAAJAQAADwAAAAAAAAAAAAAA&#10;AAD8BAAAZHJzL2Rvd25yZXYueG1sUEsFBgAAAAAEAAQA8wAAAAkGAAAAAA==&#10;" fillcolor="black [3213]" strokecolor="black [3213]" strokeweight="1pt">
                <v:stroke joinstyle="miter"/>
                <v:textbox>
                  <w:txbxContent>
                    <w:p w:rsidR="00B41D8E" w:rsidRPr="00D633AE" w:rsidRDefault="00B41D8E" w:rsidP="00B41D8E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D633AE">
                        <w:rPr>
                          <w:rStyle w:val="hljs-title"/>
                          <w:rFonts w:ascii="Consolas" w:hAnsi="Consolas"/>
                          <w:sz w:val="18"/>
                          <w:szCs w:val="18"/>
                        </w:rPr>
                        <w:t>Laptop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1D8E" w:rsidRPr="00D633AE" w:rsidRDefault="00B41D8E" w:rsidP="00B41D8E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B41D8E" w:rsidRPr="00D633AE" w:rsidRDefault="00B41D8E" w:rsidP="00B41D8E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D633AE">
                        <w:rPr>
                          <w:rStyle w:val="hljs-builtin"/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os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 </w:t>
                      </w:r>
                      <w:r w:rsidRPr="00D633AE">
                        <w:rPr>
                          <w:rStyle w:val="hljs-comment"/>
                          <w:rFonts w:ascii="Consolas" w:hAnsi="Consolas"/>
                          <w:sz w:val="18"/>
                          <w:szCs w:val="18"/>
                        </w:rPr>
                        <w:t>// Private member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1D8E" w:rsidRPr="00D633AE" w:rsidRDefault="00B41D8E" w:rsidP="00B41D8E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D633AE">
                        <w:rPr>
                          <w:rStyle w:val="hljs-builtin"/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Os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D633AE">
                        <w:rPr>
                          <w:rStyle w:val="hljs-comment"/>
                          <w:rFonts w:ascii="Consolas" w:hAnsi="Consolas"/>
                          <w:sz w:val="18"/>
                          <w:szCs w:val="18"/>
                        </w:rPr>
                        <w:t>// Public property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1D8E" w:rsidRPr="00D633AE" w:rsidRDefault="00B41D8E" w:rsidP="00B41D8E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B41D8E" w:rsidRPr="00D633AE" w:rsidRDefault="00B41D8E" w:rsidP="00B41D8E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get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{ </w:t>
                      </w:r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return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os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 } </w:t>
                      </w:r>
                    </w:p>
                    <w:p w:rsidR="00B41D8E" w:rsidRPr="00D633AE" w:rsidRDefault="00B41D8E" w:rsidP="00B41D8E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set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{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os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value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 } </w:t>
                      </w:r>
                    </w:p>
                    <w:p w:rsidR="00B41D8E" w:rsidRPr="00D633AE" w:rsidRDefault="00B41D8E" w:rsidP="00B41D8E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} </w:t>
                      </w:r>
                    </w:p>
                    <w:p w:rsidR="00B41D8E" w:rsidRPr="00D633AE" w:rsidRDefault="00B41D8E" w:rsidP="00B41D8E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D633AE">
                        <w:rPr>
                          <w:rStyle w:val="hljs-function"/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D633AE">
                        <w:rPr>
                          <w:rStyle w:val="hljs-title"/>
                          <w:rFonts w:ascii="Consolas" w:hAnsi="Consolas"/>
                          <w:sz w:val="18"/>
                          <w:szCs w:val="18"/>
                        </w:rPr>
                        <w:t>Laptop</w:t>
                      </w:r>
                      <w:r w:rsidRPr="00D633AE">
                        <w:rPr>
                          <w:rStyle w:val="hljs-function"/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r w:rsidRPr="00D633AE">
                        <w:rPr>
                          <w:rStyle w:val="hljs-builtin"/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r w:rsidRPr="00D633AE">
                        <w:rPr>
                          <w:rStyle w:val="hljs-params"/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633AE">
                        <w:rPr>
                          <w:rStyle w:val="hljs-params"/>
                          <w:rFonts w:ascii="Consolas" w:hAnsi="Consolas"/>
                          <w:sz w:val="18"/>
                          <w:szCs w:val="18"/>
                        </w:rPr>
                        <w:t>os</w:t>
                      </w:r>
                      <w:proofErr w:type="spellEnd"/>
                      <w:r w:rsidRPr="00D633AE">
                        <w:rPr>
                          <w:rStyle w:val="hljs-function"/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1D8E" w:rsidRPr="00D633AE" w:rsidRDefault="00B41D8E" w:rsidP="00B41D8E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B41D8E" w:rsidRPr="00D633AE" w:rsidRDefault="00B41D8E" w:rsidP="00B41D8E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Os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os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 </w:t>
                      </w:r>
                      <w:r w:rsidRPr="00D633AE">
                        <w:rPr>
                          <w:rStyle w:val="hljs-comment"/>
                          <w:rFonts w:ascii="Consolas" w:hAnsi="Consolas"/>
                          <w:sz w:val="18"/>
                          <w:szCs w:val="18"/>
                        </w:rPr>
                        <w:t>// Set the property via the constructor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1D8E" w:rsidRPr="00D633AE" w:rsidRDefault="00B41D8E" w:rsidP="00B41D8E">
                      <w:pPr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} </w:t>
                      </w:r>
                    </w:p>
                    <w:p w:rsidR="00B41D8E" w:rsidRDefault="00B41D8E" w:rsidP="00B41D8E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} </w:t>
                      </w:r>
                    </w:p>
                    <w:p w:rsidR="00D633AE" w:rsidRPr="00D633AE" w:rsidRDefault="00D633AE" w:rsidP="00B41D8E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B41D8E" w:rsidRPr="00D633AE" w:rsidRDefault="00B41D8E" w:rsidP="00B41D8E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laptop = </w:t>
                      </w:r>
                      <w:r w:rsidRPr="00D633AE">
                        <w:rPr>
                          <w:rStyle w:val="hljs-keyword"/>
                          <w:rFonts w:ascii="Consolas" w:hAnsi="Consolas"/>
                          <w:sz w:val="18"/>
                          <w:szCs w:val="18"/>
                        </w:rPr>
                        <w:t>new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Laptop(</w:t>
                      </w:r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macOS</w:t>
                      </w:r>
                      <w:proofErr w:type="spellEnd"/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); </w:t>
                      </w:r>
                    </w:p>
                    <w:p w:rsidR="00B41D8E" w:rsidRPr="00D633AE" w:rsidRDefault="00B41D8E" w:rsidP="00B41D8E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 xml:space="preserve">$"Laptop OS: </w:t>
                      </w:r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laptop.Os</w:t>
                      </w:r>
                      <w:proofErr w:type="spellEnd"/>
                      <w:r w:rsidRPr="00D633AE">
                        <w:rPr>
                          <w:rStyle w:val="hljs-subst"/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  <w:r w:rsidRPr="00D633AE">
                        <w:rPr>
                          <w:rStyle w:val="hljs-string"/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); </w:t>
                      </w:r>
                      <w:r w:rsidRPr="00D633AE">
                        <w:rPr>
                          <w:rStyle w:val="hljs-comment"/>
                          <w:rFonts w:ascii="Consolas" w:hAnsi="Consolas"/>
                          <w:sz w:val="18"/>
                          <w:szCs w:val="18"/>
                        </w:rPr>
                        <w:t>// Use the instance to access the property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1D8E" w:rsidRPr="00100576" w:rsidRDefault="00B41D8E" w:rsidP="00B41D8E">
      <w:pPr>
        <w:spacing w:line="273" w:lineRule="exact"/>
      </w:pPr>
    </w:p>
    <w:p w:rsidR="00B41D8E" w:rsidRPr="00100576" w:rsidRDefault="00B41D8E" w:rsidP="00B41D8E">
      <w:pPr>
        <w:spacing w:line="273" w:lineRule="exact"/>
      </w:pPr>
    </w:p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B41D8E"/>
    <w:p w:rsidR="00B41D8E" w:rsidRPr="00100576" w:rsidRDefault="00B41D8E" w:rsidP="006033A7">
      <w:pPr>
        <w:pStyle w:val="ListParagraph"/>
        <w:widowControl/>
        <w:numPr>
          <w:ilvl w:val="0"/>
          <w:numId w:val="4"/>
        </w:numPr>
        <w:autoSpaceDE/>
        <w:autoSpaceDN/>
        <w:jc w:val="both"/>
        <w:rPr>
          <w:rFonts w:ascii="Lucida Sans Unicode" w:eastAsia="Times New Roman" w:hAnsi="Lucida Sans Unicode" w:cs="Lucida Sans Unicode"/>
        </w:rPr>
      </w:pPr>
      <w:r w:rsidRPr="00100576">
        <w:rPr>
          <w:rFonts w:ascii="Lucida Sans Unicode" w:eastAsia="Times New Roman" w:hAnsi="Lucida Sans Unicode" w:cs="Lucida Sans Unicode"/>
          <w:b/>
          <w:bCs/>
        </w:rPr>
        <w:t>Private Field</w:t>
      </w:r>
      <w:r w:rsidRPr="00100576">
        <w:rPr>
          <w:rFonts w:ascii="Lucida Sans Unicode" w:eastAsia="Times New Roman" w:hAnsi="Lucida Sans Unicode" w:cs="Lucida Sans Unicode"/>
        </w:rPr>
        <w:t>: The os member is now private.</w:t>
      </w:r>
    </w:p>
    <w:p w:rsidR="00B41D8E" w:rsidRPr="00100576" w:rsidRDefault="00B41D8E" w:rsidP="006033A7">
      <w:pPr>
        <w:pStyle w:val="ListParagraph"/>
        <w:widowControl/>
        <w:numPr>
          <w:ilvl w:val="0"/>
          <w:numId w:val="4"/>
        </w:numPr>
        <w:autoSpaceDE/>
        <w:autoSpaceDN/>
        <w:jc w:val="both"/>
        <w:rPr>
          <w:rFonts w:ascii="Lucida Sans Unicode" w:eastAsia="Times New Roman" w:hAnsi="Lucida Sans Unicode" w:cs="Lucida Sans Unicode"/>
        </w:rPr>
      </w:pPr>
      <w:r w:rsidRPr="00100576">
        <w:rPr>
          <w:rFonts w:ascii="Lucida Sans Unicode" w:eastAsia="Times New Roman" w:hAnsi="Lucida Sans Unicode" w:cs="Lucida Sans Unicode"/>
          <w:b/>
          <w:bCs/>
        </w:rPr>
        <w:t>Property Access</w:t>
      </w:r>
      <w:r w:rsidRPr="00100576">
        <w:rPr>
          <w:rFonts w:ascii="Lucida Sans Unicode" w:eastAsia="Times New Roman" w:hAnsi="Lucida Sans Unicode" w:cs="Lucida Sans Unicode"/>
        </w:rPr>
        <w:t>: The setter for Os is private, preventing modification from outside the class.</w:t>
      </w:r>
    </w:p>
    <w:p w:rsidR="00B41D8E" w:rsidRPr="00100576" w:rsidRDefault="00B41D8E" w:rsidP="006033A7">
      <w:pPr>
        <w:pStyle w:val="ListParagraph"/>
        <w:widowControl/>
        <w:numPr>
          <w:ilvl w:val="0"/>
          <w:numId w:val="4"/>
        </w:numPr>
        <w:autoSpaceDE/>
        <w:autoSpaceDN/>
        <w:jc w:val="both"/>
        <w:rPr>
          <w:rFonts w:ascii="Lucida Sans Unicode" w:eastAsia="Times New Roman" w:hAnsi="Lucida Sans Unicode" w:cs="Lucida Sans Unicode"/>
        </w:rPr>
      </w:pPr>
      <w:r w:rsidRPr="00100576">
        <w:rPr>
          <w:rFonts w:ascii="Lucida Sans Unicode" w:eastAsia="Times New Roman" w:hAnsi="Lucida Sans Unicode" w:cs="Lucida Sans Unicode"/>
          <w:b/>
          <w:bCs/>
        </w:rPr>
        <w:t>String Interpolation</w:t>
      </w:r>
      <w:r w:rsidRPr="00100576">
        <w:rPr>
          <w:rFonts w:ascii="Lucida Sans Unicode" w:eastAsia="Times New Roman" w:hAnsi="Lucida Sans Unicode" w:cs="Lucida Sans Unicode"/>
        </w:rPr>
        <w:t>: Used string interpolation for cleaner output.</w:t>
      </w:r>
    </w:p>
    <w:p w:rsidR="00B41D8E" w:rsidRPr="00100576" w:rsidRDefault="00B41D8E" w:rsidP="006033A7">
      <w:pPr>
        <w:pStyle w:val="ListParagraph"/>
        <w:numPr>
          <w:ilvl w:val="0"/>
          <w:numId w:val="4"/>
        </w:numPr>
        <w:jc w:val="both"/>
        <w:rPr>
          <w:rFonts w:ascii="Lucida Sans Unicode" w:hAnsi="Lucida Sans Unicode" w:cs="Lucida Sans Unicode"/>
        </w:rPr>
      </w:pPr>
      <w:r w:rsidRPr="00100576">
        <w:rPr>
          <w:rFonts w:ascii="Lucida Sans Unicode" w:eastAsia="Times New Roman" w:hAnsi="Lucida Sans Unicode" w:cs="Lucida Sans Unicode"/>
          <w:b/>
          <w:bCs/>
        </w:rPr>
        <w:t>Correct Instance Usage</w:t>
      </w:r>
      <w:r w:rsidRPr="00100576">
        <w:rPr>
          <w:rFonts w:ascii="Lucida Sans Unicode" w:eastAsia="Times New Roman" w:hAnsi="Lucida Sans Unicode" w:cs="Lucida Sans Unicode"/>
        </w:rPr>
        <w:t>: Accessed Os through the laptop instance instead of the class itself.</w:t>
      </w:r>
    </w:p>
    <w:p w:rsidR="00B41D8E" w:rsidRPr="00100576" w:rsidRDefault="00B41D8E" w:rsidP="00B41D8E"/>
    <w:p w:rsidR="00100576" w:rsidRPr="00100576" w:rsidRDefault="00100576" w:rsidP="00B41D8E"/>
    <w:p w:rsidR="00B41D8E" w:rsidRPr="00100576" w:rsidRDefault="00100576" w:rsidP="00100576">
      <w:pPr>
        <w:pStyle w:val="ListParagraph"/>
        <w:numPr>
          <w:ilvl w:val="1"/>
          <w:numId w:val="1"/>
        </w:numPr>
        <w:tabs>
          <w:tab w:val="left" w:pos="744"/>
        </w:tabs>
        <w:spacing w:before="1" w:after="11"/>
        <w:rPr>
          <w:rFonts w:ascii="Lucida Sans Unicode" w:hAnsi="Lucida Sans Unicode" w:cs="Lucida Sans Unicode"/>
          <w:b/>
        </w:rPr>
      </w:pPr>
      <w:r w:rsidRPr="00100576">
        <w:rPr>
          <w:rFonts w:ascii="Lucida Sans Unicode" w:hAnsi="Lucida Sans Unicode" w:cs="Lucida Sans Unicode"/>
          <w:b/>
        </w:rPr>
        <w:lastRenderedPageBreak/>
        <w:t>How about</w:t>
      </w:r>
      <w:r w:rsidRPr="00100576">
        <w:rPr>
          <w:rFonts w:ascii="Lucida Sans Unicode" w:hAnsi="Lucida Sans Unicode" w:cs="Lucida Sans Unicode"/>
          <w:b/>
          <w:spacing w:val="-1"/>
        </w:rPr>
        <w:t xml:space="preserve"> </w:t>
      </w:r>
      <w:r w:rsidRPr="00100576">
        <w:rPr>
          <w:rFonts w:ascii="Lucida Sans Unicode" w:hAnsi="Lucida Sans Unicode" w:cs="Lucida Sans Unicode"/>
          <w:b/>
        </w:rPr>
        <w:t>your</w:t>
      </w:r>
      <w:r w:rsidRPr="00100576">
        <w:rPr>
          <w:rFonts w:ascii="Lucida Sans Unicode" w:hAnsi="Lucida Sans Unicode" w:cs="Lucida Sans Unicode"/>
          <w:b/>
          <w:spacing w:val="-1"/>
        </w:rPr>
        <w:t xml:space="preserve"> </w:t>
      </w:r>
      <w:r w:rsidRPr="00100576">
        <w:rPr>
          <w:rFonts w:ascii="Lucida Sans Unicode" w:hAnsi="Lucida Sans Unicode" w:cs="Lucida Sans Unicode"/>
          <w:b/>
        </w:rPr>
        <w:t>opinion.</w:t>
      </w:r>
    </w:p>
    <w:p w:rsidR="00100576" w:rsidRPr="00100576" w:rsidRDefault="00100576" w:rsidP="00100576">
      <w:pPr>
        <w:pStyle w:val="BodyText"/>
        <w:ind w:left="342"/>
        <w:rPr>
          <w:sz w:val="22"/>
          <w:szCs w:val="22"/>
        </w:rPr>
      </w:pPr>
      <w:r w:rsidRPr="00100576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19C83F19" wp14:editId="3229502A">
                <wp:extent cx="5826125" cy="5466080"/>
                <wp:effectExtent l="0" t="0" r="0" b="4445"/>
                <wp:docPr id="222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125" cy="5466080"/>
                          <a:chOff x="0" y="0"/>
                          <a:chExt cx="9174" cy="8608"/>
                        </a:xfrm>
                      </wpg:grpSpPr>
                      <wps:wsp>
                        <wps:cNvPr id="223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88" y="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88" y="244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0" y="244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88" y="492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0" y="492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88" y="736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0" y="736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88" y="98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0" y="98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88" y="1228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1228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88" y="147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0" y="147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88" y="1720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0" y="1720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88" y="1968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0" y="1968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88" y="2212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2212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88" y="246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0" y="246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88" y="270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0" y="270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88" y="2949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2949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88" y="319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0" y="319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8" y="3441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0" y="3441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88" y="3689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0" y="3689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88" y="3934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0" y="3934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" y="4181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0" y="4181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88" y="4426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0" y="4426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88" y="4673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0" y="4673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88" y="4918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0" y="4918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88" y="5165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0" y="5165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8" y="541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0" y="541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88" y="5655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0" y="5655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88" y="5902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5902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88" y="6147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0" y="6147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88" y="639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0" y="639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8" y="6639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0" y="6639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88" y="688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0" y="688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" y="7130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0" y="7130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88" y="7378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0" y="7378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88" y="7623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0" y="7623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88" y="787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0" y="787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88" y="8115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0" y="8115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88" y="8360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0" y="8360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88" y="0"/>
                            <a:ext cx="9086" cy="8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0576" w:rsidRDefault="00100576" w:rsidP="00100576">
                              <w:pPr>
                                <w:spacing w:line="244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System;</w:t>
                              </w:r>
                            </w:p>
                            <w:p w:rsidR="00100576" w:rsidRDefault="00100576" w:rsidP="00100576">
                              <w:pPr>
                                <w:spacing w:line="245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System.Collections.Generic;</w:t>
                              </w:r>
                            </w:p>
                            <w:p w:rsidR="00100576" w:rsidRDefault="00100576" w:rsidP="00100576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:rsidR="00100576" w:rsidRDefault="00100576" w:rsidP="00100576">
                              <w:pPr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MemoryLeakExample</w:t>
                              </w:r>
                            </w:p>
                            <w:p w:rsidR="00100576" w:rsidRDefault="00100576" w:rsidP="00100576">
                              <w:pPr>
                                <w:spacing w:before="1" w:line="245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100576" w:rsidRDefault="00100576" w:rsidP="00100576">
                              <w:pPr>
                                <w:spacing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Program</w:t>
                              </w:r>
                            </w:p>
                            <w:p w:rsidR="00100576" w:rsidRDefault="00100576" w:rsidP="00100576">
                              <w:pPr>
                                <w:spacing w:before="2"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100576" w:rsidRDefault="00100576" w:rsidP="00100576">
                              <w:pPr>
                                <w:spacing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Main(string[]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args)</w:t>
                              </w:r>
                            </w:p>
                            <w:p w:rsidR="00100576" w:rsidRDefault="00100576" w:rsidP="00100576">
                              <w:pPr>
                                <w:spacing w:before="1"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100576" w:rsidRDefault="00100576" w:rsidP="00100576">
                              <w:pPr>
                                <w:ind w:left="1411" w:right="488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var myList = new List();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(true)</w:t>
                              </w:r>
                            </w:p>
                            <w:p w:rsidR="00100576" w:rsidRDefault="00100576" w:rsidP="00100576">
                              <w:pPr>
                                <w:spacing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100576" w:rsidRDefault="00100576" w:rsidP="00100576">
                              <w:pPr>
                                <w:ind w:left="1874" w:right="2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populate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1000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integers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(int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0;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i &lt;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1000;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i++)</w:t>
                              </w:r>
                            </w:p>
                            <w:p w:rsidR="00100576" w:rsidRDefault="00100576" w:rsidP="00100576">
                              <w:pPr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100576" w:rsidRDefault="00100576" w:rsidP="00100576">
                              <w:pPr>
                                <w:spacing w:before="1" w:line="245" w:lineRule="exact"/>
                                <w:ind w:left="233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myList.Add(new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Product(Guid.NewGuid().ToString(),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i));</w:t>
                              </w:r>
                            </w:p>
                            <w:p w:rsidR="00100576" w:rsidRDefault="00100576" w:rsidP="00100576">
                              <w:pPr>
                                <w:spacing w:line="245" w:lineRule="exact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100576" w:rsidRDefault="00100576" w:rsidP="00100576">
                              <w:pPr>
                                <w:spacing w:before="1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something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object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Console.WriteLine(myList.Count);</w:t>
                              </w:r>
                            </w:p>
                            <w:p w:rsidR="00100576" w:rsidRDefault="00100576" w:rsidP="00100576">
                              <w:pPr>
                                <w:spacing w:before="1"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100576" w:rsidRDefault="00100576" w:rsidP="00100576">
                              <w:pPr>
                                <w:spacing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100576" w:rsidRDefault="00100576" w:rsidP="00100576">
                              <w:pPr>
                                <w:spacing w:before="1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100576" w:rsidRDefault="00100576" w:rsidP="00100576">
                              <w:pPr>
                                <w:spacing w:before="9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100576" w:rsidRDefault="00100576" w:rsidP="00100576">
                              <w:pPr>
                                <w:spacing w:before="1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Product</w:t>
                              </w:r>
                            </w:p>
                            <w:p w:rsidR="00100576" w:rsidRDefault="00100576" w:rsidP="00100576">
                              <w:pPr>
                                <w:spacing w:before="1"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100576" w:rsidRDefault="00100576" w:rsidP="00100576">
                              <w:pPr>
                                <w:spacing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Product(string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sku,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decimal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price)</w:t>
                              </w:r>
                            </w:p>
                            <w:p w:rsidR="00100576" w:rsidRDefault="00100576" w:rsidP="00100576">
                              <w:pPr>
                                <w:spacing w:before="1"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100576" w:rsidRDefault="00100576" w:rsidP="00100576">
                              <w:pPr>
                                <w:ind w:left="1411" w:right="604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SKU = sku;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Price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price;</w:t>
                              </w:r>
                            </w:p>
                            <w:p w:rsidR="00100576" w:rsidRDefault="00100576" w:rsidP="00100576">
                              <w:pPr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100576" w:rsidRDefault="00100576" w:rsidP="00100576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:rsidR="00100576" w:rsidRDefault="00100576" w:rsidP="00100576">
                              <w:pPr>
                                <w:ind w:left="950" w:right="388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public string SKU { get; set; }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decimal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Price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get;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set;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100576" w:rsidRDefault="00100576" w:rsidP="00100576">
                              <w:pPr>
                                <w:spacing w:before="1"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100576" w:rsidRDefault="00100576" w:rsidP="00100576">
                              <w:pPr>
                                <w:spacing w:line="245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83F19" id="Group 218" o:spid="_x0000_s1040" style="width:458.75pt;height:430.4pt;mso-position-horizontal-relative:char;mso-position-vertical-relative:line" coordsize="9174,8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qotEAsAAGL2AAAOAAAAZHJzL2Uyb0RvYy54bWzsnV1v2zgWhu8X2P8g6N61Pqgvo+6gjeNi&#10;gMxssZ39AYol28LIooZSYncG89/3iHSiJGS8u9PlMWKcXqSSLcsixUfvOdSr4/c/HHa1c1+KruLN&#10;3PXfea5TNiteVM1m7v7rl+UkdZ2uz5sir3lTzt1vZef+8OHvf3u/b2dlwLe8LkrhwE6abrZv5+62&#10;79vZdNqttuUu797xtmzgzTUXu7yHVbGZFiLfw9539TTwvHi656JoBV+VXQevLtSb7ge5//W6XPX/&#10;WK+7snfquQvH1su/Qv69Hf5OP7zPZxuRt9tqdTyM/C8cxS6vGvjSx10t8j537kSl7WpXrQTv+Lp/&#10;t+K7KV+vq1Up2wCt8b0Xrfks+F0r27KZ7TftYzdB177op7+829XP91+EUxVzNwgC12nyHZwk+b1O&#10;4KdD9+zbzQy2+izar+0XodoIizd89WsHb09fvj+sb9TGzu3+J17ADvO7nsvuOazFbtgFNNw5yLPw&#10;7fEslIfeWcGLURrEfhC5zgrei1gce+nxPK22cDK1z62218dPZn7C1MdS+NBw8NN8pr5SHubxsIY2&#10;wWjrxg7tvq9Dv27ztpTnqRu66rFDw4cO/SeMw7zZ1KUTpJnqVLnlQ492qjudhl9tYbvyoxB8vy3z&#10;Ag7Ml+0Yjhh2rT4wrHRwMv5j/6ZAn97BmZfGqpsCFj3rpXzWiq7/XPKdMyzMXQEHLk9cfn/T9apD&#10;HzYZzmPH66pYVnUtV8Tm9qoWzn0OsPmpf+0vj3t/tlndDBs3fPiY2qN6Bc4/fMfw3jASJDx/ZH7A&#10;vE9BNlnGaTJhSxZNssRLJ56ffcpij2VssfxzOECfzbZVUZTNTdWUDyD77L87r8dLikJQouzs524W&#10;wSCU7Xq1kZ78Z2rkrurhulZXu7mbPm6Uz4Zzet0U0Ox81udVrZanzw9fDlvog4f/Za/AAFYnXY3e&#10;W158gwEgOJwkuK7BFRgWtlz87jp7uJrN3e63u1yUrlP/2MAgynzGhsufXGFREsCKePrO7dN38mYF&#10;u5q7veuoxateXTLvWlFttvBNvuyYhn8EsNeVHBjD8amjkhcFCRgaaYC9unQ9Je14+XoCDgxYS6RB&#10;f+qgAevyImYRs6toscwIM8IMRdBAlHXMkuH690yf7GF2FLSAseFLlVIMMcNTSXsu/CRp3pQk7ahj&#10;b0nSIETTWYsRWVOSpqE2ipo10EjUKHZs0WLHxASazItwRY1lweuiRnkazJNQnua88TwN5iN0UZOx&#10;HBJrStQ01EZRswYaiRqJGp6owcyDDlqIGD0eM7UklCErZWrD3QzjLD2J2hsXtRA0RWdNxnKooqah&#10;NooaZWoUPQ7z/287egx9E2jy/hgSaEdRy9IT04/WAki6o0YBJFoAGT6aAZ7eUZP34ZFYU5mahtoo&#10;atZAo0yNQMMDzWQSSc5gEvGDQIaJlKpRqnapPpHQ5BNJ5LBHVTWdtVHWKFejXO0CcjWTVSQ5g1XE&#10;Z8mJGUhrMSQlaxRD4sWQJq+IGva4sqaxNsqaNdIoWyPS8EgzmUUSObaRSDtOQfqDhZsskMfHhOjG&#10;2ty9PFd/aHKLwBM+eHZjNQepszbKGmVrlK1dQLZmsoskZ7CL+Fl8YhLSWgxJ2RrFkGgx5HC50Pwi&#10;Cb5fRGdtlDVrpFG2RqThkWYyjCRnMIwEgX/C228thiRZI9jwYDM5RhJ8x4jO2ihr1kgjWSPS8Egz&#10;WUbiM1hGAhafmIS0FkOSrBFseLCZLCNqkgJpxl9NQuqsjbJmjTSSNSINjzSTZSQ+g2UkSDzy9z+W&#10;4KN7a5d4b42ZLCPxGcqLaKyRrD2rDUmPh77xp9aYyTISy5ANKYB8KJqVMZkjksGfDP6XavBnJstI&#10;jG8ZCTTWRlmjSUiyjLx9ywhoiX4XOz6DZSSE+9ivOyGtTY3QJCRNjaBNjUQmy0iMbxnRWRtlzRpp&#10;NAlJpOGRZrKMxGewjISMyW+lbI2ytUvN1iKTZUTdUkaaGlH31nTWRlmjbI2ytbefrUUmy0h0BstI&#10;GANarz63Zi2GpGyNYki8GNJkGYmkkODKmsbaKGvWSKNsjUjDI81kGYnOYBkJMygt9KqsWYshSdYI&#10;NjzYTJaRCN8yorM2ypo10kjWiDQ80kyWkUiGbEgB5NEywkBgXpc1azEkyRrBhgebyTIS4VtGdNZG&#10;WbNGGskakYZHmskyAjOTePV8HmSNBScsI9ZiSJI1gg0NNriNpvuz4IYbHmzq3hrTWBtlzRppJGtE&#10;Gh5pJstIdAbLCItVyS6zZcRaDEmyRrDhwWayjIA9El3WNNZGWbNGGskakYZHmskyop4gQ56EzHwZ&#10;KJplzVoMSbJGsOHBZrKMwMNs6LKmsTbKmjXSSNaINDzSTJYReEYbj7TjJGTkq4fAzbJmLYYkWSPY&#10;8GAzWUag9AgebGoSUmdtlDVrpJGsEWl4pJksI0yObdxsLWI+1YSk4llseGbmUp9bg/KP+r01hm8Z&#10;0VkjWaPiWY74senmbuZLBm/lyvHHofJmteVi7vauoxavelgDUu9aUW22/dz13Q/v81nDP971fF31&#10;EKhNB/245cW3L+K4su/wZM1kGWFnsIxEsfJfmrM1a1MjlK1RDIkGGxTrN8gavmVEZ22UNWukUbZG&#10;pOGRZrKMqHofyNla5p34YRprUyMkawQbHmwmywikp+iTkBpro6xZI41kjUjDI81kGQnPUGUk9tUd&#10;PcrWqHjWpU5Cwg9h69ka/GQ2tqzprI2yRtkaFc96+8WzEpNlJDyDZSQOsxNVRqzFkJStUQyJF0Oa&#10;LCMhvmVEZ22UNWukUbZGpOGRZrKMhHJs405CxsDaELZStkbZ2sVmaybLiKoZhwSbckLqrI2yRtka&#10;ZWsXkK2ZLCPhGSwjcZqeqDJiLYakbI1iSLQYMjVZRkJ8y4jO2ihr1kijbI1IwyPNZBkJz1BlJPHD&#10;EwZ/azEkyRrBhgebyTKihj1qtqazNsqaNdJI1og0PNJMlpHgDJaRJEwkUeZJSGsxJMkawYYHm8ky&#10;EshhjytrGmujrFkjjWSNSMMjzWQZCc5gGUniQE59mmXNWgxJskaw4cFmsoyoCt+4sqaxNsqaNdJI&#10;1og0PNJMlpFAhmxIpB2LZyUpPKz6qmXEWgxJskaw4cFmsowE+FVGdNZGWbNGGskakYZHmskyovIm&#10;XFlLfV8SZc7WrMFGskawocGWmSwjAb5lRGeNZI2KZ11S8azMZBkJzmAZSUP4NapXszVrUyMkayRr&#10;eLJmsowE+FVGdNZGWbNGGmVrRBoeaY+WkV/KQ+984gcn8F86Rpz+AG881LPs2hu++rVzGn61zZtN&#10;+VEIvt+WeQF1MqUeyiKXq5/vv7ZDlcsh6etgybnd/8SLcu7mUA1TFsY8rMVueFCNr9cO7P04G/mq&#10;uKWx953MNXxZ1bXUzrpRpTmPL0zzmXoFOuGm6x8en7sT1dz9I/Oy6/Q6ZRP49cXrCfMWi8nH5RWb&#10;xEs/iRbh4upq4f85tMhns21VFGUz7NU57Oqmm8GLc3fb9+1s+r8WMh6OouN1VQy7kytic3tVC+c+&#10;r+fuUv4bIgE4+CebTZ8fhnwbWvWiSX7AvE9BNlnGaTJhSxZNssRLJ56ffcpij2VssXzepJuqKb+/&#10;Sc4eaqlGMMl9um2e/Ke3LZ/tqt7q1aE/3B6cqoDROHz7MHZVtVZHcCjoCtnWfSlgAQq//u46e5G3&#10;c7f77S4XpevUsjgsbKIeu4MFVTsWFlTdWFj4P9aMBco2s/0GrhRw/jdwJNtqtcj7/Ok6LO/bWRnw&#10;La+LUnz4NwAAAP//AwBQSwMEFAAGAAgAAAAhAA5ReMPdAAAABQEAAA8AAABkcnMvZG93bnJldi54&#10;bWxMj0FrwkAQhe+F/odlCr3VTSpqmmYjIrYnKaiF0tuYHZNgdjZk1yT++257qZeBx3u89022HE0j&#10;eupcbVlBPIlAEBdW11wq+Dy8PSUgnEfW2FgmBVdysMzv7zJMtR14R/3elyKUsEtRQeV9m0rpiooM&#10;uoltiYN3sp1BH2RXSt3hEMpNI5+jaC4N1hwWKmxpXVFx3l+MgvcBh9U03vTb82l9/T7MPr62MSn1&#10;+DCuXkF4Gv1/GH7xAzrkgeloL6ydaBSER/zfDd5LvJiBOCpI5lECMs/kLX3+AwAA//8DAFBLAQIt&#10;ABQABgAIAAAAIQC2gziS/gAAAOEBAAATAAAAAAAAAAAAAAAAAAAAAABbQ29udGVudF9UeXBlc10u&#10;eG1sUEsBAi0AFAAGAAgAAAAhADj9If/WAAAAlAEAAAsAAAAAAAAAAAAAAAAALwEAAF9yZWxzLy5y&#10;ZWxzUEsBAi0AFAAGAAgAAAAhAPviqi0QCwAAYvYAAA4AAAAAAAAAAAAAAAAALgIAAGRycy9lMm9E&#10;b2MueG1sUEsBAi0AFAAGAAgAAAAhAA5ReMPdAAAABQEAAA8AAAAAAAAAAAAAAAAAag0AAGRycy9k&#10;b3ducmV2LnhtbFBLBQYAAAAABAAEAPMAAAB0DgAAAAA=&#10;">
                <v:rect id="Rectangle 289" o:spid="_x0000_s1041" style="position:absolute;left:8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Q5CxwAAANwAAAAPAAAAZHJzL2Rvd25yZXYueG1sRI9Pa8JA&#10;FMTvhX6H5RW81Y1RakizkVYQxUvxz0Fvz+xrkjb7NmRXjd/eLRQ8DjPzGyab9aYRF+pcbVnBaBiB&#10;IC6srrlUsN8tXhMQziNrbCyTghs5mOXPTxmm2l55Q5etL0WAsEtRQeV9m0rpiooMuqFtiYP3bTuD&#10;PsiulLrDa4CbRsZR9CYN1hwWKmxpXlHxuz0bBaf1pJiOJkeX/Hyev1a7ZXJbHJxSg5f+4x2Ep94/&#10;wv/tlVYQx2P4OxOOgMzvAAAA//8DAFBLAQItABQABgAIAAAAIQDb4fbL7gAAAIUBAAATAAAAAAAA&#10;AAAAAAAAAAAAAABbQ29udGVudF9UeXBlc10ueG1sUEsBAi0AFAAGAAgAAAAhAFr0LFu/AAAAFQEA&#10;AAsAAAAAAAAAAAAAAAAAHwEAAF9yZWxzLy5yZWxzUEsBAi0AFAAGAAgAAAAhAC7VDkLHAAAA3AAA&#10;AA8AAAAAAAAAAAAAAAAABwIAAGRycy9kb3ducmV2LnhtbFBLBQYAAAAAAwADALcAAAD7AgAAAAA=&#10;" fillcolor="#181e1f" stroked="f"/>
                <v:rect id="Rectangle 288" o:spid="_x0000_s1042" style="position:absolute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N1xQAAANwAAAAPAAAAZHJzL2Rvd25yZXYueG1sRI9Ba8JA&#10;FITvgv9heYK3ujHYUFJXKYJSkNKaFHp9ZF+TYPZt3N2a+O+7hYLHYWa+Ydbb0XTiSs63lhUsFwkI&#10;4srqlmsFn+X+4QmED8gaO8uk4EYetpvpZI25tgOf6FqEWkQI+xwVNCH0uZS+asigX9ieOHrf1hkM&#10;UbpaaodDhJtOpkmSSYMtx4UGe9o1VJ2LH6Pg6+OxPLp9e3yvMjPYc5m93Q4Xpeaz8eUZRKAx3MP/&#10;7VetIE1X8HcmHgG5+QUAAP//AwBQSwECLQAUAAYACAAAACEA2+H2y+4AAACFAQAAEwAAAAAAAAAA&#10;AAAAAAAAAAAAW0NvbnRlbnRfVHlwZXNdLnhtbFBLAQItABQABgAIAAAAIQBa9CxbvwAAABUBAAAL&#10;AAAAAAAAAAAAAAAAAB8BAABfcmVscy8ucmVsc1BLAQItABQABgAIAAAAIQCAdEN1xQAAANwAAAAP&#10;AAAAAAAAAAAAAAAAAAcCAABkcnMvZG93bnJldi54bWxQSwUGAAAAAAMAAwC3AAAA+QIAAAAA&#10;" fillcolor="#c5df9f" stroked="f"/>
                <v:rect id="Rectangle 287" o:spid="_x0000_s1043" style="position:absolute;left:88;top:244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DOtxwAAANwAAAAPAAAAZHJzL2Rvd25yZXYueG1sRI9Pa8JA&#10;FMTvQr/D8gRvujHYNqRuQitIpRfxz0Fvz+xrEpt9G7Krxm/fFQo9DjPzG2ae96YRV+pcbVnBdBKB&#10;IC6srrlUsN8txwkI55E1NpZJwZ0c5NnTYI6ptjfe0HXrSxEg7FJUUHnfplK6oiKDbmJb4uB9286g&#10;D7Irpe7wFuCmkXEUvUiDNYeFCltaVFT8bC9GwelrVrxOZ0eXnD8u69XuM7kvD06p0bB/fwPhqff/&#10;4b/2SiuI42d4nAlHQGa/AAAA//8DAFBLAQItABQABgAIAAAAIQDb4fbL7gAAAIUBAAATAAAAAAAA&#10;AAAAAAAAAAAAAABbQ29udGVudF9UeXBlc10ueG1sUEsBAi0AFAAGAAgAAAAhAFr0LFu/AAAAFQEA&#10;AAsAAAAAAAAAAAAAAAAAHwEAAF9yZWxzLy5yZWxzUEsBAi0AFAAGAAgAAAAhAM5wM63HAAAA3AAA&#10;AA8AAAAAAAAAAAAAAAAABwIAAGRycy9kb3ducmV2LnhtbFBLBQYAAAAAAwADALcAAAD7AgAAAAA=&#10;" fillcolor="#181e1f" stroked="f"/>
                <v:rect id="Rectangle 286" o:spid="_x0000_s1044" style="position:absolute;top:244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niZxAAAANwAAAAPAAAAZHJzL2Rvd25yZXYueG1sRI9Ba8JA&#10;FITvBf/D8gre6qaBBkldRQRLQaRqBK+P7GsSzL6Nu1sT/31XEDwOM/MNM1sMphVXcr6xrOB9koAg&#10;Lq1uuFJwLNZvUxA+IGtsLZOCG3lYzEcvM8y17XlP10OoRISwz1FBHUKXS+nLmgz6ie2Io/drncEQ&#10;paukdthHuGllmiSZNNhwXKixo1VN5fnwZxScdh/Fxq2bzU+Zmd6ei2x7+7ooNX4dlp8gAg3hGX60&#10;v7WCNM3gfiYeATn/BwAA//8DAFBLAQItABQABgAIAAAAIQDb4fbL7gAAAIUBAAATAAAAAAAAAAAA&#10;AAAAAAAAAABbQ29udGVudF9UeXBlc10ueG1sUEsBAi0AFAAGAAgAAAAhAFr0LFu/AAAAFQEAAAsA&#10;AAAAAAAAAAAAAAAAHwEAAF9yZWxzLy5yZWxzUEsBAi0AFAAGAAgAAAAhAB/qeJnEAAAA3AAAAA8A&#10;AAAAAAAAAAAAAAAABwIAAGRycy9kb3ducmV2LnhtbFBLBQYAAAAAAwADALcAAAD4AgAAAAA=&#10;" fillcolor="#c5df9f" stroked="f"/>
                <v:rect id="Rectangle 285" o:spid="_x0000_s1045" style="position:absolute;left:88;top:492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ghBxQAAANwAAAAPAAAAZHJzL2Rvd25yZXYueG1sRI9Pi8Iw&#10;FMTvwn6H8Ba8aWoRLdUouwuieBH/HPT2bN623W1eShO1fnsjCB6HmfkNM523phJXalxpWcGgH4Eg&#10;zqwuOVdw2C96CQjnkTVWlknBnRzMZx+dKaba3nhL153PRYCwS1FB4X2dSumyggy6vq2Jg/drG4M+&#10;yCaXusFbgJtKxlE0kgZLDgsF1vRTUPa/uxgF5/UwGw+GJ5f8fV82q/0yuS+OTqnuZ/s1AeGp9e/w&#10;q73SCuJ4DM8z4QjI2QMAAP//AwBQSwECLQAUAAYACAAAACEA2+H2y+4AAACFAQAAEwAAAAAAAAAA&#10;AAAAAAAAAAAAW0NvbnRlbnRfVHlwZXNdLnhtbFBLAQItABQABgAIAAAAIQBa9CxbvwAAABUBAAAL&#10;AAAAAAAAAAAAAAAAAB8BAABfcmVscy8ucmVsc1BLAQItABQABgAIAAAAIQBR7ghBxQAAANwAAAAP&#10;AAAAAAAAAAAAAAAAAAcCAABkcnMvZG93bnJldi54bWxQSwUGAAAAAAMAAwC3AAAA+QIAAAAA&#10;" fillcolor="#181e1f" stroked="f"/>
                <v:rect id="Rectangle 284" o:spid="_x0000_s1046" style="position:absolute;top:492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lwwQAAANwAAAAPAAAAZHJzL2Rvd25yZXYueG1sRE9da8Iw&#10;FH0f+B/CFXybqQXLqEYRQRmIbLOCr5fm2habm5pktv578zDY4+F8L9eDacWDnG8sK5hNExDEpdUN&#10;VwrOxe79A4QPyBpby6TgSR7Wq9HbEnNte/6hxylUIoawz1FBHUKXS+nLmgz6qe2II3e1zmCI0FVS&#10;O+xjuGllmiSZNNhwbKixo21N5e30axRcvufFwe2aw1eZmd7eiuz43N+VmoyHzQJEoCH8i//cn1pB&#10;msa18Uw8AnL1AgAA//8DAFBLAQItABQABgAIAAAAIQDb4fbL7gAAAIUBAAATAAAAAAAAAAAAAAAA&#10;AAAAAABbQ29udGVudF9UeXBlc10ueG1sUEsBAi0AFAAGAAgAAAAhAFr0LFu/AAAAFQEAAAsAAAAA&#10;AAAAAAAAAAAAHwEAAF9yZWxzLy5yZWxzUEsBAi0AFAAGAAgAAAAhAAE5SXDBAAAA3AAAAA8AAAAA&#10;AAAAAAAAAAAABwIAAGRycy9kb3ducmV2LnhtbFBLBQYAAAAAAwADALcAAAD1AgAAAAA=&#10;" fillcolor="#c5df9f" stroked="f"/>
                <v:rect id="Rectangle 283" o:spid="_x0000_s1047" style="position:absolute;left:88;top:736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TmoxgAAANwAAAAPAAAAZHJzL2Rvd25yZXYueG1sRI9Ba8JA&#10;FITvQv/D8oTedGMQG1NXaQui9CJqD3p7Zl+T2OzbkN3E+O+7QqHHYWa+YRar3lSio8aVlhVMxhEI&#10;4szqknMFX8f1KAHhPLLGyjIpuJOD1fJpsMBU2xvvqTv4XAQIuxQVFN7XqZQuK8igG9uaOHjftjHo&#10;g2xyqRu8BbipZBxFM2mw5LBQYE0fBWU/h9YouHxOs5fJ9OyS63u72x43yX19cko9D/u3VxCeev8f&#10;/mtvtYI4nsPjTDgCcvkLAAD//wMAUEsBAi0AFAAGAAgAAAAhANvh9svuAAAAhQEAABMAAAAAAAAA&#10;AAAAAAAAAAAAAFtDb250ZW50X1R5cGVzXS54bWxQSwECLQAUAAYACAAAACEAWvQsW78AAAAVAQAA&#10;CwAAAAAAAAAAAAAAAAAfAQAAX3JlbHMvLnJlbHNQSwECLQAUAAYACAAAACEATz05qMYAAADcAAAA&#10;DwAAAAAAAAAAAAAAAAAHAgAAZHJzL2Rvd25yZXYueG1sUEsFBgAAAAADAAMAtwAAAPoCAAAAAA==&#10;" fillcolor="#181e1f" stroked="f"/>
                <v:rect id="Rectangle 282" o:spid="_x0000_s1048" style="position:absolute;top:736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tOrwQAAANwAAAAPAAAAZHJzL2Rvd25yZXYueG1sRE9da8Iw&#10;FH0X/A/hCnvTdIpFOqMMwSHIcFrB10tz1xabm5pktv578yDs8XC+l+veNOJOzteWFbxPEhDEhdU1&#10;lwrO+Xa8AOEDssbGMil4kIf1ajhYYqZtx0e6n0IpYgj7DBVUIbSZlL6oyKCf2JY4cr/WGQwRulJq&#10;h10MN42cJkkqDdYcGypsaVNRcT39GQWXn3m+d9t6fyhS09lrnn4/vm5KvY36zw8QgfrwL365d1rB&#10;dBbnxzPxCMjVEwAA//8DAFBLAQItABQABgAIAAAAIQDb4fbL7gAAAIUBAAATAAAAAAAAAAAAAAAA&#10;AAAAAABbQ29udGVudF9UeXBlc10ueG1sUEsBAi0AFAAGAAgAAAAhAFr0LFu/AAAAFQEAAAsAAAAA&#10;AAAAAAAAAAAAHwEAAF9yZWxzLy5yZWxzUEsBAi0AFAAGAAgAAAAhAHqW06vBAAAA3AAAAA8AAAAA&#10;AAAAAAAAAAAABwIAAGRycy9kb3ducmV2LnhtbFBLBQYAAAAAAwADALcAAAD1AgAAAAA=&#10;" fillcolor="#c5df9f" stroked="f"/>
                <v:rect id="Rectangle 281" o:spid="_x0000_s1049" style="position:absolute;left:88;top:98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qNzxgAAANwAAAAPAAAAZHJzL2Rvd25yZXYueG1sRI9Ba8JA&#10;FITvgv9heYI33cSKhugqbUGUXkTtob29Zp9JNPs2ZFeN/74rCB6HmfmGmS9bU4krNa60rCAeRiCI&#10;M6tLzhV8H1aDBITzyBory6TgTg6Wi25njqm2N97Rde9zESDsUlRQeF+nUrqsIINuaGvi4B1tY9AH&#10;2eRSN3gLcFPJURRNpMGSw0KBNX0WlJ33F6Pg72ucTePxr0tOH5ft5rBO7qsfp1S/177PQHhq/Sv8&#10;bG+0gtFbDI8z4QjIxT8AAAD//wMAUEsBAi0AFAAGAAgAAAAhANvh9svuAAAAhQEAABMAAAAAAAAA&#10;AAAAAAAAAAAAAFtDb250ZW50X1R5cGVzXS54bWxQSwECLQAUAAYACAAAACEAWvQsW78AAAAVAQAA&#10;CwAAAAAAAAAAAAAAAAAfAQAAX3JlbHMvLnJlbHNQSwECLQAUAAYACAAAACEANJKjc8YAAADcAAAA&#10;DwAAAAAAAAAAAAAAAAAHAgAAZHJzL2Rvd25yZXYueG1sUEsFBgAAAAADAAMAtwAAAPoCAAAAAA==&#10;" fillcolor="#181e1f" stroked="f"/>
                <v:rect id="Rectangle 280" o:spid="_x0000_s1050" style="position:absolute;top:98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hHxQAAANwAAAAPAAAAZHJzL2Rvd25yZXYueG1sRI9Ba8JA&#10;FITvgv9heYK3ujHSUFJXKYJSkNKaFHp9ZF+TYPZt3N2a+O+7hYLHYWa+Ydbb0XTiSs63lhUsFwkI&#10;4srqlmsFn+X+4QmED8gaO8uk4EYetpvpZI25tgOf6FqEWkQI+xwVNCH0uZS+asigX9ieOHrf1hkM&#10;UbpaaodDhJtOpkmSSYMtx4UGe9o1VJ2LH6Pg6+OxPLp9e3yvMjPYc5m93Q4Xpeaz8eUZRKAx3MP/&#10;7VetIF2l8HcmHgG5+QUAAP//AwBQSwECLQAUAAYACAAAACEA2+H2y+4AAACFAQAAEwAAAAAAAAAA&#10;AAAAAAAAAAAAW0NvbnRlbnRfVHlwZXNdLnhtbFBLAQItABQABgAIAAAAIQBa9CxbvwAAABUBAAAL&#10;AAAAAAAAAAAAAAAAAB8BAABfcmVscy8ucmVsc1BLAQItABQABgAIAAAAIQDlCOhHxQAAANwAAAAP&#10;AAAAAAAAAAAAAAAAAAcCAABkcnMvZG93bnJldi54bWxQSwUGAAAAAAMAAwC3AAAA+QIAAAAA&#10;" fillcolor="#c5df9f" stroked="f"/>
                <v:rect id="Rectangle 279" o:spid="_x0000_s1051" style="position:absolute;left:88;top:1228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ifxgAAANwAAAAPAAAAZHJzL2Rvd25yZXYueG1sRI9Pi8Iw&#10;FMTvC36H8ARva+of1lKNooIoe5FVD3p7Ns+22ryUJmr99hthYY/DzPyGmcwaU4oH1a6wrKDXjUAQ&#10;p1YXnCk47FefMQjnkTWWlknBixzMpq2PCSbaPvmHHjufiQBhl6CC3PsqkdKlORl0XVsRB+9ia4M+&#10;yDqTusZngJtS9qPoSxosOCzkWNEyp/S2uxsF5+9hOuoNTy6+Lu7bzX4dv1ZHp1Sn3czHIDw1/j/8&#10;195oBf3BAN5nwhGQ018AAAD//wMAUEsBAi0AFAAGAAgAAAAhANvh9svuAAAAhQEAABMAAAAAAAAA&#10;AAAAAAAAAAAAAFtDb250ZW50X1R5cGVzXS54bWxQSwECLQAUAAYACAAAACEAWvQsW78AAAAVAQAA&#10;CwAAAAAAAAAAAAAAAAAfAQAAX3JlbHMvLnJlbHNQSwECLQAUAAYACAAAACEAqwyYn8YAAADcAAAA&#10;DwAAAAAAAAAAAAAAAAAHAgAAZHJzL2Rvd25yZXYueG1sUEsFBgAAAAADAAMAtwAAAPoCAAAAAA==&#10;" fillcolor="#181e1f" stroked="f"/>
                <v:rect id="Rectangle 278" o:spid="_x0000_s1052" style="position:absolute;top:1228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dWoxQAAANwAAAAPAAAAZHJzL2Rvd25yZXYueG1sRI9Ba8JA&#10;FITvgv9heUJvdVOroURXEcFSkGKbFLw+sq9JMPs23d2a+O/dQsHjMDPfMKvNYFpxIecbywqepgkI&#10;4tLqhisFX8X+8QWED8gaW8uk4EoeNuvxaIWZtj1/0iUPlYgQ9hkqqEPoMil9WZNBP7UdcfS+rTMY&#10;onSV1A77CDetnCVJKg02HBdq7GhXU3nOf42C08eiOLh9cziWqentuUjfr68/Sj1Mhu0SRKAh3MP/&#10;7TetYPY8h78z8QjI9Q0AAP//AwBQSwECLQAUAAYACAAAACEA2+H2y+4AAACFAQAAEwAAAAAAAAAA&#10;AAAAAAAAAAAAW0NvbnRlbnRfVHlwZXNdLnhtbFBLAQItABQABgAIAAAAIQBa9CxbvwAAABUBAAAL&#10;AAAAAAAAAAAAAAAAAB8BAABfcmVscy8ucmVsc1BLAQItABQABgAIAAAAIQAFrdWoxQAAANwAAAAP&#10;AAAAAAAAAAAAAAAAAAcCAABkcnMvZG93bnJldi54bWxQSwUGAAAAAAMAAwC3AAAA+QIAAAAA&#10;" fillcolor="#c5df9f" stroked="f"/>
                <v:rect id="Rectangle 277" o:spid="_x0000_s1053" style="position:absolute;left:88;top:147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VwxwAAANwAAAAPAAAAZHJzL2Rvd25yZXYueG1sRI9Ba8JA&#10;FITvgv9heUJvdROrbYhZRQtS8VKqPdTbM/tM0mbfhuyq8d+7QsHjMDPfMNm8M7U4U+sqywriYQSC&#10;OLe64kLB9271nIBwHlljbZkUXMnBfNbvZZhqe+EvOm99IQKEXYoKSu+bVEqXl2TQDW1DHLyjbQ36&#10;INtC6hYvAW5qOYqiV2mw4rBQYkPvJeV/25NRcNiM87d4vHfJ7/L0ud59JNfVj1PqadAtpiA8df4R&#10;/m+vtYLRywTuZ8IRkLMbAAAA//8DAFBLAQItABQABgAIAAAAIQDb4fbL7gAAAIUBAAATAAAAAAAA&#10;AAAAAAAAAAAAAABbQ29udGVudF9UeXBlc10ueG1sUEsBAi0AFAAGAAgAAAAhAFr0LFu/AAAAFQEA&#10;AAsAAAAAAAAAAAAAAAAAHwEAAF9yZWxzLy5yZWxzUEsBAi0AFAAGAAgAAAAhAEuppXDHAAAA3AAA&#10;AA8AAAAAAAAAAAAAAAAABwIAAGRycy9kb3ducmV2LnhtbFBLBQYAAAAAAwADALcAAAD7AgAAAAA=&#10;" fillcolor="#181e1f" stroked="f"/>
                <v:rect id="Rectangle 276" o:spid="_x0000_s1054" style="position:absolute;top:147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+5ExQAAANwAAAAPAAAAZHJzL2Rvd25yZXYueG1sRI9Ba8JA&#10;FITvhf6H5Qne6kbFUFLXIAVLQcRqCr0+ss8kJPs23d2a+O/dQqHHYWa+Ydb5aDpxJecbywrmswQE&#10;cWl1w5WCz2L39AzCB2SNnWVScCMP+ebxYY2ZtgOf6HoOlYgQ9hkqqEPoMyl9WZNBP7M9cfQu1hkM&#10;UbpKaodDhJtOLpIklQYbjgs19vRaU9mef4yCr49VsXe7Zn8sUzPYtkgPt7dvpaaTcfsCItAY/sN/&#10;7XetYLFM4fdMPAJycwcAAP//AwBQSwECLQAUAAYACAAAACEA2+H2y+4AAACFAQAAEwAAAAAAAAAA&#10;AAAAAAAAAAAAW0NvbnRlbnRfVHlwZXNdLnhtbFBLAQItABQABgAIAAAAIQBa9CxbvwAAABUBAAAL&#10;AAAAAAAAAAAAAAAAAB8BAABfcmVscy8ucmVsc1BLAQItABQABgAIAAAAIQCaM+5ExQAAANwAAAAP&#10;AAAAAAAAAAAAAAAAAAcCAABkcnMvZG93bnJldi54bWxQSwUGAAAAAAMAAwC3AAAA+QIAAAAA&#10;" fillcolor="#c5df9f" stroked="f"/>
                <v:rect id="Rectangle 275" o:spid="_x0000_s1055" style="position:absolute;left:88;top:1720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56cxgAAANwAAAAPAAAAZHJzL2Rvd25yZXYueG1sRI9Pi8Iw&#10;FMTvgt8hPMGbprqylmqU3QVR9iL+Oejt2TzbavNSmqj122+EBY/DzPyGmc4bU4o71a6wrGDQj0AQ&#10;p1YXnCnY7xa9GITzyBpLy6TgSQ7ms3Zriom2D97QfeszESDsElSQe18lUro0J4Oubyvi4J1tbdAH&#10;WWdS1/gIcFPKYRR9SoMFh4UcK/rJKb1ub0bB6XeUjgejo4sv37f1areMn4uDU6rbab4mIDw1/h3+&#10;b6+0guHHGF5nwhGQsz8AAAD//wMAUEsBAi0AFAAGAAgAAAAhANvh9svuAAAAhQEAABMAAAAAAAAA&#10;AAAAAAAAAAAAAFtDb250ZW50X1R5cGVzXS54bWxQSwECLQAUAAYACAAAACEAWvQsW78AAAAVAQAA&#10;CwAAAAAAAAAAAAAAAAAfAQAAX3JlbHMvLnJlbHNQSwECLQAUAAYACAAAACEA1DeenMYAAADcAAAA&#10;DwAAAAAAAAAAAAAAAAAHAgAAZHJzL2Rvd25yZXYueG1sUEsFBgAAAAADAAMAtwAAAPoCAAAAAA==&#10;" fillcolor="#181e1f" stroked="f"/>
                <v:rect id="Rectangle 274" o:spid="_x0000_s1056" style="position:absolute;top:1720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N+twQAAANwAAAAPAAAAZHJzL2Rvd25yZXYueG1sRE9da8Iw&#10;FH0X/A/hCnvTdIpFOqMMwSHIcFrB10tz1xabm5pktv578yDs8XC+l+veNOJOzteWFbxPEhDEhdU1&#10;lwrO+Xa8AOEDssbGMil4kIf1ajhYYqZtx0e6n0IpYgj7DBVUIbSZlL6oyKCf2JY4cr/WGQwRulJq&#10;h10MN42cJkkqDdYcGypsaVNRcT39GQWXn3m+d9t6fyhS09lrnn4/vm5KvY36zw8QgfrwL365d1rB&#10;dBbXxjPxCMjVEwAA//8DAFBLAQItABQABgAIAAAAIQDb4fbL7gAAAIUBAAATAAAAAAAAAAAAAAAA&#10;AAAAAABbQ29udGVudF9UeXBlc10ueG1sUEsBAi0AFAAGAAgAAAAhAFr0LFu/AAAAFQEAAAsAAAAA&#10;AAAAAAAAAAAAHwEAAF9yZWxzLy5yZWxzUEsBAi0AFAAGAAgAAAAhAITg363BAAAA3AAAAA8AAAAA&#10;AAAAAAAAAAAABwIAAGRycy9kb3ducmV2LnhtbFBLBQYAAAAAAwADALcAAAD1AgAAAAA=&#10;" fillcolor="#c5df9f" stroked="f"/>
                <v:rect id="Rectangle 273" o:spid="_x0000_s1057" style="position:absolute;left:88;top:196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K91xwAAANwAAAAPAAAAZHJzL2Rvd25yZXYueG1sRI9Ba8JA&#10;FITvBf/D8gq91U2saIxZpS2I0ouoPdTbM/uaxGbfhuyq8d+7BcHjMDPfMNm8M7U4U+sqywrifgSC&#10;OLe64kLB927xmoBwHlljbZkUXMnBfNZ7yjDV9sIbOm99IQKEXYoKSu+bVEqXl2TQ9W1DHLxf2xr0&#10;QbaF1C1eAtzUchBFI2mw4rBQYkOfJeV/25NRcPga5uN4uHfJ8eO0Xu2WyXXx45R6ee7epyA8df4R&#10;vrdXWsHgbQL/Z8IRkLMbAAAA//8DAFBLAQItABQABgAIAAAAIQDb4fbL7gAAAIUBAAATAAAAAAAA&#10;AAAAAAAAAAAAAABbQ29udGVudF9UeXBlc10ueG1sUEsBAi0AFAAGAAgAAAAhAFr0LFu/AAAAFQEA&#10;AAsAAAAAAAAAAAAAAAAAHwEAAF9yZWxzLy5yZWxzUEsBAi0AFAAGAAgAAAAhAMrkr3XHAAAA3AAA&#10;AA8AAAAAAAAAAAAAAAAABwIAAGRycy9kb3ducmV2LnhtbFBLBQYAAAAAAwADALcAAAD7AgAAAAA=&#10;" fillcolor="#181e1f" stroked="f"/>
                <v:rect id="Rectangle 272" o:spid="_x0000_s1058" style="position:absolute;top:1968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KDWwQAAANwAAAAPAAAAZHJzL2Rvd25yZXYueG1sRE9da8Iw&#10;FH0X/A/hCnvTdKJFOqMMwSHIcFrB10tz1xabm5pktv578yDs8XC+l+veNOJOzteWFbxPEhDEhdU1&#10;lwrO+Xa8AOEDssbGMil4kIf1ajhYYqZtx0e6n0IpYgj7DBVUIbSZlL6oyKCf2JY4cr/WGQwRulJq&#10;h10MN42cJkkqDdYcGypsaVNRcT39GQWXn3m+d9t6fyhS09lrnn4/vm5KvY36zw8QgfrwL365d1rB&#10;dBbnxzPxCMjVEwAA//8DAFBLAQItABQABgAIAAAAIQDb4fbL7gAAAIUBAAATAAAAAAAAAAAAAAAA&#10;AAAAAABbQ29udGVudF9UeXBlc10ueG1sUEsBAi0AFAAGAAgAAAAhAFr0LFu/AAAAFQEAAAsAAAAA&#10;AAAAAAAAAAAAHwEAAF9yZWxzLy5yZWxzUEsBAi0AFAAGAAgAAAAhACKQoNbBAAAA3AAAAA8AAAAA&#10;AAAAAAAAAAAABwIAAGRycy9kb3ducmV2LnhtbFBLBQYAAAAAAwADALcAAAD1AgAAAAA=&#10;" fillcolor="#c5df9f" stroked="f"/>
                <v:rect id="Rectangle 271" o:spid="_x0000_s1059" style="position:absolute;left:88;top:2212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AOxgAAANwAAAAPAAAAZHJzL2Rvd25yZXYueG1sRI9Ba8JA&#10;FITvBf/D8oTe6iYS2hBdRQVReik1HvT2zD6TaPZtyK4a/323UOhxmJlvmOm8N424U+dqywriUQSC&#10;uLC65lLBPl+/pSCcR9bYWCYFT3Iwnw1epphp++Bvuu98KQKEXYYKKu/bTEpXVGTQjWxLHLyz7Qz6&#10;ILtS6g4fAW4aOY6id2mw5rBQYUuriorr7mYUnD6T4iNOji69LG9f23yTPtcHp9TrsF9MQHjq/X/4&#10;r73VCsZJDL9nwhGQsx8AAAD//wMAUEsBAi0AFAAGAAgAAAAhANvh9svuAAAAhQEAABMAAAAAAAAA&#10;AAAAAAAAAAAAAFtDb250ZW50X1R5cGVzXS54bWxQSwECLQAUAAYACAAAACEAWvQsW78AAAAVAQAA&#10;CwAAAAAAAAAAAAAAAAAfAQAAX3JlbHMvLnJlbHNQSwECLQAUAAYACAAAACEAbJTQDsYAAADcAAAA&#10;DwAAAAAAAAAAAAAAAAAHAgAAZHJzL2Rvd25yZXYueG1sUEsFBgAAAAADAAMAtwAAAPoCAAAAAA==&#10;" fillcolor="#181e1f" stroked="f"/>
                <v:rect id="Rectangle 270" o:spid="_x0000_s1060" style="position:absolute;top:2212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s6xQAAANwAAAAPAAAAZHJzL2Rvd25yZXYueG1sRI9Ba8JA&#10;FITvgv9heYK3ujHYUFJXKYJSkNKaFHp9ZF+TYPZt3N2a+O+7hYLHYWa+Ydbb0XTiSs63lhUsFwkI&#10;4srqlmsFn+X+4QmED8gaO8uk4EYetpvpZI25tgOf6FqEWkQI+xwVNCH0uZS+asigX9ieOHrf1hkM&#10;UbpaaodDhJtOpkmSSYMtx4UGe9o1VJ2LH6Pg6+OxPLp9e3yvMjPYc5m93Q4Xpeaz8eUZRKAx3MP/&#10;7VetIF2l8HcmHgG5+QUAAP//AwBQSwECLQAUAAYACAAAACEA2+H2y+4AAACFAQAAEwAAAAAAAAAA&#10;AAAAAAAAAAAAW0NvbnRlbnRfVHlwZXNdLnhtbFBLAQItABQABgAIAAAAIQBa9CxbvwAAABUBAAAL&#10;AAAAAAAAAAAAAAAAAB8BAABfcmVscy8ucmVsc1BLAQItABQABgAIAAAAIQC9Dps6xQAAANwAAAAP&#10;AAAAAAAAAAAAAAAAAAcCAABkcnMvZG93bnJldi54bWxQSwUGAAAAAAMAAwC3AAAA+QIAAAAA&#10;" fillcolor="#c5df9f" stroked="f"/>
                <v:rect id="Rectangle 269" o:spid="_x0000_s1061" style="position:absolute;left:88;top:2460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vixgAAANwAAAAPAAAAZHJzL2Rvd25yZXYueG1sRI9Ba8JA&#10;FITvBf/D8oTe6kYb2hBdRQtS6UU0HvT2zD6TaPZtyK4a/31XKPQ4zMw3zGTWmVrcqHWVZQXDQQSC&#10;OLe64kLBLlu+JSCcR9ZYWyYFD3Iwm/ZeJphqe+cN3ba+EAHCLkUFpfdNKqXLSzLoBrYhDt7JtgZ9&#10;kG0hdYv3ADe1HEXRhzRYcVgosaGvkvLL9moUHH/i/HMYH1xyXlzXq+w7eSz3TqnXfjcfg/DU+f/w&#10;X3ulFYzid3ieCUdATn8BAAD//wMAUEsBAi0AFAAGAAgAAAAhANvh9svuAAAAhQEAABMAAAAAAAAA&#10;AAAAAAAAAAAAAFtDb250ZW50X1R5cGVzXS54bWxQSwECLQAUAAYACAAAACEAWvQsW78AAAAVAQAA&#10;CwAAAAAAAAAAAAAAAAAfAQAAX3JlbHMvLnJlbHNQSwECLQAUAAYACAAAACEA8wrr4sYAAADcAAAA&#10;DwAAAAAAAAAAAAAAAAAHAgAAZHJzL2Rvd25yZXYueG1sUEsFBgAAAAADAAMAtwAAAPoCAAAAAA==&#10;" fillcolor="#181e1f" stroked="f"/>
                <v:rect id="Rectangle 268" o:spid="_x0000_s1062" style="position:absolute;top:2460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6bVxQAAANwAAAAPAAAAZHJzL2Rvd25yZXYueG1sRI9Ba8JA&#10;FITvBf/D8oTe6qZig0RXKYJSkGI1hV4f2WcSzL6Nu6uJ/94VhB6HmfmGmS9704grOV9bVvA+SkAQ&#10;F1bXXCr4zddvUxA+IGtsLJOCG3lYLgYvc8y07XhP10MoRYSwz1BBFUKbSemLigz6kW2Jo3e0zmCI&#10;0pVSO+wi3DRynCSpNFhzXKiwpVVFxelwMQr+fj7yrVvX212Rms6e8vT7tjkr9TrsP2cgAvXhP/xs&#10;f2kF48kEHmfiEZCLOwAAAP//AwBQSwECLQAUAAYACAAAACEA2+H2y+4AAACFAQAAEwAAAAAAAAAA&#10;AAAAAAAAAAAAW0NvbnRlbnRfVHlwZXNdLnhtbFBLAQItABQABgAIAAAAIQBa9CxbvwAAABUBAAAL&#10;AAAAAAAAAAAAAAAAAB8BAABfcmVscy8ucmVsc1BLAQItABQABgAIAAAAIQBdq6bVxQAAANwAAAAP&#10;AAAAAAAAAAAAAAAAAAcCAABkcnMvZG93bnJldi54bWxQSwUGAAAAAAMAAwC3AAAA+QIAAAAA&#10;" fillcolor="#c5df9f" stroked="f"/>
                <v:rect id="Rectangle 267" o:spid="_x0000_s1063" style="position:absolute;left:88;top:270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YNxgAAANwAAAAPAAAAZHJzL2Rvd25yZXYueG1sRI9Ba8JA&#10;FITvgv9heQVvulFiDdFNaAVReilqD+3tNftMUrNvQ3bV+O+7hYLHYWa+YVZ5bxpxpc7VlhVMJxEI&#10;4sLqmksFH8fNOAHhPLLGxjIpuJODPBsOVphqe+M9XQ++FAHCLkUFlfdtKqUrKjLoJrYlDt7JdgZ9&#10;kF0pdYe3ADeNnEXRszRYc1iosKV1RcX5cDEKvt/iYjGNv1zy83p53x23yX3z6ZQaPfUvSxCeev8I&#10;/7d3WsEsnsPfmXAEZPYLAAD//wMAUEsBAi0AFAAGAAgAAAAhANvh9svuAAAAhQEAABMAAAAAAAAA&#10;AAAAAAAAAAAAAFtDb250ZW50X1R5cGVzXS54bWxQSwECLQAUAAYACAAAACEAWvQsW78AAAAVAQAA&#10;CwAAAAAAAAAAAAAAAAAfAQAAX3JlbHMvLnJlbHNQSwECLQAUAAYACAAAACEAE6/WDcYAAADcAAAA&#10;DwAAAAAAAAAAAAAAAAAHAgAAZHJzL2Rvd25yZXYueG1sUEsFBgAAAAADAAMAtwAAAPoCAAAAAA==&#10;" fillcolor="#181e1f" stroked="f"/>
                <v:rect id="Rectangle 266" o:spid="_x0000_s1064" style="position:absolute;top:270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05xQAAANwAAAAPAAAAZHJzL2Rvd25yZXYueG1sRI9Ba8JA&#10;FITvhf6H5Qne6kbRUFLXIAVLQcRqCr0+ss8kJPs23d2a+O/dQqHHYWa+Ydb5aDpxJecbywrmswQE&#10;cWl1w5WCz2L39AzCB2SNnWVScCMP+ebxYY2ZtgOf6HoOlYgQ9hkqqEPoMyl9WZNBP7M9cfQu1hkM&#10;UbpKaodDhJtOLpIklQYbjgs19vRaU9mef4yCr49VsXe7Zn8sUzPYtkgPt7dvpaaTcfsCItAY/sN/&#10;7XetYLFM4fdMPAJycwcAAP//AwBQSwECLQAUAAYACAAAACEA2+H2y+4AAACFAQAAEwAAAAAAAAAA&#10;AAAAAAAAAAAAW0NvbnRlbnRfVHlwZXNdLnhtbFBLAQItABQABgAIAAAAIQBa9CxbvwAAABUBAAAL&#10;AAAAAAAAAAAAAAAAAB8BAABfcmVscy8ucmVsc1BLAQItABQABgAIAAAAIQDCNZ05xQAAANwAAAAP&#10;AAAAAAAAAAAAAAAAAAcCAABkcnMvZG93bnJldi54bWxQSwUGAAAAAAMAAwC3AAAA+QIAAAAA&#10;" fillcolor="#c5df9f" stroked="f"/>
                <v:rect id="Rectangle 265" o:spid="_x0000_s1065" style="position:absolute;left:88;top:2949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3hxwAAANwAAAAPAAAAZHJzL2Rvd25yZXYueG1sRI9Ba8JA&#10;FITvQv/D8gredJMQaoiuoS0EpZdS7UFvz+xrkjb7NmRXjf++WxB6HGbmG2ZVjKYTFxpca1lBPI9A&#10;EFdWt1wr+NyXswyE88gaO8uk4EYOivXDZIW5tlf+oMvO1yJA2OWooPG+z6V0VUMG3dz2xMH7soNB&#10;H+RQSz3gNcBNJ5MoepIGWw4LDfb02lD1szsbBae3tFrE6dFl3y/n9+1+k93Kg1Nq+jg+L0F4Gv1/&#10;+N7eagVJuoC/M+EIyPUvAAAA//8DAFBLAQItABQABgAIAAAAIQDb4fbL7gAAAIUBAAATAAAAAAAA&#10;AAAAAAAAAAAAAABbQ29udGVudF9UeXBlc10ueG1sUEsBAi0AFAAGAAgAAAAhAFr0LFu/AAAAFQEA&#10;AAsAAAAAAAAAAAAAAAAAHwEAAF9yZWxzLy5yZWxzUEsBAi0AFAAGAAgAAAAhAIwx7eHHAAAA3AAA&#10;AA8AAAAAAAAAAAAAAAAABwIAAGRycy9kb3ducmV2LnhtbFBLBQYAAAAAAwADALcAAAD7AgAAAAA=&#10;" fillcolor="#181e1f" stroked="f"/>
                <v:rect id="Rectangle 264" o:spid="_x0000_s1066" style="position:absolute;top:2949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qzQwQAAANwAAAAPAAAAZHJzL2Rvd25yZXYueG1sRE9da8Iw&#10;FH0X/A/hCnvTdKJFOqMMwSHIcFrB10tz1xabm5pktv578yDs8XC+l+veNOJOzteWFbxPEhDEhdU1&#10;lwrO+Xa8AOEDssbGMil4kIf1ajhYYqZtx0e6n0IpYgj7DBVUIbSZlL6oyKCf2JY4cr/WGQwRulJq&#10;h10MN42cJkkqDdYcGypsaVNRcT39GQWXn3m+d9t6fyhS09lrnn4/vm5KvY36zw8QgfrwL365d1rB&#10;dBbXxjPxCMjVEwAA//8DAFBLAQItABQABgAIAAAAIQDb4fbL7gAAAIUBAAATAAAAAAAAAAAAAAAA&#10;AAAAAABbQ29udGVudF9UeXBlc10ueG1sUEsBAi0AFAAGAAgAAAAhAFr0LFu/AAAAFQEAAAsAAAAA&#10;AAAAAAAAAAAAHwEAAF9yZWxzLy5yZWxzUEsBAi0AFAAGAAgAAAAhANzmrNDBAAAA3AAAAA8AAAAA&#10;AAAAAAAAAAAABwIAAGRycy9kb3ducmV2LnhtbFBLBQYAAAAAAwADALcAAAD1AgAAAAA=&#10;" fillcolor="#c5df9f" stroked="f"/>
                <v:rect id="Rectangle 263" o:spid="_x0000_s1067" style="position:absolute;left:88;top:319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twIxwAAANwAAAAPAAAAZHJzL2Rvd25yZXYueG1sRI9Pa8JA&#10;FMTvBb/D8gq91Y0S2hhdRQtS6aX456C3Z/aZpGbfhuwmxm/fLRQ8DjPzG2a26E0lOmpcaVnBaBiB&#10;IM6sLjlXcNivXxMQziNrrCyTgjs5WMwHTzNMtb3xlrqdz0WAsEtRQeF9nUrpsoIMuqGtiYN3sY1B&#10;H2STS93gLcBNJcdR9CYNlhwWCqzpo6DsumuNgvNXnL2P4pNLflbt92b/mdzXR6fUy3O/nILw1PtH&#10;+L+90QrG8QT+zoQjIOe/AAAA//8DAFBLAQItABQABgAIAAAAIQDb4fbL7gAAAIUBAAATAAAAAAAA&#10;AAAAAAAAAAAAAABbQ29udGVudF9UeXBlc10ueG1sUEsBAi0AFAAGAAgAAAAhAFr0LFu/AAAAFQEA&#10;AAsAAAAAAAAAAAAAAAAAHwEAAF9yZWxzLy5yZWxzUEsBAi0AFAAGAAgAAAAhAJLi3AjHAAAA3AAA&#10;AA8AAAAAAAAAAAAAAAAABwIAAGRycy9kb3ducmV2LnhtbFBLBQYAAAAAAwADALcAAAD7AgAAAAA=&#10;" fillcolor="#181e1f" stroked="f"/>
                <v:rect id="Rectangle 262" o:spid="_x0000_s1068" style="position:absolute;top:319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YLwgAAANwAAAAPAAAAZHJzL2Rvd25yZXYueG1sRE9ba8Iw&#10;FH4f+B/CEXybqULL6IwyBo5BkW12sNdDc9YWm5OaxF7+vXkY7PHju+8Ok+nEQM63lhVs1gkI4srq&#10;lmsF3+Xx8QmED8gaO8ukYCYPh/3iYYe5tiN/0XAOtYgh7HNU0ITQ51L6qiGDfm174sj9WmcwROhq&#10;qR2OMdx0cpskmTTYcmxosKfXhqrL+WYU/HymZeGObfFRZWa0lzI7zW9XpVbL6eUZRKAp/Iv/3O9a&#10;wTaN8+OZeATk/g4AAP//AwBQSwECLQAUAAYACAAAACEA2+H2y+4AAACFAQAAEwAAAAAAAAAAAAAA&#10;AAAAAAAAW0NvbnRlbnRfVHlwZXNdLnhtbFBLAQItABQABgAIAAAAIQBa9CxbvwAAABUBAAALAAAA&#10;AAAAAAAAAAAAAB8BAABfcmVscy8ucmVsc1BLAQItABQABgAIAAAAIQCnSTYLwgAAANwAAAAPAAAA&#10;AAAAAAAAAAAAAAcCAABkcnMvZG93bnJldi54bWxQSwUGAAAAAAMAAwC3AAAA9gIAAAAA&#10;" fillcolor="#c5df9f" stroked="f"/>
                <v:rect id="Rectangle 261" o:spid="_x0000_s1069" style="position:absolute;left:88;top:3441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bTxgAAANwAAAAPAAAAZHJzL2Rvd25yZXYueG1sRI9Ba8JA&#10;FITvhf6H5Qm91U3E2pC6ihak4kU0HvT2zL4msdm3Ibtq/PeuIPQ4zMw3zHjamVpcqHWVZQVxPwJB&#10;nFtdcaFgly3eExDOI2usLZOCGzmYTl5fxphqe+UNXba+EAHCLkUFpfdNKqXLSzLo+rYhDt6vbQ36&#10;INtC6havAW5qOYiikTRYcVgosaHvkvK/7dkoOK6G+Wc8PLjkND+vl9lPclvsnVJvvW72BcJT5//D&#10;z/ZSKxh8xPA4E46AnNwBAAD//wMAUEsBAi0AFAAGAAgAAAAhANvh9svuAAAAhQEAABMAAAAAAAAA&#10;AAAAAAAAAAAAAFtDb250ZW50X1R5cGVzXS54bWxQSwECLQAUAAYACAAAACEAWvQsW78AAAAVAQAA&#10;CwAAAAAAAAAAAAAAAAAfAQAAX3JlbHMvLnJlbHNQSwECLQAUAAYACAAAACEA6U1G08YAAADcAAAA&#10;DwAAAAAAAAAAAAAAAAAHAgAAZHJzL2Rvd25yZXYueG1sUEsFBgAAAAADAAMAtwAAAPoCAAAAAA==&#10;" fillcolor="#181e1f" stroked="f"/>
                <v:rect id="Rectangle 260" o:spid="_x0000_s1070" style="position:absolute;top:3441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w3nxAAAANwAAAAPAAAAZHJzL2Rvd25yZXYueG1sRI9Ba8JA&#10;FITvBf/D8gRvdWPAUFJXKYIiiNgaoddH9jUJZt/G3dXEf+8WCj0OM/MNs1gNphV3cr6xrGA2TUAQ&#10;l1Y3XCk4F5vXNxA+IGtsLZOCB3lYLUcvC8y17fmL7qdQiQhhn6OCOoQul9KXNRn0U9sRR+/HOoMh&#10;SldJ7bCPcNPKNEkyabDhuFBjR+uaysvpZhR8f86Lvds0+2OZmd5eiuzw2F6VmoyHj3cQgYbwH/5r&#10;77SCdJ7C75l4BOTyCQAA//8DAFBLAQItABQABgAIAAAAIQDb4fbL7gAAAIUBAAATAAAAAAAAAAAA&#10;AAAAAAAAAABbQ29udGVudF9UeXBlc10ueG1sUEsBAi0AFAAGAAgAAAAhAFr0LFu/AAAAFQEAAAsA&#10;AAAAAAAAAAAAAAAAHwEAAF9yZWxzLy5yZWxzUEsBAi0AFAAGAAgAAAAhADjXDefEAAAA3AAAAA8A&#10;AAAAAAAAAAAAAAAABwIAAGRycy9kb3ducmV2LnhtbFBLBQYAAAAAAwADALcAAAD4AgAAAAA=&#10;" fillcolor="#c5df9f" stroked="f"/>
                <v:rect id="Rectangle 259" o:spid="_x0000_s1071" style="position:absolute;left:88;top:3689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30/xwAAANwAAAAPAAAAZHJzL2Rvd25yZXYueG1sRI9Ba8JA&#10;FITvgv9heUJvdROrbYhZRQtS8VKqPdTbM/tM0mbfhuyq8d+7QsHjMDPfMNm8M7U4U+sqywriYQSC&#10;OLe64kLB9271nIBwHlljbZkUXMnBfNbvZZhqe+EvOm99IQKEXYoKSu+bVEqXl2TQDW1DHLyjbQ36&#10;INtC6hYvAW5qOYqiV2mw4rBQYkPvJeV/25NRcNiM87d4vHfJ7/L0ud59JNfVj1PqadAtpiA8df4R&#10;/m+vtYLR5AXuZ8IRkLMbAAAA//8DAFBLAQItABQABgAIAAAAIQDb4fbL7gAAAIUBAAATAAAAAAAA&#10;AAAAAAAAAAAAAABbQ29udGVudF9UeXBlc10ueG1sUEsBAi0AFAAGAAgAAAAhAFr0LFu/AAAAFQEA&#10;AAsAAAAAAAAAAAAAAAAAHwEAAF9yZWxzLy5yZWxzUEsBAi0AFAAGAAgAAAAhAHbTfT/HAAAA3AAA&#10;AA8AAAAAAAAAAAAAAAAABwIAAGRycy9kb3ducmV2LnhtbFBLBQYAAAAAAwADALcAAAD7AgAAAAA=&#10;" fillcolor="#181e1f" stroked="f"/>
                <v:rect id="Rectangle 258" o:spid="_x0000_s1072" style="position:absolute;top:3689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AIxQAAANwAAAAPAAAAZHJzL2Rvd25yZXYueG1sRI9Ba8JA&#10;FITvBf/D8gRvdVOpQaKrFMFSELGaQq+P7DMJZt/G3a2J/94VhB6HmfmGWax604grOV9bVvA2TkAQ&#10;F1bXXCr4yTevMxA+IGtsLJOCG3lYLQcvC8y07fhA12MoRYSwz1BBFUKbSemLigz6sW2Jo3eyzmCI&#10;0pVSO+wi3DRykiSpNFhzXKiwpXVFxfn4ZxT8fk/zrdvU232Rms6e83R3+7woNRr2H3MQgfrwH362&#10;v7SCyfQdHmfiEZDLOwAAAP//AwBQSwECLQAUAAYACAAAACEA2+H2y+4AAACFAQAAEwAAAAAAAAAA&#10;AAAAAAAAAAAAW0NvbnRlbnRfVHlwZXNdLnhtbFBLAQItABQABgAIAAAAIQBa9CxbvwAAABUBAAAL&#10;AAAAAAAAAAAAAAAAAB8BAABfcmVscy8ucmVsc1BLAQItABQABgAIAAAAIQDYcjAIxQAAANwAAAAP&#10;AAAAAAAAAAAAAAAAAAcCAABkcnMvZG93bnJldi54bWxQSwUGAAAAAAMAAwC3AAAA+QIAAAAA&#10;" fillcolor="#c5df9f" stroked="f"/>
                <v:rect id="Rectangle 257" o:spid="_x0000_s1073" style="position:absolute;left:88;top:3934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DQxQAAANwAAAAPAAAAZHJzL2Rvd25yZXYueG1sRI9Bi8Iw&#10;FITvC/6H8ARva6roWqpRVBBlL7LqQW/P5tlWm5fSRK3/fiMs7HGYmW+YyawxpXhQ7QrLCnrdCARx&#10;anXBmYLDfvUZg3AeWWNpmRS8yMFs2vqYYKLtk3/osfOZCBB2CSrIva8SKV2ak0HXtRVx8C62NuiD&#10;rDOpa3wGuCllP4q+pMGCw0KOFS1zSm+7u1Fw/h6ko97g5OLr4r7d7Nfxa3V0SnXazXwMwlPj/8N/&#10;7Y1W0B8O4X0mHAE5/QUAAP//AwBQSwECLQAUAAYACAAAACEA2+H2y+4AAACFAQAAEwAAAAAAAAAA&#10;AAAAAAAAAAAAW0NvbnRlbnRfVHlwZXNdLnhtbFBLAQItABQABgAIAAAAIQBa9CxbvwAAABUBAAAL&#10;AAAAAAAAAAAAAAAAAB8BAABfcmVscy8ucmVsc1BLAQItABQABgAIAAAAIQCWdkDQxQAAANwAAAAP&#10;AAAAAAAAAAAAAAAAAAcCAABkcnMvZG93bnJldi54bWxQSwUGAAAAAAMAAwC3AAAA+QIAAAAA&#10;" fillcolor="#181e1f" stroked="f"/>
                <v:rect id="Rectangle 256" o:spid="_x0000_s1074" style="position:absolute;top:3934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vkxAAAANwAAAAPAAAAZHJzL2Rvd25yZXYueG1sRI9Ba8JA&#10;FITvBf/D8gRvdaNgKNFVRFAEkbZG8PrIPpNg9m3cXU38991CocdhZr5hFqveNOJJzteWFUzGCQji&#10;wuqaSwXnfPv+AcIHZI2NZVLwIg+r5eBtgZm2HX/T8xRKESHsM1RQhdBmUvqiIoN+bFvi6F2tMxii&#10;dKXUDrsIN42cJkkqDdYcFypsaVNRcTs9jILL1yw/uG19+CxS09lbnh5fu7tSo2G/noMI1If/8F97&#10;rxVMZyn8nolHQC5/AAAA//8DAFBLAQItABQABgAIAAAAIQDb4fbL7gAAAIUBAAATAAAAAAAAAAAA&#10;AAAAAAAAAABbQ29udGVudF9UeXBlc10ueG1sUEsBAi0AFAAGAAgAAAAhAFr0LFu/AAAAFQEAAAsA&#10;AAAAAAAAAAAAAAAAHwEAAF9yZWxzLy5yZWxzUEsBAi0AFAAGAAgAAAAhAEfsC+TEAAAA3AAAAA8A&#10;AAAAAAAAAAAAAAAABwIAAGRycy9kb3ducmV2LnhtbFBLBQYAAAAAAwADALcAAAD4AgAAAAA=&#10;" fillcolor="#c5df9f" stroked="f"/>
                <v:rect id="Rectangle 255" o:spid="_x0000_s1075" style="position:absolute;left:88;top:4181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Hs8xwAAANwAAAAPAAAAZHJzL2Rvd25yZXYueG1sRI9Ba8JA&#10;FITvBf/D8gq91Y0h1hBdpS2IoRep9lBvz+wzSc2+DdnVxH/fFQo9DjPzDbNYDaYRV+pcbVnBZByB&#10;IC6srrlU8LVfP6cgnEfW2FgmBTdysFqOHhaYadvzJ113vhQBwi5DBZX3bSalKyoy6Ma2JQ7eyXYG&#10;fZBdKXWHfYCbRsZR9CIN1hwWKmzpvaLivLsYBcePpJhNkoNLf94u23y/SW/rb6fU0+PwOgfhafD/&#10;4b92rhXE0xncz4QjIJe/AAAA//8DAFBLAQItABQABgAIAAAAIQDb4fbL7gAAAIUBAAATAAAAAAAA&#10;AAAAAAAAAAAAAABbQ29udGVudF9UeXBlc10ueG1sUEsBAi0AFAAGAAgAAAAhAFr0LFu/AAAAFQEA&#10;AAsAAAAAAAAAAAAAAAAAHwEAAF9yZWxzLy5yZWxzUEsBAi0AFAAGAAgAAAAhAAnoezzHAAAA3AAA&#10;AA8AAAAAAAAAAAAAAAAABwIAAGRycy9kb3ducmV2LnhtbFBLBQYAAAAAAwADALcAAAD7AgAAAAA=&#10;" fillcolor="#181e1f" stroked="f"/>
                <v:rect id="Rectangle 254" o:spid="_x0000_s1076" style="position:absolute;top:4181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oNwgAAANwAAAAPAAAAZHJzL2Rvd25yZXYueG1sRE9ba8Iw&#10;FH4f+B/CEXybqULL6IwyBo5BkW12sNdDc9YWm5OaxF7+vXkY7PHju+8Ok+nEQM63lhVs1gkI4srq&#10;lmsF3+Xx8QmED8gaO8ukYCYPh/3iYYe5tiN/0XAOtYgh7HNU0ITQ51L6qiGDfm174sj9WmcwROhq&#10;qR2OMdx0cpskmTTYcmxosKfXhqrL+WYU/HymZeGObfFRZWa0lzI7zW9XpVbL6eUZRKAp/Iv/3O9a&#10;wTaNa+OZeATk/g4AAP//AwBQSwECLQAUAAYACAAAACEA2+H2y+4AAACFAQAAEwAAAAAAAAAAAAAA&#10;AAAAAAAAW0NvbnRlbnRfVHlwZXNdLnhtbFBLAQItABQABgAIAAAAIQBa9CxbvwAAABUBAAALAAAA&#10;AAAAAAAAAAAAAB8BAABfcmVscy8ucmVsc1BLAQItABQABgAIAAAAIQBZPzoNwgAAANwAAAAPAAAA&#10;AAAAAAAAAAAAAAcCAABkcnMvZG93bnJldi54bWxQSwUGAAAAAAMAAwC3AAAA9gIAAAAA&#10;" fillcolor="#c5df9f" stroked="f"/>
                <v:rect id="Rectangle 253" o:spid="_x0000_s1077" style="position:absolute;left:88;top:4426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0rVxwAAANwAAAAPAAAAZHJzL2Rvd25yZXYueG1sRI9Ba8JA&#10;FITvhf6H5Qne6iaibUzdiAqi9CLVHurtNftMUrNvQ3bV+O/dQsHjMDPfMNNZZ2pxodZVlhXEgwgE&#10;cW51xYWCr/3qJQHhPLLG2jIpuJGDWfb8NMVU2yt/0mXnCxEg7FJUUHrfpFK6vCSDbmAb4uAdbWvQ&#10;B9kWUrd4DXBTy2EUvUqDFYeFEhtalpSfdmej4OdjlL/Fo4NLfhfn7Wa/Tm6rb6dUv9fN30F46vwj&#10;/N/eaAXD8QT+zoQjILM7AAAA//8DAFBLAQItABQABgAIAAAAIQDb4fbL7gAAAIUBAAATAAAAAAAA&#10;AAAAAAAAAAAAAABbQ29udGVudF9UeXBlc10ueG1sUEsBAi0AFAAGAAgAAAAhAFr0LFu/AAAAFQEA&#10;AAsAAAAAAAAAAAAAAAAAHwEAAF9yZWxzLy5yZWxzUEsBAi0AFAAGAAgAAAAhABc7StXHAAAA3AAA&#10;AA8AAAAAAAAAAAAAAAAABwIAAGRycy9kb3ducmV2LnhtbFBLBQYAAAAAAwADALcAAAD7AgAAAAA=&#10;" fillcolor="#181e1f" stroked="f"/>
                <v:rect id="Rectangle 252" o:spid="_x0000_s1078" style="position:absolute;top:4426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y2wgAAANwAAAAPAAAAZHJzL2Rvd25yZXYueG1sRE9da8Iw&#10;FH0f+B/CFXybqQXL6IwyhMqgjG1W2OuluWuLzU1Nsrb+++VhsMfD+d4dZtOLkZzvLCvYrBMQxLXV&#10;HTcKLlXx+ATCB2SNvWVScCcPh/3iYYe5thN/0ngOjYgh7HNU0IYw5FL6uiWDfm0H4sh9W2cwROga&#10;qR1OMdz0Mk2STBrsODa0ONCxpfp6/jEKvj62VemKrnyvMzPZa5W93U83pVbL+eUZRKA5/Iv/3K9a&#10;QZrF+fFMPAJy/wsAAP//AwBQSwECLQAUAAYACAAAACEA2+H2y+4AAACFAQAAEwAAAAAAAAAAAAAA&#10;AAAAAAAAW0NvbnRlbnRfVHlwZXNdLnhtbFBLAQItABQABgAIAAAAIQBa9CxbvwAAABUBAAALAAAA&#10;AAAAAAAAAAAAAB8BAABfcmVscy8ucmVsc1BLAQItABQABgAIAAAAIQBpJfy2wgAAANwAAAAPAAAA&#10;AAAAAAAAAAAAAAcCAABkcnMvZG93bnJldi54bWxQSwUGAAAAAAMAAwC3AAAA9gIAAAAA&#10;" fillcolor="#c5df9f" stroked="f"/>
                <v:rect id="Rectangle 251" o:spid="_x0000_s1079" style="position:absolute;left:88;top:4673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xuxwAAANwAAAAPAAAAZHJzL2Rvd25yZXYueG1sRI9Ba8JA&#10;FITvBf/D8oTe6iZBbEhdQxWkoZdS9dDeXrPPJDb7NmRXE/99tyB4HGbmG2aZj6YVF+pdY1lBPItA&#10;EJdWN1wpOOy3TykI55E1tpZJwZUc5KvJwxIzbQf+pMvOVyJA2GWooPa+y6R0ZU0G3cx2xME72t6g&#10;D7KvpO5xCHDTyiSKFtJgw2Ghxo42NZW/u7NR8PM+L5/j+bdLT+vzR7F/S6/bL6fU43R8fQHhafT3&#10;8K1daAXJIob/M+EIyNUfAAAA//8DAFBLAQItABQABgAIAAAAIQDb4fbL7gAAAIUBAAATAAAAAAAA&#10;AAAAAAAAAAAAAABbQ29udGVudF9UeXBlc10ueG1sUEsBAi0AFAAGAAgAAAAhAFr0LFu/AAAAFQEA&#10;AAsAAAAAAAAAAAAAAAAAHwEAAF9yZWxzLy5yZWxzUEsBAi0AFAAGAAgAAAAhACchjG7HAAAA3AAA&#10;AA8AAAAAAAAAAAAAAAAABwIAAGRycy9kb3ducmV2LnhtbFBLBQYAAAAAAwADALcAAAD7AgAAAAA=&#10;" fillcolor="#181e1f" stroked="f"/>
                <v:rect id="Rectangle 250" o:spid="_x0000_s1080" style="position:absolute;top:4673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8daxAAAANwAAAAPAAAAZHJzL2Rvd25yZXYueG1sRI9Ba8JA&#10;FITvBf/D8gre6qaBBkldRQRLQaRqBK+P7GsSzL6Nu1sT/31XEDwOM/MNM1sMphVXcr6xrOB9koAg&#10;Lq1uuFJwLNZvUxA+IGtsLZOCG3lYzEcvM8y17XlP10OoRISwz1FBHUKXS+nLmgz6ie2Io/drncEQ&#10;paukdthHuGllmiSZNNhwXKixo1VN5fnwZxScdh/Fxq2bzU+Zmd6ei2x7+7ooNX4dlp8gAg3hGX60&#10;v7WCNEvhfiYeATn/BwAA//8DAFBLAQItABQABgAIAAAAIQDb4fbL7gAAAIUBAAATAAAAAAAAAAAA&#10;AAAAAAAAAABbQ29udGVudF9UeXBlc10ueG1sUEsBAi0AFAAGAAgAAAAhAFr0LFu/AAAAFQEAAAsA&#10;AAAAAAAAAAAAAAAAHwEAAF9yZWxzLy5yZWxzUEsBAi0AFAAGAAgAAAAhAPa7x1rEAAAA3AAAAA8A&#10;AAAAAAAAAAAAAAAABwIAAGRycy9kb3ducmV2LnhtbFBLBQYAAAAAAwADALcAAAD4AgAAAAA=&#10;" fillcolor="#c5df9f" stroked="f"/>
                <v:rect id="Rectangle 249" o:spid="_x0000_s1081" style="position:absolute;left:88;top:4918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7eCxwAAANwAAAAPAAAAZHJzL2Rvd25yZXYueG1sRI9Ba8JA&#10;FITvhf6H5RW81Y0aYoiu0hak0os0emhvz+xrkjb7NmRXE/+9Kwg9DjPzDbNcD6YRZ+pcbVnBZByB&#10;IC6srrlUcNhvnlMQziNrbCyTggs5WK8eH5aYadvzJ51zX4oAYZehgsr7NpPSFRUZdGPbEgfvx3YG&#10;fZBdKXWHfYCbRk6jKJEGaw4LFbb0VlHxl5+MguNHXMwn8bdLf19Pu+3+Pb1svpxSo6fhZQHC0+D/&#10;w/f2ViuYJjO4nQlHQK6uAAAA//8DAFBLAQItABQABgAIAAAAIQDb4fbL7gAAAIUBAAATAAAAAAAA&#10;AAAAAAAAAAAAAABbQ29udGVudF9UeXBlc10ueG1sUEsBAi0AFAAGAAgAAAAhAFr0LFu/AAAAFQEA&#10;AAsAAAAAAAAAAAAAAAAAHwEAAF9yZWxzLy5yZWxzUEsBAi0AFAAGAAgAAAAhALi/t4LHAAAA3AAA&#10;AA8AAAAAAAAAAAAAAAAABwIAAGRycy9kb3ducmV2LnhtbFBLBQYAAAAAAwADALcAAAD7AgAAAAA=&#10;" fillcolor="#181e1f" stroked="f"/>
                <v:rect id="Rectangle 248" o:spid="_x0000_s1082" style="position:absolute;top:4918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vq1xQAAANwAAAAPAAAAZHJzL2Rvd25yZXYueG1sRI9Ba8JA&#10;FITvhf6H5Qne6kbRUFLXIAVLQcRqCr0+ss8kJPs23d2a+O/dQqHHYWa+Ydb5aDpxJecbywrmswQE&#10;cWl1w5WCz2L39AzCB2SNnWVScCMP+ebxYY2ZtgOf6HoOlYgQ9hkqqEPoMyl9WZNBP7M9cfQu1hkM&#10;UbpKaodDhJtOLpIklQYbjgs19vRaU9mef4yCr49VsXe7Zn8sUzPYtkgPt7dvpaaTcfsCItAY/sN/&#10;7XetYJEu4fdMPAJycwcAAP//AwBQSwECLQAUAAYACAAAACEA2+H2y+4AAACFAQAAEwAAAAAAAAAA&#10;AAAAAAAAAAAAW0NvbnRlbnRfVHlwZXNdLnhtbFBLAQItABQABgAIAAAAIQBa9CxbvwAAABUBAAAL&#10;AAAAAAAAAAAAAAAAAB8BAABfcmVscy8ucmVsc1BLAQItABQABgAIAAAAIQAWHvq1xQAAANwAAAAP&#10;AAAAAAAAAAAAAAAAAAcCAABkcnMvZG93bnJldi54bWxQSwUGAAAAAAMAAwC3AAAA+QIAAAAA&#10;" fillcolor="#c5df9f" stroked="f"/>
                <v:rect id="Rectangle 247" o:spid="_x0000_s1083" style="position:absolute;left:88;top:5165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optxQAAANwAAAAPAAAAZHJzL2Rvd25yZXYueG1sRI9Bi8Iw&#10;FITvC/6H8ARva6q4WqpR3AVR9iKrHvT2bJ5ttXkpTdT6740g7HGYmW+YyawxpbhR7QrLCnrdCARx&#10;anXBmYLddvEZg3AeWWNpmRQ8yMFs2vqYYKLtnf/otvGZCBB2CSrIva8SKV2ak0HXtRVx8E62NuiD&#10;rDOpa7wHuCllP4qG0mDBYSHHin5ySi+bq1Fw/B2ko97g4OLz93W92i7jx2LvlOq0m/kYhKfG/4ff&#10;7ZVW0B9+wetMOAJy+gQAAP//AwBQSwECLQAUAAYACAAAACEA2+H2y+4AAACFAQAAEwAAAAAAAAAA&#10;AAAAAAAAAAAAW0NvbnRlbnRfVHlwZXNdLnhtbFBLAQItABQABgAIAAAAIQBa9CxbvwAAABUBAAAL&#10;AAAAAAAAAAAAAAAAAB8BAABfcmVscy8ucmVsc1BLAQItABQABgAIAAAAIQBYGoptxQAAANwAAAAP&#10;AAAAAAAAAAAAAAAAAAcCAABkcnMvZG93bnJldi54bWxQSwUGAAAAAAMAAwC3AAAA+QIAAAAA&#10;" fillcolor="#181e1f" stroked="f"/>
                <v:rect id="Rectangle 246" o:spid="_x0000_s1084" style="position:absolute;top:5165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MFZxAAAANwAAAAPAAAAZHJzL2Rvd25yZXYueG1sRI9Ra8Iw&#10;FIXfB/6HcAXfZqpgGJ1RxsAxEJmzg71emru22NzUJNr67xdB8PFwzvkOZ7kebCsu5EPjWMNsmoEg&#10;Lp1puNLwU2yeX0CEiGywdUwarhRgvRo9LTE3rudvuhxiJRKEQ44a6hi7XMpQ1mQxTF1HnLw/5y3G&#10;JH0ljcc+wW0r51mmpMWG00KNHb3XVB4PZ6vhd78otn7TbL9KZXt3LNTu+nHSejIe3l5BRBriI3xv&#10;fxoNc6XgdiYdAbn6BwAA//8DAFBLAQItABQABgAIAAAAIQDb4fbL7gAAAIUBAAATAAAAAAAAAAAA&#10;AAAAAAAAAABbQ29udGVudF9UeXBlc10ueG1sUEsBAi0AFAAGAAgAAAAhAFr0LFu/AAAAFQEAAAsA&#10;AAAAAAAAAAAAAAAAHwEAAF9yZWxzLy5yZWxzUEsBAi0AFAAGAAgAAAAhAImAwVnEAAAA3AAAAA8A&#10;AAAAAAAAAAAAAAAABwIAAGRycy9kb3ducmV2LnhtbFBLBQYAAAAAAwADALcAAAD4AgAAAAA=&#10;" fillcolor="#c5df9f" stroked="f"/>
                <v:rect id="Rectangle 245" o:spid="_x0000_s1085" style="position:absolute;left:88;top:5410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LGBxwAAANwAAAAPAAAAZHJzL2Rvd25yZXYueG1sRI9Ba8JA&#10;FITvhf6H5RV6azaKaIiu0gpi6EVqeqi31+xrkjb7NmQ3Jv57tyB4HGbmG2a1GU0jztS52rKCSRSD&#10;IC6srrlU8JnvXhIQziNrbCyTggs52KwfH1aYajvwB52PvhQBwi5FBZX3bSqlKyoy6CLbEgfvx3YG&#10;fZBdKXWHQ4CbRk7jeC4N1hwWKmxpW1Hxd+yNgu/3WbGYzE4u+X3rD1m+Ty67L6fU89P4ugThafT3&#10;8K2daQXT+QL+z4QjINdXAAAA//8DAFBLAQItABQABgAIAAAAIQDb4fbL7gAAAIUBAAATAAAAAAAA&#10;AAAAAAAAAAAAAABbQ29udGVudF9UeXBlc10ueG1sUEsBAi0AFAAGAAgAAAAhAFr0LFu/AAAAFQEA&#10;AAsAAAAAAAAAAAAAAAAAHwEAAF9yZWxzLy5yZWxzUEsBAi0AFAAGAAgAAAAhAMeEsYHHAAAA3AAA&#10;AA8AAAAAAAAAAAAAAAAABwIAAGRycy9kb3ducmV2LnhtbFBLBQYAAAAAAwADALcAAAD7AgAAAAA=&#10;" fillcolor="#181e1f" stroked="f"/>
                <v:rect id="Rectangle 244" o:spid="_x0000_s1086" style="position:absolute;top:5410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/CwwgAAANwAAAAPAAAAZHJzL2Rvd25yZXYueG1sRE9da8Iw&#10;FH0f+B/CFXybqQXL6IwyhMqgjG1W2OuluWuLzU1Nsrb+++VhsMfD+d4dZtOLkZzvLCvYrBMQxLXV&#10;HTcKLlXx+ATCB2SNvWVScCcPh/3iYYe5thN/0ngOjYgh7HNU0IYw5FL6uiWDfm0H4sh9W2cwROga&#10;qR1OMdz0Mk2STBrsODa0ONCxpfp6/jEKvj62VemKrnyvMzPZa5W93U83pVbL+eUZRKA5/Iv/3K9a&#10;QZrFtfFMPAJy/wsAAP//AwBQSwECLQAUAAYACAAAACEA2+H2y+4AAACFAQAAEwAAAAAAAAAAAAAA&#10;AAAAAAAAW0NvbnRlbnRfVHlwZXNdLnhtbFBLAQItABQABgAIAAAAIQBa9CxbvwAAABUBAAALAAAA&#10;AAAAAAAAAAAAAB8BAABfcmVscy8ucmVsc1BLAQItABQABgAIAAAAIQCXU/CwwgAAANwAAAAPAAAA&#10;AAAAAAAAAAAAAAcCAABkcnMvZG93bnJldi54bWxQSwUGAAAAAAMAAwC3AAAA9gIAAAAA&#10;" fillcolor="#c5df9f" stroked="f"/>
                <v:rect id="Rectangle 243" o:spid="_x0000_s1087" style="position:absolute;left:88;top:5655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4BoxQAAANwAAAAPAAAAZHJzL2Rvd25yZXYueG1sRI9Bi8Iw&#10;FITvwv6H8Ba8aaqIdqtRVkEUL4u6B709m2dbt3kpTdT6782C4HGYmW+YyawxpbhR7QrLCnrdCARx&#10;anXBmYLf/bITg3AeWWNpmRQ8yMFs+tGaYKLtnbd02/lMBAi7BBXk3leJlC7NyaDr2oo4eGdbG/RB&#10;1pnUNd4D3JSyH0VDabDgsJBjRYuc0r/d1Sg4bQbpqDc4uvgyv/6s96v4sTw4pdqfzfcYhKfGv8Ov&#10;9lor6A+/4P9MOAJy+gQAAP//AwBQSwECLQAUAAYACAAAACEA2+H2y+4AAACFAQAAEwAAAAAAAAAA&#10;AAAAAAAAAAAAW0NvbnRlbnRfVHlwZXNdLnhtbFBLAQItABQABgAIAAAAIQBa9CxbvwAAABUBAAAL&#10;AAAAAAAAAAAAAAAAAB8BAABfcmVscy8ucmVsc1BLAQItABQABgAIAAAAIQDZV4BoxQAAANwAAAAP&#10;AAAAAAAAAAAAAAAAAAcCAABkcnMvZG93bnJldi54bWxQSwUGAAAAAAMAAwC3AAAA+QIAAAAA&#10;" fillcolor="#181e1f" stroked="f"/>
                <v:rect id="Rectangle 242" o:spid="_x0000_s1088" style="position:absolute;top:5655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GprwgAAANwAAAAPAAAAZHJzL2Rvd25yZXYueG1sRE9ba8Iw&#10;FH4f7D+EM9jbTCdYpTOVITgEGV462OuhOWtLm5OaZLb+e/Mg+Pjx3Zer0XTiQs43lhW8TxIQxKXV&#10;DVcKforN2wKED8gaO8uk4EoeVvnz0xIzbQc+0uUUKhFD2GeooA6hz6T0ZU0G/cT2xJH7s85giNBV&#10;UjscYrjp5DRJUmmw4dhQY0/rmsr29G8U/B5mxc5tmt2+TM1g2yL9vn6dlXp9GT8/QAQaw0N8d2+1&#10;guk8zo9n4hGQ+Q0AAP//AwBQSwECLQAUAAYACAAAACEA2+H2y+4AAACFAQAAEwAAAAAAAAAAAAAA&#10;AAAAAAAAW0NvbnRlbnRfVHlwZXNdLnhtbFBLAQItABQABgAIAAAAIQBa9CxbvwAAABUBAAALAAAA&#10;AAAAAAAAAAAAAB8BAABfcmVscy8ucmVsc1BLAQItABQABgAIAAAAIQDs/GprwgAAANwAAAAPAAAA&#10;AAAAAAAAAAAAAAcCAABkcnMvZG93bnJldi54bWxQSwUGAAAAAAMAAwC3AAAA9gIAAAAA&#10;" fillcolor="#c5df9f" stroked="f"/>
                <v:rect id="Rectangle 241" o:spid="_x0000_s1089" style="position:absolute;left:88;top:5902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BqzxwAAANwAAAAPAAAAZHJzL2Rvd25yZXYueG1sRI9Ba8JA&#10;FITvBf/D8oTe6iZBakhdQxWkoZdS9dDeXrPPJDb7NmRXE/99tyB4HGbmG2aZj6YVF+pdY1lBPItA&#10;EJdWN1wpOOy3TykI55E1tpZJwZUc5KvJwxIzbQf+pMvOVyJA2GWooPa+y6R0ZU0G3cx2xME72t6g&#10;D7KvpO5xCHDTyiSKnqXBhsNCjR1taip/d2ej4Od9Xi7i+bdLT+vzR7F/S6/bL6fU43R8fQHhafT3&#10;8K1daAXJIob/M+EIyNUfAAAA//8DAFBLAQItABQABgAIAAAAIQDb4fbL7gAAAIUBAAATAAAAAAAA&#10;AAAAAAAAAAAAAABbQ29udGVudF9UeXBlc10ueG1sUEsBAi0AFAAGAAgAAAAhAFr0LFu/AAAAFQEA&#10;AAsAAAAAAAAAAAAAAAAAHwEAAF9yZWxzLy5yZWxzUEsBAi0AFAAGAAgAAAAhAKL4GrPHAAAA3AAA&#10;AA8AAAAAAAAAAAAAAAAABwIAAGRycy9kb3ducmV2LnhtbFBLBQYAAAAAAwADALcAAAD7AgAAAAA=&#10;" fillcolor="#181e1f" stroked="f"/>
                <v:rect id="Rectangle 240" o:spid="_x0000_s1090" style="position:absolute;top:5902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lGHxQAAANwAAAAPAAAAZHJzL2Rvd25yZXYueG1sRI9Ba8JA&#10;FITvBf/D8oTe6sZAU0ldpQgWQcRqhF4f2dckmH2b7q4m/ntXKPQ4zMw3zHw5mFZcyfnGsoLpJAFB&#10;XFrdcKXgVKxfZiB8QNbYWiYFN/KwXIye5phr2/OBrsdQiQhhn6OCOoQul9KXNRn0E9sRR+/HOoMh&#10;SldJ7bCPcNPKNEkyabDhuFBjR6uayvPxYhR8f70WW7dutvsyM709F9nu9vmr1PN4+HgHEWgI/+G/&#10;9kYrSN9SeJyJR0Au7gAAAP//AwBQSwECLQAUAAYACAAAACEA2+H2y+4AAACFAQAAEwAAAAAAAAAA&#10;AAAAAAAAAAAAW0NvbnRlbnRfVHlwZXNdLnhtbFBLAQItABQABgAIAAAAIQBa9CxbvwAAABUBAAAL&#10;AAAAAAAAAAAAAAAAAB8BAABfcmVscy8ucmVsc1BLAQItABQABgAIAAAAIQBzYlGHxQAAANwAAAAP&#10;AAAAAAAAAAAAAAAAAAcCAABkcnMvZG93bnJldi54bWxQSwUGAAAAAAMAAwC3AAAA+QIAAAAA&#10;" fillcolor="#c5df9f" stroked="f"/>
                <v:rect id="Rectangle 239" o:spid="_x0000_s1091" style="position:absolute;left:88;top:6147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iFfxgAAANwAAAAPAAAAZHJzL2Rvd25yZXYueG1sRI9Pi8Iw&#10;FMTvgt8hPMGbprqylmqU3QVR9iL+Oejt2TzbavNSmqj122+EBY/DzPyGmc4bU4o71a6wrGDQj0AQ&#10;p1YXnCnY7xa9GITzyBpLy6TgSQ7ms3Zriom2D97QfeszESDsElSQe18lUro0J4Oubyvi4J1tbdAH&#10;WWdS1/gIcFPKYRR9SoMFh4UcK/rJKb1ub0bB6XeUjgejo4sv37f1areMn4uDU6rbab4mIDw1/h3+&#10;b6+0guH4A15nwhGQsz8AAAD//wMAUEsBAi0AFAAGAAgAAAAhANvh9svuAAAAhQEAABMAAAAAAAAA&#10;AAAAAAAAAAAAAFtDb250ZW50X1R5cGVzXS54bWxQSwECLQAUAAYACAAAACEAWvQsW78AAAAVAQAA&#10;CwAAAAAAAAAAAAAAAAAfAQAAX3JlbHMvLnJlbHNQSwECLQAUAAYACAAAACEAPWYhX8YAAADcAAAA&#10;DwAAAAAAAAAAAAAAAAAHAgAAZHJzL2Rvd25yZXYueG1sUEsFBgAAAAADAAMAtwAAAPoCAAAAAA==&#10;" fillcolor="#181e1f" stroked="f"/>
                <v:rect id="Rectangle 238" o:spid="_x0000_s1092" style="position:absolute;top:6147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2xoxQAAANwAAAAPAAAAZHJzL2Rvd25yZXYueG1sRI9Ba8JA&#10;FITvBf/D8oTe6kaxUaKrSEEpSLE1gtdH9pkEs2/T3a2J/74rFHocZuYbZrnuTSNu5HxtWcF4lIAg&#10;LqyuuVRwyrcvcxA+IGtsLJOCO3lYrwZPS8y07fiLbsdQighhn6GCKoQ2k9IXFRn0I9sSR+9incEQ&#10;pSuldthFuGnkJElSabDmuFBhS28VFdfjj1Fw/nzN925b7w9Fajp7zdOP++5bqedhv1mACNSH//Bf&#10;+10rmMym8DgTj4Bc/QIAAP//AwBQSwECLQAUAAYACAAAACEA2+H2y+4AAACFAQAAEwAAAAAAAAAA&#10;AAAAAAAAAAAAW0NvbnRlbnRfVHlwZXNdLnhtbFBLAQItABQABgAIAAAAIQBa9CxbvwAAABUBAAAL&#10;AAAAAAAAAAAAAAAAAB8BAABfcmVscy8ucmVsc1BLAQItABQABgAIAAAAIQCTx2xoxQAAANwAAAAP&#10;AAAAAAAAAAAAAAAAAAcCAABkcnMvZG93bnJldi54bWxQSwUGAAAAAAMAAwC3AAAA+QIAAAAA&#10;" fillcolor="#c5df9f" stroked="f"/>
                <v:rect id="Rectangle 237" o:spid="_x0000_s1093" style="position:absolute;left:88;top:639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ywxwAAANwAAAAPAAAAZHJzL2Rvd25yZXYueG1sRI9Ba8JA&#10;FITvBf/D8gq91Y0h1hBdpS2IoRep9lBvz+wzSc2+DdnVxH/fFQo9DjPzDbNYDaYRV+pcbVnBZByB&#10;IC6srrlU8LVfP6cgnEfW2FgmBTdysFqOHhaYadvzJ113vhQBwi5DBZX3bSalKyoy6Ma2JQ7eyXYG&#10;fZBdKXWHfYCbRsZR9CIN1hwWKmzpvaLivLsYBcePpJhNkoNLf94u23y/SW/rb6fU0+PwOgfhafD/&#10;4b92rhXEsyncz4QjIJe/AAAA//8DAFBLAQItABQABgAIAAAAIQDb4fbL7gAAAIUBAAATAAAAAAAA&#10;AAAAAAAAAAAAAABbQ29udGVudF9UeXBlc10ueG1sUEsBAi0AFAAGAAgAAAAhAFr0LFu/AAAAFQEA&#10;AAsAAAAAAAAAAAAAAAAAHwEAAF9yZWxzLy5yZWxzUEsBAi0AFAAGAAgAAAAhAN3DHLDHAAAA3AAA&#10;AA8AAAAAAAAAAAAAAAAABwIAAGRycy9kb3ducmV2LnhtbFBLBQYAAAAAAwADALcAAAD7AgAAAAA=&#10;" fillcolor="#181e1f" stroked="f"/>
                <v:rect id="Rectangle 236" o:spid="_x0000_s1094" style="position:absolute;top:639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VeExQAAANwAAAAPAAAAZHJzL2Rvd25yZXYueG1sRI9Ba8JA&#10;FITvhf6H5Qne6kbBtKSuQQqWgojVFHp9ZJ9JSPZturs18d+7QqHHYWa+YVb5aDpxIecbywrmswQE&#10;cWl1w5WCr2L79ALCB2SNnWVScCUP+frxYYWZtgMf6XIKlYgQ9hkqqEPoMyl9WZNBP7M9cfTO1hkM&#10;UbpKaodDhJtOLpIklQYbjgs19vRWU9mefo2C789lsXPbZncoUzPYtkj31/cfpaaTcfMKItAY/sN/&#10;7Q+tYPGcwv1MPAJyfQMAAP//AwBQSwECLQAUAAYACAAAACEA2+H2y+4AAACFAQAAEwAAAAAAAAAA&#10;AAAAAAAAAAAAW0NvbnRlbnRfVHlwZXNdLnhtbFBLAQItABQABgAIAAAAIQBa9CxbvwAAABUBAAAL&#10;AAAAAAAAAAAAAAAAAB8BAABfcmVscy8ucmVsc1BLAQItABQABgAIAAAAIQAMWVeExQAAANwAAAAP&#10;AAAAAAAAAAAAAAAAAAcCAABkcnMvZG93bnJldi54bWxQSwUGAAAAAAMAAwC3AAAA+QIAAAAA&#10;" fillcolor="#c5df9f" stroked="f"/>
                <v:rect id="Rectangle 235" o:spid="_x0000_s1095" style="position:absolute;left:88;top:6639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SdcxwAAANwAAAAPAAAAZHJzL2Rvd25yZXYueG1sRI9Ba8JA&#10;FITvQv/D8gredGOQJkRXaQtB6aVUe9DbM/uapM2+DdnVJP++WxB6HGbmG2a9HUwjbtS52rKCxTwC&#10;QVxYXXOp4POYz1IQziNrbCyTgpEcbDcPkzVm2vb8QbeDL0WAsMtQQeV9m0npiooMurltiYP3ZTuD&#10;PsiulLrDPsBNI+MoepIGaw4LFbb0WlHxc7gaBZe3ZZEslmeXfr9c3/fHXTrmJ6fU9HF4XoHwNPj/&#10;8L291wriJIG/M+EIyM0vAAAA//8DAFBLAQItABQABgAIAAAAIQDb4fbL7gAAAIUBAAATAAAAAAAA&#10;AAAAAAAAAAAAAABbQ29udGVudF9UeXBlc10ueG1sUEsBAi0AFAAGAAgAAAAhAFr0LFu/AAAAFQEA&#10;AAsAAAAAAAAAAAAAAAAAHwEAAF9yZWxzLy5yZWxzUEsBAi0AFAAGAAgAAAAhAEJdJ1zHAAAA3AAA&#10;AA8AAAAAAAAAAAAAAAAABwIAAGRycy9kb3ducmV2LnhtbFBLBQYAAAAAAwADALcAAAD7AgAAAAA=&#10;" fillcolor="#181e1f" stroked="f"/>
                <v:rect id="Rectangle 234" o:spid="_x0000_s1096" style="position:absolute;top:6639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ZtwgAAANwAAAAPAAAAZHJzL2Rvd25yZXYueG1sRE9ba8Iw&#10;FH4f7D+EM9jbTCdYpTOVITgEGV462OuhOWtLm5OaZLb+e/Mg+Pjx3Zer0XTiQs43lhW8TxIQxKXV&#10;DVcKforN2wKED8gaO8uk4EoeVvnz0xIzbQc+0uUUKhFD2GeooA6hz6T0ZU0G/cT2xJH7s85giNBV&#10;UjscYrjp5DRJUmmw4dhQY0/rmsr29G8U/B5mxc5tmt2+TM1g2yL9vn6dlXp9GT8/QAQaw0N8d2+1&#10;guk8ro1n4hGQ+Q0AAP//AwBQSwECLQAUAAYACAAAACEA2+H2y+4AAACFAQAAEwAAAAAAAAAAAAAA&#10;AAAAAAAAW0NvbnRlbnRfVHlwZXNdLnhtbFBLAQItABQABgAIAAAAIQBa9CxbvwAAABUBAAALAAAA&#10;AAAAAAAAAAAAAB8BAABfcmVscy8ucmVsc1BLAQItABQABgAIAAAAIQASimZtwgAAANwAAAAPAAAA&#10;AAAAAAAAAAAAAAcCAABkcnMvZG93bnJldi54bWxQSwUGAAAAAAMAAwC3AAAA9gIAAAAA&#10;" fillcolor="#c5df9f" stroked="f"/>
                <v:rect id="Rectangle 233" o:spid="_x0000_s1097" style="position:absolute;left:88;top:688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a1xQAAANwAAAAPAAAAZHJzL2Rvd25yZXYueG1sRI9Bi8Iw&#10;FITvgv8hPMGbpopotxplFUTxsqh70NuzebZ1m5fSRK3/frOw4HGYmW+Y2aIxpXhQ7QrLCgb9CARx&#10;anXBmYLv47oXg3AeWWNpmRS8yMFi3m7NMNH2yXt6HHwmAoRdggpy76tESpfmZND1bUUcvKutDfog&#10;60zqGp8Bbko5jKKxNFhwWMixolVO6c/hbhRcdqN0MhidXXxb3r+2x038Wp+cUt1O8zkF4anx7/B/&#10;e6sVDCcf8HcmHAE5/wUAAP//AwBQSwECLQAUAAYACAAAACEA2+H2y+4AAACFAQAAEwAAAAAAAAAA&#10;AAAAAAAAAAAAW0NvbnRlbnRfVHlwZXNdLnhtbFBLAQItABQABgAIAAAAIQBa9CxbvwAAABUBAAAL&#10;AAAAAAAAAAAAAAAAAB8BAABfcmVscy8ucmVsc1BLAQItABQABgAIAAAAIQBcjha1xQAAANwAAAAP&#10;AAAAAAAAAAAAAAAAAAcCAABkcnMvZG93bnJldi54bWxQSwUGAAAAAAMAAwC3AAAA+QIAAAAA&#10;" fillcolor="#181e1f" stroked="f"/>
                <v:rect id="Rectangle 232" o:spid="_x0000_s1098" style="position:absolute;top:688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RpMwgAAANwAAAAPAAAAZHJzL2Rvd25yZXYueG1sRE9ba8Iw&#10;FH4f+B/CEXybqYKldEYZA8egyDY72OuhOWuLzUlNYi//fnkY7PHju++Pk+nEQM63lhVs1gkI4srq&#10;lmsFX+XpMQPhA7LGzjIpmMnD8bB42GOu7cifNFxCLWII+xwVNCH0uZS+asigX9ueOHI/1hkMEbpa&#10;aodjDDed3CZJKg22HBsa7Omloep6uRsF3x+7snCntnivUjPaa5me59ebUqvl9PwEItAU/sV/7jet&#10;YJvF+fFMPALy8AsAAP//AwBQSwECLQAUAAYACAAAACEA2+H2y+4AAACFAQAAEwAAAAAAAAAAAAAA&#10;AAAAAAAAW0NvbnRlbnRfVHlwZXNdLnhtbFBLAQItABQABgAIAAAAIQBa9CxbvwAAABUBAAALAAAA&#10;AAAAAAAAAAAAAB8BAABfcmVscy8ucmVsc1BLAQItABQABgAIAAAAIQDZKRpMwgAAANwAAAAPAAAA&#10;AAAAAAAAAAAAAAcCAABkcnMvZG93bnJldi54bWxQSwUGAAAAAAMAAwC3AAAA9gIAAAAA&#10;" fillcolor="#c5df9f" stroked="f"/>
                <v:rect id="Rectangle 231" o:spid="_x0000_s1099" style="position:absolute;left:88;top:7130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qUxQAAANwAAAAPAAAAZHJzL2Rvd25yZXYueG1sRI9Bi8Iw&#10;FITvwv6H8Bb2pmlFtFSj7Aqi7EXUPay3Z/Nsq81LaaLWf28EweMwM98wk1lrKnGlxpWWFcS9CARx&#10;ZnXJuYK/3aKbgHAeWWNlmRTcycFs+tGZYKrtjTd03fpcBAi7FBUU3teplC4ryKDr2Zo4eEfbGPRB&#10;NrnUDd4C3FSyH0VDabDksFBgTfOCsvP2YhQcfgfZKB7sXXL6uaxXu2VyX/w7pb4+2+8xCE+tf4df&#10;7ZVW0E9ieJ4JR0BOHwAAAP//AwBQSwECLQAUAAYACAAAACEA2+H2y+4AAACFAQAAEwAAAAAAAAAA&#10;AAAAAAAAAAAAW0NvbnRlbnRfVHlwZXNdLnhtbFBLAQItABQABgAIAAAAIQBa9CxbvwAAABUBAAAL&#10;AAAAAAAAAAAAAAAAAB8BAABfcmVscy8ucmVsc1BLAQItABQABgAIAAAAIQCXLWqUxQAAANwAAAAP&#10;AAAAAAAAAAAAAAAAAAcCAABkcnMvZG93bnJldi54bWxQSwUGAAAAAAMAAwC3AAAA+QIAAAAA&#10;" fillcolor="#181e1f" stroked="f"/>
                <v:rect id="Rectangle 230" o:spid="_x0000_s1100" style="position:absolute;top:7130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yGgxAAAANwAAAAPAAAAZHJzL2Rvd25yZXYueG1sRI9Ba8JA&#10;FITvgv9heYI33RgwSOoqRVAKUmqN0Osj+5oEs2/j7tbEf98tCD0OM/MNs94OphV3cr6xrGAxT0AQ&#10;l1Y3XCm4FPvZCoQPyBpby6TgQR62m/Fojbm2PX/S/RwqESHsc1RQh9DlUvqyJoN+bjvi6H1bZzBE&#10;6SqpHfYRblqZJkkmDTYcF2rsaFdTeT3/GAVfp2VxdPvm+FFmprfXInt/HG5KTSfD6wuIQEP4Dz/b&#10;b1pBukrh70w8AnLzCwAA//8DAFBLAQItABQABgAIAAAAIQDb4fbL7gAAAIUBAAATAAAAAAAAAAAA&#10;AAAAAAAAAABbQ29udGVudF9UeXBlc10ueG1sUEsBAi0AFAAGAAgAAAAhAFr0LFu/AAAAFQEAAAsA&#10;AAAAAAAAAAAAAAAAHwEAAF9yZWxzLy5yZWxzUEsBAi0AFAAGAAgAAAAhAEa3IaDEAAAA3AAAAA8A&#10;AAAAAAAAAAAAAAAABwIAAGRycy9kb3ducmV2LnhtbFBLBQYAAAAAAwADALcAAAD4AgAAAAA=&#10;" fillcolor="#c5df9f" stroked="f"/>
                <v:rect id="Rectangle 229" o:spid="_x0000_s1101" style="position:absolute;left:88;top:737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1F4xgAAANwAAAAPAAAAZHJzL2Rvd25yZXYueG1sRI9Li8JA&#10;EITvC/6HoQVv68QHa4iOsiuIshfxcdBbm2mTaKYnZEaN/35HWPBYVNVX1GTWmFLcqXaFZQW9bgSC&#10;OLW64EzBfrf4jEE4j6yxtEwKnuRgNm19TDDR9sEbum99JgKEXYIKcu+rREqX5mTQdW1FHLyzrQ36&#10;IOtM6hofAW5K2Y+iL2mw4LCQY0XznNLr9mYUnH6H6ag3PLr48nNbr3bL+Lk4OKU67eZ7DMJT49/h&#10;//ZKK+jHA3idCUdATv8AAAD//wMAUEsBAi0AFAAGAAgAAAAhANvh9svuAAAAhQEAABMAAAAAAAAA&#10;AAAAAAAAAAAAAFtDb250ZW50X1R5cGVzXS54bWxQSwECLQAUAAYACAAAACEAWvQsW78AAAAVAQAA&#10;CwAAAAAAAAAAAAAAAAAfAQAAX3JlbHMvLnJlbHNQSwECLQAUAAYACAAAACEACLNReMYAAADcAAAA&#10;DwAAAAAAAAAAAAAAAAAHAgAAZHJzL2Rvd25yZXYueG1sUEsFBgAAAAADAAMAtwAAAPoCAAAAAA==&#10;" fillcolor="#181e1f" stroked="f"/>
                <v:rect id="Rectangle 228" o:spid="_x0000_s1102" style="position:absolute;top:7378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hxPxQAAANwAAAAPAAAAZHJzL2Rvd25yZXYueG1sRI9Ba8JA&#10;FITvBf/D8gRvdVOpQaKrFMFSELGaQq+P7DMJZt/G3a2J/94VCh6HmfmGWax604grOV9bVvA2TkAQ&#10;F1bXXCr4yTevMxA+IGtsLJOCG3lYLQcvC8y07fhA12MoRYSwz1BBFUKbSemLigz6sW2Jo3eyzmCI&#10;0pVSO+wi3DRykiSpNFhzXKiwpXVFxfn4ZxT8fk/zrdvU232Rms6e83R3+7woNRr2H3MQgfrwDP+3&#10;v7SCyewdHmfiEZDLOwAAAP//AwBQSwECLQAUAAYACAAAACEA2+H2y+4AAACFAQAAEwAAAAAAAAAA&#10;AAAAAAAAAAAAW0NvbnRlbnRfVHlwZXNdLnhtbFBLAQItABQABgAIAAAAIQBa9CxbvwAAABUBAAAL&#10;AAAAAAAAAAAAAAAAAB8BAABfcmVscy8ucmVsc1BLAQItABQABgAIAAAAIQCmEhxPxQAAANwAAAAP&#10;AAAAAAAAAAAAAAAAAAcCAABkcnMvZG93bnJldi54bWxQSwUGAAAAAAMAAwC3AAAA+QIAAAAA&#10;" fillcolor="#c5df9f" stroked="f"/>
                <v:rect id="Rectangle 227" o:spid="_x0000_s1103" style="position:absolute;left:88;top:7623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yXxwAAANwAAAAPAAAAZHJzL2Rvd25yZXYueG1sRI9Ba8JA&#10;FITvhf6H5RW8NRvF2iV1FRWk4qVoeqi3Z/Y1SZt9G7Krxn/vFoQeh5n5hpnOe9uIM3W+dqxhmKQg&#10;iAtnai41fObrZwXCB2SDjWPScCUP89njwxQz4y68o/M+lCJC2GeooQqhzaT0RUUWfeJa4uh9u85i&#10;iLIrpenwEuG2kaM0nUiLNceFCltaVVT87k9Ww3E7Ll6H44NXP8vTxyZ/V9f1l9d68NQv3kAE6sN/&#10;+N7eGA0j9QJ/Z+IRkLMbAAAA//8DAFBLAQItABQABgAIAAAAIQDb4fbL7gAAAIUBAAATAAAAAAAA&#10;AAAAAAAAAAAAAABbQ29udGVudF9UeXBlc10ueG1sUEsBAi0AFAAGAAgAAAAhAFr0LFu/AAAAFQEA&#10;AAsAAAAAAAAAAAAAAAAAHwEAAF9yZWxzLy5yZWxzUEsBAi0AFAAGAAgAAAAhAOgWbJfHAAAA3AAA&#10;AA8AAAAAAAAAAAAAAAAABwIAAGRycy9kb3ducmV2LnhtbFBLBQYAAAAAAwADALcAAAD7AgAAAAA=&#10;" fillcolor="#181e1f" stroked="f"/>
                <v:rect id="Rectangle 226" o:spid="_x0000_s1104" style="position:absolute;top:7623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CejxAAAANwAAAAPAAAAZHJzL2Rvd25yZXYueG1sRI9Ba8JA&#10;FITvBf/D8gRvdaNgkOgqIigFkbZG8PrIPpNg9m3c3Zr4791CocdhZr5hluveNOJBzteWFUzGCQji&#10;wuqaSwXnfPc+B+EDssbGMil4kof1avC2xEzbjr/pcQqliBD2GSqoQmgzKX1RkUE/ti1x9K7WGQxR&#10;ulJqh12Em0ZOkySVBmuOCxW2tK2ouJ1+jILL1yw/uF19+CxS09lbnh6f+7tSo2G/WYAI1If/8F/7&#10;QyuYzlP4PROPgFy9AAAA//8DAFBLAQItABQABgAIAAAAIQDb4fbL7gAAAIUBAAATAAAAAAAAAAAA&#10;AAAAAAAAAABbQ29udGVudF9UeXBlc10ueG1sUEsBAi0AFAAGAAgAAAAhAFr0LFu/AAAAFQEAAAsA&#10;AAAAAAAAAAAAAAAAHwEAAF9yZWxzLy5yZWxzUEsBAi0AFAAGAAgAAAAhADmMJ6PEAAAA3AAAAA8A&#10;AAAAAAAAAAAAAAAABwIAAGRycy9kb3ducmV2LnhtbFBLBQYAAAAAAwADALcAAAD4AgAAAAA=&#10;" fillcolor="#c5df9f" stroked="f"/>
                <v:rect id="Rectangle 225" o:spid="_x0000_s1105" style="position:absolute;left:88;top:7870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Fd7xgAAANwAAAAPAAAAZHJzL2Rvd25yZXYueG1sRI9Ba8JA&#10;FITvhf6H5RW81Y0SaoiuokIw9FLUHtrbM/uapGbfhuxq4r/vCkKPw8x8wyxWg2nElTpXW1YwGUcg&#10;iAuray4VfB6z1wSE88gaG8uk4EYOVsvnpwWm2va8p+vBlyJA2KWooPK+TaV0RUUG3di2xMH7sZ1B&#10;H2RXSt1hH+CmkdMoepMGaw4LFba0rag4Hy5Gwek9LmaT+Nslv5vLR37cJbfsyyk1ehnWcxCeBv8f&#10;frRzrWCazOB+JhwBufwDAAD//wMAUEsBAi0AFAAGAAgAAAAhANvh9svuAAAAhQEAABMAAAAAAAAA&#10;AAAAAAAAAAAAAFtDb250ZW50X1R5cGVzXS54bWxQSwECLQAUAAYACAAAACEAWvQsW78AAAAVAQAA&#10;CwAAAAAAAAAAAAAAAAAfAQAAX3JlbHMvLnJlbHNQSwECLQAUAAYACAAAACEAd4hXe8YAAADcAAAA&#10;DwAAAAAAAAAAAAAAAAAHAgAAZHJzL2Rvd25yZXYueG1sUEsFBgAAAAADAAMAtwAAAPoCAAAAAA==&#10;" fillcolor="#181e1f" stroked="f"/>
                <v:rect id="Rectangle 224" o:spid="_x0000_s1106" style="position:absolute;top:7870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ZKwgAAANwAAAAPAAAAZHJzL2Rvd25yZXYueG1sRE9ba8Iw&#10;FH4f+B/CEXybqYKldEYZA8egyDY72OuhOWuLzUlNYi//fnkY7PHju++Pk+nEQM63lhVs1gkI4srq&#10;lmsFX+XpMQPhA7LGzjIpmMnD8bB42GOu7cifNFxCLWII+xwVNCH0uZS+asigX9ueOHI/1hkMEbpa&#10;aodjDDed3CZJKg22HBsa7Omloep6uRsF3x+7snCntnivUjPaa5me59ebUqvl9PwEItAU/sV/7jet&#10;YJvFtfFMPALy8AsAAP//AwBQSwECLQAUAAYACAAAACEA2+H2y+4AAACFAQAAEwAAAAAAAAAAAAAA&#10;AAAAAAAAW0NvbnRlbnRfVHlwZXNdLnhtbFBLAQItABQABgAIAAAAIQBa9CxbvwAAABUBAAALAAAA&#10;AAAAAAAAAAAAAB8BAABfcmVscy8ucmVsc1BLAQItABQABgAIAAAAIQAnXxZKwgAAANwAAAAPAAAA&#10;AAAAAAAAAAAAAAcCAABkcnMvZG93bnJldi54bWxQSwUGAAAAAAMAAwC3AAAA9gIAAAAA&#10;" fillcolor="#c5df9f" stroked="f"/>
                <v:rect id="Rectangle 223" o:spid="_x0000_s1107" style="position:absolute;left:88;top:8115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2aSxQAAANwAAAAPAAAAZHJzL2Rvd25yZXYueG1sRI9Bi8Iw&#10;FITvwv6H8ARvmiqitWsUFUTxsqh70NuzedvWbV5KE7X+e7Mg7HGYmW+Y6bwxpbhT7QrLCvq9CARx&#10;anXBmYLv47obg3AeWWNpmRQ8ycF89tGaYqLtg/d0P/hMBAi7BBXk3leJlC7NyaDr2Yo4eD+2NuiD&#10;rDOpa3wEuCnlIIpG0mDBYSHHilY5pb+Hm1Fw2Q3TcX94dvF1efvaHjfxc31ySnXazeIThKfG/4ff&#10;7a1WMIgn8HcmHAE5ewEAAP//AwBQSwECLQAUAAYACAAAACEA2+H2y+4AAACFAQAAEwAAAAAAAAAA&#10;AAAAAAAAAAAAW0NvbnRlbnRfVHlwZXNdLnhtbFBLAQItABQABgAIAAAAIQBa9CxbvwAAABUBAAAL&#10;AAAAAAAAAAAAAAAAAB8BAABfcmVscy8ucmVsc1BLAQItABQABgAIAAAAIQBpW2aSxQAAANwAAAAP&#10;AAAAAAAAAAAAAAAAAAcCAABkcnMvZG93bnJldi54bWxQSwUGAAAAAAMAAwC3AAAA+QIAAAAA&#10;" fillcolor="#181e1f" stroked="f"/>
                <v:rect id="Rectangle 222" o:spid="_x0000_s1108" style="position:absolute;top:8115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IyRwgAAANwAAAAPAAAAZHJzL2Rvd25yZXYueG1sRE9ba8Iw&#10;FH4f7D+EM9jbTCdYtDOVITgEGV462OuhOWtLm5OaZLb+e/Mg+Pjx3Zer0XTiQs43lhW8TxIQxKXV&#10;DVcKforN2xyED8gaO8uk4EoeVvnz0xIzbQc+0uUUKhFD2GeooA6hz6T0ZU0G/cT2xJH7s85giNBV&#10;UjscYrjp5DRJUmmw4dhQY0/rmsr29G8U/B5mxc5tmt2+TM1g2yL9vn6dlXp9GT8/QAQaw0N8d2+1&#10;gukizo9n4hGQ+Q0AAP//AwBQSwECLQAUAAYACAAAACEA2+H2y+4AAACFAQAAEwAAAAAAAAAAAAAA&#10;AAAAAAAAW0NvbnRlbnRfVHlwZXNdLnhtbFBLAQItABQABgAIAAAAIQBa9CxbvwAAABUBAAALAAAA&#10;AAAAAAAAAAAAAB8BAABfcmVscy8ucmVsc1BLAQItABQABgAIAAAAIQBc8IyRwgAAANwAAAAPAAAA&#10;AAAAAAAAAAAAAAcCAABkcnMvZG93bnJldi54bWxQSwUGAAAAAAMAAwC3AAAA9gIAAAAA&#10;" fillcolor="#c5df9f" stroked="f"/>
                <v:rect id="Rectangle 221" o:spid="_x0000_s1109" style="position:absolute;left:88;top:8360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PxJxgAAANwAAAAPAAAAZHJzL2Rvd25yZXYueG1sRI9Ba8JA&#10;FITvQv/D8gRvuomIpqmrtIIoXsTYQ3t7zb4msdm3Ibtq/PeuIPQ4zMw3zHzZmVpcqHWVZQXxKAJB&#10;nFtdcaHg87geJiCcR9ZYWyYFN3KwXLz05phqe+UDXTJfiABhl6KC0vsmldLlJRl0I9sQB+/XtgZ9&#10;kG0hdYvXADe1HEfRVBqsOCyU2NCqpPwvOxsFP7tJPosn3y45fZz32+Mmua2/nFKDfvf+BsJT5//D&#10;z/ZWKxi/xvA4E46AXNwBAAD//wMAUEsBAi0AFAAGAAgAAAAhANvh9svuAAAAhQEAABMAAAAAAAAA&#10;AAAAAAAAAAAAAFtDb250ZW50X1R5cGVzXS54bWxQSwECLQAUAAYACAAAACEAWvQsW78AAAAVAQAA&#10;CwAAAAAAAAAAAAAAAAAfAQAAX3JlbHMvLnJlbHNQSwECLQAUAAYACAAAACEAEvT8ScYAAADcAAAA&#10;DwAAAAAAAAAAAAAAAAAHAgAAZHJzL2Rvd25yZXYueG1sUEsFBgAAAAADAAMAtwAAAPoCAAAAAA==&#10;" fillcolor="#181e1f" stroked="f"/>
                <v:rect id="Rectangle 220" o:spid="_x0000_s1110" style="position:absolute;top:8360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rd9xQAAANwAAAAPAAAAZHJzL2Rvd25yZXYueG1sRI9Ba8JA&#10;FITvBf/D8oTe6sZAQ01dpQgWQcRqhF4f2dckmH2b7q4m/ntXKPQ4zMw3zHw5mFZcyfnGsoLpJAFB&#10;XFrdcKXgVKxf3kD4gKyxtUwKbuRhuRg9zTHXtucDXY+hEhHCPkcFdQhdLqUvazLoJ7Yjjt6PdQZD&#10;lK6S2mEf4aaVaZJk0mDDcaHGjlY1lefjxSj4/nottm7dbPdlZnp7LrLd7fNXqefx8PEOItAQ/sN/&#10;7Y1WkM5SeJyJR0Au7gAAAP//AwBQSwECLQAUAAYACAAAACEA2+H2y+4AAACFAQAAEwAAAAAAAAAA&#10;AAAAAAAAAAAAW0NvbnRlbnRfVHlwZXNdLnhtbFBLAQItABQABgAIAAAAIQBa9CxbvwAAABUBAAAL&#10;AAAAAAAAAAAAAAAAAB8BAABfcmVscy8ucmVsc1BLAQItABQABgAIAAAAIQDDbrd9xQAAANwAAAAP&#10;AAAAAAAAAAAAAAAAAAcCAABkcnMvZG93bnJldi54bWxQSwUGAAAAAAMAAwC3AAAA+QIAAAAA&#10;" fillcolor="#c5df9f" stroked="f"/>
                <v:shape id="Text Box 219" o:spid="_x0000_s1111" type="#_x0000_t202" style="position:absolute;left:88;width:9086;height:8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:rsidR="00100576" w:rsidRDefault="00100576" w:rsidP="00100576">
                        <w:pPr>
                          <w:spacing w:line="244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using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System;</w:t>
                        </w:r>
                      </w:p>
                      <w:p w:rsidR="00100576" w:rsidRDefault="00100576" w:rsidP="00100576">
                        <w:pPr>
                          <w:spacing w:line="245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using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System.Collections.Generic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;</w:t>
                        </w:r>
                      </w:p>
                      <w:p w:rsidR="00100576" w:rsidRDefault="00100576" w:rsidP="00100576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:rsidR="00100576" w:rsidRDefault="00100576" w:rsidP="00100576">
                        <w:pPr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namespace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MemoryLeakExample</w:t>
                        </w:r>
                        <w:proofErr w:type="spellEnd"/>
                      </w:p>
                      <w:p w:rsidR="00100576" w:rsidRDefault="00100576" w:rsidP="00100576">
                        <w:pPr>
                          <w:spacing w:before="1" w:line="245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100576" w:rsidRDefault="00100576" w:rsidP="00100576">
                        <w:pPr>
                          <w:spacing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class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Program</w:t>
                        </w:r>
                      </w:p>
                      <w:p w:rsidR="00100576" w:rsidRDefault="00100576" w:rsidP="00100576">
                        <w:pPr>
                          <w:spacing w:before="2"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100576" w:rsidRDefault="00100576" w:rsidP="00100576">
                        <w:pPr>
                          <w:spacing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static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Main(string[]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)</w:t>
                        </w:r>
                      </w:p>
                      <w:p w:rsidR="00100576" w:rsidRDefault="00100576" w:rsidP="00100576">
                        <w:pPr>
                          <w:spacing w:before="1"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100576" w:rsidRDefault="00100576" w:rsidP="00100576">
                        <w:pPr>
                          <w:ind w:left="1411" w:right="4883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myList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 xml:space="preserve"> = new List();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while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(true)</w:t>
                        </w:r>
                      </w:p>
                      <w:p w:rsidR="00100576" w:rsidRDefault="00100576" w:rsidP="00100576">
                        <w:pPr>
                          <w:spacing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100576" w:rsidRDefault="00100576" w:rsidP="00100576">
                        <w:pPr>
                          <w:ind w:left="1874" w:right="287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//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populate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list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with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1000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integers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0;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 xml:space="preserve"> &lt;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1000;</w:t>
                        </w:r>
                        <w:r>
                          <w:rPr>
                            <w:rFonts w:ascii="Consolas"/>
                            <w:color w:val="FFFFFF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++)</w:t>
                        </w:r>
                      </w:p>
                      <w:p w:rsidR="00100576" w:rsidRDefault="00100576" w:rsidP="00100576">
                        <w:pPr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100576" w:rsidRDefault="00100576" w:rsidP="00100576">
                        <w:pPr>
                          <w:spacing w:before="1" w:line="245" w:lineRule="exact"/>
                          <w:ind w:left="233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myList.Add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FFFFFF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Product(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Guid.NewGuid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().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(),</w:t>
                        </w:r>
                        <w:r>
                          <w:rPr>
                            <w:rFonts w:ascii="Consolas"/>
                            <w:color w:val="FFFFFF"/>
                            <w:spacing w:val="-2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));</w:t>
                        </w:r>
                      </w:p>
                      <w:p w:rsidR="00100576" w:rsidRDefault="00100576" w:rsidP="00100576">
                        <w:pPr>
                          <w:spacing w:line="245" w:lineRule="exact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100576" w:rsidRDefault="00100576" w:rsidP="00100576">
                        <w:pPr>
                          <w:spacing w:before="1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//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do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something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with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the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list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object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Console.WriteLine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myList.Count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);</w:t>
                        </w:r>
                      </w:p>
                      <w:p w:rsidR="00100576" w:rsidRDefault="00100576" w:rsidP="00100576">
                        <w:pPr>
                          <w:spacing w:before="1"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100576" w:rsidRDefault="00100576" w:rsidP="00100576">
                        <w:pPr>
                          <w:spacing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100576" w:rsidRDefault="00100576" w:rsidP="00100576">
                        <w:pPr>
                          <w:spacing w:before="1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100576" w:rsidRDefault="00100576" w:rsidP="00100576">
                        <w:pPr>
                          <w:spacing w:before="9"/>
                          <w:rPr>
                            <w:rFonts w:ascii="Consolas"/>
                            <w:sz w:val="20"/>
                          </w:rPr>
                        </w:pPr>
                      </w:p>
                      <w:p w:rsidR="00100576" w:rsidRDefault="00100576" w:rsidP="00100576">
                        <w:pPr>
                          <w:spacing w:before="1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class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Product</w:t>
                        </w:r>
                      </w:p>
                      <w:p w:rsidR="00100576" w:rsidRDefault="00100576" w:rsidP="00100576">
                        <w:pPr>
                          <w:spacing w:before="1"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100576" w:rsidRDefault="00100576" w:rsidP="00100576">
                        <w:pPr>
                          <w:spacing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Product(string</w:t>
                        </w:r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sku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decimal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price)</w:t>
                        </w:r>
                      </w:p>
                      <w:p w:rsidR="00100576" w:rsidRDefault="00100576" w:rsidP="00100576">
                        <w:pPr>
                          <w:spacing w:before="1"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100576" w:rsidRDefault="00100576" w:rsidP="00100576">
                        <w:pPr>
                          <w:ind w:left="1411" w:right="604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 xml:space="preserve">SKU =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sku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;</w:t>
                        </w:r>
                        <w:r>
                          <w:rPr>
                            <w:rFonts w:ascii="Consolas"/>
                            <w:color w:val="FFFFFF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Price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price;</w:t>
                        </w:r>
                      </w:p>
                      <w:p w:rsidR="00100576" w:rsidRDefault="00100576" w:rsidP="00100576">
                        <w:pPr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100576" w:rsidRDefault="00100576" w:rsidP="00100576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:rsidR="00100576" w:rsidRDefault="00100576" w:rsidP="00100576">
                        <w:pPr>
                          <w:ind w:left="950" w:right="3884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 xml:space="preserve"> string SKU { get; set; }</w:t>
                        </w:r>
                        <w:r>
                          <w:rPr>
                            <w:rFonts w:ascii="Consolas"/>
                            <w:color w:val="FFFFFF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decimal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Price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get;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set;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100576" w:rsidRDefault="00100576" w:rsidP="00100576">
                        <w:pPr>
                          <w:spacing w:before="1"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100576" w:rsidRDefault="00100576" w:rsidP="00100576">
                        <w:pPr>
                          <w:spacing w:line="245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0576" w:rsidRPr="00100576" w:rsidRDefault="00100576" w:rsidP="00100576">
      <w:pPr>
        <w:pStyle w:val="BodyText"/>
        <w:spacing w:before="7"/>
        <w:rPr>
          <w:sz w:val="22"/>
          <w:szCs w:val="22"/>
        </w:rPr>
      </w:pPr>
    </w:p>
    <w:p w:rsidR="00100576" w:rsidRPr="00100576" w:rsidRDefault="00100576" w:rsidP="00100576">
      <w:pPr>
        <w:spacing w:before="92" w:line="273" w:lineRule="exact"/>
        <w:ind w:left="460"/>
      </w:pPr>
      <w:r w:rsidRPr="00100576">
        <w:rPr>
          <w:b/>
        </w:rPr>
        <w:t>Key</w:t>
      </w:r>
      <w:r w:rsidRPr="00100576">
        <w:t>:</w:t>
      </w:r>
    </w:p>
    <w:p w:rsidR="00100576" w:rsidRPr="00100576" w:rsidRDefault="00100576" w:rsidP="00100576">
      <w:pPr>
        <w:pStyle w:val="BodyText"/>
        <w:spacing w:line="273" w:lineRule="exact"/>
        <w:ind w:left="460"/>
        <w:rPr>
          <w:w w:val="105"/>
          <w:sz w:val="22"/>
          <w:szCs w:val="22"/>
        </w:rPr>
      </w:pPr>
      <w:r w:rsidRPr="00100576">
        <w:rPr>
          <w:spacing w:val="-1"/>
          <w:w w:val="105"/>
          <w:sz w:val="22"/>
          <w:szCs w:val="22"/>
        </w:rPr>
        <w:t>Keeping</w:t>
      </w:r>
      <w:r w:rsidRPr="00100576">
        <w:rPr>
          <w:spacing w:val="-14"/>
          <w:w w:val="105"/>
          <w:sz w:val="22"/>
          <w:szCs w:val="22"/>
        </w:rPr>
        <w:t xml:space="preserve"> </w:t>
      </w:r>
      <w:r w:rsidRPr="00100576">
        <w:rPr>
          <w:spacing w:val="-1"/>
          <w:w w:val="105"/>
          <w:sz w:val="22"/>
          <w:szCs w:val="22"/>
        </w:rPr>
        <w:t>references</w:t>
      </w:r>
      <w:r w:rsidRPr="00100576">
        <w:rPr>
          <w:spacing w:val="-13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to</w:t>
      </w:r>
      <w:r w:rsidRPr="00100576">
        <w:rPr>
          <w:spacing w:val="-13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objects</w:t>
      </w:r>
      <w:r w:rsidRPr="00100576">
        <w:rPr>
          <w:spacing w:val="-13"/>
          <w:w w:val="105"/>
          <w:sz w:val="22"/>
          <w:szCs w:val="22"/>
        </w:rPr>
        <w:t xml:space="preserve"> </w:t>
      </w:r>
      <w:r w:rsidRPr="00100576">
        <w:rPr>
          <w:w w:val="105"/>
          <w:sz w:val="22"/>
          <w:szCs w:val="22"/>
        </w:rPr>
        <w:t>unnecessarily</w:t>
      </w:r>
    </w:p>
    <w:p w:rsidR="00100576" w:rsidRPr="00100576" w:rsidRDefault="00100576" w:rsidP="00100576">
      <w:pPr>
        <w:pStyle w:val="Heading3"/>
        <w:ind w:left="0"/>
        <w:rPr>
          <w:rFonts w:ascii="Lucida Sans Unicode" w:hAnsi="Lucida Sans Unicode" w:cs="Lucida Sans Unicode"/>
        </w:rPr>
      </w:pPr>
    </w:p>
    <w:p w:rsidR="00100576" w:rsidRPr="00100576" w:rsidRDefault="00100576" w:rsidP="00100576">
      <w:pPr>
        <w:pStyle w:val="Heading3"/>
        <w:rPr>
          <w:rFonts w:ascii="Lucida Sans Unicode" w:eastAsia="Times New Roman" w:hAnsi="Lucida Sans Unicode" w:cs="Lucida Sans Unicode"/>
          <w:b/>
        </w:rPr>
      </w:pPr>
      <w:r w:rsidRPr="00100576">
        <w:rPr>
          <w:rFonts w:ascii="Lucida Sans Unicode" w:hAnsi="Lucida Sans Unicode" w:cs="Lucida Sans Unicode"/>
          <w:b/>
        </w:rPr>
        <w:t>Changes:</w:t>
      </w:r>
    </w:p>
    <w:p w:rsidR="00100576" w:rsidRPr="00100576" w:rsidRDefault="00100576" w:rsidP="0010057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 w:rsidRPr="00100576">
        <w:rPr>
          <w:rStyle w:val="Strong"/>
        </w:rPr>
        <w:t>Clearing the List</w:t>
      </w:r>
      <w:r w:rsidRPr="00100576">
        <w:t xml:space="preserve">: After processing, </w:t>
      </w:r>
      <w:r w:rsidRPr="00100576">
        <w:rPr>
          <w:rStyle w:val="HTMLCode"/>
          <w:rFonts w:ascii="Lucida Sans Unicode" w:eastAsia="Lucida Sans Unicode" w:hAnsi="Lucida Sans Unicode" w:cs="Lucida Sans Unicode"/>
        </w:rPr>
        <w:t>myList.Clear()</w:t>
      </w:r>
      <w:r w:rsidRPr="00100576">
        <w:t xml:space="preserve"> is called to remove all elements, preventing memory accumulation.</w:t>
      </w:r>
    </w:p>
    <w:p w:rsidR="00100576" w:rsidRDefault="00100576" w:rsidP="0010057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 w:rsidRPr="00100576">
        <w:rPr>
          <w:rStyle w:val="Strong"/>
        </w:rPr>
        <w:t>Formatted Output</w:t>
      </w:r>
      <w:r w:rsidRPr="00100576">
        <w:t>: Used string interpolation for the output for better readability.</w:t>
      </w:r>
    </w:p>
    <w:p w:rsidR="00100576" w:rsidRPr="00100576" w:rsidRDefault="00100576" w:rsidP="00100576">
      <w:pPr>
        <w:widowControl/>
        <w:autoSpaceDE/>
        <w:autoSpaceDN/>
        <w:spacing w:before="100" w:beforeAutospacing="1" w:after="100" w:afterAutospacing="1"/>
      </w:pPr>
    </w:p>
    <w:p w:rsidR="00100576" w:rsidRPr="00100576" w:rsidRDefault="00100576" w:rsidP="00100576">
      <w:pPr>
        <w:pStyle w:val="Heading3"/>
        <w:rPr>
          <w:rFonts w:ascii="Lucida Sans Unicode" w:hAnsi="Lucida Sans Unicode" w:cs="Lucida Sans Unicode"/>
          <w:b/>
        </w:rPr>
      </w:pPr>
      <w:r w:rsidRPr="00100576">
        <w:rPr>
          <w:rFonts w:ascii="Lucida Sans Unicode" w:hAnsi="Lucida Sans Unicode" w:cs="Lucida Sans Unicode"/>
          <w:b/>
        </w:rPr>
        <w:lastRenderedPageBreak/>
        <w:t>Considerations:</w:t>
      </w:r>
    </w:p>
    <w:p w:rsidR="00100576" w:rsidRPr="00100576" w:rsidRDefault="00100576" w:rsidP="0010057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 w:rsidRPr="00100576">
        <w:t>If you intend to keep the objects in memory for some reason, consider using a different approach (e.g., using a fixed-size collection or storing only the latest entries).</w:t>
      </w:r>
    </w:p>
    <w:p w:rsidR="00100576" w:rsidRPr="00100576" w:rsidRDefault="00100576" w:rsidP="0010057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430530</wp:posOffset>
                </wp:positionV>
                <wp:extent cx="5667375" cy="5229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229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576" w:rsidRPr="00D633AE" w:rsidRDefault="00100576" w:rsidP="001005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using System;</w:t>
                            </w:r>
                          </w:p>
                          <w:p w:rsidR="00100576" w:rsidRPr="00D633AE" w:rsidRDefault="00100576" w:rsidP="001005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using System.Collections.Generic;</w:t>
                            </w:r>
                          </w:p>
                          <w:p w:rsidR="00100576" w:rsidRPr="00D633AE" w:rsidRDefault="00100576" w:rsidP="00100576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100576" w:rsidRPr="00D633AE" w:rsidRDefault="00100576" w:rsidP="001005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namespace MemoryLeakExample</w:t>
                            </w:r>
                          </w:p>
                          <w:p w:rsidR="00100576" w:rsidRPr="00D633AE" w:rsidRDefault="00100576" w:rsidP="001005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00576" w:rsidRPr="00D633AE" w:rsidRDefault="00100576" w:rsidP="00100576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class Program</w:t>
                            </w:r>
                          </w:p>
                          <w:p w:rsidR="00100576" w:rsidRPr="00D633AE" w:rsidRDefault="00100576" w:rsidP="00100576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00576" w:rsidRPr="00D633AE" w:rsidRDefault="00100576" w:rsidP="00100576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static void Main(string[] args)</w:t>
                            </w:r>
                          </w:p>
                          <w:p w:rsidR="00100576" w:rsidRPr="00D633AE" w:rsidRDefault="00100576" w:rsidP="00100576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00576" w:rsidRPr="00D633AE" w:rsidRDefault="00100576" w:rsidP="00100576">
                            <w:pPr>
                              <w:ind w:left="144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 myList = new List&lt;Product&gt;();</w:t>
                            </w:r>
                          </w:p>
                          <w:p w:rsidR="00100576" w:rsidRPr="00D633AE" w:rsidRDefault="00100576" w:rsidP="00100576">
                            <w:pPr>
                              <w:ind w:left="144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while (true)</w:t>
                            </w:r>
                          </w:p>
                          <w:p w:rsidR="00100576" w:rsidRPr="00D633AE" w:rsidRDefault="00100576" w:rsidP="00100576">
                            <w:pPr>
                              <w:ind w:left="144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00576" w:rsidRPr="00D633AE" w:rsidRDefault="00100576" w:rsidP="00100576">
                            <w:pPr>
                              <w:ind w:left="216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// Populate list with 1000 integers</w:t>
                            </w:r>
                          </w:p>
                          <w:p w:rsidR="00100576" w:rsidRPr="00D633AE" w:rsidRDefault="00100576" w:rsidP="00100576">
                            <w:pPr>
                              <w:ind w:left="216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for (int i = 0; i &lt; 1000; i++)</w:t>
                            </w:r>
                          </w:p>
                          <w:p w:rsidR="00100576" w:rsidRPr="00D633AE" w:rsidRDefault="00100576" w:rsidP="00100576">
                            <w:pPr>
                              <w:ind w:left="216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00576" w:rsidRPr="00D633AE" w:rsidRDefault="00100576" w:rsidP="00100576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myList.Add(new Product(Guid.NewGuid().ToString(), i));</w:t>
                            </w:r>
                          </w:p>
                          <w:p w:rsidR="00100576" w:rsidRPr="00D633AE" w:rsidRDefault="00100576" w:rsidP="00100576">
                            <w:pPr>
                              <w:ind w:left="216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00576" w:rsidRPr="00D633AE" w:rsidRDefault="00100576" w:rsidP="00100576">
                            <w:pPr>
                              <w:ind w:left="216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// Do something with the list object</w:t>
                            </w:r>
                          </w:p>
                          <w:p w:rsidR="00100576" w:rsidRPr="00D633AE" w:rsidRDefault="00100576" w:rsidP="00100576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Console.WriteLine($"Count: {myList.Count}");</w:t>
                            </w:r>
                          </w:p>
                          <w:p w:rsidR="00100576" w:rsidRPr="00D633AE" w:rsidRDefault="00100576" w:rsidP="00100576">
                            <w:pPr>
                              <w:ind w:left="216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// Clear the list to free up memory</w:t>
                            </w:r>
                          </w:p>
                          <w:p w:rsidR="00100576" w:rsidRPr="00D633AE" w:rsidRDefault="00100576" w:rsidP="00100576">
                            <w:pPr>
                              <w:ind w:left="216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myList.Clear();</w:t>
                            </w:r>
                          </w:p>
                          <w:p w:rsidR="00100576" w:rsidRPr="00D633AE" w:rsidRDefault="00100576" w:rsidP="00100576">
                            <w:pPr>
                              <w:ind w:left="144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00576" w:rsidRPr="00D633AE" w:rsidRDefault="00100576" w:rsidP="00100576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00576" w:rsidRPr="00D633AE" w:rsidRDefault="00100576" w:rsidP="00100576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00576" w:rsidRPr="00D633AE" w:rsidRDefault="00100576" w:rsidP="00100576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100576" w:rsidRPr="00D633AE" w:rsidRDefault="00100576" w:rsidP="00100576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class Product</w:t>
                            </w:r>
                          </w:p>
                          <w:p w:rsidR="00100576" w:rsidRPr="00D633AE" w:rsidRDefault="00100576" w:rsidP="00100576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00576" w:rsidRPr="00D633AE" w:rsidRDefault="00100576" w:rsidP="00100576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 Product(string sku, decimal price)</w:t>
                            </w:r>
                          </w:p>
                          <w:p w:rsidR="00100576" w:rsidRPr="00D633AE" w:rsidRDefault="00100576" w:rsidP="00100576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00576" w:rsidRPr="00D633AE" w:rsidRDefault="00100576" w:rsidP="00100576">
                            <w:pPr>
                              <w:ind w:left="144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SKU = sku;           </w:t>
                            </w:r>
                          </w:p>
                          <w:p w:rsidR="00100576" w:rsidRPr="00D633AE" w:rsidRDefault="00100576" w:rsidP="00100576">
                            <w:pPr>
                              <w:ind w:left="144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Price = price;</w:t>
                            </w:r>
                          </w:p>
                          <w:p w:rsidR="00100576" w:rsidRPr="00D633AE" w:rsidRDefault="00100576" w:rsidP="00100576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00576" w:rsidRPr="00D633AE" w:rsidRDefault="00100576" w:rsidP="00100576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100576" w:rsidRPr="00D633AE" w:rsidRDefault="00100576" w:rsidP="00100576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 string SKU { get; set; }</w:t>
                            </w:r>
                          </w:p>
                          <w:p w:rsidR="00100576" w:rsidRPr="00D633AE" w:rsidRDefault="00100576" w:rsidP="00100576">
                            <w:pPr>
                              <w:ind w:left="720"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 decimal Price { get; set; }</w:t>
                            </w:r>
                          </w:p>
                          <w:p w:rsidR="00100576" w:rsidRPr="00D633AE" w:rsidRDefault="00100576" w:rsidP="00100576">
                            <w:pPr>
                              <w:ind w:firstLine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00576" w:rsidRPr="00D633AE" w:rsidRDefault="00100576" w:rsidP="00100576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633A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112" style="position:absolute;left:0;text-align:left;margin-left:14.25pt;margin-top:33.9pt;width:446.25pt;height:41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wRmgIAAL8FAAAOAAAAZHJzL2Uyb0RvYy54bWysVFFPGzEMfp+0/xDlfVx7ozAqrqgCMU1C&#10;gICJ5zSX9CIlcZakvet+/Zzc9QoM7QGtD2l8tj/bX2yfX3RGk63wQYGt6PRoQomwHGpl1xX9+XT9&#10;5RslITJbMw1WVHQnAr1YfP503rq5KKEBXQtPEMSGeesq2sTo5kUReCMMC0fghEWlBG9YRNGvi9qz&#10;FtGNLsrJ5KRowdfOAxch4NerXkkXGV9KweOdlEFEoiuKucV8+nyu0lksztl87ZlrFB/SYB/IwjBl&#10;MegIdcUiIxuv/oIyinsIIOMRB1OAlIqLXANWM528qeaxYU7kWpCc4Eaawv+D5bfbe09UjW9HiWUG&#10;n+gBSWN2rQWZJnpaF+Zo9eju/SAFvKZaO+lN+scqSJcp3Y2Uii4Sjh9nJyenX09nlHDUzcryrCxn&#10;CbU4uDsf4ncBhqRLRT2Gz1Sy7U2IveneJEULoFV9rbTOQuoTcak92TJ84djllBH8lZW2H3JEmORZ&#10;JAb6mvMt7rRIeNo+CInUYZVlTjg37SEZxrmwcdqrGlaLPsfZBH8DBaNHJiQDJmSJ1Y3YA8DrQvfY&#10;PT2DfXIVuedH58m/EuudR48cGWwcnY2y4N8D0FjVELm335PUU5NYit2qy211lizTlxXUO2w1D/0M&#10;BsevFT74DQvxnnkcOhxPXCTxDg+poa0oDDdKGvC/3/ue7HEWUEtJi0Nc0fBrw7ygRP+wOCVn0+Pj&#10;NPVZOJ6dlij4l5rVS43dmEvALsJJwOzyNdlHvb9KD+YZ980yRUUVsxxjV5RHvxcuY79ccGNxsVxm&#10;M5x0x+KNfXQ8gSeeU0M/dc/Mu6HrIw7MLewHns3fNH9vmzwtLDcRpMqTceB1eAHcErmVho2W1tBL&#10;OVsd9u7iDwAAAP//AwBQSwMEFAAGAAgAAAAhAAVZG7PeAAAACQEAAA8AAABkcnMvZG93bnJldi54&#10;bWxMj8FOwzAQRO9I/IO1SNyok0BLGuJUFQKh9kap1B7dZEki7HVku2n4e5YTHFczevumXE3WiBF9&#10;6B0pSGcJCKTaNT21CvYfr3c5iBA1Ndo4QgXfGGBVXV+Vumjchd5x3MVWMIRCoRV0MQ6FlKHu0Oow&#10;cwMSZ5/OWx359K1svL4w3BqZJclCWt0Tf+j0gM8d1l+7s1WwCONxk/t5vzfrB7vx/m0bXw5K3d5M&#10;6ycQEaf4V4ZffVaHip1O7kxNEEZBls+5yaxHXsD5Mkt520lBvkzvQVal/L+g+gEAAP//AwBQSwEC&#10;LQAUAAYACAAAACEAtoM4kv4AAADhAQAAEwAAAAAAAAAAAAAAAAAAAAAAW0NvbnRlbnRfVHlwZXNd&#10;LnhtbFBLAQItABQABgAIAAAAIQA4/SH/1gAAAJQBAAALAAAAAAAAAAAAAAAAAC8BAABfcmVscy8u&#10;cmVsc1BLAQItABQABgAIAAAAIQC1cOwRmgIAAL8FAAAOAAAAAAAAAAAAAAAAAC4CAABkcnMvZTJv&#10;RG9jLnhtbFBLAQItABQABgAIAAAAIQAFWRuz3gAAAAkBAAAPAAAAAAAAAAAAAAAAAPQEAABkcnMv&#10;ZG93bnJldi54bWxQSwUGAAAAAAQABADzAAAA/wUAAAAA&#10;" fillcolor="black [3213]" strokecolor="black [3213]" strokeweight="1pt">
                <v:textbox>
                  <w:txbxContent>
                    <w:p w:rsidR="00100576" w:rsidRPr="00D633AE" w:rsidRDefault="00100576" w:rsidP="00100576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System;</w:t>
                      </w:r>
                    </w:p>
                    <w:p w:rsidR="00100576" w:rsidRPr="00D633AE" w:rsidRDefault="00100576" w:rsidP="00100576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System.Collections.Generic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:rsidR="00100576" w:rsidRPr="00D633AE" w:rsidRDefault="00100576" w:rsidP="00100576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100576" w:rsidRPr="00D633AE" w:rsidRDefault="00100576" w:rsidP="00100576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namespace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MemoryLeakExample</w:t>
                      </w:r>
                      <w:proofErr w:type="spellEnd"/>
                    </w:p>
                    <w:p w:rsidR="00100576" w:rsidRPr="00D633AE" w:rsidRDefault="00100576" w:rsidP="00100576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:rsidR="00100576" w:rsidRPr="00D633AE" w:rsidRDefault="00100576" w:rsidP="00100576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Program</w:t>
                      </w:r>
                    </w:p>
                    <w:p w:rsidR="00100576" w:rsidRPr="00D633AE" w:rsidRDefault="00100576" w:rsidP="00100576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:rsidR="00100576" w:rsidRPr="00D633AE" w:rsidRDefault="00100576" w:rsidP="00100576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static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void Main(string[]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:rsidR="00100576" w:rsidRPr="00D633AE" w:rsidRDefault="00100576" w:rsidP="00100576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:rsidR="00100576" w:rsidRPr="00D633AE" w:rsidRDefault="00100576" w:rsidP="00100576">
                      <w:pPr>
                        <w:ind w:left="144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myList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new List&lt;Product&gt;();</w:t>
                      </w:r>
                    </w:p>
                    <w:p w:rsidR="00100576" w:rsidRPr="00D633AE" w:rsidRDefault="00100576" w:rsidP="00100576">
                      <w:pPr>
                        <w:ind w:left="144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(true)</w:t>
                      </w:r>
                    </w:p>
                    <w:p w:rsidR="00100576" w:rsidRPr="00D633AE" w:rsidRDefault="00100576" w:rsidP="00100576">
                      <w:pPr>
                        <w:ind w:left="144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:rsidR="00100576" w:rsidRPr="00D633AE" w:rsidRDefault="00100576" w:rsidP="00100576">
                      <w:pPr>
                        <w:ind w:left="216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// </w:t>
                      </w: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Populate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list with 1000 integers</w:t>
                      </w:r>
                    </w:p>
                    <w:p w:rsidR="00100576" w:rsidRPr="00D633AE" w:rsidRDefault="00100576" w:rsidP="00100576">
                      <w:pPr>
                        <w:ind w:left="216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 1000;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++)</w:t>
                      </w:r>
                    </w:p>
                    <w:p w:rsidR="00100576" w:rsidRPr="00D633AE" w:rsidRDefault="00100576" w:rsidP="00100576">
                      <w:pPr>
                        <w:ind w:left="216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:rsidR="00100576" w:rsidRPr="00D633AE" w:rsidRDefault="00100576" w:rsidP="00100576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</w:t>
                      </w:r>
                      <w:r w:rsidR="00D633AE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D633AE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myList.Add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new Product(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Guid.NewGuid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(),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));</w:t>
                      </w:r>
                    </w:p>
                    <w:p w:rsidR="00100576" w:rsidRPr="00D633AE" w:rsidRDefault="00100576" w:rsidP="00100576">
                      <w:pPr>
                        <w:ind w:left="216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:rsidR="00100576" w:rsidRPr="00D633AE" w:rsidRDefault="00100576" w:rsidP="00100576">
                      <w:pPr>
                        <w:ind w:left="216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// Do something with the list object</w:t>
                      </w:r>
                    </w:p>
                    <w:p w:rsidR="00100576" w:rsidRPr="00D633AE" w:rsidRDefault="00100576" w:rsidP="00100576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$"Count: {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myList.Count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}");</w:t>
                      </w:r>
                    </w:p>
                    <w:p w:rsidR="00100576" w:rsidRPr="00D633AE" w:rsidRDefault="00100576" w:rsidP="00100576">
                      <w:pPr>
                        <w:ind w:left="216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// Clear the list to free up memory</w:t>
                      </w:r>
                    </w:p>
                    <w:p w:rsidR="00100576" w:rsidRPr="00D633AE" w:rsidRDefault="00100576" w:rsidP="00100576">
                      <w:pPr>
                        <w:ind w:left="216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myList.Clear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  <w:p w:rsidR="00100576" w:rsidRPr="00D633AE" w:rsidRDefault="00100576" w:rsidP="00100576">
                      <w:pPr>
                        <w:ind w:left="144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:rsidR="00100576" w:rsidRPr="00D633AE" w:rsidRDefault="00100576" w:rsidP="00100576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00576" w:rsidRPr="00D633AE" w:rsidRDefault="00100576" w:rsidP="00100576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:rsidR="00100576" w:rsidRPr="00D633AE" w:rsidRDefault="00100576" w:rsidP="00100576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100576" w:rsidRPr="00D633AE" w:rsidRDefault="00100576" w:rsidP="00100576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Product</w:t>
                      </w:r>
                    </w:p>
                    <w:p w:rsidR="00100576" w:rsidRPr="00D633AE" w:rsidRDefault="00100576" w:rsidP="00100576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:rsidR="00100576" w:rsidRPr="00D633AE" w:rsidRDefault="00100576" w:rsidP="00100576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Product(string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sku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, decimal price)</w:t>
                      </w:r>
                    </w:p>
                    <w:p w:rsidR="00100576" w:rsidRPr="00D633AE" w:rsidRDefault="00100576" w:rsidP="00100576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:rsidR="00100576" w:rsidRPr="00D633AE" w:rsidRDefault="00100576" w:rsidP="00100576">
                      <w:pPr>
                        <w:ind w:left="144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SKU = </w:t>
                      </w:r>
                      <w:proofErr w:type="spell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sku</w:t>
                      </w:r>
                      <w:proofErr w:type="spell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;           </w:t>
                      </w:r>
                    </w:p>
                    <w:p w:rsidR="00100576" w:rsidRPr="00D633AE" w:rsidRDefault="00100576" w:rsidP="00100576">
                      <w:pPr>
                        <w:ind w:left="144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Price = price;</w:t>
                      </w:r>
                    </w:p>
                    <w:p w:rsidR="00100576" w:rsidRPr="00D633AE" w:rsidRDefault="00100576" w:rsidP="00100576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:rsidR="00100576" w:rsidRPr="00D633AE" w:rsidRDefault="00100576" w:rsidP="00100576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100576" w:rsidRPr="00D633AE" w:rsidRDefault="00100576" w:rsidP="00100576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string SKU { get; set; }</w:t>
                      </w:r>
                    </w:p>
                    <w:p w:rsidR="00100576" w:rsidRPr="00D633AE" w:rsidRDefault="00100576" w:rsidP="00100576">
                      <w:pPr>
                        <w:ind w:left="720"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decimal Price { get; set; }</w:t>
                      </w:r>
                    </w:p>
                    <w:p w:rsidR="00100576" w:rsidRPr="00D633AE" w:rsidRDefault="00100576" w:rsidP="00100576">
                      <w:pPr>
                        <w:ind w:firstLine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:rsidR="00100576" w:rsidRPr="00D633AE" w:rsidRDefault="00100576" w:rsidP="00100576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633AE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100576">
        <w:t>Be cautious with infinite loops; ensure you have a break condition for production code to avoid unintentional resource exhaustion.</w:t>
      </w:r>
    </w:p>
    <w:p w:rsidR="00B41D8E" w:rsidRPr="00100576" w:rsidRDefault="00B41D8E" w:rsidP="00B41D8E"/>
    <w:p w:rsidR="00B41D8E" w:rsidRPr="00100576" w:rsidRDefault="00B41D8E" w:rsidP="00B41D8E"/>
    <w:p w:rsidR="00852E67" w:rsidRDefault="00852E67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Default="003E6D0D"/>
    <w:p w:rsidR="003E6D0D" w:rsidRPr="003E6D0D" w:rsidRDefault="003E6D0D" w:rsidP="003E6D0D">
      <w:pPr>
        <w:pStyle w:val="ListParagraph"/>
        <w:numPr>
          <w:ilvl w:val="1"/>
          <w:numId w:val="1"/>
        </w:numPr>
        <w:tabs>
          <w:tab w:val="left" w:pos="744"/>
        </w:tabs>
        <w:spacing w:before="1" w:after="11"/>
        <w:rPr>
          <w:rFonts w:ascii="Lucida Sans Unicode" w:hAnsi="Lucida Sans Unicode" w:cs="Lucida Sans Unicode"/>
          <w:b/>
        </w:rPr>
      </w:pPr>
      <w:r w:rsidRPr="003E6D0D">
        <w:rPr>
          <w:rFonts w:ascii="Lucida Sans Unicode" w:hAnsi="Lucida Sans Unicode" w:cs="Lucida Sans Unicode"/>
          <w:b/>
        </w:rPr>
        <w:lastRenderedPageBreak/>
        <w:t>How about</w:t>
      </w:r>
      <w:r w:rsidRPr="003E6D0D">
        <w:rPr>
          <w:rFonts w:ascii="Lucida Sans Unicode" w:hAnsi="Lucida Sans Unicode" w:cs="Lucida Sans Unicode"/>
          <w:b/>
          <w:spacing w:val="-1"/>
        </w:rPr>
        <w:t xml:space="preserve"> </w:t>
      </w:r>
      <w:r w:rsidRPr="003E6D0D">
        <w:rPr>
          <w:rFonts w:ascii="Lucida Sans Unicode" w:hAnsi="Lucida Sans Unicode" w:cs="Lucida Sans Unicode"/>
          <w:b/>
        </w:rPr>
        <w:t>your</w:t>
      </w:r>
      <w:r w:rsidRPr="003E6D0D">
        <w:rPr>
          <w:rFonts w:ascii="Lucida Sans Unicode" w:hAnsi="Lucida Sans Unicode" w:cs="Lucida Sans Unicode"/>
          <w:b/>
          <w:spacing w:val="-1"/>
        </w:rPr>
        <w:t xml:space="preserve"> </w:t>
      </w:r>
      <w:r w:rsidRPr="003E6D0D">
        <w:rPr>
          <w:rFonts w:ascii="Lucida Sans Unicode" w:hAnsi="Lucida Sans Unicode" w:cs="Lucida Sans Unicode"/>
          <w:b/>
        </w:rPr>
        <w:t>opinion.</w:t>
      </w:r>
    </w:p>
    <w:p w:rsidR="003E6D0D" w:rsidRDefault="003E6D0D" w:rsidP="003E6D0D">
      <w:pPr>
        <w:tabs>
          <w:tab w:val="left" w:pos="744"/>
        </w:tabs>
        <w:spacing w:before="1" w:after="11"/>
        <w:rPr>
          <w:b/>
        </w:rPr>
      </w:pPr>
      <w:r w:rsidRPr="004E3A0C">
        <w:rPr>
          <w:noProof/>
        </w:rPr>
        <mc:AlternateContent>
          <mc:Choice Requires="wpg">
            <w:drawing>
              <wp:inline distT="0" distB="0" distL="0" distR="0" wp14:anchorId="6A87D447" wp14:editId="77E7A392">
                <wp:extent cx="5826125" cy="6403340"/>
                <wp:effectExtent l="0" t="0" r="0" b="635"/>
                <wp:docPr id="13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125" cy="6403340"/>
                          <a:chOff x="0" y="0"/>
                          <a:chExt cx="9175" cy="10084"/>
                        </a:xfrm>
                      </wpg:grpSpPr>
                      <wps:wsp>
                        <wps:cNvPr id="13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88" y="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88" y="244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0" y="244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88" y="492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0" y="492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88" y="736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0" y="736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88" y="98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98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88" y="1228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0" y="1228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8" y="147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0" y="147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88" y="1720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1720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88" y="1968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0" y="1968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88" y="2212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0" y="2212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88" y="246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246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8" y="270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0" y="270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88" y="2949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0" y="2949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88" y="319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0" y="319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88" y="3441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3441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88" y="3689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3689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88" y="3934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0" y="3934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88" y="4181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4181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88" y="4426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4426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88" y="4673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4673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88" y="4918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0" y="4918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88" y="5165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5165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88" y="541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541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88" y="5655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0" y="5655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8" y="5902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0" y="5902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88" y="6147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6147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88" y="639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0" y="639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88" y="6639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6639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88" y="688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688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8" y="7130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7130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88" y="7378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7378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88" y="7623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7623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" y="787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787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88" y="8115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0" y="8115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88" y="8360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0" y="8360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88" y="8607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8607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88" y="8852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0" y="8852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88" y="9099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0" y="9099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88" y="9344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0" y="9344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88" y="9591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9591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88" y="9836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0" y="9836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8" y="0"/>
                            <a:ext cx="9086" cy="10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6D0D" w:rsidRDefault="003E6D0D" w:rsidP="003E6D0D">
                              <w:pPr>
                                <w:spacing w:line="244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System;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MemoryLeakExample</w:t>
                              </w:r>
                            </w:p>
                            <w:p w:rsidR="003E6D0D" w:rsidRDefault="003E6D0D" w:rsidP="003E6D0D">
                              <w:pPr>
                                <w:spacing w:before="1" w:line="245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Program</w:t>
                              </w:r>
                            </w:p>
                            <w:p w:rsidR="003E6D0D" w:rsidRDefault="003E6D0D" w:rsidP="003E6D0D">
                              <w:pPr>
                                <w:spacing w:before="1"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Main(string[]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args)</w:t>
                              </w:r>
                            </w:p>
                            <w:p w:rsidR="003E6D0D" w:rsidRDefault="003E6D0D" w:rsidP="003E6D0D">
                              <w:pPr>
                                <w:spacing w:before="2"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publisher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EventPublisher();</w:t>
                              </w:r>
                            </w:p>
                            <w:p w:rsidR="003E6D0D" w:rsidRDefault="003E6D0D" w:rsidP="003E6D0D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:rsidR="003E6D0D" w:rsidRDefault="003E6D0D" w:rsidP="003E6D0D">
                              <w:pPr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(true)</w:t>
                              </w:r>
                            </w:p>
                            <w:p w:rsidR="003E6D0D" w:rsidRDefault="003E6D0D" w:rsidP="003E6D0D">
                              <w:pPr>
                                <w:spacing w:before="1"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subscriber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EventSubscriber(publisher);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something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publisher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subscriber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objects</w:t>
                              </w:r>
                            </w:p>
                            <w:p w:rsidR="003E6D0D" w:rsidRDefault="003E6D0D" w:rsidP="003E6D0D">
                              <w:pPr>
                                <w:spacing w:before="1" w:line="246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3E6D0D" w:rsidRDefault="003E6D0D" w:rsidP="003E6D0D">
                              <w:pPr>
                                <w:spacing w:line="246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3E6D0D" w:rsidRDefault="003E6D0D" w:rsidP="003E6D0D">
                              <w:pPr>
                                <w:spacing w:before="1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:rsidR="003E6D0D" w:rsidRDefault="003E6D0D" w:rsidP="003E6D0D">
                              <w:pPr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EventPublisher</w:t>
                              </w:r>
                            </w:p>
                            <w:p w:rsidR="003E6D0D" w:rsidRDefault="003E6D0D" w:rsidP="003E6D0D">
                              <w:pPr>
                                <w:spacing w:before="1"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event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EventHandler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MyEvent;</w:t>
                              </w:r>
                            </w:p>
                            <w:p w:rsidR="003E6D0D" w:rsidRDefault="003E6D0D" w:rsidP="003E6D0D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:rsidR="003E6D0D" w:rsidRDefault="003E6D0D" w:rsidP="003E6D0D">
                              <w:pPr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RaiseEvent()</w:t>
                              </w:r>
                            </w:p>
                            <w:p w:rsidR="003E6D0D" w:rsidRDefault="003E6D0D" w:rsidP="003E6D0D">
                              <w:pPr>
                                <w:spacing w:before="2"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MyEvent?.Invoke(this,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EventArgs.Empty);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3E6D0D" w:rsidRDefault="003E6D0D" w:rsidP="003E6D0D">
                              <w:pPr>
                                <w:spacing w:before="1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3E6D0D" w:rsidRDefault="003E6D0D" w:rsidP="003E6D0D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EventSubscriber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83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3E6D0D" w:rsidRDefault="003E6D0D" w:rsidP="003E6D0D">
                              <w:pPr>
                                <w:spacing w:before="1" w:line="246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EventSubscriber(EventPublisher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publisher)</w:t>
                              </w:r>
                            </w:p>
                            <w:p w:rsidR="003E6D0D" w:rsidRDefault="003E6D0D" w:rsidP="003E6D0D">
                              <w:pPr>
                                <w:spacing w:line="246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3E6D0D" w:rsidRDefault="003E6D0D" w:rsidP="003E6D0D">
                              <w:pPr>
                                <w:spacing w:before="2" w:line="245" w:lineRule="exact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publisher.MyEvent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+=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OnMyEvent;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3E6D0D" w:rsidRDefault="003E6D0D" w:rsidP="003E6D0D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OnMyEvent(object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sender,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EventArgs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e)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3E6D0D" w:rsidRDefault="003E6D0D" w:rsidP="003E6D0D">
                              <w:pPr>
                                <w:spacing w:before="1" w:line="245" w:lineRule="exact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Console.WriteLine("MyEvent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raised");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3E6D0D" w:rsidRDefault="003E6D0D" w:rsidP="003E6D0D">
                              <w:pPr>
                                <w:spacing w:before="2"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3E6D0D" w:rsidRDefault="003E6D0D" w:rsidP="003E6D0D">
                              <w:pPr>
                                <w:spacing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3E6D0D" w:rsidRDefault="003E6D0D" w:rsidP="003E6D0D">
                              <w:pPr>
                                <w:spacing w:before="1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7D447" id="Group 134" o:spid="_x0000_s1113" style="width:458.75pt;height:504.2pt;mso-position-horizontal-relative:char;mso-position-vertical-relative:line" coordsize="9175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25LQwAAG8fAQAOAAAAZHJzL2Uyb0RvYy54bWzsnd9uo0gWxu9X2ndA3LtN4eKf1e5Rdxy3&#10;WsrstnZmH4AYbKPB4ClI7J7RvPseqnBwuirZ3RnVQbFOX6TBYAxF/fjOOXwU73847UvnMRdNUVcL&#10;l73zXCev1nVWVNuF+++fV5PYdZo2rbK0rKt84X7LG/eHD3//2/vjYZ779a4us1w4sJGqmR8PC3fX&#10;tof5dNqsd/k+bd7Vh7yChZta7NMWZsV2mon0CFvfl1Pf88LpsRbZQdTrvGng06Va6H6Q299s8nX7&#10;z82myVunXLiwb638K+Tf++7v9MP7dL4V6WFXrPvdSP/EXuzTooIffdrUMm1T50EU2qb2xVrUTb1p&#10;363r/bTebIp1Lo8BjoZ53x3NZ1E/HOSxbOfH7eGpmaBpv2unP73Z9T8evwqnyODczeBUVekeTpL8&#10;XYfNeNc8x8N2Dmt9FoefDl+FOkaYvKvXvzSwePr98m5+q1Z27o8/1hlsMH1oa9k8p43Yd5uAA3dO&#10;8ix8ezoL+al11vBhEPsh8wPXWcOykHuzGe/P03oHJ1P73np3238zYVH/NeZ5sdz7aTpXvyn3s9+v&#10;7qCguzVDizZ/rUV/2qWHXJ6opmurpxZNzi36L+iIabUtc8dnkWpVuea5SRvVnk5V3+xgvfyjEPVx&#10;l6cZ7Bjr1ofdv/hCN9PA2fivDRzDOdVbOPHiUDWvzwO59XMrpfODaNrPeb13uomFK2DH5ZlLH++a&#10;ttuRYZXuRDZ1WWSroizljNje35TCeUyBNhazW7bqt/5stbLqVq7q7mtqi+oT6ADwG92yritIen5P&#10;mM+9T34yWYVxNOErHkySyIsnHks+JaHHE75c/dHtIOPzXZFleXVXVPmZZMb/t/PaX1MUg5Jl57hw&#10;kwB6oTyuFw/Sk/9MB7kvWriwlcV+4cZPK6Xz7pzeVhkcdjpv06JU09Pnuy9bGdrg/L9sFdkDupOu&#10;eu99nX2DDiBqOElwYYNLMEzsavGb6xzhcrZwm18fUpG7Tvmlgk6UMA4UOa2c4UHkw4y4XHJ/uSSt&#10;1rCphdu6jpq8adU18+Egiu0OfonJhqnqj0D2ppAdo+uUaq/67gqAYZHWHZu6dl2SFnYn5hk40GEt&#10;kQY7oIMWwwWgu4pZxOwmWK4SwowwwxA0zkyYSQlBwqwXNJ9LdVdK0QUNl5IWk6Tl5zCZJK0Xu7cn&#10;ab6JtT4kv4gFbUuahtogatZAI1Gj2BEvdpyZQJshxo69qPHE737ULGqUp0GhhPI0543nadzEmuz2&#10;SAGkytM01AZRswYaiRqJGp6oQSFUL4jIUiISaL2oRTNZhTGLmrUAkoqPxBoea1BM11mT9yyQWFOi&#10;pqE2iJo10EjUCDQ80CIDaF6Cn6kl6uaiWdSsBZAkasQaHmtPboCLO2qe1BFUUdNQG0TNGmgkagQa&#10;Hmgmk4g3gkmE+b7E26xq1iJIUjWCDQ22wOQT8fB9Ijprg6xZI41kjUjDI81kFfFkyIYUP/YFSMaj&#10;VyqQ1mJIkjWCDQ82k1fEw/eK6KwNsmaNNJI1Ig2PNJNZxBvBLMI6C/eLbhFrMSTJGsGGB5vJLeLh&#10;u0V01gZZs0YayRqRhkeayS7ijWAXYUkoiTIXIa3FkCRrBBsebCa/iIfvF9FZG2TNGmkka0QaHmkG&#10;wwhLRjCM+D57xdtvLYYkWSPY8GAzOEZYIvs2UsVf2SB11gZZs0YayRqRhkeawTLCkhEsIz4PXylC&#10;WoshSdYINjTYoIdr7n7InBBNx72saawNsmaNNJI1Ig2PNINlhCWybyMFkOfRRSJ175yKkN0YfMax&#10;5ehJ7Df+JHZosIywBN8y4muskaw9GxySSHvrpBksIywZwTLiJ1yWPs2yZq00QtkaxZB4MaTBMsLU&#10;uDpIMWSfrWmsDbJmjTTK1og0PNIMlhGWjGAZmfXVGLOsWSuNkKwRbHiwGSwjLMG3jOisDbJmjTSS&#10;NSINjzSTZQQ6Od5I4n0RcsZhtGUy+PcvAqEi5MK9vmH7weur31uD/o8Hm8rWdNYGWaNsjQZe7V4v&#10;8bYHXg1NlpF4BMvILFRiStka3Vu71rfRRHC5+H5ASAavXEKXNY21QdYoWyNZe/uyFpksI/EIlpFZ&#10;ot6WZ5Y1azEkFSGpNIJWGolMlhE1EirqvTWdtUHWrJFGRUgiDY80k2UkHsEywkFgXi5CWoshSdYI&#10;NjzYTJaRGH+UEZ21QdaskUayRqThkWayjCiBQQog+3trnPuvjAlpLYYkWSPY8GAzWUZifMuIztog&#10;a9ZII1kj0vBIM1lGohEsIzyMZI5oLkJaiyFJ1gg2PNhMlpFICglSDKksIzprg6xZI41kjUjDI81k&#10;GYlGsIzwhEm+zbJmLYYkWSPY0GCDxEy3jKgXV+DKmsbaIGvWSCNZI9LwSDNZRiIZsiGR1hchAxbK&#10;XzXLmrUYkmSNYMODzWQZifBHGdFZG2TNGmkka0QaHmkmy4gqByLLGmc0JuS0oefWIKO5VoM/mB4N&#10;2Rq+ZSTQWCNZo8GzHPGlahZuwvjbN/iDl99A2gijjARh8Eq2Zq00QtkaxZB4MaTJMgIPs2E/t6az&#10;NsiaNdIoWyPS8EgzWUbgGW080s5FyES9T5GKkPQ49tVmaybLiHrNIFJpRFlGAo21QdaoCEmPY19B&#10;tmayjIQjWEZCeBP9y8+tWYshKVujGBIthoThH/XSSIg/yojO2iBr1kijbI1IwyPNZBlR5g2kALLP&#10;1sKZekMHZWuUrV1rtgaD9RtkDd8yorM2yBpla5Stvf1sDd5BYyBthFFGQmCNsjWyjHRIXa2smSwj&#10;8BI2vIq/KkLqrA2yRtkaydoVyJrJMhKOYBkJYzXmK2VrlK1drayZLCPqpfBIpZFe1jTWBlmjbI1k&#10;7QpkzWQZCUawjERs9orB31oMSffWqOKPV/E3WUYC2bdRZU1nbZA1a6TRvTUiDY80k2UkGMEyEs3U&#10;KEKUrVG2dqXZmu+ZLCMBvmVEZ22QNcrWKFt789ma75ksI+oJMqQAsreMRKH/ypiQ1mJIytYohsSK&#10;IX14hEW/kR3gW0Z01gZZs0YaZWtEGh5pJstIMIJlJIrVc6mUrVG2drXZmskyEuBbRnTWBlmjbI2y&#10;tSvI1kyWkWAEy0jMmCSKZI1k7WplzWQZCfBHGdFZI1mjwbOuaPAs3zNZRvgIlpF4pixhZlmzVhqh&#10;IiSVRvBKIybLCJd9G6nir5yQOmuDrFkjjYqQRBoeaSbLiBrvA4m0/t5aHILCwgM8ZlmzVhohWSPY&#10;0GCDwbz1e2sc3zKiszbImjXSSNaINDzSTJYRLvs2sqzF6iaDWdasxZAkawQbHmwmywjHt4zEGmuD&#10;rFkjjWSNSMMjzWQZ4SNYRhIveWWUEWsxJMkawYYHm8kywvEtIzprg6xZI41kjUjDI81kGeEjWEaS&#10;mQpbKVsjy8i1WkaYyTICtjPswbN01gZZo2yNnJBv3wnJTJYRNTojbhEyCRIppmZZsxZDUrZGMSRe&#10;DGmyjMykkCDBpiwjOmuDrFkjjbI1Ig2PNJNlZDbCKCMJ2LNetoxYiyFJ1gg2NNh8k2VEdXtcWdNY&#10;G2TNGmkka0QaHmlPlpGf81PrfKpPDpvJiO0CNKc9wYKFy9zOqdgc7ur1L41T1Te7tNrmH4Woj7s8&#10;zeCN4TLhml589cP7bqY5fBXO/fHHOssXbvrQ1nJDp43YdxusNxsHtt5bIl8cGZJ5Xixvr0/T+fmr&#10;B9G0n/N673QTC1fk61ZuOn28a1qo7cCq51W6X6rqVVGW0m9ZVs8+gBXVJ9AK8NVuWdceD6JYuL/D&#10;vYjb+DbmE+6HtxPuLZeTj6sbPglXLAqWs+XNzZL90f0u4/NdkWV51f2Mc9qXVTOHDxfurm0P8+n0&#10;/xygv9uLpi6LrNucnBHb+5tSOI9puXBX8l8XCsDOX6w2fb4bcjEcy3eHxHzuffKTySqMowlf8WCS&#10;RF488VjyKQk9nvDl6vkh3RVV/tcPyTnCa+UDP1A96cVj8+Q//djS+b5orV4e2tP9ySky6MpPxcH7&#10;OvsG/VfU0MNAmB5zARO7WvzmOkeRHhZu8+tDKnLXKb9UwACsoqqoMCHOn9yfJ9JqDV9duK3rqMmb&#10;FuZg1YeDKLY72LKirKo/AiebQvbijiG1F3A2u5ljA1cImNrOj9tuKp1vYU92xXqZtunlvFxrnvv1&#10;ri6zXHz4DwAAAP//AwBQSwMEFAAGAAgAAAAhAERZd//eAAAABgEAAA8AAABkcnMvZG93bnJldi54&#10;bWxMj0FLw0AQhe+C/2EZwZvdjVqtMZtSinoqBVuh9LbNTpPQ7GzIbpP03zt60cuD4T3e+yabj64R&#10;PXah9qQhmSgQSIW3NZUavrbvdzMQIRqypvGEGi4YYJ5fX2UmtX6gT+w3sRRcQiE1GqoY21TKUFTo&#10;TJj4Fom9o++ciXx2pbSdGbjcNfJeqSfpTE28UJkWlxUWp83ZafgYzLB4SN761em4vOy30/VulaDW&#10;tzfj4hVExDH+heEHn9EhZ6aDP5MNotHAj8RfZe8leZ6COHBIqdkjyDyT//HzbwAAAP//AwBQSwEC&#10;LQAUAAYACAAAACEAtoM4kv4AAADhAQAAEwAAAAAAAAAAAAAAAAAAAAAAW0NvbnRlbnRfVHlwZXNd&#10;LnhtbFBLAQItABQABgAIAAAAIQA4/SH/1gAAAJQBAAALAAAAAAAAAAAAAAAAAC8BAABfcmVscy8u&#10;cmVsc1BLAQItABQABgAIAAAAIQDC8A25LQwAAG8fAQAOAAAAAAAAAAAAAAAAAC4CAABkcnMvZTJv&#10;RG9jLnhtbFBLAQItABQABgAIAAAAIQBEWXf/3gAAAAYBAAAPAAAAAAAAAAAAAAAAAIcOAABkcnMv&#10;ZG93bnJldi54bWxQSwUGAAAAAAQABADzAAAAkg8AAAAA&#10;">
                <v:rect id="Rectangle 217" o:spid="_x0000_s1114" style="position:absolute;left:8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4JxAAAANwAAAAPAAAAZHJzL2Rvd25yZXYueG1sRE9Na8JA&#10;EL0L/odlBG+6sYqNqatUQSq9iNqD3sbsNIlmZ0N21fjvuwXB2zze50znjSnFjWpXWFYw6EcgiFOr&#10;C84U/OxXvRiE88gaS8uk4EEO5rN2a4qJtnfe0m3nMxFC2CWoIPe+SqR0aU4GXd9WxIH7tbVBH2Cd&#10;SV3jPYSbUr5F0VgaLDg05FjRMqf0srsaBafvUfo+GB1dfF5cN+v9V/xYHZxS3U7z+QHCU+Nf4qd7&#10;rcP84QT+nwkXyNkfAAAA//8DAFBLAQItABQABgAIAAAAIQDb4fbL7gAAAIUBAAATAAAAAAAAAAAA&#10;AAAAAAAAAABbQ29udGVudF9UeXBlc10ueG1sUEsBAi0AFAAGAAgAAAAhAFr0LFu/AAAAFQEAAAsA&#10;AAAAAAAAAAAAAAAAHwEAAF9yZWxzLy5yZWxzUEsBAi0AFAAGAAgAAAAhABHBzgnEAAAA3AAAAA8A&#10;AAAAAAAAAAAAAAAABwIAAGRycy9kb3ducmV2LnhtbFBLBQYAAAAAAwADALcAAAD4AgAAAAA=&#10;" fillcolor="#181e1f" stroked="f"/>
                <v:rect id="Rectangle 216" o:spid="_x0000_s1115" style="position:absolute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cGqxgAAANwAAAAPAAAAZHJzL2Rvd25yZXYueG1sRI9Ba8JA&#10;EIXvBf/DMkJvdWOxQVJXKYJFkNJqhF6H7DQJZmfT3a2J/75zKPQ2w3vz3jerzeg6daUQW88G5rMM&#10;FHHlbcu1gXO5e1iCignZYueZDNwowmY9uVthYf3AR7qeUq0khGOBBpqU+kLrWDXkMM58Tyzalw8O&#10;k6yh1jbgIOGu049ZlmuHLUtDgz1tG6oupx9n4PPjqTyEXXt4r3I3+EuZv91ev425n44vz6ASjenf&#10;/He9t4K/EHx5RibQ618AAAD//wMAUEsBAi0AFAAGAAgAAAAhANvh9svuAAAAhQEAABMAAAAAAAAA&#10;AAAAAAAAAAAAAFtDb250ZW50X1R5cGVzXS54bWxQSwECLQAUAAYACAAAACEAWvQsW78AAAAVAQAA&#10;CwAAAAAAAAAAAAAAAAAfAQAAX3JlbHMvLnJlbHNQSwECLQAUAAYACAAAACEA+bXBqsYAAADcAAAA&#10;DwAAAAAAAAAAAAAAAAAHAgAAZHJzL2Rvd25yZXYueG1sUEsFBgAAAAADAAMAtwAAAPoCAAAAAA==&#10;" fillcolor="#c5df9f" stroked="f"/>
                <v:rect id="Rectangle 215" o:spid="_x0000_s1116" style="position:absolute;left:88;top:244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bFywwAAANwAAAAPAAAAZHJzL2Rvd25yZXYueG1sRE9Na8JA&#10;EL0L/Q/LFHrTTSRoiK7SFkTpRTQ96G3MTpO02dmQXTX+e1cQepvH+5z5sjeNuFDnassK4lEEgriw&#10;uuZSwXe+GqYgnEfW2FgmBTdysFy8DOaYaXvlHV32vhQhhF2GCirv20xKV1Rk0I1sSxy4H9sZ9AF2&#10;pdQdXkO4aeQ4iibSYM2hocKWPisq/vZno+D0lRTTODm69PfjvN3k6/S2Ojil3l779xkIT73/Fz/d&#10;Gx3mJzE8ngkXyMUdAAD//wMAUEsBAi0AFAAGAAgAAAAhANvh9svuAAAAhQEAABMAAAAAAAAAAAAA&#10;AAAAAAAAAFtDb250ZW50X1R5cGVzXS54bWxQSwECLQAUAAYACAAAACEAWvQsW78AAAAVAQAACwAA&#10;AAAAAAAAAAAAAAAfAQAAX3JlbHMvLnJlbHNQSwECLQAUAAYACAAAACEAt7GxcsMAAADcAAAADwAA&#10;AAAAAAAAAAAAAAAHAgAAZHJzL2Rvd25yZXYueG1sUEsFBgAAAAADAAMAtwAAAPcCAAAAAA==&#10;" fillcolor="#181e1f" stroked="f"/>
                <v:rect id="Rectangle 214" o:spid="_x0000_s1117" style="position:absolute;top:244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/pGwwAAANwAAAAPAAAAZHJzL2Rvd25yZXYueG1sRE/basJA&#10;EH0X+g/LCH3TjdKGkrqKFJSCFC8p9HXIjkkwOxt3tyb+vSsIvs3hXGe26E0jLuR8bVnBZJyAIC6s&#10;rrlU8JuvRh8gfEDW2FgmBVfysJi/DGaYadvxni6HUIoYwj5DBVUIbSalLyoy6Me2JY7c0TqDIUJX&#10;Su2wi+GmkdMkSaXBmmNDhS19VVScDv9Gwd/uPd+4Vb3ZFqnp7ClPf67rs1Kvw375CSJQH57ih/tb&#10;x/lvU7g/Ey+Q8xsAAAD//wMAUEsBAi0AFAAGAAgAAAAhANvh9svuAAAAhQEAABMAAAAAAAAAAAAA&#10;AAAAAAAAAFtDb250ZW50X1R5cGVzXS54bWxQSwECLQAUAAYACAAAACEAWvQsW78AAAAVAQAACwAA&#10;AAAAAAAAAAAAAAAfAQAAX3JlbHMvLnJlbHNQSwECLQAUAAYACAAAACEAZiv6RsMAAADcAAAADwAA&#10;AAAAAAAAAAAAAAAHAgAAZHJzL2Rvd25yZXYueG1sUEsFBgAAAAADAAMAtwAAAPcCAAAAAA==&#10;" fillcolor="#c5df9f" stroked="f"/>
                <v:rect id="Rectangle 213" o:spid="_x0000_s1118" style="position:absolute;left:88;top:492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4qexAAAANwAAAAPAAAAZHJzL2Rvd25yZXYueG1sRE9La8JA&#10;EL4L/Q/LFLzpRhs0RFepBVG8FB8HvY3ZaZI2Oxuyq8Z/7xYEb/PxPWc6b00lrtS40rKCQT8CQZxZ&#10;XXKu4LBf9hIQziNrrCyTgjs5mM/eOlNMtb3xlq47n4sQwi5FBYX3dSqlywoy6Pq2Jg7cj20M+gCb&#10;XOoGbyHcVHIYRSNpsOTQUGBNXwVlf7uLUXDexNl4EJ9c8ru4fK/3q+S+PDqluu/t5wSEp9a/xE/3&#10;Wof58Qf8PxMukLMHAAAA//8DAFBLAQItABQABgAIAAAAIQDb4fbL7gAAAIUBAAATAAAAAAAAAAAA&#10;AAAAAAAAAABbQ29udGVudF9UeXBlc10ueG1sUEsBAi0AFAAGAAgAAAAhAFr0LFu/AAAAFQEAAAsA&#10;AAAAAAAAAAAAAAAAHwEAAF9yZWxzLy5yZWxzUEsBAi0AFAAGAAgAAAAhACgvip7EAAAA3AAAAA8A&#10;AAAAAAAAAAAAAAAABwIAAGRycy9kb3ducmV2LnhtbFBLBQYAAAAAAwADALcAAAD4AgAAAAA=&#10;" fillcolor="#181e1f" stroked="f"/>
                <v:rect id="Rectangle 212" o:spid="_x0000_s1119" style="position:absolute;top:492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sepwwAAANwAAAAPAAAAZHJzL2Rvd25yZXYueG1sRE/basJA&#10;EH0X+g/LCH3TjcWGkroGKVgKUryk0NchOyYh2dl0d2vi37uFgm9zONdZ5aPpxIWcbywrWMwTEMSl&#10;1Q1XCr6K7ewFhA/IGjvLpOBKHvL1w2SFmbYDH+lyCpWIIewzVFCH0GdS+rImg35ue+LIna0zGCJ0&#10;ldQOhxhuOvmUJKk02HBsqLGnt5rK9vRrFHwfnoud2za7fZmawbZF+nl9/1HqcTpuXkEEGsNd/O/+&#10;0HH+cgl/z8QL5PoGAAD//wMAUEsBAi0AFAAGAAgAAAAhANvh9svuAAAAhQEAABMAAAAAAAAAAAAA&#10;AAAAAAAAAFtDb250ZW50X1R5cGVzXS54bWxQSwECLQAUAAYACAAAACEAWvQsW78AAAAVAQAACwAA&#10;AAAAAAAAAAAAAAAfAQAAX3JlbHMvLnJlbHNQSwECLQAUAAYACAAAACEAho7HqcMAAADcAAAADwAA&#10;AAAAAAAAAAAAAAAHAgAAZHJzL2Rvd25yZXYueG1sUEsFBgAAAAADAAMAtwAAAPcCAAAAAA==&#10;" fillcolor="#c5df9f" stroked="f"/>
                <v:rect id="Rectangle 211" o:spid="_x0000_s1120" style="position:absolute;left:88;top:736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dxwwAAANwAAAAPAAAAZHJzL2Rvd25yZXYueG1sRE9Na8JA&#10;EL0X/A/LCL3VjRLbEF1FC6J4EbWH9jZmxySanQ3ZVeO/d4WCt3m8zxlPW1OJKzWutKyg34tAEGdW&#10;l5wr+NkvPhIQziNrrCyTgjs5mE46b2NMtb3xlq47n4sQwi5FBYX3dSqlywoy6Hq2Jg7c0TYGfYBN&#10;LnWDtxBuKjmIok9psOTQUGBN3wVl593FKDis4+yrH/+55DS/bFb7ZXJf/Dql3rvtbATCU+tf4n/3&#10;Sof58RCez4QL5OQBAAD//wMAUEsBAi0AFAAGAAgAAAAhANvh9svuAAAAhQEAABMAAAAAAAAAAAAA&#10;AAAAAAAAAFtDb250ZW50X1R5cGVzXS54bWxQSwECLQAUAAYACAAAACEAWvQsW78AAAAVAQAACwAA&#10;AAAAAAAAAAAAAAAfAQAAX3JlbHMvLnJlbHNQSwECLQAUAAYACAAAACEAyIq3ccMAAADcAAAADwAA&#10;AAAAAAAAAAAAAAAHAgAAZHJzL2Rvd25yZXYueG1sUEsFBgAAAAADAAMAtwAAAPcCAAAAAA==&#10;" fillcolor="#181e1f" stroked="f"/>
                <v:rect id="Rectangle 210" o:spid="_x0000_s1121" style="position:absolute;top:736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xFwgAAANwAAAAPAAAAZHJzL2Rvd25yZXYueG1sRE/fa8Iw&#10;EH4X9j+EG+xNU8dWpBpFBIcgY2oHez2asy02l5pEW//7RRB8u4/v580WvWnElZyvLSsYjxIQxIXV&#10;NZcKfvP1cALCB2SNjWVScCMPi/nLYIaZth3v6XoIpYgh7DNUUIXQZlL6oiKDfmRb4sgdrTMYInSl&#10;1A67GG4a+Z4kqTRYc2yosKVVRcXpcDEK/naf+dat6+1PkZrOnvL0+/Z1VurttV9OQQTqw1P8cG90&#10;nP+Rwv2ZeIGc/wMAAP//AwBQSwECLQAUAAYACAAAACEA2+H2y+4AAACFAQAAEwAAAAAAAAAAAAAA&#10;AAAAAAAAW0NvbnRlbnRfVHlwZXNdLnhtbFBLAQItABQABgAIAAAAIQBa9CxbvwAAABUBAAALAAAA&#10;AAAAAAAAAAAAAB8BAABfcmVscy8ucmVsc1BLAQItABQABgAIAAAAIQAZEPxFwgAAANwAAAAPAAAA&#10;AAAAAAAAAAAAAAcCAABkcnMvZG93bnJldi54bWxQSwUGAAAAAAMAAwC3AAAA9gIAAAAA&#10;" fillcolor="#c5df9f" stroked="f"/>
                <v:rect id="Rectangle 209" o:spid="_x0000_s1122" style="position:absolute;left:88;top:98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ydxAAAANwAAAAPAAAAZHJzL2Rvd25yZXYueG1sRE9Na8JA&#10;EL0X+h+WKXirm0jQEF2lFYLBS6n2UG/T7DRJm50N2TXGf98tCN7m8T5ntRlNKwbqXWNZQTyNQBCX&#10;VjdcKfg45s8pCOeRNbaWScGVHGzWjw8rzLS98DsNB1+JEMIuQwW1910mpStrMuimtiMO3LftDfoA&#10;+0rqHi8h3LRyFkVzabDh0FBjR9uayt/D2Sj42iflIk5OLv15Pb8Vx116zT+dUpOn8WUJwtPo7+Kb&#10;u9BhfrKA/2fCBXL9BwAA//8DAFBLAQItABQABgAIAAAAIQDb4fbL7gAAAIUBAAATAAAAAAAAAAAA&#10;AAAAAAAAAABbQ29udGVudF9UeXBlc10ueG1sUEsBAi0AFAAGAAgAAAAhAFr0LFu/AAAAFQEAAAsA&#10;AAAAAAAAAAAAAAAAHwEAAF9yZWxzLy5yZWxzUEsBAi0AFAAGAAgAAAAhAFcUjJ3EAAAA3AAAAA8A&#10;AAAAAAAAAAAAAAAABwIAAGRycy9kb3ducmV2LnhtbFBLBQYAAAAAAwADALcAAAD4AgAAAAA=&#10;" fillcolor="#181e1f" stroked="f"/>
                <v:rect id="Rectangle 208" o:spid="_x0000_s1123" style="position:absolute;top:98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2sxgAAANwAAAAPAAAAZHJzL2Rvd25yZXYueG1sRI9Ba8JA&#10;EIXvBf/DMkJvdWOxQVJXKYJFkNJqhF6H7DQJZmfT3a2J/75zKPQ2w3vz3jerzeg6daUQW88G5rMM&#10;FHHlbcu1gXO5e1iCignZYueZDNwowmY9uVthYf3AR7qeUq0khGOBBpqU+kLrWDXkMM58Tyzalw8O&#10;k6yh1jbgIOGu049ZlmuHLUtDgz1tG6oupx9n4PPjqTyEXXt4r3I3+EuZv91ev425n44vz6ASjenf&#10;/He9t4K/EFp5RibQ618AAAD//wMAUEsBAi0AFAAGAAgAAAAhANvh9svuAAAAhQEAABMAAAAAAAAA&#10;AAAAAAAAAAAAAFtDb250ZW50X1R5cGVzXS54bWxQSwECLQAUAAYACAAAACEAWvQsW78AAAAVAQAA&#10;CwAAAAAAAAAAAAAAAAAfAQAAX3JlbHMvLnJlbHNQSwECLQAUAAYACAAAACEAB8PNrMYAAADcAAAA&#10;DwAAAAAAAAAAAAAAAAAHAgAAZHJzL2Rvd25yZXYueG1sUEsFBgAAAAADAAMAtwAAAPoCAAAAAA==&#10;" fillcolor="#c5df9f" stroked="f"/>
                <v:rect id="Rectangle 207" o:spid="_x0000_s1124" style="position:absolute;left:88;top:1228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710xAAAANwAAAAPAAAAZHJzL2Rvd25yZXYueG1sRE9Na8JA&#10;EL0X+h+WKfRWN5bQxjQbsQWpeJFGD3qbZsckmp0N2VXjv3eFQm/zeJ+TTQfTijP1rrGsYDyKQBCX&#10;VjdcKdis5y8JCOeRNbaWScGVHEzzx4cMU20v/EPnwlcihLBLUUHtfZdK6cqaDLqR7YgDt7e9QR9g&#10;X0nd4yWEm1a+RtGbNNhwaKixo6+aymNxMgp+l3H5Po53Ljl8nlaL9XdynW+dUs9Pw+wDhKfB/4v/&#10;3Asd5scTuD8TLpD5DQAA//8DAFBLAQItABQABgAIAAAAIQDb4fbL7gAAAIUBAAATAAAAAAAAAAAA&#10;AAAAAAAAAABbQ29udGVudF9UeXBlc10ueG1sUEsBAi0AFAAGAAgAAAAhAFr0LFu/AAAAFQEAAAsA&#10;AAAAAAAAAAAAAAAAHwEAAF9yZWxzLy5yZWxzUEsBAi0AFAAGAAgAAAAhAEnHvXTEAAAA3AAAAA8A&#10;AAAAAAAAAAAAAAAABwIAAGRycy9kb3ducmV2LnhtbFBLBQYAAAAAAwADALcAAAD4AgAAAAA=&#10;" fillcolor="#181e1f" stroked="f"/>
                <v:rect id="Rectangle 206" o:spid="_x0000_s1125" style="position:absolute;top:1228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Fd3xQAAANwAAAAPAAAAZHJzL2Rvd25yZXYueG1sRI9Ba8JA&#10;EIXvhf6HZQq91U0LBomuIgVLQaTVCF6H7JgEs7Pp7tbEf+8cCr3N8N68981iNbpOXSnE1rOB10kG&#10;irjytuXawLHcvMxAxYRssfNMBm4UYbV8fFhgYf3Ae7oeUq0khGOBBpqU+kLrWDXkME58Tyza2QeH&#10;SdZQaxtwkHDX6bcsy7XDlqWhwZ7eG6ouh19n4PQ9Lbdh026/qtwN/lLmu9vHjzHPT+N6DirRmP7N&#10;f9efVvCngi/PyAR6eQcAAP//AwBQSwECLQAUAAYACAAAACEA2+H2y+4AAACFAQAAEwAAAAAAAAAA&#10;AAAAAAAAAAAAW0NvbnRlbnRfVHlwZXNdLnhtbFBLAQItABQABgAIAAAAIQBa9CxbvwAAABUBAAAL&#10;AAAAAAAAAAAAAAAAAB8BAABfcmVscy8ucmVsc1BLAQItABQABgAIAAAAIQB8bFd3xQAAANwAAAAP&#10;AAAAAAAAAAAAAAAAAAcCAABkcnMvZG93bnJldi54bWxQSwUGAAAAAAMAAwC3AAAA+QIAAAAA&#10;" fillcolor="#c5df9f" stroked="f"/>
                <v:rect id="Rectangle 205" o:spid="_x0000_s1126" style="position:absolute;left:88;top:147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CevxAAAANwAAAAPAAAAZHJzL2Rvd25yZXYueG1sRE9Na8JA&#10;EL0X/A/LCL3VTUTbEN2IFkTpRao9tLcxOybR7GzIrjH++65Q6G0e73Pmi97UoqPWVZYVxKMIBHFu&#10;dcWFgq/D+iUB4TyyxtoyKbiTg0U2eJpjqu2NP6nb+0KEEHYpKii9b1IpXV6SQTeyDXHgTrY16ANs&#10;C6lbvIVwU8txFL1KgxWHhhIbei8pv+yvRsHxY5K/xZMfl5xX1932sEnu62+n1POwX85AeOr9v/jP&#10;vdVh/jSGxzPhApn9AgAA//8DAFBLAQItABQABgAIAAAAIQDb4fbL7gAAAIUBAAATAAAAAAAAAAAA&#10;AAAAAAAAAABbQ29udGVudF9UeXBlc10ueG1sUEsBAi0AFAAGAAgAAAAhAFr0LFu/AAAAFQEAAAsA&#10;AAAAAAAAAAAAAAAAHwEAAF9yZWxzLy5yZWxzUEsBAi0AFAAGAAgAAAAhADJoJ6/EAAAA3AAAAA8A&#10;AAAAAAAAAAAAAAAABwIAAGRycy9kb3ducmV2LnhtbFBLBQYAAAAAAwADALcAAAD4AgAAAAA=&#10;" fillcolor="#181e1f" stroked="f"/>
                <v:rect id="Rectangle 204" o:spid="_x0000_s1127" style="position:absolute;top:147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ybwgAAANwAAAAPAAAAZHJzL2Rvd25yZXYueG1sRE/fa8Iw&#10;EH4f7H8IN/BtpgqW0ZkWERwDETcr7PVozrbYXLoks/W/NwPBt/v4ft6yGE0nLuR8a1nBbJqAIK6s&#10;brlWcCw3r28gfEDW2FkmBVfyUOTPT0vMtB34my6HUIsYwj5DBU0IfSalrxoy6Ke2J47cyTqDIUJX&#10;S+1wiOGmk/MkSaXBlmNDgz2tG6rOhz+j4OdrUW7dpt3uq9QM9lymu+vHr1KTl3H1DiLQGB7iu/tT&#10;x/mLOfw/Ey+Q+Q0AAP//AwBQSwECLQAUAAYACAAAACEA2+H2y+4AAACFAQAAEwAAAAAAAAAAAAAA&#10;AAAAAAAAW0NvbnRlbnRfVHlwZXNdLnhtbFBLAQItABQABgAIAAAAIQBa9CxbvwAAABUBAAALAAAA&#10;AAAAAAAAAAAAAB8BAABfcmVscy8ucmVsc1BLAQItABQABgAIAAAAIQDj8mybwgAAANwAAAAPAAAA&#10;AAAAAAAAAAAAAAcCAABkcnMvZG93bnJldi54bWxQSwUGAAAAAAMAAwC3AAAA9gIAAAAA&#10;" fillcolor="#c5df9f" stroked="f"/>
                <v:rect id="Rectangle 203" o:spid="_x0000_s1128" style="position:absolute;left:88;top:1720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hxDxAAAANwAAAAPAAAAZHJzL2Rvd25yZXYueG1sRE9Na8JA&#10;EL0L/odlCr3VjdbaELNKLUjFi6g96G3MTpPY7GzIbjT+e7dQ8DaP9znpvDOVuFDjSssKhoMIBHFm&#10;dcm5gu/98iUG4TyyxsoyKbiRg/ms30sx0fbKW7rsfC5CCLsEFRTe14mULivIoBvYmjhwP7Yx6ANs&#10;cqkbvIZwU8lRFE2kwZJDQ4E1fRaU/e5ao+C0Hmfvw/HRxedFu1ntv+Lb8uCUen7qPqYgPHX+If53&#10;r3SY//YKf8+EC+TsDgAA//8DAFBLAQItABQABgAIAAAAIQDb4fbL7gAAAIUBAAATAAAAAAAAAAAA&#10;AAAAAAAAAABbQ29udGVudF9UeXBlc10ueG1sUEsBAi0AFAAGAAgAAAAhAFr0LFu/AAAAFQEAAAsA&#10;AAAAAAAAAAAAAAAAHwEAAF9yZWxzLy5yZWxzUEsBAi0AFAAGAAgAAAAhAK32HEPEAAAA3AAAAA8A&#10;AAAAAAAAAAAAAAAABwIAAGRycy9kb3ducmV2LnhtbFBLBQYAAAAAAwADALcAAAD4AgAAAAA=&#10;" fillcolor="#181e1f" stroked="f"/>
                <v:rect id="Rectangle 202" o:spid="_x0000_s1129" style="position:absolute;top:1720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1F0wgAAANwAAAAPAAAAZHJzL2Rvd25yZXYueG1sRE/fa8Iw&#10;EH4f+D+EE/Y2U0WLVKOI4BBkbFrB16M522JzqUlm63+/DAZ7u4/v5y3XvWnEg5yvLSsYjxIQxIXV&#10;NZcKzvnubQ7CB2SNjWVS8CQP69XgZYmZth0f6XEKpYgh7DNUUIXQZlL6oiKDfmRb4shdrTMYInSl&#10;1A67GG4aOUmSVBqsOTZU2NK2ouJ2+jYKLl+z/OB29eGzSE1nb3n68Xy/K/U67DcLEIH68C/+c+91&#10;nD+bwu8z8QK5+gEAAP//AwBQSwECLQAUAAYACAAAACEA2+H2y+4AAACFAQAAEwAAAAAAAAAAAAAA&#10;AAAAAAAAW0NvbnRlbnRfVHlwZXNdLnhtbFBLAQItABQABgAIAAAAIQBa9CxbvwAAABUBAAALAAAA&#10;AAAAAAAAAAAAAB8BAABfcmVscy8ucmVsc1BLAQItABQABgAIAAAAIQADV1F0wgAAANwAAAAPAAAA&#10;AAAAAAAAAAAAAAcCAABkcnMvZG93bnJldi54bWxQSwUGAAAAAAMAAwC3AAAA9gIAAAAA&#10;" fillcolor="#c5df9f" stroked="f"/>
                <v:rect id="Rectangle 201" o:spid="_x0000_s1130" style="position:absolute;left:88;top:196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GswwAAANwAAAAPAAAAZHJzL2Rvd25yZXYueG1sRE9Li8Iw&#10;EL4L+x/CCN40VdQtXaOoIIqXxcdBb2Mz29ZtJqWJWv+9WRD2Nh/fcyazxpTiTrUrLCvo9yIQxKnV&#10;BWcKjodVNwbhPLLG0jIpeJKD2fSjNcFE2wfv6L73mQgh7BJUkHtfJVK6NCeDrmcr4sD92NqgD7DO&#10;pK7xEcJNKQdRNJYGCw4NOVa0zCn93d+Mgst2mH72h2cXXxe3781hHT9XJ6dUp93Mv0B4avy/+O3e&#10;6DB/NIK/Z8IFcvoCAAD//wMAUEsBAi0AFAAGAAgAAAAhANvh9svuAAAAhQEAABMAAAAAAAAAAAAA&#10;AAAAAAAAAFtDb250ZW50X1R5cGVzXS54bWxQSwECLQAUAAYACAAAACEAWvQsW78AAAAVAQAACwAA&#10;AAAAAAAAAAAAAAAfAQAAX3JlbHMvLnJlbHNQSwECLQAUAAYACAAAACEATVMhrMMAAADcAAAADwAA&#10;AAAAAAAAAAAAAAAHAgAAZHJzL2Rvd25yZXYueG1sUEsFBgAAAAADAAMAtwAAAPcCAAAAAA==&#10;" fillcolor="#181e1f" stroked="f"/>
                <v:rect id="Rectangle 200" o:spid="_x0000_s1131" style="position:absolute;top:1968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qYwgAAANwAAAAPAAAAZHJzL2Rvd25yZXYueG1sRE/bisIw&#10;EH0X9h/CLOybprtgkWoUEVwWZPFSwdehGdtiM+kmWVv/3giCb3M415ktetOIKzlfW1bwOUpAEBdW&#10;11wqOObr4QSED8gaG8uk4EYeFvO3wQwzbTve0/UQShFD2GeooAqhzaT0RUUG/ci2xJE7W2cwROhK&#10;qR12Mdw08itJUmmw5thQYUuriorL4d8oOO3G+cat6822SE1nL3n6e/v+U+rjvV9OQQTqw0v8dP/o&#10;OH+cwuOZeIGc3wEAAP//AwBQSwECLQAUAAYACAAAACEA2+H2y+4AAACFAQAAEwAAAAAAAAAAAAAA&#10;AAAAAAAAW0NvbnRlbnRfVHlwZXNdLnhtbFBLAQItABQABgAIAAAAIQBa9CxbvwAAABUBAAALAAAA&#10;AAAAAAAAAAAAAB8BAABfcmVscy8ucmVsc1BLAQItABQABgAIAAAAIQCcyWqYwgAAANwAAAAPAAAA&#10;AAAAAAAAAAAAAAcCAABkcnMvZG93bnJldi54bWxQSwUGAAAAAAMAAwC3AAAA9gIAAAAA&#10;" fillcolor="#c5df9f" stroked="f"/>
                <v:rect id="Rectangle 199" o:spid="_x0000_s1132" style="position:absolute;left:88;top:2212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RpAwwAAANwAAAAPAAAAZHJzL2Rvd25yZXYueG1sRE9Li8Iw&#10;EL4L/ocwgjdNFR+lGkUFUbws6h52b2Mz23ZtJqWJWv+9WRD2Nh/fc+bLxpTiTrUrLCsY9CMQxKnV&#10;BWcKPs/bXgzCeWSNpWVS8CQHy0W7NcdE2wcf6X7ymQgh7BJUkHtfJVK6NCeDrm8r4sD92NqgD7DO&#10;pK7xEcJNKYdRNJEGCw4NOVa0ySm9nm5GweUwSqeD0beLf9e3j/15Fz+3X06pbqdZzUB4avy/+O3e&#10;6zB/PIW/Z8IFcvECAAD//wMAUEsBAi0AFAAGAAgAAAAhANvh9svuAAAAhQEAABMAAAAAAAAAAAAA&#10;AAAAAAAAAFtDb250ZW50X1R5cGVzXS54bWxQSwECLQAUAAYACAAAACEAWvQsW78AAAAVAQAACwAA&#10;AAAAAAAAAAAAAAAfAQAAX3JlbHMvLnJlbHNQSwECLQAUAAYACAAAACEA0s0aQMMAAADcAAAADwAA&#10;AAAAAAAAAAAAAAAHAgAAZHJzL2Rvd25yZXYueG1sUEsFBgAAAAADAAMAtwAAAPcCAAAAAA==&#10;" fillcolor="#181e1f" stroked="f"/>
                <v:rect id="Rectangle 198" o:spid="_x0000_s1133" style="position:absolute;top:2212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ltxxQAAANwAAAAPAAAAZHJzL2Rvd25yZXYueG1sRI9Ba8JA&#10;EIXvhf6HZQq91U0LBomuIgVLQaTVCF6H7JgEs7Pp7tbEf+8cCr3N8N68981iNbpOXSnE1rOB10kG&#10;irjytuXawLHcvMxAxYRssfNMBm4UYbV8fFhgYf3Ae7oeUq0khGOBBpqU+kLrWDXkME58Tyza2QeH&#10;SdZQaxtwkHDX6bcsy7XDlqWhwZ7eG6ouh19n4PQ9Lbdh026/qtwN/lLmu9vHjzHPT+N6DirRmP7N&#10;f9efVvCnQivPyAR6eQcAAP//AwBQSwECLQAUAAYACAAAACEA2+H2y+4AAACFAQAAEwAAAAAAAAAA&#10;AAAAAAAAAAAAW0NvbnRlbnRfVHlwZXNdLnhtbFBLAQItABQABgAIAAAAIQBa9CxbvwAAABUBAAAL&#10;AAAAAAAAAAAAAAAAAB8BAABfcmVscy8ucmVsc1BLAQItABQABgAIAAAAIQCCGltxxQAAANwAAAAP&#10;AAAAAAAAAAAAAAAAAAcCAABkcnMvZG93bnJldi54bWxQSwUGAAAAAAMAAwC3AAAA+QIAAAAA&#10;" fillcolor="#c5df9f" stroked="f"/>
                <v:rect id="Rectangle 197" o:spid="_x0000_s1134" style="position:absolute;left:88;top:2460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upxAAAANwAAAAPAAAAZHJzL2Rvd25yZXYueG1sRE9Na8JA&#10;EL0L/odlBG+6sdgao6tUQRQv0ujB3qbZMUmbnQ3ZVeO/7wqF3ubxPme+bE0lbtS40rKC0TACQZxZ&#10;XXKu4HTcDGIQziNrrCyTggc5WC66nTkm2t75g26pz0UIYZeggsL7OpHSZQUZdENbEwfuYhuDPsAm&#10;l7rBewg3lXyJojdpsOTQUGBN64Kyn/RqFHztx9lkNP508ffqetgdt/Fjc3ZK9Xvt+wyEp9b/i//c&#10;Ox3mv07h+Uy4QC5+AQAA//8DAFBLAQItABQABgAIAAAAIQDb4fbL7gAAAIUBAAATAAAAAAAAAAAA&#10;AAAAAAAAAABbQ29udGVudF9UeXBlc10ueG1sUEsBAi0AFAAGAAgAAAAhAFr0LFu/AAAAFQEAAAsA&#10;AAAAAAAAAAAAAAAAHwEAAF9yZWxzLy5yZWxzUEsBAi0AFAAGAAgAAAAhAMweK6nEAAAA3AAAAA8A&#10;AAAAAAAAAAAAAAAABwIAAGRycy9kb3ducmV2LnhtbFBLBQYAAAAAAwADALcAAAD4AgAAAAA=&#10;" fillcolor="#181e1f" stroked="f"/>
                <v:rect id="Rectangle 196" o:spid="_x0000_s1135" style="position:absolute;top:2460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3KxQAAANwAAAAPAAAAZHJzL2Rvd25yZXYueG1sRI9Ba8JA&#10;EIXvhf6HZQre6qYFQ0ldRQRLQaTWCF6H7DQJZmfT3a2J/945FLzN8N689818ObpOXSjE1rOBl2kG&#10;irjytuXawLHcPL+BignZYueZDFwpwnLx+DDHwvqBv+lySLWSEI4FGmhS6gutY9WQwzj1PbFoPz44&#10;TLKGWtuAg4S7Tr9mWa4dtiwNDfa0bqg6H/6cgdN+Vm7Dpt1+Vbkb/LnMd9ePX2MmT+PqHVSiMd3N&#10;/9efVvBzwZdnZAK9uAEAAP//AwBQSwECLQAUAAYACAAAACEA2+H2y+4AAACFAQAAEwAAAAAAAAAA&#10;AAAAAAAAAAAAW0NvbnRlbnRfVHlwZXNdLnhtbFBLAQItABQABgAIAAAAIQBa9CxbvwAAABUBAAAL&#10;AAAAAAAAAAAAAAAAAB8BAABfcmVscy8ucmVsc1BLAQItABQABgAIAAAAIQCyAJ3KxQAAANwAAAAP&#10;AAAAAAAAAAAAAAAAAAcCAABkcnMvZG93bnJldi54bWxQSwUGAAAAAAMAAwC3AAAA+QIAAAAA&#10;" fillcolor="#c5df9f" stroked="f"/>
                <v:rect id="Rectangle 195" o:spid="_x0000_s1136" style="position:absolute;left:88;top:270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O0SwwAAANwAAAAPAAAAZHJzL2Rvd25yZXYueG1sRE9Ni8Iw&#10;EL0L/ocwwt407SJuqUbRBVnZi6x60NvYjG21mZQmav33G0HwNo/3OZNZaypxo8aVlhXEgwgEcWZ1&#10;ybmC3XbZT0A4j6yxskwKHuRgNu12Jphqe+c/um18LkIIuxQVFN7XqZQuK8igG9iaOHAn2xj0ATa5&#10;1A3eQ7ip5GcUjaTBkkNDgTV9F5RdNlej4Pg7zL7i4cEl58V1vdr+JI/l3in10WvnYxCeWv8Wv9wr&#10;HeaPYng+Ey6Q038AAAD//wMAUEsBAi0AFAAGAAgAAAAhANvh9svuAAAAhQEAABMAAAAAAAAAAAAA&#10;AAAAAAAAAFtDb250ZW50X1R5cGVzXS54bWxQSwECLQAUAAYACAAAACEAWvQsW78AAAAVAQAACwAA&#10;AAAAAAAAAAAAAAAfAQAAX3JlbHMvLnJlbHNQSwECLQAUAAYACAAAACEA/ATtEsMAAADcAAAADwAA&#10;AAAAAAAAAAAAAAAHAgAAZHJzL2Rvd25yZXYueG1sUEsFBgAAAAADAAMAtwAAAPcCAAAAAA==&#10;" fillcolor="#181e1f" stroked="f"/>
                <v:rect id="Rectangle 194" o:spid="_x0000_s1137" style="position:absolute;top:270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YmwgAAANwAAAAPAAAAZHJzL2Rvd25yZXYueG1sRE/fa8Iw&#10;EH4X/B/CCb5pqmCRzihjoAgim+1gr0dza4vNpSbR1v9+GQz2dh/fz9vsBtOKBznfWFawmCcgiEur&#10;G64UfBb72RqED8gaW8uk4EkedtvxaIOZtj1f6JGHSsQQ9hkqqEPoMil9WZNBP7cdceS+rTMYInSV&#10;1A77GG5auUySVBpsODbU2NFbTeU1vxsFXx+r4uT2zem9TE1vr0V6fh5uSk0nw+sLiEBD+Bf/uY86&#10;zk+X8PtMvEBufwAAAP//AwBQSwECLQAUAAYACAAAACEA2+H2y+4AAACFAQAAEwAAAAAAAAAAAAAA&#10;AAAAAAAAW0NvbnRlbnRfVHlwZXNdLnhtbFBLAQItABQABgAIAAAAIQBa9CxbvwAAABUBAAALAAAA&#10;AAAAAAAAAAAAAB8BAABfcmVscy8ucmVsc1BLAQItABQABgAIAAAAIQAtnqYmwgAAANwAAAAPAAAA&#10;AAAAAAAAAAAAAAcCAABkcnMvZG93bnJldi54bWxQSwUGAAAAAAMAAwC3AAAA9gIAAAAA&#10;" fillcolor="#c5df9f" stroked="f"/>
                <v:rect id="Rectangle 193" o:spid="_x0000_s1138" style="position:absolute;left:88;top:2949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b+xAAAANwAAAAPAAAAZHJzL2Rvd25yZXYueG1sRE9Na8JA&#10;EL0X/A/LFHprNlqxIbpKK4jipWh6qLcxOyap2dmwu2r8991Cobd5vM+ZLXrTiis531hWMExSEMSl&#10;1Q1XCj6L1XMGwgdkja1lUnAnD4v54GGGubY33tF1HyoRQ9jnqKAOocul9GVNBn1iO+LInawzGCJ0&#10;ldQObzHctHKUphNpsOHYUGNHy5rK8/5iFBy34/J1OD747Pv98rEp1tl99eWVenrs36YgAvXhX/zn&#10;3ug4f/ICv8/EC+T8BwAA//8DAFBLAQItABQABgAIAAAAIQDb4fbL7gAAAIUBAAATAAAAAAAAAAAA&#10;AAAAAAAAAABbQ29udGVudF9UeXBlc10ueG1sUEsBAi0AFAAGAAgAAAAhAFr0LFu/AAAAFQEAAAsA&#10;AAAAAAAAAAAAAAAAHwEAAF9yZWxzLy5yZWxzUEsBAi0AFAAGAAgAAAAhAGOa1v7EAAAA3AAAAA8A&#10;AAAAAAAAAAAAAAAABwIAAGRycy9kb3ducmV2LnhtbFBLBQYAAAAAAwADALcAAAD4AgAAAAA=&#10;" fillcolor="#181e1f" stroked="f"/>
                <v:rect id="Rectangle 192" o:spid="_x0000_s1139" style="position:absolute;top:2949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5vJwgAAANwAAAAPAAAAZHJzL2Rvd25yZXYueG1sRE/fa8Iw&#10;EH4X9j+EG+xNU8dWpBpFBIcgY2oHez2asy02l5pEW//7RRB8u4/v580WvWnElZyvLSsYjxIQxIXV&#10;NZcKfvP1cALCB2SNjWVScCMPi/nLYIaZth3v6XoIpYgh7DNUUIXQZlL6oiKDfmRb4sgdrTMYInSl&#10;1A67GG4a+Z4kqTRYc2yosKVVRcXpcDEK/naf+dat6+1PkZrOnvL0+/Z1VurttV9OQQTqw1P8cG90&#10;nJ9+wP2ZeIGc/wMAAP//AwBQSwECLQAUAAYACAAAACEA2+H2y+4AAACFAQAAEwAAAAAAAAAAAAAA&#10;AAAAAAAAW0NvbnRlbnRfVHlwZXNdLnhtbFBLAQItABQABgAIAAAAIQBa9CxbvwAAABUBAAALAAAA&#10;AAAAAAAAAAAAAB8BAABfcmVscy8ucmVsc1BLAQItABQABgAIAAAAIQDNO5vJwgAAANwAAAAPAAAA&#10;AAAAAAAAAAAAAAcCAABkcnMvZG93bnJldi54bWxQSwUGAAAAAAMAAwC3AAAA9gIAAAAA&#10;" fillcolor="#c5df9f" stroked="f"/>
                <v:rect id="Rectangle 191" o:spid="_x0000_s1140" style="position:absolute;left:88;top:319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+sRwwAAANwAAAAPAAAAZHJzL2Rvd25yZXYueG1sRE9Li8Iw&#10;EL4v+B/CCN7W1MXVUo2yuyDKXsTHQW9jM7bVZlKaqPXfG0HwNh/fc8bTxpTiSrUrLCvodSMQxKnV&#10;BWcKtpvZZwzCeWSNpWVScCcH00nrY4yJtjde0XXtMxFC2CWoIPe+SqR0aU4GXddWxIE72tqgD7DO&#10;pK7xFsJNKb+iaCANFhwacqzoL6f0vL4YBYf/fjrs9fcuPv1elovNPL7Pdk6pTrv5GYHw1Pi3+OVe&#10;6DB/8A3PZ8IFcvIAAAD//wMAUEsBAi0AFAAGAAgAAAAhANvh9svuAAAAhQEAABMAAAAAAAAAAAAA&#10;AAAAAAAAAFtDb250ZW50X1R5cGVzXS54bWxQSwECLQAUAAYACAAAACEAWvQsW78AAAAVAQAACwAA&#10;AAAAAAAAAAAAAAAfAQAAX3JlbHMvLnJlbHNQSwECLQAUAAYACAAAACEAgz/rEcMAAADcAAAADwAA&#10;AAAAAAAAAAAAAAAHAgAAZHJzL2Rvd25yZXYueG1sUEsFBgAAAAADAAMAtwAAAPcCAAAAAA==&#10;" fillcolor="#181e1f" stroked="f"/>
                <v:rect id="Rectangle 190" o:spid="_x0000_s1141" style="position:absolute;top:319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AlwgAAANwAAAAPAAAAZHJzL2Rvd25yZXYueG1sRE/fa8Iw&#10;EH4X/B/CCb5pusGCdEYZA8dAxNkKez2aW1tsLl2S2frfm8Fgb/fx/bz1drSduJIPrWMND8sMBHHl&#10;TMu1hnO5W6xAhIhssHNMGm4UYLuZTtaYGzfwia5FrEUK4ZCjhibGPpcyVA1ZDEvXEyfuy3mLMUFf&#10;S+NxSOG2k49ZpqTFllNDgz29NlRdih+r4fPjqdz7Xbs/VsoO7lKqw+3tW+v5bHx5BhFpjP/iP/e7&#10;SfOVgt9n0gVycwcAAP//AwBQSwECLQAUAAYACAAAACEA2+H2y+4AAACFAQAAEwAAAAAAAAAAAAAA&#10;AAAAAAAAW0NvbnRlbnRfVHlwZXNdLnhtbFBLAQItABQABgAIAAAAIQBa9CxbvwAAABUBAAALAAAA&#10;AAAAAAAAAAAAAB8BAABfcmVscy8ucmVsc1BLAQItABQABgAIAAAAIQBSpaAlwgAAANwAAAAPAAAA&#10;AAAAAAAAAAAAAAcCAABkcnMvZG93bnJldi54bWxQSwUGAAAAAAMAAwC3AAAA9gIAAAAA&#10;" fillcolor="#c5df9f" stroked="f"/>
                <v:rect id="Rectangle 189" o:spid="_x0000_s1142" style="position:absolute;left:88;top:3441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dD9wwAAANwAAAAPAAAAZHJzL2Rvd25yZXYueG1sRE9Ni8Iw&#10;EL0v+B/CCN7W1EW0VKOsgqx4kbUe9DY2Y1u3mZQmav33ZkHwNo/3OdN5aypxo8aVlhUM+hEI4szq&#10;knMF+3T1GYNwHlljZZkUPMjBfNb5mGKi7Z1/6bbzuQgh7BJUUHhfJ1K6rCCDrm9r4sCdbWPQB9jk&#10;Ujd4D+Gmkl9RNJIGSw4NBda0LCj7212NgtNmmI0Hw6OLL4vrdp3+xI/VwSnV67bfExCeWv8Wv9xr&#10;HeaPxvD/TLhAzp4AAAD//wMAUEsBAi0AFAAGAAgAAAAhANvh9svuAAAAhQEAABMAAAAAAAAAAAAA&#10;AAAAAAAAAFtDb250ZW50X1R5cGVzXS54bWxQSwECLQAUAAYACAAAACEAWvQsW78AAAAVAQAACwAA&#10;AAAAAAAAAAAAAAAfAQAAX3JlbHMvLnJlbHNQSwECLQAUAAYACAAAACEAHKHQ/cMAAADcAAAADwAA&#10;AAAAAAAAAAAAAAAHAgAAZHJzL2Rvd25yZXYueG1sUEsFBgAAAAADAAMAtwAAAPcCAAAAAA==&#10;" fillcolor="#181e1f" stroked="f"/>
                <v:rect id="Rectangle 188" o:spid="_x0000_s1143" style="position:absolute;top:3441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HMxQAAANwAAAAPAAAAZHJzL2Rvd25yZXYueG1sRI9Ba8JA&#10;EIXvhf6HZQre6qYFQ0ldRQRLQaTWCF6H7DQJZmfT3a2J/945FLzN8N689818ObpOXSjE1rOBl2kG&#10;irjytuXawLHcPL+BignZYueZDFwpwnLx+DDHwvqBv+lySLWSEI4FGmhS6gutY9WQwzj1PbFoPz44&#10;TLKGWtuAg4S7Tr9mWa4dtiwNDfa0bqg6H/6cgdN+Vm7Dpt1+Vbkb/LnMd9ePX2MmT+PqHVSiMd3N&#10;/9efVvBzoZVnZAK9uAEAAP//AwBQSwECLQAUAAYACAAAACEA2+H2y+4AAACFAQAAEwAAAAAAAAAA&#10;AAAAAAAAAAAAW0NvbnRlbnRfVHlwZXNdLnhtbFBLAQItABQABgAIAAAAIQBa9CxbvwAAABUBAAAL&#10;AAAAAAAAAAAAAAAAAB8BAABfcmVscy8ucmVsc1BLAQItABQABgAIAAAAIQBMdpHMxQAAANwAAAAP&#10;AAAAAAAAAAAAAAAAAAcCAABkcnMvZG93bnJldi54bWxQSwUGAAAAAAMAAwC3AAAA+QIAAAAA&#10;" fillcolor="#c5df9f" stroked="f"/>
                <v:rect id="Rectangle 187" o:spid="_x0000_s1144" style="position:absolute;left:88;top:3689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uEUxQAAANwAAAAPAAAAZHJzL2Rvd25yZXYueG1sRE9Na8JA&#10;EL0L/Q/LFHrTTUQ0TV1DK0iDl6L2UG9jdpqkzc6G7Griv3cLQm/zeJ+zzAbTiAt1rrasIJ5EIIgL&#10;q2suFXweNuMEhPPIGhvLpOBKDrLVw2iJqbY97+iy96UIIexSVFB536ZSuqIig25iW+LAfdvOoA+w&#10;K6XusA/hppHTKJpLgzWHhgpbWldU/O7PRsFpOysW8ezokp+380d+eE+umy+n1NPj8PoCwtPg/8V3&#10;d67D/Pkz/D0TLpCrGwAAAP//AwBQSwECLQAUAAYACAAAACEA2+H2y+4AAACFAQAAEwAAAAAAAAAA&#10;AAAAAAAAAAAAW0NvbnRlbnRfVHlwZXNdLnhtbFBLAQItABQABgAIAAAAIQBa9CxbvwAAABUBAAAL&#10;AAAAAAAAAAAAAAAAAB8BAABfcmVscy8ucmVsc1BLAQItABQABgAIAAAAIQACcuEUxQAAANwAAAAP&#10;AAAAAAAAAAAAAAAAAAcCAABkcnMvZG93bnJldi54bWxQSwUGAAAAAAMAAwC3AAAA+QIAAAAA&#10;" fillcolor="#181e1f" stroked="f"/>
                <v:rect id="Rectangle 186" o:spid="_x0000_s1145" style="position:absolute;top:3689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QsXxgAAANwAAAAPAAAAZHJzL2Rvd25yZXYueG1sRI9Ba8JA&#10;EIXvBf/DMkJvdWPBVFJXKYJFkNJqhF6H7DQJZmfT3a2J/75zKPQ2w3vz3jerzeg6daUQW88G5rMM&#10;FHHlbcu1gXO5e1iCignZYueZDNwowmY9uVthYf3AR7qeUq0khGOBBpqU+kLrWDXkMM58Tyzalw8O&#10;k6yh1jbgIOGu049ZlmuHLUtDgz1tG6oupx9n4PNjUR7Crj28V7kb/KXM326v38bcT8eXZ1CJxvRv&#10;/rveW8F/Enx5RibQ618AAAD//wMAUEsBAi0AFAAGAAgAAAAhANvh9svuAAAAhQEAABMAAAAAAAAA&#10;AAAAAAAAAAAAAFtDb250ZW50X1R5cGVzXS54bWxQSwECLQAUAAYACAAAACEAWvQsW78AAAAVAQAA&#10;CwAAAAAAAAAAAAAAAAAfAQAAX3JlbHMvLnJlbHNQSwECLQAUAAYACAAAACEAN9kLF8YAAADcAAAA&#10;DwAAAAAAAAAAAAAAAAAHAgAAZHJzL2Rvd25yZXYueG1sUEsFBgAAAAADAAMAtwAAAPoCAAAAAA==&#10;" fillcolor="#c5df9f" stroked="f"/>
                <v:rect id="Rectangle 185" o:spid="_x0000_s1146" style="position:absolute;left:88;top:3934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XvPxAAAANwAAAAPAAAAZHJzL2Rvd25yZXYueG1sRE9Na8JA&#10;EL0X+h+WKXirm0jQEF2lFcTgpVR7qLdpdpqkzc6G3VXjv+8WBG/zeJ+zWA2mE2dyvrWsIB0nIIgr&#10;q1uuFXwcNs85CB+QNXaWScGVPKyWjw8LLLS98Dud96EWMYR9gQqaEPpCSl81ZNCPbU8cuW/rDIYI&#10;XS21w0sMN52cJMlUGmw5NjTY07qh6nd/Mgq+dlk1S7Ojz39eT2/lYZtfN59eqdHT8DIHEWgId/HN&#10;Xeo4f5bC/zPxArn8AwAA//8DAFBLAQItABQABgAIAAAAIQDb4fbL7gAAAIUBAAATAAAAAAAAAAAA&#10;AAAAAAAAAABbQ29udGVudF9UeXBlc10ueG1sUEsBAi0AFAAGAAgAAAAhAFr0LFu/AAAAFQEAAAsA&#10;AAAAAAAAAAAAAAAAHwEAAF9yZWxzLy5yZWxzUEsBAi0AFAAGAAgAAAAhAHnde8/EAAAA3AAAAA8A&#10;AAAAAAAAAAAAAAAABwIAAGRycy9kb3ducmV2LnhtbFBLBQYAAAAAAwADALcAAAD4AgAAAAA=&#10;" fillcolor="#181e1f" stroked="f"/>
                <v:rect id="Rectangle 184" o:spid="_x0000_s1147" style="position:absolute;top:3934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zD7wwAAANwAAAAPAAAAZHJzL2Rvd25yZXYueG1sRE/fa8Iw&#10;EH4f7H8IJ/g2UwW70RmLDBwDEacd7PVozra0uXRJZut/b4TB3u7j+3mrfDSduJDzjWUF81kCgri0&#10;uuFKwVexfXoB4QOyxs4yKbiSh3z9+LDCTNuBj3Q5hUrEEPYZKqhD6DMpfVmTQT+zPXHkztYZDBG6&#10;SmqHQww3nVwkSSoNNhwbauzpraayPf0aBd+fy2Lnts3uUKZmsG2R7q/vP0pNJ+PmFUSgMfyL/9wf&#10;Os5/XsD9mXiBXN8AAAD//wMAUEsBAi0AFAAGAAgAAAAhANvh9svuAAAAhQEAABMAAAAAAAAAAAAA&#10;AAAAAAAAAFtDb250ZW50X1R5cGVzXS54bWxQSwECLQAUAAYACAAAACEAWvQsW78AAAAVAQAACwAA&#10;AAAAAAAAAAAAAAAfAQAAX3JlbHMvLnJlbHNQSwECLQAUAAYACAAAACEAqEcw+8MAAADcAAAADwAA&#10;AAAAAAAAAAAAAAAHAgAAZHJzL2Rvd25yZXYueG1sUEsFBgAAAAADAAMAtwAAAPcCAAAAAA==&#10;" fillcolor="#c5df9f" stroked="f"/>
                <v:rect id="Rectangle 183" o:spid="_x0000_s1148" style="position:absolute;left:88;top:4181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0AjxQAAANwAAAAPAAAAZHJzL2Rvd25yZXYueG1sRE9Na8JA&#10;EL0X+h+WKXirm7SiIboJbSEoXkTtob2N2WmSNjsbsqvGf+8KQm/zeJ+zyAfTihP1rrGsIB5HIIhL&#10;qxuuFHzui+cEhPPIGlvLpOBCDvLs8WGBqbZn3tJp5ysRQtilqKD2vkuldGVNBt3YdsSB+7G9QR9g&#10;X0nd4zmEm1a+RNFUGmw4NNTY0UdN5d/uaBQc1pNyFk++XfL7ftys9svkUnw5pUZPw9schKfB/4vv&#10;7pUO82evcHsmXCCzKwAAAP//AwBQSwECLQAUAAYACAAAACEA2+H2y+4AAACFAQAAEwAAAAAAAAAA&#10;AAAAAAAAAAAAW0NvbnRlbnRfVHlwZXNdLnhtbFBLAQItABQABgAIAAAAIQBa9CxbvwAAABUBAAAL&#10;AAAAAAAAAAAAAAAAAB8BAABfcmVscy8ucmVsc1BLAQItABQABgAIAAAAIQDmQ0AjxQAAANwAAAAP&#10;AAAAAAAAAAAAAAAAAAcCAABkcnMvZG93bnJldi54bWxQSwUGAAAAAAMAAwC3AAAA+QIAAAAA&#10;" fillcolor="#181e1f" stroked="f"/>
                <v:rect id="Rectangle 182" o:spid="_x0000_s1149" style="position:absolute;top:4181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g0UwwAAANwAAAAPAAAAZHJzL2Rvd25yZXYueG1sRE/fa8Iw&#10;EH4X9j+EG/g2041ZRzWKCA5BxrQd+Ho0t7bYXLok2vrfL4OBb/fx/bzFajCtuJLzjWUFz5MEBHFp&#10;dcOVgq9i+/QGwgdkja1lUnAjD6vlw2iBmbY9H+mah0rEEPYZKqhD6DIpfVmTQT+xHXHkvq0zGCJ0&#10;ldQO+xhuWvmSJKk02HBsqLGjTU3lOb8YBafDtNi7bbP/LFPT23ORftzef5QaPw7rOYhAQ7iL/907&#10;HefPXuHvmXiBXP4CAAD//wMAUEsBAi0AFAAGAAgAAAAhANvh9svuAAAAhQEAABMAAAAAAAAAAAAA&#10;AAAAAAAAAFtDb250ZW50X1R5cGVzXS54bWxQSwECLQAUAAYACAAAACEAWvQsW78AAAAVAQAACwAA&#10;AAAAAAAAAAAAAAAfAQAAX3JlbHMvLnJlbHNQSwECLQAUAAYACAAAACEASOINFMMAAADcAAAADwAA&#10;AAAAAAAAAAAAAAAHAgAAZHJzL2Rvd25yZXYueG1sUEsFBgAAAAADAAMAtwAAAPcCAAAAAA==&#10;" fillcolor="#c5df9f" stroked="f"/>
                <v:rect id="Rectangle 181" o:spid="_x0000_s1150" style="position:absolute;left:88;top:4426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3MwwAAANwAAAAPAAAAZHJzL2Rvd25yZXYueG1sRE9Li8Iw&#10;EL4L/ocwgjdNFR+lGkUFUbws6h52b2Mz23ZtJqWJWv+9WRD2Nh/fc+bLxpTiTrUrLCsY9CMQxKnV&#10;BWcKPs/bXgzCeWSNpWVS8CQHy0W7NcdE2wcf6X7ymQgh7BJUkHtfJVK6NCeDrm8r4sD92NqgD7DO&#10;pK7xEcJNKYdRNJEGCw4NOVa0ySm9nm5GweUwSqeD0beLf9e3j/15Fz+3X06pbqdZzUB4avy/+O3e&#10;6zB/Ooa/Z8IFcvECAAD//wMAUEsBAi0AFAAGAAgAAAAhANvh9svuAAAAhQEAABMAAAAAAAAAAAAA&#10;AAAAAAAAAFtDb250ZW50X1R5cGVzXS54bWxQSwECLQAUAAYACAAAACEAWvQsW78AAAAVAQAACwAA&#10;AAAAAAAAAAAAAAAfAQAAX3JlbHMvLnJlbHNQSwECLQAUAAYACAAAACEABuZ9zMMAAADcAAAADwAA&#10;AAAAAAAAAAAAAAAHAgAAZHJzL2Rvd25yZXYueG1sUEsFBgAAAAADAAMAtwAAAPcCAAAAAA==&#10;" fillcolor="#181e1f" stroked="f"/>
                <v:rect id="Rectangle 180" o:spid="_x0000_s1151" style="position:absolute;top:4426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b4wwAAANwAAAAPAAAAZHJzL2Rvd25yZXYueG1sRE/fa8Iw&#10;EH4X9j+EG+xtpgrrRjUWGSgDkTk72OvRnG1pc+mSzNb/3gwE3+7j+3nLfDSdOJPzjWUFs2kCgri0&#10;uuFKwXexeX4D4QOyxs4yKbiQh3z1MFlipu3AX3Q+hkrEEPYZKqhD6DMpfVmTQT+1PXHkTtYZDBG6&#10;SmqHQww3nZwnSSoNNhwbauzpvaayPf4ZBT+Hl2LnNs3us0zNYNsi3V+2v0o9PY7rBYhAY7iLb+4P&#10;Hee/pvD/TLxArq4AAAD//wMAUEsBAi0AFAAGAAgAAAAhANvh9svuAAAAhQEAABMAAAAAAAAAAAAA&#10;AAAAAAAAAFtDb250ZW50X1R5cGVzXS54bWxQSwECLQAUAAYACAAAACEAWvQsW78AAAAVAQAACwAA&#10;AAAAAAAAAAAAAAAfAQAAX3JlbHMvLnJlbHNQSwECLQAUAAYACAAAACEA13w2+MMAAADcAAAADwAA&#10;AAAAAAAAAAAAAAAHAgAAZHJzL2Rvd25yZXYueG1sUEsFBgAAAAADAAMAtwAAAPcCAAAAAA==&#10;" fillcolor="#c5df9f" stroked="f"/>
                <v:rect id="Rectangle 179" o:spid="_x0000_s1152" style="position:absolute;left:88;top:4673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YgxAAAANwAAAAPAAAAZHJzL2Rvd25yZXYueG1sRE9Na8JA&#10;EL0X+h+WKXirm0gwIbpKKwTFi1R7qLdpdpqkzc6G7Brjv3cLhd7m8T5nuR5NKwbqXWNZQTyNQBCX&#10;VjdcKXg/Fc8ZCOeRNbaWScGNHKxXjw9LzLW98hsNR1+JEMIuRwW1910upStrMuimtiMO3JftDfoA&#10;+0rqHq8h3LRyFkVzabDh0FBjR5uayp/jxSj43CdlGidnl32/Xg670za7FR9OqcnT+LIA4Wn0/+I/&#10;906H+WkKv8+EC+TqDgAA//8DAFBLAQItABQABgAIAAAAIQDb4fbL7gAAAIUBAAATAAAAAAAAAAAA&#10;AAAAAAAAAABbQ29udGVudF9UeXBlc10ueG1sUEsBAi0AFAAGAAgAAAAhAFr0LFu/AAAAFQEAAAsA&#10;AAAAAAAAAAAAAAAAHwEAAF9yZWxzLy5yZWxzUEsBAi0AFAAGAAgAAAAhAJl4RiDEAAAA3AAAAA8A&#10;AAAAAAAAAAAAAAAABwIAAGRycy9kb3ducmV2LnhtbFBLBQYAAAAAAwADALcAAAD4AgAAAAA=&#10;" fillcolor="#181e1f" stroked="f"/>
                <v:rect id="Rectangle 178" o:spid="_x0000_s1153" style="position:absolute;top:4673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wcRxgAAANwAAAAPAAAAZHJzL2Rvd25yZXYueG1sRI9Ba8JA&#10;EIXvBf/DMkJvdWPBVFJXKYJFkNJqhF6H7DQJZmfT3a2J/75zKPQ2w3vz3jerzeg6daUQW88G5rMM&#10;FHHlbcu1gXO5e1iCignZYueZDNwowmY9uVthYf3AR7qeUq0khGOBBpqU+kLrWDXkMM58Tyzalw8O&#10;k6yh1jbgIOGu049ZlmuHLUtDgz1tG6oupx9n4PNjUR7Crj28V7kb/KXM326v38bcT8eXZ1CJxvRv&#10;/rveW8F/Elp5RibQ618AAAD//wMAUEsBAi0AFAAGAAgAAAAhANvh9svuAAAAhQEAABMAAAAAAAAA&#10;AAAAAAAAAAAAAFtDb250ZW50X1R5cGVzXS54bWxQSwECLQAUAAYACAAAACEAWvQsW78AAAAVAQAA&#10;CwAAAAAAAAAAAAAAAAAfAQAAX3JlbHMvLnJlbHNQSwECLQAUAAYACAAAACEAya8HEcYAAADcAAAA&#10;DwAAAAAAAAAAAAAAAAAHAgAAZHJzL2Rvd25yZXYueG1sUEsFBgAAAAADAAMAtwAAAPoCAAAAAA==&#10;" fillcolor="#c5df9f" stroked="f"/>
                <v:rect id="Rectangle 177" o:spid="_x0000_s1154" style="position:absolute;left:88;top:4918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3fJxAAAANwAAAAPAAAAZHJzL2Rvd25yZXYueG1sRE9La8JA&#10;EL4L/Q/LFHrTTUQ0TV1FBal4KWoP9TZmp0na7GzIbh7++26h0Nt8fM9ZrgdTiY4aV1pWEE8iEMSZ&#10;1SXnCt4v+3ECwnlkjZVlUnAnB+vVw2iJqbY9n6g7+1yEEHYpKii8r1MpXVaQQTexNXHgPm1j0AfY&#10;5FI32IdwU8lpFM2lwZJDQ4E17QrKvs+tUXA7zrJFPLu65Gvbvh0ur8l9/+GUenocNi8gPA3+X/zn&#10;Pugwf/EMv8+EC+TqBwAA//8DAFBLAQItABQABgAIAAAAIQDb4fbL7gAAAIUBAAATAAAAAAAAAAAA&#10;AAAAAAAAAABbQ29udGVudF9UeXBlc10ueG1sUEsBAi0AFAAGAAgAAAAhAFr0LFu/AAAAFQEAAAsA&#10;AAAAAAAAAAAAAAAAHwEAAF9yZWxzLy5yZWxzUEsBAi0AFAAGAAgAAAAhAIerd8nEAAAA3AAAAA8A&#10;AAAAAAAAAAAAAAAABwIAAGRycy9kb3ducmV2LnhtbFBLBQYAAAAAAwADALcAAAD4AgAAAAA=&#10;" fillcolor="#181e1f" stroked="f"/>
                <v:rect id="Rectangle 176" o:spid="_x0000_s1155" style="position:absolute;top:4918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swxQAAANwAAAAPAAAAZHJzL2Rvd25yZXYueG1sRI9Ba8JA&#10;EIXvBf/DMoK3urHQIKmrFEEpiLQ1Qq9DdpoEs7Nxd2viv+8cCr3N8N68981qM7pO3SjE1rOBxTwD&#10;RVx523Jt4FzuHpegYkK22HkmA3eKsFlPHlZYWD/wJ91OqVYSwrFAA01KfaF1rBpyGOe+Jxbt2weH&#10;SdZQaxtwkHDX6acsy7XDlqWhwZ62DVWX048z8PXxXB7Crj28V7kb/KXMj/f91ZjZdHx9AZVoTP/m&#10;v+s3K/hLwZdnZAK9/gUAAP//AwBQSwECLQAUAAYACAAAACEA2+H2y+4AAACFAQAAEwAAAAAAAAAA&#10;AAAAAAAAAAAAW0NvbnRlbnRfVHlwZXNdLnhtbFBLAQItABQABgAIAAAAIQBa9CxbvwAAABUBAAAL&#10;AAAAAAAAAAAAAAAAAB8BAABfcmVscy8ucmVsc1BLAQItABQABgAIAAAAIQACDHswxQAAANwAAAAP&#10;AAAAAAAAAAAAAAAAAAcCAABkcnMvZG93bnJldi54bWxQSwUGAAAAAAMAAwC3AAAA+QIAAAAA&#10;" fillcolor="#c5df9f" stroked="f"/>
                <v:rect id="Rectangle 175" o:spid="_x0000_s1156" style="position:absolute;left:88;top:5165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vowwAAANwAAAAPAAAAZHJzL2Rvd25yZXYueG1sRE9Ni8Iw&#10;EL0L+x/CLHjTtCJaqlF2F0TxIuoe9DY2Y1u3mZQmav33RhD2No/3OdN5aypxo8aVlhXE/QgEcWZ1&#10;ybmC3/2il4BwHlljZZkUPMjBfPbRmWKq7Z23dNv5XIQQdikqKLyvUyldVpBB17c1ceDOtjHoA2xy&#10;qRu8h3BTyUEUjaTBkkNDgTX9FJT97a5GwWk9zMbx8OiSy/d1s9ovk8fi4JTqfrZfExCeWv8vfrtX&#10;OsxPYng9Ey6QsycAAAD//wMAUEsBAi0AFAAGAAgAAAAhANvh9svuAAAAhQEAABMAAAAAAAAAAAAA&#10;AAAAAAAAAFtDb250ZW50X1R5cGVzXS54bWxQSwECLQAUAAYACAAAACEAWvQsW78AAAAVAQAACwAA&#10;AAAAAAAAAAAAAAAfAQAAX3JlbHMvLnJlbHNQSwECLQAUAAYACAAAACEATAgL6MMAAADcAAAADwAA&#10;AAAAAAAAAAAAAAAHAgAAZHJzL2Rvd25yZXYueG1sUEsFBgAAAAADAAMAtwAAAPcCAAAAAA==&#10;" fillcolor="#181e1f" stroked="f"/>
                <v:rect id="Rectangle 174" o:spid="_x0000_s1157" style="position:absolute;top:5165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kDcwgAAANwAAAAPAAAAZHJzL2Rvd25yZXYueG1sRE/fa8Iw&#10;EH4f+D+EE3ybqYJFqlFEUAYi26zg69GcbbG51CSz9b83g8He7uP7ect1bxrxIOdrywom4wQEcWF1&#10;zaWCc757n4PwAVljY5kUPMnDejV4W2Kmbcff9DiFUsQQ9hkqqEJoMyl9UZFBP7YtceSu1hkMEbpS&#10;aoddDDeNnCZJKg3WHBsqbGlbUXE7/RgFl69ZfnC7+vBZpKaztzw9Pvd3pUbDfrMAEagP/+I/94eO&#10;8+dT+H0mXiBXLwAAAP//AwBQSwECLQAUAAYACAAAACEA2+H2y+4AAACFAQAAEwAAAAAAAAAAAAAA&#10;AAAAAAAAW0NvbnRlbnRfVHlwZXNdLnhtbFBLAQItABQABgAIAAAAIQBa9CxbvwAAABUBAAALAAAA&#10;AAAAAAAAAAAAAB8BAABfcmVscy8ucmVsc1BLAQItABQABgAIAAAAIQCdkkDcwgAAANwAAAAPAAAA&#10;AAAAAAAAAAAAAAcCAABkcnMvZG93bnJldi54bWxQSwUGAAAAAAMAAwC3AAAA9gIAAAAA&#10;" fillcolor="#c5df9f" stroked="f"/>
                <v:rect id="Rectangle 173" o:spid="_x0000_s1158" style="position:absolute;left:88;top:5410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jAEwwAAANwAAAAPAAAAZHJzL2Rvd25yZXYueG1sRE9Li8Iw&#10;EL4L+x/CLHjT1AdrqUZZBVG8LD4Oehubsa3bTEoTtf57s7DgbT6+50xmjSnFnWpXWFbQ60YgiFOr&#10;C84UHPbLTgzCeWSNpWVS8CQHs+lHa4KJtg/e0n3nMxFC2CWoIPe+SqR0aU4GXddWxIG72NqgD7DO&#10;pK7xEcJNKftR9CUNFhwacqxokVP6u7sZBefNMB31hicXX+e3n/V+FT+XR6dU+7P5HoPw1Pi3+N+9&#10;1mF+PIC/Z8IFcvoCAAD//wMAUEsBAi0AFAAGAAgAAAAhANvh9svuAAAAhQEAABMAAAAAAAAAAAAA&#10;AAAAAAAAAFtDb250ZW50X1R5cGVzXS54bWxQSwECLQAUAAYACAAAACEAWvQsW78AAAAVAQAACwAA&#10;AAAAAAAAAAAAAAAfAQAAX3JlbHMvLnJlbHNQSwECLQAUAAYACAAAACEA05YwBMMAAADcAAAADwAA&#10;AAAAAAAAAAAAAAAHAgAAZHJzL2Rvd25yZXYueG1sUEsFBgAAAAADAAMAtwAAAPcCAAAAAA==&#10;" fillcolor="#181e1f" stroked="f"/>
                <v:rect id="Rectangle 172" o:spid="_x0000_s1159" style="position:absolute;top:5410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30zwgAAANwAAAAPAAAAZHJzL2Rvd25yZXYueG1sRE/fa8Iw&#10;EH4X9j+EE/amqTKLdEaRgWMgQ2cHez2asy02l5pktv73RhB8u4/v5y1WvWnEhZyvLSuYjBMQxIXV&#10;NZcKfvPNaA7CB2SNjWVScCUPq+XLYIGZth3/0OUQShFD2GeooAqhzaT0RUUG/di2xJE7WmcwROhK&#10;qR12Mdw0cpokqTRYc2yosKWPiorT4d8o+NvP8q3b1NtdkZrOnvL0+/p5Vup12K/fQQTqw1P8cH/p&#10;OH/+Bvdn4gVyeQMAAP//AwBQSwECLQAUAAYACAAAACEA2+H2y+4AAACFAQAAEwAAAAAAAAAAAAAA&#10;AAAAAAAAW0NvbnRlbnRfVHlwZXNdLnhtbFBLAQItABQABgAIAAAAIQBa9CxbvwAAABUBAAALAAAA&#10;AAAAAAAAAAAAAB8BAABfcmVscy8ucmVsc1BLAQItABQABgAIAAAAIQB9N30zwgAAANwAAAAPAAAA&#10;AAAAAAAAAAAAAAcCAABkcnMvZG93bnJldi54bWxQSwUGAAAAAAMAAwC3AAAA9gIAAAAA&#10;" fillcolor="#c5df9f" stroked="f"/>
                <v:rect id="Rectangle 171" o:spid="_x0000_s1160" style="position:absolute;left:88;top:5655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w3rwwAAANwAAAAPAAAAZHJzL2Rvd25yZXYueG1sRE9Li8Iw&#10;EL4L/ocwgjdNXXyUrlFcQRQvsuph9zbbjG21mZQmav33RhD2Nh/fc6bzxpTiRrUrLCsY9CMQxKnV&#10;BWcKjodVLwbhPLLG0jIpeJCD+azdmmKi7Z2/6bb3mQgh7BJUkHtfJVK6NCeDrm8r4sCdbG3QB1hn&#10;Utd4D+GmlB9RNJYGCw4NOVa0zCm97K9Gwd92mE4Gw18Xn7+uu81hHT9WP06pbqdZfILw1Ph/8du9&#10;0WF+PILXM+ECOXsCAAD//wMAUEsBAi0AFAAGAAgAAAAhANvh9svuAAAAhQEAABMAAAAAAAAAAAAA&#10;AAAAAAAAAFtDb250ZW50X1R5cGVzXS54bWxQSwECLQAUAAYACAAAACEAWvQsW78AAAAVAQAACwAA&#10;AAAAAAAAAAAAAAAfAQAAX3JlbHMvLnJlbHNQSwECLQAUAAYACAAAACEAMzMN68MAAADcAAAADwAA&#10;AAAAAAAAAAAAAAAHAgAAZHJzL2Rvd25yZXYueG1sUEsFBgAAAAADAAMAtwAAAPcCAAAAAA==&#10;" fillcolor="#181e1f" stroked="f"/>
                <v:rect id="Rectangle 170" o:spid="_x0000_s1161" style="position:absolute;top:5655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bfwgAAANwAAAAPAAAAZHJzL2Rvd25yZXYueG1sRE/fa8Iw&#10;EH4X/B/CCb5pqmCRzihjoAgic3aw16O5tcXmUpNo639vBsLe7uP7eatNbxpxJ+drywpm0wQEcWF1&#10;zaWC73w7WYLwAVljY5kUPMjDZj0crDDTtuMvup9DKWII+wwVVCG0mZS+qMign9qWOHK/1hkMEbpS&#10;aoddDDeNnCdJKg3WHBsqbOmjouJyvhkFP6dFfnDb+vBZpKazlzw9PnZXpcaj/v0NRKA+/Itf7r2O&#10;85cp/D0TL5DrJwAAAP//AwBQSwECLQAUAAYACAAAACEA2+H2y+4AAACFAQAAEwAAAAAAAAAAAAAA&#10;AAAAAAAAW0NvbnRlbnRfVHlwZXNdLnhtbFBLAQItABQABgAIAAAAIQBa9CxbvwAAABUBAAALAAAA&#10;AAAAAAAAAAAAAB8BAABfcmVscy8ucmVsc1BLAQItABQABgAIAAAAIQDiqUbfwgAAANwAAAAPAAAA&#10;AAAAAAAAAAAAAAcCAABkcnMvZG93bnJldi54bWxQSwUGAAAAAAMAAwC3AAAA9gIAAAAA&#10;" fillcolor="#c5df9f" stroked="f"/>
                <v:rect id="Rectangle 169" o:spid="_x0000_s1162" style="position:absolute;left:88;top:5902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YHxAAAANwAAAAPAAAAZHJzL2Rvd25yZXYueG1sRE9La8JA&#10;EL4L/odlhN50YxENqatoIVS8lKoHe5tmp0k0Oxuyax7/vlso9DYf33PW295UoqXGlZYVzGcRCOLM&#10;6pJzBZdzOo1BOI+ssbJMCgZysN2MR2tMtO34g9qTz0UIYZeggsL7OpHSZQUZdDNbEwfu2zYGfYBN&#10;LnWDXQg3lXyOoqU0WHJoKLCm14Ky++lhFHwdF9lqvvh08W3/eD+c3+IhvTqlnib97gWEp97/i//c&#10;Bx3mxyv4fSZcIDc/AAAA//8DAFBLAQItABQABgAIAAAAIQDb4fbL7gAAAIUBAAATAAAAAAAAAAAA&#10;AAAAAAAAAABbQ29udGVudF9UeXBlc10ueG1sUEsBAi0AFAAGAAgAAAAhAFr0LFu/AAAAFQEAAAsA&#10;AAAAAAAAAAAAAAAAHwEAAF9yZWxzLy5yZWxzUEsBAi0AFAAGAAgAAAAhAKytNgfEAAAA3AAAAA8A&#10;AAAAAAAAAAAAAAAABwIAAGRycy9kb3ducmV2LnhtbFBLBQYAAAAAAwADALcAAAD4AgAAAAA=&#10;" fillcolor="#181e1f" stroked="f"/>
                <v:rect id="Rectangle 168" o:spid="_x0000_s1163" style="position:absolute;top:5902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c2xQAAANwAAAAPAAAAZHJzL2Rvd25yZXYueG1sRI9Ba8JA&#10;EIXvBf/DMoK3urHQIKmrFEEpiLQ1Qq9DdpoEs7Nxd2viv+8cCr3N8N68981qM7pO3SjE1rOBxTwD&#10;RVx523Jt4FzuHpegYkK22HkmA3eKsFlPHlZYWD/wJ91OqVYSwrFAA01KfaF1rBpyGOe+Jxbt2weH&#10;SdZQaxtwkHDX6acsy7XDlqWhwZ62DVWX048z8PXxXB7Crj28V7kb/KXMj/f91ZjZdHx9AZVoTP/m&#10;v+s3K/hLoZVnZAK9/gUAAP//AwBQSwECLQAUAAYACAAAACEA2+H2y+4AAACFAQAAEwAAAAAAAAAA&#10;AAAAAAAAAAAAW0NvbnRlbnRfVHlwZXNdLnhtbFBLAQItABQABgAIAAAAIQBa9CxbvwAAABUBAAAL&#10;AAAAAAAAAAAAAAAAAB8BAABfcmVscy8ucmVsc1BLAQItABQABgAIAAAAIQD8enc2xQAAANwAAAAP&#10;AAAAAAAAAAAAAAAAAAcCAABkcnMvZG93bnJldi54bWxQSwUGAAAAAAMAAwC3AAAA+QIAAAAA&#10;" fillcolor="#c5df9f" stroked="f"/>
                <v:rect id="Rectangle 167" o:spid="_x0000_s1164" style="position:absolute;left:88;top:6147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gfuwwAAANwAAAAPAAAAZHJzL2Rvd25yZXYueG1sRE9Ni8Iw&#10;EL0L/ocwgjdNXURr1yiuIIoXWfWwe5ttxrbaTEoTtf57Iwh7m8f7nOm8MaW4Ue0KywoG/QgEcWp1&#10;wZmC42HVi0E4j6yxtEwKHuRgPmu3pphoe+dvuu19JkIIuwQV5N5XiZQuzcmg69uKOHAnWxv0AdaZ&#10;1DXeQ7gp5UcUjaTBgkNDjhUtc0ov+6tR8LcdpuPB8NfF56/rbnNYx4/Vj1Oq22kWnyA8Nf5f/HZv&#10;dJgfT+D1TLhAzp4AAAD//wMAUEsBAi0AFAAGAAgAAAAhANvh9svuAAAAhQEAABMAAAAAAAAAAAAA&#10;AAAAAAAAAFtDb250ZW50X1R5cGVzXS54bWxQSwECLQAUAAYACAAAACEAWvQsW78AAAAVAQAACwAA&#10;AAAAAAAAAAAAAAAfAQAAX3JlbHMvLnJlbHNQSwECLQAUAAYACAAAACEAsn4H7sMAAADcAAAADwAA&#10;AAAAAAAAAAAAAAAHAgAAZHJzL2Rvd25yZXYueG1sUEsFBgAAAAADAAMAtwAAAPcCAAAAAA==&#10;" fillcolor="#181e1f" stroked="f"/>
                <v:rect id="Rectangle 166" o:spid="_x0000_s1165" style="position:absolute;top:6147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e3txgAAANwAAAAPAAAAZHJzL2Rvd25yZXYueG1sRI9Ba8JA&#10;EIXvBf/DMkJvdWPBUFNXKYJFkNJqhF6H7DQJZmfT3a2J/75zKPQ2w3vz3jerzeg6daUQW88G5rMM&#10;FHHlbcu1gXO5e3gCFROyxc4zGbhRhM16crfCwvqBj3Q9pVpJCMcCDTQp9YXWsWrIYZz5nli0Lx8c&#10;JllDrW3AQcJdpx+zLNcOW5aGBnvaNlRdTj/OwOfHojyEXXt4r3I3+EuZv91ev425n44vz6ASjenf&#10;/He9t4K/FHx5RibQ618AAAD//wMAUEsBAi0AFAAGAAgAAAAhANvh9svuAAAAhQEAABMAAAAAAAAA&#10;AAAAAAAAAAAAAFtDb250ZW50X1R5cGVzXS54bWxQSwECLQAUAAYACAAAACEAWvQsW78AAAAVAQAA&#10;CwAAAAAAAAAAAAAAAAAfAQAAX3JlbHMvLnJlbHNQSwECLQAUAAYACAAAACEAh9Xt7cYAAADcAAAA&#10;DwAAAAAAAAAAAAAAAAAHAgAAZHJzL2Rvd25yZXYueG1sUEsFBgAAAAADAAMAtwAAAPoCAAAAAA==&#10;" fillcolor="#c5df9f" stroked="f"/>
                <v:rect id="Rectangle 165" o:spid="_x0000_s1166" style="position:absolute;left:88;top:639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Z01xAAAANwAAAAPAAAAZHJzL2Rvd25yZXYueG1sRE9Na8JA&#10;EL0L/Q/LFLzpJkVqGl3FClLxUow96G3MTpPU7GzIrhr/vVsQvM3jfc503plaXKh1lWUF8TACQZxb&#10;XXGh4Ge3GiQgnEfWWFsmBTdyMJ+99KaYanvlLV0yX4gQwi5FBaX3TSqly0sy6Ia2IQ7cr20N+gDb&#10;QuoWryHc1PItit6lwYpDQ4kNLUvKT9nZKDhuRvk4Hh1c8vd5/l7vvpLbau+U6r92iwkIT51/ih/u&#10;tQ7zP2L4fyZcIGd3AAAA//8DAFBLAQItABQABgAIAAAAIQDb4fbL7gAAAIUBAAATAAAAAAAAAAAA&#10;AAAAAAAAAABbQ29udGVudF9UeXBlc10ueG1sUEsBAi0AFAAGAAgAAAAhAFr0LFu/AAAAFQEAAAsA&#10;AAAAAAAAAAAAAAAAHwEAAF9yZWxzLy5yZWxzUEsBAi0AFAAGAAgAAAAhAMnRnTXEAAAA3AAAAA8A&#10;AAAAAAAAAAAAAAAABwIAAGRycy9kb3ducmV2LnhtbFBLBQYAAAAAAwADALcAAAD4AgAAAAA=&#10;" fillcolor="#181e1f" stroked="f"/>
                <v:rect id="Rectangle 164" o:spid="_x0000_s1167" style="position:absolute;top:639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9YBwwAAANwAAAAPAAAAZHJzL2Rvd25yZXYueG1sRE/fa8Iw&#10;EH4f7H8IJ/g2UwXL1hmLDBwDEacd7PVozra0uXRJZut/b4TB3u7j+3mrfDSduJDzjWUF81kCgri0&#10;uuFKwVexfXoG4QOyxs4yKbiSh3z9+LDCTNuBj3Q5hUrEEPYZKqhD6DMpfVmTQT+zPXHkztYZDBG6&#10;SmqHQww3nVwkSSoNNhwbauzpraayPf0aBd+fy2Lnts3uUKZmsG2R7q/vP0pNJ+PmFUSgMfyL/9wf&#10;Os5/WcD9mXiBXN8AAAD//wMAUEsBAi0AFAAGAAgAAAAhANvh9svuAAAAhQEAABMAAAAAAAAAAAAA&#10;AAAAAAAAAFtDb250ZW50X1R5cGVzXS54bWxQSwECLQAUAAYACAAAACEAWvQsW78AAAAVAQAACwAA&#10;AAAAAAAAAAAAAAAfAQAAX3JlbHMvLnJlbHNQSwECLQAUAAYACAAAACEAGEvWAcMAAADcAAAADwAA&#10;AAAAAAAAAAAAAAAHAgAAZHJzL2Rvd25yZXYueG1sUEsFBgAAAAADAAMAtwAAAPcCAAAAAA==&#10;" fillcolor="#c5df9f" stroked="f"/>
                <v:rect id="Rectangle 163" o:spid="_x0000_s1168" style="position:absolute;left:88;top:6639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6bZxAAAANwAAAAPAAAAZHJzL2Rvd25yZXYueG1sRE9Na8JA&#10;EL0L/odlBG+6sYqNqatUQSq9iNqD3sbsNIlmZ0N21fjvuwXB2zze50znjSnFjWpXWFYw6EcgiFOr&#10;C84U/OxXvRiE88gaS8uk4EEO5rN2a4qJtnfe0m3nMxFC2CWoIPe+SqR0aU4GXd9WxIH7tbVBH2Cd&#10;SV3jPYSbUr5F0VgaLDg05FjRMqf0srsaBafvUfo+GB1dfF5cN+v9V/xYHZxS3U7z+QHCU+Nf4qd7&#10;rcP8yRD+nwkXyNkfAAAA//8DAFBLAQItABQABgAIAAAAIQDb4fbL7gAAAIUBAAATAAAAAAAAAAAA&#10;AAAAAAAAAABbQ29udGVudF9UeXBlc10ueG1sUEsBAi0AFAAGAAgAAAAhAFr0LFu/AAAAFQEAAAsA&#10;AAAAAAAAAAAAAAAAHwEAAF9yZWxzLy5yZWxzUEsBAi0AFAAGAAgAAAAhAFZPptnEAAAA3AAAAA8A&#10;AAAAAAAAAAAAAAAABwIAAGRycy9kb3ducmV2LnhtbFBLBQYAAAAAAwADALcAAAD4AgAAAAA=&#10;" fillcolor="#181e1f" stroked="f"/>
                <v:rect id="Rectangle 162" o:spid="_x0000_s1169" style="position:absolute;top:6639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uvuwwAAANwAAAAPAAAAZHJzL2Rvd25yZXYueG1sRE/fa8Iw&#10;EH4X9j+EG/g2041ZXDWKCA5BxrQd+Ho0t7bYXLok2vrfL4OBb/fx/bzFajCtuJLzjWUFz5MEBHFp&#10;dcOVgq9i+zQD4QOyxtYyKbiRh9XyYbTATNuej3TNQyViCPsMFdQhdJmUvqzJoJ/Yjjhy39YZDBG6&#10;SmqHfQw3rXxJklQabDg21NjRpqbynF+MgtNhWuzdttl/lqnp7blIP27vP0qNH4f1HESgIdzF/+6d&#10;jvPfXuHvmXiBXP4CAAD//wMAUEsBAi0AFAAGAAgAAAAhANvh9svuAAAAhQEAABMAAAAAAAAAAAAA&#10;AAAAAAAAAFtDb250ZW50X1R5cGVzXS54bWxQSwECLQAUAAYACAAAACEAWvQsW78AAAAVAQAACwAA&#10;AAAAAAAAAAAAAAAfAQAAX3JlbHMvLnJlbHNQSwECLQAUAAYACAAAACEA+O7r7sMAAADcAAAADwAA&#10;AAAAAAAAAAAAAAAHAgAAZHJzL2Rvd25yZXYueG1sUEsFBgAAAAADAAMAtwAAAPcCAAAAAA==&#10;" fillcolor="#c5df9f" stroked="f"/>
                <v:rect id="Rectangle 161" o:spid="_x0000_s1170" style="position:absolute;left:88;top:688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ps2xAAAANwAAAAPAAAAZHJzL2Rvd25yZXYueG1sRE9Na8JA&#10;EL0L/odlBG+6sdgao6tUQRQv0ujB3qbZMUmbnQ3ZVeO/7wqF3ubxPme+bE0lbtS40rKC0TACQZxZ&#10;XXKu4HTcDGIQziNrrCyTggc5WC66nTkm2t75g26pz0UIYZeggsL7OpHSZQUZdENbEwfuYhuDPsAm&#10;l7rBewg3lXyJojdpsOTQUGBN64Kyn/RqFHztx9lkNP508ffqetgdt/Fjc3ZK9Xvt+wyEp9b/i//c&#10;Ox3mT1/h+Uy4QC5+AQAA//8DAFBLAQItABQABgAIAAAAIQDb4fbL7gAAAIUBAAATAAAAAAAAAAAA&#10;AAAAAAAAAABbQ29udGVudF9UeXBlc10ueG1sUEsBAi0AFAAGAAgAAAAhAFr0LFu/AAAAFQEAAAsA&#10;AAAAAAAAAAAAAAAAHwEAAF9yZWxzLy5yZWxzUEsBAi0AFAAGAAgAAAAhALbqmzbEAAAA3AAAAA8A&#10;AAAAAAAAAAAAAAAABwIAAGRycy9kb3ducmV2LnhtbFBLBQYAAAAAAwADALcAAAD4AgAAAAA=&#10;" fillcolor="#181e1f" stroked="f"/>
                <v:rect id="Rectangle 160" o:spid="_x0000_s1171" style="position:absolute;top:688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ACwwAAANwAAAAPAAAAZHJzL2Rvd25yZXYueG1sRE/fa8Iw&#10;EH4X9j+EG+xtpgorWzUWGSgDkTk72OvRnG1pc+mSzNb/3gwE3+7j+3nLfDSdOJPzjWUFs2kCgri0&#10;uuFKwXexeX4F4QOyxs4yKbiQh3z1MFlipu3AX3Q+hkrEEPYZKqhD6DMpfVmTQT+1PXHkTtYZDBG6&#10;SmqHQww3nZwnSSoNNhwbauzpvaayPf4ZBT+Hl2LnNs3us0zNYNsi3V+2v0o9PY7rBYhAY7iLb+4P&#10;Hee/pfD/TLxArq4AAAD//wMAUEsBAi0AFAAGAAgAAAAhANvh9svuAAAAhQEAABMAAAAAAAAAAAAA&#10;AAAAAAAAAFtDb250ZW50X1R5cGVzXS54bWxQSwECLQAUAAYACAAAACEAWvQsW78AAAAVAQAACwAA&#10;AAAAAAAAAAAAAAAfAQAAX3JlbHMvLnJlbHNQSwECLQAUAAYACAAAACEAZ3DQAsMAAADcAAAADwAA&#10;AAAAAAAAAAAAAAAHAgAAZHJzL2Rvd25yZXYueG1sUEsFBgAAAAADAAMAtwAAAPcCAAAAAA==&#10;" fillcolor="#c5df9f" stroked="f"/>
                <v:rect id="Rectangle 159" o:spid="_x0000_s1172" style="position:absolute;left:88;top:7130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KDaxAAAANwAAAAPAAAAZHJzL2Rvd25yZXYueG1sRE9La8JA&#10;EL4L/Q/LFHrTTUQ0TV1FBal4KWoP9TZmp0na7GzIbh7++26h0Nt8fM9ZrgdTiY4aV1pWEE8iEMSZ&#10;1SXnCt4v+3ECwnlkjZVlUnAnB+vVw2iJqbY9n6g7+1yEEHYpKii8r1MpXVaQQTexNXHgPm1j0AfY&#10;5FI32IdwU8lpFM2lwZJDQ4E17QrKvs+tUXA7zrJFPLu65Gvbvh0ur8l9/+GUenocNi8gPA3+X/zn&#10;Pugw/3kBv8+EC+TqBwAA//8DAFBLAQItABQABgAIAAAAIQDb4fbL7gAAAIUBAAATAAAAAAAAAAAA&#10;AAAAAAAAAABbQ29udGVudF9UeXBlc10ueG1sUEsBAi0AFAAGAAgAAAAhAFr0LFu/AAAAFQEAAAsA&#10;AAAAAAAAAAAAAAAAHwEAAF9yZWxzLy5yZWxzUEsBAi0AFAAGAAgAAAAhACl0oNrEAAAA3AAAAA8A&#10;AAAAAAAAAAAAAAAABwIAAGRycy9kb3ducmV2LnhtbFBLBQYAAAAAAwADALcAAAD4AgAAAAA=&#10;" fillcolor="#181e1f" stroked="f"/>
                <v:rect id="Rectangle 158" o:spid="_x0000_s1173" style="position:absolute;top:7130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+HrxgAAANwAAAAPAAAAZHJzL2Rvd25yZXYueG1sRI9Ba8JA&#10;EIXvBf/DMkJvdWPBUFNXKYJFkNJqhF6H7DQJZmfT3a2J/75zKPQ2w3vz3jerzeg6daUQW88G5rMM&#10;FHHlbcu1gXO5e3gCFROyxc4zGbhRhM16crfCwvqBj3Q9pVpJCMcCDTQp9YXWsWrIYZz5nli0Lx8c&#10;JllDrW3AQcJdpx+zLNcOW5aGBnvaNlRdTj/OwOfHojyEXXt4r3I3+EuZv91ev425n44vz6ASjenf&#10;/He9t4K/FFp5RibQ618AAAD//wMAUEsBAi0AFAAGAAgAAAAhANvh9svuAAAAhQEAABMAAAAAAAAA&#10;AAAAAAAAAAAAAFtDb250ZW50X1R5cGVzXS54bWxQSwECLQAUAAYACAAAACEAWvQsW78AAAAVAQAA&#10;CwAAAAAAAAAAAAAAAAAfAQAAX3JlbHMvLnJlbHNQSwECLQAUAAYACAAAACEAeaPh68YAAADcAAAA&#10;DwAAAAAAAAAAAAAAAAAHAgAAZHJzL2Rvd25yZXYueG1sUEsFBgAAAAADAAMAtwAAAPoCAAAAAA==&#10;" fillcolor="#c5df9f" stroked="f"/>
                <v:rect id="Rectangle 157" o:spid="_x0000_s1174" style="position:absolute;left:88;top:737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5EzwwAAANwAAAAPAAAAZHJzL2Rvd25yZXYueG1sRE9Li8Iw&#10;EL4L/ocwgjdNXWS3VqO4gqzsRXwc9DY2Y1ttJqWJWv/9RljwNh/fcyazxpTiTrUrLCsY9CMQxKnV&#10;BWcK9rtlLwbhPLLG0jIpeJKD2bTdmmCi7YM3dN/6TIQQdgkqyL2vEildmpNB17cVceDOtjboA6wz&#10;qWt8hHBTyo8o+pQGCw4NOVa0yCm9bm9Gwel3mH4NhkcXX75v69XuJ34uD06pbqeZj0F4avxb/O9e&#10;6TB/NILXM+ECOf0DAAD//wMAUEsBAi0AFAAGAAgAAAAhANvh9svuAAAAhQEAABMAAAAAAAAAAAAA&#10;AAAAAAAAAFtDb250ZW50X1R5cGVzXS54bWxQSwECLQAUAAYACAAAACEAWvQsW78AAAAVAQAACwAA&#10;AAAAAAAAAAAAAAAfAQAAX3JlbHMvLnJlbHNQSwECLQAUAAYACAAAACEAN6eRM8MAAADcAAAADwAA&#10;AAAAAAAAAAAAAAAHAgAAZHJzL2Rvd25yZXYueG1sUEsFBgAAAAADAAMAtwAAAPcCAAAAAA==&#10;" fillcolor="#181e1f" stroked="f"/>
                <v:rect id="Rectangle 156" o:spid="_x0000_s1175" style="position:absolute;top:7378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hkWwwAAANwAAAAPAAAAZHJzL2Rvd25yZXYueG1sRI9Ba8JA&#10;FITvBf/D8gRvdaNgKKmrFEERRGqN0Osj+5oEs2/j7mriv+8KgsdhZr5h5sveNOJGzteWFUzGCQji&#10;wuqaSwWnfP3+AcIHZI2NZVJwJw/LxeBtjpm2Hf/Q7RhKESHsM1RQhdBmUvqiIoN+bFvi6P1ZZzBE&#10;6UqpHXYRbho5TZJUGqw5LlTY0qqi4ny8GgW/h1m+c+t6912kprPnPN3fNxelRsP+6xNEoD68ws/2&#10;ViuIRHiciUdALv4BAAD//wMAUEsBAi0AFAAGAAgAAAAhANvh9svuAAAAhQEAABMAAAAAAAAAAAAA&#10;AAAAAAAAAFtDb250ZW50X1R5cGVzXS54bWxQSwECLQAUAAYACAAAACEAWvQsW78AAAAVAQAACwAA&#10;AAAAAAAAAAAAAAAfAQAAX3JlbHMvLnJlbHNQSwECLQAUAAYACAAAACEAtPoZFsMAAADcAAAADwAA&#10;AAAAAAAAAAAAAAAHAgAAZHJzL2Rvd25yZXYueG1sUEsFBgAAAAADAAMAtwAAAPcCAAAAAA==&#10;" fillcolor="#c5df9f" stroked="f"/>
                <v:rect id="Rectangle 155" o:spid="_x0000_s1176" style="position:absolute;left:88;top:7623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mnOxQAAANwAAAAPAAAAZHJzL2Rvd25yZXYueG1sRI9Bi8Iw&#10;FITvgv8hPMGbphXZLdUouiArXmTVg96ezbOtNi+liVr//UZY2OMwM98w03lrKvGgxpWWFcTDCARx&#10;ZnXJuYLDfjVIQDiPrLGyTApe5GA+63ammGr75B967HwuAoRdigoK7+tUSpcVZNANbU0cvIttDPog&#10;m1zqBp8Bbio5iqIPabDksFBgTV8FZbfd3Sg4b8bZZzw+ueS6vG/X++/ktTo6pfq9djEB4an1/+G/&#10;9lorGEUxvM+EIyBnvwAAAP//AwBQSwECLQAUAAYACAAAACEA2+H2y+4AAACFAQAAEwAAAAAAAAAA&#10;AAAAAAAAAAAAW0NvbnRlbnRfVHlwZXNdLnhtbFBLAQItABQABgAIAAAAIQBa9CxbvwAAABUBAAAL&#10;AAAAAAAAAAAAAAAAAB8BAABfcmVscy8ucmVsc1BLAQItABQABgAIAAAAIQD6/mnOxQAAANwAAAAP&#10;AAAAAAAAAAAAAAAAAAcCAABkcnMvZG93bnJldi54bWxQSwUGAAAAAAMAAwC3AAAA+QIAAAAA&#10;" fillcolor="#181e1f" stroked="f"/>
                <v:rect id="Rectangle 154" o:spid="_x0000_s1177" style="position:absolute;top:7623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CL6xAAAANwAAAAPAAAAZHJzL2Rvd25yZXYueG1sRI9Ba8JA&#10;FITvBf/D8gre6qaBBkldRQRLQaRqBK+P7GsSzL6Nu1sT/31XEDwOM/MNM1sMphVXcr6xrOB9koAg&#10;Lq1uuFJwLNZvUxA+IGtsLZOCG3lYzEcvM8y17XlP10OoRISwz1FBHUKXS+nLmgz6ie2Io/drncEQ&#10;paukdthHuGllmiSZNNhwXKixo1VN5fnwZxScdh/Fxq2bzU+Zmd6ei2x7+7ooNX4dlp8gAg3hGX60&#10;v7WCNEnhfiYeATn/BwAA//8DAFBLAQItABQABgAIAAAAIQDb4fbL7gAAAIUBAAATAAAAAAAAAAAA&#10;AAAAAAAAAABbQ29udGVudF9UeXBlc10ueG1sUEsBAi0AFAAGAAgAAAAhAFr0LFu/AAAAFQEAAAsA&#10;AAAAAAAAAAAAAAAAHwEAAF9yZWxzLy5yZWxzUEsBAi0AFAAGAAgAAAAhACtkIvrEAAAA3AAAAA8A&#10;AAAAAAAAAAAAAAAABwIAAGRycy9kb3ducmV2LnhtbFBLBQYAAAAAAwADALcAAAD4AgAAAAA=&#10;" fillcolor="#c5df9f" stroked="f"/>
                <v:rect id="Rectangle 153" o:spid="_x0000_s1178" style="position:absolute;left:88;top:7870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IixgAAANwAAAAPAAAAZHJzL2Rvd25yZXYueG1sRI9Li8JA&#10;EITvC/6HoQVv68QHa4iOsiuIshfxcdBbm2mTaKYnZEaN/35HWPBYVNVX1GTWmFLcqXaFZQW9bgSC&#10;OLW64EzBfrf4jEE4j6yxtEwKnuRgNm19TDDR9sEbum99JgKEXYIKcu+rREqX5mTQdW1FHLyzrQ36&#10;IOtM6hofAW5K2Y+iL2mw4LCQY0XznNLr9mYUnH6H6ag3PLr48nNbr3bL+Lk4OKU67eZ7DMJT49/h&#10;//ZKK+hHA3idCUdATv8AAAD//wMAUEsBAi0AFAAGAAgAAAAhANvh9svuAAAAhQEAABMAAAAAAAAA&#10;AAAAAAAAAAAAAFtDb250ZW50X1R5cGVzXS54bWxQSwECLQAUAAYACAAAACEAWvQsW78AAAAVAQAA&#10;CwAAAAAAAAAAAAAAAAAfAQAAX3JlbHMvLnJlbHNQSwECLQAUAAYACAAAACEAZWBSIsYAAADcAAAA&#10;DwAAAAAAAAAAAAAAAAAHAgAAZHJzL2Rvd25yZXYueG1sUEsFBgAAAAADAAMAtwAAAPoCAAAAAA==&#10;" fillcolor="#181e1f" stroked="f"/>
                <v:rect id="Rectangle 152" o:spid="_x0000_s1179" style="position:absolute;top:7870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R8VxQAAANwAAAAPAAAAZHJzL2Rvd25yZXYueG1sRI9Ba8JA&#10;FITvhf6H5Qne6kbRUFLXIAVLQcRqCr0+ss8kJPs23d2a+O/dQqHHYWa+Ydb5aDpxJecbywrmswQE&#10;cWl1w5WCz2L39AzCB2SNnWVScCMP+ebxYY2ZtgOf6HoOlYgQ9hkqqEPoMyl9WZNBP7M9cfQu1hkM&#10;UbpKaodDhJtOLpIklQYbjgs19vRaU9mef4yCr49VsXe7Zn8sUzPYtkgPt7dvpaaTcfsCItAY/sN/&#10;7XetYJEs4fdMPAJycwcAAP//AwBQSwECLQAUAAYACAAAACEA2+H2y+4AAACFAQAAEwAAAAAAAAAA&#10;AAAAAAAAAAAAW0NvbnRlbnRfVHlwZXNdLnhtbFBLAQItABQABgAIAAAAIQBa9CxbvwAAABUBAAAL&#10;AAAAAAAAAAAAAAAAAB8BAABfcmVscy8ucmVsc1BLAQItABQABgAIAAAAIQDLwR8VxQAAANwAAAAP&#10;AAAAAAAAAAAAAAAAAAcCAABkcnMvZG93bnJldi54bWxQSwUGAAAAAAMAAwC3AAAA+QIAAAAA&#10;" fillcolor="#c5df9f" stroked="f"/>
                <v:rect id="Rectangle 151" o:spid="_x0000_s1180" style="position:absolute;left:88;top:8115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W/NxwAAANwAAAAPAAAAZHJzL2Rvd25yZXYueG1sRI9Ba8JA&#10;FITvhf6H5RW8NRvF2pC6igpS8VI0PdTbc/c1SZt9G7Krxn/vFoQeh5n5hpnOe9uIM3W+dqxgmKQg&#10;iLUzNZcKPov1cwbCB2SDjWNScCUP89njwxRz4y68o/M+lCJC2OeooAqhzaX0uiKLPnEtcfS+XWcx&#10;RNmV0nR4iXDbyFGaTqTFmuNChS2tKtK/+5NVcNyO9etwfPDZz/L0sSnes+v6yys1eOoXbyAC9eE/&#10;fG9vjIJR+gJ/Z+IRkLMbAAAA//8DAFBLAQItABQABgAIAAAAIQDb4fbL7gAAAIUBAAATAAAAAAAA&#10;AAAAAAAAAAAAAABbQ29udGVudF9UeXBlc10ueG1sUEsBAi0AFAAGAAgAAAAhAFr0LFu/AAAAFQEA&#10;AAsAAAAAAAAAAAAAAAAAHwEAAF9yZWxzLy5yZWxzUEsBAi0AFAAGAAgAAAAhAIXFb83HAAAA3AAA&#10;AA8AAAAAAAAAAAAAAAAABwIAAGRycy9kb3ducmV2LnhtbFBLBQYAAAAAAwADALcAAAD7AgAAAAA=&#10;" fillcolor="#181e1f" stroked="f"/>
                <v:rect id="Rectangle 150" o:spid="_x0000_s1181" style="position:absolute;top:8115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T5xQAAANwAAAAPAAAAZHJzL2Rvd25yZXYueG1sRI9Ba8JA&#10;FITvBf/D8gRvdaNgKKmbUAqWgoitEbw+sq9JMPs27q4m/nu3UOhxmJlvmHUxmk7cyPnWsoLFPAFB&#10;XFndcq3gWG6eX0D4gKyxs0wK7uShyCdPa8y0HfibbodQiwhhn6GCJoQ+k9JXDRn0c9sTR+/HOoMh&#10;SldL7XCIcNPJZZKk0mDLcaHBnt4bqs6Hq1Fw+lqVW7dpt/sqNYM9l+nu/nFRajYd315BBBrDf/iv&#10;/akVLJMUfs/EIyDzBwAAAP//AwBQSwECLQAUAAYACAAAACEA2+H2y+4AAACFAQAAEwAAAAAAAAAA&#10;AAAAAAAAAAAAW0NvbnRlbnRfVHlwZXNdLnhtbFBLAQItABQABgAIAAAAIQBa9CxbvwAAABUBAAAL&#10;AAAAAAAAAAAAAAAAAB8BAABfcmVscy8ucmVsc1BLAQItABQABgAIAAAAIQBUXyT5xQAAANwAAAAP&#10;AAAAAAAAAAAAAAAAAAcCAABkcnMvZG93bnJldi54bWxQSwUGAAAAAAMAAwC3AAAA+QIAAAAA&#10;" fillcolor="#c5df9f" stroked="f"/>
                <v:rect id="Rectangle 149" o:spid="_x0000_s1182" style="position:absolute;left:88;top:8360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1QhxQAAANwAAAAPAAAAZHJzL2Rvd25yZXYueG1sRI9Bi8Iw&#10;FITvwv6H8Ba8aaqIlmoUFUTxIto97N6ezdu2a/NSmqj13xtB2OMwM98ws0VrKnGjxpWWFQz6EQji&#10;zOqScwVf6aYXg3AeWWNlmRQ8yMFi/tGZYaLtnY90O/lcBAi7BBUU3teJlC4ryKDr25o4eL+2MeiD&#10;bHKpG7wHuKnkMIrG0mDJYaHAmtYFZZfT1Sg470fZZDD6cfHf6nrYpdv4sfl2SnU/2+UUhKfW/4ff&#10;7Z1WMIwm8DoTjoCcPwEAAP//AwBQSwECLQAUAAYACAAAACEA2+H2y+4AAACFAQAAEwAAAAAAAAAA&#10;AAAAAAAAAAAAW0NvbnRlbnRfVHlwZXNdLnhtbFBLAQItABQABgAIAAAAIQBa9CxbvwAAABUBAAAL&#10;AAAAAAAAAAAAAAAAAB8BAABfcmVscy8ucmVsc1BLAQItABQABgAIAAAAIQAaW1QhxQAAANwAAAAP&#10;AAAAAAAAAAAAAAAAAAcCAABkcnMvZG93bnJldi54bWxQSwUGAAAAAAMAAwC3AAAA+QIAAAAA&#10;" fillcolor="#181e1f" stroked="f"/>
                <v:rect id="Rectangle 148" o:spid="_x0000_s1183" style="position:absolute;top:8360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BUQwgAAANwAAAAPAAAAZHJzL2Rvd25yZXYueG1sRE9da8Iw&#10;FH0f+B/CFXybqQXL6IwyhMqgjG1W2OuluWuLzU1Nsrb+++VhsMfD+d4dZtOLkZzvLCvYrBMQxLXV&#10;HTcKLlXx+ATCB2SNvWVScCcPh/3iYYe5thN/0ngOjYgh7HNU0IYw5FL6uiWDfm0H4sh9W2cwROga&#10;qR1OMdz0Mk2STBrsODa0ONCxpfp6/jEKvj62VemKrnyvMzPZa5W93U83pVbL+eUZRKA5/Iv/3K9a&#10;QZrEtfFMPAJy/wsAAP//AwBQSwECLQAUAAYACAAAACEA2+H2y+4AAACFAQAAEwAAAAAAAAAAAAAA&#10;AAAAAAAAW0NvbnRlbnRfVHlwZXNdLnhtbFBLAQItABQABgAIAAAAIQBa9CxbvwAAABUBAAALAAAA&#10;AAAAAAAAAAAAAB8BAABfcmVscy8ucmVsc1BLAQItABQABgAIAAAAIQBKjBUQwgAAANwAAAAPAAAA&#10;AAAAAAAAAAAAAAcCAABkcnMvZG93bnJldi54bWxQSwUGAAAAAAMAAwC3AAAA9gIAAAAA&#10;" fillcolor="#c5df9f" stroked="f"/>
                <v:rect id="Rectangle 147" o:spid="_x0000_s1184" style="position:absolute;left:88;top:8607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GXIxQAAANwAAAAPAAAAZHJzL2Rvd25yZXYueG1sRI9Bi8Iw&#10;FITvwv6H8ARvmiqitWsUFUTxsqh70NuzedvWbV5KE7X+e7Mg7HGYmW+Y6bwxpbhT7QrLCvq9CARx&#10;anXBmYLv47obg3AeWWNpmRQ8ycF89tGaYqLtg/d0P/hMBAi7BBXk3leJlC7NyaDr2Yo4eD+2NuiD&#10;rDOpa3wEuCnlIIpG0mDBYSHHilY5pb+Hm1Fw2Q3TcX94dvF1efvaHjfxc31ySnXazeIThKfG/4ff&#10;7a1WMIgm8HcmHAE5ewEAAP//AwBQSwECLQAUAAYACAAAACEA2+H2y+4AAACFAQAAEwAAAAAAAAAA&#10;AAAAAAAAAAAAW0NvbnRlbnRfVHlwZXNdLnhtbFBLAQItABQABgAIAAAAIQBa9CxbvwAAABUBAAAL&#10;AAAAAAAAAAAAAAAAAB8BAABfcmVscy8ucmVsc1BLAQItABQABgAIAAAAIQAEiGXIxQAAANwAAAAP&#10;AAAAAAAAAAAAAAAAAAcCAABkcnMvZG93bnJldi54bWxQSwUGAAAAAAMAAwC3AAAA+QIAAAAA&#10;" fillcolor="#181e1f" stroked="f"/>
                <v:rect id="Rectangle 146" o:spid="_x0000_s1185" style="position:absolute;top:8607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4/LwQAAANwAAAAPAAAAZHJzL2Rvd25yZXYueG1sRE/LisIw&#10;FN0L/kO4gjtNFSzSMcowoAyI+OjAbC/NnbbY3NQkY+vfm4Xg8nDeq01vGnEn52vLCmbTBARxYXXN&#10;pYKffDtZgvABWWNjmRQ8yMNmPRysMNO24zPdL6EUMYR9hgqqENpMSl9UZNBPbUscuT/rDIYIXSm1&#10;wy6Gm0bOkySVBmuODRW29FVRcb38GwW/p0W+d9t6fyxS09lrnh4eu5tS41H/+QEiUB/e4pf7WyuY&#10;z+L8eCYeAbl+AgAA//8DAFBLAQItABQABgAIAAAAIQDb4fbL7gAAAIUBAAATAAAAAAAAAAAAAAAA&#10;AAAAAABbQ29udGVudF9UeXBlc10ueG1sUEsBAi0AFAAGAAgAAAAhAFr0LFu/AAAAFQEAAAsAAAAA&#10;AAAAAAAAAAAAHwEAAF9yZWxzLy5yZWxzUEsBAi0AFAAGAAgAAAAhADEjj8vBAAAA3AAAAA8AAAAA&#10;AAAAAAAAAAAABwIAAGRycy9kb3ducmV2LnhtbFBLBQYAAAAAAwADALcAAAD1AgAAAAA=&#10;" fillcolor="#c5df9f" stroked="f"/>
                <v:rect id="Rectangle 145" o:spid="_x0000_s1186" style="position:absolute;left:88;top:8852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/8TxgAAANwAAAAPAAAAZHJzL2Rvd25yZXYueG1sRI9Ba8JA&#10;FITvhf6H5RV6q5tI0BBdpRWC0ksx9lBvr9nXJG32bciumvx7tyB4HGbmG2a5HkwrztS7xrKCeBKB&#10;IC6tbrhS8HnIX1IQziNrbC2TgpEcrFePD0vMtL3wns6Fr0SAsMtQQe19l0npypoMuontiIP3Y3uD&#10;Psi+krrHS4CbVk6jaCYNNhwWauxoU1P5V5yMgu/3pJzHydGlv2+nj91hm475l1Pq+Wl4XYDwNPh7&#10;+NbeaQXTOIb/M+EIyNUVAAD//wMAUEsBAi0AFAAGAAgAAAAhANvh9svuAAAAhQEAABMAAAAAAAAA&#10;AAAAAAAAAAAAAFtDb250ZW50X1R5cGVzXS54bWxQSwECLQAUAAYACAAAACEAWvQsW78AAAAVAQAA&#10;CwAAAAAAAAAAAAAAAAAfAQAAX3JlbHMvLnJlbHNQSwECLQAUAAYACAAAACEAfyf/E8YAAADcAAAA&#10;DwAAAAAAAAAAAAAAAAAHAgAAZHJzL2Rvd25yZXYueG1sUEsFBgAAAAADAAMAtwAAAPoCAAAAAA==&#10;" fillcolor="#181e1f" stroked="f"/>
                <v:rect id="Rectangle 144" o:spid="_x0000_s1187" style="position:absolute;top:8852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QnxAAAANwAAAAPAAAAZHJzL2Rvd25yZXYueG1sRI9Ba8JA&#10;FITvgv9heUJvujHQUFJXKYIiSLE1Qq+P7GsSzL6Nu1sT/71bEDwOM/MNs1gNphVXcr6xrGA+S0AQ&#10;l1Y3XCk4FZvpGwgfkDW2lknBjTysluPRAnNte/6m6zFUIkLY56igDqHLpfRlTQb9zHbE0fu1zmCI&#10;0lVSO+wj3LQyTZJMGmw4LtTY0bqm8nz8Mwp+vl6Lvds0+0OZmd6ei+zztr0o9TIZPt5BBBrCM/xo&#10;77SCdJ7C/5l4BOTyDgAA//8DAFBLAQItABQABgAIAAAAIQDb4fbL7gAAAIUBAAATAAAAAAAAAAAA&#10;AAAAAAAAAABbQ29udGVudF9UeXBlc10ueG1sUEsBAi0AFAAGAAgAAAAhAFr0LFu/AAAAFQEAAAsA&#10;AAAAAAAAAAAAAAAAHwEAAF9yZWxzLy5yZWxzUEsBAi0AFAAGAAgAAAAhAK69tCfEAAAA3AAAAA8A&#10;AAAAAAAAAAAAAAAABwIAAGRycy9kb3ducmV2LnhtbFBLBQYAAAAAAwADALcAAAD4AgAAAAA=&#10;" fillcolor="#c5df9f" stroked="f"/>
                <v:rect id="Rectangle 143" o:spid="_x0000_s1188" style="position:absolute;left:88;top:9099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T/xgAAANwAAAAPAAAAZHJzL2Rvd25yZXYueG1sRI9Ba8JA&#10;FITvgv9heYI33cSKhugqbUGUXkTtob29Zp9JNPs2ZFeN/74rCB6HmfmGmS9bU4krNa60rCAeRiCI&#10;M6tLzhV8H1aDBITzyBory6TgTg6Wi25njqm2N97Rde9zESDsUlRQeF+nUrqsIINuaGvi4B1tY9AH&#10;2eRSN3gLcFPJURRNpMGSw0KBNX0WlJ33F6Pg72ucTePxr0tOH5ft5rBO7qsfp1S/177PQHhq/Sv8&#10;bG+0glH8Bo8z4QjIxT8AAAD//wMAUEsBAi0AFAAGAAgAAAAhANvh9svuAAAAhQEAABMAAAAAAAAA&#10;AAAAAAAAAAAAAFtDb250ZW50X1R5cGVzXS54bWxQSwECLQAUAAYACAAAACEAWvQsW78AAAAVAQAA&#10;CwAAAAAAAAAAAAAAAAAfAQAAX3JlbHMvLnJlbHNQSwECLQAUAAYACAAAACEA4LnE/8YAAADcAAAA&#10;DwAAAAAAAAAAAAAAAAAHAgAAZHJzL2Rvd25yZXYueG1sUEsFBgAAAAADAAMAtwAAAPoCAAAAAA==&#10;" fillcolor="#181e1f" stroked="f"/>
                <v:rect id="Rectangle 142" o:spid="_x0000_s1189" style="position:absolute;top:9099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nIxQAAANwAAAAPAAAAZHJzL2Rvd25yZXYueG1sRI9Ba8JA&#10;FITvBf/D8oTe6kapoURXEcEiiNgawesj+0yC2bfp7mriv3cLhR6HmfmGmS9704g7OV9bVjAeJSCI&#10;C6trLhWc8s3bBwgfkDU2lknBgzwsF4OXOWbadvxN92MoRYSwz1BBFUKbSemLigz6kW2Jo3exzmCI&#10;0pVSO+wi3DRykiSpNFhzXKiwpXVFxfV4MwrOX9N85zb17lCkprPXPN0/Pn+Ueh32qxmIQH34D/+1&#10;t1rBZPwOv2fiEZCLJwAAAP//AwBQSwECLQAUAAYACAAAACEA2+H2y+4AAACFAQAAEwAAAAAAAAAA&#10;AAAAAAAAAAAAW0NvbnRlbnRfVHlwZXNdLnhtbFBLAQItABQABgAIAAAAIQBa9CxbvwAAABUBAAAL&#10;AAAAAAAAAAAAAAAAAB8BAABfcmVscy8ucmVsc1BLAQItABQABgAIAAAAIQBOGInIxQAAANwAAAAP&#10;AAAAAAAAAAAAAAAAAAcCAABkcnMvZG93bnJldi54bWxQSwUGAAAAAAMAAwC3AAAA+QIAAAAA&#10;" fillcolor="#c5df9f" stroked="f"/>
                <v:rect id="Rectangle 141" o:spid="_x0000_s1190" style="position:absolute;left:88;top:9344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PkQxgAAANwAAAAPAAAAZHJzL2Rvd25yZXYueG1sRI9Ba8JA&#10;FITvhf6H5Qm91U3E2pC6ihak4kU0HvT2zL4msdm3Ibtq/PeuIPQ4zMw3zHjamVpcqHWVZQVxPwJB&#10;nFtdcaFgly3eExDOI2usLZOCGzmYTl5fxphqe+UNXba+EAHCLkUFpfdNKqXLSzLo+rYhDt6vbQ36&#10;INtC6havAW5qOYiikTRYcVgosaHvkvK/7dkoOK6G+Wc8PLjkND+vl9lPclvsnVJvvW72BcJT5//D&#10;z/ZSKxjEH/A4E46AnNwBAAD//wMAUEsBAi0AFAAGAAgAAAAhANvh9svuAAAAhQEAABMAAAAAAAAA&#10;AAAAAAAAAAAAAFtDb250ZW50X1R5cGVzXS54bWxQSwECLQAUAAYACAAAACEAWvQsW78AAAAVAQAA&#10;CwAAAAAAAAAAAAAAAAAfAQAAX3JlbHMvLnJlbHNQSwECLQAUAAYACAAAACEAABz5EMYAAADcAAAA&#10;DwAAAAAAAAAAAAAAAAAHAgAAZHJzL2Rvd25yZXYueG1sUEsFBgAAAAADAAMAtwAAAPoCAAAAAA==&#10;" fillcolor="#181e1f" stroked="f"/>
                <v:rect id="Rectangle 140" o:spid="_x0000_s1191" style="position:absolute;top:9344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IkxAAAANwAAAAPAAAAZHJzL2Rvd25yZXYueG1sRI9Ba8JA&#10;FITvBf/D8gRvdaNgKNFVRLAURGyN4PWRfSbB7Nu4u5r4791CocdhZr5hFqveNOJBzteWFUzGCQji&#10;wuqaSwWnfPv+AcIHZI2NZVLwJA+r5eBtgZm2Hf/Q4xhKESHsM1RQhdBmUvqiIoN+bFvi6F2sMxii&#10;dKXUDrsIN42cJkkqDdYcFypsaVNRcT3ejYLz9yzfuW29OxSp6ew1T/fPz5tSo2G/noMI1If/8F/7&#10;SyuYTlL4PROPgFy+AAAA//8DAFBLAQItABQABgAIAAAAIQDb4fbL7gAAAIUBAAATAAAAAAAAAAAA&#10;AAAAAAAAAABbQ29udGVudF9UeXBlc10ueG1sUEsBAi0AFAAGAAgAAAAhAFr0LFu/AAAAFQEAAAsA&#10;AAAAAAAAAAAAAAAAHwEAAF9yZWxzLy5yZWxzUEsBAi0AFAAGAAgAAAAhANGGsiTEAAAA3AAAAA8A&#10;AAAAAAAAAAAAAAAABwIAAGRycy9kb3ducmV2LnhtbFBLBQYAAAAAAwADALcAAAD4AgAAAAA=&#10;" fillcolor="#c5df9f" stroked="f"/>
                <v:rect id="Rectangle 139" o:spid="_x0000_s1192" style="position:absolute;left:88;top:9591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L8xwAAANwAAAAPAAAAZHJzL2Rvd25yZXYueG1sRI9Ba8JA&#10;FITvBf/D8oTe6iZBakhdQxWkoZdS9dDeXrPPJDb7NmRXE/99tyB4HGbmG2aZj6YVF+pdY1lBPItA&#10;EJdWN1wpOOy3TykI55E1tpZJwZUc5KvJwxIzbQf+pMvOVyJA2GWooPa+y6R0ZU0G3cx2xME72t6g&#10;D7KvpO5xCHDTyiSKnqXBhsNCjR1taip/d2ej4Od9Xi7i+bdLT+vzR7F/S6/bL6fU43R8fQHhafT3&#10;8K1daAVJvID/M+EIyNUfAAAA//8DAFBLAQItABQABgAIAAAAIQDb4fbL7gAAAIUBAAATAAAAAAAA&#10;AAAAAAAAAAAAAABbQ29udGVudF9UeXBlc10ueG1sUEsBAi0AFAAGAAgAAAAhAFr0LFu/AAAAFQEA&#10;AAsAAAAAAAAAAAAAAAAAHwEAAF9yZWxzLy5yZWxzUEsBAi0AFAAGAAgAAAAhAJ+CwvzHAAAA3AAA&#10;AA8AAAAAAAAAAAAAAAAABwIAAGRycy9kb3ducmV2LnhtbFBLBQYAAAAAAwADALcAAAD7AgAAAAA=&#10;" fillcolor="#181e1f" stroked="f"/>
                <v:rect id="Rectangle 138" o:spid="_x0000_s1193" style="position:absolute;top:9591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PNwQAAANwAAAAPAAAAZHJzL2Rvd25yZXYueG1sRE/LisIw&#10;FN0L/kO4gjtNFSzSMcowoAyI+OjAbC/NnbbY3NQkY+vfm4Xg8nDeq01vGnEn52vLCmbTBARxYXXN&#10;pYKffDtZgvABWWNjmRQ8yMNmPRysMNO24zPdL6EUMYR9hgqqENpMSl9UZNBPbUscuT/rDIYIXSm1&#10;wy6Gm0bOkySVBmuODRW29FVRcb38GwW/p0W+d9t6fyxS09lrnh4eu5tS41H/+QEiUB/e4pf7WyuY&#10;z+LaeCYeAbl+AgAA//8DAFBLAQItABQABgAIAAAAIQDb4fbL7gAAAIUBAAATAAAAAAAAAAAAAAAA&#10;AAAAAABbQ29udGVudF9UeXBlc10ueG1sUEsBAi0AFAAGAAgAAAAhAFr0LFu/AAAAFQEAAAsAAAAA&#10;AAAAAAAAAAAAHwEAAF9yZWxzLy5yZWxzUEsBAi0AFAAGAAgAAAAhAM9Vg83BAAAA3AAAAA8AAAAA&#10;AAAAAAAAAAAABwIAAGRycy9kb3ducmV2LnhtbFBLBQYAAAAAAwADALcAAAD1AgAAAAA=&#10;" fillcolor="#c5df9f" stroked="f"/>
                <v:rect id="Rectangle 137" o:spid="_x0000_s1194" style="position:absolute;left:88;top:9836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MVxgAAANwAAAAPAAAAZHJzL2Rvd25yZXYueG1sRI9Ba8JA&#10;FITvQv/D8gRvuomIpqmrtIIoXsTYQ3t7zb4msdm3Ibtq/PeuIPQ4zMw3zHzZmVpcqHWVZQXxKAJB&#10;nFtdcaHg87geJiCcR9ZYWyYFN3KwXLz05phqe+UDXTJfiABhl6KC0vsmldLlJRl0I9sQB+/XtgZ9&#10;kG0hdYvXADe1HEfRVBqsOCyU2NCqpPwvOxsFP7tJPosn3y45fZz32+Mmua2/nFKDfvf+BsJT5//D&#10;z/ZWKxjHr/A4E46AXNwBAAD//wMAUEsBAi0AFAAGAAgAAAAhANvh9svuAAAAhQEAABMAAAAAAAAA&#10;AAAAAAAAAAAAAFtDb250ZW50X1R5cGVzXS54bWxQSwECLQAUAAYACAAAACEAWvQsW78AAAAVAQAA&#10;CwAAAAAAAAAAAAAAAAAfAQAAX3JlbHMvLnJlbHNQSwECLQAUAAYACAAAACEAgVHzFcYAAADcAAAA&#10;DwAAAAAAAAAAAAAAAAAHAgAAZHJzL2Rvd25yZXYueG1sUEsFBgAAAAADAAMAtwAAAPoCAAAAAA==&#10;" fillcolor="#181e1f" stroked="f"/>
                <v:rect id="Rectangle 136" o:spid="_x0000_s1195" style="position:absolute;top:9836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0V2wQAAANwAAAAPAAAAZHJzL2Rvd25yZXYueG1sRE9da8Iw&#10;FH0f+B/CFXybqQXLqEYRQRmIbLOCr5fm2habm5pktv578zDY4+F8L9eDacWDnG8sK5hNExDEpdUN&#10;VwrOxe79A4QPyBpby6TgSR7Wq9HbEnNte/6hxylUIoawz1FBHUKXS+nLmgz6qe2II3e1zmCI0FVS&#10;O+xjuGllmiSZNNhwbKixo21N5e30axRcvufFwe2aw1eZmd7eiuz43N+VmoyHzQJEoCH8i//cn1pB&#10;msb58Uw8AnL1AgAA//8DAFBLAQItABQABgAIAAAAIQDb4fbL7gAAAIUBAAATAAAAAAAAAAAAAAAA&#10;AAAAAABbQ29udGVudF9UeXBlc10ueG1sUEsBAi0AFAAGAAgAAAAhAFr0LFu/AAAAFQEAAAsAAAAA&#10;AAAAAAAAAAAAHwEAAF9yZWxzLy5yZWxzUEsBAi0AFAAGAAgAAAAhAP9PRXbBAAAA3AAAAA8AAAAA&#10;AAAAAAAAAAAABwIAAGRycy9kb3ducmV2LnhtbFBLBQYAAAAAAwADALcAAAD1AgAAAAA=&#10;" fillcolor="#c5df9f" stroked="f"/>
                <v:shape id="Text Box 135" o:spid="_x0000_s1196" type="#_x0000_t202" style="position:absolute;left:88;width:9086;height:10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:rsidR="003E6D0D" w:rsidRDefault="003E6D0D" w:rsidP="003E6D0D">
                        <w:pPr>
                          <w:spacing w:line="244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using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System;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namespace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MemoryLeakExample</w:t>
                        </w:r>
                        <w:proofErr w:type="spellEnd"/>
                      </w:p>
                      <w:p w:rsidR="003E6D0D" w:rsidRDefault="003E6D0D" w:rsidP="003E6D0D">
                        <w:pPr>
                          <w:spacing w:before="1" w:line="245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class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Program</w:t>
                        </w:r>
                      </w:p>
                      <w:p w:rsidR="003E6D0D" w:rsidRDefault="003E6D0D" w:rsidP="003E6D0D">
                        <w:pPr>
                          <w:spacing w:before="1"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static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Main(string[]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)</w:t>
                        </w:r>
                      </w:p>
                      <w:p w:rsidR="003E6D0D" w:rsidRDefault="003E6D0D" w:rsidP="003E6D0D">
                        <w:pPr>
                          <w:spacing w:before="2"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publisher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EventPublisher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();</w:t>
                        </w:r>
                      </w:p>
                      <w:p w:rsidR="003E6D0D" w:rsidRDefault="003E6D0D" w:rsidP="003E6D0D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:rsidR="003E6D0D" w:rsidRDefault="003E6D0D" w:rsidP="003E6D0D">
                        <w:pPr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while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(true)</w:t>
                        </w:r>
                      </w:p>
                      <w:p w:rsidR="003E6D0D" w:rsidRDefault="003E6D0D" w:rsidP="003E6D0D">
                        <w:pPr>
                          <w:spacing w:before="1"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subscriber</w:t>
                        </w:r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EventSubscriber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(publisher);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//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do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something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with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the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publisher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and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subscriber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objects</w:t>
                        </w:r>
                      </w:p>
                      <w:p w:rsidR="003E6D0D" w:rsidRDefault="003E6D0D" w:rsidP="003E6D0D">
                        <w:pPr>
                          <w:spacing w:before="1" w:line="246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3E6D0D" w:rsidRDefault="003E6D0D" w:rsidP="003E6D0D">
                        <w:pPr>
                          <w:spacing w:line="246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3E6D0D" w:rsidRDefault="003E6D0D" w:rsidP="003E6D0D">
                        <w:pPr>
                          <w:spacing w:before="1"/>
                          <w:rPr>
                            <w:rFonts w:ascii="Consolas"/>
                            <w:sz w:val="21"/>
                          </w:rPr>
                        </w:pPr>
                      </w:p>
                      <w:p w:rsidR="003E6D0D" w:rsidRDefault="003E6D0D" w:rsidP="003E6D0D">
                        <w:pPr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class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EventPublisher</w:t>
                        </w:r>
                        <w:proofErr w:type="spellEnd"/>
                      </w:p>
                      <w:p w:rsidR="003E6D0D" w:rsidRDefault="003E6D0D" w:rsidP="003E6D0D">
                        <w:pPr>
                          <w:spacing w:before="1"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event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EventHandler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MyEvent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;</w:t>
                        </w:r>
                      </w:p>
                      <w:p w:rsidR="003E6D0D" w:rsidRDefault="003E6D0D" w:rsidP="003E6D0D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:rsidR="003E6D0D" w:rsidRDefault="003E6D0D" w:rsidP="003E6D0D">
                        <w:pPr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RaiseEvent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()</w:t>
                        </w:r>
                      </w:p>
                      <w:p w:rsidR="003E6D0D" w:rsidRDefault="003E6D0D" w:rsidP="003E6D0D">
                        <w:pPr>
                          <w:spacing w:before="2"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MyEvent</w:t>
                        </w:r>
                        <w:proofErr w:type="spellEnd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?.Invoke(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this,</w:t>
                        </w:r>
                        <w:r>
                          <w:rPr>
                            <w:rFonts w:ascii="Consolas"/>
                            <w:color w:val="FFFFFF"/>
                            <w:spacing w:val="-2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EventArgs.Empty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);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3E6D0D" w:rsidRDefault="003E6D0D" w:rsidP="003E6D0D">
                        <w:pPr>
                          <w:spacing w:before="1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3E6D0D" w:rsidRDefault="003E6D0D" w:rsidP="003E6D0D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:rsidR="003E6D0D" w:rsidRDefault="003E6D0D" w:rsidP="003E6D0D">
                        <w:pPr>
                          <w:spacing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class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EventSubscriber</w:t>
                        </w:r>
                        <w:proofErr w:type="spellEnd"/>
                      </w:p>
                      <w:p w:rsidR="003E6D0D" w:rsidRDefault="003E6D0D" w:rsidP="003E6D0D">
                        <w:pPr>
                          <w:spacing w:line="245" w:lineRule="exact"/>
                          <w:ind w:left="83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3E6D0D" w:rsidRDefault="003E6D0D" w:rsidP="003E6D0D">
                        <w:pPr>
                          <w:spacing w:before="1" w:line="246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1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EventSubscriber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EventPublisher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publisher)</w:t>
                        </w:r>
                      </w:p>
                      <w:p w:rsidR="003E6D0D" w:rsidRDefault="003E6D0D" w:rsidP="003E6D0D">
                        <w:pPr>
                          <w:spacing w:line="246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3E6D0D" w:rsidRDefault="003E6D0D" w:rsidP="003E6D0D">
                        <w:pPr>
                          <w:spacing w:before="2" w:line="245" w:lineRule="exact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publisher.MyEvent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+=</w:t>
                        </w:r>
                        <w:r>
                          <w:rPr>
                            <w:rFonts w:ascii="Consolas"/>
                            <w:color w:val="FFFFFF"/>
                            <w:spacing w:val="-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OnMyEvent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;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3E6D0D" w:rsidRDefault="003E6D0D" w:rsidP="003E6D0D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:rsidR="003E6D0D" w:rsidRDefault="003E6D0D" w:rsidP="003E6D0D">
                        <w:pPr>
                          <w:spacing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private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OnMyEvent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(object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sender,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EventArgs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e)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3E6D0D" w:rsidRDefault="003E6D0D" w:rsidP="003E6D0D">
                        <w:pPr>
                          <w:spacing w:before="1" w:line="245" w:lineRule="exact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Console.WriteLine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MyEvent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raised");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3E6D0D" w:rsidRDefault="003E6D0D" w:rsidP="003E6D0D">
                        <w:pPr>
                          <w:spacing w:before="2"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3E6D0D" w:rsidRDefault="003E6D0D" w:rsidP="003E6D0D">
                        <w:pPr>
                          <w:spacing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3E6D0D" w:rsidRDefault="003E6D0D" w:rsidP="003E6D0D">
                        <w:pPr>
                          <w:spacing w:before="1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6D0D" w:rsidRPr="006033A7" w:rsidRDefault="003E6D0D" w:rsidP="003E6D0D">
      <w:pPr>
        <w:spacing w:before="92" w:line="273" w:lineRule="exact"/>
        <w:ind w:left="460"/>
      </w:pPr>
      <w:r w:rsidRPr="006033A7">
        <w:rPr>
          <w:b/>
        </w:rPr>
        <w:t>Key</w:t>
      </w:r>
      <w:r w:rsidRPr="006033A7">
        <w:t>:</w:t>
      </w:r>
    </w:p>
    <w:p w:rsidR="006033A7" w:rsidRDefault="003E6D0D" w:rsidP="006033A7">
      <w:pPr>
        <w:pStyle w:val="BodyText"/>
        <w:spacing w:line="273" w:lineRule="exact"/>
        <w:ind w:left="460"/>
        <w:jc w:val="both"/>
        <w:rPr>
          <w:w w:val="105"/>
          <w:sz w:val="22"/>
          <w:szCs w:val="22"/>
        </w:rPr>
      </w:pPr>
      <w:r w:rsidRPr="006033A7">
        <w:rPr>
          <w:w w:val="105"/>
          <w:sz w:val="22"/>
          <w:szCs w:val="22"/>
        </w:rPr>
        <w:t>event</w:t>
      </w:r>
      <w:r w:rsidRPr="006033A7">
        <w:rPr>
          <w:spacing w:val="-10"/>
          <w:w w:val="105"/>
          <w:sz w:val="22"/>
          <w:szCs w:val="22"/>
        </w:rPr>
        <w:t xml:space="preserve"> </w:t>
      </w:r>
      <w:r w:rsidRPr="006033A7">
        <w:rPr>
          <w:w w:val="105"/>
          <w:sz w:val="22"/>
          <w:szCs w:val="22"/>
        </w:rPr>
        <w:t>handlers</w:t>
      </w:r>
    </w:p>
    <w:p w:rsidR="006033A7" w:rsidRPr="006033A7" w:rsidRDefault="006033A7" w:rsidP="006033A7">
      <w:pPr>
        <w:pStyle w:val="BodyText"/>
        <w:spacing w:line="273" w:lineRule="exact"/>
        <w:ind w:left="460"/>
        <w:jc w:val="both"/>
        <w:rPr>
          <w:w w:val="105"/>
          <w:sz w:val="22"/>
          <w:szCs w:val="22"/>
        </w:rPr>
      </w:pPr>
    </w:p>
    <w:p w:rsidR="006033A7" w:rsidRPr="006033A7" w:rsidRDefault="006033A7" w:rsidP="006033A7">
      <w:pPr>
        <w:pStyle w:val="BodyText"/>
        <w:spacing w:line="273" w:lineRule="exact"/>
        <w:ind w:left="460"/>
        <w:jc w:val="both"/>
        <w:rPr>
          <w:b/>
          <w:sz w:val="22"/>
          <w:szCs w:val="22"/>
        </w:rPr>
      </w:pPr>
      <w:r w:rsidRPr="006033A7">
        <w:rPr>
          <w:b/>
          <w:sz w:val="22"/>
          <w:szCs w:val="22"/>
        </w:rPr>
        <w:t>Changes:</w:t>
      </w:r>
    </w:p>
    <w:p w:rsidR="006033A7" w:rsidRPr="006033A7" w:rsidRDefault="006033A7" w:rsidP="006033A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</w:pPr>
      <w:r w:rsidRPr="006033A7">
        <w:rPr>
          <w:rStyle w:val="Strong"/>
        </w:rPr>
        <w:t>Single Subscriber Creation</w:t>
      </w:r>
      <w:r w:rsidRPr="006033A7">
        <w:t>: Instead of creating a new subscriber in an infinite loop, we create one and use it to handle events.</w:t>
      </w:r>
    </w:p>
    <w:p w:rsidR="006033A7" w:rsidRPr="006033A7" w:rsidRDefault="006033A7" w:rsidP="006033A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</w:pPr>
      <w:r w:rsidRPr="006033A7">
        <w:rPr>
          <w:rStyle w:val="Strong"/>
        </w:rPr>
        <w:lastRenderedPageBreak/>
        <w:t xml:space="preserve">Implementing </w:t>
      </w:r>
      <w:r w:rsidRPr="006033A7">
        <w:rPr>
          <w:rStyle w:val="HTMLCode"/>
          <w:rFonts w:ascii="Lucida Sans Unicode" w:eastAsia="Lucida Sans Unicode" w:hAnsi="Lucida Sans Unicode" w:cs="Lucida Sans Unicode"/>
          <w:b/>
          <w:bCs/>
          <w:sz w:val="22"/>
          <w:szCs w:val="22"/>
        </w:rPr>
        <w:t>IDisposable</w:t>
      </w:r>
      <w:r w:rsidRPr="006033A7">
        <w:t xml:space="preserve">: The </w:t>
      </w:r>
      <w:r w:rsidRPr="006033A7">
        <w:rPr>
          <w:rStyle w:val="HTMLCode"/>
          <w:rFonts w:ascii="Lucida Sans Unicode" w:eastAsia="Lucida Sans Unicode" w:hAnsi="Lucida Sans Unicode" w:cs="Lucida Sans Unicode"/>
          <w:sz w:val="22"/>
          <w:szCs w:val="22"/>
        </w:rPr>
        <w:t>EventSubscriber</w:t>
      </w:r>
      <w:r w:rsidRPr="006033A7">
        <w:t xml:space="preserve"> class implements </w:t>
      </w:r>
      <w:r w:rsidRPr="006033A7">
        <w:rPr>
          <w:rStyle w:val="HTMLCode"/>
          <w:rFonts w:ascii="Lucida Sans Unicode" w:eastAsia="Lucida Sans Unicode" w:hAnsi="Lucida Sans Unicode" w:cs="Lucida Sans Unicode"/>
          <w:sz w:val="22"/>
          <w:szCs w:val="22"/>
        </w:rPr>
        <w:t>IDisposable</w:t>
      </w:r>
      <w:r w:rsidRPr="006033A7">
        <w:t>, allowing it to unsubscribe from events cleanly when it is no longer needed.</w:t>
      </w:r>
    </w:p>
    <w:p w:rsidR="006033A7" w:rsidRPr="006033A7" w:rsidRDefault="006033A7" w:rsidP="006033A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</w:pPr>
      <w:r w:rsidRPr="006033A7">
        <w:rPr>
          <w:rStyle w:val="Strong"/>
        </w:rPr>
        <w:t>Simulated Events</w:t>
      </w:r>
      <w:r w:rsidRPr="006033A7">
        <w:t>: A simple loop simulates raising events a few times before disposing of the subscriber.</w:t>
      </w:r>
    </w:p>
    <w:p w:rsidR="006033A7" w:rsidRPr="006033A7" w:rsidRDefault="006033A7" w:rsidP="006033A7">
      <w:pPr>
        <w:pStyle w:val="Heading3"/>
        <w:rPr>
          <w:rFonts w:ascii="Lucida Sans Unicode" w:hAnsi="Lucida Sans Unicode" w:cs="Lucida Sans Unicode"/>
          <w:b/>
        </w:rPr>
      </w:pPr>
      <w:r w:rsidRPr="006033A7">
        <w:rPr>
          <w:rFonts w:ascii="Lucida Sans Unicode" w:hAnsi="Lucida Sans Unicode" w:cs="Lucida Sans Unicode"/>
          <w:b/>
        </w:rPr>
        <w:t>Considerations:</w:t>
      </w:r>
    </w:p>
    <w:p w:rsidR="006033A7" w:rsidRPr="006033A7" w:rsidRDefault="006033A7" w:rsidP="006033A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</w:pPr>
      <w:r w:rsidRPr="006033A7">
        <w:t>This approach minimizes the risk of memory leaks by ensuring that subscriptions are managed properly.</w:t>
      </w:r>
    </w:p>
    <w:p w:rsidR="006033A7" w:rsidRDefault="006033A7" w:rsidP="006033A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</w:pPr>
      <w:r w:rsidRPr="006033A7">
        <w:t>Depending on your application’s needs, you might want to create and destroy subscribers conditionally rather than continuously.</w:t>
      </w:r>
    </w:p>
    <w:tbl>
      <w:tblPr>
        <w:tblStyle w:val="TableGrid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630"/>
      </w:tblGrid>
      <w:tr w:rsidR="006033A7" w:rsidRPr="006033A7" w:rsidTr="006033A7">
        <w:tc>
          <w:tcPr>
            <w:tcW w:w="9350" w:type="dxa"/>
            <w:shd w:val="clear" w:color="auto" w:fill="000000" w:themeFill="text1"/>
          </w:tcPr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>using System;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>namespace MemoryLeakExample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>{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class Program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{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static void Main(string[] args)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{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var publisher = new EventPublisher();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// Create a single subscriber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var subscriber = new EventSubscriber(publisher);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// Simulate raising events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for (int i = 0; i &lt; 10; i++)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{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    publisher.RaiseEvent();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}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// Clean up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subscriber.Dispose();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}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}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class EventPublisher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{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public event EventHandler MyEvent;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public void RaiseEvent()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{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MyEvent?.Invoke(this, EventArgs.Empty);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}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}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class EventSubscriber : IDisposable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{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private readonly EventPublisher publisher;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public EventSubscriber(EventPublisher publisher)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{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this.publisher = publisher;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publisher.MyEvent += OnMyEvent;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}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private void OnMyEvent(object sender, EventArgs e)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{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Console.WriteLine("MyEvent raised");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}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public void Dispose()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{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// Unsubscribe from the event to prevent memory leaks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    publisher.MyEvent -= OnMyEvent;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    }</w:t>
            </w:r>
          </w:p>
          <w:p w:rsidR="006033A7" w:rsidRPr="00D633AE" w:rsidRDefault="006033A7" w:rsidP="006033A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 xml:space="preserve">    }</w:t>
            </w:r>
          </w:p>
          <w:p w:rsidR="006033A7" w:rsidRPr="00D633AE" w:rsidRDefault="006033A7" w:rsidP="00D633AE">
            <w:pPr>
              <w:tabs>
                <w:tab w:val="left" w:pos="744"/>
              </w:tabs>
              <w:spacing w:before="1" w:after="11"/>
              <w:ind w:left="360"/>
              <w:rPr>
                <w:b/>
                <w:color w:val="FFFFFF" w:themeColor="background1"/>
                <w:sz w:val="18"/>
                <w:szCs w:val="18"/>
              </w:rPr>
            </w:pPr>
            <w:r w:rsidRPr="00D633AE">
              <w:rPr>
                <w:rFonts w:ascii="Consolas" w:hAnsi="Consolas"/>
                <w:b/>
                <w:color w:val="FFFFFF" w:themeColor="background1"/>
                <w:sz w:val="18"/>
                <w:szCs w:val="18"/>
              </w:rPr>
              <w:t>}</w:t>
            </w:r>
          </w:p>
        </w:tc>
      </w:tr>
    </w:tbl>
    <w:p w:rsidR="006033A7" w:rsidRPr="006033A7" w:rsidRDefault="006033A7" w:rsidP="006033A7">
      <w:pPr>
        <w:widowControl/>
        <w:autoSpaceDE/>
        <w:autoSpaceDN/>
        <w:spacing w:before="100" w:beforeAutospacing="1" w:after="100" w:afterAutospacing="1"/>
        <w:ind w:left="720"/>
      </w:pPr>
    </w:p>
    <w:p w:rsidR="003E6D0D" w:rsidRDefault="003E6D0D" w:rsidP="003E6D0D">
      <w:pPr>
        <w:tabs>
          <w:tab w:val="left" w:pos="744"/>
        </w:tabs>
        <w:spacing w:before="1" w:after="11"/>
        <w:rPr>
          <w:b/>
        </w:rPr>
      </w:pPr>
    </w:p>
    <w:p w:rsidR="003E6D0D" w:rsidRDefault="003E6D0D" w:rsidP="003E6D0D">
      <w:pPr>
        <w:tabs>
          <w:tab w:val="left" w:pos="744"/>
        </w:tabs>
        <w:spacing w:before="1" w:after="11"/>
        <w:rPr>
          <w:b/>
        </w:rPr>
      </w:pPr>
    </w:p>
    <w:p w:rsidR="003E6D0D" w:rsidRDefault="003E6D0D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D56DAC" w:rsidRDefault="00D56DAC" w:rsidP="003E6D0D">
      <w:pPr>
        <w:tabs>
          <w:tab w:val="left" w:pos="744"/>
        </w:tabs>
        <w:spacing w:before="1" w:after="11"/>
        <w:rPr>
          <w:b/>
        </w:rPr>
      </w:pPr>
    </w:p>
    <w:p w:rsidR="003E6D0D" w:rsidRPr="003E6D0D" w:rsidRDefault="003E6D0D" w:rsidP="003E6D0D">
      <w:pPr>
        <w:tabs>
          <w:tab w:val="left" w:pos="744"/>
        </w:tabs>
        <w:spacing w:before="1" w:after="11"/>
        <w:rPr>
          <w:b/>
        </w:rPr>
      </w:pPr>
    </w:p>
    <w:p w:rsidR="006033A7" w:rsidRDefault="006033A7" w:rsidP="006033A7">
      <w:pPr>
        <w:pStyle w:val="ListParagraph"/>
        <w:numPr>
          <w:ilvl w:val="1"/>
          <w:numId w:val="1"/>
        </w:numPr>
        <w:tabs>
          <w:tab w:val="left" w:pos="744"/>
        </w:tabs>
        <w:spacing w:before="1" w:after="11"/>
        <w:rPr>
          <w:b/>
        </w:rPr>
      </w:pPr>
      <w:r w:rsidRPr="006033A7">
        <w:rPr>
          <w:b/>
        </w:rPr>
        <w:lastRenderedPageBreak/>
        <w:t>How about</w:t>
      </w:r>
      <w:r w:rsidRPr="006033A7">
        <w:rPr>
          <w:b/>
          <w:spacing w:val="-1"/>
        </w:rPr>
        <w:t xml:space="preserve"> </w:t>
      </w:r>
      <w:r w:rsidRPr="006033A7">
        <w:rPr>
          <w:b/>
        </w:rPr>
        <w:t>your</w:t>
      </w:r>
      <w:r w:rsidRPr="006033A7">
        <w:rPr>
          <w:b/>
          <w:spacing w:val="-1"/>
        </w:rPr>
        <w:t xml:space="preserve"> </w:t>
      </w:r>
      <w:r w:rsidRPr="006033A7">
        <w:rPr>
          <w:b/>
        </w:rPr>
        <w:t>opinion.</w:t>
      </w:r>
    </w:p>
    <w:p w:rsidR="006033A7" w:rsidRDefault="006033A7" w:rsidP="006033A7">
      <w:pPr>
        <w:tabs>
          <w:tab w:val="left" w:pos="744"/>
        </w:tabs>
        <w:spacing w:before="1" w:after="11"/>
        <w:rPr>
          <w:b/>
        </w:rPr>
      </w:pPr>
      <w:r w:rsidRPr="004E3A0C">
        <w:rPr>
          <w:noProof/>
        </w:rPr>
        <mc:AlternateContent>
          <mc:Choice Requires="wpg">
            <w:drawing>
              <wp:inline distT="0" distB="0" distL="0" distR="0" wp14:anchorId="13B2B2EA" wp14:editId="498663D8">
                <wp:extent cx="5825490" cy="5067300"/>
                <wp:effectExtent l="0" t="0" r="3810" b="0"/>
                <wp:docPr id="7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5490" cy="5067300"/>
                          <a:chOff x="0" y="0"/>
                          <a:chExt cx="9174" cy="7871"/>
                        </a:xfrm>
                      </wpg:grpSpPr>
                      <wps:wsp>
                        <wps:cNvPr id="7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88" y="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88" y="244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0" y="244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88" y="492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492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88" y="736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736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88" y="98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0" y="98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88" y="1228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1228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88" y="147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0" y="147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88" y="1720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0" y="1720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88" y="1968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1968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88" y="2212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2212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8" y="246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246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8" y="270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270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8" y="2949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2949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8" y="319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319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8" y="3441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3441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8" y="3689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3689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8" y="3934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3934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88" y="4181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0" y="4181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" y="4426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4426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8" y="4673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4673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88" y="4918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0" y="4918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8" y="5165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5165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8" y="541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541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8" y="5655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5655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88" y="5902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5902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8" y="6147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6147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88" y="639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639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8" y="6639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6639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8" y="688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688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88" y="7130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7130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" y="7378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7378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8" y="7623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7623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8" y="0"/>
                            <a:ext cx="9086" cy="7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3A7" w:rsidRDefault="006033A7" w:rsidP="006033A7">
                              <w:pPr>
                                <w:spacing w:line="244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System;</w:t>
                              </w:r>
                            </w:p>
                            <w:p w:rsidR="006033A7" w:rsidRDefault="006033A7" w:rsidP="006033A7">
                              <w:pPr>
                                <w:ind w:left="28" w:right="524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System.Collections.Generic;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MemoryLeakExample</w:t>
                              </w:r>
                            </w:p>
                            <w:p w:rsidR="006033A7" w:rsidRDefault="006033A7" w:rsidP="006033A7">
                              <w:pPr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6033A7" w:rsidRDefault="006033A7" w:rsidP="006033A7">
                              <w:pPr>
                                <w:spacing w:before="1"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Program</w:t>
                              </w:r>
                            </w:p>
                            <w:p w:rsidR="006033A7" w:rsidRDefault="006033A7" w:rsidP="006033A7">
                              <w:pPr>
                                <w:spacing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6033A7" w:rsidRDefault="006033A7" w:rsidP="006033A7">
                              <w:pPr>
                                <w:spacing w:before="1"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Main(string[]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args)</w:t>
                              </w:r>
                            </w:p>
                            <w:p w:rsidR="006033A7" w:rsidRDefault="006033A7" w:rsidP="006033A7">
                              <w:pPr>
                                <w:spacing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6033A7" w:rsidRDefault="006033A7" w:rsidP="006033A7">
                              <w:pPr>
                                <w:spacing w:before="1"/>
                                <w:ind w:left="1411" w:right="388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rootNode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TreeNode();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(true)</w:t>
                              </w:r>
                            </w:p>
                            <w:p w:rsidR="006033A7" w:rsidRDefault="006033A7" w:rsidP="006033A7">
                              <w:pPr>
                                <w:spacing w:before="1"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6033A7" w:rsidRDefault="006033A7" w:rsidP="006033A7">
                              <w:pPr>
                                <w:ind w:left="1874" w:right="252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create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subtree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10000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nodes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newNode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TreeNode();</w:t>
                              </w:r>
                            </w:p>
                            <w:p w:rsidR="006033A7" w:rsidRDefault="006033A7" w:rsidP="006033A7">
                              <w:pPr>
                                <w:spacing w:line="246" w:lineRule="exact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(int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0;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10000;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i++)</w:t>
                              </w:r>
                            </w:p>
                            <w:p w:rsidR="006033A7" w:rsidRDefault="006033A7" w:rsidP="006033A7">
                              <w:pPr>
                                <w:spacing w:line="246" w:lineRule="exact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6033A7" w:rsidRDefault="006033A7" w:rsidP="006033A7">
                              <w:pPr>
                                <w:spacing w:before="1"/>
                                <w:ind w:left="233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childNode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TreeNode();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newNode.AddChild(childNode);</w:t>
                              </w:r>
                            </w:p>
                            <w:p w:rsidR="006033A7" w:rsidRDefault="006033A7" w:rsidP="006033A7">
                              <w:pPr>
                                <w:spacing w:line="245" w:lineRule="exact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6033A7" w:rsidRDefault="006033A7" w:rsidP="006033A7">
                              <w:pPr>
                                <w:spacing w:line="245" w:lineRule="exact"/>
                                <w:ind w:left="187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rootNode.AddChild(newNode);</w:t>
                              </w:r>
                            </w:p>
                            <w:p w:rsidR="006033A7" w:rsidRDefault="006033A7" w:rsidP="006033A7">
                              <w:pPr>
                                <w:spacing w:before="1" w:line="245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6033A7" w:rsidRDefault="006033A7" w:rsidP="006033A7">
                              <w:pPr>
                                <w:spacing w:line="245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6033A7" w:rsidRDefault="006033A7" w:rsidP="006033A7">
                              <w:pPr>
                                <w:spacing w:before="1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6033A7" w:rsidRDefault="006033A7" w:rsidP="006033A7">
                              <w:pPr>
                                <w:spacing w:before="10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6033A7" w:rsidRDefault="006033A7" w:rsidP="006033A7">
                              <w:pPr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TreeNode</w:t>
                              </w:r>
                            </w:p>
                            <w:p w:rsidR="006033A7" w:rsidRDefault="006033A7" w:rsidP="006033A7">
                              <w:pPr>
                                <w:spacing w:before="1"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6033A7" w:rsidRDefault="006033A7" w:rsidP="006033A7">
                              <w:pPr>
                                <w:ind w:left="719" w:right="16" w:firstLine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readonly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List&lt;TreeNode&gt;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_children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List&lt;TreeNode&gt;();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AddChild(TreeNode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child)</w:t>
                              </w:r>
                            </w:p>
                            <w:p w:rsidR="006033A7" w:rsidRDefault="006033A7" w:rsidP="006033A7">
                              <w:pPr>
                                <w:ind w:left="7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6033A7" w:rsidRDefault="006033A7" w:rsidP="006033A7">
                              <w:pPr>
                                <w:spacing w:before="1" w:line="246" w:lineRule="exact"/>
                                <w:ind w:left="14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_children.Add(child);</w:t>
                              </w:r>
                            </w:p>
                            <w:p w:rsidR="006033A7" w:rsidRDefault="006033A7" w:rsidP="006033A7">
                              <w:pPr>
                                <w:spacing w:line="246" w:lineRule="exact"/>
                                <w:ind w:left="9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6033A7" w:rsidRDefault="006033A7" w:rsidP="006033A7">
                              <w:pPr>
                                <w:spacing w:before="2"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6033A7" w:rsidRDefault="006033A7" w:rsidP="006033A7">
                              <w:pPr>
                                <w:spacing w:line="245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2B2EA" id="Group 68" o:spid="_x0000_s1197" style="width:458.7pt;height:399pt;mso-position-horizontal-relative:char;mso-position-vertical-relative:line" coordsize="9174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C7iQoAAKLhAAAOAAAAZHJzL2Uyb0RvYy54bWzsnd9yo0YWxu+3at+B4l4jQIg/qmFStmVN&#10;pcrZndokD4AFElQQTRpsaZLKu+/pbsnY7h5nN6k+KqvOXHhAINQ0/dN3zukP9PG7w65xHkve16zN&#10;XP+D5zplu2ZF3W4z9+efVpPEdfohb4u8YW2ZuV/L3v3u0z//8XHfLcqAVawpSu7AQdp+se8ytxqG&#10;bjGd9uuq3OX9B9aVLWzcML7LB1jl22nB8z0cfddMA8+LpnvGi46zddn38OpSbXQ/yeNvNuV6+Pdm&#10;05eD02QutG2Qf7n8ey/+Tj99zBdbnndVvT42I/8LrdjldQsf+nSoZT7kzgOvtUPt6jVnPdsMH9Zs&#10;N2WbTb0u5TnA2fjeq7P5zNlDJ89lu9hvu6dugq591U9/+bDrfz1+4U5dZG4cuE6b7+AayY91okR0&#10;zr7bLmCfz7z7sfvC1RnC4h1b/9LD5unr7WJ9q3Z27vc/sAKOlz8MTHbOYcN34hBw2s5BXoOvT9eg&#10;PAzOGl6cJ8E8TOFSrWHb3IvimXe8SusKLqX2vnV1e3xn6sehelucxL5o/DRfqI+UzTw2S5wTjLV+&#10;7M7+73Xnj1XelfIq9aKrTt05O3Xnf2AQ5u22KR1/NlN9Knc8dWivetNp2U0F+5VXnLN9VeYFtEud&#10;hmgwHFm9Qaz0cC3+tHsTQE/v39RLItVLQTh/0Un5ouP98LlkO0csZC6Hhsvrlj/e9YPqz9Mu4jL2&#10;rKmLVd00coVv728a7jzmQJqf+Lf+6nj0F7s1rdi5ZeJt6ojqFbj88BlimxgIkpzfUz8Ivesgnayi&#10;JJ6Eq3A+SWMvmXh+ep1GXpiGy9UfooF+uKjqoijbu7otTxT74f92WY/fJ4o/ybGzz9x0Hszlub9o&#10;ff/8JD35z3SSu3qAL7Wm3mVu8rRTvhDX9LYt4LTzxZDXjVqevmy+HLXQB6f/Za/A+FUXXQ3ee1Z8&#10;hQHAGVwkIAW+fmGhYvw319nDV1nm9r8+5Lx0neb7FgZR6oeh+O6TK+E8DmCFP99y/3xL3q7hUJk7&#10;uI5avBnU9+VDx+ttBZ/ky45p2RVwvanlwBDtU62S3wmSLyzQAHr1vfUctAARNOhOnbMktU7ZzXy5&#10;SokyogxDzuYmyqQ8vVAnUAW7chaEoUBb6YQIGJ4LmgxZnlSfBM2bkqAdVewdCRrEZ7qgySAYCTUl&#10;aBppo6RZ44wkjQLHDitwjA2cBSli4HjM0MJURqtmSaMcDQoklKM57ztHg1KEJmnBscD0rLZhL3pU&#10;kqaRNkqaNc5I0kjS0CQNig46ZzG+pMWziLK00ySGsThPkva+JS0BRdFRk6MeNUvTSBsljbI0Ch1F&#10;4f9dh46Jb+JMRmtInB2ztDR5o/BoLXqkmTSKHrGix+TJAfBsJi2Qox4JNZWlaaSNkmaNM8rSiDM0&#10;zkzWkOAM1hA/UDUYc+XRWvhImkasobFmcocE+O4QHbVR1KyBRqJGoKGBZjKIBGcwiPhh/Ebt0VoA&#10;SaJGrKGxZnKIgKsTfFGoiZqO2ihq1kAjUSPQ0EAzWUT8M1hEfGHaJtvj8a4gmlDL3Ivz8Ysyuzah&#10;5uN7RHTURlGjTI1m1N7/jJrJJOKfwSTip+oeQ3P50VoASZkaBZBYAaS4kVUXNXyXiI7aKGrWQKNM&#10;jUBDA81kE/Hl0EYqiRxtIkHgv+HmtxZAkqgRa2ismXwiPr5PREdtFDVroJGoEWhooJmMIv4ZjCJB&#10;GL1RfrQWQJKoEWtorJmMIiqUQwoglflRR20UNWugkagRaGigmYwi/hmMIkHskaP/6Ul7NKd2gXNq&#10;qcko4uMbRXTUSNRePAGS7gZ933eppSajiHcGo0iQhvJTzXNq1qoilKlRAIkWQJqMIp4c2riZmoba&#10;KGrWQKNMjUBDA81kFPHOYBSZwfT1t92P1qoiJGrEGhZrPjzlXHeKePhOEZ21UdWskUaqRqThkWay&#10;inhybCPFj0eryCwMZdmTcjXxUx9UgLzAAqTvmbwiqu6OBJuaVtNZG2WNkjVy9b97V7/vmcwi8CLe&#10;TaEnWYsArW/eq2YthqRsjWJIvBjS5BYBrcOD7ShrGmujrFkjjbI1Ig2PNJNdxDuDXWSWzt6wi1iL&#10;IUnWCDY82Ex+EfX7i7jZmsbaKGvWSCNZI9LwSDMYRtIz+EVC0BdK1uhJ/Rf8A6E+eEO0qbVUygiq&#10;qOmojaJGuRqVIC+gBGkwjIAzEq8ocqxAhmHwhl/EWgBJqRoFkGgBJLj4dVHDt4voqI2iZg00ytQI&#10;NDzQDHaR9AxukTCK5WSe2S1iLYAkUSPW8FgzuEVS/AeL6KiNomYNNBI1Ag0PNINZJD2DVyRM1RNe&#10;zaJmLYAkUSPW8FgzeEXUL77jlh811EZRswYaiRqBhgeawSqSnsEpMvcjGSWaRc1aAEmiRqzhsWZw&#10;isDDjvFK/cr/qKM2ipo10EjUCDQ80AxGERjjeKAd59TmoXpuEIka3aw2fN/2l3izGtQitDk1GP54&#10;rB1FTUONRI2eluVwSV3qh+/fKAI/oaaDdgajyDyav5GpWauKUKZGASRaAAk/HKizhm8U0VEbRc0a&#10;aJSpEWh4oBmMIomUF6Q6/ylTS9WNqJSpUaZ2qZlaYDCKJPhGkbmG2ihqVH4kS//7z9QCg1EkOYNR&#10;JILfmheFGLOoWQsgKVOjABIvgDQYRRL8Z4roqI2iZg00ytQINDzQDEYRdRs0bqYWzZS52Sxq1gJI&#10;EjViDY81g1EkwTeK6KiNomYNNBI1Ag0PNINRJD6DUSQC1ChToyeKXPITRQKDUSSWuRFSAKmMIjpq&#10;o6hRpkblxwsoPxqMIvEZjCJRkrzxRBFrASRlahRAogWQM4NRJMY3iuiojaJmDTTK1Ag0PNAMRpFY&#10;Dm2k6PFoFIl9QJ7m1NZVSUaRSzWKzAxGkRjfKKKjNooaZWqUqb3/TG1mMIqoB1Yhi9pMFWJoTo1E&#10;7WJFzWAUifGNIrGG2ihqlKmRqF2AqBmMIvEZnigSR+DDpEyNMjUo0V2sqBmMIjG+UURHbRQ1ytRI&#10;1C5A1J6MIj+Vh8G5Zgcneu0TcYYDvJ65viss9313x9a/9E7Lbqq83ZZXnLN9VeYFPAVCquH0RY4n&#10;VvruC3fu9z+woszc/GFg8kCHDd+JA7LNxoGjH+uQ3yxCxokS22m+OL2z4/3wuWQ7RyxkLi/Xgzxy&#10;/njXD6CQsOtpF/FBLVvVTSOVs2lfvAA7qlegD+CtYpvojQdeZ+7vqZfeJrdJOIEfEridhN5yObla&#10;3YSTaOXH8+VseXOz9P8Qn+uHi6ouirIVH+Mcdk3bL+DFzK2GoVtMp/+nDUS0omdNXYjDyRW+vb9p&#10;uPOYN5m7kv9EHACNf7bb9GUz5GY4l1en5Aehdx2kk1WUxJNwFc4naewlE89Pr9PIC9NwuXp5Snd1&#10;W/79U3L2mZvOg7kaSN88N0/+088tX+zqwercxHC4Pzh1ASP5KbC7Z8VXGL6cwQgDxX0sOSxUjP/m&#10;Onued5nb//qQ89J1GvlIhidRhgX1kAZYuD9tyts1vDVzB9dRizcDrMEeDx2vtxUcWUHWsivAZFPL&#10;USwQUq2AqylW9j1MT8DSdrHfiqV8sYWWVPV6mQ/583W516IMWMWaouSf/gsAAP//AwBQSwMEFAAG&#10;AAgAAAAhAErwOMbeAAAABQEAAA8AAABkcnMvZG93bnJldi54bWxMj0trwzAQhO+F/Aexgd4a2X3k&#10;4VgOIbQ9hUKSQsltY21sE2tlLMV2/n3VXtrLwjDDzLfpajC16Kh1lWUF8SQCQZxbXXGh4PPw9jAH&#10;4TyyxtoyKbiRg1U2uksx0bbnHXV7X4hQwi5BBaX3TSKly0sy6Ca2IQ7e2bYGfZBtIXWLfSg3tXyM&#10;oqk0WHFYKLGhTUn5ZX81Ct577NdP8Wu3vZw3t+Ph5eNrG5NS9+NhvQThafB/YfjBD+iQBaaTvbJ2&#10;olYQHvG/N3iLePYM4qRgtphHILNU/qfPvgEAAP//AwBQSwECLQAUAAYACAAAACEAtoM4kv4AAADh&#10;AQAAEwAAAAAAAAAAAAAAAAAAAAAAW0NvbnRlbnRfVHlwZXNdLnhtbFBLAQItABQABgAIAAAAIQA4&#10;/SH/1gAAAJQBAAALAAAAAAAAAAAAAAAAAC8BAABfcmVscy8ucmVsc1BLAQItABQABgAIAAAAIQCj&#10;mPC7iQoAAKLhAAAOAAAAAAAAAAAAAAAAAC4CAABkcnMvZTJvRG9jLnhtbFBLAQItABQABgAIAAAA&#10;IQBK8DjG3gAAAAUBAAAPAAAAAAAAAAAAAAAAAOMMAABkcnMvZG93bnJldi54bWxQSwUGAAAAAAQA&#10;BADzAAAA7g0AAAAA&#10;">
                <v:rect id="Rectangle 133" o:spid="_x0000_s1198" style="position:absolute;left:8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UmQxQAAANsAAAAPAAAAZHJzL2Rvd25yZXYueG1sRI9Li8JA&#10;EITvgv9haGFvOvHBGqKjqCAre1l8HPTWZtokmukJmVHjv99ZWPBYVNVX1HTemFI8qHaFZQX9XgSC&#10;OLW64EzBYb/uxiCcR9ZYWiYFL3Iwn7VbU0y0ffKWHjufiQBhl6CC3PsqkdKlORl0PVsRB+9ia4M+&#10;yDqTusZngJtSDqLoUxosOCzkWNEqp/S2uxsF5+9ROu6PTi6+Lu8/m/1X/FofnVIfnWYxAeGp8e/w&#10;f3ujFYyH8Pcl/AA5+wUAAP//AwBQSwECLQAUAAYACAAAACEA2+H2y+4AAACFAQAAEwAAAAAAAAAA&#10;AAAAAAAAAAAAW0NvbnRlbnRfVHlwZXNdLnhtbFBLAQItABQABgAIAAAAIQBa9CxbvwAAABUBAAAL&#10;AAAAAAAAAAAAAAAAAB8BAABfcmVscy8ucmVsc1BLAQItABQABgAIAAAAIQACqUmQxQAAANsAAAAP&#10;AAAAAAAAAAAAAAAAAAcCAABkcnMvZG93bnJldi54bWxQSwUGAAAAAAMAAwC3AAAA+QIAAAAA&#10;" fillcolor="#181e1f" stroked="f"/>
                <v:rect id="Rectangle 132" o:spid="_x0000_s1199" style="position:absolute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BYxQAAANsAAAAPAAAAZHJzL2Rvd25yZXYueG1sRI9Ba8JA&#10;FITvQv/D8gre6qalxhJdRQSLIKWaFLw+sq9JMPs23V1N/PfdQsHjMDPfMIvVYFpxJecbywqeJwkI&#10;4tLqhisFX8X26Q2ED8gaW8uk4EYeVsuH0QIzbXs+0jUPlYgQ9hkqqEPoMil9WZNBP7EdcfS+rTMY&#10;onSV1A77CDetfEmSVBpsOC7U2NGmpvKcX4yC02Fa7N222X+WqentuUg/bu8/So0fh/UcRKAh3MP/&#10;7Z1WMHuFvy/xB8jlLwAAAP//AwBQSwECLQAUAAYACAAAACEA2+H2y+4AAACFAQAAEwAAAAAAAAAA&#10;AAAAAAAAAAAAW0NvbnRlbnRfVHlwZXNdLnhtbFBLAQItABQABgAIAAAAIQBa9CxbvwAAABUBAAAL&#10;AAAAAAAAAAAAAAAAAB8BAABfcmVscy8ucmVsc1BLAQItABQABgAIAAAAIQDlC3BYxQAAANsAAAAP&#10;AAAAAAAAAAAAAAAAAAcCAABkcnMvZG93bnJldi54bWxQSwUGAAAAAAMAAwC3AAAA+QIAAAAA&#10;" fillcolor="#c5df9f" stroked="f"/>
                <v:rect id="Rectangle 131" o:spid="_x0000_s1200" style="position:absolute;left:88;top:244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HR/xgAAANsAAAAPAAAAZHJzL2Rvd25yZXYueG1sRI9Ba8JA&#10;FITvhf6H5RV6qxuLbUJ0lbYglV5E40Fvz+wzic2+DdmNif++KxQ8DjPzDTNbDKYWF2pdZVnBeBSB&#10;IM6trrhQsMuWLwkI55E11pZJwZUcLOaPDzNMte15Q5etL0SAsEtRQel9k0rp8pIMupFtiIN3sq1B&#10;H2RbSN1iH+Cmlq9R9C4NVhwWSmzoq6T8d9sZBcefSR6PJweXnD+79Sr7Tq7LvVPq+Wn4mILwNPh7&#10;+L+90griN7h9CT9Azv8AAAD//wMAUEsBAi0AFAAGAAgAAAAhANvh9svuAAAAhQEAABMAAAAAAAAA&#10;AAAAAAAAAAAAAFtDb250ZW50X1R5cGVzXS54bWxQSwECLQAUAAYACAAAACEAWvQsW78AAAAVAQAA&#10;CwAAAAAAAAAAAAAAAAAfAQAAX3JlbHMvLnJlbHNQSwECLQAUAAYACAAAACEA4gx0f8YAAADbAAAA&#10;DwAAAAAAAAAAAAAAAAAHAgAAZHJzL2Rvd25yZXYueG1sUEsFBgAAAAADAAMAtwAAAPoCAAAAAA==&#10;" fillcolor="#181e1f" stroked="f"/>
                <v:rect id="Rectangle 130" o:spid="_x0000_s1201" style="position:absolute;top:244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Uu0xAAAANsAAAAPAAAAZHJzL2Rvd25yZXYueG1sRI9Ba8JA&#10;FITvQv/D8gq91Y1C0xJdgxSUgkitKfT6yD6TkOzbdHdr4r93C4LHYWa+YZb5aDpxJucbywpm0wQE&#10;cWl1w5WC72Lz/AbCB2SNnWVScCEP+ephssRM24G/6HwMlYgQ9hkqqEPoMyl9WZNBP7U9cfRO1hkM&#10;UbpKaodDhJtOzpMklQYbjgs19vReU9ke/4yCn8NLsXObZvdZpmawbZHuL9tfpZ4ex/UCRKAx3MO3&#10;9odW8JrC/5f4A+TqCgAA//8DAFBLAQItABQABgAIAAAAIQDb4fbL7gAAAIUBAAATAAAAAAAAAAAA&#10;AAAAAAAAAABbQ29udGVudF9UeXBlc10ueG1sUEsBAi0AFAAGAAgAAAAhAFr0LFu/AAAAFQEAAAsA&#10;AAAAAAAAAAAAAAAAHwEAAF9yZWxzLy5yZWxzUEsBAi0AFAAGAAgAAAAhAHqVS7TEAAAA2wAAAA8A&#10;AAAAAAAAAAAAAAAABwIAAGRycy9kb3ducmV2LnhtbFBLBQYAAAAAAwADALcAAAD4AgAAAAA=&#10;" fillcolor="#c5df9f" stroked="f"/>
                <v:rect id="Rectangle 129" o:spid="_x0000_s1202" style="position:absolute;left:88;top:492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k+TxQAAANsAAAAPAAAAZHJzL2Rvd25yZXYueG1sRI9Pi8Iw&#10;FMTvgt8hPGFvmrrItlSj6IKs7GXxz0Fvz+bZVpuX0kSt334jCB6HmfkNM5m1phI3alxpWcFwEIEg&#10;zqwuOVew2y77CQjnkTVWlknBgxzMpt3OBFNt77ym28bnIkDYpaig8L5OpXRZQQbdwNbEwTvZxqAP&#10;ssmlbvAe4KaSn1H0JQ2WHBYKrOm7oOyyuRoFx99RFg9HB5ecF9e/1fYneSz3TqmPXjsfg/DU+nf4&#10;1V5pBXEMzy/hB8jpPwAAAP//AwBQSwECLQAUAAYACAAAACEA2+H2y+4AAACFAQAAEwAAAAAAAAAA&#10;AAAAAAAAAAAAW0NvbnRlbnRfVHlwZXNdLnhtbFBLAQItABQABgAIAAAAIQBa9CxbvwAAABUBAAAL&#10;AAAAAAAAAAAAAAAAAB8BAABfcmVscy8ucmVsc1BLAQItABQABgAIAAAAIQB9kk+TxQAAANsAAAAP&#10;AAAAAAAAAAAAAAAAAAcCAABkcnMvZG93bnJldi54bWxQSwUGAAAAAAMAAwC3AAAA+QIAAAAA&#10;" fillcolor="#181e1f" stroked="f"/>
                <v:rect id="Rectangle 128" o:spid="_x0000_s1203" style="position:absolute;top:492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npdwQAAANsAAAAPAAAAZHJzL2Rvd25yZXYueG1sRE9da8Iw&#10;FH0f+B/CFfY2UwU7qUYRwSHIcFrB10tzbYvNTU0yW/+9eRjs8XC+F6veNOJBzteWFYxHCQjiwuqa&#10;SwXnfPsxA+EDssbGMil4kofVcvC2wEzbjo/0OIVSxBD2GSqoQmgzKX1RkUE/si1x5K7WGQwRulJq&#10;h10MN42cJEkqDdYcGypsaVNRcTv9GgWXn2m+d9t6fyhS09lbnn4/v+5KvQ/79RxEoD78i//cO63g&#10;M46NX+IPkMsXAAAA//8DAFBLAQItABQABgAIAAAAIQDb4fbL7gAAAIUBAAATAAAAAAAAAAAAAAAA&#10;AAAAAABbQ29udGVudF9UeXBlc10ueG1sUEsBAi0AFAAGAAgAAAAhAFr0LFu/AAAAFQEAAAsAAAAA&#10;AAAAAAAAAAAAHwEAAF9yZWxzLy5yZWxzUEsBAi0AFAAGAAgAAAAhAGRGel3BAAAA2wAAAA8AAAAA&#10;AAAAAAAAAAAABwIAAGRycy9kb3ducmV2LnhtbFBLBQYAAAAAAwADALcAAAD1AgAAAAA=&#10;" fillcolor="#c5df9f" stroked="f"/>
                <v:rect id="Rectangle 127" o:spid="_x0000_s1204" style="position:absolute;left:88;top:736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56xgAAANsAAAAPAAAAZHJzL2Rvd25yZXYueG1sRI9Pa8JA&#10;FMTvQr/D8gq96SYimqauooJUvBS1h3p7Zl+TtNm3Ibv547fvFgo9DjPzG2a5HkwlOmpcaVlBPIlA&#10;EGdWl5wreL/sxwkI55E1VpZJwZ0crFcPoyWm2vZ8ou7scxEg7FJUUHhfp1K6rCCDbmJr4uB92sag&#10;D7LJpW6wD3BTyWkUzaXBksNCgTXtCsq+z61RcDvOskU8u7rka9u+HS6vyX3/4ZR6ehw2LyA8Df4/&#10;/Nc+aAWLZ/j9En6AXP0AAAD//wMAUEsBAi0AFAAGAAgAAAAhANvh9svuAAAAhQEAABMAAAAAAAAA&#10;AAAAAAAAAAAAAFtDb250ZW50X1R5cGVzXS54bWxQSwECLQAUAAYACAAAACEAWvQsW78AAAAVAQAA&#10;CwAAAAAAAAAAAAAAAAAfAQAAX3JlbHMvLnJlbHNQSwECLQAUAAYACAAAACEAY0F+esYAAADbAAAA&#10;DwAAAAAAAAAAAAAAAAAHAgAAZHJzL2Rvd25yZXYueG1sUEsFBgAAAAADAAMAtwAAAPoCAAAAAA==&#10;" fillcolor="#181e1f" stroked="f"/>
                <v:rect id="Rectangle 126" o:spid="_x0000_s1205" style="position:absolute;top:736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Z8wAAAANsAAAAPAAAAZHJzL2Rvd25yZXYueG1sRE9Ni8Iw&#10;EL0v+B/CCN7WVMEiXaMsgiKIrFphr0Mz2xabSU2irf9+cxA8Pt73YtWbRjzI+dqygsk4AUFcWF1z&#10;qeCSbz7nIHxA1thYJgVP8rBaDj4WmGnb8Yke51CKGMI+QwVVCG0mpS8qMujHtiWO3J91BkOErpTa&#10;YRfDTSOnSZJKgzXHhgpbWldUXM93o+D3OMv3blPvf4rUdPaap4fn9qbUaNh/f4EI1Ie3+OXeaQXz&#10;uD5+iT9ALv8BAAD//wMAUEsBAi0AFAAGAAgAAAAhANvh9svuAAAAhQEAABMAAAAAAAAAAAAAAAAA&#10;AAAAAFtDb250ZW50X1R5cGVzXS54bWxQSwECLQAUAAYACAAAACEAWvQsW78AAAAVAQAACwAAAAAA&#10;AAAAAAAAAAAfAQAAX3JlbHMvLnJlbHNQSwECLQAUAAYACAAAACEAr+UGfMAAAADbAAAADwAAAAAA&#10;AAAAAAAAAAAHAgAAZHJzL2Rvd25yZXYueG1sUEsFBgAAAAADAAMAtwAAAPQCAAAAAA==&#10;" fillcolor="#c5df9f" stroked="f"/>
                <v:rect id="Rectangle 125" o:spid="_x0000_s1206" style="position:absolute;left:88;top:98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JbxAAAANsAAAAPAAAAZHJzL2Rvd25yZXYueG1sRI9Bi8Iw&#10;FITvwv6H8Ba8aVoRLdUouwuieBF1D3p7Ns+2bvNSmqj13xtB2OMwM98w03lrKnGjxpWWFcT9CARx&#10;ZnXJuYLf/aKXgHAeWWNlmRQ8yMF89tGZYqrtnbd02/lcBAi7FBUU3teplC4ryKDr25o4eGfbGPRB&#10;NrnUDd4D3FRyEEUjabDksFBgTT8FZX+7q1FwWg+zcTw8uuTyfd2s9svksTg4pbqf7dcEhKfW/4ff&#10;7ZVWkMTw+hJ+gJw9AQAA//8DAFBLAQItABQABgAIAAAAIQDb4fbL7gAAAIUBAAATAAAAAAAAAAAA&#10;AAAAAAAAAABbQ29udGVudF9UeXBlc10ueG1sUEsBAi0AFAAGAAgAAAAhAFr0LFu/AAAAFQEAAAsA&#10;AAAAAAAAAAAAAAAAHwEAAF9yZWxzLy5yZWxzUEsBAi0AFAAGAAgAAAAhAKjiAlvEAAAA2wAAAA8A&#10;AAAAAAAAAAAAAAAABwIAAGRycy9kb3ducmV2LnhtbFBLBQYAAAAAAwADALcAAAD4AgAAAAA=&#10;" fillcolor="#181e1f" stroked="f"/>
                <v:rect id="Rectangle 124" o:spid="_x0000_s1207" style="position:absolute;top:98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2QwwAAANsAAAAPAAAAZHJzL2Rvd25yZXYueG1sRI9Ba8JA&#10;FITvgv9heUJvuqnQINFVpGARpFSN4PWRfSbB7Nt0dzXx33cLgsdhZr5hFqveNOJOzteWFbxPEhDE&#10;hdU1lwpO+WY8A+EDssbGMil4kIfVcjhYYKZtxwe6H0MpIoR9hgqqENpMSl9UZNBPbEscvYt1BkOU&#10;rpTaYRfhppHTJEmlwZrjQoUtfVZUXI83o+C8/8h3blPvforUdPaap9+Pr1+l3kb9eg4iUB9e4Wd7&#10;qxXMpvD/Jf4AufwDAAD//wMAUEsBAi0AFAAGAAgAAAAhANvh9svuAAAAhQEAABMAAAAAAAAAAAAA&#10;AAAAAAAAAFtDb250ZW50X1R5cGVzXS54bWxQSwECLQAUAAYACAAAACEAWvQsW78AAAAVAQAACwAA&#10;AAAAAAAAAAAAAAAfAQAAX3JlbHMvLnJlbHNQSwECLQAUAAYACAAAACEAMHs9kMMAAADbAAAADwAA&#10;AAAAAAAAAAAAAAAHAgAAZHJzL2Rvd25yZXYueG1sUEsFBgAAAAADAAMAtwAAAPcCAAAAAA==&#10;" fillcolor="#c5df9f" stroked="f"/>
                <v:rect id="Rectangle 123" o:spid="_x0000_s1208" style="position:absolute;left:88;top:1228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m3xQAAANsAAAAPAAAAZHJzL2Rvd25yZXYueG1sRI9Li8JA&#10;EITvwv6HoRe86cQHa4iOsgqieFl8HPTWZtokbqYnZEaN/95ZWPBYVNVX1GTWmFLcqXaFZQW9bgSC&#10;OLW64EzBYb/sxCCcR9ZYWiYFT3Iwm360Jpho++At3Xc+EwHCLkEFufdVIqVLczLourYiDt7F1gZ9&#10;kHUmdY2PADel7EfRlzRYcFjIsaJFTunv7mYUnDfDdNQbnlx8nd9+1vtV/FwenVLtz+Z7DMJT49/h&#10;//ZaK4gH8Pcl/AA5fQEAAP//AwBQSwECLQAUAAYACAAAACEA2+H2y+4AAACFAQAAEwAAAAAAAAAA&#10;AAAAAAAAAAAAW0NvbnRlbnRfVHlwZXNdLnhtbFBLAQItABQABgAIAAAAIQBa9CxbvwAAABUBAAAL&#10;AAAAAAAAAAAAAAAAAB8BAABfcmVscy8ucmVsc1BLAQItABQABgAIAAAAIQA3fDm3xQAAANsAAAAP&#10;AAAAAAAAAAAAAAAAAAcCAABkcnMvZG93bnJldi54bWxQSwUGAAAAAAMAAwC3AAAA+QIAAAAA&#10;" fillcolor="#181e1f" stroked="f"/>
                <v:rect id="Rectangle 122" o:spid="_x0000_s1209" style="position:absolute;top:1228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gB/xAAAANsAAAAPAAAAZHJzL2Rvd25yZXYueG1sRI9Ba8JA&#10;FITvBf/D8oTe6kaxQaKriGARpLQawesj+0yC2bdxd2viv+8WCh6HmfmGWax604g7OV9bVjAeJSCI&#10;C6trLhWc8u3bDIQPyBoby6TgQR5Wy8HLAjNtOz7Q/RhKESHsM1RQhdBmUvqiIoN+ZFvi6F2sMxii&#10;dKXUDrsIN42cJEkqDdYcFypsaVNRcT3+GAXn7/d877b1/qtITWevefr5+Lgp9Trs13MQgfrwDP+3&#10;d1rBbAp/X+IPkMtfAAAA//8DAFBLAQItABQABgAIAAAAIQDb4fbL7gAAAIUBAAATAAAAAAAAAAAA&#10;AAAAAAAAAABbQ29udGVudF9UeXBlc10ueG1sUEsBAi0AFAAGAAgAAAAhAFr0LFu/AAAAFQEAAAsA&#10;AAAAAAAAAAAAAAAAHwEAAF9yZWxzLy5yZWxzUEsBAi0AFAAGAAgAAAAhANDeAH/EAAAA2wAAAA8A&#10;AAAAAAAAAAAAAAAABwIAAGRycy9kb3ducmV2LnhtbFBLBQYAAAAAAwADALcAAAD4AgAAAAA=&#10;" fillcolor="#c5df9f" stroked="f"/>
                <v:rect id="Rectangle 121" o:spid="_x0000_s1210" style="position:absolute;left:88;top:147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QRYxQAAANsAAAAPAAAAZHJzL2Rvd25yZXYueG1sRI9Pi8Iw&#10;FMTvgt8hPMGbpi7+KV2juIIoXmTVw+7tbfNsq81LaaLWb28EYY/DzPyGmc4bU4ob1a6wrGDQj0AQ&#10;p1YXnCk4Hla9GITzyBpLy6TgQQ7ms3Zriom2d/6m295nIkDYJagg975KpHRpTgZd31bEwTvZ2qAP&#10;ss6krvEe4KaUH1E0lgYLDgs5VrTMKb3sr0bB33aYTgbDXxefv667zWEdP1Y/Tqlup1l8gvDU+P/w&#10;u73RCuIRvL6EHyBnTwAAAP//AwBQSwECLQAUAAYACAAAACEA2+H2y+4AAACFAQAAEwAAAAAAAAAA&#10;AAAAAAAAAAAAW0NvbnRlbnRfVHlwZXNdLnhtbFBLAQItABQABgAIAAAAIQBa9CxbvwAAABUBAAAL&#10;AAAAAAAAAAAAAAAAAB8BAABfcmVscy8ucmVsc1BLAQItABQABgAIAAAAIQDX2QRYxQAAANsAAAAP&#10;AAAAAAAAAAAAAAAAAAcCAABkcnMvZG93bnJldi54bWxQSwUGAAAAAAMAAwC3AAAA+QIAAAAA&#10;" fillcolor="#181e1f" stroked="f"/>
                <v:rect id="Rectangle 120" o:spid="_x0000_s1211" style="position:absolute;top:147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DuTxAAAANsAAAAPAAAAZHJzL2Rvd25yZXYueG1sRI/dasJA&#10;FITvhb7Dcgq9002FBomuIoJSEPEnhd4essckmD2b7m5NfHtXELwcZuYbZrboTSOu5HxtWcHnKAFB&#10;XFhdc6ngJ18PJyB8QNbYWCYFN/KwmL8NZphp2/GRrqdQighhn6GCKoQ2k9IXFRn0I9sSR+9sncEQ&#10;pSuldthFuGnkOElSabDmuFBhS6uKisvp3yj4PXzlW7eut/siNZ295OnutvlT6uO9X05BBOrDK/xs&#10;f2sFkxQeX+IPkPM7AAAA//8DAFBLAQItABQABgAIAAAAIQDb4fbL7gAAAIUBAAATAAAAAAAAAAAA&#10;AAAAAAAAAABbQ29udGVudF9UeXBlc10ueG1sUEsBAi0AFAAGAAgAAAAhAFr0LFu/AAAAFQEAAAsA&#10;AAAAAAAAAAAAAAAAHwEAAF9yZWxzLy5yZWxzUEsBAi0AFAAGAAgAAAAhAE9AO5PEAAAA2wAAAA8A&#10;AAAAAAAAAAAAAAAABwIAAGRycy9kb3ducmV2LnhtbFBLBQYAAAAAAwADALcAAAD4AgAAAAA=&#10;" fillcolor="#c5df9f" stroked="f"/>
                <v:rect id="Rectangle 119" o:spid="_x0000_s1212" style="position:absolute;left:88;top:1720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z+0xQAAANsAAAAPAAAAZHJzL2Rvd25yZXYueG1sRI9Pa8JA&#10;FMTvgt9heUJvurGIhtRVtBAqXkrVg729Zl+TaPZtyK758+27hUKPw8z8hllve1OJlhpXWlYwn0Ug&#10;iDOrS84VXM7pNAbhPLLGyjIpGMjBdjMerTHRtuMPak8+FwHCLkEFhfd1IqXLCjLoZrYmDt63bQz6&#10;IJtc6ga7ADeVfI6ipTRYclgosKbXgrL76WEUfB0X2Wq++HTxbf94P5zf4iG9OqWeJv3uBYSn3v+H&#10;/9oHrSBewe+X8APk5gcAAP//AwBQSwECLQAUAAYACAAAACEA2+H2y+4AAACFAQAAEwAAAAAAAAAA&#10;AAAAAAAAAAAAW0NvbnRlbnRfVHlwZXNdLnhtbFBLAQItABQABgAIAAAAIQBa9CxbvwAAABUBAAAL&#10;AAAAAAAAAAAAAAAAAB8BAABfcmVscy8ucmVsc1BLAQItABQABgAIAAAAIQBIRz+0xQAAANsAAAAP&#10;AAAAAAAAAAAAAAAAAAcCAABkcnMvZG93bnJldi54bWxQSwUGAAAAAAMAAwC3AAAA+QIAAAAA&#10;" fillcolor="#181e1f" stroked="f"/>
                <v:rect id="Rectangle 118" o:spid="_x0000_s1213" style="position:absolute;top:1720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wp6wAAAANsAAAAPAAAAZHJzL2Rvd25yZXYueG1sRE9Ni8Iw&#10;EL0v+B/CCN7WVMEiXaMsgiKIrFphr0Mz2xabSU2irf9+cxA8Pt73YtWbRjzI+dqygsk4AUFcWF1z&#10;qeCSbz7nIHxA1thYJgVP8rBaDj4WmGnb8Yke51CKGMI+QwVVCG0mpS8qMujHtiWO3J91BkOErpTa&#10;YRfDTSOnSZJKgzXHhgpbWldUXM93o+D3OMv3blPvf4rUdPaap4fn9qbUaNh/f4EI1Ie3+OXeaQXz&#10;ODZ+iT9ALv8BAAD//wMAUEsBAi0AFAAGAAgAAAAhANvh9svuAAAAhQEAABMAAAAAAAAAAAAAAAAA&#10;AAAAAFtDb250ZW50X1R5cGVzXS54bWxQSwECLQAUAAYACAAAACEAWvQsW78AAAAVAQAACwAAAAAA&#10;AAAAAAAAAAAfAQAAX3JlbHMvLnJlbHNQSwECLQAUAAYACAAAACEAUZMKesAAAADbAAAADwAAAAAA&#10;AAAAAAAAAAAHAgAAZHJzL2Rvd25yZXYueG1sUEsFBgAAAAADAAMAtwAAAPQCAAAAAA==&#10;" fillcolor="#c5df9f" stroked="f"/>
                <v:rect id="Rectangle 117" o:spid="_x0000_s1214" style="position:absolute;left:88;top:196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5dxgAAANsAAAAPAAAAZHJzL2Rvd25yZXYueG1sRI9Ba8JA&#10;FITvhf6H5RV6q5tIaNPoKlqQSi9F7UFvz+wziWbfhuyaxH/fLRQ8DjPzDTOdD6YWHbWusqwgHkUg&#10;iHOrKy4U/OxWLykI55E11pZJwY0czGePD1PMtO15Q93WFyJA2GWooPS+yaR0eUkG3cg2xME72dag&#10;D7ItpG6xD3BTy3EUvUqDFYeFEhv6KCm/bK9GwfEryd/i5ODS8/L6vd59prfV3in1/DQsJiA8Df4e&#10;/m+vtYL0Hf6+hB8gZ78AAAD//wMAUEsBAi0AFAAGAAgAAAAhANvh9svuAAAAhQEAABMAAAAAAAAA&#10;AAAAAAAAAAAAAFtDb250ZW50X1R5cGVzXS54bWxQSwECLQAUAAYACAAAACEAWvQsW78AAAAVAQAA&#10;CwAAAAAAAAAAAAAAAAAfAQAAX3JlbHMvLnJlbHNQSwECLQAUAAYACAAAACEAVpQOXcYAAADbAAAA&#10;DwAAAAAAAAAAAAAAAAAHAgAAZHJzL2Rvd25yZXYueG1sUEsFBgAAAAADAAMAtwAAAPoCAAAAAA==&#10;" fillcolor="#181e1f" stroked="f"/>
                <v:rect id="Rectangle 116" o:spid="_x0000_s1215" style="position:absolute;top:1968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ChwQAAANsAAAAPAAAAZHJzL2Rvd25yZXYueG1sRE9da8Iw&#10;FH0f+B/CFfY2UwXLrEYRwSHIcFrB10tzbYvNTU0yW/+9eRjs8XC+F6veNOJBzteWFYxHCQjiwuqa&#10;SwXnfPvxCcIHZI2NZVLwJA+r5eBtgZm2HR/pcQqliCHsM1RQhdBmUvqiIoN+ZFviyF2tMxgidKXU&#10;DrsYbho5SZJUGqw5NlTY0qai4nb6NQouP9N877b1/lCkprO3PP1+ft2Veh/26zmIQH34F/+5d1rB&#10;LK6PX+IPkMsXAAAA//8DAFBLAQItABQABgAIAAAAIQDb4fbL7gAAAIUBAAATAAAAAAAAAAAAAAAA&#10;AAAAAABbQ29udGVudF9UeXBlc10ueG1sUEsBAi0AFAAGAAgAAAAhAFr0LFu/AAAAFQEAAAsAAAAA&#10;AAAAAAAAAAAAHwEAAF9yZWxzLy5yZWxzUEsBAi0AFAAGAAgAAAAhACo8kKHBAAAA2wAAAA8AAAAA&#10;AAAAAAAAAAAABwIAAGRycy9kb3ducmV2LnhtbFBLBQYAAAAAAwADALcAAAD1AgAAAAA=&#10;" fillcolor="#c5df9f" stroked="f"/>
                <v:rect id="Rectangle 115" o:spid="_x0000_s1216" style="position:absolute;left:88;top:2212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5SGxQAAANsAAAAPAAAAZHJzL2Rvd25yZXYueG1sRI9Ba8JA&#10;FITvQv/D8gredJMiNY2uYgWpeCnGHvT2zL4mqdm3Ibtq/PduQfA4zMw3zHTemVpcqHWVZQXxMAJB&#10;nFtdcaHgZ7caJCCcR9ZYWyYFN3Iwn730pphqe+UtXTJfiABhl6KC0vsmldLlJRl0Q9sQB+/XtgZ9&#10;kG0hdYvXADe1fIuid2mw4rBQYkPLkvJTdjYKjptRPo5HB5f8fZ6/17uv5LbaO6X6r91iAsJT55/h&#10;R3utFXzE8P8l/AA5uwMAAP//AwBQSwECLQAUAAYACAAAACEA2+H2y+4AAACFAQAAEwAAAAAAAAAA&#10;AAAAAAAAAAAAW0NvbnRlbnRfVHlwZXNdLnhtbFBLAQItABQABgAIAAAAIQBa9CxbvwAAABUBAAAL&#10;AAAAAAAAAAAAAAAAAB8BAABfcmVscy8ucmVsc1BLAQItABQABgAIAAAAIQAtO5SGxQAAANsAAAAP&#10;AAAAAAAAAAAAAAAAAAcCAABkcnMvZG93bnJldi54bWxQSwUGAAAAAAMAAwC3AAAA+QIAAAAA&#10;" fillcolor="#181e1f" stroked="f"/>
                <v:rect id="Rectangle 114" o:spid="_x0000_s1217" style="position:absolute;top:2212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qtNxAAAANsAAAAPAAAAZHJzL2Rvd25yZXYueG1sRI9Ba8JA&#10;FITvhf6H5Qne6kbB0KauQQqWgojVFHp9ZJ9JSPZturs18d+7QqHHYWa+YVb5aDpxIecbywrmswQE&#10;cWl1w5WCr2L79AzCB2SNnWVScCUP+frxYYWZtgMf6XIKlYgQ9hkqqEPoMyl9WZNBP7M9cfTO1hkM&#10;UbpKaodDhJtOLpIklQYbjgs19vRWU9mefo2C789lsXPbZncoUzPYtkj31/cfpaaTcfMKItAY/sN/&#10;7Q+t4GUB9y/xB8j1DQAA//8DAFBLAQItABQABgAIAAAAIQDb4fbL7gAAAIUBAAATAAAAAAAAAAAA&#10;AAAAAAAAAABbQ29udGVudF9UeXBlc10ueG1sUEsBAi0AFAAGAAgAAAAhAFr0LFu/AAAAFQEAAAsA&#10;AAAAAAAAAAAAAAAAHwEAAF9yZWxzLy5yZWxzUEsBAi0AFAAGAAgAAAAhALWiq03EAAAA2wAAAA8A&#10;AAAAAAAAAAAAAAAABwIAAGRycy9kb3ducmV2LnhtbFBLBQYAAAAAAwADALcAAAD4AgAAAAA=&#10;" fillcolor="#c5df9f" stroked="f"/>
                <v:rect id="Rectangle 113" o:spid="_x0000_s1218" style="position:absolute;left:88;top:2460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9qxgAAANsAAAAPAAAAZHJzL2Rvd25yZXYueG1sRI9Ba8JA&#10;FITvQv/D8gq96SZWbEzdiC2I0otUe9DbM/uaRLNvQ3bV+O/dgtDjMDPfMNNZZ2pxodZVlhXEgwgE&#10;cW51xYWCn+2in4BwHlljbZkU3MjBLHvqTTHV9srfdNn4QgQIuxQVlN43qZQuL8mgG9iGOHi/tjXo&#10;g2wLqVu8Brip5TCKxtJgxWGhxIY+S8pPm7NRcPga5W/xaO+S48d5vdouk9ti55R6ee7m7yA8df4/&#10;/GivtILJK/x9CT9AZncAAAD//wMAUEsBAi0AFAAGAAgAAAAhANvh9svuAAAAhQEAABMAAAAAAAAA&#10;AAAAAAAAAAAAAFtDb250ZW50X1R5cGVzXS54bWxQSwECLQAUAAYACAAAACEAWvQsW78AAAAVAQAA&#10;CwAAAAAAAAAAAAAAAAAfAQAAX3JlbHMvLnJlbHNQSwECLQAUAAYACAAAACEAsqWvasYAAADbAAAA&#10;DwAAAAAAAAAAAAAAAAAHAgAAZHJzL2Rvd25yZXYueG1sUEsFBgAAAAADAAMAtwAAAPoCAAAAAA==&#10;" fillcolor="#181e1f" stroked="f"/>
                <v:rect id="Rectangle 112" o:spid="_x0000_s1219" style="position:absolute;top:2460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5aixQAAANsAAAAPAAAAZHJzL2Rvd25yZXYueG1sRI9Ba8JA&#10;FITvQv/D8gre6qalBhtdRQSLIKWaFLw+sq9JMPs23V1N/PfdQsHjMDPfMIvVYFpxJecbywqeJwkI&#10;4tLqhisFX8X2aQbCB2SNrWVScCMPq+XDaIGZtj0f6ZqHSkQI+wwV1CF0mZS+rMmgn9iOOHrf1hkM&#10;UbpKaod9hJtWviRJKg02HBdq7GhTU3nOL0bB6TAt9m7b7D/L1PT2XKQft/cfpcaPw3oOItAQ7uH/&#10;9k4reHuFvy/xB8jlLwAAAP//AwBQSwECLQAUAAYACAAAACEA2+H2y+4AAACFAQAAEwAAAAAAAAAA&#10;AAAAAAAAAAAAW0NvbnRlbnRfVHlwZXNdLnhtbFBLAQItABQABgAIAAAAIQBa9CxbvwAAABUBAAAL&#10;AAAAAAAAAAAAAAAAAB8BAABfcmVscy8ucmVsc1BLAQItABQABgAIAAAAIQBVB5aixQAAANsAAAAP&#10;AAAAAAAAAAAAAAAAAAcCAABkcnMvZG93bnJldi54bWxQSwUGAAAAAAMAAwC3AAAA+QIAAAAA&#10;" fillcolor="#c5df9f" stroked="f"/>
                <v:rect id="Rectangle 111" o:spid="_x0000_s1220" style="position:absolute;left:88;top:270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JKFxgAAANsAAAAPAAAAZHJzL2Rvd25yZXYueG1sRI9Ba8JA&#10;FITvhf6H5RV6q5uI2pi6EVuQSi+i9qC3Z/Y1iWbfhuyq8d+7BcHjMDPfMJNpZ2pxptZVlhXEvQgE&#10;cW51xYWC3838LQHhPLLG2jIpuJKDafb8NMFU2wuv6Lz2hQgQdikqKL1vUildXpJB17MNcfD+bGvQ&#10;B9kWUrd4CXBTy34UjaTBisNCiQ19lZQf1yejYP8zyN/jwc4lh8/TcrH5Tq7zrVPq9aWbfYDw1PlH&#10;+N5eaAXjIfx/CT9AZjcAAAD//wMAUEsBAi0AFAAGAAgAAAAhANvh9svuAAAAhQEAABMAAAAAAAAA&#10;AAAAAAAAAAAAAFtDb250ZW50X1R5cGVzXS54bWxQSwECLQAUAAYACAAAACEAWvQsW78AAAAVAQAA&#10;CwAAAAAAAAAAAAAAAAAfAQAAX3JlbHMvLnJlbHNQSwECLQAUAAYACAAAACEAUgCShcYAAADbAAAA&#10;DwAAAAAAAAAAAAAAAAAHAgAAZHJzL2Rvd25yZXYueG1sUEsFBgAAAAADAAMAtwAAAPoCAAAAAA==&#10;" fillcolor="#181e1f" stroked="f"/>
                <v:rect id="Rectangle 110" o:spid="_x0000_s1221" style="position:absolute;top:270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1OxAAAANsAAAAPAAAAZHJzL2Rvd25yZXYueG1sRI9Ba8JA&#10;FITvQv/D8gq91Y1CQxtdgxSUgkitKfT6yD6TkOzbdHdr4r93C4LHYWa+YZb5aDpxJucbywpm0wQE&#10;cWl1w5WC72Lz/ArCB2SNnWVScCEP+ephssRM24G/6HwMlYgQ9hkqqEPoMyl9WZNBP7U9cfRO1hkM&#10;UbpKaodDhJtOzpMklQYbjgs19vReU9ke/4yCn8NLsXObZvdZpmawbZHuL9tfpZ4ex/UCRKAx3MO3&#10;9odW8JbC/5f4A+TqCgAA//8DAFBLAQItABQABgAIAAAAIQDb4fbL7gAAAIUBAAATAAAAAAAAAAAA&#10;AAAAAAAAAABbQ29udGVudF9UeXBlc10ueG1sUEsBAi0AFAAGAAgAAAAhAFr0LFu/AAAAFQEAAAsA&#10;AAAAAAAAAAAAAAAAHwEAAF9yZWxzLy5yZWxzUEsBAi0AFAAGAAgAAAAhAMqZrU7EAAAA2wAAAA8A&#10;AAAAAAAAAAAAAAAABwIAAGRycy9kb3ducmV2LnhtbFBLBQYAAAAAAwADALcAAAD4AgAAAAA=&#10;" fillcolor="#c5df9f" stroked="f"/>
                <v:rect id="Rectangle 109" o:spid="_x0000_s1222" style="position:absolute;left:88;top:2949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qlpxgAAANsAAAAPAAAAZHJzL2Rvd25yZXYueG1sRI9Pa8JA&#10;FMTvQr/D8gq96SYimqauooJUvBS1h3p7Zl+TtNm3Ibv547fvFgo9DjPzG2a5HkwlOmpcaVlBPIlA&#10;EGdWl5wreL/sxwkI55E1VpZJwZ0crFcPoyWm2vZ8ou7scxEg7FJUUHhfp1K6rCCDbmJr4uB92sag&#10;D7LJpW6wD3BTyWkUzaXBksNCgTXtCsq+z61RcDvOskU8u7rka9u+HS6vyX3/4ZR6ehw2LyA8Df4/&#10;/Nc+aAXPC/j9En6AXP0AAAD//wMAUEsBAi0AFAAGAAgAAAAhANvh9svuAAAAhQEAABMAAAAAAAAA&#10;AAAAAAAAAAAAAFtDb250ZW50X1R5cGVzXS54bWxQSwECLQAUAAYACAAAACEAWvQsW78AAAAVAQAA&#10;CwAAAAAAAAAAAAAAAAAfAQAAX3JlbHMvLnJlbHNQSwECLQAUAAYACAAAACEAzZ6pacYAAADbAAAA&#10;DwAAAAAAAAAAAAAAAAAHAgAAZHJzL2Rvd25yZXYueG1sUEsFBgAAAAADAAMAtwAAAPoCAAAAAA==&#10;" fillcolor="#181e1f" stroked="f"/>
                <v:rect id="Rectangle 108" o:spid="_x0000_s1223" style="position:absolute;top:2949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ynwQAAANsAAAAPAAAAZHJzL2Rvd25yZXYueG1sRE9da8Iw&#10;FH0f+B/CFfY2UwXLrEYRwSHIcFrB10tzbYvNTU0yW/+9eRjs8XC+F6veNOJBzteWFYxHCQjiwuqa&#10;SwXnfPvxCcIHZI2NZVLwJA+r5eBtgZm2HR/pcQqliCHsM1RQhdBmUvqiIoN+ZFviyF2tMxgidKXU&#10;DrsYbho5SZJUGqw5NlTY0qai4nb6NQouP9N877b1/lCkprO3PP1+ft2Veh/26zmIQH34F/+5d1rB&#10;LI6NX+IPkMsXAAAA//8DAFBLAQItABQABgAIAAAAIQDb4fbL7gAAAIUBAAATAAAAAAAAAAAAAAAA&#10;AAAAAABbQ29udGVudF9UeXBlc10ueG1sUEsBAi0AFAAGAAgAAAAhAFr0LFu/AAAAFQEAAAsAAAAA&#10;AAAAAAAAAAAAHwEAAF9yZWxzLy5yZWxzUEsBAi0AFAAGAAgAAAAhANRKnKfBAAAA2wAAAA8AAAAA&#10;AAAAAAAAAAAABwIAAGRycy9kb3ducmV2LnhtbFBLBQYAAAAAAwADALcAAAD1AgAAAAA=&#10;" fillcolor="#c5df9f" stroked="f"/>
                <v:rect id="Rectangle 107" o:spid="_x0000_s1224" style="position:absolute;left:88;top:319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iAxQAAANsAAAAPAAAAZHJzL2Rvd25yZXYueG1sRI9Pi8Iw&#10;FMTvgt8hPMGbpi6yW6tRXEFW9iL+Oejt2TzbavNSmqj122+EBY/DzPyGmcwaU4o71a6wrGDQj0AQ&#10;p1YXnCnY75a9GITzyBpLy6TgSQ5m03Zrgom2D97QfeszESDsElSQe18lUro0J4Oubyvi4J1tbdAH&#10;WWdS1/gIcFPKjyj6lAYLDgs5VrTIKb1ub0bB6XeYfg2GRxdfvm/r1e4nfi4PTqlup5mPQXhq/Dv8&#10;315pBaMRvL6EHyCnfwAAAP//AwBQSwECLQAUAAYACAAAACEA2+H2y+4AAACFAQAAEwAAAAAAAAAA&#10;AAAAAAAAAAAAW0NvbnRlbnRfVHlwZXNdLnhtbFBLAQItABQABgAIAAAAIQBa9CxbvwAAABUBAAAL&#10;AAAAAAAAAAAAAAAAAB8BAABfcmVscy8ucmVsc1BLAQItABQABgAIAAAAIQDTTZiAxQAAANsAAAAP&#10;AAAAAAAAAAAAAAAAAAcCAABkcnMvZG93bnJldi54bWxQSwUGAAAAAAMAAwC3AAAA+QIAAAAA&#10;" fillcolor="#181e1f" stroked="f"/>
                <v:rect id="Rectangle 106" o:spid="_x0000_s1225" style="position:absolute;top:319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3hqxQAAANwAAAAPAAAAZHJzL2Rvd25yZXYueG1sRI9Ba8JA&#10;EIXvQv/DMoXedNNCQ0ldRQRLQYrWCF6H7DQJZmfT3a2J/75zELzN8N689818ObpOXSjE1rOB51kG&#10;irjytuXawLHcTN9AxYRssfNMBq4UYbl4mMyxsH7gb7ocUq0khGOBBpqU+kLrWDXkMM58Tyzajw8O&#10;k6yh1jbgIOGu0y9ZlmuHLUtDgz2tG6rOhz9n4LR/Lbdh0253Ve4Gfy7zr+vHrzFPj+PqHVSiMd3N&#10;t+tPK/iZ4MszMoFe/AMAAP//AwBQSwECLQAUAAYACAAAACEA2+H2y+4AAACFAQAAEwAAAAAAAAAA&#10;AAAAAAAAAAAAW0NvbnRlbnRfVHlwZXNdLnhtbFBLAQItABQABgAIAAAAIQBa9CxbvwAAABUBAAAL&#10;AAAAAAAAAAAAAAAAAB8BAABfcmVscy8ucmVsc1BLAQItABQABgAIAAAAIQBv33hqxQAAANwAAAAP&#10;AAAAAAAAAAAAAAAAAAcCAABkcnMvZG93bnJldi54bWxQSwUGAAAAAAMAAwC3AAAA+QIAAAAA&#10;" fillcolor="#c5df9f" stroked="f"/>
                <v:rect id="Rectangle 105" o:spid="_x0000_s1226" style="position:absolute;left:88;top:3441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wiywwAAANwAAAAPAAAAZHJzL2Rvd25yZXYueG1sRE9Ni8Iw&#10;EL0L+x/CLHjTtCJaqlF2F0TxIuoe9DY2Y1u3mZQmav33RhD2No/3OdN5aypxo8aVlhXE/QgEcWZ1&#10;ybmC3/2il4BwHlljZZkUPMjBfPbRmWKq7Z23dNv5XIQQdikqKLyvUyldVpBB17c1ceDOtjHoA2xy&#10;qRu8h3BTyUEUjaTBkkNDgTX9FJT97a5GwWk9zMbx8OiSy/d1s9ovk8fi4JTqfrZfExCeWv8vfrtX&#10;OsyPYng9Ey6QsycAAAD//wMAUEsBAi0AFAAGAAgAAAAhANvh9svuAAAAhQEAABMAAAAAAAAAAAAA&#10;AAAAAAAAAFtDb250ZW50X1R5cGVzXS54bWxQSwECLQAUAAYACAAAACEAWvQsW78AAAAVAQAACwAA&#10;AAAAAAAAAAAAAAAfAQAAX3JlbHMvLnJlbHNQSwECLQAUAAYACAAAACEAIdsIssMAAADcAAAADwAA&#10;AAAAAAAAAAAAAAAHAgAAZHJzL2Rvd25yZXYueG1sUEsFBgAAAAADAAMAtwAAAPcCAAAAAA==&#10;" fillcolor="#181e1f" stroked="f"/>
                <v:rect id="Rectangle 104" o:spid="_x0000_s1227" style="position:absolute;top:3441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OGwgAAANwAAAAPAAAAZHJzL2Rvd25yZXYueG1sRE/fa8Iw&#10;EH4f+D+EE3ybqYJldKZlDBwDETcr+Ho0t7bYXGoSbf3vzWCwt/v4ft66GE0nbuR8a1nBYp6AIK6s&#10;brlWcCw3zy8gfEDW2FkmBXfyUOSTpzVm2g78TbdDqEUMYZ+hgiaEPpPSVw0Z9HPbE0fuxzqDIUJX&#10;S+1wiOGmk8skSaXBlmNDgz29N1SdD1ej4PS1Krdu0273VWoGey7T3f3jotRsOr69ggg0hn/xn/tT&#10;x/nJEn6fiRfI/AEAAP//AwBQSwECLQAUAAYACAAAACEA2+H2y+4AAACFAQAAEwAAAAAAAAAAAAAA&#10;AAAAAAAAW0NvbnRlbnRfVHlwZXNdLnhtbFBLAQItABQABgAIAAAAIQBa9CxbvwAAABUBAAALAAAA&#10;AAAAAAAAAAAAAB8BAABfcmVscy8ucmVsc1BLAQItABQABgAIAAAAIQDwQUOGwgAAANwAAAAPAAAA&#10;AAAAAAAAAAAAAAcCAABkcnMvZG93bnJldi54bWxQSwUGAAAAAAMAAwC3AAAA9gIAAAAA&#10;" fillcolor="#c5df9f" stroked="f"/>
                <v:rect id="Rectangle 103" o:spid="_x0000_s1228" style="position:absolute;left:88;top:3689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TNewwAAANwAAAAPAAAAZHJzL2Rvd25yZXYueG1sRE9Li8Iw&#10;EL4L+x/CLHjT1AdrqUZZBVG8LD4Oehubsa3bTEoTtf57s7DgbT6+50xmjSnFnWpXWFbQ60YgiFOr&#10;C84UHPbLTgzCeWSNpWVS8CQHs+lHa4KJtg/e0n3nMxFC2CWoIPe+SqR0aU4GXddWxIG72NqgD7DO&#10;pK7xEcJNKftR9CUNFhwacqxokVP6u7sZBefNMB31hicXX+e3n/V+FT+XR6dU+7P5HoPw1Pi3+N+9&#10;1mF+NIC/Z8IFcvoCAAD//wMAUEsBAi0AFAAGAAgAAAAhANvh9svuAAAAhQEAABMAAAAAAAAAAAAA&#10;AAAAAAAAAFtDb250ZW50X1R5cGVzXS54bWxQSwECLQAUAAYACAAAACEAWvQsW78AAAAVAQAACwAA&#10;AAAAAAAAAAAAAAAfAQAAX3JlbHMvLnJlbHNQSwECLQAUAAYACAAAACEAvkUzXsMAAADcAAAADwAA&#10;AAAAAAAAAAAAAAAHAgAAZHJzL2Rvd25yZXYueG1sUEsFBgAAAAADAAMAtwAAAPcCAAAAAA==&#10;" fillcolor="#181e1f" stroked="f"/>
                <v:rect id="Rectangle 102" o:spid="_x0000_s1229" style="position:absolute;top:3689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H5pwgAAANwAAAAPAAAAZHJzL2Rvd25yZXYueG1sRE/fa8Iw&#10;EH4X9j+EG+xNU8dWpBpFBIcgY2oHez2asy02l5pEW//7RRB8u4/v580WvWnElZyvLSsYjxIQxIXV&#10;NZcKfvP1cALCB2SNjWVScCMPi/nLYIaZth3v6XoIpYgh7DNUUIXQZlL6oiKDfmRb4sgdrTMYInSl&#10;1A67GG4a+Z4kqTRYc2yosKVVRcXpcDEK/naf+dat6+1PkZrOnvL0+/Z1VurttV9OQQTqw1P8cG90&#10;nJ98wP2ZeIGc/wMAAP//AwBQSwECLQAUAAYACAAAACEA2+H2y+4AAACFAQAAEwAAAAAAAAAAAAAA&#10;AAAAAAAAW0NvbnRlbnRfVHlwZXNdLnhtbFBLAQItABQABgAIAAAAIQBa9CxbvwAAABUBAAALAAAA&#10;AAAAAAAAAAAAAB8BAABfcmVscy8ucmVsc1BLAQItABQABgAIAAAAIQAQ5H5pwgAAANwAAAAPAAAA&#10;AAAAAAAAAAAAAAcCAABkcnMvZG93bnJldi54bWxQSwUGAAAAAAMAAwC3AAAA9gIAAAAA&#10;" fillcolor="#c5df9f" stroked="f"/>
                <v:rect id="Rectangle 101" o:spid="_x0000_s1230" style="position:absolute;left:88;top:3934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A6xwwAAANwAAAAPAAAAZHJzL2Rvd25yZXYueG1sRE9Ni8Iw&#10;EL0L+x/CLHjTVFG3VKOsgiheFnUPehubsa3bTEoTtf57syB4m8f7nMmsMaW4Ue0Kywp63QgEcWp1&#10;wZmC3/2yE4NwHlljaZkUPMjBbPrRmmCi7Z23dNv5TIQQdgkqyL2vEildmpNB17UVceDOtjboA6wz&#10;qWu8h3BTyn4UjaTBgkNDjhUtckr/dlej4LQZpF+9wdHFl/n1Z71fxY/lwSnV/my+xyA8Nf4tfrnX&#10;OsyPhvD/TLhATp8AAAD//wMAUEsBAi0AFAAGAAgAAAAhANvh9svuAAAAhQEAABMAAAAAAAAAAAAA&#10;AAAAAAAAAFtDb250ZW50X1R5cGVzXS54bWxQSwECLQAUAAYACAAAACEAWvQsW78AAAAVAQAACwAA&#10;AAAAAAAAAAAAAAAfAQAAX3JlbHMvLnJlbHNQSwECLQAUAAYACAAAACEAXuAOscMAAADcAAAADwAA&#10;AAAAAAAAAAAAAAAHAgAAZHJzL2Rvd25yZXYueG1sUEsFBgAAAAADAAMAtwAAAPcCAAAAAA==&#10;" fillcolor="#181e1f" stroked="f"/>
                <v:rect id="Rectangle 100" o:spid="_x0000_s1231" style="position:absolute;top:3934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kWFwgAAANwAAAAPAAAAZHJzL2Rvd25yZXYueG1sRE/fa8Iw&#10;EH4f7H8IN9jbTCdYRjWKDByCDF0r+Ho0Z1tsLl0Sbf3vjSD4dh/fz5stBtOKCznfWFbwOUpAEJdW&#10;N1wp2Berjy8QPiBrbC2Tgit5WMxfX2aYadvzH13yUIkYwj5DBXUIXSalL2sy6Ee2I47c0TqDIUJX&#10;Se2wj+GmleMkSaXBhmNDjR1911Se8rNRcNhNio1bNZttmZrenor09/rzr9T727Ccggg0hKf44V7r&#10;OD9J4f5MvEDObwAAAP//AwBQSwECLQAUAAYACAAAACEA2+H2y+4AAACFAQAAEwAAAAAAAAAAAAAA&#10;AAAAAAAAW0NvbnRlbnRfVHlwZXNdLnhtbFBLAQItABQABgAIAAAAIQBa9CxbvwAAABUBAAALAAAA&#10;AAAAAAAAAAAAAB8BAABfcmVscy8ucmVsc1BLAQItABQABgAIAAAAIQCPekWFwgAAANwAAAAPAAAA&#10;AAAAAAAAAAAAAAcCAABkcnMvZG93bnJldi54bWxQSwUGAAAAAAMAAwC3AAAA9gIAAAAA&#10;" fillcolor="#c5df9f" stroked="f"/>
                <v:rect id="Rectangle 99" o:spid="_x0000_s1232" style="position:absolute;left:88;top:4181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VdxAAAANwAAAAPAAAAZHJzL2Rvd25yZXYueG1sRE9La8JA&#10;EL4L/odlhN50YxENqatoIVS8lKoHe5tmp0k0Oxuyax7/vlso9DYf33PW295UoqXGlZYVzGcRCOLM&#10;6pJzBZdzOo1BOI+ssbJMCgZysN2MR2tMtO34g9qTz0UIYZeggsL7OpHSZQUZdDNbEwfu2zYGfYBN&#10;LnWDXQg3lXyOoqU0WHJoKLCm14Ky++lhFHwdF9lqvvh08W3/eD+c3+IhvTqlnib97gWEp97/i//c&#10;Bx3mRyv4fSZcIDc/AAAA//8DAFBLAQItABQABgAIAAAAIQDb4fbL7gAAAIUBAAATAAAAAAAAAAAA&#10;AAAAAAAAAABbQ29udGVudF9UeXBlc10ueG1sUEsBAi0AFAAGAAgAAAAhAFr0LFu/AAAAFQEAAAsA&#10;AAAAAAAAAAAAAAAAHwEAAF9yZWxzLy5yZWxzUEsBAi0AFAAGAAgAAAAhAMF+NV3EAAAA3AAAAA8A&#10;AAAAAAAAAAAAAAAABwIAAGRycy9kb3ducmV2LnhtbFBLBQYAAAAAAwADALcAAAD4AgAAAAA=&#10;" fillcolor="#181e1f" stroked="f"/>
                <v:rect id="Rectangle 98" o:spid="_x0000_s1233" style="position:absolute;top:4181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RsxQAAANwAAAAPAAAAZHJzL2Rvd25yZXYueG1sRI9Ba8JA&#10;EIXvQv/DMoXedNNCQ0ldRQRLQYrWCF6H7DQJZmfT3a2J/75zELzN8N689818ObpOXSjE1rOB51kG&#10;irjytuXawLHcTN9AxYRssfNMBq4UYbl4mMyxsH7gb7ocUq0khGOBBpqU+kLrWDXkMM58Tyzajw8O&#10;k6yh1jbgIOGu0y9ZlmuHLUtDgz2tG6rOhz9n4LR/Lbdh0253Ve4Gfy7zr+vHrzFPj+PqHVSiMd3N&#10;t+tPK/iZ0MozMoFe/AMAAP//AwBQSwECLQAUAAYACAAAACEA2+H2y+4AAACFAQAAEwAAAAAAAAAA&#10;AAAAAAAAAAAAW0NvbnRlbnRfVHlwZXNdLnhtbFBLAQItABQABgAIAAAAIQBa9CxbvwAAABUBAAAL&#10;AAAAAAAAAAAAAAAAAB8BAABfcmVscy8ucmVsc1BLAQItABQABgAIAAAAIQCRqXRsxQAAANwAAAAP&#10;AAAAAAAAAAAAAAAAAAcCAABkcnMvZG93bnJldi54bWxQSwUGAAAAAAMAAwC3AAAA+QIAAAAA&#10;" fillcolor="#c5df9f" stroked="f"/>
                <v:rect id="Rectangle 97" o:spid="_x0000_s1234" style="position:absolute;left:88;top:4426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S0xAAAANwAAAAPAAAAZHJzL2Rvd25yZXYueG1sRE9Na8JA&#10;EL0X+h+WKfRWN5HQptFVtCCVXorag97G7JhEs7Mhuybx33cLBW/zeJ8znQ+mFh21rrKsIB5FIIhz&#10;qysuFPzsVi8pCOeRNdaWScGNHMxnjw9TzLTteUPd1hcihLDLUEHpfZNJ6fKSDLqRbYgDd7KtQR9g&#10;W0jdYh/CTS3HUfQqDVYcGkps6KOk/LK9GgXHryR/i5ODS8/L6/d695neVnun1PPTsJiA8DT4u/jf&#10;vdZhfvQOf8+EC+TsFwAA//8DAFBLAQItABQABgAIAAAAIQDb4fbL7gAAAIUBAAATAAAAAAAAAAAA&#10;AAAAAAAAAABbQ29udGVudF9UeXBlc10ueG1sUEsBAi0AFAAGAAgAAAAhAFr0LFu/AAAAFQEAAAsA&#10;AAAAAAAAAAAAAAAAHwEAAF9yZWxzLy5yZWxzUEsBAi0AFAAGAAgAAAAhAN+tBLTEAAAA3AAAAA8A&#10;AAAAAAAAAAAAAAAABwIAAGRycy9kb3ducmV2LnhtbFBLBQYAAAAAAwADALcAAAD4AgAAAAA=&#10;" fillcolor="#181e1f" stroked="f"/>
                <v:rect id="Rectangle 96" o:spid="_x0000_s1235" style="position:absolute;top:4426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63xQAAANwAAAAPAAAAZHJzL2Rvd25yZXYueG1sRI9Ba8JA&#10;EIXvQv/DMkJvurHQUFJXEcFSkGJrhF6H7JgEs7Pp7tbEf985CL3N8N68981yPbpOXSnE1rOBxTwD&#10;RVx523Jt4FTuZi+gYkK22HkmAzeKsF49TJZYWD/wF12PqVYSwrFAA01KfaF1rBpyGOe+Jxbt7IPD&#10;JGuotQ04SLjr9FOW5dphy9LQYE/bhqrL8dcZ+P58Lvdh1+4PVe4Gfynzj9vbjzGP03HzCirRmP7N&#10;9+t3K/gLwZdnZAK9+gMAAP//AwBQSwECLQAUAAYACAAAACEA2+H2y+4AAACFAQAAEwAAAAAAAAAA&#10;AAAAAAAAAAAAW0NvbnRlbnRfVHlwZXNdLnhtbFBLAQItABQABgAIAAAAIQBa9CxbvwAAABUBAAAL&#10;AAAAAAAAAAAAAAAAAB8BAABfcmVscy8ucmVsc1BLAQItABQABgAIAAAAIQDqBu63xQAAANwAAAAP&#10;AAAAAAAAAAAAAAAAAAcCAABkcnMvZG93bnJldi54bWxQSwUGAAAAAAMAAwC3AAAA+QIAAAAA&#10;" fillcolor="#c5df9f" stroked="f"/>
                <v:rect id="Rectangle 95" o:spid="_x0000_s1236" style="position:absolute;left:88;top:4673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5vxAAAANwAAAAPAAAAZHJzL2Rvd25yZXYueG1sRE9Na8JA&#10;EL0X/A/LCL3VTYq0IWaVtiCVXkrVg97G7JjEZmdDdmOSf98tCN7m8T4nWw2mFldqXWVZQTyLQBDn&#10;VldcKNjv1k8JCOeRNdaWScFIDlbLyUOGqbY9/9B16wsRQtilqKD0vkmldHlJBt3MNsSBO9vWoA+w&#10;LaRusQ/hppbPUfQiDVYcGkps6KOk/HfbGQWnr3n+Gs+PLrm8d9+b3Wcyrg9Oqcfp8LYA4Wnwd/HN&#10;vdFhfhzD/zPhArn8AwAA//8DAFBLAQItABQABgAIAAAAIQDb4fbL7gAAAIUBAAATAAAAAAAAAAAA&#10;AAAAAAAAAABbQ29udGVudF9UeXBlc10ueG1sUEsBAi0AFAAGAAgAAAAhAFr0LFu/AAAAFQEAAAsA&#10;AAAAAAAAAAAAAAAAHwEAAF9yZWxzLy5yZWxzUEsBAi0AFAAGAAgAAAAhAKQCnm/EAAAA3AAAAA8A&#10;AAAAAAAAAAAAAAAABwIAAGRycy9kb3ducmV2LnhtbFBLBQYAAAAAAwADALcAAAD4AgAAAAA=&#10;" fillcolor="#181e1f" stroked="f"/>
                <v:rect id="Rectangle 94" o:spid="_x0000_s1237" style="position:absolute;top:4673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NVbwgAAANwAAAAPAAAAZHJzL2Rvd25yZXYueG1sRE/fa8Iw&#10;EH4f+D+EE3ybqYJlVKOI4BiIuFnB16M522JzqUm09b83g8He7uP7eYtVbxrxIOdrywom4wQEcWF1&#10;zaWCU759/wDhA7LGxjIpeJKH1XLwtsBM245/6HEMpYgh7DNUUIXQZlL6oiKDfmxb4shdrDMYInSl&#10;1A67GG4aOU2SVBqsOTZU2NKmouJ6vBsF5+9ZvnPbencoUtPZa57un583pUbDfj0HEagP/+I/95eO&#10;8ydT+H0mXiCXLwAAAP//AwBQSwECLQAUAAYACAAAACEA2+H2y+4AAACFAQAAEwAAAAAAAAAAAAAA&#10;AAAAAAAAW0NvbnRlbnRfVHlwZXNdLnhtbFBLAQItABQABgAIAAAAIQBa9CxbvwAAABUBAAALAAAA&#10;AAAAAAAAAAAAAB8BAABfcmVscy8ucmVsc1BLAQItABQABgAIAAAAIQB1mNVbwgAAANwAAAAPAAAA&#10;AAAAAAAAAAAAAAcCAABkcnMvZG93bnJldi54bWxQSwUGAAAAAAMAAwC3AAAA9gIAAAAA&#10;" fillcolor="#c5df9f" stroked="f"/>
                <v:rect id="Rectangle 93" o:spid="_x0000_s1238" style="position:absolute;left:88;top:4918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KWDwwAAANwAAAAPAAAAZHJzL2Rvd25yZXYueG1sRE9Na8JA&#10;EL0L/odlBG+6SRUN0VWsIIqXUvXQ3sbsNEnNzobsqvHfuwWht3m8z5kvW1OJGzWutKwgHkYgiDOr&#10;S84VnI6bQQLCeWSNlWVS8CAHy0W3M8dU2zt/0u3gcxFC2KWooPC+TqV0WUEG3dDWxIH7sY1BH2CT&#10;S93gPYSbSr5F0UQaLDk0FFjTuqDscrgaBef9OJvG42+X/L5fP3bHbfLYfDml+r12NQPhqfX/4pd7&#10;p8P8eAR/z4QL5OIJAAD//wMAUEsBAi0AFAAGAAgAAAAhANvh9svuAAAAhQEAABMAAAAAAAAAAAAA&#10;AAAAAAAAAFtDb250ZW50X1R5cGVzXS54bWxQSwECLQAUAAYACAAAACEAWvQsW78AAAAVAQAACwAA&#10;AAAAAAAAAAAAAAAfAQAAX3JlbHMvLnJlbHNQSwECLQAUAAYACAAAACEAO5ylg8MAAADcAAAADwAA&#10;AAAAAAAAAAAAAAAHAgAAZHJzL2Rvd25yZXYueG1sUEsFBgAAAAADAAMAtwAAAPcCAAAAAA==&#10;" fillcolor="#181e1f" stroked="f"/>
                <v:rect id="Rectangle 92" o:spid="_x0000_s1239" style="position:absolute;top:4918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i0wgAAANwAAAAPAAAAZHJzL2Rvd25yZXYueG1sRE/fa8Iw&#10;EH4f7H8IN/Btpg4t0hlFBMdAxGmFvR7N2RabS00yW/97Iwh7u4/v580WvWnElZyvLSsYDRMQxIXV&#10;NZcKjvn6fQrCB2SNjWVScCMPi/nrywwzbTve0/UQShFD2GeooAqhzaT0RUUG/dC2xJE7WWcwROhK&#10;qR12Mdw08iNJUmmw5thQYUuriorz4c8o+P2Z5Bu3rje7IjWdPefp9vZ1UWrw1i8/QQTqw7/46f7W&#10;cf5oDI9n4gVyfgcAAP//AwBQSwECLQAUAAYACAAAACEA2+H2y+4AAACFAQAAEwAAAAAAAAAAAAAA&#10;AAAAAAAAW0NvbnRlbnRfVHlwZXNdLnhtbFBLAQItABQABgAIAAAAIQBa9CxbvwAAABUBAAALAAAA&#10;AAAAAAAAAAAAAB8BAABfcmVscy8ucmVsc1BLAQItABQABgAIAAAAIQCVPei0wgAAANwAAAAPAAAA&#10;AAAAAAAAAAAAAAcCAABkcnMvZG93bnJldi54bWxQSwUGAAAAAAMAAwC3AAAA9gIAAAAA&#10;" fillcolor="#c5df9f" stroked="f"/>
                <v:rect id="Rectangle 91" o:spid="_x0000_s1240" style="position:absolute;left:88;top:5165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ZhsxAAAANwAAAAPAAAAZHJzL2Rvd25yZXYueG1sRE9Na8JA&#10;EL0X/A/LCL3VTUTbEN2IFkTpRao9tLcxOybR7GzIrjH++65Q6G0e73Pmi97UoqPWVZYVxKMIBHFu&#10;dcWFgq/D+iUB4TyyxtoyKbiTg0U2eJpjqu2NP6nb+0KEEHYpKii9b1IpXV6SQTeyDXHgTrY16ANs&#10;C6lbvIVwU8txFL1KgxWHhhIbei8pv+yvRsHxY5K/xZMfl5xX1932sEnu62+n1POwX85AeOr9v/jP&#10;vdVhfjyFxzPhApn9AgAA//8DAFBLAQItABQABgAIAAAAIQDb4fbL7gAAAIUBAAATAAAAAAAAAAAA&#10;AAAAAAAAAABbQ29udGVudF9UeXBlc10ueG1sUEsBAi0AFAAGAAgAAAAhAFr0LFu/AAAAFQEAAAsA&#10;AAAAAAAAAAAAAAAAHwEAAF9yZWxzLy5yZWxzUEsBAi0AFAAGAAgAAAAhANs5mGzEAAAA3AAAAA8A&#10;AAAAAAAAAAAAAAAABwIAAGRycy9kb3ducmV2LnhtbFBLBQYAAAAAAwADALcAAAD4AgAAAAA=&#10;" fillcolor="#181e1f" stroked="f"/>
                <v:rect id="Rectangle 90" o:spid="_x0000_s1241" style="position:absolute;top:5165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9NYwgAAANwAAAAPAAAAZHJzL2Rvd25yZXYueG1sRE/fa8Iw&#10;EH4f+D+EE3ybqQPL6IwyBspARNcO9no0t7bYXGoSbf3vjSD4dh/fz1usBtOKCznfWFYwmyYgiEur&#10;G64U/Bbr13cQPiBrbC2Tgit5WC1HLwvMtO35hy55qEQMYZ+hgjqELpPSlzUZ9FPbEUfu3zqDIUJX&#10;Se2wj+GmlW9JkkqDDceGGjv6qqk85mej4O8wL7Zu3Wz3ZWp6eyzS3XVzUmoyHj4/QAQawlP8cH/r&#10;OH+Wwv2ZeIFc3gAAAP//AwBQSwECLQAUAAYACAAAACEA2+H2y+4AAACFAQAAEwAAAAAAAAAAAAAA&#10;AAAAAAAAW0NvbnRlbnRfVHlwZXNdLnhtbFBLAQItABQABgAIAAAAIQBa9CxbvwAAABUBAAALAAAA&#10;AAAAAAAAAAAAAB8BAABfcmVscy8ucmVsc1BLAQItABQABgAIAAAAIQAKo9NYwgAAANwAAAAPAAAA&#10;AAAAAAAAAAAAAAcCAABkcnMvZG93bnJldi54bWxQSwUGAAAAAAMAAwC3AAAA9gIAAAAA&#10;" fillcolor="#c5df9f" stroked="f"/>
                <v:rect id="Rectangle 89" o:spid="_x0000_s1242" style="position:absolute;left:88;top:5410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6OAxAAAANwAAAAPAAAAZHJzL2Rvd25yZXYueG1sRE9Na8JA&#10;EL0X+h+WKXirm0jQEF2lFcTgpVR7qLdpdpqkzc6G3VXjv+8WBG/zeJ+zWA2mE2dyvrWsIB0nIIgr&#10;q1uuFXwcNs85CB+QNXaWScGVPKyWjw8LLLS98Dud96EWMYR9gQqaEPpCSl81ZNCPbU8cuW/rDIYI&#10;XS21w0sMN52cJMlUGmw5NjTY07qh6nd/Mgq+dlk1S7Ojz39eT2/lYZtfN59eqdHT8DIHEWgId/HN&#10;Xeo4P53B/zPxArn8AwAA//8DAFBLAQItABQABgAIAAAAIQDb4fbL7gAAAIUBAAATAAAAAAAAAAAA&#10;AAAAAAAAAABbQ29udGVudF9UeXBlc10ueG1sUEsBAi0AFAAGAAgAAAAhAFr0LFu/AAAAFQEAAAsA&#10;AAAAAAAAAAAAAAAAHwEAAF9yZWxzLy5yZWxzUEsBAi0AFAAGAAgAAAAhAESno4DEAAAA3AAAAA8A&#10;AAAAAAAAAAAAAAAABwIAAGRycy9kb3ducmV2LnhtbFBLBQYAAAAAAwADALcAAAD4AgAAAAA=&#10;" fillcolor="#181e1f" stroked="f"/>
                <v:rect id="Rectangle 88" o:spid="_x0000_s1243" style="position:absolute;top:5410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OKxxQAAANwAAAAPAAAAZHJzL2Rvd25yZXYueG1sRI9Ba8JA&#10;EIXvQv/DMkJvurHQUFJXEcFSkGJrhF6H7JgEs7Pp7tbEf985CL3N8N68981yPbpOXSnE1rOBxTwD&#10;RVx523Jt4FTuZi+gYkK22HkmAzeKsF49TJZYWD/wF12PqVYSwrFAA01KfaF1rBpyGOe+Jxbt7IPD&#10;JGuotQ04SLjr9FOW5dphy9LQYE/bhqrL8dcZ+P58Lvdh1+4PVe4Gfynzj9vbjzGP03HzCirRmP7N&#10;9+t3K/gLoZVnZAK9+gMAAP//AwBQSwECLQAUAAYACAAAACEA2+H2y+4AAACFAQAAEwAAAAAAAAAA&#10;AAAAAAAAAAAAW0NvbnRlbnRfVHlwZXNdLnhtbFBLAQItABQABgAIAAAAIQBa9CxbvwAAABUBAAAL&#10;AAAAAAAAAAAAAAAAAB8BAABfcmVscy8ucmVsc1BLAQItABQABgAIAAAAIQAUcOKxxQAAANwAAAAP&#10;AAAAAAAAAAAAAAAAAAcCAABkcnMvZG93bnJldi54bWxQSwUGAAAAAAMAAwC3AAAA+QIAAAAA&#10;" fillcolor="#c5df9f" stroked="f"/>
                <v:rect id="Rectangle 87" o:spid="_x0000_s1244" style="position:absolute;left:88;top:5655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JpxAAAANwAAAAPAAAAZHJzL2Rvd25yZXYueG1sRE9Na8JA&#10;EL0L/Q/LFLzpJkVqGl3FClLxUow96G3MTpPU7GzIrhr/vVsQvM3jfc503plaXKh1lWUF8TACQZxb&#10;XXGh4Ge3GiQgnEfWWFsmBTdyMJ+99KaYanvlLV0yX4gQwi5FBaX3TSqly0sy6Ia2IQ7cr20N+gDb&#10;QuoWryHc1PItit6lwYpDQ4kNLUvKT9nZKDhuRvk4Hh1c8vd5/l7vvpLbau+U6r92iwkIT51/ih/u&#10;tQ7z4w/4fyZcIGd3AAAA//8DAFBLAQItABQABgAIAAAAIQDb4fbL7gAAAIUBAAATAAAAAAAAAAAA&#10;AAAAAAAAAABbQ29udGVudF9UeXBlc10ueG1sUEsBAi0AFAAGAAgAAAAhAFr0LFu/AAAAFQEAAAsA&#10;AAAAAAAAAAAAAAAAHwEAAF9yZWxzLy5yZWxzUEsBAi0AFAAGAAgAAAAhAFp0kmnEAAAA3AAAAA8A&#10;AAAAAAAAAAAAAAAABwIAAGRycy9kb3ducmV2LnhtbFBLBQYAAAAAAwADALcAAAD4AgAAAAA=&#10;" fillcolor="#181e1f" stroked="f"/>
                <v:rect id="Rectangle 86" o:spid="_x0000_s1245" style="position:absolute;top:5655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QKxQAAANwAAAAPAAAAZHJzL2Rvd25yZXYueG1sRI9Ba8JA&#10;EIXvhf6HZQq91U2FhpK6SilYBBGtEXodstMkmJ1Nd1cT/71zELzN8N68981sMbpOnSnE1rOB10kG&#10;irjytuXawKFcvryDignZYueZDFwowmL++DDDwvqBf+i8T7WSEI4FGmhS6gutY9WQwzjxPbFofz44&#10;TLKGWtuAg4S7Tk+zLNcOW5aGBnv6aqg67k/OwO/urVyHZbveVrkb/LHMN5fvf2Oen8bPD1CJxnQ3&#10;365XVvCngi/PyAR6fgUAAP//AwBQSwECLQAUAAYACAAAACEA2+H2y+4AAACFAQAAEwAAAAAAAAAA&#10;AAAAAAAAAAAAW0NvbnRlbnRfVHlwZXNdLnhtbFBLAQItABQABgAIAAAAIQBa9CxbvwAAABUBAAAL&#10;AAAAAAAAAAAAAAAAAB8BAABfcmVscy8ucmVsc1BLAQItABQABgAIAAAAIQAkaiQKxQAAANwAAAAP&#10;AAAAAAAAAAAAAAAAAAcCAABkcnMvZG93bnJldi54bWxQSwUGAAAAAAMAAwC3AAAA+QIAAAAA&#10;" fillcolor="#c5df9f" stroked="f"/>
                <v:rect id="Rectangle 85" o:spid="_x0000_s1246" style="position:absolute;left:88;top:5902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TSxAAAANwAAAAPAAAAZHJzL2Rvd25yZXYueG1sRE9Na8JA&#10;EL0X+h+WKfRWN5GgIbpKKwSll2Lsod6m2WmSNjsbsqsm/94tCN7m8T5nuR5MK87Uu8aygngSgSAu&#10;rW64UvB5yF9SEM4ja2wtk4KRHKxXjw9LzLS98J7Oha9ECGGXoYLa+y6T0pU1GXQT2xEH7sf2Bn2A&#10;fSV1j5cQblo5jaKZNNhwaKixo01N5V9xMgq+35NyHidHl/6+nT52h2065l9Oqeen4XUBwtPg7+Kb&#10;e6fD/GkM/8+EC+TqCgAA//8DAFBLAQItABQABgAIAAAAIQDb4fbL7gAAAIUBAAATAAAAAAAAAAAA&#10;AAAAAAAAAABbQ29udGVudF9UeXBlc10ueG1sUEsBAi0AFAAGAAgAAAAhAFr0LFu/AAAAFQEAAAsA&#10;AAAAAAAAAAAAAAAAHwEAAF9yZWxzLy5yZWxzUEsBAi0AFAAGAAgAAAAhAGpuVNLEAAAA3AAAAA8A&#10;AAAAAAAAAAAAAAAABwIAAGRycy9kb3ducmV2LnhtbFBLBQYAAAAAAwADALcAAAD4AgAAAAA=&#10;" fillcolor="#181e1f" stroked="f"/>
                <v:rect id="Rectangle 84" o:spid="_x0000_s1247" style="position:absolute;top:5902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B/mwgAAANwAAAAPAAAAZHJzL2Rvd25yZXYueG1sRE/fa8Iw&#10;EH4f+D+EG/g20xVWpDOKCI6ByNQKvh7NrS02l5pktv73iyD4dh/fz5stBtOKKznfWFbwPklAEJdW&#10;N1wpOBbrtykIH5A1tpZJwY08LOajlxnm2va8p+shVCKGsM9RQR1Cl0vpy5oM+ontiCP3a53BEKGr&#10;pHbYx3DTyjRJMmmw4dhQY0ermsrz4c8oOO0+io1bN5ufMjO9PRfZ9vZ1UWr8Oiw/QQQawlP8cH/r&#10;OD9N4f5MvEDO/wEAAP//AwBQSwECLQAUAAYACAAAACEA2+H2y+4AAACFAQAAEwAAAAAAAAAAAAAA&#10;AAAAAAAAW0NvbnRlbnRfVHlwZXNdLnhtbFBLAQItABQABgAIAAAAIQBa9CxbvwAAABUBAAALAAAA&#10;AAAAAAAAAAAAAB8BAABfcmVscy8ucmVsc1BLAQItABQABgAIAAAAIQC79B/mwgAAANwAAAAPAAAA&#10;AAAAAAAAAAAAAAcCAABkcnMvZG93bnJldi54bWxQSwUGAAAAAAMAAwC3AAAA9gIAAAAA&#10;" fillcolor="#c5df9f" stroked="f"/>
                <v:rect id="Rectangle 83" o:spid="_x0000_s1248" style="position:absolute;left:88;top:6147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G8+wwAAANwAAAAPAAAAZHJzL2Rvd25yZXYueG1sRE9Li8Iw&#10;EL4v+B/CCN7W1AdrqUbZFUTZi/g46G1sxrbaTEoTtf77jbDgbT6+50xmjSnFnWpXWFbQ60YgiFOr&#10;C84U7HeLzxiE88gaS8uk4EkOZtPWxwQTbR+8ofvWZyKEsEtQQe59lUjp0pwMuq6tiAN3trVBH2Cd&#10;SV3jI4SbUvaj6EsaLDg05FjRPKf0ur0ZBaffYTrqDY8uvvzc1qvdMn4uDk6pTrv5HoPw1Pi3+N+9&#10;0mF+fwCvZ8IFcvoHAAD//wMAUEsBAi0AFAAGAAgAAAAhANvh9svuAAAAhQEAABMAAAAAAAAAAAAA&#10;AAAAAAAAAFtDb250ZW50X1R5cGVzXS54bWxQSwECLQAUAAYACAAAACEAWvQsW78AAAAVAQAACwAA&#10;AAAAAAAAAAAAAAAfAQAAX3JlbHMvLnJlbHNQSwECLQAUAAYACAAAACEA9fBvPsMAAADcAAAADwAA&#10;AAAAAAAAAAAAAAAHAgAAZHJzL2Rvd25yZXYueG1sUEsFBgAAAAADAAMAtwAAAPcCAAAAAA==&#10;" fillcolor="#181e1f" stroked="f"/>
                <v:rect id="Rectangle 82" o:spid="_x0000_s1249" style="position:absolute;top:6147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SIJwwAAANwAAAAPAAAAZHJzL2Rvd25yZXYueG1sRE/basJA&#10;EH0X+g/LCH3TjdKGkrqKFJSCFC8p9HXIjkkwOxt3tyb+vSsIvs3hXGe26E0jLuR8bVnBZJyAIC6s&#10;rrlU8JuvRh8gfEDW2FgmBVfysJi/DGaYadvxni6HUIoYwj5DBVUIbSalLyoy6Me2JY7c0TqDIUJX&#10;Su2wi+GmkdMkSaXBmmNDhS19VVScDv9Gwd/uPd+4Vb3ZFqnp7ClPf67rs1Kvw375CSJQH57ih/tb&#10;x/nTN7g/Ey+Q8xsAAAD//wMAUEsBAi0AFAAGAAgAAAAhANvh9svuAAAAhQEAABMAAAAAAAAAAAAA&#10;AAAAAAAAAFtDb250ZW50X1R5cGVzXS54bWxQSwECLQAUAAYACAAAACEAWvQsW78AAAAVAQAACwAA&#10;AAAAAAAAAAAAAAAfAQAAX3JlbHMvLnJlbHNQSwECLQAUAAYACAAAACEAW1EiCcMAAADcAAAADwAA&#10;AAAAAAAAAAAAAAAHAgAAZHJzL2Rvd25yZXYueG1sUEsFBgAAAAADAAMAtwAAAPcCAAAAAA==&#10;" fillcolor="#c5df9f" stroked="f"/>
                <v:rect id="Rectangle 81" o:spid="_x0000_s1250" style="position:absolute;left:88;top:639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LRwwAAANwAAAAPAAAAZHJzL2Rvd25yZXYueG1sRE9Li8Iw&#10;EL4L/ocwwt40VXQt1Si7C6LsRXwc9DY2Y1ttJqWJWv/9RljwNh/fc6bzxpTiTrUrLCvo9yIQxKnV&#10;BWcK9rtFNwbhPLLG0jIpeJKD+azdmmKi7YM3dN/6TIQQdgkqyL2vEildmpNB17MVceDOtjboA6wz&#10;qWt8hHBTykEUfUqDBYeGHCv6ySm9bm9Gwel3mI77w6OLL9+39Wq3jJ+Lg1Pqo9N8TUB4avxb/O9e&#10;6TB/MILXM+ECOfsDAAD//wMAUEsBAi0AFAAGAAgAAAAhANvh9svuAAAAhQEAABMAAAAAAAAAAAAA&#10;AAAAAAAAAFtDb250ZW50X1R5cGVzXS54bWxQSwECLQAUAAYACAAAACEAWvQsW78AAAAVAQAACwAA&#10;AAAAAAAAAAAAAAAfAQAAX3JlbHMvLnJlbHNQSwECLQAUAAYACAAAACEAFVVS0cMAAADcAAAADwAA&#10;AAAAAAAAAAAAAAAHAgAAZHJzL2Rvd25yZXYueG1sUEsFBgAAAAADAAMAtwAAAPcCAAAAAA==&#10;" fillcolor="#181e1f" stroked="f"/>
                <v:rect id="Rectangle 80" o:spid="_x0000_s1251" style="position:absolute;top:639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nlwgAAANwAAAAPAAAAZHJzL2Rvd25yZXYueG1sRE/fa8Iw&#10;EH4X/B/CCb5pqmCRzihjoAgim+1gr0dza4vNpSbR1v9+GQz2dh/fz9vsBtOKBznfWFawmCcgiEur&#10;G64UfBb72RqED8gaW8uk4EkedtvxaIOZtj1f6JGHSsQQ9hkqqEPoMil9WZNBP7cdceS+rTMYInSV&#10;1A77GG5auUySVBpsODbU2NFbTeU1vxsFXx+r4uT2zem9TE1vr0V6fh5uSk0nw+sLiEBD+Bf/uY86&#10;zl+m8PtMvEBufwAAAP//AwBQSwECLQAUAAYACAAAACEA2+H2y+4AAACFAQAAEwAAAAAAAAAAAAAA&#10;AAAAAAAAW0NvbnRlbnRfVHlwZXNdLnhtbFBLAQItABQABgAIAAAAIQBa9CxbvwAAABUBAAALAAAA&#10;AAAAAAAAAAAAAB8BAABfcmVscy8ucmVsc1BLAQItABQABgAIAAAAIQDEzxnlwgAAANwAAAAPAAAA&#10;AAAAAAAAAAAAAAcCAABkcnMvZG93bnJldi54bWxQSwUGAAAAAAMAAwC3AAAA9gIAAAAA&#10;" fillcolor="#c5df9f" stroked="f"/>
                <v:rect id="Rectangle 79" o:spid="_x0000_s1252" style="position:absolute;left:88;top:6639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2k9wwAAANwAAAAPAAAAZHJzL2Rvd25yZXYueG1sRE9Ni8Iw&#10;EL0L+x/CLHjTVBEt1SgqiOJFtHvYvY3NbNu1mZQmav33RhD2No/3ObNFaypxo8aVlhUM+hEI4szq&#10;knMFX+mmF4NwHlljZZkUPMjBYv7RmWGi7Z2PdDv5XIQQdgkqKLyvEyldVpBB17c1ceB+bWPQB9jk&#10;Ujd4D+GmksMoGkuDJYeGAmtaF5RdTlej4LwfZZPB6MfFf6vrYZdu48fm2ynV/WyXUxCeWv8vfrt3&#10;OswfTuD1TLhAzp8AAAD//wMAUEsBAi0AFAAGAAgAAAAhANvh9svuAAAAhQEAABMAAAAAAAAAAAAA&#10;AAAAAAAAAFtDb250ZW50X1R5cGVzXS54bWxQSwECLQAUAAYACAAAACEAWvQsW78AAAAVAQAACwAA&#10;AAAAAAAAAAAAAAAfAQAAX3JlbHMvLnJlbHNQSwECLQAUAAYACAAAACEAistpPcMAAADcAAAADwAA&#10;AAAAAAAAAAAAAAAHAgAAZHJzL2Rvd25yZXYueG1sUEsFBgAAAAADAAMAtwAAAPcCAAAAAA==&#10;" fillcolor="#181e1f" stroked="f"/>
                <v:rect id="Rectangle 78" o:spid="_x0000_s1253" style="position:absolute;top:6639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gMxQAAANwAAAAPAAAAZHJzL2Rvd25yZXYueG1sRI9Ba8JA&#10;EIXvhf6HZQq91U2FhpK6SilYBBGtEXodstMkmJ1Nd1cT/71zELzN8N68981sMbpOnSnE1rOB10kG&#10;irjytuXawKFcvryDignZYueZDFwowmL++DDDwvqBf+i8T7WSEI4FGmhS6gutY9WQwzjxPbFofz44&#10;TLKGWtuAg4S7Tk+zLNcOW5aGBnv6aqg67k/OwO/urVyHZbveVrkb/LHMN5fvf2Oen8bPD1CJxnQ3&#10;365XVvCnQivPyAR6fgUAAP//AwBQSwECLQAUAAYACAAAACEA2+H2y+4AAACFAQAAEwAAAAAAAAAA&#10;AAAAAAAAAAAAW0NvbnRlbnRfVHlwZXNdLnhtbFBLAQItABQABgAIAAAAIQBa9CxbvwAAABUBAAAL&#10;AAAAAAAAAAAAAAAAAB8BAABfcmVscy8ucmVsc1BLAQItABQABgAIAAAAIQDaHCgMxQAAANwAAAAP&#10;AAAAAAAAAAAAAAAAAAcCAABkcnMvZG93bnJldi54bWxQSwUGAAAAAAMAAwC3AAAA+QIAAAAA&#10;" fillcolor="#c5df9f" stroked="f"/>
                <v:rect id="Rectangle 77" o:spid="_x0000_s1254" style="position:absolute;left:88;top:688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FjUwwAAANwAAAAPAAAAZHJzL2Rvd25yZXYueG1sRE9Ni8Iw&#10;EL0L+x/CCN40VURr1ygqiOJlUfegt7GZbes2k9JErf/eLAh7m8f7nOm8MaW4U+0Kywr6vQgEcWp1&#10;wZmC7+O6G4NwHlljaZkUPMnBfPbRmmKi7YP3dD/4TIQQdgkqyL2vEildmpNB17MVceB+bG3QB1hn&#10;Utf4COGmlIMoGkmDBYeGHCta5ZT+Hm5GwWU3TMf94dnF1+Xta3vcxM/1ySnVaTeLTxCeGv8vfru3&#10;OswfTODvmXCBnL0AAAD//wMAUEsBAi0AFAAGAAgAAAAhANvh9svuAAAAhQEAABMAAAAAAAAAAAAA&#10;AAAAAAAAAFtDb250ZW50X1R5cGVzXS54bWxQSwECLQAUAAYACAAAACEAWvQsW78AAAAVAQAACwAA&#10;AAAAAAAAAAAAAAAfAQAAX3JlbHMvLnJlbHNQSwECLQAUAAYACAAAACEAlBhY1MMAAADcAAAADwAA&#10;AAAAAAAAAAAAAAAHAgAAZHJzL2Rvd25yZXYueG1sUEsFBgAAAAADAAMAtwAAAPcCAAAAAA==&#10;" fillcolor="#181e1f" stroked="f"/>
                <v:rect id="Rectangle 76" o:spid="_x0000_s1255" style="position:absolute;top:688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7LXxgAAANwAAAAPAAAAZHJzL2Rvd25yZXYueG1sRI9Ba8JA&#10;EIXvBf/DMkJvdWOlQVJXKYJFkNJqhF6H7DQJZmfT3a2J/75zKPQ2w3vz3jerzeg6daUQW88G5rMM&#10;FHHlbcu1gXO5e1iCignZYueZDNwowmY9uVthYf3AR7qeUq0khGOBBpqU+kLrWDXkMM58Tyzalw8O&#10;k6yh1jbgIOGu049ZlmuHLUtDgz1tG6oupx9n4PPjqTyEXXt4r3I3+EuZv91ev425n44vz6ASjenf&#10;/He9t4K/EHx5RibQ618AAAD//wMAUEsBAi0AFAAGAAgAAAAhANvh9svuAAAAhQEAABMAAAAAAAAA&#10;AAAAAAAAAAAAAFtDb250ZW50X1R5cGVzXS54bWxQSwECLQAUAAYACAAAACEAWvQsW78AAAAVAQAA&#10;CwAAAAAAAAAAAAAAAAAfAQAAX3JlbHMvLnJlbHNQSwECLQAUAAYACAAAACEAobOy18YAAADcAAAA&#10;DwAAAAAAAAAAAAAAAAAHAgAAZHJzL2Rvd25yZXYueG1sUEsFBgAAAAADAAMAtwAAAPoCAAAAAA==&#10;" fillcolor="#c5df9f" stroked="f"/>
                <v:rect id="Rectangle 75" o:spid="_x0000_s1256" style="position:absolute;left:88;top:7130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8IPwwAAANwAAAAPAAAAZHJzL2Rvd25yZXYueG1sRE9Na8JA&#10;EL0L/odlBG+6SRUN0VWsIIqXUvXQ3sbsNEnNzobsqvHfuwWht3m8z5kvW1OJGzWutKwgHkYgiDOr&#10;S84VnI6bQQLCeWSNlWVS8CAHy0W3M8dU2zt/0u3gcxFC2KWooPC+TqV0WUEG3dDWxIH7sY1BH2CT&#10;S93gPYSbSr5F0UQaLDk0FFjTuqDscrgaBef9OJvG42+X/L5fP3bHbfLYfDml+r12NQPhqfX/4pd7&#10;p8P8UQx/z4QL5OIJAAD//wMAUEsBAi0AFAAGAAgAAAAhANvh9svuAAAAhQEAABMAAAAAAAAAAAAA&#10;AAAAAAAAAFtDb250ZW50X1R5cGVzXS54bWxQSwECLQAUAAYACAAAACEAWvQsW78AAAAVAQAACwAA&#10;AAAAAAAAAAAAAAAfAQAAX3JlbHMvLnJlbHNQSwECLQAUAAYACAAAACEA77fCD8MAAADcAAAADwAA&#10;AAAAAAAAAAAAAAAHAgAAZHJzL2Rvd25yZXYueG1sUEsFBgAAAAADAAMAtwAAAPcCAAAAAA==&#10;" fillcolor="#181e1f" stroked="f"/>
                <v:rect id="Rectangle 74" o:spid="_x0000_s1257" style="position:absolute;top:7130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Yk7wwAAANwAAAAPAAAAZHJzL2Rvd25yZXYueG1sRE/basJA&#10;EH0X+g/LCH3TjZaGkrqKFJSCFC8p9HXIjkkwOxt3tyb+vSsIvs3hXGe26E0jLuR8bVnBZJyAIC6s&#10;rrlU8JuvRh8gfEDW2FgmBVfysJi/DGaYadvxni6HUIoYwj5DBVUIbSalLyoy6Me2JY7c0TqDIUJX&#10;Su2wi+GmkdMkSaXBmmNDhS19VVScDv9Gwd/uPd+4Vb3ZFqnp7ClPf67rs1Kvw375CSJQH57ih/tb&#10;x/lvU7g/Ey+Q8xsAAAD//wMAUEsBAi0AFAAGAAgAAAAhANvh9svuAAAAhQEAABMAAAAAAAAAAAAA&#10;AAAAAAAAAFtDb250ZW50X1R5cGVzXS54bWxQSwECLQAUAAYACAAAACEAWvQsW78AAAAVAQAACwAA&#10;AAAAAAAAAAAAAAAfAQAAX3JlbHMvLnJlbHNQSwECLQAUAAYACAAAACEAPi2JO8MAAADcAAAADwAA&#10;AAAAAAAAAAAAAAAHAgAAZHJzL2Rvd25yZXYueG1sUEsFBgAAAAADAAMAtwAAAPcCAAAAAA==&#10;" fillcolor="#c5df9f" stroked="f"/>
                <v:rect id="Rectangle 73" o:spid="_x0000_s1258" style="position:absolute;left:88;top:737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njwwAAANwAAAAPAAAAZHJzL2Rvd25yZXYueG1sRE9Li8Iw&#10;EL4L+x/CCN409YFbukZRQRQvi4+D3sZmtq3bTEoTtf57syDsbT6+50xmjSnFnWpXWFbQ70UgiFOr&#10;C84UHA+rbgzCeWSNpWVS8CQHs+lHa4KJtg/e0X3vMxFC2CWoIPe+SqR0aU4GXc9WxIH7sbVBH2Cd&#10;SV3jI4SbUg6iaCwNFhwacqxomVP6u78ZBZftKP3sj84uvi5u35vDOn6uTk6pTruZf4Hw1Ph/8du9&#10;0WH+cAh/z4QL5PQFAAD//wMAUEsBAi0AFAAGAAgAAAAhANvh9svuAAAAhQEAABMAAAAAAAAAAAAA&#10;AAAAAAAAAFtDb250ZW50X1R5cGVzXS54bWxQSwECLQAUAAYACAAAACEAWvQsW78AAAAVAQAACwAA&#10;AAAAAAAAAAAAAAAfAQAAX3JlbHMvLnJlbHNQSwECLQAUAAYACAAAACEAcCn548MAAADcAAAADwAA&#10;AAAAAAAAAAAAAAAHAgAAZHJzL2Rvd25yZXYueG1sUEsFBgAAAAADAAMAtwAAAPcCAAAAAA==&#10;" fillcolor="#181e1f" stroked="f"/>
                <v:rect id="Rectangle 72" o:spid="_x0000_s1259" style="position:absolute;top:7378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TUwwAAANwAAAAPAAAAZHJzL2Rvd25yZXYueG1sRE/fa8Iw&#10;EH4f+D+EE3ybqXMrUo0iA2UgY2oFX4/mbIvNpSaZrf/9Mhjs7T6+n7dY9aYRd3K+tqxgMk5AEBdW&#10;11wqOOWb5xkIH5A1NpZJwYM8rJaDpwVm2nZ8oPsxlCKGsM9QQRVCm0npi4oM+rFtiSN3sc5giNCV&#10;UjvsYrhp5EuSpNJgzbGhwpbeKyqux2+j4Lx/y3duU+++itR09pqnn4/tTanRsF/PQQTqw7/4z/2h&#10;4/zpK/w+Ey+Qyx8AAAD//wMAUEsBAi0AFAAGAAgAAAAhANvh9svuAAAAhQEAABMAAAAAAAAAAAAA&#10;AAAAAAAAAFtDb250ZW50X1R5cGVzXS54bWxQSwECLQAUAAYACAAAACEAWvQsW78AAAAVAQAACwAA&#10;AAAAAAAAAAAAAAAfAQAAX3JlbHMvLnJlbHNQSwECLQAUAAYACAAAACEA3oi01MMAAADcAAAADwAA&#10;AAAAAAAAAAAAAAAHAgAAZHJzL2Rvd25yZXYueG1sUEsFBgAAAAADAAMAtwAAAPcCAAAAAA==&#10;" fillcolor="#c5df9f" stroked="f"/>
                <v:rect id="Rectangle 71" o:spid="_x0000_s1260" style="position:absolute;left:88;top:7623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QMxAAAANwAAAAPAAAAZHJzL2Rvd25yZXYueG1sRE9Na8JA&#10;EL0L/odlCr3VjdbaELNKLUjFi6g96G3MTpPY7GzIbjT+e7dQ8DaP9znpvDOVuFDjSssKhoMIBHFm&#10;dcm5gu/98iUG4TyyxsoyKbiRg/ms30sx0fbKW7rsfC5CCLsEFRTe14mULivIoBvYmjhwP7Yx6ANs&#10;cqkbvIZwU8lRFE2kwZJDQ4E1fRaU/e5ao+C0Hmfvw/HRxedFu1ntv+Lb8uCUen7qPqYgPHX+If53&#10;r3SY//oGf8+EC+TsDgAA//8DAFBLAQItABQABgAIAAAAIQDb4fbL7gAAAIUBAAATAAAAAAAAAAAA&#10;AAAAAAAAAABbQ29udGVudF9UeXBlc10ueG1sUEsBAi0AFAAGAAgAAAAhAFr0LFu/AAAAFQEAAAsA&#10;AAAAAAAAAAAAAAAAHwEAAF9yZWxzLy5yZWxzUEsBAi0AFAAGAAgAAAAhAJCMxAzEAAAA3AAAAA8A&#10;AAAAAAAAAAAAAAAABwIAAGRycy9kb3ducmV2LnhtbFBLBQYAAAAAAwADALcAAAD4AgAAAAA=&#10;" fillcolor="#181e1f" stroked="f"/>
                <v:rect id="Rectangle 70" o:spid="_x0000_s1261" style="position:absolute;top:7623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o84wgAAANwAAAAPAAAAZHJzL2Rvd25yZXYueG1sRE/fa8Iw&#10;EH4X9j+EG+xNUzdWpBpFBIcgY2oHez2asy02l5pEW//7RRB8u4/v580WvWnElZyvLSsYjxIQxIXV&#10;NZcKfvP1cALCB2SNjWVScCMPi/nLYIaZth3v6XoIpYgh7DNUUIXQZlL6oiKDfmRb4sgdrTMYInSl&#10;1A67GG4a+Z4kqTRYc2yosKVVRcXpcDEK/naf+dat6+1PkZrOnvL0+/Z1VurttV9OQQTqw1P8cG90&#10;nP+Rwv2ZeIGc/wMAAP//AwBQSwECLQAUAAYACAAAACEA2+H2y+4AAACFAQAAEwAAAAAAAAAAAAAA&#10;AAAAAAAAW0NvbnRlbnRfVHlwZXNdLnhtbFBLAQItABQABgAIAAAAIQBa9CxbvwAAABUBAAALAAAA&#10;AAAAAAAAAAAAAB8BAABfcmVscy8ucmVsc1BLAQItABQABgAIAAAAIQBBFo84wgAAANwAAAAPAAAA&#10;AAAAAAAAAAAAAAcCAABkcnMvZG93bnJldi54bWxQSwUGAAAAAAMAAwC3AAAA9gIAAAAA&#10;" fillcolor="#c5df9f" stroked="f"/>
                <v:shape id="Text Box 69" o:spid="_x0000_s1262" type="#_x0000_t202" style="position:absolute;left:88;width:9086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6033A7" w:rsidRDefault="006033A7" w:rsidP="006033A7">
                        <w:pPr>
                          <w:spacing w:line="244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using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System;</w:t>
                        </w:r>
                      </w:p>
                      <w:p w:rsidR="006033A7" w:rsidRDefault="006033A7" w:rsidP="006033A7">
                        <w:pPr>
                          <w:ind w:left="28" w:right="5245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using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1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System.Collections.Generic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;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namespace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MemoryLeakExample</w:t>
                        </w:r>
                        <w:proofErr w:type="spellEnd"/>
                      </w:p>
                      <w:p w:rsidR="006033A7" w:rsidRDefault="006033A7" w:rsidP="006033A7">
                        <w:pPr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6033A7" w:rsidRDefault="006033A7" w:rsidP="006033A7">
                        <w:pPr>
                          <w:spacing w:before="1"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class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Program</w:t>
                        </w:r>
                      </w:p>
                      <w:p w:rsidR="006033A7" w:rsidRDefault="006033A7" w:rsidP="006033A7">
                        <w:pPr>
                          <w:spacing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6033A7" w:rsidRDefault="006033A7" w:rsidP="006033A7">
                        <w:pPr>
                          <w:spacing w:before="1"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static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Main(string[]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)</w:t>
                        </w:r>
                      </w:p>
                      <w:p w:rsidR="006033A7" w:rsidRDefault="006033A7" w:rsidP="006033A7">
                        <w:pPr>
                          <w:spacing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6033A7" w:rsidRDefault="006033A7" w:rsidP="006033A7">
                        <w:pPr>
                          <w:spacing w:before="1"/>
                          <w:ind w:left="1411" w:right="388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rootNode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TreeNode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();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while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(true)</w:t>
                        </w:r>
                      </w:p>
                      <w:p w:rsidR="006033A7" w:rsidRDefault="006033A7" w:rsidP="006033A7">
                        <w:pPr>
                          <w:spacing w:before="1"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6033A7" w:rsidRDefault="006033A7" w:rsidP="006033A7">
                        <w:pPr>
                          <w:ind w:left="1874" w:right="252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//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create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a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subtree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of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10000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nodes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var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TreeNode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);</w:t>
                        </w:r>
                      </w:p>
                      <w:p w:rsidR="006033A7" w:rsidRDefault="006033A7" w:rsidP="006033A7">
                        <w:pPr>
                          <w:spacing w:line="246" w:lineRule="exact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for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0;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&lt;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10000;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++)</w:t>
                        </w:r>
                      </w:p>
                      <w:p w:rsidR="006033A7" w:rsidRDefault="006033A7" w:rsidP="006033A7">
                        <w:pPr>
                          <w:spacing w:line="246" w:lineRule="exact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6033A7" w:rsidRDefault="006033A7" w:rsidP="006033A7">
                        <w:pPr>
                          <w:spacing w:before="1"/>
                          <w:ind w:left="233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var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childNode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TreeNode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();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newNode.AddChild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childNode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);</w:t>
                        </w:r>
                      </w:p>
                      <w:p w:rsidR="006033A7" w:rsidRDefault="006033A7" w:rsidP="006033A7">
                        <w:pPr>
                          <w:spacing w:line="245" w:lineRule="exact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6033A7" w:rsidRDefault="006033A7" w:rsidP="006033A7">
                        <w:pPr>
                          <w:spacing w:line="245" w:lineRule="exact"/>
                          <w:ind w:left="1874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rootNode.AddChild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);</w:t>
                        </w:r>
                      </w:p>
                      <w:p w:rsidR="006033A7" w:rsidRDefault="006033A7" w:rsidP="006033A7">
                        <w:pPr>
                          <w:spacing w:before="1" w:line="245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6033A7" w:rsidRDefault="006033A7" w:rsidP="006033A7">
                        <w:pPr>
                          <w:spacing w:line="245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6033A7" w:rsidRDefault="006033A7" w:rsidP="006033A7">
                        <w:pPr>
                          <w:spacing w:before="1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6033A7" w:rsidRDefault="006033A7" w:rsidP="006033A7">
                        <w:pPr>
                          <w:spacing w:before="10"/>
                          <w:rPr>
                            <w:rFonts w:ascii="Consolas"/>
                            <w:sz w:val="20"/>
                          </w:rPr>
                        </w:pPr>
                      </w:p>
                      <w:p w:rsidR="006033A7" w:rsidRDefault="006033A7" w:rsidP="006033A7">
                        <w:pPr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class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TreeNode</w:t>
                        </w:r>
                        <w:proofErr w:type="spellEnd"/>
                      </w:p>
                      <w:p w:rsidR="006033A7" w:rsidRDefault="006033A7" w:rsidP="006033A7">
                        <w:pPr>
                          <w:spacing w:before="1"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6033A7" w:rsidRDefault="006033A7" w:rsidP="006033A7">
                        <w:pPr>
                          <w:ind w:left="719" w:right="16" w:firstLine="230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private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readonly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List&lt;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TreeNode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FFFFFF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_children</w:t>
                        </w:r>
                        <w:r>
                          <w:rPr>
                            <w:rFonts w:ascii="Consolas"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List&lt;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TreeNode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&gt;();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FFF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AddChild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TreeNode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child)</w:t>
                        </w:r>
                      </w:p>
                      <w:p w:rsidR="006033A7" w:rsidRDefault="006033A7" w:rsidP="006033A7">
                        <w:pPr>
                          <w:ind w:left="7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6033A7" w:rsidRDefault="006033A7" w:rsidP="006033A7">
                        <w:pPr>
                          <w:spacing w:before="1" w:line="246" w:lineRule="exact"/>
                          <w:ind w:left="14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_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children.Add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child);</w:t>
                        </w:r>
                      </w:p>
                      <w:p w:rsidR="006033A7" w:rsidRDefault="006033A7" w:rsidP="006033A7">
                        <w:pPr>
                          <w:spacing w:line="246" w:lineRule="exact"/>
                          <w:ind w:left="9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6033A7" w:rsidRDefault="006033A7" w:rsidP="006033A7">
                        <w:pPr>
                          <w:spacing w:before="2"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6033A7" w:rsidRDefault="006033A7" w:rsidP="006033A7">
                        <w:pPr>
                          <w:spacing w:line="245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33A7" w:rsidRPr="00AA3321" w:rsidRDefault="006033A7" w:rsidP="006033A7">
      <w:pPr>
        <w:spacing w:before="92" w:line="273" w:lineRule="exact"/>
        <w:ind w:left="460"/>
      </w:pPr>
      <w:r w:rsidRPr="00AA3321">
        <w:rPr>
          <w:b/>
        </w:rPr>
        <w:t>Key</w:t>
      </w:r>
      <w:r w:rsidRPr="00AA3321">
        <w:t>:</w:t>
      </w:r>
    </w:p>
    <w:p w:rsidR="006033A7" w:rsidRPr="00AA3321" w:rsidRDefault="006033A7" w:rsidP="006033A7">
      <w:pPr>
        <w:pStyle w:val="BodyText"/>
        <w:spacing w:line="273" w:lineRule="exact"/>
        <w:ind w:left="460"/>
        <w:rPr>
          <w:w w:val="105"/>
          <w:sz w:val="22"/>
          <w:szCs w:val="22"/>
        </w:rPr>
      </w:pPr>
      <w:r w:rsidRPr="00AA3321">
        <w:rPr>
          <w:w w:val="105"/>
          <w:sz w:val="22"/>
          <w:szCs w:val="22"/>
        </w:rPr>
        <w:t>Large</w:t>
      </w:r>
      <w:r w:rsidRPr="00AA3321">
        <w:rPr>
          <w:spacing w:val="-11"/>
          <w:w w:val="105"/>
          <w:sz w:val="22"/>
          <w:szCs w:val="22"/>
        </w:rPr>
        <w:t xml:space="preserve"> </w:t>
      </w:r>
      <w:r w:rsidRPr="00AA3321">
        <w:rPr>
          <w:w w:val="105"/>
          <w:sz w:val="22"/>
          <w:szCs w:val="22"/>
        </w:rPr>
        <w:t>object</w:t>
      </w:r>
      <w:r w:rsidRPr="00AA3321">
        <w:rPr>
          <w:spacing w:val="-13"/>
          <w:w w:val="105"/>
          <w:sz w:val="22"/>
          <w:szCs w:val="22"/>
        </w:rPr>
        <w:t xml:space="preserve"> </w:t>
      </w:r>
      <w:r w:rsidRPr="00AA3321">
        <w:rPr>
          <w:w w:val="105"/>
          <w:sz w:val="22"/>
          <w:szCs w:val="22"/>
        </w:rPr>
        <w:t>graphs</w:t>
      </w:r>
    </w:p>
    <w:p w:rsidR="006033A7" w:rsidRPr="00AA3321" w:rsidRDefault="006033A7" w:rsidP="006033A7">
      <w:pPr>
        <w:pStyle w:val="BodyText"/>
        <w:spacing w:line="273" w:lineRule="exact"/>
        <w:rPr>
          <w:w w:val="105"/>
          <w:sz w:val="22"/>
          <w:szCs w:val="22"/>
        </w:rPr>
      </w:pPr>
    </w:p>
    <w:p w:rsidR="006033A7" w:rsidRPr="00AA3321" w:rsidRDefault="006033A7" w:rsidP="006033A7">
      <w:pPr>
        <w:pStyle w:val="BodyText"/>
        <w:spacing w:line="273" w:lineRule="exact"/>
        <w:ind w:left="460"/>
        <w:rPr>
          <w:b/>
          <w:sz w:val="22"/>
          <w:szCs w:val="22"/>
        </w:rPr>
      </w:pPr>
      <w:r w:rsidRPr="00AA3321">
        <w:rPr>
          <w:b/>
          <w:sz w:val="22"/>
          <w:szCs w:val="22"/>
        </w:rPr>
        <w:t>Changes:</w:t>
      </w:r>
    </w:p>
    <w:p w:rsidR="006033A7" w:rsidRPr="00AA3321" w:rsidRDefault="006033A7" w:rsidP="006033A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</w:pPr>
      <w:r w:rsidRPr="00AA3321">
        <w:rPr>
          <w:rStyle w:val="Strong"/>
        </w:rPr>
        <w:t>ChildCount Property</w:t>
      </w:r>
      <w:r w:rsidRPr="00AA3321">
        <w:t>: Added a property to get the count of child nodes for easier monitoring.</w:t>
      </w:r>
    </w:p>
    <w:p w:rsidR="006033A7" w:rsidRPr="00AA3321" w:rsidRDefault="006033A7" w:rsidP="006033A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</w:pPr>
      <w:r w:rsidRPr="00AA3321">
        <w:rPr>
          <w:rStyle w:val="Strong"/>
        </w:rPr>
        <w:t>ClearChildren Method</w:t>
      </w:r>
      <w:r w:rsidRPr="00AA3321">
        <w:t xml:space="preserve">: Implemented a method to clear the children of the </w:t>
      </w:r>
      <w:r w:rsidRPr="00AA3321">
        <w:rPr>
          <w:rStyle w:val="HTMLCode"/>
          <w:rFonts w:ascii="Lucida Sans Unicode" w:eastAsia="Lucida Sans Unicode" w:hAnsi="Lucida Sans Unicode" w:cs="Lucida Sans Unicode"/>
          <w:sz w:val="22"/>
          <w:szCs w:val="22"/>
        </w:rPr>
        <w:t>TreeNode</w:t>
      </w:r>
      <w:r w:rsidRPr="00AA3321">
        <w:t>, freeing up memory after processing.</w:t>
      </w:r>
    </w:p>
    <w:p w:rsidR="006033A7" w:rsidRPr="00AA3321" w:rsidRDefault="006033A7" w:rsidP="006033A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</w:pPr>
      <w:r w:rsidRPr="00AA3321">
        <w:rPr>
          <w:rStyle w:val="Strong"/>
        </w:rPr>
        <w:t>Processing Simulation</w:t>
      </w:r>
      <w:r w:rsidRPr="00AA3321">
        <w:t>: Added a print statement to simulate processing the tree.</w:t>
      </w:r>
    </w:p>
    <w:p w:rsidR="006033A7" w:rsidRDefault="006033A7" w:rsidP="006033A7">
      <w:pPr>
        <w:pStyle w:val="Heading3"/>
        <w:rPr>
          <w:rFonts w:ascii="Lucida Sans Unicode" w:hAnsi="Lucida Sans Unicode" w:cs="Lucida Sans Unicode"/>
        </w:rPr>
      </w:pPr>
    </w:p>
    <w:p w:rsidR="006033A7" w:rsidRDefault="006033A7" w:rsidP="006033A7">
      <w:pPr>
        <w:pStyle w:val="Heading3"/>
        <w:rPr>
          <w:rFonts w:ascii="Lucida Sans Unicode" w:hAnsi="Lucida Sans Unicode" w:cs="Lucida Sans Unicode"/>
        </w:rPr>
      </w:pPr>
    </w:p>
    <w:p w:rsidR="006033A7" w:rsidRDefault="006033A7" w:rsidP="006033A7">
      <w:pPr>
        <w:pStyle w:val="Heading3"/>
        <w:rPr>
          <w:rFonts w:ascii="Lucida Sans Unicode" w:hAnsi="Lucida Sans Unicode" w:cs="Lucida Sans Unicode"/>
        </w:rPr>
      </w:pPr>
    </w:p>
    <w:p w:rsidR="006033A7" w:rsidRPr="00AA3321" w:rsidRDefault="006033A7" w:rsidP="006033A7">
      <w:pPr>
        <w:pStyle w:val="Heading3"/>
        <w:rPr>
          <w:rFonts w:ascii="Lucida Sans Unicode" w:hAnsi="Lucida Sans Unicode" w:cs="Lucida Sans Unicode"/>
        </w:rPr>
      </w:pPr>
      <w:r w:rsidRPr="00AA3321">
        <w:rPr>
          <w:rFonts w:ascii="Lucida Sans Unicode" w:hAnsi="Lucida Sans Unicode" w:cs="Lucida Sans Unicode"/>
        </w:rPr>
        <w:lastRenderedPageBreak/>
        <w:t>Considerations:</w:t>
      </w:r>
    </w:p>
    <w:p w:rsidR="006033A7" w:rsidRPr="00AA3321" w:rsidRDefault="006033A7" w:rsidP="006033A7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jc w:val="both"/>
      </w:pPr>
      <w:r w:rsidRPr="00AA3321">
        <w:t>This approach prevents the continuous growth of the tree structure, allowing your application to run for longer without consuming excessive memory.</w:t>
      </w:r>
    </w:p>
    <w:p w:rsidR="006033A7" w:rsidRPr="00AA3321" w:rsidRDefault="006033A7" w:rsidP="006033A7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jc w:val="both"/>
      </w:pPr>
      <w:r w:rsidRPr="00AA3321">
        <w:t>Depending on your application's requirements, consider a more sophisticated memory management strategy, like using a pooling mechanism for nodes if they need to be reused.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D72C94" w:rsidTr="002637C7">
        <w:tc>
          <w:tcPr>
            <w:tcW w:w="9350" w:type="dxa"/>
            <w:shd w:val="clear" w:color="auto" w:fill="000000" w:themeFill="text1"/>
          </w:tcPr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>using System;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>using System.Collections.Generic;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>namespace MemoryLeakExample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>{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class Program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static void Main(string[] args)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var rootNode = new TreeNode();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while (true)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{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// Create a new subtree of 10,000 nodes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var newNode = new TreeNode();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for (int i = 0; i &lt; 10000; i++)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{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    var childNode = new TreeNode();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    newNode.AddChild(childNode);</w:t>
            </w:r>
          </w:p>
          <w:p w:rsidR="002637C7" w:rsidRPr="00D633AE" w:rsidRDefault="002637C7" w:rsidP="00D56DAC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}</w:t>
            </w:r>
          </w:p>
          <w:p w:rsidR="002637C7" w:rsidRPr="00D633AE" w:rsidRDefault="002637C7" w:rsidP="00D56DAC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rootNode.AddChild(newNode);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// Simulate processing the tree here</w:t>
            </w:r>
          </w:p>
          <w:p w:rsidR="002637C7" w:rsidRPr="00D633AE" w:rsidRDefault="002637C7" w:rsidP="00D56DAC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Console.WriteLine($"Root has {rootNode.ChildCount} children");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// Optionally clear children to prevent memory growth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    rootNode.ClearChildren();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}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:rsidR="002637C7" w:rsidRDefault="002637C7" w:rsidP="00D56DAC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D56DAC" w:rsidRPr="00D633AE" w:rsidRDefault="00D56DAC" w:rsidP="00D56DAC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class TreeNode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private readonly List&lt;TreeNode&gt; _children = new List&lt;TreeNode&gt;();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public void AddChild(TreeNode child)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_children.Add(child);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public int ChildCount =&gt; _children.Count;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public void ClearChildren()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    _children.Clear(); // Clear children to free memory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:rsidR="002637C7" w:rsidRPr="00D633AE" w:rsidRDefault="002637C7" w:rsidP="002637C7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D633AE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D72C94" w:rsidRDefault="002637C7" w:rsidP="002637C7">
            <w:pPr>
              <w:tabs>
                <w:tab w:val="left" w:pos="744"/>
              </w:tabs>
              <w:spacing w:before="1" w:after="11"/>
              <w:ind w:left="360"/>
            </w:pPr>
            <w:r w:rsidRPr="00D633AE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6033A7" w:rsidRPr="00D56DAC" w:rsidRDefault="006033A7" w:rsidP="00D56DAC">
      <w:pPr>
        <w:pStyle w:val="ListParagraph"/>
        <w:numPr>
          <w:ilvl w:val="1"/>
          <w:numId w:val="1"/>
        </w:numPr>
        <w:tabs>
          <w:tab w:val="left" w:pos="744"/>
        </w:tabs>
        <w:spacing w:before="1" w:after="11"/>
        <w:rPr>
          <w:b/>
        </w:rPr>
      </w:pPr>
      <w:r w:rsidRPr="00D56DAC">
        <w:rPr>
          <w:b/>
        </w:rPr>
        <w:lastRenderedPageBreak/>
        <w:t>How about</w:t>
      </w:r>
      <w:r w:rsidRPr="00D56DAC">
        <w:rPr>
          <w:b/>
          <w:spacing w:val="-1"/>
        </w:rPr>
        <w:t xml:space="preserve"> </w:t>
      </w:r>
      <w:r w:rsidRPr="00D56DAC">
        <w:rPr>
          <w:b/>
        </w:rPr>
        <w:t>your</w:t>
      </w:r>
      <w:r w:rsidRPr="00D56DAC">
        <w:rPr>
          <w:b/>
          <w:spacing w:val="-1"/>
        </w:rPr>
        <w:t xml:space="preserve"> </w:t>
      </w:r>
      <w:r w:rsidRPr="00D56DAC">
        <w:rPr>
          <w:b/>
        </w:rPr>
        <w:t>opinion.</w:t>
      </w:r>
    </w:p>
    <w:p w:rsidR="00D633AE" w:rsidRDefault="00D633AE" w:rsidP="00D633AE">
      <w:pPr>
        <w:tabs>
          <w:tab w:val="left" w:pos="744"/>
        </w:tabs>
        <w:spacing w:before="1" w:after="11"/>
        <w:rPr>
          <w:b/>
        </w:rPr>
      </w:pPr>
      <w:r w:rsidRPr="004E3A0C">
        <w:rPr>
          <w:noProof/>
        </w:rPr>
        <mc:AlternateContent>
          <mc:Choice Requires="wpg">
            <w:drawing>
              <wp:inline distT="0" distB="0" distL="0" distR="0" wp14:anchorId="152805B2" wp14:editId="3B6F33EA">
                <wp:extent cx="5826125" cy="499808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125" cy="4998085"/>
                          <a:chOff x="0" y="0"/>
                          <a:chExt cx="9175" cy="7871"/>
                        </a:xfrm>
                      </wpg:grpSpPr>
                      <wps:wsp>
                        <wps:cNvPr id="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8" y="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8" y="244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244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8" y="492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492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8" y="736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736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8" y="98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98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8" y="1228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1228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8" y="147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147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8" y="1720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1720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8" y="1968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1968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8" y="2212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2212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8" y="246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246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8" y="270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270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8" y="2949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2949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8" y="319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319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8" y="3441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3441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8" y="3689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3689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8" y="3934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3934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8" y="4181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4181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8" y="4426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4426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8" y="4673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4673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8" y="4918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4918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8" y="5165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5165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8" y="5410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5410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8" y="5655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5655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8" y="5902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5902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8" y="6147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6147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8" y="6394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6394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8" y="6639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6639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8" y="6886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886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8" y="7130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7130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8" y="7378"/>
                            <a:ext cx="9086" cy="245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7378"/>
                            <a:ext cx="89" cy="245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8" y="7623"/>
                            <a:ext cx="9086" cy="248"/>
                          </a:xfrm>
                          <a:prstGeom prst="rect">
                            <a:avLst/>
                          </a:prstGeom>
                          <a:solidFill>
                            <a:srgbClr val="18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7623"/>
                            <a:ext cx="89" cy="248"/>
                          </a:xfrm>
                          <a:prstGeom prst="rect">
                            <a:avLst/>
                          </a:prstGeom>
                          <a:solidFill>
                            <a:srgbClr val="C5D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8" y="0"/>
                            <a:ext cx="9086" cy="7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3AE" w:rsidRDefault="00D633AE" w:rsidP="00D633AE">
                              <w:pPr>
                                <w:spacing w:line="244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System;</w:t>
                              </w:r>
                            </w:p>
                            <w:p w:rsidR="00D633AE" w:rsidRDefault="00D633AE" w:rsidP="00D633AE">
                              <w:pPr>
                                <w:ind w:left="28" w:right="524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System.Collections.Generic;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Cache</w:t>
                              </w:r>
                            </w:p>
                            <w:p w:rsidR="00D633AE" w:rsidRDefault="00D633AE" w:rsidP="00D633AE">
                              <w:pPr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D633AE" w:rsidRDefault="00D633AE" w:rsidP="00D633AE">
                              <w:pPr>
                                <w:spacing w:before="1"/>
                                <w:ind w:left="28" w:right="1088" w:firstLine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Dictionary&lt;int,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object&gt;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_cache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Dictionary&lt;int,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object&gt;();</w:t>
                              </w:r>
                            </w:p>
                            <w:p w:rsidR="00D633AE" w:rsidRDefault="00D633AE" w:rsidP="00D633AE">
                              <w:pPr>
                                <w:spacing w:before="10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D633AE" w:rsidRDefault="00D633AE" w:rsidP="00D633AE">
                              <w:pPr>
                                <w:spacing w:before="1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Add(int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key,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object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value)</w:t>
                              </w:r>
                            </w:p>
                            <w:p w:rsidR="00D633AE" w:rsidRDefault="00D633AE" w:rsidP="00D633AE">
                              <w:pPr>
                                <w:spacing w:before="1" w:line="245" w:lineRule="exact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D633AE" w:rsidRDefault="00D633AE" w:rsidP="00D633AE">
                              <w:pPr>
                                <w:spacing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_cache.Add(key,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value);</w:t>
                              </w:r>
                            </w:p>
                            <w:p w:rsidR="00D633AE" w:rsidRDefault="00D633AE" w:rsidP="00D633AE">
                              <w:pPr>
                                <w:spacing w:before="1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D633AE" w:rsidRDefault="00D633AE" w:rsidP="00D633AE">
                              <w:pPr>
                                <w:spacing w:before="9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D633AE" w:rsidRDefault="00D633AE" w:rsidP="00D633AE">
                              <w:pPr>
                                <w:spacing w:before="1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object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Get(int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key)</w:t>
                              </w:r>
                            </w:p>
                            <w:p w:rsidR="00D633AE" w:rsidRDefault="00D633AE" w:rsidP="00D633AE">
                              <w:pPr>
                                <w:spacing w:before="1" w:line="246" w:lineRule="exact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D633AE" w:rsidRDefault="00D633AE" w:rsidP="00D633AE">
                              <w:pPr>
                                <w:spacing w:line="246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_cache[key];</w:t>
                              </w:r>
                            </w:p>
                            <w:p w:rsidR="00D633AE" w:rsidRDefault="00D633AE" w:rsidP="00D633AE">
                              <w:pPr>
                                <w:spacing w:before="1" w:line="245" w:lineRule="exact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D633AE" w:rsidRDefault="00D633AE" w:rsidP="00D633AE">
                              <w:pPr>
                                <w:spacing w:line="245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D633AE" w:rsidRDefault="00D633AE" w:rsidP="00D633AE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:rsidR="00D633AE" w:rsidRDefault="00D633AE" w:rsidP="00D633AE">
                              <w:pPr>
                                <w:spacing w:before="1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Program</w:t>
                              </w:r>
                            </w:p>
                            <w:p w:rsidR="00D633AE" w:rsidRDefault="00D633AE" w:rsidP="00D633AE">
                              <w:pPr>
                                <w:spacing w:before="1" w:line="245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D633AE" w:rsidRDefault="00D633AE" w:rsidP="00D633AE">
                              <w:pPr>
                                <w:spacing w:line="245" w:lineRule="exact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Main(string[]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args)</w:t>
                              </w:r>
                            </w:p>
                            <w:p w:rsidR="00D633AE" w:rsidRDefault="00D633AE" w:rsidP="00D633AE">
                              <w:pPr>
                                <w:spacing w:before="1" w:line="245" w:lineRule="exact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D633AE" w:rsidRDefault="00D633AE" w:rsidP="00D633AE">
                              <w:pPr>
                                <w:spacing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(int i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0;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1000000;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i++)</w:t>
                              </w:r>
                            </w:p>
                            <w:p w:rsidR="00D633AE" w:rsidRDefault="00D633AE" w:rsidP="00D633AE">
                              <w:pPr>
                                <w:spacing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{</w:t>
                              </w:r>
                            </w:p>
                            <w:p w:rsidR="00D633AE" w:rsidRDefault="00D633AE" w:rsidP="00D633AE">
                              <w:pPr>
                                <w:spacing w:before="1" w:line="245" w:lineRule="exact"/>
                                <w:ind w:left="7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Cache.Add(i,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object());</w:t>
                              </w:r>
                            </w:p>
                            <w:p w:rsidR="00D633AE" w:rsidRDefault="00D633AE" w:rsidP="00D633AE">
                              <w:pPr>
                                <w:spacing w:line="245" w:lineRule="exact"/>
                                <w:ind w:left="48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D633AE" w:rsidRDefault="00D633AE" w:rsidP="00D633AE">
                              <w:pPr>
                                <w:spacing w:before="46" w:line="492" w:lineRule="exact"/>
                                <w:ind w:left="489" w:right="432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Console.WriteLine("Cache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populated");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Console.ReadLine();</w:t>
                              </w:r>
                            </w:p>
                            <w:p w:rsidR="00D633AE" w:rsidRDefault="00D633AE" w:rsidP="00D633AE">
                              <w:pPr>
                                <w:spacing w:line="201" w:lineRule="exact"/>
                                <w:ind w:left="2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  <w:p w:rsidR="00D633AE" w:rsidRDefault="00D633AE" w:rsidP="00D633AE">
                              <w:pPr>
                                <w:spacing w:line="245" w:lineRule="exact"/>
                                <w:ind w:left="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805B2" id="Group 2" o:spid="_x0000_s1263" style="width:458.75pt;height:393.55pt;mso-position-horizontal-relative:char;mso-position-vertical-relative:line" coordsize="9175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X2kQoAAE7hAAAOAAAAZHJzL2Uyb0RvYy54bWzsnV1zo0YWhu+3av8Dxb1GAjWfNXJqxrKm&#10;UuXsTm2SH4AFkqggmjTY0iSV/76HbmRsd9vZTaqPSq4zFx4QH4KmH95zDq+aj98d95XzUIi25PXC&#10;9T7MXKeo1zwv6+3C/fmn1SR2nbbL6jyreF0s3G9F63539c9/fDw0aeHzHa/yQjiwk7pND83C3XVd&#10;k06n7XpX7LP2A2+KGhZuuNhnHcyK7TQX2QH2vq+m/mwWTg9c5I3g66Jt4dOlWuheyf1vNsW6+/dm&#10;0xadUy1cOLZO/hXy713/d3r1MUu3Imt25Xo4jOwvHMU+K2v40sddLbMuc+5Fqe1qX64Fb/mm+7Dm&#10;+ynfbMp1Ic8BzsabvTibL4LfN/Jctulh2zw2EzTti3b6y7td/+vhq3DKfOH6rlNne7hE8lsdv2+a&#10;Q7NNYY0vovmx+SrU+cHkLV//0sLi6cvl/fxWrezcHX7gOewuu++4bJrjRuz7XcBJO0d5Bb49XoHi&#10;2Dlr+DCI/dDzA9dZwzKWJPEsDtQ1Wu/gQmrbrXc3w5aJFw2bRXHk9dtMs1R9pTzM4bD6c4Ke1o6N&#10;2f69xvxxlzWFvEZt31RDY85Pjfkf6IFZva0KJ4xUi8rVTs3ZqrZ0an69g9WKT0Lww67IcjgqdRL9&#10;4cJ+1Qb9TAtX4k8bNwbs9NZNZnGomtZnslkfmyhLG9F2Xwq+d/qJhSvguOVVyx5u20615mmV/iK2&#10;vCrzVVlVckZs764r4TxkQJkXezfeargAz1ar6n7lmvebqT2qT+Diw3f0y/puIKn5PfF8NvvsJ5NV&#10;GEcTtmLBJIlm8WTmJZ+TcMYStlz90R+gx9JdmedFfVvWxYlgj/1vF3W4lyj2JMPOYeEmAfRAeV6v&#10;nuRM/jOd5L7s4IZWlfuFGz+ulKX9Nb2pczjtLO2yslLT0+eHL/sstMHpf9kq0HvVRVdd947n36AD&#10;CA4XCW5ocOuFiR0Xv7nOAW5jC7f99T4ThetU39fQiRKPsf6+J2dYEPkwI54uuXu6JKvXsKuF27mO&#10;mrzu1L3yvhHldgff5MmGqfknoHpTyo7RH586KnlHkHQhYQa9XN2znmAWImIGjalTFifWGbsOlquE&#10;GCPGEKQMerPGmBSPZ8oEimBXynzGerCVRvShwlMxi4c78SnEOCkViRmJ2cWImQdqopEmOz0SaUrN&#10;NNBGPbOGGekZxYwNUszoeQbM5ohB45CbsUSm2GZBo+wMyiKUnTkXnZ15jyWlJ+nZUFd6UtSwFzoq&#10;QdNAGwXNGmYkaCRoaIJmKjbK4iFS3DgIWjSXpRezoFkLHancSKShkcYMoaN8hoREmhI0DbRR0Kxh&#10;RoJGmKFhBg/yXhZCggQ/Q0viN0qO1kJHEjQiDY00eByskSY1BFXQNNBGQbOGGQkaYYaGWWTA7Ax2&#10;EM/3JdyUovXeMqNnimqOF15zNFhCAnxLiE7aKGmUo1Ftv/dkXXZt32ALCWSwhhQ5DkVHj0VvVB2t&#10;RY+UpFH0iBU99pZNLUnD94XopI2SZo0zytKIMzTODMaQ4AzGEK83aZPVcfgFEGVp8EOY9+bb9w3O&#10;kADfGaKTNkoaZWmUpV18luYbrCHBGawhXhK+UXi0Fj1SlkbRI1r0aPCGBPjeEJ20UdKscUZZGnGG&#10;xpnBHMLOYA7xfbA3U5ZGWRpU597pr6t9gzuEyTgOqcav7I46aaOkUZZGWdrlZ2kGewg7gz3EZ+Eb&#10;hUdr0SNlaRQ9okWPBnsIw7eH6KSNkmaNM8rSiDM0zgz2EDXkFFLoONhD/GhGHv7H0fToWdo7fJY2&#10;N9hD1Fg5SKgNWZpGGknas0EeyVl82Y7HucEews5gD/ETVe4kEz+Z+N9p4XFusIcwfHuITtooaVR4&#10;pMLjxRce5wZ7CDuDPWQOT61ff5ZmrSBChUcqiGAVROYGewjcP+ABMmqWppM2Spo1zqjwSJyhcWaw&#10;h8zPYA+ZMyWklKVRlvZeszSDPWSObw/RSRsljbI0ytIuP0sz2EPmZ7CHzEMA61XHo7XokbI0ih7R&#10;okeDPUSNaoqbpWmkjZJmjTPK0ogzNM4M9pC57NlInA32kHkCdZlXJc1a9EiSRqhhodaHvy9HD1Gd&#10;Hgk1ZQ/RSRslzRpnJGnEGRpnBnsIPF/DK/APksZAXF6XNGvRI0kaoYaGmsEeApYRPNSUpOmkjZJm&#10;jTOSNOIMjTODPQRckHicnSSNwS9RKUujn1rDffedPksDw76epeHbQ5hG2ihplKXRs7SLf5YGv0HT&#10;OPPPYA9hYSRzQ7M9xFr0SFkaRY9o0aPBHqJeP4FaeNRJGyXNGmeUpRFnaJwZ7CH+GewhLPFkiGiW&#10;NGvRI0kaoYaGmsEeokoTuJKmkTZKmjXOSNKIMzTODPYQXwZrSJwNhcfAC+W3miXNWvRIkkaoYaEG&#10;QxTrBRH8l8vopI2SZo0zkjTiDI0zgz0ERudHf5YWMI/GeKQBsVhfyX+nz9LgRTK6pOHbQ3TSSNJo&#10;QCxHfF+3CzfxJIEX/QpQeDeaztkZ7CFBqF48as7SrBVEKEuj6BEtejTYQ9RLApEKIsrxqJM2Spo1&#10;zihLI87QODPYQ7wz2EOCZPbGy2WsFURI0gg1NNQM9hD1ABlX0jTSRkmzxhlJGnGGxpnBHuKdwR4S&#10;wvvjycTfkon/HRceDfYQD//lMjppo6RRlkYm/os38QcGe4gngzWk0HGwh4Tz5I3RQ6xFj5SlUfSI&#10;FT3CCwG1Gr+Hbw/RSRslzRpnlKURZ2icGewh3hnsISGQRlkaZWnv2B4SGuwh6lXuSNGjepamkzZK&#10;GmVplKVdfJYWGuwh3hnsIWEcvzF6iLXokbI0ih7RokeDPUTZfHElTSNtlDRrnFGWRpyhcWawh5zB&#10;HRJ58M5fGg+LHqW930dpocEdIrMiVEHTQRsFjXI0ytEuP0czmEPO4A2J5pHEyezgtxY6UopGoSNa&#10;6GjwhuBbQ3TQRkGzhhllaIQZGmYGa4js2Ehx4+AMiUL1226zoFkLHUnQiDQs0iKDMwTfGKKDNgqa&#10;NcxI0AgzNMwejSE/FcfO+cyPzktbiNMd4eOF67lXH7O0bW75+pfWqfn1Lqu3xSch+GFXZDn86lw+&#10;fZs+k8J+pm2+Cufu8APPi4Wb3Xdc7ui4Eft+h3yzcWDvg7K9WniM4kjtPktPWzai7b4UfO/0EwtX&#10;FOtO7jl7uG07qF9Os/S0Sv9FNV+VVSXrmlX97ANYUX0CTQCb9sv6xrgX5cL9PZklN/FNzCYwdvnN&#10;hM2Wy8mn1TWbhCsvCpbz5fX10vuj/16Ppbsyz4u6/xrnuK/qNoUPF+6u65p0+v8OCtIfRcurMu93&#10;J2fE9u66Es5DVi3clfzXV2nh4J+sNn1+GHIxnMuLU/J8NvvsJ5NVGEcTtmLBJIlm8WTmJZ+TcMYS&#10;tlw9P6Xbsi7+/ik5BxiZIICR1t4+t5n8p59blu7LzuqtoTveHZ0yh578OJ7HHc+/QfcVHHoYSNJD&#10;IWBix8VvrnMQWbNw21/vM1G4TiUHXngsmcKEGooBJtQwDDCR1WvYdOF2p8nrDuZgwX0jyu0O9qwg&#10;q/knwGRTyl7cI6SOAq5mP3No4e4AU9v0sO2nsnQLR7Ir18usy57Oy7XSwuc7XuWFuPovAAAA//8D&#10;AFBLAwQUAAYACAAAACEAsH4q890AAAAFAQAADwAAAGRycy9kb3ducmV2LnhtbEyPQUvDQBCF74L/&#10;YRnBm92sUlNjNqUU9VSEtoJ4m2anSWh2NmS3SfrvXb3oZeDxHu99ky8n24qBet841qBmCQji0pmG&#10;Kw0f+9e7BQgfkA22jknDhTwsi+urHDPjRt7SsAuViCXsM9RQh9BlUvqyJot+5jri6B1dbzFE2VfS&#10;9DjGctvK+yR5lBYbjgs1drSuqTztzlbD24jj6kG9DJvTcX352s/fPzeKtL69mVbPIAJN4S8MP/gR&#10;HYrIdHBnNl60GuIj4fdG70mlcxAHDekiVSCLXP6nL74BAAD//wMAUEsBAi0AFAAGAAgAAAAhALaD&#10;OJL+AAAA4QEAABMAAAAAAAAAAAAAAAAAAAAAAFtDb250ZW50X1R5cGVzXS54bWxQSwECLQAUAAYA&#10;CAAAACEAOP0h/9YAAACUAQAACwAAAAAAAAAAAAAAAAAvAQAAX3JlbHMvLnJlbHNQSwECLQAUAAYA&#10;CAAAACEAQv+19pEKAABO4QAADgAAAAAAAAAAAAAAAAAuAgAAZHJzL2Uyb0RvYy54bWxQSwECLQAU&#10;AAYACAAAACEAsH4q890AAAAFAQAADwAAAAAAAAAAAAAAAADrDAAAZHJzL2Rvd25yZXYueG1sUEsF&#10;BgAAAAAEAAQA8wAAAPUNAAAAAA==&#10;">
                <v:rect id="Rectangle 67" o:spid="_x0000_s1264" style="position:absolute;left:8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DxfxAAAANoAAAAPAAAAZHJzL2Rvd25yZXYueG1sRI9Li8JA&#10;EITvwv6HoRe86cQHa4iOsgqieFl8HPTWZtokbqYnZEaN/95ZWPBYVNVX1GTWmFLcqXaFZQW9bgSC&#10;OLW64EzBYb/sxCCcR9ZYWiYFT3Iwm360Jpho++At3Xc+EwHCLkEFufdVIqVLczLourYiDt7F1gZ9&#10;kHUmdY2PADel7EfRlzRYcFjIsaJFTunv7mYUnDfDdNQbnlx8nd9+1vtV/FwenVLtz+Z7DMJT49/h&#10;//ZaKxjA35VwA+T0BQAA//8DAFBLAQItABQABgAIAAAAIQDb4fbL7gAAAIUBAAATAAAAAAAAAAAA&#10;AAAAAAAAAABbQ29udGVudF9UeXBlc10ueG1sUEsBAi0AFAAGAAgAAAAhAFr0LFu/AAAAFQEAAAsA&#10;AAAAAAAAAAAAAAAAHwEAAF9yZWxzLy5yZWxzUEsBAi0AFAAGAAgAAAAhACe8PF/EAAAA2gAAAA8A&#10;AAAAAAAAAAAAAAAABwIAAGRycy9kb3ducmV2LnhtbFBLBQYAAAAAAwADALcAAAD4AgAAAAA=&#10;" fillcolor="#181e1f" stroked="f"/>
                <v:rect id="Rectangle 66" o:spid="_x0000_s1265" style="position:absolute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mbpvwAAANoAAAAPAAAAZHJzL2Rvd25yZXYueG1sRE/LisIw&#10;FN0L8w/hDrjTdASLdIwigjIg4qOC20tzpy02N50kY+vfm4Xg8nDe82VvGnEn52vLCr7GCQjiwuqa&#10;SwWXfDOagfABWWNjmRQ8yMNy8TGYY6Ztxye6n0MpYgj7DBVUIbSZlL6oyKAf25Y4cr/WGQwRulJq&#10;h10MN42cJEkqDdYcGypsaV1RcTv/GwXX4zTfuU29OxSp6ewtT/eP7Z9Sw89+9Q0iUB/e4pf7RyuI&#10;W+OVeAPk4gkAAP//AwBQSwECLQAUAAYACAAAACEA2+H2y+4AAACFAQAAEwAAAAAAAAAAAAAAAAAA&#10;AAAAW0NvbnRlbnRfVHlwZXNdLnhtbFBLAQItABQABgAIAAAAIQBa9CxbvwAAABUBAAALAAAAAAAA&#10;AAAAAAAAAB8BAABfcmVscy8ucmVsc1BLAQItABQABgAIAAAAIQCYambpvwAAANoAAAAPAAAAAAAA&#10;AAAAAAAAAAcCAABkcnMvZG93bnJldi54bWxQSwUGAAAAAAMAAwC3AAAA8wIAAAAA&#10;" fillcolor="#c5df9f" stroked="f"/>
                <v:rect id="Rectangle 65" o:spid="_x0000_s1266" style="position:absolute;left:88;top:244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u1xQAAANoAAAAPAAAAZHJzL2Rvd25yZXYueG1sRI9Ba8JA&#10;FITvhf6H5RV6q5tIaNPoKlqQSi9F7UFvz+wziWbfhuyaxH/fLRQ8DjPzDTOdD6YWHbWusqwgHkUg&#10;iHOrKy4U/OxWLykI55E11pZJwY0czGePD1PMtO15Q93WFyJA2GWooPS+yaR0eUkG3cg2xME72dag&#10;D7ItpG6xD3BTy3EUvUqDFYeFEhv6KCm/bK9GwfEryd/i5ODS8/L6vd59prfV3in1/DQsJiA8Df4e&#10;/m+vtYJ3+LsSboCc/QIAAP//AwBQSwECLQAUAAYACAAAACEA2+H2y+4AAACFAQAAEwAAAAAAAAAA&#10;AAAAAAAAAAAAW0NvbnRlbnRfVHlwZXNdLnhtbFBLAQItABQABgAIAAAAIQBa9CxbvwAAABUBAAAL&#10;AAAAAAAAAAAAAAAAAB8BAABfcmVscy8ucmVsc1BLAQItABQABgAIAAAAIQBGVAu1xQAAANoAAAAP&#10;AAAAAAAAAAAAAAAAAAcCAABkcnMvZG93bnJldi54bWxQSwUGAAAAAAMAAwC3AAAA+QIAAAAA&#10;" fillcolor="#181e1f" stroked="f"/>
                <v:rect id="Rectangle 64" o:spid="_x0000_s1267" style="position:absolute;top:244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5P7xAAAANsAAAAPAAAAZHJzL2Rvd25yZXYueG1sRI9Ba8JA&#10;EIXvQv/DMoXedNNCQ0ldRQRLQYrWCF6H7DQJZmfT3a2J/75zELzN8N689818ObpOXSjE1rOB51kG&#10;irjytuXawLHcTN9AxYRssfNMBq4UYbl4mMyxsH7gb7ocUq0khGOBBpqU+kLrWDXkMM58Tyzajw8O&#10;k6yh1jbgIOGu0y9ZlmuHLUtDgz2tG6rOhz9n4LR/Lbdh0253Ve4Gfy7zr+vHrzFPj+PqHVSiMd3N&#10;t+tPK/hCL7/IAHrxDwAA//8DAFBLAQItABQABgAIAAAAIQDb4fbL7gAAAIUBAAATAAAAAAAAAAAA&#10;AAAAAAAAAABbQ29udGVudF9UeXBlc10ueG1sUEsBAi0AFAAGAAgAAAAhAFr0LFu/AAAAFQEAAAsA&#10;AAAAAAAAAAAAAAAAHwEAAF9yZWxzLy5yZWxzUEsBAi0AFAAGAAgAAAAhAEfvk/vEAAAA2wAAAA8A&#10;AAAAAAAAAAAAAAAABwIAAGRycy9kb3ducmV2LnhtbFBLBQYAAAAAAwADALcAAAD4AgAAAAA=&#10;" fillcolor="#c5df9f" stroked="f"/>
                <v:rect id="Rectangle 63" o:spid="_x0000_s1268" style="position:absolute;left:88;top:492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JfcwgAAANsAAAAPAAAAZHJzL2Rvd25yZXYueG1sRE9Ni8Iw&#10;EL0L+x/CLHjTtCJaqlF2F0TxIuoe9DY2Y1u3mZQmav33RhD2No/3OdN5aypxo8aVlhXE/QgEcWZ1&#10;ybmC3/2il4BwHlljZZkUPMjBfPbRmWKq7Z23dNv5XIQQdikqKLyvUyldVpBB17c1ceDOtjHoA2xy&#10;qRu8h3BTyUEUjaTBkkNDgTX9FJT97a5GwWk9zMbx8OiSy/d1s9ovk8fi4JTqfrZfExCeWv8vfrtX&#10;OsyP4fVLOEDOngAAAP//AwBQSwECLQAUAAYACAAAACEA2+H2y+4AAACFAQAAEwAAAAAAAAAAAAAA&#10;AAAAAAAAW0NvbnRlbnRfVHlwZXNdLnhtbFBLAQItABQABgAIAAAAIQBa9CxbvwAAABUBAAALAAAA&#10;AAAAAAAAAAAAAB8BAABfcmVscy8ucmVsc1BLAQItABQABgAIAAAAIQBA6JfcwgAAANsAAAAPAAAA&#10;AAAAAAAAAAAAAAcCAABkcnMvZG93bnJldi54bWxQSwUGAAAAAAMAAwC3AAAA9gIAAAAA&#10;" fillcolor="#181e1f" stroked="f"/>
                <v:rect id="Rectangle 62" o:spid="_x0000_s1269" style="position:absolute;top:492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gXwQAAANsAAAAPAAAAZHJzL2Rvd25yZXYueG1sRE/fa8Iw&#10;EH4f+D+EE3ybqYJlVKOI4BiIzNnBXo/mbIvNpSbR1v9+EQTf7uP7eYtVbxpxI+drywom4wQEcWF1&#10;zaWC33z7/gHCB2SNjWVScCcPq+XgbYGZth3/0O0YShFD2GeooAqhzaT0RUUG/di2xJE7WWcwROhK&#10;qR12Mdw0cpokqTRYc2yosKVNRcX5eDUK/g6zfOe29e67SE1nz3m6v39elBoN+/UcRKA+vMRP95eO&#10;86fw+CUeIJf/AAAA//8DAFBLAQItABQABgAIAAAAIQDb4fbL7gAAAIUBAAATAAAAAAAAAAAAAAAA&#10;AAAAAABbQ29udGVudF9UeXBlc10ueG1sUEsBAi0AFAAGAAgAAAAhAFr0LFu/AAAAFQEAAAsAAAAA&#10;AAAAAAAAAAAAHwEAAF9yZWxzLy5yZWxzUEsBAi0AFAAGAAgAAAAhANhxqBfBAAAA2wAAAA8AAAAA&#10;AAAAAAAAAAAABwIAAGRycy9kb3ducmV2LnhtbFBLBQYAAAAAAwADALcAAAD1AgAAAAA=&#10;" fillcolor="#c5df9f" stroked="f"/>
                <v:rect id="Rectangle 61" o:spid="_x0000_s1270" style="position:absolute;left:88;top:736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wwxAAAANsAAAAPAAAAZHJzL2Rvd25yZXYueG1sRE9Na8JA&#10;EL0X/A/LCL3Vja1oSF3FFqShF2n00N6m2TGJZmdDdjXJv+8KQm/zeJ+zXPemFldqXWVZwXQSgSDO&#10;ra64UHDYb59iEM4ja6wtk4KBHKxXo4clJtp2/EXXzBcihLBLUEHpfZNI6fKSDLqJbYgDd7StQR9g&#10;W0jdYhfCTS2fo2guDVYcGkps6L2k/JxdjILfz1m+mM5+XHx6u+zS/Uc8bL+dUo/jfvMKwlPv/8V3&#10;d6rD/Be4/RIOkKs/AAAA//8DAFBLAQItABQABgAIAAAAIQDb4fbL7gAAAIUBAAATAAAAAAAAAAAA&#10;AAAAAAAAAABbQ29udGVudF9UeXBlc10ueG1sUEsBAi0AFAAGAAgAAAAhAFr0LFu/AAAAFQEAAAsA&#10;AAAAAAAAAAAAAAAAHwEAAF9yZWxzLy5yZWxzUEsBAi0AFAAGAAgAAAAhAN92rDDEAAAA2wAAAA8A&#10;AAAAAAAAAAAAAAAABwIAAGRycy9kb3ducmV2LnhtbFBLBQYAAAAAAwADALcAAAD4AgAAAAA=&#10;" fillcolor="#181e1f" stroked="f"/>
                <v:rect id="Rectangle 60" o:spid="_x0000_s1271" style="position:absolute;top:736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JX4wQAAANsAAAAPAAAAZHJzL2Rvd25yZXYueG1sRE/fa8Iw&#10;EH4X/B/CCb5puuHK6IwyBIcgQ2cFX4/m1habS02irf+9GQx8u4/v582XvWnEjZyvLSt4mSYgiAur&#10;ay4VHPP15B2ED8gaG8uk4E4elovhYI6Zth3/0O0QShFD2GeooAqhzaT0RUUG/dS2xJH7tc5giNCV&#10;UjvsYrhp5GuSpNJgzbGhwpZWFRXnw9UoOO3f8q1b19tdkZrOnvP0+/51UWo86j8/QATqw1P8797o&#10;OH8Gf7/EA+TiAQAA//8DAFBLAQItABQABgAIAAAAIQDb4fbL7gAAAIUBAAATAAAAAAAAAAAAAAAA&#10;AAAAAABbQ29udGVudF9UeXBlc10ueG1sUEsBAi0AFAAGAAgAAAAhAFr0LFu/AAAAFQEAAAsAAAAA&#10;AAAAAAAAAAAAHwEAAF9yZWxzLy5yZWxzUEsBAi0AFAAGAAgAAAAhADjUlfjBAAAA2wAAAA8AAAAA&#10;AAAAAAAAAAAABwIAAGRycy9kb3ducmV2LnhtbFBLBQYAAAAAAwADALcAAAD1AgAAAAA=&#10;" fillcolor="#c5df9f" stroked="f"/>
                <v:rect id="Rectangle 59" o:spid="_x0000_s1272" style="position:absolute;left:88;top:98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5HfwgAAANsAAAAPAAAAZHJzL2Rvd25yZXYueG1sRE9Li8Iw&#10;EL4L/ocwgjdNXXyUrlFcQRQvsuph9zbbjG21mZQmav33RhD2Nh/fc6bzxpTiRrUrLCsY9CMQxKnV&#10;BWcKjodVLwbhPLLG0jIpeJCD+azdmmKi7Z2/6bb3mQgh7BJUkHtfJVK6NCeDrm8r4sCdbG3QB1hn&#10;Utd4D+GmlB9RNJYGCw4NOVa0zCm97K9Gwd92mE4Gw18Xn7+uu81hHT9WP06pbqdZfILw1Ph/8du9&#10;0WH+CF6/hAPk7AkAAP//AwBQSwECLQAUAAYACAAAACEA2+H2y+4AAACFAQAAEwAAAAAAAAAAAAAA&#10;AAAAAAAAW0NvbnRlbnRfVHlwZXNdLnhtbFBLAQItABQABgAIAAAAIQBa9CxbvwAAABUBAAALAAAA&#10;AAAAAAAAAAAAAB8BAABfcmVscy8ucmVsc1BLAQItABQABgAIAAAAIQA/05HfwgAAANsAAAAPAAAA&#10;AAAAAAAAAAAAAAcCAABkcnMvZG93bnJldi54bWxQSwUGAAAAAAMAAwC3AAAA9gIAAAAA&#10;" fillcolor="#181e1f" stroked="f"/>
                <v:rect id="Rectangle 58" o:spid="_x0000_s1273" style="position:absolute;top:98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q4UwQAAANsAAAAPAAAAZHJzL2Rvd25yZXYueG1sRE/fa8Iw&#10;EH4f7H8IN9jbTCdYRjWKDByCDF0r+Ho0Z1tsLl0Sbf3vjSD4dh/fz5stBtOKCznfWFbwOUpAEJdW&#10;N1wp2Berjy8QPiBrbC2Tgit5WMxfX2aYadvzH13yUIkYwj5DBXUIXSalL2sy6Ee2I47c0TqDIUJX&#10;Se2wj+GmleMkSaXBhmNDjR1911Se8rNRcNhNio1bNZttmZrenor09/rzr9T727Ccggg0hKf44V7r&#10;OD+F+y/xADm/AQAA//8DAFBLAQItABQABgAIAAAAIQDb4fbL7gAAAIUBAAATAAAAAAAAAAAAAAAA&#10;AAAAAABbQ29udGVudF9UeXBlc10ueG1sUEsBAi0AFAAGAAgAAAAhAFr0LFu/AAAAFQEAAAsAAAAA&#10;AAAAAAAAAAAAHwEAAF9yZWxzLy5yZWxzUEsBAi0AFAAGAAgAAAAhAKdKrhTBAAAA2wAAAA8AAAAA&#10;AAAAAAAAAAAABwIAAGRycy9kb3ducmV2LnhtbFBLBQYAAAAAAwADALcAAAD1AgAAAAA=&#10;" fillcolor="#c5df9f" stroked="f"/>
                <v:rect id="Rectangle 57" o:spid="_x0000_s1274" style="position:absolute;left:88;top:1228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ozwgAAANsAAAAPAAAAZHJzL2Rvd25yZXYueG1sRE9Ni8Iw&#10;EL0v+B/CCN7WVJG1VKOoIMpeRLuH9TY2Y9vdZlKaqPXfG0HwNo/3OdN5aypxpcaVlhUM+hEI4szq&#10;knMFP+n6MwbhPLLGyjIpuJOD+azzMcVE2xvv6XrwuQgh7BJUUHhfJ1K6rCCDrm9r4sCdbWPQB9jk&#10;Ujd4C+GmksMo+pIGSw4NBda0Kij7P1yMgtP3KBsPRkcX/y0vu226ie/rX6dUr9suJiA8tf4tfrm3&#10;Oswfw/OXcICcPQAAAP//AwBQSwECLQAUAAYACAAAACEA2+H2y+4AAACFAQAAEwAAAAAAAAAAAAAA&#10;AAAAAAAAW0NvbnRlbnRfVHlwZXNdLnhtbFBLAQItABQABgAIAAAAIQBa9CxbvwAAABUBAAALAAAA&#10;AAAAAAAAAAAAAB8BAABfcmVscy8ucmVsc1BLAQItABQABgAIAAAAIQCgTaozwgAAANsAAAAPAAAA&#10;AAAAAAAAAAAAAAcCAABkcnMvZG93bnJldi54bWxQSwUGAAAAAAMAAwC3AAAA9gIAAAAA&#10;" fillcolor="#181e1f" stroked="f"/>
                <v:rect id="Rectangle 56" o:spid="_x0000_s1275" style="position:absolute;top:1228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Z/9xAAAANsAAAAPAAAAZHJzL2Rvd25yZXYueG1sRI9Ba8JA&#10;EIXvQv/DMoXedNNCQ0ldRQRLQYrWCF6H7DQJZmfT3a2J/75zELzN8N689818ObpOXSjE1rOB51kG&#10;irjytuXawLHcTN9AxYRssfNMBq4UYbl4mMyxsH7gb7ocUq0khGOBBpqU+kLrWDXkMM58Tyzajw8O&#10;k6yh1jbgIOGu0y9ZlmuHLUtDgz2tG6rOhz9n4LR/Lbdh0253Ve4Gfy7zr+vHrzFPj+PqHVSiMd3N&#10;t+tPK/gCK7/IAHrxDwAA//8DAFBLAQItABQABgAIAAAAIQDb4fbL7gAAAIUBAAATAAAAAAAAAAAA&#10;AAAAAAAAAABbQ29udGVudF9UeXBlc10ueG1sUEsBAi0AFAAGAAgAAAAhAFr0LFu/AAAAFQEAAAsA&#10;AAAAAAAAAAAAAAAAHwEAAF9yZWxzLy5yZWxzUEsBAi0AFAAGAAgAAAAhALmZn/3EAAAA2wAAAA8A&#10;AAAAAAAAAAAAAAAABwIAAGRycy9kb3ducmV2LnhtbFBLBQYAAAAAAwADALcAAAD4AgAAAAA=&#10;" fillcolor="#c5df9f" stroked="f"/>
                <v:rect id="Rectangle 55" o:spid="_x0000_s1276" style="position:absolute;left:88;top:147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pvaxAAAANsAAAAPAAAAZHJzL2Rvd25yZXYueG1sRE9Na8JA&#10;EL0X+h+WKfRWN5HQptFVtCCVXorag97G7JhEs7Mhuybx33cLBW/zeJ8znQ+mFh21rrKsIB5FIIhz&#10;qysuFPzsVi8pCOeRNdaWScGNHMxnjw9TzLTteUPd1hcihLDLUEHpfZNJ6fKSDLqRbYgDd7KtQR9g&#10;W0jdYh/CTS3HUfQqDVYcGkps6KOk/LK9GgXHryR/i5ODS8/L6/d695neVnun1PPTsJiA8DT4u/jf&#10;vdZh/jv8/RIOkLNfAAAA//8DAFBLAQItABQABgAIAAAAIQDb4fbL7gAAAIUBAAATAAAAAAAAAAAA&#10;AAAAAAAAAABbQ29udGVudF9UeXBlc10ueG1sUEsBAi0AFAAGAAgAAAAhAFr0LFu/AAAAFQEAAAsA&#10;AAAAAAAAAAAAAAAAHwEAAF9yZWxzLy5yZWxzUEsBAi0AFAAGAAgAAAAhAL6em9rEAAAA2wAAAA8A&#10;AAAAAAAAAAAAAAAABwIAAGRycy9kb3ducmV2LnhtbFBLBQYAAAAAAwADALcAAAD4AgAAAAA=&#10;" fillcolor="#181e1f" stroked="f"/>
                <v:rect id="Rectangle 54" o:spid="_x0000_s1277" style="position:absolute;top:147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lGwAAAANsAAAAPAAAAZHJzL2Rvd25yZXYueG1sRE/LisIw&#10;FN0L8w/hDsxO0xGmSDWKDDgIIj4quL0017bY3HSSaOvfm4Xg8nDes0VvGnEn52vLCr5HCQjiwuqa&#10;SwWnfDWcgPABWWNjmRQ8yMNi/jGYYaZtxwe6H0MpYgj7DBVUIbSZlL6oyKAf2ZY4chfrDIYIXSm1&#10;wy6Gm0aOkySVBmuODRW29FtRcT3ejILz/iffuFW92RWp6ew1T7ePv3+lvj775RREoD68xS/3WisY&#10;x/XxS/wBcv4EAAD//wMAUEsBAi0AFAAGAAgAAAAhANvh9svuAAAAhQEAABMAAAAAAAAAAAAAAAAA&#10;AAAAAFtDb250ZW50X1R5cGVzXS54bWxQSwECLQAUAAYACAAAACEAWvQsW78AAAAVAQAACwAAAAAA&#10;AAAAAAAAAAAfAQAAX3JlbHMvLnJlbHNQSwECLQAUAAYACAAAACEAiYNZRsAAAADbAAAADwAAAAAA&#10;AAAAAAAAAAAHAgAAZHJzL2Rvd25yZXYueG1sUEsFBgAAAAADAAMAtwAAAPQCAAAAAA==&#10;" fillcolor="#c5df9f" stroked="f"/>
                <v:rect id="Rectangle 53" o:spid="_x0000_s1278" style="position:absolute;left:88;top:1720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1hxAAAANsAAAAPAAAAZHJzL2Rvd25yZXYueG1sRI9Bi8Iw&#10;FITvgv8hPMGbphXZLdUouiArXmTVg96ezbOtNi+liVr//UZY2OMwM98w03lrKvGgxpWWFcTDCARx&#10;ZnXJuYLDfjVIQDiPrLGyTApe5GA+63ammGr75B967HwuAoRdigoK7+tUSpcVZNANbU0cvIttDPog&#10;m1zqBp8Bbio5iqIPabDksFBgTV8FZbfd3Sg4b8bZZzw+ueS6vG/X++/ktTo6pfq9djEB4an1/+G/&#10;9lorGMXw/hJ+gJz9AgAA//8DAFBLAQItABQABgAIAAAAIQDb4fbL7gAAAIUBAAATAAAAAAAAAAAA&#10;AAAAAAAAAABbQ29udGVudF9UeXBlc10ueG1sUEsBAi0AFAAGAAgAAAAhAFr0LFu/AAAAFQEAAAsA&#10;AAAAAAAAAAAAAAAAHwEAAF9yZWxzLy5yZWxzUEsBAi0AFAAGAAgAAAAhAI6EXWHEAAAA2wAAAA8A&#10;AAAAAAAAAAAAAAAABwIAAGRycy9kb3ducmV2LnhtbFBLBQYAAAAAAwADALcAAAD4AgAAAAA=&#10;" fillcolor="#181e1f" stroked="f"/>
                <v:rect id="Rectangle 52" o:spid="_x0000_s1279" style="position:absolute;top:1720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KqwwAAANsAAAAPAAAAZHJzL2Rvd25yZXYueG1sRI9Ba8JA&#10;FITvBf/D8gre6qaBBkldRQRLQaRqBK+P7GsSzL6Nu1sT/31XEDwOM/MNM1sMphVXcr6xrOB9koAg&#10;Lq1uuFJwLNZvUxA+IGtsLZOCG3lYzEcvM8y17XlP10OoRISwz1FBHUKXS+nLmgz6ie2Io/drncEQ&#10;paukdthHuGllmiSZNNhwXKixo1VN5fnwZxScdh/Fxq2bzU+Zmd6ei2x7+7ooNX4dlp8gAg3hGX60&#10;v7WCNIX7l/gD5PwfAAD//wMAUEsBAi0AFAAGAAgAAAAhANvh9svuAAAAhQEAABMAAAAAAAAAAAAA&#10;AAAAAAAAAFtDb250ZW50X1R5cGVzXS54bWxQSwECLQAUAAYACAAAACEAWvQsW78AAAAVAQAACwAA&#10;AAAAAAAAAAAAAAAfAQAAX3JlbHMvLnJlbHNQSwECLQAUAAYACAAAACEAFh1iqsMAAADbAAAADwAA&#10;AAAAAAAAAAAAAAAHAgAAZHJzL2Rvd25yZXYueG1sUEsFBgAAAAADAAMAtwAAAPcCAAAAAA==&#10;" fillcolor="#c5df9f" stroked="f"/>
                <v:rect id="Rectangle 51" o:spid="_x0000_s1280" style="position:absolute;left:88;top:196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maNxQAAANsAAAAPAAAAZHJzL2Rvd25yZXYueG1sRI9Li8JA&#10;EITvC/6HoQVv68QHa4iOsiuIshfxcdBbm2mTaKYnZEaN/35HWPBYVNVX1GTWmFLcqXaFZQW9bgSC&#10;OLW64EzBfrf4jEE4j6yxtEwKnuRgNm19TDDR9sEbum99JgKEXYIKcu+rREqX5mTQdW1FHLyzrQ36&#10;IOtM6hofAW5K2Y+iL2mw4LCQY0XznNLr9mYUnH6H6ag3PLr48nNbr3bL+Lk4OKU67eZ7DMJT49/h&#10;//ZKK+gP4PUl/AA5/QMAAP//AwBQSwECLQAUAAYACAAAACEA2+H2y+4AAACFAQAAEwAAAAAAAAAA&#10;AAAAAAAAAAAAW0NvbnRlbnRfVHlwZXNdLnhtbFBLAQItABQABgAIAAAAIQBa9CxbvwAAABUBAAAL&#10;AAAAAAAAAAAAAAAAAB8BAABfcmVscy8ucmVsc1BLAQItABQABgAIAAAAIQARGmaNxQAAANsAAAAP&#10;AAAAAAAAAAAAAAAAAAcCAABkcnMvZG93bnJldi54bWxQSwUGAAAAAAMAAwC3AAAA+QIAAAAA&#10;" fillcolor="#181e1f" stroked="f"/>
                <v:rect id="Rectangle 50" o:spid="_x0000_s1281" style="position:absolute;top:1968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9FxAAAANsAAAAPAAAAZHJzL2Rvd25yZXYueG1sRI9Ba8JA&#10;FITvBf/D8oTe6kZpg0RXEcEiSLEawesj+0yC2bfp7mriv3cLhR6HmfmGmS9704g7OV9bVjAeJSCI&#10;C6trLhWc8s3bFIQPyBoby6TgQR6Wi8HLHDNtOz7Q/RhKESHsM1RQhdBmUvqiIoN+ZFvi6F2sMxii&#10;dKXUDrsIN42cJEkqDdYcFypsaV1RcT3ejILz90e+c5t6ty9S09lrnn49Pn+Ueh32qxmIQH34D/+1&#10;t1rB5B1+v8QfIBdPAAAA//8DAFBLAQItABQABgAIAAAAIQDb4fbL7gAAAIUBAAATAAAAAAAAAAAA&#10;AAAAAAAAAABbQ29udGVudF9UeXBlc10ueG1sUEsBAi0AFAAGAAgAAAAhAFr0LFu/AAAAFQEAAAsA&#10;AAAAAAAAAAAAAAAAHwEAAF9yZWxzLy5yZWxzUEsBAi0AFAAGAAgAAAAhAPa4X0XEAAAA2wAAAA8A&#10;AAAAAAAAAAAAAAAABwIAAGRycy9kb3ducmV2LnhtbFBLBQYAAAAAAwADALcAAAD4AgAAAAA=&#10;" fillcolor="#c5df9f" stroked="f"/>
                <v:rect id="Rectangle 49" o:spid="_x0000_s1282" style="position:absolute;left:88;top:2212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tixgAAANsAAAAPAAAAZHJzL2Rvd25yZXYueG1sRI9Ba8JA&#10;FITvhf6H5RW81Y3B2pBmIypIxUtRe6i3Z/Y1SZt9G7JrjP/eLQg9DjPzDZPNB9OInjpXW1YwGUcg&#10;iAuray4VfB7WzwkI55E1NpZJwZUczPPHhwxTbS+8o37vSxEg7FJUUHnfplK6oiKDbmxb4uB9286g&#10;D7Irpe7wEuCmkXEUzaTBmsNChS2tKip+92ej4LSdFq+T6dElP8vzx+bwnlzXX06p0dOweAPhafD/&#10;4Xt7oxXEL/D3JfwAmd8AAAD//wMAUEsBAi0AFAAGAAgAAAAhANvh9svuAAAAhQEAABMAAAAAAAAA&#10;AAAAAAAAAAAAAFtDb250ZW50X1R5cGVzXS54bWxQSwECLQAUAAYACAAAACEAWvQsW78AAAAVAQAA&#10;CwAAAAAAAAAAAAAAAAAfAQAAX3JlbHMvLnJlbHNQSwECLQAUAAYACAAAACEA8b9bYsYAAADbAAAA&#10;DwAAAAAAAAAAAAAAAAAHAgAAZHJzL2Rvd25yZXYueG1sUEsFBgAAAAADAAMAtwAAAPoCAAAAAA==&#10;" fillcolor="#181e1f" stroked="f"/>
                <v:rect id="Rectangle 48" o:spid="_x0000_s1283" style="position:absolute;top:2212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SpxAAAANsAAAAPAAAAZHJzL2Rvd25yZXYueG1sRI9Ba8JA&#10;FITvBf/D8gRvdaNgKKmbUAqWgoitEbw+sq9JMPs27q4m/nu3UOhxmJlvmHUxmk7cyPnWsoLFPAFB&#10;XFndcq3gWG6eX0D4gKyxs0wK7uShyCdPa8y0HfibbodQiwhhn6GCJoQ+k9JXDRn0c9sTR+/HOoMh&#10;SldL7XCIcNPJZZKk0mDLcaHBnt4bqs6Hq1Fw+lqVW7dpt/sqNYM9l+nu/nFRajYd315BBBrDf/iv&#10;/akVLFP4/RJ/gMwfAAAA//8DAFBLAQItABQABgAIAAAAIQDb4fbL7gAAAIUBAAATAAAAAAAAAAAA&#10;AAAAAAAAAABbQ29udGVudF9UeXBlc10ueG1sUEsBAi0AFAAGAAgAAAAhAFr0LFu/AAAAFQEAAAsA&#10;AAAAAAAAAAAAAAAAHwEAAF9yZWxzLy5yZWxzUEsBAi0AFAAGAAgAAAAhAGkmZKnEAAAA2wAAAA8A&#10;AAAAAAAAAAAAAAAABwIAAGRycy9kb3ducmV2LnhtbFBLBQYAAAAAAwADALcAAAD4AgAAAAA=&#10;" fillcolor="#c5df9f" stroked="f"/>
                <v:rect id="Rectangle 47" o:spid="_x0000_s1284" style="position:absolute;left:88;top:2460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WCOxAAAANsAAAAPAAAAZHJzL2Rvd25yZXYueG1sRI9Bi8Iw&#10;FITvwv6H8Ba8aaqIlmoUFUTxIto97N6ezdu2a/NSmqj13xtB2OMwM98ws0VrKnGjxpWWFQz6EQji&#10;zOqScwVf6aYXg3AeWWNlmRQ8yMFi/tGZYaLtnY90O/lcBAi7BBUU3teJlC4ryKDr25o4eL+2MeiD&#10;bHKpG7wHuKnkMIrG0mDJYaHAmtYFZZfT1Sg470fZZDD6cfHf6nrYpdv4sfl2SnU/2+UUhKfW/4ff&#10;7Z1WMJzA60v4AXL+BAAA//8DAFBLAQItABQABgAIAAAAIQDb4fbL7gAAAIUBAAATAAAAAAAAAAAA&#10;AAAAAAAAAABbQ29udGVudF9UeXBlc10ueG1sUEsBAi0AFAAGAAgAAAAhAFr0LFu/AAAAFQEAAAsA&#10;AAAAAAAAAAAAAAAAHwEAAF9yZWxzLy5yZWxzUEsBAi0AFAAGAAgAAAAhAG4hYI7EAAAA2wAAAA8A&#10;AAAAAAAAAAAAAAAABwIAAGRycy9kb3ducmV2LnhtbFBLBQYAAAAAAwADALcAAAD4AgAAAAA=&#10;" fillcolor="#181e1f" stroked="f"/>
                <v:rect id="Rectangle 46" o:spid="_x0000_s1285" style="position:absolute;top:2460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VVAwAAAANsAAAAPAAAAZHJzL2Rvd25yZXYueG1sRE/LisIw&#10;FN0L8w/hDsxO0xGmSDWKDDgIIj4quL0017bY3HSSaOvfm4Xg8nDes0VvGnEn52vLCr5HCQjiwuqa&#10;SwWnfDWcgPABWWNjmRQ8yMNi/jGYYaZtxwe6H0MpYgj7DBVUIbSZlL6oyKAf2ZY4chfrDIYIXSm1&#10;wy6Gm0aOkySVBmuODRW29FtRcT3ejILz/iffuFW92RWp6ew1T7ePv3+lvj775RREoD68xS/3WisY&#10;x7HxS/wBcv4EAAD//wMAUEsBAi0AFAAGAAgAAAAhANvh9svuAAAAhQEAABMAAAAAAAAAAAAAAAAA&#10;AAAAAFtDb250ZW50X1R5cGVzXS54bWxQSwECLQAUAAYACAAAACEAWvQsW78AAAAVAQAACwAAAAAA&#10;AAAAAAAAAAAfAQAAX3JlbHMvLnJlbHNQSwECLQAUAAYACAAAACEAd/VVQMAAAADbAAAADwAAAAAA&#10;AAAAAAAAAAAHAgAAZHJzL2Rvd25yZXYueG1sUEsFBgAAAAADAAMAtwAAAPQCAAAAAA==&#10;" fillcolor="#c5df9f" stroked="f"/>
                <v:rect id="Rectangle 45" o:spid="_x0000_s1286" style="position:absolute;left:88;top:270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lFnxgAAANsAAAAPAAAAZHJzL2Rvd25yZXYueG1sRI9Ba8JA&#10;FITvBf/D8gq91Y0ibRpdpS1IpRcx8VBvz91nkpp9G7Krxn/fFQoeh5n5hpktetuIM3W+dqxgNExA&#10;EGtnai4VbIvlcwrCB2SDjWNScCUPi/ngYYaZcRfe0DkPpYgQ9hkqqEJoMym9rsiiH7qWOHoH11kM&#10;UXalNB1eItw2cpwkL9JizXGhwpY+K9LH/GQV7L8n+nU02fn09+O0XhVf6XX545V6euzfpyAC9eEe&#10;/m+vjILxG9y+xB8g538AAAD//wMAUEsBAi0AFAAGAAgAAAAhANvh9svuAAAAhQEAABMAAAAAAAAA&#10;AAAAAAAAAAAAAFtDb250ZW50X1R5cGVzXS54bWxQSwECLQAUAAYACAAAACEAWvQsW78AAAAVAQAA&#10;CwAAAAAAAAAAAAAAAAAfAQAAX3JlbHMvLnJlbHNQSwECLQAUAAYACAAAACEAcPJRZ8YAAADbAAAA&#10;DwAAAAAAAAAAAAAAAAAHAgAAZHJzL2Rvd25yZXYueG1sUEsFBgAAAAADAAMAtwAAAPoCAAAAAA==&#10;" fillcolor="#181e1f" stroked="f"/>
                <v:rect id="Rectangle 44" o:spid="_x0000_s1287" style="position:absolute;top:270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+bwgAAANsAAAAPAAAAZHJzL2Rvd25yZXYueG1sRE9da8Iw&#10;FH0f7D+EO/BtpttYGdVUZKAMRKbtwNdLc21Lm5suibb+++Vh4OPhfC9Xk+nFlZxvLSt4mScgiCur&#10;W64V/JSb5w8QPiBr7C2Tght5WOWPD0vMtB35SNci1CKGsM9QQRPCkEnpq4YM+rkdiCN3ts5giNDV&#10;UjscY7jp5WuSpNJgy7GhwYE+G6q64mIUnA7v5c5t2t13lZrRdmW6v21/lZo9TesFiEBTuIv/3V9a&#10;wVtcH7/EHyDzPwAAAP//AwBQSwECLQAUAAYACAAAACEA2+H2y+4AAACFAQAAEwAAAAAAAAAAAAAA&#10;AAAAAAAAW0NvbnRlbnRfVHlwZXNdLnhtbFBLAQItABQABgAIAAAAIQBa9CxbvwAAABUBAAALAAAA&#10;AAAAAAAAAAAAAB8BAABfcmVscy8ucmVsc1BLAQItABQABgAIAAAAIQAMWs+bwgAAANsAAAAPAAAA&#10;AAAAAAAAAAAAAAcCAABkcnMvZG93bnJldi54bWxQSwUGAAAAAAMAAwC3AAAA9gIAAAAA&#10;" fillcolor="#c5df9f" stroked="f"/>
                <v:rect id="Rectangle 43" o:spid="_x0000_s1288" style="position:absolute;left:88;top:2949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cu8xQAAANsAAAAPAAAAZHJzL2Rvd25yZXYueG1sRI9Ba8JA&#10;FITvgv9heYI33aSKhugqVhDFS6l6aG/P7GuSmn0bsqvGf+8WhB6HmfmGmS9bU4kbNa60rCAeRiCI&#10;M6tLzhWcjptBAsJ5ZI2VZVLwIAfLRbczx1TbO3/S7eBzESDsUlRQeF+nUrqsIINuaGvi4P3YxqAP&#10;ssmlbvAe4KaSb1E0kQZLDgsF1rQuKLscrkbBeT/OpvH42yW/79eP3XGbPDZfTql+r13NQHhq/X/4&#10;1d5pBaMY/r6EHyAXTwAAAP//AwBQSwECLQAUAAYACAAAACEA2+H2y+4AAACFAQAAEwAAAAAAAAAA&#10;AAAAAAAAAAAAW0NvbnRlbnRfVHlwZXNdLnhtbFBLAQItABQABgAIAAAAIQBa9CxbvwAAABUBAAAL&#10;AAAAAAAAAAAAAAAAAB8BAABfcmVscy8ucmVsc1BLAQItABQABgAIAAAAIQALXcu8xQAAANsAAAAP&#10;AAAAAAAAAAAAAAAAAAcCAABkcnMvZG93bnJldi54bWxQSwUGAAAAAAMAAwC3AAAA+QIAAAAA&#10;" fillcolor="#181e1f" stroked="f"/>
                <v:rect id="Rectangle 42" o:spid="_x0000_s1289" style="position:absolute;top:2949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R3xAAAANsAAAAPAAAAZHJzL2Rvd25yZXYueG1sRI9Ba8JA&#10;FITvBf/D8oTe6kZLg0RXEcEiSLEawesj+0yC2bfp7mriv3cLhR6HmfmGmS9704g7OV9bVjAeJSCI&#10;C6trLhWc8s3bFIQPyBoby6TgQR6Wi8HLHDNtOz7Q/RhKESHsM1RQhdBmUvqiIoN+ZFvi6F2sMxii&#10;dKXUDrsIN42cJEkqDdYcFypsaV1RcT3ejILz90e+c5t6ty9S09lrnn49Pn+Ueh32qxmIQH34D/+1&#10;t1rB+wR+v8QfIBdPAAAA//8DAFBLAQItABQABgAIAAAAIQDb4fbL7gAAAIUBAAATAAAAAAAAAAAA&#10;AAAAAAAAAABbQ29udGVudF9UeXBlc10ueG1sUEsBAi0AFAAGAAgAAAAhAFr0LFu/AAAAFQEAAAsA&#10;AAAAAAAAAAAAAAAAHwEAAF9yZWxzLy5yZWxzUEsBAi0AFAAGAAgAAAAhAJPE9HfEAAAA2wAAAA8A&#10;AAAAAAAAAAAAAAAABwIAAGRycy9kb3ducmV2LnhtbFBLBQYAAAAAAwADALcAAAD4AgAAAAA=&#10;" fillcolor="#c5df9f" stroked="f"/>
                <v:rect id="Rectangle 41" o:spid="_x0000_s1290" style="position:absolute;left:88;top:319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/BQxQAAANsAAAAPAAAAZHJzL2Rvd25yZXYueG1sRI9Li8JA&#10;EITvwv6HoQVvOvGBG7KOooIoXhYfB721md4kbqYnZEaN/95ZEPZYVNVX1GTWmFLcqXaFZQX9XgSC&#10;OLW64EzB8bDqxiCcR9ZYWiYFT3Iwm360Jpho++Ad3fc+EwHCLkEFufdVIqVLczLoerYiDt6PrQ36&#10;IOtM6hofAW5KOYiisTRYcFjIsaJlTunv/mYUXLaj9LM/Orv4urh9bw7r+Lk6OaU67Wb+BcJT4//D&#10;7/ZGKxgO4e9L+AFy+gIAAP//AwBQSwECLQAUAAYACAAAACEA2+H2y+4AAACFAQAAEwAAAAAAAAAA&#10;AAAAAAAAAAAAW0NvbnRlbnRfVHlwZXNdLnhtbFBLAQItABQABgAIAAAAIQBa9CxbvwAAABUBAAAL&#10;AAAAAAAAAAAAAAAAAB8BAABfcmVscy8ucmVsc1BLAQItABQABgAIAAAAIQCUw/BQxQAAANsAAAAP&#10;AAAAAAAAAAAAAAAAAAcCAABkcnMvZG93bnJldi54bWxQSwUGAAAAAAMAAwC3AAAA+QIAAAAA&#10;" fillcolor="#181e1f" stroked="f"/>
                <v:rect id="Rectangle 40" o:spid="_x0000_s1291" style="position:absolute;top:319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cmYxAAAANsAAAAPAAAAZHJzL2Rvd25yZXYueG1sRI9Ba8JA&#10;FITvBf/D8gRvdWNtg0RXkYJSkFI1gtdH9pkEs2/j7tbEf98tFHocZuYbZrHqTSPu5HxtWcFknIAg&#10;LqyuuVRwyjfPMxA+IGtsLJOCB3lYLQdPC8y07fhA92MoRYSwz1BBFUKbSemLigz6sW2Jo3exzmCI&#10;0pVSO+wi3DTyJUlSabDmuFBhS+8VFdfjt1Fw3r/lO7epd19Fajp7zdPPx/am1GjYr+cgAvXhP/zX&#10;/tAKpq/w+yX+ALn8AQAA//8DAFBLAQItABQABgAIAAAAIQDb4fbL7gAAAIUBAAATAAAAAAAAAAAA&#10;AAAAAAAAAABbQ29udGVudF9UeXBlc10ueG1sUEsBAi0AFAAGAAgAAAAhAFr0LFu/AAAAFQEAAAsA&#10;AAAAAAAAAAAAAAAAHwEAAF9yZWxzLy5yZWxzUEsBAi0AFAAGAAgAAAAhAHNhyZjEAAAA2wAAAA8A&#10;AAAAAAAAAAAAAAAABwIAAGRycy9kb3ducmV2LnhtbFBLBQYAAAAAAwADALcAAAD4AgAAAAA=&#10;" fillcolor="#c5df9f" stroked="f"/>
                <v:rect id="Rectangle 39" o:spid="_x0000_s1292" style="position:absolute;left:88;top:3441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2/xgAAANsAAAAPAAAAZHJzL2Rvd25yZXYueG1sRI9Ba8JA&#10;FITvgv9heYXe6kZrbYhZpRak4kXUHvT2zL4msdm3IbvR+O/dQsHjMDPfMOm8M5W4UONKywqGgwgE&#10;cWZ1ybmC7/3yJQbhPLLGyjIpuJGD+azfSzHR9spbuux8LgKEXYIKCu/rREqXFWTQDWxNHLwf2xj0&#10;QTa51A1eA9xUchRFE2mw5LBQYE2fBWW/u9YoOK3H2ftwfHTxedFuVvuv+LY8OKWen7qPKQhPnX+E&#10;/9srreD1Df6+hB8gZ3cAAAD//wMAUEsBAi0AFAAGAAgAAAAhANvh9svuAAAAhQEAABMAAAAAAAAA&#10;AAAAAAAAAAAAAFtDb250ZW50X1R5cGVzXS54bWxQSwECLQAUAAYACAAAACEAWvQsW78AAAAVAQAA&#10;CwAAAAAAAAAAAAAAAAAfAQAAX3JlbHMvLnJlbHNQSwECLQAUAAYACAAAACEAdGbNv8YAAADbAAAA&#10;DwAAAAAAAAAAAAAAAAAHAgAAZHJzL2Rvd25yZXYueG1sUEsFBgAAAAADAAMAtwAAAPoCAAAAAA==&#10;" fillcolor="#181e1f" stroked="f"/>
                <v:rect id="Rectangle 38" o:spid="_x0000_s1293" style="position:absolute;top:3441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/J0xAAAANsAAAAPAAAAZHJzL2Rvd25yZXYueG1sRI9Ba8JA&#10;FITvQv/D8gq96caWBomuIoJFkFI1hV4f2WcSzL6Nu6uJ/74rCB6HmfmGmS1604grOV9bVjAeJSCI&#10;C6trLhX85uvhBIQPyBoby6TgRh4W85fBDDNtO97T9RBKESHsM1RQhdBmUvqiIoN+ZFvi6B2tMxii&#10;dKXUDrsIN418T5JUGqw5LlTY0qqi4nS4GAV/u89869b19qdITWdPefp9+zor9fbaL6cgAvXhGX60&#10;N1rBRwr3L/EHyPk/AAAA//8DAFBLAQItABQABgAIAAAAIQDb4fbL7gAAAIUBAAATAAAAAAAAAAAA&#10;AAAAAAAAAABbQ29udGVudF9UeXBlc10ueG1sUEsBAi0AFAAGAAgAAAAhAFr0LFu/AAAAFQEAAAsA&#10;AAAAAAAAAAAAAAAAHwEAAF9yZWxzLy5yZWxzUEsBAi0AFAAGAAgAAAAhAOz/8nTEAAAA2wAAAA8A&#10;AAAAAAAAAAAAAAAABwIAAGRycy9kb3ducmV2LnhtbFBLBQYAAAAAAwADALcAAAD4AgAAAAA=&#10;" fillcolor="#c5df9f" stroked="f"/>
                <v:rect id="Rectangle 37" o:spid="_x0000_s1294" style="position:absolute;left:88;top:3689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PZTxQAAANsAAAAPAAAAZHJzL2Rvd25yZXYueG1sRI9Li8JA&#10;EITvgv9haGFvOvHBGqKjqCAre1l8HPTWZtokmukJmVHjv99ZWPBYVNVX1HTemFI8qHaFZQX9XgSC&#10;OLW64EzBYb/uxiCcR9ZYWiYFL3Iwn7VbU0y0ffKWHjufiQBhl6CC3PsqkdKlORl0PVsRB+9ia4M+&#10;yDqTusZngJtSDqLoUxosOCzkWNEqp/S2uxsF5+9ROu6PTi6+Lu8/m/1X/FofnVIfnWYxAeGp8e/w&#10;f3ujFQzH8Pcl/AA5+wUAAP//AwBQSwECLQAUAAYACAAAACEA2+H2y+4AAACFAQAAEwAAAAAAAAAA&#10;AAAAAAAAAAAAW0NvbnRlbnRfVHlwZXNdLnhtbFBLAQItABQABgAIAAAAIQBa9CxbvwAAABUBAAAL&#10;AAAAAAAAAAAAAAAAAB8BAABfcmVscy8ucmVsc1BLAQItABQABgAIAAAAIQDr+PZTxQAAANsAAAAP&#10;AAAAAAAAAAAAAAAAAAcCAABkcnMvZG93bnJldi54bWxQSwUGAAAAAAMAAwC3AAAA+QIAAAAA&#10;" fillcolor="#181e1f" stroked="f"/>
                <v:rect id="Rectangle 36" o:spid="_x0000_s1295" style="position:absolute;top:3689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MOdwgAAANsAAAAPAAAAZHJzL2Rvd25yZXYueG1sRE9da8Iw&#10;FH0f7D+EO/BtpttYGdVUZKAMRKbtwNdLc21Lm5suibb+++Vh4OPhfC9Xk+nFlZxvLSt4mScgiCur&#10;W64V/JSb5w8QPiBr7C2Tght5WOWPD0vMtB35SNci1CKGsM9QQRPCkEnpq4YM+rkdiCN3ts5giNDV&#10;UjscY7jp5WuSpNJgy7GhwYE+G6q64mIUnA7v5c5t2t13lZrRdmW6v21/lZo9TesFiEBTuIv/3V9a&#10;wVscG7/EHyDzPwAAAP//AwBQSwECLQAUAAYACAAAACEA2+H2y+4AAACFAQAAEwAAAAAAAAAAAAAA&#10;AAAAAAAAW0NvbnRlbnRfVHlwZXNdLnhtbFBLAQItABQABgAIAAAAIQBa9CxbvwAAABUBAAALAAAA&#10;AAAAAAAAAAAAAB8BAABfcmVscy8ucmVsc1BLAQItABQABgAIAAAAIQDyLMOdwgAAANsAAAAPAAAA&#10;AAAAAAAAAAAAAAcCAABkcnMvZG93bnJldi54bWxQSwUGAAAAAAMAAwC3AAAA9gIAAAAA&#10;" fillcolor="#c5df9f" stroked="f"/>
                <v:rect id="Rectangle 35" o:spid="_x0000_s1296" style="position:absolute;left:88;top:3934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8e6xgAAANsAAAAPAAAAZHJzL2Rvd25yZXYueG1sRI9Ba8JA&#10;FITvQv/D8gq96SZWbEzdiC2I0otUe9DbM/uaRLNvQ3bV+O/dgtDjMDPfMNNZZ2pxodZVlhXEgwgE&#10;cW51xYWCn+2in4BwHlljbZkU3MjBLHvqTTHV9srfdNn4QgQIuxQVlN43qZQuL8mgG9iGOHi/tjXo&#10;g2wLqVu8Brip5TCKxtJgxWGhxIY+S8pPm7NRcPga5W/xaO+S48d5vdouk9ti55R6ee7m7yA8df4/&#10;/GivtILXCfx9CT9AZncAAAD//wMAUEsBAi0AFAAGAAgAAAAhANvh9svuAAAAhQEAABMAAAAAAAAA&#10;AAAAAAAAAAAAAFtDb250ZW50X1R5cGVzXS54bWxQSwECLQAUAAYACAAAACEAWvQsW78AAAAVAQAA&#10;CwAAAAAAAAAAAAAAAAAfAQAAX3JlbHMvLnJlbHNQSwECLQAUAAYACAAAACEA9SvHusYAAADbAAAA&#10;DwAAAAAAAAAAAAAAAAAHAgAAZHJzL2Rvd25yZXYueG1sUEsFBgAAAAADAAMAtwAAAPoCAAAAAA==&#10;" fillcolor="#181e1f" stroked="f"/>
                <v:rect id="Rectangle 34" o:spid="_x0000_s1297" style="position:absolute;top:3934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LzmwgAAANsAAAAPAAAAZHJzL2Rvd25yZXYueG1sRE9da8Iw&#10;FH0f7D+EO/BtphtbGdVUZKAMRKbtwNdLc21Lm5suibb+++Vh4OPhfC9Xk+nFlZxvLSt4mScgiCur&#10;W64V/JSb5w8QPiBr7C2Tght5WOWPD0vMtB35SNci1CKGsM9QQRPCkEnpq4YM+rkdiCN3ts5giNDV&#10;UjscY7jp5WuSpNJgy7GhwYE+G6q64mIUnA7v5c5t2t13lZrRdmW6v21/lZo9TesFiEBTuIv/3V9a&#10;wVtcH7/EHyDzPwAAAP//AwBQSwECLQAUAAYACAAAACEA2+H2y+4AAACFAQAAEwAAAAAAAAAAAAAA&#10;AAAAAAAAW0NvbnRlbnRfVHlwZXNdLnhtbFBLAQItABQABgAIAAAAIQBa9CxbvwAAABUBAAALAAAA&#10;AAAAAAAAAAAAAB8BAABfcmVscy8ucmVsc1BLAQItABQABgAIAAAAIQBUXLzmwgAAANsAAAAPAAAA&#10;AAAAAAAAAAAAAAcCAABkcnMvZG93bnJldi54bWxQSwUGAAAAAAMAAwC3AAAA9gIAAAAA&#10;" fillcolor="#c5df9f" stroked="f"/>
                <v:rect id="Rectangle 33" o:spid="_x0000_s1298" style="position:absolute;left:88;top:4181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7jBxQAAANsAAAAPAAAAZHJzL2Rvd25yZXYueG1sRI9Ba8JA&#10;FITvQv/D8gq96SYSNERXaQui9CKaHvT2zL4mabNvQ3bV+O9dQehxmJlvmPmyN424UOdqywriUQSC&#10;uLC65lLBd74apiCcR9bYWCYFN3KwXLwM5phpe+UdXfa+FAHCLkMFlfdtJqUrKjLoRrYlDt6P7Qz6&#10;ILtS6g6vAW4aOY6iiTRYc1iosKXPioq//dkoOH0lxTROji79/ThvN/k6va0OTqm31/59BsJT7//D&#10;z/ZGK0hieHwJP0Au7gAAAP//AwBQSwECLQAUAAYACAAAACEA2+H2y+4AAACFAQAAEwAAAAAAAAAA&#10;AAAAAAAAAAAAW0NvbnRlbnRfVHlwZXNdLnhtbFBLAQItABQABgAIAAAAIQBa9CxbvwAAABUBAAAL&#10;AAAAAAAAAAAAAAAAAB8BAABfcmVscy8ucmVsc1BLAQItABQABgAIAAAAIQBTW7jBxQAAANsAAAAP&#10;AAAAAAAAAAAAAAAAAAcCAABkcnMvZG93bnJldi54bWxQSwUGAAAAAAMAAwC3AAAA+QIAAAAA&#10;" fillcolor="#181e1f" stroked="f"/>
                <v:rect id="Rectangle 32" o:spid="_x0000_s1299" style="position:absolute;top:4181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KxAAAANsAAAAPAAAAZHJzL2Rvd25yZXYueG1sRI9Ba8JA&#10;FITvBf/D8oTe6kZpg0RXEcEiSLEawesj+0yC2bfp7mriv3cLhR6HmfmGmS9704g7OV9bVjAeJSCI&#10;C6trLhWc8s3bFIQPyBoby6TgQR6Wi8HLHDNtOz7Q/RhKESHsM1RQhdBmUvqiIoN+ZFvi6F2sMxii&#10;dKXUDrsIN42cJEkqDdYcFypsaV1RcT3ejILz90e+c5t6ty9S09lrnn49Pn+Ueh32qxmIQH34D/+1&#10;t1rB+wR+v8QfIBdPAAAA//8DAFBLAQItABQABgAIAAAAIQDb4fbL7gAAAIUBAAATAAAAAAAAAAAA&#10;AAAAAAAAAABbQ29udGVudF9UeXBlc10ueG1sUEsBAi0AFAAGAAgAAAAhAFr0LFu/AAAAFQEAAAsA&#10;AAAAAAAAAAAAAAAAHwEAAF9yZWxzLy5yZWxzUEsBAi0AFAAGAAgAAAAhAMvChwrEAAAA2wAAAA8A&#10;AAAAAAAAAAAAAAAABwIAAGRycy9kb3ducmV2LnhtbFBLBQYAAAAAAwADALcAAAD4AgAAAAA=&#10;" fillcolor="#c5df9f" stroked="f"/>
                <v:rect id="Rectangle 31" o:spid="_x0000_s1300" style="position:absolute;left:88;top:4426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MtxQAAANsAAAAPAAAAZHJzL2Rvd25yZXYueG1sRI9Pa8JA&#10;FMTvQr/D8gredKMNGqKr1IIoXop/Dnp7Zl+TtNm3Ibtq/PZuQfA4zMxvmOm8NZW4UuNKywoG/QgE&#10;cWZ1ybmCw37ZS0A4j6yxskwK7uRgPnvrTDHV9sZbuu58LgKEXYoKCu/rVEqXFWTQ9W1NHLwf2xj0&#10;QTa51A3eAtxUchhFI2mw5LBQYE1fBWV/u4tRcN7E2XgQn1zyu7h8r/er5L48OqW67+3nBISn1r/C&#10;z/ZaK4g/4P9L+AFy9gAAAP//AwBQSwECLQAUAAYACAAAACEA2+H2y+4AAACFAQAAEwAAAAAAAAAA&#10;AAAAAAAAAAAAW0NvbnRlbnRfVHlwZXNdLnhtbFBLAQItABQABgAIAAAAIQBa9CxbvwAAABUBAAAL&#10;AAAAAAAAAAAAAAAAAB8BAABfcmVscy8ucmVsc1BLAQItABQABgAIAAAAIQDMxYMtxQAAANsAAAAP&#10;AAAAAAAAAAAAAAAAAAcCAABkcnMvZG93bnJldi54bWxQSwUGAAAAAAMAAwC3AAAA+QIAAAAA&#10;" fillcolor="#181e1f" stroked="f"/>
                <v:rect id="Rectangle 30" o:spid="_x0000_s1301" style="position:absolute;top:4426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7rlxQAAANsAAAAPAAAAZHJzL2Rvd25yZXYueG1sRI/NasMw&#10;EITvgb6D2EBviZySmuJGMaGQUgglPy70ulgb29hauZIaO28fFQo5DjPzDbPKR9OJCznfWFawmCcg&#10;iEurG64UfBXb2QsIH5A1dpZJwZU85OuHyQozbQc+0uUUKhEh7DNUUIfQZ1L6siaDfm574uidrTMY&#10;onSV1A6HCDedfEqSVBpsOC7U2NNbTWV7+jUKvg/Pxc5tm92+TM1g2yL9vL7/KPU4HTevIAKN4R7+&#10;b39oBcsl/H2JP0CubwAAAP//AwBQSwECLQAUAAYACAAAACEA2+H2y+4AAACFAQAAEwAAAAAAAAAA&#10;AAAAAAAAAAAAW0NvbnRlbnRfVHlwZXNdLnhtbFBLAQItABQABgAIAAAAIQBa9CxbvwAAABUBAAAL&#10;AAAAAAAAAAAAAAAAAB8BAABfcmVscy8ucmVsc1BLAQItABQABgAIAAAAIQArZ7rlxQAAANsAAAAP&#10;AAAAAAAAAAAAAAAAAAcCAABkcnMvZG93bnJldi54bWxQSwUGAAAAAAMAAwC3AAAA+QIAAAAA&#10;" fillcolor="#c5df9f" stroked="f"/>
                <v:rect id="Rectangle 29" o:spid="_x0000_s1302" style="position:absolute;left:88;top:4673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L7CxQAAANsAAAAPAAAAZHJzL2Rvd25yZXYueG1sRI9Ba8JA&#10;FITvBf/D8oTe6kaJbYiuogVRvIjaQ3t7Zp9JNPs2ZFeN/94VCh6HmfmGGU9bU4krNa60rKDfi0AQ&#10;Z1aXnCv42S8+EhDOI2usLJOCOzmYTjpvY0y1vfGWrjufiwBhl6KCwvs6ldJlBRl0PVsTB+9oG4M+&#10;yCaXusFbgJtKDqLoUxosOSwUWNN3Qdl5dzEKDus4++rHfy45zS+b1X6Z3Be/Tqn3bjsbgfDU+lf4&#10;v73SCuIhPL+EHyAnDwAAAP//AwBQSwECLQAUAAYACAAAACEA2+H2y+4AAACFAQAAEwAAAAAAAAAA&#10;AAAAAAAAAAAAW0NvbnRlbnRfVHlwZXNdLnhtbFBLAQItABQABgAIAAAAIQBa9CxbvwAAABUBAAAL&#10;AAAAAAAAAAAAAAAAAB8BAABfcmVscy8ucmVsc1BLAQItABQABgAIAAAAIQAsYL7CxQAAANsAAAAP&#10;AAAAAAAAAAAAAAAAAAcCAABkcnMvZG93bnJldi54bWxQSwUGAAAAAAMAAwC3AAAA+QIAAAAA&#10;" fillcolor="#181e1f" stroked="f"/>
                <v:rect id="Rectangle 28" o:spid="_x0000_s1303" style="position:absolute;top:4673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YEJxAAAANsAAAAPAAAAZHJzL2Rvd25yZXYueG1sRI9Ba8JA&#10;FITvQv/D8gq96cbSBomuIoJFkFI1hV4f2WcSzL6Nu6uJ/74rCB6HmfmGmS1604grOV9bVjAeJSCI&#10;C6trLhX85uvhBIQPyBoby6TgRh4W85fBDDNtO97T9RBKESHsM1RQhdBmUvqiIoN+ZFvi6B2tMxii&#10;dKXUDrsIN418T5JUGqw5LlTY0qqi4nS4GAV/u89869b19qdITWdPefp9+zor9fbaL6cgAvXhGX60&#10;N1rBRwr3L/EHyPk/AAAA//8DAFBLAQItABQABgAIAAAAIQDb4fbL7gAAAIUBAAATAAAAAAAAAAAA&#10;AAAAAAAAAABbQ29udGVudF9UeXBlc10ueG1sUEsBAi0AFAAGAAgAAAAhAFr0LFu/AAAAFQEAAAsA&#10;AAAAAAAAAAAAAAAAHwEAAF9yZWxzLy5yZWxzUEsBAi0AFAAGAAgAAAAhALT5gQnEAAAA2wAAAA8A&#10;AAAAAAAAAAAAAAAABwIAAGRycy9kb3ducmV2LnhtbFBLBQYAAAAAAwADALcAAAD4AgAAAAA=&#10;" fillcolor="#c5df9f" stroked="f"/>
                <v:rect id="Rectangle 27" o:spid="_x0000_s1304" style="position:absolute;left:88;top:4918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oUuxAAAANsAAAAPAAAAZHJzL2Rvd25yZXYueG1sRI9Bi8Iw&#10;FITvgv8hPMGbpkrRUo2igihellUPenvbvG2727yUJmr995sFweMwM98w82VrKnGnxpWWFYyGEQji&#10;zOqScwXn03aQgHAeWWNlmRQ8ycFy0e3MMdX2wZ90P/pcBAi7FBUU3teplC4ryKAb2po4eN+2MeiD&#10;bHKpG3wEuKnkOIom0mDJYaHAmjYFZb/Hm1HwdYiz6Si+uuRnffvYn3bJc3txSvV77WoGwlPr3+FX&#10;e68VxFP4/xJ+gFz8AQAA//8DAFBLAQItABQABgAIAAAAIQDb4fbL7gAAAIUBAAATAAAAAAAAAAAA&#10;AAAAAAAAAABbQ29udGVudF9UeXBlc10ueG1sUEsBAi0AFAAGAAgAAAAhAFr0LFu/AAAAFQEAAAsA&#10;AAAAAAAAAAAAAAAAHwEAAF9yZWxzLy5yZWxzUEsBAi0AFAAGAAgAAAAhALP+hS7EAAAA2wAAAA8A&#10;AAAAAAAAAAAAAAAABwIAAGRycy9kb3ducmV2LnhtbFBLBQYAAAAAAwADALcAAAD4AgAAAAA=&#10;" fillcolor="#181e1f" stroked="f"/>
                <v:rect id="Rectangle 26" o:spid="_x0000_s1305" style="position:absolute;top:4918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rDgwgAAANsAAAAPAAAAZHJzL2Rvd25yZXYueG1sRE9da8Iw&#10;FH0f7D+EO/BtphtbGdVUZKAMRKbtwNdLc21Lm5suibb+++Vh4OPhfC9Xk+nFlZxvLSt4mScgiCur&#10;W64V/JSb5w8QPiBr7C2Tght5WOWPD0vMtB35SNci1CKGsM9QQRPCkEnpq4YM+rkdiCN3ts5giNDV&#10;UjscY7jp5WuSpNJgy7GhwYE+G6q64mIUnA7v5c5t2t13lZrRdmW6v21/lZo9TesFiEBTuIv/3V9a&#10;wVscG7/EHyDzPwAAAP//AwBQSwECLQAUAAYACAAAACEA2+H2y+4AAACFAQAAEwAAAAAAAAAAAAAA&#10;AAAAAAAAW0NvbnRlbnRfVHlwZXNdLnhtbFBLAQItABQABgAIAAAAIQBa9CxbvwAAABUBAAALAAAA&#10;AAAAAAAAAAAAAB8BAABfcmVscy8ucmVsc1BLAQItABQABgAIAAAAIQCqKrDgwgAAANsAAAAPAAAA&#10;AAAAAAAAAAAAAAcCAABkcnMvZG93bnJldi54bWxQSwUGAAAAAAMAAwC3AAAA9gIAAAAA&#10;" fillcolor="#c5df9f" stroked="f"/>
                <v:rect id="Rectangle 25" o:spid="_x0000_s1306" style="position:absolute;left:88;top:5165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THxQAAANsAAAAPAAAAZHJzL2Rvd25yZXYueG1sRI9Ba8JA&#10;FITvgv9heYI33VhCG6OrWEEqvUjVg96e2WcSzb4N2VXjv+8KhR6HmfmGmc5bU4k7Na60rGA0jEAQ&#10;Z1aXnCvY71aDBITzyBory6TgSQ7ms25niqm2D/6h+9bnIkDYpaig8L5OpXRZQQbd0NbEwTvbxqAP&#10;ssmlbvAR4KaSb1H0Lg2WHBYKrGlZUHbd3oyC03ecfYzio0sun7fNeveVPFcHp1S/1y4mIDy1/j/8&#10;115rBfEYXl/CD5CzXwAAAP//AwBQSwECLQAUAAYACAAAACEA2+H2y+4AAACFAQAAEwAAAAAAAAAA&#10;AAAAAAAAAAAAW0NvbnRlbnRfVHlwZXNdLnhtbFBLAQItABQABgAIAAAAIQBa9CxbvwAAABUBAAAL&#10;AAAAAAAAAAAAAAAAAB8BAABfcmVscy8ucmVsc1BLAQItABQABgAIAAAAIQCtLbTHxQAAANsAAAAP&#10;AAAAAAAAAAAAAAAAAAcCAABkcnMvZG93bnJldi54bWxQSwUGAAAAAAMAAwC3AAAA+QIAAAAA&#10;" fillcolor="#181e1f" stroked="f"/>
                <v:rect id="Rectangle 24" o:spid="_x0000_s1307" style="position:absolute;top:5165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7wgAAANsAAAAPAAAAZHJzL2Rvd25yZXYueG1sRE9da8Iw&#10;FH0f+B/CFfY2U4WW0RllCBWhjG1W2OuluWuLzU1Nsrb+++VhsMfD+d7uZ9OLkZzvLCtYrxIQxLXV&#10;HTcKLlXx9AzCB2SNvWVScCcP+93iYYu5thN/0ngOjYgh7HNU0IYw5FL6uiWDfmUH4sh9W2cwROga&#10;qR1OMdz0cpMkmTTYcWxocaBDS/X1/GMUfH2kVemKrnyvMzPZa5W93Y83pR6X8+sLiEBz+Bf/uU9a&#10;QRrXxy/xB8jdLwAAAP//AwBQSwECLQAUAAYACAAAACEA2+H2y+4AAACFAQAAEwAAAAAAAAAAAAAA&#10;AAAAAAAAW0NvbnRlbnRfVHlwZXNdLnhtbFBLAQItABQABgAIAAAAIQBa9CxbvwAAABUBAAALAAAA&#10;AAAAAAAAAAAAAB8BAABfcmVscy8ucmVsc1BLAQItABQABgAIAAAAIQDRhSo7wgAAANsAAAAPAAAA&#10;AAAAAAAAAAAAAAcCAABkcnMvZG93bnJldi54bWxQSwUGAAAAAAMAAwC3AAAA9gIAAAAA&#10;" fillcolor="#c5df9f" stroked="f"/>
                <v:rect id="Rectangle 23" o:spid="_x0000_s1308" style="position:absolute;left:88;top:5410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4cxQAAANsAAAAPAAAAZHJzL2Rvd25yZXYueG1sRI9Ba8JA&#10;FITvQv/D8gredBPRGqIbqYIovZSqB709s69J2uzbkF1j/PfdQqHHYWa+YZar3tSio9ZVlhXE4wgE&#10;cW51xYWC03E7SkA4j6yxtkwKHuRglT0Nlphqe+cP6g6+EAHCLkUFpfdNKqXLSzLoxrYhDt6nbQ36&#10;INtC6hbvAW5qOYmiF2mw4rBQYkObkvLvw80ouL5N83k8vbjka3173x93yWN7dkoNn/vXBQhPvf8P&#10;/7X3WsEsht8v4QfI7AcAAP//AwBQSwECLQAUAAYACAAAACEA2+H2y+4AAACFAQAAEwAAAAAAAAAA&#10;AAAAAAAAAAAAW0NvbnRlbnRfVHlwZXNdLnhtbFBLAQItABQABgAIAAAAIQBa9CxbvwAAABUBAAAL&#10;AAAAAAAAAAAAAAAAAB8BAABfcmVscy8ucmVsc1BLAQItABQABgAIAAAAIQDWgi4cxQAAANsAAAAP&#10;AAAAAAAAAAAAAAAAAAcCAABkcnMvZG93bnJldi54bWxQSwUGAAAAAAMAAwC3AAAA+QIAAAAA&#10;" fillcolor="#181e1f" stroked="f"/>
                <v:rect id="Rectangle 22" o:spid="_x0000_s1309" style="position:absolute;top:5410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HXxAAAANsAAAAPAAAAZHJzL2Rvd25yZXYueG1sRI9Ba8JA&#10;FITvQv/D8gredKNgkNRVRLAURKqJ0Osj+0yC2bfp7tbEf98VCj0OM/MNs9oMphV3cr6xrGA2TUAQ&#10;l1Y3XCm4FPvJEoQPyBpby6TgQR4265fRCjNtez7TPQ+ViBD2GSqoQ+gyKX1Zk0E/tR1x9K7WGQxR&#10;ukpqh32Em1bOkySVBhuOCzV2tKupvOU/RsHXaVEc3L45fJap6e2tSI+P92+lxq/D9g1EoCH8h//a&#10;H1rBYg7PL/EHyPUvAAAA//8DAFBLAQItABQABgAIAAAAIQDb4fbL7gAAAIUBAAATAAAAAAAAAAAA&#10;AAAAAAAAAABbQ29udGVudF9UeXBlc10ueG1sUEsBAi0AFAAGAAgAAAAhAFr0LFu/AAAAFQEAAAsA&#10;AAAAAAAAAAAAAAAAHwEAAF9yZWxzLy5yZWxzUEsBAi0AFAAGAAgAAAAhAE4bEdfEAAAA2wAAAA8A&#10;AAAAAAAAAAAAAAAABwIAAGRycy9kb3ducmV2LnhtbFBLBQYAAAAAAwADALcAAAD4AgAAAAA=&#10;" fillcolor="#c5df9f" stroked="f"/>
                <v:rect id="Rectangle 21" o:spid="_x0000_s1310" style="position:absolute;left:88;top:5655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BXwxgAAANsAAAAPAAAAZHJzL2Rvd25yZXYueG1sRI9Ba8JA&#10;FITvgv9heYXe6kZrbYhZpRak4kXUHvT2zL4msdm3IbvR+O/dQsHjMDPfMOm8M5W4UONKywqGgwgE&#10;cWZ1ybmC7/3yJQbhPLLGyjIpuJGD+azfSzHR9spbuux8LgKEXYIKCu/rREqXFWTQDWxNHLwf2xj0&#10;QTa51A1eA9xUchRFE2mw5LBQYE2fBWW/u9YoOK3H2ftwfHTxedFuVvuv+LY8OKWen7qPKQhPnX+E&#10;/9srreDtFf6+hB8gZ3cAAAD//wMAUEsBAi0AFAAGAAgAAAAhANvh9svuAAAAhQEAABMAAAAAAAAA&#10;AAAAAAAAAAAAAFtDb250ZW50X1R5cGVzXS54bWxQSwECLQAUAAYACAAAACEAWvQsW78AAAAVAQAA&#10;CwAAAAAAAAAAAAAAAAAfAQAAX3JlbHMvLnJlbHNQSwECLQAUAAYACAAAACEASRwV8MYAAADbAAAA&#10;DwAAAAAAAAAAAAAAAAAHAgAAZHJzL2Rvd25yZXYueG1sUEsFBgAAAAADAAMAtwAAAPoCAAAAAA==&#10;" fillcolor="#181e1f" stroked="f"/>
                <v:rect id="Rectangle 20" o:spid="_x0000_s1311" style="position:absolute;top:5655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w4xAAAANsAAAAPAAAAZHJzL2Rvd25yZXYueG1sRI9Ba8JA&#10;FITvBf/D8oTe6kbRINFVRLAIUlqN4PWRfSbB7Nu4uzXx33cLhR6HmfmGWa5704gHOV9bVjAeJSCI&#10;C6trLhWc893bHIQPyBoby6TgSR7Wq8HLEjNtOz7S4xRKESHsM1RQhdBmUvqiIoN+ZFvi6F2tMxii&#10;dKXUDrsIN42cJEkqDdYcFypsaVtRcTt9GwWXr1l+cLv68FmkprO3PP14vt+Veh32mwWIQH34D/+1&#10;91rBbAq/X+IPkKsfAAAA//8DAFBLAQItABQABgAIAAAAIQDb4fbL7gAAAIUBAAATAAAAAAAAAAAA&#10;AAAAAAAAAABbQ29udGVudF9UeXBlc10ueG1sUEsBAi0AFAAGAAgAAAAhAFr0LFu/AAAAFQEAAAsA&#10;AAAAAAAAAAAAAAAAHwEAAF9yZWxzLy5yZWxzUEsBAi0AFAAGAAgAAAAhAK6+LDjEAAAA2wAAAA8A&#10;AAAAAAAAAAAAAAAABwIAAGRycy9kb3ducmV2LnhtbFBLBQYAAAAAAwADALcAAAD4AgAAAAA=&#10;" fillcolor="#c5df9f" stroked="f"/>
                <v:rect id="Rectangle 19" o:spid="_x0000_s1312" style="position:absolute;left:88;top:5902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SgfxQAAANsAAAAPAAAAZHJzL2Rvd25yZXYueG1sRI9Pi8Iw&#10;FMTvwn6H8ARvmirqlq5RVBDFy+Kfg96ezdu2bvNSmqj125sFYY/DzPyGmcwaU4o71a6wrKDfi0AQ&#10;p1YXnCk4HlbdGITzyBpLy6TgSQ5m04/WBBNtH7yj+95nIkDYJagg975KpHRpTgZdz1bEwfuxtUEf&#10;ZJ1JXeMjwE0pB1E0lgYLDgs5VrTMKf3d34yCy3aYfvaHZxdfF7fvzWEdP1cnp1Sn3cy/QHhq/H/4&#10;3d5oBaMR/H0JP0BOXwAAAP//AwBQSwECLQAUAAYACAAAACEA2+H2y+4AAACFAQAAEwAAAAAAAAAA&#10;AAAAAAAAAAAAW0NvbnRlbnRfVHlwZXNdLnhtbFBLAQItABQABgAIAAAAIQBa9CxbvwAAABUBAAAL&#10;AAAAAAAAAAAAAAAAAB8BAABfcmVscy8ucmVsc1BLAQItABQABgAIAAAAIQCpuSgfxQAAANsAAAAP&#10;AAAAAAAAAAAAAAAAAAcCAABkcnMvZG93bnJldi54bWxQSwUGAAAAAAMAAwC3AAAA+QIAAAAA&#10;" fillcolor="#181e1f" stroked="f"/>
                <v:rect id="Rectangle 18" o:spid="_x0000_s1313" style="position:absolute;top:5902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fUxAAAANsAAAAPAAAAZHJzL2Rvd25yZXYueG1sRI9Ba8JA&#10;FITvBf/D8gRvzUbBUNKsUgqKINI2KfT6yL4mwezbuLua+O+7hUKPw8x8wxTbyfTiRs53lhUskxQE&#10;cW11x42Cz2r3+ATCB2SNvWVScCcP283socBc25E/6FaGRkQI+xwVtCEMuZS+bsmgT+xAHL1v6wyG&#10;KF0jtcMxwk0vV2maSYMdx4UWB3ptqT6XV6Pg631dHd2uO77VmRntucpO9/1FqcV8enkGEWgK/+G/&#10;9kErWGfw+yX+ALn5AQAA//8DAFBLAQItABQABgAIAAAAIQDb4fbL7gAAAIUBAAATAAAAAAAAAAAA&#10;AAAAAAAAAABbQ29udGVudF9UeXBlc10ueG1sUEsBAi0AFAAGAAgAAAAhAFr0LFu/AAAAFQEAAAsA&#10;AAAAAAAAAAAAAAAAHwEAAF9yZWxzLy5yZWxzUEsBAi0AFAAGAAgAAAAhADEgF9TEAAAA2wAAAA8A&#10;AAAAAAAAAAAAAAAABwIAAGRycy9kb3ducmV2LnhtbFBLBQYAAAAAAwADALcAAAD4AgAAAAA=&#10;" fillcolor="#c5df9f" stroked="f"/>
                <v:rect id="Rectangle 17" o:spid="_x0000_s1314" style="position:absolute;left:88;top:6147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xPzxgAAANsAAAAPAAAAZHJzL2Rvd25yZXYueG1sRI9Ba8JA&#10;FITvhf6H5RV6qxuLbUJ0lbYglV5E40Fvz+wzic2+DdmNif++KxQ8DjPzDTNbDKYWF2pdZVnBeBSB&#10;IM6trrhQsMuWLwkI55E11pZJwZUcLOaPDzNMte15Q5etL0SAsEtRQel9k0rp8pIMupFtiIN3sq1B&#10;H2RbSN1iH+Cmlq9R9C4NVhwWSmzoq6T8d9sZBcefSR6PJweXnD+79Sr7Tq7LvVPq+Wn4mILwNPh7&#10;+L+90greYrh9CT9Azv8AAAD//wMAUEsBAi0AFAAGAAgAAAAhANvh9svuAAAAhQEAABMAAAAAAAAA&#10;AAAAAAAAAAAAAFtDb250ZW50X1R5cGVzXS54bWxQSwECLQAUAAYACAAAACEAWvQsW78AAAAVAQAA&#10;CwAAAAAAAAAAAAAAAAAfAQAAX3JlbHMvLnJlbHNQSwECLQAUAAYACAAAACEANicT88YAAADbAAAA&#10;DwAAAAAAAAAAAAAAAAAHAgAAZHJzL2Rvd25yZXYueG1sUEsFBgAAAAADAAMAtwAAAPoCAAAAAA==&#10;" fillcolor="#181e1f" stroked="f"/>
                <v:rect id="Rectangle 16" o:spid="_x0000_s1315" style="position:absolute;top:6147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yY9wgAAANsAAAAPAAAAZHJzL2Rvd25yZXYueG1sRE9da8Iw&#10;FH0f+B/CFfY2U4WW0RllCBWhjG1W2OuluWuLzU1Nsrb+++VhsMfD+d7uZ9OLkZzvLCtYrxIQxLXV&#10;HTcKLlXx9AzCB2SNvWVScCcP+93iYYu5thN/0ngOjYgh7HNU0IYw5FL6uiWDfmUH4sh9W2cwROga&#10;qR1OMdz0cpMkmTTYcWxocaBDS/X1/GMUfH2kVemKrnyvMzPZa5W93Y83pR6X8+sLiEBz+Bf/uU9a&#10;QRrHxi/xB8jdLwAAAP//AwBQSwECLQAUAAYACAAAACEA2+H2y+4AAACFAQAAEwAAAAAAAAAAAAAA&#10;AAAAAAAAW0NvbnRlbnRfVHlwZXNdLnhtbFBLAQItABQABgAIAAAAIQBa9CxbvwAAABUBAAALAAAA&#10;AAAAAAAAAAAAAB8BAABfcmVscy8ucmVsc1BLAQItABQABgAIAAAAIQAv8yY9wgAAANsAAAAPAAAA&#10;AAAAAAAAAAAAAAcCAABkcnMvZG93bnJldi54bWxQSwUGAAAAAAMAAwC3AAAA9gIAAAAA&#10;" fillcolor="#c5df9f" stroked="f"/>
                <v:rect id="Rectangle 15" o:spid="_x0000_s1316" style="position:absolute;left:88;top:6394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CIaxgAAANsAAAAPAAAAZHJzL2Rvd25yZXYueG1sRI9Ba8JA&#10;FITvhf6H5RV6q5uI2pi6EVuQSi+i9qC3Z/Y1iWbfhuyq8d+7BcHjMDPfMJNpZ2pxptZVlhXEvQgE&#10;cW51xYWC3838LQHhPLLG2jIpuJKDafb8NMFU2wuv6Lz2hQgQdikqKL1vUildXpJB17MNcfD+bGvQ&#10;B9kWUrd4CXBTy34UjaTBisNCiQ19lZQf1yejYP8zyN/jwc4lh8/TcrH5Tq7zrVPq9aWbfYDw1PlH&#10;+N5eaAXDMfx/CT9AZjcAAAD//wMAUEsBAi0AFAAGAAgAAAAhANvh9svuAAAAhQEAABMAAAAAAAAA&#10;AAAAAAAAAAAAAFtDb250ZW50X1R5cGVzXS54bWxQSwECLQAUAAYACAAAACEAWvQsW78AAAAVAQAA&#10;CwAAAAAAAAAAAAAAAAAfAQAAX3JlbHMvLnJlbHNQSwECLQAUAAYACAAAACEAKPQiGsYAAADbAAAA&#10;DwAAAAAAAAAAAAAAAAAHAgAAZHJzL2Rvd25yZXYueG1sUEsFBgAAAAADAAMAtwAAAPoCAAAAAA==&#10;" fillcolor="#181e1f" stroked="f"/>
                <v:rect id="Rectangle 14" o:spid="_x0000_s1317" style="position:absolute;top:6394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eCGwAAAANsAAAAPAAAAZHJzL2Rvd25yZXYueG1sRE9Ni8Iw&#10;EL0v+B/CCN7W1AXLUo0igosgsq4VvA7N2BabSU2irf/eHBY8Pt73fNmbRjzI+dqygsk4AUFcWF1z&#10;qeCUbz6/QfiArLGxTAqe5GG5GHzMMdO24z96HEMpYgj7DBVUIbSZlL6oyKAf25Y4chfrDIYIXSm1&#10;wy6Gm0Z+JUkqDdYcGypsaV1RcT3ejYLzYZrv3Kbe/Rap6ew1T/fPn5tSo2G/moEI1Ie3+N+91QrS&#10;uD5+iT9ALl4AAAD//wMAUEsBAi0AFAAGAAgAAAAhANvh9svuAAAAhQEAABMAAAAAAAAAAAAAAAAA&#10;AAAAAFtDb250ZW50X1R5cGVzXS54bWxQSwECLQAUAAYACAAAACEAWvQsW78AAAAVAQAACwAAAAAA&#10;AAAAAAAAAAAfAQAAX3JlbHMvLnJlbHNQSwECLQAUAAYACAAAACEAH+nghsAAAADbAAAADwAAAAAA&#10;AAAAAAAAAAAHAgAAZHJzL2Rvd25yZXYueG1sUEsFBgAAAAADAAMAtwAAAPQCAAAAAA==&#10;" fillcolor="#c5df9f" stroked="f"/>
                <v:rect id="Rectangle 13" o:spid="_x0000_s1318" style="position:absolute;left:88;top:6639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uShxgAAANsAAAAPAAAAZHJzL2Rvd25yZXYueG1sRI9Ba8JA&#10;FITvhf6H5RW81U0kaIiu0gpi8FKMPdTba/Y1SZt9G7KrJv/eLRR6HGbmG2a1GUwrrtS7xrKCeBqB&#10;IC6tbrhS8H7aPacgnEfW2FomBSM52KwfH1aYaXvjI10LX4kAYZehgtr7LpPSlTUZdFPbEQfvy/YG&#10;fZB9JXWPtwA3rZxF0VwabDgs1NjRtqbyp7gYBZ+HpFzEydml36+Xt/y0T8fdh1Nq8jS8LEF4Gvx/&#10;+K+dawXzGH6/hB8g13cAAAD//wMAUEsBAi0AFAAGAAgAAAAhANvh9svuAAAAhQEAABMAAAAAAAAA&#10;AAAAAAAAAAAAAFtDb250ZW50X1R5cGVzXS54bWxQSwECLQAUAAYACAAAACEAWvQsW78AAAAVAQAA&#10;CwAAAAAAAAAAAAAAAAAfAQAAX3JlbHMvLnJlbHNQSwECLQAUAAYACAAAACEAGO7kocYAAADbAAAA&#10;DwAAAAAAAAAAAAAAAAAHAgAAZHJzL2Rvd25yZXYueG1sUEsFBgAAAAADAAMAtwAAAPoCAAAAAA==&#10;" fillcolor="#181e1f" stroked="f"/>
                <v:rect id="Rectangle 12" o:spid="_x0000_s1319" style="position:absolute;top:6639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tqxAAAANsAAAAPAAAAZHJzL2Rvd25yZXYueG1sRI9Ba8JA&#10;FITvBf/D8gRvdaNgKKmbUAqWgoitEbw+sq9JMPs27q4m/nu3UOhxmJlvmHUxmk7cyPnWsoLFPAFB&#10;XFndcq3gWG6eX0D4gKyxs0wK7uShyCdPa8y0HfibbodQiwhhn6GCJoQ+k9JXDRn0c9sTR+/HOoMh&#10;SldL7XCIcNPJZZKk0mDLcaHBnt4bqs6Hq1Fw+lqVW7dpt/sqNYM9l+nu/nFRajYd315BBBrDf/iv&#10;/akVpEv4/RJ/gMwfAAAA//8DAFBLAQItABQABgAIAAAAIQDb4fbL7gAAAIUBAAATAAAAAAAAAAAA&#10;AAAAAAAAAABbQ29udGVudF9UeXBlc10ueG1sUEsBAi0AFAAGAAgAAAAhAFr0LFu/AAAAFQEAAAsA&#10;AAAAAAAAAAAAAAAAHwEAAF9yZWxzLy5yZWxzUEsBAi0AFAAGAAgAAAAhAIB322rEAAAA2wAAAA8A&#10;AAAAAAAAAAAAAAAABwIAAGRycy9kb3ducmV2LnhtbFBLBQYAAAAAAwADALcAAAD4AgAAAAA=&#10;" fillcolor="#c5df9f" stroked="f"/>
                <v:rect id="Rectangle 11" o:spid="_x0000_s1320" style="position:absolute;left:88;top:6886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9NxQAAANsAAAAPAAAAZHJzL2Rvd25yZXYueG1sRI9Pi8Iw&#10;FMTvwn6H8ARvmrqKlq5RdEFW9iL+Oejt2bxt6zYvpYlav70RBI/DzPyGmcwaU4or1a6wrKDfi0AQ&#10;p1YXnCnY75bdGITzyBpLy6TgTg5m04/WBBNtb7yh69ZnIkDYJagg975KpHRpTgZdz1bEwfuztUEf&#10;ZJ1JXeMtwE0pP6NoJA0WHBZyrOg7p/R/ezEKTr/DdNwfHl18XlzWq91PfF8enFKddjP/AuGp8e/w&#10;q73SCkYDeH4JP0BOHwAAAP//AwBQSwECLQAUAAYACAAAACEA2+H2y+4AAACFAQAAEwAAAAAAAAAA&#10;AAAAAAAAAAAAW0NvbnRlbnRfVHlwZXNdLnhtbFBLAQItABQABgAIAAAAIQBa9CxbvwAAABUBAAAL&#10;AAAAAAAAAAAAAAAAAB8BAABfcmVscy8ucmVsc1BLAQItABQABgAIAAAAIQCHcN9NxQAAANsAAAAP&#10;AAAAAAAAAAAAAAAAAAcCAABkcnMvZG93bnJldi54bWxQSwUGAAAAAAMAAwC3AAAA+QIAAAAA&#10;" fillcolor="#181e1f" stroked="f"/>
                <v:rect id="Rectangle 10" o:spid="_x0000_s1321" style="position:absolute;top:6886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uaFxAAAANsAAAAPAAAAZHJzL2Rvd25yZXYueG1sRI9Ba8JA&#10;FITvQv/D8gq96cbSBomuIoJFkFI1hV4f2WcSzL6Nu6uJ/74rCB6HmfmGmS1604grOV9bVjAeJSCI&#10;C6trLhX85uvhBIQPyBoby6TgRh4W85fBDDNtO97T9RBKESHsM1RQhdBmUvqiIoN+ZFvi6B2tMxii&#10;dKXUDrsIN418T5JUGqw5LlTY0qqi4nS4GAV/u89869b19qdITWdPefp9+zor9fbaL6cgAvXhGX60&#10;N1pB+gH3L/EHyPk/AAAA//8DAFBLAQItABQABgAIAAAAIQDb4fbL7gAAAIUBAAATAAAAAAAAAAAA&#10;AAAAAAAAAABbQ29udGVudF9UeXBlc10ueG1sUEsBAi0AFAAGAAgAAAAhAFr0LFu/AAAAFQEAAAsA&#10;AAAAAAAAAAAAAAAAHwEAAF9yZWxzLy5yZWxzUEsBAi0AFAAGAAgAAAAhAGDS5oXEAAAA2wAAAA8A&#10;AAAAAAAAAAAAAAAABwIAAGRycy9kb3ducmV2LnhtbFBLBQYAAAAAAwADALcAAAD4AgAAAAA=&#10;" fillcolor="#c5df9f" stroked="f"/>
                <v:rect id="Rectangle 9" o:spid="_x0000_s1322" style="position:absolute;left:88;top:7130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eKixgAAANsAAAAPAAAAZHJzL2Rvd25yZXYueG1sRI9Ba8JA&#10;FITvQv/D8gq9mY2iNqSuooJUvBRND/X2zL4mabNvw+6q8d93C4Ueh5n5hpkve9OKKznfWFYwSlIQ&#10;xKXVDVcK3ovtMAPhA7LG1jIpuJOH5eJhMMdc2xsf6HoMlYgQ9jkqqEPocil9WZNBn9iOOHqf1hkM&#10;UbpKaoe3CDetHKfpTBpsOC7U2NGmpvL7eDEKzvtJ+TyanHz2tb687YrX7L798Eo9PfarFxCB+vAf&#10;/mvvtILZFH6/xB8gFz8AAAD//wMAUEsBAi0AFAAGAAgAAAAhANvh9svuAAAAhQEAABMAAAAAAAAA&#10;AAAAAAAAAAAAAFtDb250ZW50X1R5cGVzXS54bWxQSwECLQAUAAYACAAAACEAWvQsW78AAAAVAQAA&#10;CwAAAAAAAAAAAAAAAAAfAQAAX3JlbHMvLnJlbHNQSwECLQAUAAYACAAAACEAZ9XiosYAAADbAAAA&#10;DwAAAAAAAAAAAAAAAAAHAgAAZHJzL2Rvd25yZXYueG1sUEsFBgAAAAADAAMAtwAAAPoCAAAAAA==&#10;" fillcolor="#181e1f" stroked="f"/>
                <v:rect id="Rectangle 8" o:spid="_x0000_s1323" style="position:absolute;top:7130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N1pwwAAANsAAAAPAAAAZHJzL2Rvd25yZXYueG1sRI9Ra8Iw&#10;FIXfB/6HcAXfZqpgGJ1RhqAIItussNdLc9cWm5uaRFv//TIY7PFwzvkOZ7kebCvu5EPjWMNsmoEg&#10;Lp1puNJwLrbPLyBCRDbYOiYNDwqwXo2elpgb1/Mn3U+xEgnCIUcNdYxdLmUoa7IYpq4jTt638xZj&#10;kr6SxmOf4LaV8yxT0mLDaaHGjjY1lZfTzWr4+lgUB79tDu+lsr27FOr42F21noyHt1cQkYb4H/5r&#10;740GpeD3S/oBcvUDAAD//wMAUEsBAi0AFAAGAAgAAAAhANvh9svuAAAAhQEAABMAAAAAAAAAAAAA&#10;AAAAAAAAAFtDb250ZW50X1R5cGVzXS54bWxQSwECLQAUAAYACAAAACEAWvQsW78AAAAVAQAACwAA&#10;AAAAAAAAAAAAAAAfAQAAX3JlbHMvLnJlbHNQSwECLQAUAAYACAAAACEA/0zdacMAAADbAAAADwAA&#10;AAAAAAAAAAAAAAAHAgAAZHJzL2Rvd25yZXYueG1sUEsFBgAAAAADAAMAtwAAAPcCAAAAAA==&#10;" fillcolor="#c5df9f" stroked="f"/>
                <v:rect id="Rectangle 7" o:spid="_x0000_s1324" style="position:absolute;left:88;top:7378;width:9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9lOxAAAANsAAAAPAAAAZHJzL2Rvd25yZXYueG1sRI9Bi8Iw&#10;FITvC/6H8ARva+oiWqpRVkFWvMhaD3p7Ns+2bvNSmqj135sFweMwM98w03lrKnGjxpWWFQz6EQji&#10;zOqScwX7dPUZg3AeWWNlmRQ8yMF81vmYYqLtnX/ptvO5CBB2CSoovK8TKV1WkEHXtzVx8M62MeiD&#10;bHKpG7wHuKnkVxSNpMGSw0KBNS0Lyv52V6PgtBlm48Hw6OLL4rpdpz/xY3VwSvW67fcEhKfWv8Ov&#10;9lorGI3h/0v4AXL2BAAA//8DAFBLAQItABQABgAIAAAAIQDb4fbL7gAAAIUBAAATAAAAAAAAAAAA&#10;AAAAAAAAAABbQ29udGVudF9UeXBlc10ueG1sUEsBAi0AFAAGAAgAAAAhAFr0LFu/AAAAFQEAAAsA&#10;AAAAAAAAAAAAAAAAHwEAAF9yZWxzLy5yZWxzUEsBAi0AFAAGAAgAAAAhAPhL2U7EAAAA2wAAAA8A&#10;AAAAAAAAAAAAAAAABwIAAGRycy9kb3ducmV2LnhtbFBLBQYAAAAAAwADALcAAAD4AgAAAAA=&#10;" fillcolor="#181e1f" stroked="f"/>
                <v:rect id="Rectangle 6" o:spid="_x0000_s1325" style="position:absolute;top:7378;width: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yAwAAAANsAAAAPAAAAZHJzL2Rvd25yZXYueG1sRE9Ni8Iw&#10;EL0v+B/CCN7W1AXLUo0igosgsq4VvA7N2BabSU2irf/eHBY8Pt73fNmbRjzI+dqygsk4AUFcWF1z&#10;qeCUbz6/QfiArLGxTAqe5GG5GHzMMdO24z96HEMpYgj7DBVUIbSZlL6oyKAf25Y4chfrDIYIXSm1&#10;wy6Gm0Z+JUkqDdYcGypsaV1RcT3ejYLzYZrv3Kbe/Rap6ew1T/fPn5tSo2G/moEI1Ie3+N+91QrS&#10;ODZ+iT9ALl4AAAD//wMAUEsBAi0AFAAGAAgAAAAhANvh9svuAAAAhQEAABMAAAAAAAAAAAAAAAAA&#10;AAAAAFtDb250ZW50X1R5cGVzXS54bWxQSwECLQAUAAYACAAAACEAWvQsW78AAAAVAQAACwAAAAAA&#10;AAAAAAAAAAAfAQAAX3JlbHMvLnJlbHNQSwECLQAUAAYACAAAACEA4Z/sgMAAAADbAAAADwAAAAAA&#10;AAAAAAAAAAAHAgAAZHJzL2Rvd25yZXYueG1sUEsFBgAAAAADAAMAtwAAAPQCAAAAAA==&#10;" fillcolor="#c5df9f" stroked="f"/>
                <v:rect id="Rectangle 5" o:spid="_x0000_s1326" style="position:absolute;left:88;top:7623;width:90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OinxgAAANsAAAAPAAAAZHJzL2Rvd25yZXYueG1sRI9Pa8JA&#10;FMTvBb/D8gq91U2K2DS6hrYgDb2Ifw719sw+k9Ts25BdTfz2XaHgcZiZ3zDzbDCNuFDnassK4nEE&#10;griwuuZSwW67fE5AOI+ssbFMCq7kIFuMHuaYatvzmi4bX4oAYZeigsr7NpXSFRUZdGPbEgfvaDuD&#10;PsiulLrDPsBNI1+iaCoN1hwWKmzps6LitDkbBYfvSfEaT/Yu+f04r/LtV3Jd/jilnh6H9xkIT4O/&#10;h//buVYwfYPbl/AD5OIPAAD//wMAUEsBAi0AFAAGAAgAAAAhANvh9svuAAAAhQEAABMAAAAAAAAA&#10;AAAAAAAAAAAAAFtDb250ZW50X1R5cGVzXS54bWxQSwECLQAUAAYACAAAACEAWvQsW78AAAAVAQAA&#10;CwAAAAAAAAAAAAAAAAAfAQAAX3JlbHMvLnJlbHNQSwECLQAUAAYACAAAACEA5pjop8YAAADbAAAA&#10;DwAAAAAAAAAAAAAAAAAHAgAAZHJzL2Rvd25yZXYueG1sUEsFBgAAAAADAAMAtwAAAPoCAAAAAA==&#10;" fillcolor="#181e1f" stroked="f"/>
                <v:rect id="Rectangle 4" o:spid="_x0000_s1327" style="position:absolute;top:7623;width: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ZbwQAAANsAAAAPAAAAZHJzL2Rvd25yZXYueG1sRE9da8Iw&#10;FH0f+B/CFfY2UwU7qUYRwSHIcFrB10tzbYvNTU0yW/+9eRjs8XC+F6veNOJBzteWFYxHCQjiwuqa&#10;SwXnfPsxA+EDssbGMil4kofVcvC2wEzbjo/0OIVSxBD2GSqoQmgzKX1RkUE/si1x5K7WGQwRulJq&#10;h10MN42cJEkqDdYcGypsaVNRcTv9GgWXn2m+d9t6fyhS09lbnn4/v+5KvQ/79RxEoD78i//cO63g&#10;M66PX+IPkMsXAAAA//8DAFBLAQItABQABgAIAAAAIQDb4fbL7gAAAIUBAAATAAAAAAAAAAAAAAAA&#10;AAAAAABbQ29udGVudF9UeXBlc10ueG1sUEsBAi0AFAAGAAgAAAAhAFr0LFu/AAAAFQEAAAsAAAAA&#10;AAAAAAAAAAAAHwEAAF9yZWxzLy5yZWxzUEsBAi0AFAAGAAgAAAAhAJowdlvBAAAA2wAAAA8AAAAA&#10;AAAAAAAAAAAABwIAAGRycy9kb3ducmV2LnhtbFBLBQYAAAAAAwADALcAAAD1AgAAAAA=&#10;" fillcolor="#c5df9f" stroked="f"/>
                <v:shape id="Text Box 3" o:spid="_x0000_s1328" type="#_x0000_t202" style="position:absolute;left:88;width:9086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D633AE" w:rsidRDefault="00D633AE" w:rsidP="00D633AE">
                        <w:pPr>
                          <w:spacing w:line="244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using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System;</w:t>
                        </w:r>
                      </w:p>
                      <w:p w:rsidR="00D633AE" w:rsidRDefault="00D633AE" w:rsidP="00D633AE">
                        <w:pPr>
                          <w:ind w:left="28" w:right="5245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using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1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System.Collections.Generic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;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Cache</w:t>
                        </w:r>
                      </w:p>
                      <w:p w:rsidR="00D633AE" w:rsidRDefault="00D633AE" w:rsidP="00D633AE">
                        <w:pPr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D633AE" w:rsidRDefault="00D633AE" w:rsidP="00D633AE">
                        <w:pPr>
                          <w:spacing w:before="1"/>
                          <w:ind w:left="28" w:right="1088" w:firstLine="230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private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Dictionary&lt;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object&gt;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_cache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Dictionary&lt;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object&gt;();</w:t>
                        </w:r>
                      </w:p>
                      <w:p w:rsidR="00D633AE" w:rsidRDefault="00D633AE" w:rsidP="00D633AE">
                        <w:pPr>
                          <w:spacing w:before="10"/>
                          <w:rPr>
                            <w:rFonts w:ascii="Consolas"/>
                            <w:sz w:val="20"/>
                          </w:rPr>
                        </w:pPr>
                      </w:p>
                      <w:p w:rsidR="00D633AE" w:rsidRDefault="00D633AE" w:rsidP="00D633AE">
                        <w:pPr>
                          <w:spacing w:before="1"/>
                          <w:ind w:left="25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FF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Add(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key,</w:t>
                        </w:r>
                        <w:r>
                          <w:rPr>
                            <w:rFonts w:ascii="Consolas"/>
                            <w:color w:val="FFF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object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value)</w:t>
                        </w:r>
                      </w:p>
                      <w:p w:rsidR="00D633AE" w:rsidRDefault="00D633AE" w:rsidP="00D633AE">
                        <w:pPr>
                          <w:spacing w:before="1" w:line="245" w:lineRule="exact"/>
                          <w:ind w:left="2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D633AE" w:rsidRDefault="00D633AE" w:rsidP="00D633AE">
                        <w:pPr>
                          <w:spacing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_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cache.Add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key,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value);</w:t>
                        </w:r>
                      </w:p>
                      <w:p w:rsidR="00D633AE" w:rsidRDefault="00D633AE" w:rsidP="00D633AE">
                        <w:pPr>
                          <w:spacing w:before="1"/>
                          <w:ind w:left="2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D633AE" w:rsidRDefault="00D633AE" w:rsidP="00D633AE">
                        <w:pPr>
                          <w:spacing w:before="9"/>
                          <w:rPr>
                            <w:rFonts w:ascii="Consolas"/>
                            <w:sz w:val="20"/>
                          </w:rPr>
                        </w:pPr>
                      </w:p>
                      <w:p w:rsidR="00D633AE" w:rsidRDefault="00D633AE" w:rsidP="00D633AE">
                        <w:pPr>
                          <w:spacing w:before="1"/>
                          <w:ind w:left="25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object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Get(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key)</w:t>
                        </w:r>
                      </w:p>
                      <w:p w:rsidR="00D633AE" w:rsidRDefault="00D633AE" w:rsidP="00D633AE">
                        <w:pPr>
                          <w:spacing w:before="1" w:line="246" w:lineRule="exact"/>
                          <w:ind w:left="2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D633AE" w:rsidRDefault="00D633AE" w:rsidP="00D633AE">
                        <w:pPr>
                          <w:spacing w:line="246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_cache[key];</w:t>
                        </w:r>
                      </w:p>
                      <w:p w:rsidR="00D633AE" w:rsidRDefault="00D633AE" w:rsidP="00D633AE">
                        <w:pPr>
                          <w:spacing w:before="1" w:line="245" w:lineRule="exact"/>
                          <w:ind w:left="2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D633AE" w:rsidRDefault="00D633AE" w:rsidP="00D633AE">
                        <w:pPr>
                          <w:spacing w:line="245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D633AE" w:rsidRDefault="00D633AE" w:rsidP="00D633AE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:rsidR="00D633AE" w:rsidRDefault="00D633AE" w:rsidP="00D633AE">
                        <w:pPr>
                          <w:spacing w:before="1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class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Program</w:t>
                        </w:r>
                      </w:p>
                      <w:p w:rsidR="00D633AE" w:rsidRDefault="00D633AE" w:rsidP="00D633AE">
                        <w:pPr>
                          <w:spacing w:before="1" w:line="245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D633AE" w:rsidRDefault="00D633AE" w:rsidP="00D633AE">
                        <w:pPr>
                          <w:spacing w:line="245" w:lineRule="exact"/>
                          <w:ind w:left="25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static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FF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Main(string[]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)</w:t>
                        </w:r>
                      </w:p>
                      <w:p w:rsidR="00D633AE" w:rsidRDefault="00D633AE" w:rsidP="00D633AE">
                        <w:pPr>
                          <w:spacing w:before="1" w:line="245" w:lineRule="exact"/>
                          <w:ind w:left="2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D633AE" w:rsidRDefault="00D633AE" w:rsidP="00D633AE">
                        <w:pPr>
                          <w:spacing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for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0;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&lt;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1000000;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++)</w:t>
                        </w:r>
                      </w:p>
                      <w:p w:rsidR="00D633AE" w:rsidRDefault="00D633AE" w:rsidP="00D633AE">
                        <w:pPr>
                          <w:spacing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{</w:t>
                        </w:r>
                      </w:p>
                      <w:p w:rsidR="00D633AE" w:rsidRDefault="00D633AE" w:rsidP="00D633AE">
                        <w:pPr>
                          <w:spacing w:before="1" w:line="245" w:lineRule="exact"/>
                          <w:ind w:left="71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Cache.Add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FFFFFF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FFFFFF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object());</w:t>
                        </w:r>
                      </w:p>
                      <w:p w:rsidR="00D633AE" w:rsidRDefault="00D633AE" w:rsidP="00D633AE">
                        <w:pPr>
                          <w:spacing w:line="245" w:lineRule="exact"/>
                          <w:ind w:left="48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D633AE" w:rsidRDefault="00D633AE" w:rsidP="00D633AE">
                        <w:pPr>
                          <w:spacing w:before="46" w:line="492" w:lineRule="exact"/>
                          <w:ind w:left="489" w:right="4322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Console.WriteLine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"Cache</w:t>
                        </w:r>
                        <w:r>
                          <w:rPr>
                            <w:rFonts w:ascii="Consolas"/>
                            <w:color w:val="FFFFFF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populated");</w:t>
                        </w:r>
                        <w:r>
                          <w:rPr>
                            <w:rFonts w:ascii="Consolas"/>
                            <w:color w:val="FFFFFF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Console.ReadLine</w:t>
                        </w:r>
                        <w:proofErr w:type="spellEnd"/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();</w:t>
                        </w:r>
                      </w:p>
                      <w:p w:rsidR="00D633AE" w:rsidRDefault="00D633AE" w:rsidP="00D633AE">
                        <w:pPr>
                          <w:spacing w:line="201" w:lineRule="exact"/>
                          <w:ind w:left="2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  <w:p w:rsidR="00D633AE" w:rsidRDefault="00D633AE" w:rsidP="00D633AE">
                        <w:pPr>
                          <w:spacing w:line="245" w:lineRule="exact"/>
                          <w:ind w:left="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33AE" w:rsidRPr="00D633AE" w:rsidRDefault="00D633AE" w:rsidP="00D633AE">
      <w:pPr>
        <w:spacing w:before="92" w:line="273" w:lineRule="exact"/>
        <w:ind w:left="460"/>
      </w:pPr>
      <w:r w:rsidRPr="00D633AE">
        <w:rPr>
          <w:b/>
        </w:rPr>
        <w:t>Key</w:t>
      </w:r>
      <w:r w:rsidRPr="00D633AE">
        <w:t>:</w:t>
      </w:r>
    </w:p>
    <w:p w:rsidR="00D633AE" w:rsidRDefault="00D633AE" w:rsidP="00D633AE">
      <w:pPr>
        <w:pStyle w:val="BodyText"/>
        <w:spacing w:line="273" w:lineRule="exact"/>
        <w:ind w:left="460"/>
        <w:rPr>
          <w:w w:val="105"/>
          <w:sz w:val="22"/>
          <w:szCs w:val="22"/>
        </w:rPr>
      </w:pPr>
      <w:r w:rsidRPr="00D633AE">
        <w:rPr>
          <w:w w:val="105"/>
          <w:sz w:val="22"/>
          <w:szCs w:val="22"/>
        </w:rPr>
        <w:t>Improper</w:t>
      </w:r>
      <w:r w:rsidRPr="00D633AE">
        <w:rPr>
          <w:spacing w:val="-6"/>
          <w:w w:val="105"/>
          <w:sz w:val="22"/>
          <w:szCs w:val="22"/>
        </w:rPr>
        <w:t xml:space="preserve"> </w:t>
      </w:r>
      <w:r w:rsidRPr="00D633AE">
        <w:rPr>
          <w:w w:val="105"/>
          <w:sz w:val="22"/>
          <w:szCs w:val="22"/>
        </w:rPr>
        <w:t>caching</w:t>
      </w:r>
    </w:p>
    <w:p w:rsidR="00D633AE" w:rsidRPr="00D633AE" w:rsidRDefault="00D633AE" w:rsidP="00D633AE">
      <w:pPr>
        <w:pStyle w:val="BodyText"/>
        <w:spacing w:line="273" w:lineRule="exact"/>
        <w:ind w:left="460"/>
        <w:rPr>
          <w:sz w:val="22"/>
          <w:szCs w:val="22"/>
        </w:rPr>
      </w:pPr>
    </w:p>
    <w:p w:rsidR="00D633AE" w:rsidRPr="00D633AE" w:rsidRDefault="00D633AE" w:rsidP="00D633AE">
      <w:pPr>
        <w:pStyle w:val="Heading3"/>
        <w:rPr>
          <w:rFonts w:ascii="Lucida Sans Unicode" w:eastAsia="Times New Roman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Changes</w:t>
      </w:r>
    </w:p>
    <w:p w:rsidR="00D633AE" w:rsidRPr="00D633AE" w:rsidRDefault="00D633AE" w:rsidP="00D633AE">
      <w:pPr>
        <w:pStyle w:val="NormalWeb"/>
        <w:numPr>
          <w:ilvl w:val="0"/>
          <w:numId w:val="14"/>
        </w:numPr>
        <w:rPr>
          <w:rFonts w:ascii="Lucida Sans Unicode" w:hAnsi="Lucida Sans Unicode" w:cs="Lucida Sans Unicode"/>
          <w:sz w:val="22"/>
          <w:szCs w:val="22"/>
        </w:rPr>
      </w:pPr>
      <w:r w:rsidRPr="00D633AE">
        <w:rPr>
          <w:rStyle w:val="Strong"/>
          <w:rFonts w:ascii="Lucida Sans Unicode" w:hAnsi="Lucida Sans Unicode" w:cs="Lucida Sans Unicode"/>
          <w:sz w:val="22"/>
          <w:szCs w:val="22"/>
        </w:rPr>
        <w:t>Concurrent Dictionary</w:t>
      </w:r>
      <w:r w:rsidRPr="00D633AE">
        <w:rPr>
          <w:rFonts w:ascii="Lucida Sans Unicode" w:hAnsi="Lucida Sans Unicode" w:cs="Lucida Sans Unicode"/>
          <w:sz w:val="22"/>
          <w:szCs w:val="22"/>
        </w:rPr>
        <w:t xml:space="preserve">: Using </w:t>
      </w:r>
      <w:r w:rsidRPr="00D633AE">
        <w:rPr>
          <w:rStyle w:val="HTMLCode"/>
          <w:rFonts w:ascii="Lucida Sans Unicode" w:eastAsia="Lucida Sans Unicode" w:hAnsi="Lucida Sans Unicode" w:cs="Lucida Sans Unicode"/>
          <w:sz w:val="22"/>
          <w:szCs w:val="22"/>
        </w:rPr>
        <w:t>ConcurrentDictionary</w:t>
      </w:r>
      <w:r w:rsidRPr="00D633AE">
        <w:rPr>
          <w:rFonts w:ascii="Lucida Sans Unicode" w:hAnsi="Lucida Sans Unicode" w:cs="Lucida Sans Unicode"/>
          <w:sz w:val="22"/>
          <w:szCs w:val="22"/>
        </w:rPr>
        <w:t xml:space="preserve"> ensures thread safety, allowing multiple threads to read and write without issues.</w:t>
      </w:r>
    </w:p>
    <w:p w:rsidR="00D633AE" w:rsidRPr="00D633AE" w:rsidRDefault="00D633AE" w:rsidP="00D633AE">
      <w:pPr>
        <w:pStyle w:val="NormalWeb"/>
        <w:numPr>
          <w:ilvl w:val="0"/>
          <w:numId w:val="14"/>
        </w:numPr>
        <w:rPr>
          <w:rFonts w:ascii="Lucida Sans Unicode" w:hAnsi="Lucida Sans Unicode" w:cs="Lucida Sans Unicode"/>
          <w:sz w:val="22"/>
          <w:szCs w:val="22"/>
        </w:rPr>
      </w:pPr>
      <w:r w:rsidRPr="00D633AE">
        <w:rPr>
          <w:rStyle w:val="Strong"/>
          <w:rFonts w:ascii="Lucida Sans Unicode" w:hAnsi="Lucida Sans Unicode" w:cs="Lucida Sans Unicode"/>
          <w:sz w:val="22"/>
          <w:szCs w:val="22"/>
        </w:rPr>
        <w:t>TryGetValue</w:t>
      </w:r>
      <w:r w:rsidRPr="00D633AE">
        <w:rPr>
          <w:rFonts w:ascii="Lucida Sans Unicode" w:hAnsi="Lucida Sans Unicode" w:cs="Lucida Sans Unicode"/>
          <w:sz w:val="22"/>
          <w:szCs w:val="22"/>
        </w:rPr>
        <w:t>: This method prevents exceptions when trying to access a non-existent key.</w:t>
      </w:r>
    </w:p>
    <w:p w:rsidR="00D633AE" w:rsidRDefault="00D633AE" w:rsidP="00D633AE">
      <w:pPr>
        <w:pStyle w:val="NormalWeb"/>
        <w:numPr>
          <w:ilvl w:val="0"/>
          <w:numId w:val="14"/>
        </w:numPr>
        <w:rPr>
          <w:rFonts w:ascii="Lucida Sans Unicode" w:hAnsi="Lucida Sans Unicode" w:cs="Lucida Sans Unicode"/>
          <w:sz w:val="22"/>
          <w:szCs w:val="22"/>
        </w:rPr>
      </w:pPr>
      <w:r w:rsidRPr="00D633AE">
        <w:rPr>
          <w:rStyle w:val="Strong"/>
          <w:rFonts w:ascii="Lucida Sans Unicode" w:hAnsi="Lucida Sans Unicode" w:cs="Lucida Sans Unicode"/>
          <w:sz w:val="22"/>
          <w:szCs w:val="22"/>
        </w:rPr>
        <w:t>Basic Cache Management</w:t>
      </w:r>
      <w:r w:rsidRPr="00D633AE">
        <w:rPr>
          <w:rFonts w:ascii="Lucida Sans Unicode" w:hAnsi="Lucida Sans Unicode" w:cs="Lucida Sans Unicode"/>
          <w:sz w:val="22"/>
          <w:szCs w:val="22"/>
        </w:rPr>
        <w:t>: Added methods for removing entries and clearing the cache.</w:t>
      </w:r>
    </w:p>
    <w:p w:rsidR="009249F5" w:rsidRDefault="009249F5" w:rsidP="009249F5">
      <w:pPr>
        <w:pStyle w:val="Heading3"/>
        <w:ind w:left="0"/>
        <w:rPr>
          <w:rFonts w:ascii="Lucida Sans Unicode" w:eastAsia="Times New Roman" w:hAnsi="Lucida Sans Unicode" w:cs="Lucida Sans Unicode"/>
        </w:rPr>
      </w:pPr>
    </w:p>
    <w:p w:rsidR="009249F5" w:rsidRDefault="009249F5" w:rsidP="009249F5">
      <w:pPr>
        <w:pStyle w:val="Heading3"/>
        <w:ind w:left="0"/>
        <w:rPr>
          <w:rFonts w:ascii="Lucida Sans Unicode" w:eastAsia="Times New Roman" w:hAnsi="Lucida Sans Unicode" w:cs="Lucida Sans Unicode"/>
        </w:rPr>
      </w:pPr>
    </w:p>
    <w:p w:rsidR="009249F5" w:rsidRDefault="00D633AE" w:rsidP="009249F5">
      <w:pPr>
        <w:pStyle w:val="Heading3"/>
        <w:ind w:left="0" w:firstLine="360"/>
        <w:rPr>
          <w:rFonts w:ascii="Lucida Sans Unicode" w:hAnsi="Lucida Sans Unicode" w:cs="Lucida Sans Unicode"/>
          <w:b/>
        </w:rPr>
      </w:pPr>
      <w:r w:rsidRPr="00D633AE">
        <w:rPr>
          <w:rFonts w:ascii="Lucida Sans Unicode" w:hAnsi="Lucida Sans Unicode" w:cs="Lucida Sans Unicode"/>
          <w:b/>
        </w:rPr>
        <w:lastRenderedPageBreak/>
        <w:t>Considerations</w:t>
      </w:r>
    </w:p>
    <w:p w:rsidR="009249F5" w:rsidRDefault="00D633AE" w:rsidP="009249F5">
      <w:pPr>
        <w:pStyle w:val="Heading3"/>
        <w:numPr>
          <w:ilvl w:val="0"/>
          <w:numId w:val="18"/>
        </w:numPr>
        <w:rPr>
          <w:rFonts w:ascii="Lucida Sans Unicode" w:hAnsi="Lucida Sans Unicode" w:cs="Lucida Sans Unicode"/>
        </w:rPr>
      </w:pPr>
      <w:r w:rsidRPr="00D633AE">
        <w:rPr>
          <w:rStyle w:val="Strong"/>
          <w:rFonts w:ascii="Lucida Sans Unicode" w:hAnsi="Lucida Sans Unicode" w:cs="Lucida Sans Unicode"/>
        </w:rPr>
        <w:t>Eviction Policy</w:t>
      </w:r>
      <w:r w:rsidRPr="00D633AE">
        <w:rPr>
          <w:rFonts w:ascii="Lucida Sans Unicode" w:hAnsi="Lucida Sans Unicode" w:cs="Lucida Sans Unicode"/>
        </w:rPr>
        <w:t>: Depending on your application's needs, consider implementing an eviction policy (e.g., Least Recently Used, Time-to-Live) to manage memory usage effectively.</w:t>
      </w:r>
    </w:p>
    <w:p w:rsidR="009249F5" w:rsidRDefault="00D633AE" w:rsidP="009249F5">
      <w:pPr>
        <w:pStyle w:val="Heading3"/>
        <w:numPr>
          <w:ilvl w:val="0"/>
          <w:numId w:val="18"/>
        </w:numPr>
        <w:rPr>
          <w:rFonts w:ascii="Lucida Sans Unicode" w:hAnsi="Lucida Sans Unicode" w:cs="Lucida Sans Unicode"/>
        </w:rPr>
      </w:pPr>
      <w:r w:rsidRPr="00D633AE">
        <w:rPr>
          <w:rStyle w:val="Strong"/>
          <w:rFonts w:ascii="Lucida Sans Unicode" w:hAnsi="Lucida Sans Unicode" w:cs="Lucida Sans Unicode"/>
        </w:rPr>
        <w:t>Generic Type Support</w:t>
      </w:r>
      <w:r w:rsidRPr="00D633AE">
        <w:rPr>
          <w:rFonts w:ascii="Lucida Sans Unicode" w:hAnsi="Lucida Sans Unicode" w:cs="Lucida Sans Unicode"/>
        </w:rPr>
        <w:t xml:space="preserve">: If you need type safety, you can make </w:t>
      </w:r>
      <w:r w:rsidRPr="00D633AE">
        <w:rPr>
          <w:rStyle w:val="HTMLCode"/>
          <w:rFonts w:ascii="Lucida Sans Unicode" w:eastAsia="Lucida Sans Unicode" w:hAnsi="Lucida Sans Unicode" w:cs="Lucida Sans Unicode"/>
          <w:sz w:val="22"/>
          <w:szCs w:val="22"/>
        </w:rPr>
        <w:t>Cache</w:t>
      </w:r>
      <w:r w:rsidRPr="00D633AE">
        <w:rPr>
          <w:rFonts w:ascii="Lucida Sans Unicode" w:hAnsi="Lucida Sans Unicode" w:cs="Lucida Sans Unicode"/>
        </w:rPr>
        <w:t xml:space="preserve"> a generic class. This would require adjusting the methods to handle type parameters.</w:t>
      </w:r>
    </w:p>
    <w:p w:rsidR="00D633AE" w:rsidRPr="009249F5" w:rsidRDefault="00D633AE" w:rsidP="009249F5">
      <w:pPr>
        <w:pStyle w:val="Heading3"/>
        <w:numPr>
          <w:ilvl w:val="0"/>
          <w:numId w:val="18"/>
        </w:numPr>
        <w:rPr>
          <w:rFonts w:ascii="Lucida Sans Unicode" w:hAnsi="Lucida Sans Unicode" w:cs="Lucida Sans Unicode"/>
          <w:b/>
        </w:rPr>
      </w:pPr>
      <w:r w:rsidRPr="00D633AE">
        <w:rPr>
          <w:rStyle w:val="Strong"/>
          <w:rFonts w:ascii="Lucida Sans Unicode" w:hAnsi="Lucida Sans Unicode" w:cs="Lucida Sans Unicode"/>
        </w:rPr>
        <w:t>Logging and Monitoring</w:t>
      </w:r>
      <w:r w:rsidRPr="00D633AE">
        <w:rPr>
          <w:rFonts w:ascii="Lucida Sans Unicode" w:hAnsi="Lucida Sans Unicode" w:cs="Lucida Sans Unicode"/>
        </w:rPr>
        <w:t>: Implement logging to track cache hits and misses for performance tuning.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AD1" w:rsidTr="00502AD1">
        <w:tc>
          <w:tcPr>
            <w:tcW w:w="9350" w:type="dxa"/>
            <w:shd w:val="clear" w:color="auto" w:fill="000000" w:themeFill="text1"/>
          </w:tcPr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>using System;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>using System.Collections.Concurrent;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>class Cache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>{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private static ConcurrentDictionary&lt;int, object&gt; _cache = new ConcurrentDictionary&lt;int, object&gt;();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public static void Add(int key, object value)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_cache[key] = value; // This will update the value if the key already exists.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public static object Get(int key)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_cache.TryGetValue(key, out var value); // Safe retrieval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return value;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public static void Remove(int key)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_cache.TryRemove(key, out _); // Safely remove the key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public static void Clear()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_cache.Clear(); // Clear all entries if needed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>}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>class Program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>{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static void Main(string[] args)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{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for (int i = 0; i &lt; 1000000; i++)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    Cache.Add(i, new object());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Console.WriteLine("Cache populated");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    Console.ReadLine();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rFonts w:ascii="Consolas" w:hAnsi="Consolas"/>
                <w:sz w:val="18"/>
                <w:szCs w:val="18"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:rsidR="00502AD1" w:rsidRPr="00502AD1" w:rsidRDefault="00502AD1" w:rsidP="00502AD1">
            <w:pPr>
              <w:tabs>
                <w:tab w:val="left" w:pos="744"/>
              </w:tabs>
              <w:spacing w:before="1" w:after="11"/>
              <w:ind w:left="360"/>
              <w:rPr>
                <w:b/>
              </w:rPr>
            </w:pPr>
            <w:r w:rsidRPr="00502AD1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3E6D0D" w:rsidRPr="00100576" w:rsidRDefault="003E6D0D"/>
    <w:sectPr w:rsidR="003E6D0D" w:rsidRPr="00100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5A5" w:rsidRDefault="00DA75A5" w:rsidP="009249F5">
      <w:r>
        <w:separator/>
      </w:r>
    </w:p>
  </w:endnote>
  <w:endnote w:type="continuationSeparator" w:id="0">
    <w:p w:rsidR="00DA75A5" w:rsidRDefault="00DA75A5" w:rsidP="0092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5A5" w:rsidRDefault="00DA75A5" w:rsidP="009249F5">
      <w:r>
        <w:separator/>
      </w:r>
    </w:p>
  </w:footnote>
  <w:footnote w:type="continuationSeparator" w:id="0">
    <w:p w:rsidR="00DA75A5" w:rsidRDefault="00DA75A5" w:rsidP="00924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2334"/>
    <w:multiLevelType w:val="multilevel"/>
    <w:tmpl w:val="7B2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735F"/>
    <w:multiLevelType w:val="multilevel"/>
    <w:tmpl w:val="A48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B3C55"/>
    <w:multiLevelType w:val="multilevel"/>
    <w:tmpl w:val="7962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E79A5"/>
    <w:multiLevelType w:val="multilevel"/>
    <w:tmpl w:val="0738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E352D"/>
    <w:multiLevelType w:val="multilevel"/>
    <w:tmpl w:val="6A96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9326E"/>
    <w:multiLevelType w:val="hybridMultilevel"/>
    <w:tmpl w:val="DD22E356"/>
    <w:lvl w:ilvl="0" w:tplc="B8CCF6AA">
      <w:start w:val="1"/>
      <w:numFmt w:val="decimal"/>
      <w:lvlText w:val="%1."/>
      <w:lvlJc w:val="left"/>
      <w:pPr>
        <w:ind w:left="743" w:hanging="284"/>
      </w:pPr>
      <w:rPr>
        <w:rFonts w:ascii="Lucida Sans Unicode" w:eastAsia="Lucida Sans Unicode" w:hAnsi="Lucida Sans Unicode" w:cs="Lucida Sans Unicode" w:hint="default"/>
        <w:w w:val="55"/>
        <w:sz w:val="18"/>
        <w:szCs w:val="1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E7542"/>
    <w:multiLevelType w:val="hybridMultilevel"/>
    <w:tmpl w:val="62A48818"/>
    <w:lvl w:ilvl="0" w:tplc="2A961DE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6E66"/>
    <w:multiLevelType w:val="multilevel"/>
    <w:tmpl w:val="2F9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80C0E"/>
    <w:multiLevelType w:val="hybridMultilevel"/>
    <w:tmpl w:val="2D8A6774"/>
    <w:lvl w:ilvl="0" w:tplc="151045F2">
      <w:start w:val="1"/>
      <w:numFmt w:val="decimal"/>
      <w:lvlText w:val="%1."/>
      <w:lvlJc w:val="left"/>
      <w:pPr>
        <w:ind w:left="743" w:hanging="284"/>
      </w:pPr>
      <w:rPr>
        <w:rFonts w:ascii="Lucida Sans Unicode" w:eastAsia="Lucida Sans Unicode" w:hAnsi="Lucida Sans Unicode" w:cs="Lucida Sans Unicode" w:hint="default"/>
        <w:w w:val="55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277BE"/>
    <w:multiLevelType w:val="hybridMultilevel"/>
    <w:tmpl w:val="E698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E4D16"/>
    <w:multiLevelType w:val="hybridMultilevel"/>
    <w:tmpl w:val="A7AE43A2"/>
    <w:lvl w:ilvl="0" w:tplc="2A961DE2">
      <w:start w:val="1"/>
      <w:numFmt w:val="upperLetter"/>
      <w:lvlText w:val="%1."/>
      <w:lvlJc w:val="left"/>
      <w:pPr>
        <w:ind w:left="743" w:hanging="28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151045F2">
      <w:start w:val="1"/>
      <w:numFmt w:val="decimal"/>
      <w:lvlText w:val="%2."/>
      <w:lvlJc w:val="left"/>
      <w:pPr>
        <w:ind w:left="743" w:hanging="284"/>
      </w:pPr>
      <w:rPr>
        <w:rFonts w:ascii="Lucida Sans Unicode" w:eastAsia="Lucida Sans Unicode" w:hAnsi="Lucida Sans Unicode" w:cs="Lucida Sans Unicode" w:hint="default"/>
        <w:w w:val="55"/>
        <w:sz w:val="22"/>
        <w:szCs w:val="22"/>
        <w:lang w:val="en-US" w:eastAsia="en-US" w:bidi="ar-SA"/>
      </w:rPr>
    </w:lvl>
    <w:lvl w:ilvl="2" w:tplc="7D4AF87E">
      <w:numFmt w:val="bullet"/>
      <w:lvlText w:val="•"/>
      <w:lvlJc w:val="left"/>
      <w:pPr>
        <w:ind w:left="2605" w:hanging="284"/>
      </w:pPr>
      <w:rPr>
        <w:rFonts w:hint="default"/>
        <w:lang w:val="en-US" w:eastAsia="en-US" w:bidi="ar-SA"/>
      </w:rPr>
    </w:lvl>
    <w:lvl w:ilvl="3" w:tplc="7C44AC0C">
      <w:numFmt w:val="bullet"/>
      <w:lvlText w:val="•"/>
      <w:lvlJc w:val="left"/>
      <w:pPr>
        <w:ind w:left="3537" w:hanging="284"/>
      </w:pPr>
      <w:rPr>
        <w:rFonts w:hint="default"/>
        <w:lang w:val="en-US" w:eastAsia="en-US" w:bidi="ar-SA"/>
      </w:rPr>
    </w:lvl>
    <w:lvl w:ilvl="4" w:tplc="EB3AD022">
      <w:numFmt w:val="bullet"/>
      <w:lvlText w:val="•"/>
      <w:lvlJc w:val="left"/>
      <w:pPr>
        <w:ind w:left="4470" w:hanging="284"/>
      </w:pPr>
      <w:rPr>
        <w:rFonts w:hint="default"/>
        <w:lang w:val="en-US" w:eastAsia="en-US" w:bidi="ar-SA"/>
      </w:rPr>
    </w:lvl>
    <w:lvl w:ilvl="5" w:tplc="1DF0E310">
      <w:numFmt w:val="bullet"/>
      <w:lvlText w:val="•"/>
      <w:lvlJc w:val="left"/>
      <w:pPr>
        <w:ind w:left="5403" w:hanging="284"/>
      </w:pPr>
      <w:rPr>
        <w:rFonts w:hint="default"/>
        <w:lang w:val="en-US" w:eastAsia="en-US" w:bidi="ar-SA"/>
      </w:rPr>
    </w:lvl>
    <w:lvl w:ilvl="6" w:tplc="7FAA3B5E">
      <w:numFmt w:val="bullet"/>
      <w:lvlText w:val="•"/>
      <w:lvlJc w:val="left"/>
      <w:pPr>
        <w:ind w:left="6335" w:hanging="284"/>
      </w:pPr>
      <w:rPr>
        <w:rFonts w:hint="default"/>
        <w:lang w:val="en-US" w:eastAsia="en-US" w:bidi="ar-SA"/>
      </w:rPr>
    </w:lvl>
    <w:lvl w:ilvl="7" w:tplc="DA7ED1B4">
      <w:numFmt w:val="bullet"/>
      <w:lvlText w:val="•"/>
      <w:lvlJc w:val="left"/>
      <w:pPr>
        <w:ind w:left="7268" w:hanging="284"/>
      </w:pPr>
      <w:rPr>
        <w:rFonts w:hint="default"/>
        <w:lang w:val="en-US" w:eastAsia="en-US" w:bidi="ar-SA"/>
      </w:rPr>
    </w:lvl>
    <w:lvl w:ilvl="8" w:tplc="89F6380E">
      <w:numFmt w:val="bullet"/>
      <w:lvlText w:val="•"/>
      <w:lvlJc w:val="left"/>
      <w:pPr>
        <w:ind w:left="8201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44705055"/>
    <w:multiLevelType w:val="hybridMultilevel"/>
    <w:tmpl w:val="16867784"/>
    <w:lvl w:ilvl="0" w:tplc="151045F2">
      <w:start w:val="1"/>
      <w:numFmt w:val="decimal"/>
      <w:lvlText w:val="%1."/>
      <w:lvlJc w:val="left"/>
      <w:pPr>
        <w:ind w:left="743" w:hanging="284"/>
      </w:pPr>
      <w:rPr>
        <w:rFonts w:ascii="Lucida Sans Unicode" w:eastAsia="Lucida Sans Unicode" w:hAnsi="Lucida Sans Unicode" w:cs="Lucida Sans Unicode" w:hint="default"/>
        <w:w w:val="55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C6153"/>
    <w:multiLevelType w:val="hybridMultilevel"/>
    <w:tmpl w:val="D368B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F4EAE"/>
    <w:multiLevelType w:val="hybridMultilevel"/>
    <w:tmpl w:val="45040CC0"/>
    <w:lvl w:ilvl="0" w:tplc="7D349F1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674D60C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233ABCE8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 w:tplc="B0EE28D0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 w:tplc="403C9FC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EACE9146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96C6C264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 w:tplc="2476463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30581F84"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A906222"/>
    <w:multiLevelType w:val="hybridMultilevel"/>
    <w:tmpl w:val="EB54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154DA"/>
    <w:multiLevelType w:val="multilevel"/>
    <w:tmpl w:val="EA74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7648E"/>
    <w:multiLevelType w:val="multilevel"/>
    <w:tmpl w:val="F526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D4485"/>
    <w:multiLevelType w:val="multilevel"/>
    <w:tmpl w:val="D07C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2"/>
  </w:num>
  <w:num w:numId="5">
    <w:abstractNumId w:val="4"/>
  </w:num>
  <w:num w:numId="6">
    <w:abstractNumId w:val="17"/>
  </w:num>
  <w:num w:numId="7">
    <w:abstractNumId w:val="5"/>
  </w:num>
  <w:num w:numId="8">
    <w:abstractNumId w:val="11"/>
  </w:num>
  <w:num w:numId="9">
    <w:abstractNumId w:val="2"/>
  </w:num>
  <w:num w:numId="10">
    <w:abstractNumId w:val="16"/>
  </w:num>
  <w:num w:numId="11">
    <w:abstractNumId w:val="8"/>
  </w:num>
  <w:num w:numId="12">
    <w:abstractNumId w:val="15"/>
  </w:num>
  <w:num w:numId="13">
    <w:abstractNumId w:val="0"/>
  </w:num>
  <w:num w:numId="14">
    <w:abstractNumId w:val="1"/>
  </w:num>
  <w:num w:numId="15">
    <w:abstractNumId w:val="3"/>
  </w:num>
  <w:num w:numId="16">
    <w:abstractNumId w:val="9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8E"/>
    <w:rsid w:val="00100576"/>
    <w:rsid w:val="001A44FA"/>
    <w:rsid w:val="002637C7"/>
    <w:rsid w:val="003E6D0D"/>
    <w:rsid w:val="00502AD1"/>
    <w:rsid w:val="006033A7"/>
    <w:rsid w:val="00852E67"/>
    <w:rsid w:val="009249F5"/>
    <w:rsid w:val="00B062AB"/>
    <w:rsid w:val="00B371F6"/>
    <w:rsid w:val="00B41D8E"/>
    <w:rsid w:val="00D56DAC"/>
    <w:rsid w:val="00D633AE"/>
    <w:rsid w:val="00D72C94"/>
    <w:rsid w:val="00DA75A5"/>
    <w:rsid w:val="00F5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B726E-FDC9-4543-B0CE-7989F3F4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1D8E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link w:val="Heading1Char"/>
    <w:uiPriority w:val="1"/>
    <w:qFormat/>
    <w:rsid w:val="00B41D8E"/>
    <w:pPr>
      <w:spacing w:before="214"/>
      <w:ind w:left="722" w:right="842"/>
      <w:jc w:val="center"/>
      <w:outlineLvl w:val="0"/>
    </w:pPr>
    <w:rPr>
      <w:rFonts w:ascii="Calibri" w:eastAsia="Calibri" w:hAnsi="Calibri" w:cs="Calibri"/>
      <w:b/>
      <w:bCs/>
      <w:sz w:val="56"/>
      <w:szCs w:val="56"/>
    </w:rPr>
  </w:style>
  <w:style w:type="paragraph" w:styleId="Heading2">
    <w:name w:val="heading 2"/>
    <w:basedOn w:val="Normal"/>
    <w:link w:val="Heading2Char"/>
    <w:uiPriority w:val="1"/>
    <w:qFormat/>
    <w:rsid w:val="00B41D8E"/>
    <w:pPr>
      <w:spacing w:before="41"/>
      <w:ind w:left="460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link w:val="Heading3Char"/>
    <w:uiPriority w:val="1"/>
    <w:qFormat/>
    <w:rsid w:val="00B41D8E"/>
    <w:pPr>
      <w:ind w:left="460" w:right="151"/>
      <w:jc w:val="both"/>
      <w:outlineLvl w:val="2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1D8E"/>
    <w:rPr>
      <w:rFonts w:ascii="Calibri" w:eastAsia="Calibri" w:hAnsi="Calibri" w:cs="Calibri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rsid w:val="00B41D8E"/>
    <w:rPr>
      <w:rFonts w:ascii="Calibri" w:eastAsia="Calibri" w:hAnsi="Calibri" w:cs="Calibri"/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B41D8E"/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B41D8E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41D8E"/>
    <w:rPr>
      <w:rFonts w:ascii="Lucida Sans Unicode" w:eastAsia="Lucida Sans Unicode" w:hAnsi="Lucida Sans Unicode" w:cs="Lucida Sans Unicode"/>
      <w:sz w:val="18"/>
      <w:szCs w:val="18"/>
    </w:rPr>
  </w:style>
  <w:style w:type="paragraph" w:styleId="ListParagraph">
    <w:name w:val="List Paragraph"/>
    <w:basedOn w:val="Normal"/>
    <w:uiPriority w:val="1"/>
    <w:qFormat/>
    <w:rsid w:val="00B41D8E"/>
    <w:pPr>
      <w:ind w:left="1180" w:hanging="361"/>
    </w:pPr>
    <w:rPr>
      <w:rFonts w:ascii="Calibri" w:eastAsia="Calibri" w:hAnsi="Calibri" w:cs="Calibri"/>
    </w:rPr>
  </w:style>
  <w:style w:type="character" w:customStyle="1" w:styleId="hljs-keyword">
    <w:name w:val="hljs-keyword"/>
    <w:basedOn w:val="DefaultParagraphFont"/>
    <w:rsid w:val="00B41D8E"/>
  </w:style>
  <w:style w:type="character" w:customStyle="1" w:styleId="hljs-function">
    <w:name w:val="hljs-function"/>
    <w:basedOn w:val="DefaultParagraphFont"/>
    <w:rsid w:val="00B41D8E"/>
  </w:style>
  <w:style w:type="character" w:customStyle="1" w:styleId="hljs-builtin">
    <w:name w:val="hljs-built_in"/>
    <w:basedOn w:val="DefaultParagraphFont"/>
    <w:rsid w:val="00B41D8E"/>
  </w:style>
  <w:style w:type="character" w:customStyle="1" w:styleId="hljs-title">
    <w:name w:val="hljs-title"/>
    <w:basedOn w:val="DefaultParagraphFont"/>
    <w:rsid w:val="00B41D8E"/>
  </w:style>
  <w:style w:type="character" w:customStyle="1" w:styleId="hljs-string">
    <w:name w:val="hljs-string"/>
    <w:basedOn w:val="DefaultParagraphFont"/>
    <w:rsid w:val="00B41D8E"/>
  </w:style>
  <w:style w:type="character" w:customStyle="1" w:styleId="hljs-subst">
    <w:name w:val="hljs-subst"/>
    <w:basedOn w:val="DefaultParagraphFont"/>
    <w:rsid w:val="00B41D8E"/>
  </w:style>
  <w:style w:type="character" w:customStyle="1" w:styleId="hljs-comment">
    <w:name w:val="hljs-comment"/>
    <w:basedOn w:val="DefaultParagraphFont"/>
    <w:rsid w:val="00B41D8E"/>
  </w:style>
  <w:style w:type="character" w:customStyle="1" w:styleId="hljs-params">
    <w:name w:val="hljs-params"/>
    <w:basedOn w:val="DefaultParagraphFont"/>
    <w:rsid w:val="00B41D8E"/>
  </w:style>
  <w:style w:type="character" w:styleId="HTMLCode">
    <w:name w:val="HTML Code"/>
    <w:basedOn w:val="DefaultParagraphFont"/>
    <w:uiPriority w:val="99"/>
    <w:semiHidden/>
    <w:unhideWhenUsed/>
    <w:rsid w:val="001005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0576"/>
    <w:rPr>
      <w:b/>
      <w:bCs/>
    </w:rPr>
  </w:style>
  <w:style w:type="table" w:styleId="TableGrid">
    <w:name w:val="Table Grid"/>
    <w:basedOn w:val="TableNormal"/>
    <w:uiPriority w:val="39"/>
    <w:rsid w:val="0060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33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49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9F5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9249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F5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Suhendar</dc:creator>
  <cp:keywords/>
  <dc:description/>
  <cp:lastModifiedBy>Agung Suhendar</cp:lastModifiedBy>
  <cp:revision>2</cp:revision>
  <dcterms:created xsi:type="dcterms:W3CDTF">2024-10-24T22:10:00Z</dcterms:created>
  <dcterms:modified xsi:type="dcterms:W3CDTF">2024-10-24T22:10:00Z</dcterms:modified>
</cp:coreProperties>
</file>