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DD16" w14:textId="77777777" w:rsidR="005E5F72" w:rsidRPr="00E04384" w:rsidRDefault="005E5F72" w:rsidP="005E5F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4384">
        <w:rPr>
          <w:rFonts w:ascii="Times New Roman" w:hAnsi="Times New Roman" w:cs="Times New Roman"/>
          <w:sz w:val="24"/>
          <w:szCs w:val="24"/>
        </w:rPr>
        <w:tab/>
      </w:r>
      <w:r w:rsidRPr="00E04384">
        <w:rPr>
          <w:rFonts w:ascii="Times New Roman" w:hAnsi="Times New Roman" w:cs="Times New Roman"/>
          <w:b/>
          <w:sz w:val="32"/>
          <w:szCs w:val="32"/>
        </w:rPr>
        <w:t>PROJECT CHARTER</w:t>
      </w:r>
    </w:p>
    <w:p w14:paraId="75CE6AB5" w14:textId="77777777" w:rsidR="005E5F72" w:rsidRPr="00E04384" w:rsidRDefault="005E5F72" w:rsidP="005E5F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09A2B" w14:textId="77777777" w:rsidR="00E04384" w:rsidRPr="00823C10" w:rsidRDefault="005E5F72" w:rsidP="00823C10">
      <w:pPr>
        <w:tabs>
          <w:tab w:val="left" w:pos="2552"/>
        </w:tabs>
        <w:ind w:left="2694" w:hanging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</w:rPr>
        <w:t xml:space="preserve">Judul Proyek </w:t>
      </w:r>
      <w:r w:rsidRPr="00823C10">
        <w:rPr>
          <w:rFonts w:ascii="Times New Roman" w:hAnsi="Times New Roman" w:cs="Times New Roman"/>
          <w:sz w:val="24"/>
          <w:szCs w:val="24"/>
        </w:rPr>
        <w:tab/>
        <w:t>:</w:t>
      </w:r>
      <w:r w:rsidRPr="00823C10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147686052"/>
      <w:r w:rsidR="00E04384" w:rsidRPr="00823C10">
        <w:rPr>
          <w:rFonts w:ascii="Times New Roman" w:hAnsi="Times New Roman" w:cs="Times New Roman"/>
          <w:sz w:val="24"/>
          <w:szCs w:val="24"/>
          <w:lang w:val="en-US"/>
        </w:rPr>
        <w:t>Sistem Informasi Pembuatan Website Service dan Penjualan Sparepart Handphone pada C</w:t>
      </w:r>
      <w:r w:rsidRPr="00823C10">
        <w:rPr>
          <w:rFonts w:ascii="Times New Roman" w:hAnsi="Times New Roman" w:cs="Times New Roman"/>
          <w:sz w:val="24"/>
          <w:szCs w:val="24"/>
          <w:lang w:val="en-US"/>
        </w:rPr>
        <w:t xml:space="preserve">ounter </w:t>
      </w:r>
      <w:r w:rsidRPr="00823C10">
        <w:rPr>
          <w:rFonts w:ascii="Times New Roman" w:hAnsi="Times New Roman" w:cs="Times New Roman"/>
          <w:sz w:val="24"/>
          <w:szCs w:val="24"/>
        </w:rPr>
        <w:t>Triu Cell</w:t>
      </w:r>
      <w:bookmarkEnd w:id="0"/>
    </w:p>
    <w:p w14:paraId="65871333" w14:textId="77777777" w:rsidR="00E04384" w:rsidRPr="00823C10" w:rsidRDefault="005E5F72" w:rsidP="00823C10">
      <w:pPr>
        <w:tabs>
          <w:tab w:val="left" w:pos="2552"/>
        </w:tabs>
        <w:ind w:left="2694" w:hanging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</w:rPr>
        <w:t>Tanggal Mulai Proyek</w:t>
      </w:r>
      <w:r w:rsidRPr="00823C10">
        <w:rPr>
          <w:rFonts w:ascii="Times New Roman" w:hAnsi="Times New Roman" w:cs="Times New Roman"/>
          <w:sz w:val="24"/>
          <w:szCs w:val="24"/>
        </w:rPr>
        <w:tab/>
        <w:t>:</w:t>
      </w:r>
      <w:r w:rsidRPr="00823C10">
        <w:rPr>
          <w:rFonts w:ascii="Times New Roman" w:hAnsi="Times New Roman" w:cs="Times New Roman"/>
          <w:sz w:val="24"/>
          <w:szCs w:val="24"/>
        </w:rPr>
        <w:tab/>
      </w:r>
      <w:r w:rsidRPr="00823C10">
        <w:rPr>
          <w:rFonts w:ascii="Times New Roman" w:hAnsi="Times New Roman" w:cs="Times New Roman"/>
          <w:sz w:val="24"/>
          <w:szCs w:val="24"/>
          <w:lang w:val="en-US"/>
        </w:rPr>
        <w:t>27 September 2023</w:t>
      </w:r>
    </w:p>
    <w:p w14:paraId="09F8727C" w14:textId="3FB77871" w:rsidR="00E04384" w:rsidRPr="00823C10" w:rsidRDefault="005E5F72" w:rsidP="00823C10">
      <w:pPr>
        <w:tabs>
          <w:tab w:val="left" w:pos="2552"/>
        </w:tabs>
        <w:ind w:left="2694" w:hanging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</w:rPr>
        <w:t xml:space="preserve">Tanggal Akhir Proyek </w:t>
      </w:r>
      <w:r w:rsidRPr="00823C10">
        <w:rPr>
          <w:rFonts w:ascii="Times New Roman" w:hAnsi="Times New Roman" w:cs="Times New Roman"/>
          <w:sz w:val="24"/>
          <w:szCs w:val="24"/>
        </w:rPr>
        <w:tab/>
        <w:t>:</w:t>
      </w:r>
      <w:r w:rsidRPr="00823C10">
        <w:rPr>
          <w:rFonts w:ascii="Times New Roman" w:hAnsi="Times New Roman" w:cs="Times New Roman"/>
          <w:sz w:val="24"/>
          <w:szCs w:val="24"/>
        </w:rPr>
        <w:tab/>
      </w:r>
      <w:r w:rsidR="00B130E3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E04384" w:rsidRPr="00823C10">
        <w:rPr>
          <w:rFonts w:ascii="Times New Roman" w:hAnsi="Times New Roman" w:cs="Times New Roman"/>
          <w:sz w:val="24"/>
          <w:szCs w:val="24"/>
          <w:lang w:val="en-US"/>
        </w:rPr>
        <w:t xml:space="preserve"> Januari 2024</w:t>
      </w:r>
    </w:p>
    <w:p w14:paraId="1B4CA231" w14:textId="5774AD9F" w:rsidR="00E04384" w:rsidRPr="00823C10" w:rsidRDefault="005E5F72" w:rsidP="00823C10">
      <w:pPr>
        <w:tabs>
          <w:tab w:val="left" w:pos="2552"/>
        </w:tabs>
        <w:ind w:left="2694" w:hanging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</w:rPr>
        <w:t>Informasi Anggaran</w:t>
      </w:r>
      <w:r w:rsidRPr="00823C10">
        <w:rPr>
          <w:rFonts w:ascii="Times New Roman" w:hAnsi="Times New Roman" w:cs="Times New Roman"/>
          <w:sz w:val="24"/>
          <w:szCs w:val="24"/>
        </w:rPr>
        <w:tab/>
        <w:t>:</w:t>
      </w:r>
      <w:r w:rsidR="00E04384" w:rsidRPr="00823C10">
        <w:rPr>
          <w:rFonts w:ascii="Times New Roman" w:hAnsi="Times New Roman" w:cs="Times New Roman"/>
          <w:sz w:val="24"/>
          <w:szCs w:val="24"/>
        </w:rPr>
        <w:tab/>
      </w:r>
      <w:r w:rsidR="00413819" w:rsidRPr="00823C10">
        <w:rPr>
          <w:rFonts w:ascii="Times New Roman" w:hAnsi="Times New Roman" w:cs="Times New Roman"/>
          <w:sz w:val="24"/>
          <w:szCs w:val="24"/>
          <w:lang w:val="en-US"/>
        </w:rPr>
        <w:t xml:space="preserve">Counter </w:t>
      </w:r>
      <w:r w:rsidR="00413819" w:rsidRPr="00823C10">
        <w:rPr>
          <w:rFonts w:ascii="Times New Roman" w:hAnsi="Times New Roman" w:cs="Times New Roman"/>
          <w:sz w:val="24"/>
          <w:szCs w:val="24"/>
        </w:rPr>
        <w:t>Triu Cell</w:t>
      </w:r>
      <w:r w:rsidR="00413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819" w:rsidRPr="00413819">
        <w:rPr>
          <w:rFonts w:ascii="Times New Roman" w:hAnsi="Times New Roman" w:cs="Times New Roman"/>
          <w:sz w:val="24"/>
          <w:szCs w:val="24"/>
          <w:lang w:val="en-US"/>
        </w:rPr>
        <w:t>menganggarkan</w:t>
      </w:r>
      <w:r w:rsidR="00413819" w:rsidRPr="00930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1075" w:rsidRPr="00E31075">
        <w:rPr>
          <w:rFonts w:ascii="Times New Roman" w:hAnsi="Times New Roman" w:cs="Times New Roman"/>
          <w:sz w:val="24"/>
          <w:szCs w:val="24"/>
          <w:lang w:val="en-US"/>
        </w:rPr>
        <w:t xml:space="preserve">Rp. </w:t>
      </w:r>
      <w:r w:rsidR="00177244" w:rsidRPr="00177244">
        <w:rPr>
          <w:rFonts w:ascii="Times New Roman" w:hAnsi="Times New Roman" w:cs="Times New Roman"/>
          <w:sz w:val="24"/>
          <w:szCs w:val="24"/>
          <w:lang w:val="en-US"/>
        </w:rPr>
        <w:t>9.900.000</w:t>
      </w:r>
      <w:r w:rsidR="00531702">
        <w:rPr>
          <w:rFonts w:ascii="Times New Roman" w:hAnsi="Times New Roman" w:cs="Times New Roman"/>
          <w:sz w:val="24"/>
          <w:szCs w:val="24"/>
          <w:lang w:val="en-US"/>
        </w:rPr>
        <w:t>’,00</w:t>
      </w:r>
    </w:p>
    <w:p w14:paraId="65F6EC8B" w14:textId="77777777" w:rsidR="00E04384" w:rsidRPr="00823C10" w:rsidRDefault="005E5F72" w:rsidP="00823C10">
      <w:pPr>
        <w:tabs>
          <w:tab w:val="left" w:pos="2552"/>
        </w:tabs>
        <w:ind w:left="2694" w:hanging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</w:rPr>
        <w:t xml:space="preserve">Manajer Proyek </w:t>
      </w:r>
      <w:r w:rsidRPr="00823C10">
        <w:rPr>
          <w:rFonts w:ascii="Times New Roman" w:hAnsi="Times New Roman" w:cs="Times New Roman"/>
          <w:sz w:val="24"/>
          <w:szCs w:val="24"/>
        </w:rPr>
        <w:tab/>
        <w:t>:</w:t>
      </w:r>
      <w:r w:rsidRPr="00823C10">
        <w:rPr>
          <w:rFonts w:ascii="Times New Roman" w:hAnsi="Times New Roman" w:cs="Times New Roman"/>
          <w:sz w:val="24"/>
          <w:szCs w:val="24"/>
        </w:rPr>
        <w:tab/>
      </w:r>
      <w:r w:rsidR="00E04384" w:rsidRPr="00823C10">
        <w:rPr>
          <w:rFonts w:ascii="Times New Roman" w:hAnsi="Times New Roman" w:cs="Times New Roman"/>
          <w:sz w:val="24"/>
          <w:szCs w:val="24"/>
          <w:lang w:val="en-US"/>
        </w:rPr>
        <w:t>Dicky Dwi Hermawan</w:t>
      </w:r>
    </w:p>
    <w:p w14:paraId="4CDD79EB" w14:textId="77777777" w:rsidR="00E04384" w:rsidRPr="00823C10" w:rsidRDefault="005E5F72" w:rsidP="00823C10">
      <w:pPr>
        <w:tabs>
          <w:tab w:val="left" w:pos="2552"/>
        </w:tabs>
        <w:ind w:left="2694" w:hanging="269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</w:rPr>
        <w:t>Tujuan Proyek</w:t>
      </w:r>
      <w:r w:rsidRPr="00823C10">
        <w:rPr>
          <w:rFonts w:ascii="Times New Roman" w:hAnsi="Times New Roman" w:cs="Times New Roman"/>
          <w:sz w:val="24"/>
          <w:szCs w:val="24"/>
        </w:rPr>
        <w:tab/>
        <w:t>:</w:t>
      </w:r>
      <w:r w:rsidR="00E04384" w:rsidRPr="00823C1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Sistem Informasi Pembuatan Website Service dan Penjualan Sparepart Handphone pada Counter </w:t>
      </w:r>
      <w:r w:rsidR="00E04384" w:rsidRPr="00823C10">
        <w:rPr>
          <w:rFonts w:ascii="Times New Roman" w:hAnsi="Times New Roman" w:cs="Times New Roman"/>
          <w:sz w:val="24"/>
          <w:szCs w:val="24"/>
        </w:rPr>
        <w:t xml:space="preserve">Triu Cell </w:t>
      </w:r>
      <w:r w:rsidR="00E04384" w:rsidRPr="00823C10">
        <w:rPr>
          <w:rFonts w:ascii="Times New Roman" w:hAnsi="Times New Roman" w:cs="Times New Roman"/>
          <w:sz w:val="24"/>
          <w:szCs w:val="24"/>
          <w:lang w:val="en-US"/>
        </w:rPr>
        <w:t>bertujuan untuk memudahkan konsumen untuk melakukan service handphone serta melakukan pembelian sparepart handphone.</w:t>
      </w:r>
    </w:p>
    <w:p w14:paraId="679B1C03" w14:textId="77777777" w:rsidR="005E5F72" w:rsidRPr="00823C10" w:rsidRDefault="005E5F72" w:rsidP="00823C10">
      <w:pPr>
        <w:jc w:val="both"/>
        <w:rPr>
          <w:rFonts w:ascii="Times New Roman" w:hAnsi="Times New Roman" w:cs="Times New Roman"/>
          <w:sz w:val="24"/>
          <w:szCs w:val="24"/>
        </w:rPr>
      </w:pPr>
      <w:r w:rsidRPr="00823C10">
        <w:rPr>
          <w:rFonts w:ascii="Times New Roman" w:hAnsi="Times New Roman" w:cs="Times New Roman"/>
          <w:sz w:val="24"/>
          <w:szCs w:val="24"/>
        </w:rPr>
        <w:t xml:space="preserve">Fungsi </w:t>
      </w:r>
      <w:r w:rsidR="00E04384" w:rsidRPr="00823C10">
        <w:rPr>
          <w:rFonts w:ascii="Times New Roman" w:hAnsi="Times New Roman" w:cs="Times New Roman"/>
          <w:sz w:val="24"/>
          <w:szCs w:val="24"/>
          <w:lang w:val="en-US"/>
        </w:rPr>
        <w:t>sistem informasi</w:t>
      </w:r>
      <w:r w:rsidRPr="00823C10">
        <w:rPr>
          <w:rFonts w:ascii="Times New Roman" w:hAnsi="Times New Roman" w:cs="Times New Roman"/>
          <w:sz w:val="24"/>
          <w:szCs w:val="24"/>
        </w:rPr>
        <w:t xml:space="preserve"> yang akan dibuat:</w:t>
      </w:r>
    </w:p>
    <w:p w14:paraId="448E91A8" w14:textId="77777777" w:rsidR="007E31A5" w:rsidRPr="00823C10" w:rsidRDefault="007E31A5" w:rsidP="00823C10">
      <w:pPr>
        <w:pStyle w:val="ListParagraph"/>
        <w:numPr>
          <w:ilvl w:val="0"/>
          <w:numId w:val="1"/>
        </w:numPr>
        <w:ind w:left="426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Pembuatan akun website Counter Triu Cell</w:t>
      </w:r>
    </w:p>
    <w:p w14:paraId="2C76A975" w14:textId="77777777" w:rsidR="00E04384" w:rsidRPr="00823C10" w:rsidRDefault="00E04384" w:rsidP="00823C10">
      <w:pPr>
        <w:pStyle w:val="ListParagraph"/>
        <w:numPr>
          <w:ilvl w:val="0"/>
          <w:numId w:val="1"/>
        </w:numPr>
        <w:ind w:left="426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 xml:space="preserve">Mendeskripsikan tentang </w:t>
      </w:r>
      <w:r w:rsidR="007E31A5" w:rsidRPr="00823C10">
        <w:rPr>
          <w:rFonts w:cs="Times New Roman"/>
          <w:szCs w:val="24"/>
          <w:lang w:val="en-US"/>
        </w:rPr>
        <w:t>Counter Triu Cell</w:t>
      </w:r>
    </w:p>
    <w:p w14:paraId="5F4FB5A9" w14:textId="77777777" w:rsidR="005E5F72" w:rsidRPr="00823C10" w:rsidRDefault="005E5F72" w:rsidP="00823C10">
      <w:pPr>
        <w:pStyle w:val="ListParagraph"/>
        <w:numPr>
          <w:ilvl w:val="0"/>
          <w:numId w:val="1"/>
        </w:numPr>
        <w:ind w:left="426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</w:rPr>
        <w:t>M</w:t>
      </w:r>
      <w:r w:rsidR="007E31A5" w:rsidRPr="00823C10">
        <w:rPr>
          <w:rFonts w:cs="Times New Roman"/>
          <w:szCs w:val="24"/>
          <w:lang w:val="en-US"/>
        </w:rPr>
        <w:t>enampilkan sparepart handphone yang akan dijual</w:t>
      </w:r>
    </w:p>
    <w:p w14:paraId="0FF8EB2A" w14:textId="77777777" w:rsidR="007E31A5" w:rsidRPr="00823C10" w:rsidRDefault="007E31A5" w:rsidP="00823C10">
      <w:pPr>
        <w:pStyle w:val="ListParagraph"/>
        <w:numPr>
          <w:ilvl w:val="0"/>
          <w:numId w:val="1"/>
        </w:numPr>
        <w:ind w:left="426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Menampilkan harga service handphone berdasarkan jenis handphone dan kerusakannya</w:t>
      </w:r>
    </w:p>
    <w:p w14:paraId="5B626AC5" w14:textId="77777777" w:rsidR="007E31A5" w:rsidRPr="00823C10" w:rsidRDefault="007E31A5" w:rsidP="00823C10">
      <w:pPr>
        <w:pStyle w:val="ListParagraph"/>
        <w:numPr>
          <w:ilvl w:val="0"/>
          <w:numId w:val="1"/>
        </w:numPr>
        <w:ind w:left="426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Membuat fitur live chat</w:t>
      </w:r>
    </w:p>
    <w:p w14:paraId="69A6F077" w14:textId="77777777" w:rsidR="007E31A5" w:rsidRPr="00823C10" w:rsidRDefault="007E31A5" w:rsidP="00823C10">
      <w:pPr>
        <w:pStyle w:val="ListParagraph"/>
        <w:numPr>
          <w:ilvl w:val="0"/>
          <w:numId w:val="1"/>
        </w:numPr>
        <w:ind w:left="426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Menampilkan fitur pencarian yang dibutuhkan konsumen</w:t>
      </w:r>
    </w:p>
    <w:p w14:paraId="4463EA75" w14:textId="77777777" w:rsidR="004348A2" w:rsidRPr="00823C10" w:rsidRDefault="004348A2" w:rsidP="00823C10">
      <w:pPr>
        <w:pStyle w:val="ListParagraph"/>
        <w:numPr>
          <w:ilvl w:val="0"/>
          <w:numId w:val="1"/>
        </w:numPr>
        <w:ind w:left="426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Menampilkan metode pembayaran seperti: e-wallet (ovo, gopay, dana), m-banking dan pembayaran tunai</w:t>
      </w:r>
    </w:p>
    <w:p w14:paraId="4826738E" w14:textId="77777777" w:rsidR="007E31A5" w:rsidRPr="00823C10" w:rsidRDefault="007E31A5" w:rsidP="0082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</w:rPr>
        <w:t>Pendekatan</w:t>
      </w:r>
      <w:r w:rsidRPr="00823C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2BDB64" w14:textId="77777777" w:rsidR="007E31A5" w:rsidRPr="00823C10" w:rsidRDefault="007E31A5" w:rsidP="00823C10">
      <w:pPr>
        <w:pStyle w:val="ListParagraph"/>
        <w:numPr>
          <w:ilvl w:val="0"/>
          <w:numId w:val="2"/>
        </w:numPr>
        <w:ind w:left="42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</w:rPr>
        <w:t xml:space="preserve">Melakukan pertemuan langsung dengan </w:t>
      </w:r>
      <w:r w:rsidR="00054219" w:rsidRPr="00823C10">
        <w:rPr>
          <w:rFonts w:cs="Times New Roman"/>
          <w:szCs w:val="24"/>
          <w:lang w:val="en-US"/>
        </w:rPr>
        <w:t>c</w:t>
      </w:r>
      <w:r w:rsidRPr="00823C10">
        <w:rPr>
          <w:rFonts w:cs="Times New Roman"/>
          <w:szCs w:val="24"/>
        </w:rPr>
        <w:t>lient</w:t>
      </w:r>
      <w:r w:rsidRPr="00823C10">
        <w:rPr>
          <w:rFonts w:cs="Times New Roman"/>
          <w:szCs w:val="24"/>
          <w:lang w:val="en-US"/>
        </w:rPr>
        <w:t xml:space="preserve"> Counter Triu Cell</w:t>
      </w:r>
      <w:r w:rsidRPr="00823C10">
        <w:rPr>
          <w:rFonts w:cs="Times New Roman"/>
          <w:szCs w:val="24"/>
        </w:rPr>
        <w:t xml:space="preserve"> untuk mendapatkan</w:t>
      </w:r>
      <w:r w:rsidR="00054219" w:rsidRPr="00823C10">
        <w:rPr>
          <w:rFonts w:cs="Times New Roman"/>
          <w:szCs w:val="24"/>
          <w:lang w:val="en-US"/>
        </w:rPr>
        <w:t xml:space="preserve"> persetujuan</w:t>
      </w:r>
      <w:r w:rsidRPr="00823C10">
        <w:rPr>
          <w:rFonts w:cs="Times New Roman"/>
          <w:szCs w:val="24"/>
        </w:rPr>
        <w:t>.</w:t>
      </w:r>
    </w:p>
    <w:p w14:paraId="5B8C45C5" w14:textId="77777777" w:rsidR="007E31A5" w:rsidRPr="00823C10" w:rsidRDefault="007E31A5" w:rsidP="00823C10">
      <w:pPr>
        <w:pStyle w:val="ListParagraph"/>
        <w:numPr>
          <w:ilvl w:val="0"/>
          <w:numId w:val="2"/>
        </w:numPr>
        <w:ind w:left="42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</w:rPr>
        <w:t xml:space="preserve">Melakukan </w:t>
      </w:r>
      <w:r w:rsidR="00054219" w:rsidRPr="00823C10">
        <w:rPr>
          <w:rFonts w:cs="Times New Roman"/>
          <w:szCs w:val="24"/>
          <w:lang w:val="en-US"/>
        </w:rPr>
        <w:t>wawancara</w:t>
      </w:r>
      <w:r w:rsidRPr="00823C10">
        <w:rPr>
          <w:rFonts w:cs="Times New Roman"/>
          <w:szCs w:val="24"/>
        </w:rPr>
        <w:t xml:space="preserve"> terhadap template internal dan eksternal serta contoh-contoh dokumen manajemen proyek.</w:t>
      </w:r>
    </w:p>
    <w:p w14:paraId="2F5D8A7B" w14:textId="77777777" w:rsidR="007E31A5" w:rsidRPr="00823C10" w:rsidRDefault="007E31A5" w:rsidP="00823C10">
      <w:pPr>
        <w:pStyle w:val="ListParagraph"/>
        <w:numPr>
          <w:ilvl w:val="0"/>
          <w:numId w:val="2"/>
        </w:numPr>
        <w:ind w:left="42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</w:rPr>
        <w:t>Melakukan riset perangkat lunak SI</w:t>
      </w:r>
      <w:r w:rsidR="00054219" w:rsidRPr="00823C10">
        <w:rPr>
          <w:rFonts w:cs="Times New Roman"/>
          <w:szCs w:val="24"/>
          <w:lang w:val="en-US"/>
        </w:rPr>
        <w:t>P</w:t>
      </w:r>
      <w:r w:rsidRPr="00823C10">
        <w:rPr>
          <w:rFonts w:cs="Times New Roman"/>
          <w:szCs w:val="24"/>
        </w:rPr>
        <w:t>.</w:t>
      </w:r>
    </w:p>
    <w:p w14:paraId="32966A73" w14:textId="77777777" w:rsidR="00054219" w:rsidRPr="00823C10" w:rsidRDefault="00054219" w:rsidP="00823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E887B" w14:textId="77777777" w:rsidR="00054219" w:rsidRPr="00823C10" w:rsidRDefault="00054219" w:rsidP="0082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  <w:lang w:val="en-US"/>
        </w:rPr>
        <w:t>Peranan Tanggung Jawab: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4219" w:rsidRPr="00823C10" w14:paraId="4D84B827" w14:textId="77777777" w:rsidTr="00054219">
        <w:tc>
          <w:tcPr>
            <w:tcW w:w="3005" w:type="dxa"/>
          </w:tcPr>
          <w:p w14:paraId="4446B432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677BB003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Peranan</w:t>
            </w:r>
          </w:p>
        </w:tc>
        <w:tc>
          <w:tcPr>
            <w:tcW w:w="3006" w:type="dxa"/>
          </w:tcPr>
          <w:p w14:paraId="0F1C58BB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Posisi</w:t>
            </w:r>
          </w:p>
        </w:tc>
      </w:tr>
      <w:tr w:rsidR="00054219" w:rsidRPr="00823C10" w14:paraId="5B38FB80" w14:textId="77777777" w:rsidTr="00054219">
        <w:tc>
          <w:tcPr>
            <w:tcW w:w="3005" w:type="dxa"/>
          </w:tcPr>
          <w:p w14:paraId="77998F2D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Dicky Dwi Hermawan</w:t>
            </w:r>
          </w:p>
        </w:tc>
        <w:tc>
          <w:tcPr>
            <w:tcW w:w="3005" w:type="dxa"/>
          </w:tcPr>
          <w:p w14:paraId="59169779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3006" w:type="dxa"/>
          </w:tcPr>
          <w:p w14:paraId="52BDECF9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</w:tr>
      <w:tr w:rsidR="00054219" w:rsidRPr="00823C10" w14:paraId="61BEFC2B" w14:textId="77777777" w:rsidTr="00054219">
        <w:tc>
          <w:tcPr>
            <w:tcW w:w="3005" w:type="dxa"/>
          </w:tcPr>
          <w:p w14:paraId="34153EAF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Cordova</w:t>
            </w:r>
          </w:p>
        </w:tc>
        <w:tc>
          <w:tcPr>
            <w:tcW w:w="3005" w:type="dxa"/>
          </w:tcPr>
          <w:p w14:paraId="2E12899B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Designer UI/UX</w:t>
            </w:r>
          </w:p>
        </w:tc>
        <w:tc>
          <w:tcPr>
            <w:tcW w:w="3006" w:type="dxa"/>
          </w:tcPr>
          <w:p w14:paraId="1835C478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Designer</w:t>
            </w:r>
          </w:p>
        </w:tc>
      </w:tr>
      <w:tr w:rsidR="00054219" w:rsidRPr="00823C10" w14:paraId="0241C303" w14:textId="77777777" w:rsidTr="00054219">
        <w:tc>
          <w:tcPr>
            <w:tcW w:w="3005" w:type="dxa"/>
          </w:tcPr>
          <w:p w14:paraId="76DCEFE2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Hanif Herdianto</w:t>
            </w:r>
          </w:p>
        </w:tc>
        <w:tc>
          <w:tcPr>
            <w:tcW w:w="3005" w:type="dxa"/>
          </w:tcPr>
          <w:p w14:paraId="14EBB162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006" w:type="dxa"/>
          </w:tcPr>
          <w:p w14:paraId="3100AEE1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Programmer</w:t>
            </w:r>
          </w:p>
        </w:tc>
      </w:tr>
      <w:tr w:rsidR="00054219" w:rsidRPr="00823C10" w14:paraId="7AF3F150" w14:textId="77777777" w:rsidTr="00054219">
        <w:tc>
          <w:tcPr>
            <w:tcW w:w="3005" w:type="dxa"/>
          </w:tcPr>
          <w:p w14:paraId="2FE2F254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Ardi Wirayudha</w:t>
            </w:r>
          </w:p>
        </w:tc>
        <w:tc>
          <w:tcPr>
            <w:tcW w:w="3005" w:type="dxa"/>
          </w:tcPr>
          <w:p w14:paraId="307748C0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006" w:type="dxa"/>
          </w:tcPr>
          <w:p w14:paraId="6B2EBC1F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Programmer</w:t>
            </w:r>
          </w:p>
        </w:tc>
      </w:tr>
      <w:tr w:rsidR="00054219" w:rsidRPr="00823C10" w14:paraId="1E573D14" w14:textId="77777777" w:rsidTr="00054219">
        <w:tc>
          <w:tcPr>
            <w:tcW w:w="3005" w:type="dxa"/>
          </w:tcPr>
          <w:p w14:paraId="7B7D743C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Gilang Afrian Maulana</w:t>
            </w:r>
          </w:p>
        </w:tc>
        <w:tc>
          <w:tcPr>
            <w:tcW w:w="3005" w:type="dxa"/>
          </w:tcPr>
          <w:p w14:paraId="16E10A79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Documenter</w:t>
            </w:r>
          </w:p>
        </w:tc>
        <w:tc>
          <w:tcPr>
            <w:tcW w:w="3006" w:type="dxa"/>
          </w:tcPr>
          <w:p w14:paraId="525B945B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Documenter</w:t>
            </w:r>
          </w:p>
        </w:tc>
      </w:tr>
      <w:tr w:rsidR="00054219" w:rsidRPr="00823C10" w14:paraId="4E61ECA7" w14:textId="77777777" w:rsidTr="00054219">
        <w:tc>
          <w:tcPr>
            <w:tcW w:w="3005" w:type="dxa"/>
          </w:tcPr>
          <w:p w14:paraId="13CEEFD3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Syauqi Huaidi</w:t>
            </w:r>
          </w:p>
        </w:tc>
        <w:tc>
          <w:tcPr>
            <w:tcW w:w="3005" w:type="dxa"/>
          </w:tcPr>
          <w:p w14:paraId="04D3370A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Documenter</w:t>
            </w:r>
          </w:p>
        </w:tc>
        <w:tc>
          <w:tcPr>
            <w:tcW w:w="3006" w:type="dxa"/>
          </w:tcPr>
          <w:p w14:paraId="35F335C1" w14:textId="77777777" w:rsidR="00054219" w:rsidRPr="00823C10" w:rsidRDefault="00054219" w:rsidP="00823C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Documenter</w:t>
            </w:r>
          </w:p>
        </w:tc>
      </w:tr>
    </w:tbl>
    <w:p w14:paraId="1DC09DB5" w14:textId="77777777" w:rsidR="00054219" w:rsidRPr="00823C10" w:rsidRDefault="00054219" w:rsidP="00823C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EF6D5" w14:textId="77777777" w:rsidR="004348A2" w:rsidRPr="00823C10" w:rsidRDefault="004348A2" w:rsidP="00823C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3C1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000733" w14:textId="77777777" w:rsidR="00054219" w:rsidRPr="00823C10" w:rsidRDefault="00054219" w:rsidP="00823C10">
      <w:pPr>
        <w:pStyle w:val="ListParagraph"/>
        <w:numPr>
          <w:ilvl w:val="0"/>
          <w:numId w:val="3"/>
        </w:numPr>
        <w:ind w:left="709"/>
        <w:jc w:val="both"/>
        <w:rPr>
          <w:rFonts w:cs="Times New Roman"/>
          <w:b/>
          <w:szCs w:val="24"/>
        </w:rPr>
      </w:pPr>
      <w:r w:rsidRPr="00823C10">
        <w:rPr>
          <w:rFonts w:cs="Times New Roman"/>
          <w:b/>
          <w:szCs w:val="24"/>
        </w:rPr>
        <w:lastRenderedPageBreak/>
        <w:t>Tujuan</w:t>
      </w:r>
    </w:p>
    <w:p w14:paraId="3120DD63" w14:textId="77777777" w:rsidR="00054219" w:rsidRPr="00823C10" w:rsidRDefault="00054219" w:rsidP="00823C10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3C10">
        <w:rPr>
          <w:rFonts w:ascii="Times New Roman" w:hAnsi="Times New Roman" w:cs="Times New Roman"/>
          <w:sz w:val="24"/>
          <w:szCs w:val="24"/>
        </w:rPr>
        <w:t>Tujuan proyek ini ad</w:t>
      </w:r>
      <w:r w:rsidRPr="00823C1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3C10">
        <w:rPr>
          <w:rFonts w:ascii="Times New Roman" w:hAnsi="Times New Roman" w:cs="Times New Roman"/>
          <w:sz w:val="24"/>
          <w:szCs w:val="24"/>
        </w:rPr>
        <w:t xml:space="preserve">lah membangun sistem informasi yang </w:t>
      </w:r>
      <w:r w:rsidRPr="00823C10">
        <w:rPr>
          <w:rFonts w:ascii="Times New Roman" w:hAnsi="Times New Roman" w:cs="Times New Roman"/>
          <w:sz w:val="24"/>
          <w:szCs w:val="24"/>
          <w:lang w:val="en-US"/>
        </w:rPr>
        <w:t>memudahkan konsumen melakukan service dan pemesanan sparepart handphone.</w:t>
      </w:r>
    </w:p>
    <w:p w14:paraId="54D9E43C" w14:textId="77777777" w:rsidR="004348A2" w:rsidRPr="00823C10" w:rsidRDefault="004348A2" w:rsidP="00823C10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5BC02" w14:textId="77777777" w:rsidR="00054219" w:rsidRPr="00823C10" w:rsidRDefault="00054219" w:rsidP="00823C10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cs="Times New Roman"/>
          <w:b/>
          <w:szCs w:val="24"/>
        </w:rPr>
      </w:pPr>
      <w:r w:rsidRPr="00823C10">
        <w:rPr>
          <w:rFonts w:cs="Times New Roman"/>
          <w:b/>
          <w:szCs w:val="24"/>
        </w:rPr>
        <w:t>Features</w:t>
      </w:r>
    </w:p>
    <w:p w14:paraId="4ADA7197" w14:textId="77777777" w:rsidR="00054219" w:rsidRPr="00823C10" w:rsidRDefault="00054219" w:rsidP="00823C10">
      <w:pPr>
        <w:pStyle w:val="ListParagraph"/>
        <w:spacing w:line="360" w:lineRule="auto"/>
        <w:ind w:left="709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</w:rPr>
        <w:t>Aplikasi ini memiliki beberapa fitur antara lain :</w:t>
      </w:r>
    </w:p>
    <w:p w14:paraId="39449808" w14:textId="77777777" w:rsidR="004348A2" w:rsidRPr="00823C10" w:rsidRDefault="004348A2" w:rsidP="00823C10">
      <w:pPr>
        <w:pStyle w:val="ListParagraph"/>
        <w:numPr>
          <w:ilvl w:val="0"/>
          <w:numId w:val="1"/>
        </w:numPr>
        <w:ind w:left="127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Pembuatan akun website Counter Triu Cell</w:t>
      </w:r>
    </w:p>
    <w:p w14:paraId="17892D25" w14:textId="77777777" w:rsidR="004348A2" w:rsidRPr="00823C10" w:rsidRDefault="004348A2" w:rsidP="00823C10">
      <w:pPr>
        <w:pStyle w:val="ListParagraph"/>
        <w:numPr>
          <w:ilvl w:val="0"/>
          <w:numId w:val="1"/>
        </w:numPr>
        <w:ind w:left="127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Mendeskripsikan tentang Counter Triu Cell</w:t>
      </w:r>
    </w:p>
    <w:p w14:paraId="0495ADCD" w14:textId="77777777" w:rsidR="004348A2" w:rsidRPr="00823C10" w:rsidRDefault="004348A2" w:rsidP="00823C10">
      <w:pPr>
        <w:pStyle w:val="ListParagraph"/>
        <w:numPr>
          <w:ilvl w:val="0"/>
          <w:numId w:val="1"/>
        </w:numPr>
        <w:ind w:left="127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</w:rPr>
        <w:t>M</w:t>
      </w:r>
      <w:r w:rsidRPr="00823C10">
        <w:rPr>
          <w:rFonts w:cs="Times New Roman"/>
          <w:szCs w:val="24"/>
          <w:lang w:val="en-US"/>
        </w:rPr>
        <w:t>enampilkan sparepart handphone yang akan dijual</w:t>
      </w:r>
    </w:p>
    <w:p w14:paraId="7D393E47" w14:textId="77777777" w:rsidR="004348A2" w:rsidRPr="00823C10" w:rsidRDefault="004348A2" w:rsidP="00823C10">
      <w:pPr>
        <w:pStyle w:val="ListParagraph"/>
        <w:numPr>
          <w:ilvl w:val="0"/>
          <w:numId w:val="1"/>
        </w:numPr>
        <w:ind w:left="127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Menampilkan harga service handphone berdasarkan jenis handphone dan kerusakannya</w:t>
      </w:r>
    </w:p>
    <w:p w14:paraId="18171B76" w14:textId="77777777" w:rsidR="004348A2" w:rsidRPr="00823C10" w:rsidRDefault="004348A2" w:rsidP="00823C10">
      <w:pPr>
        <w:pStyle w:val="ListParagraph"/>
        <w:numPr>
          <w:ilvl w:val="0"/>
          <w:numId w:val="1"/>
        </w:numPr>
        <w:ind w:left="127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Membuat fitur live chat</w:t>
      </w:r>
    </w:p>
    <w:p w14:paraId="49854679" w14:textId="77777777" w:rsidR="004348A2" w:rsidRPr="00823C10" w:rsidRDefault="004348A2" w:rsidP="00823C10">
      <w:pPr>
        <w:pStyle w:val="ListParagraph"/>
        <w:numPr>
          <w:ilvl w:val="0"/>
          <w:numId w:val="1"/>
        </w:numPr>
        <w:ind w:left="127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Menampilkan fitur pencarian yang dibutuhkan konsumen</w:t>
      </w:r>
    </w:p>
    <w:p w14:paraId="18ED6A2C" w14:textId="77777777" w:rsidR="007E31A5" w:rsidRPr="00823C10" w:rsidRDefault="004348A2" w:rsidP="00823C10">
      <w:pPr>
        <w:pStyle w:val="ListParagraph"/>
        <w:numPr>
          <w:ilvl w:val="0"/>
          <w:numId w:val="1"/>
        </w:numPr>
        <w:ind w:left="1276" w:hanging="284"/>
        <w:jc w:val="both"/>
        <w:rPr>
          <w:rFonts w:cs="Times New Roman"/>
          <w:szCs w:val="24"/>
        </w:rPr>
      </w:pPr>
      <w:r w:rsidRPr="00823C10">
        <w:rPr>
          <w:rFonts w:cs="Times New Roman"/>
          <w:szCs w:val="24"/>
          <w:lang w:val="en-US"/>
        </w:rPr>
        <w:t>Menampilkan metode pembayaran seperti: e-wallet (ovo, gopay, dana), m-banking dan pembayaran tunai</w:t>
      </w:r>
    </w:p>
    <w:p w14:paraId="670EE822" w14:textId="77777777" w:rsidR="004348A2" w:rsidRPr="00823C10" w:rsidRDefault="004348A2" w:rsidP="00823C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C4B80" w14:textId="77777777" w:rsidR="00BD2A18" w:rsidRPr="00823C10" w:rsidRDefault="004348A2" w:rsidP="00823C10">
      <w:pPr>
        <w:pStyle w:val="ListParagraph"/>
        <w:numPr>
          <w:ilvl w:val="0"/>
          <w:numId w:val="3"/>
        </w:numPr>
        <w:ind w:left="709"/>
        <w:jc w:val="both"/>
        <w:rPr>
          <w:rFonts w:cs="Times New Roman"/>
          <w:b/>
          <w:szCs w:val="24"/>
        </w:rPr>
      </w:pPr>
      <w:r w:rsidRPr="00823C10">
        <w:rPr>
          <w:rFonts w:cs="Times New Roman"/>
          <w:b/>
          <w:szCs w:val="24"/>
        </w:rPr>
        <w:t>Business Objective</w:t>
      </w:r>
    </w:p>
    <w:p w14:paraId="21193D9A" w14:textId="77777777" w:rsidR="004348A2" w:rsidRPr="004348A2" w:rsidRDefault="004348A2" w:rsidP="00823C10">
      <w:pPr>
        <w:numPr>
          <w:ilvl w:val="0"/>
          <w:numId w:val="4"/>
        </w:numPr>
        <w:spacing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Faktor Penentu Keberhasilan</w:t>
      </w:r>
    </w:p>
    <w:p w14:paraId="605CF717" w14:textId="3BD4C151" w:rsidR="004348A2" w:rsidRPr="004348A2" w:rsidRDefault="004348A2" w:rsidP="00823C10">
      <w:pPr>
        <w:numPr>
          <w:ilvl w:val="0"/>
          <w:numId w:val="5"/>
        </w:numPr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Komitmen dan dukungan dari pihak</w:t>
      </w:r>
      <w:r w:rsidR="0041054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17C2A">
        <w:rPr>
          <w:rFonts w:ascii="Times New Roman" w:eastAsia="Calibri" w:hAnsi="Times New Roman" w:cs="Times New Roman"/>
          <w:sz w:val="24"/>
          <w:szCs w:val="24"/>
          <w:lang w:val="en-US"/>
        </w:rPr>
        <w:t>toko Counter Triu Cell</w:t>
      </w:r>
    </w:p>
    <w:p w14:paraId="69800565" w14:textId="58BC303C" w:rsidR="004348A2" w:rsidRPr="004348A2" w:rsidRDefault="004348A2" w:rsidP="00823C10">
      <w:pPr>
        <w:numPr>
          <w:ilvl w:val="0"/>
          <w:numId w:val="5"/>
        </w:numPr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Komitmen dan dukungan dari te</w:t>
      </w:r>
      <w:r w:rsidR="0041054D">
        <w:rPr>
          <w:rFonts w:ascii="Times New Roman" w:eastAsia="Calibri" w:hAnsi="Times New Roman" w:cs="Times New Roman"/>
          <w:sz w:val="24"/>
          <w:szCs w:val="24"/>
          <w:lang w:val="en-US"/>
        </w:rPr>
        <w:t>man kelompok</w:t>
      </w:r>
    </w:p>
    <w:p w14:paraId="6F5BDDF0" w14:textId="77777777" w:rsidR="004348A2" w:rsidRPr="004348A2" w:rsidRDefault="004348A2" w:rsidP="00823C10">
      <w:pPr>
        <w:numPr>
          <w:ilvl w:val="0"/>
          <w:numId w:val="5"/>
        </w:numPr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Tersedia SDM yang kompeten</w:t>
      </w:r>
    </w:p>
    <w:p w14:paraId="325E2FC2" w14:textId="77777777" w:rsidR="004348A2" w:rsidRPr="004348A2" w:rsidRDefault="004348A2" w:rsidP="00823C10">
      <w:pPr>
        <w:numPr>
          <w:ilvl w:val="0"/>
          <w:numId w:val="5"/>
        </w:numPr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Kerjasama semua pihak</w:t>
      </w:r>
    </w:p>
    <w:p w14:paraId="625AEAC9" w14:textId="012265C5" w:rsidR="004348A2" w:rsidRPr="004348A2" w:rsidRDefault="004663E8" w:rsidP="00823C10">
      <w:pPr>
        <w:numPr>
          <w:ilvl w:val="0"/>
          <w:numId w:val="5"/>
        </w:numPr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Kelangsungan</w:t>
      </w:r>
      <w:r w:rsidR="00FA796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348A2" w:rsidRPr="004348A2">
        <w:rPr>
          <w:rFonts w:ascii="Times New Roman" w:eastAsia="Calibri" w:hAnsi="Times New Roman" w:cs="Times New Roman"/>
          <w:sz w:val="24"/>
          <w:szCs w:val="24"/>
        </w:rPr>
        <w:t>pelaksanaan proyek</w:t>
      </w:r>
    </w:p>
    <w:p w14:paraId="54EDFB88" w14:textId="77777777" w:rsidR="004348A2" w:rsidRPr="004348A2" w:rsidRDefault="004348A2" w:rsidP="00823C10">
      <w:pPr>
        <w:numPr>
          <w:ilvl w:val="0"/>
          <w:numId w:val="5"/>
        </w:numPr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Disiplin sesuai rencana kerja proyek</w:t>
      </w:r>
    </w:p>
    <w:p w14:paraId="48D77A6E" w14:textId="77777777" w:rsidR="004348A2" w:rsidRPr="004348A2" w:rsidRDefault="004348A2" w:rsidP="00823C10">
      <w:pPr>
        <w:numPr>
          <w:ilvl w:val="0"/>
          <w:numId w:val="5"/>
        </w:numPr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Dokumentasi lengkap</w:t>
      </w:r>
    </w:p>
    <w:p w14:paraId="0D80A8A1" w14:textId="77777777" w:rsidR="004348A2" w:rsidRPr="004348A2" w:rsidRDefault="004348A2" w:rsidP="00823C10">
      <w:pPr>
        <w:numPr>
          <w:ilvl w:val="0"/>
          <w:numId w:val="5"/>
        </w:numPr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Tersedia semua fasilitas pendukung</w:t>
      </w:r>
    </w:p>
    <w:p w14:paraId="1BD1D3B9" w14:textId="77777777" w:rsidR="004348A2" w:rsidRPr="004348A2" w:rsidRDefault="004348A2" w:rsidP="00823C10">
      <w:pPr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432A0" w14:textId="77777777" w:rsidR="004348A2" w:rsidRPr="004348A2" w:rsidRDefault="004348A2" w:rsidP="00823C10">
      <w:pPr>
        <w:numPr>
          <w:ilvl w:val="0"/>
          <w:numId w:val="4"/>
        </w:numPr>
        <w:spacing w:line="360" w:lineRule="auto"/>
        <w:ind w:left="113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Keuntungan yang diharapkan</w:t>
      </w:r>
    </w:p>
    <w:p w14:paraId="2B071CD6" w14:textId="77777777" w:rsidR="004348A2" w:rsidRPr="004348A2" w:rsidRDefault="004348A2" w:rsidP="00823C10">
      <w:pPr>
        <w:numPr>
          <w:ilvl w:val="0"/>
          <w:numId w:val="6"/>
        </w:numPr>
        <w:spacing w:after="0" w:line="360" w:lineRule="auto"/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Dari sisi </w:t>
      </w:r>
      <w:r w:rsidRPr="00823C10">
        <w:rPr>
          <w:rFonts w:ascii="Times New Roman" w:eastAsia="Calibri" w:hAnsi="Times New Roman" w:cs="Times New Roman"/>
          <w:sz w:val="24"/>
          <w:szCs w:val="24"/>
          <w:lang w:val="en-US"/>
        </w:rPr>
        <w:t>perusahaan</w:t>
      </w:r>
    </w:p>
    <w:p w14:paraId="4AEA091F" w14:textId="2F0FAB7B" w:rsidR="004348A2" w:rsidRPr="004348A2" w:rsidRDefault="004348A2" w:rsidP="00823C10">
      <w:pPr>
        <w:numPr>
          <w:ilvl w:val="0"/>
          <w:numId w:val="7"/>
        </w:numPr>
        <w:ind w:left="1701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Lebih mudah </w:t>
      </w:r>
      <w:r w:rsidR="00CF4D1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dalam melakukan </w:t>
      </w:r>
      <w:r w:rsidR="003B605F">
        <w:rPr>
          <w:rFonts w:ascii="Times New Roman" w:eastAsia="Calibri" w:hAnsi="Times New Roman" w:cs="Times New Roman"/>
          <w:sz w:val="24"/>
          <w:szCs w:val="24"/>
          <w:lang w:val="en-US"/>
        </w:rPr>
        <w:t>penjualan produk</w:t>
      </w:r>
    </w:p>
    <w:p w14:paraId="0F6CB9C4" w14:textId="3F07045D" w:rsidR="004348A2" w:rsidRPr="004348A2" w:rsidRDefault="004348A2" w:rsidP="00823C10">
      <w:pPr>
        <w:numPr>
          <w:ilvl w:val="0"/>
          <w:numId w:val="7"/>
        </w:numPr>
        <w:ind w:left="1701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Lebih mudah melakukan </w:t>
      </w:r>
      <w:r w:rsidR="00CC170E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="006E023B">
        <w:rPr>
          <w:rFonts w:ascii="Times New Roman" w:eastAsia="Calibri" w:hAnsi="Times New Roman" w:cs="Times New Roman"/>
          <w:sz w:val="24"/>
          <w:szCs w:val="24"/>
          <w:lang w:val="en-US"/>
        </w:rPr>
        <w:t>omunikasi antar konsumen</w:t>
      </w:r>
    </w:p>
    <w:p w14:paraId="591F3CF7" w14:textId="32C95B5F" w:rsidR="004348A2" w:rsidRPr="004348A2" w:rsidRDefault="004348A2" w:rsidP="00823C10">
      <w:pPr>
        <w:numPr>
          <w:ilvl w:val="0"/>
          <w:numId w:val="7"/>
        </w:numPr>
        <w:ind w:left="1701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Meningkatkan produktivitas </w:t>
      </w:r>
      <w:r w:rsidR="006E023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toko </w:t>
      </w:r>
      <w:r w:rsidR="00CC6364">
        <w:rPr>
          <w:rFonts w:ascii="Times New Roman" w:eastAsia="Calibri" w:hAnsi="Times New Roman" w:cs="Times New Roman"/>
          <w:sz w:val="24"/>
          <w:szCs w:val="24"/>
          <w:lang w:val="en-US"/>
        </w:rPr>
        <w:t>Counter Triu Cell</w:t>
      </w:r>
    </w:p>
    <w:p w14:paraId="1E72A261" w14:textId="7C6629D4" w:rsidR="004348A2" w:rsidRPr="004348A2" w:rsidRDefault="004348A2" w:rsidP="00823C10">
      <w:pPr>
        <w:numPr>
          <w:ilvl w:val="0"/>
          <w:numId w:val="7"/>
        </w:numPr>
        <w:spacing w:line="360" w:lineRule="auto"/>
        <w:ind w:left="1701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Pertanggung jawaban </w:t>
      </w:r>
      <w:r w:rsidR="001F0DDD">
        <w:rPr>
          <w:rFonts w:ascii="Times New Roman" w:eastAsia="Calibri" w:hAnsi="Times New Roman" w:cs="Times New Roman"/>
          <w:sz w:val="24"/>
          <w:szCs w:val="24"/>
          <w:lang w:val="en-US"/>
        </w:rPr>
        <w:t>Counter Triu Cell</w:t>
      </w: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 terhadap </w:t>
      </w:r>
      <w:r w:rsidR="001F0DDD">
        <w:rPr>
          <w:rFonts w:ascii="Times New Roman" w:eastAsia="Calibri" w:hAnsi="Times New Roman" w:cs="Times New Roman"/>
          <w:sz w:val="24"/>
          <w:szCs w:val="24"/>
          <w:lang w:val="en-US"/>
        </w:rPr>
        <w:t>konsumen lebih mudah</w:t>
      </w:r>
    </w:p>
    <w:p w14:paraId="2ECC2421" w14:textId="77777777" w:rsidR="004348A2" w:rsidRPr="004348A2" w:rsidRDefault="004348A2" w:rsidP="00823C10">
      <w:pPr>
        <w:numPr>
          <w:ilvl w:val="0"/>
          <w:numId w:val="6"/>
        </w:numPr>
        <w:spacing w:line="360" w:lineRule="auto"/>
        <w:ind w:left="1418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Dari sisi </w:t>
      </w:r>
      <w:r w:rsidRPr="00823C10">
        <w:rPr>
          <w:rFonts w:ascii="Times New Roman" w:eastAsia="Calibri" w:hAnsi="Times New Roman" w:cs="Times New Roman"/>
          <w:sz w:val="24"/>
          <w:szCs w:val="24"/>
          <w:lang w:val="en-US"/>
        </w:rPr>
        <w:t>konsumen</w:t>
      </w:r>
    </w:p>
    <w:p w14:paraId="6892C500" w14:textId="77777777" w:rsidR="004348A2" w:rsidRPr="004348A2" w:rsidRDefault="004348A2" w:rsidP="00823C10">
      <w:pPr>
        <w:numPr>
          <w:ilvl w:val="0"/>
          <w:numId w:val="8"/>
        </w:numPr>
        <w:ind w:left="1701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Lebih mudah </w:t>
      </w:r>
      <w:r w:rsidRPr="00823C10">
        <w:rPr>
          <w:rFonts w:ascii="Times New Roman" w:eastAsia="Calibri" w:hAnsi="Times New Roman" w:cs="Times New Roman"/>
          <w:sz w:val="24"/>
          <w:szCs w:val="24"/>
          <w:lang w:val="en-US"/>
        </w:rPr>
        <w:t>mengecek produk</w:t>
      </w:r>
    </w:p>
    <w:p w14:paraId="619C87FC" w14:textId="607F36C6" w:rsidR="004348A2" w:rsidRPr="004348A2" w:rsidRDefault="004348A2" w:rsidP="00823C10">
      <w:pPr>
        <w:numPr>
          <w:ilvl w:val="0"/>
          <w:numId w:val="8"/>
        </w:numPr>
        <w:ind w:left="1701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 xml:space="preserve">Lebih nyaman, karena </w:t>
      </w:r>
      <w:r w:rsidR="001B4037">
        <w:rPr>
          <w:rFonts w:ascii="Times New Roman" w:eastAsia="Calibri" w:hAnsi="Times New Roman" w:cs="Times New Roman"/>
          <w:sz w:val="24"/>
          <w:szCs w:val="24"/>
          <w:lang w:val="en-US"/>
        </w:rPr>
        <w:t>website Counter Triu Cell menyediakan fitur yang lengkap</w:t>
      </w:r>
    </w:p>
    <w:p w14:paraId="4D19B978" w14:textId="1F1C591B" w:rsidR="004348A2" w:rsidRPr="00B806A5" w:rsidRDefault="004348A2" w:rsidP="00823C10">
      <w:pPr>
        <w:numPr>
          <w:ilvl w:val="0"/>
          <w:numId w:val="8"/>
        </w:numPr>
        <w:ind w:left="1701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48A2">
        <w:rPr>
          <w:rFonts w:ascii="Times New Roman" w:eastAsia="Calibri" w:hAnsi="Times New Roman" w:cs="Times New Roman"/>
          <w:sz w:val="24"/>
          <w:szCs w:val="24"/>
        </w:rPr>
        <w:t>Lebih mudah melakukan</w:t>
      </w:r>
      <w:r w:rsidR="00FC007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3B605F">
        <w:rPr>
          <w:rFonts w:ascii="Times New Roman" w:eastAsia="Calibri" w:hAnsi="Times New Roman" w:cs="Times New Roman"/>
          <w:sz w:val="24"/>
          <w:szCs w:val="24"/>
          <w:lang w:val="en-US"/>
        </w:rPr>
        <w:t>pembelian produk</w:t>
      </w:r>
    </w:p>
    <w:p w14:paraId="6858FAF8" w14:textId="77777777" w:rsidR="00B806A5" w:rsidRDefault="00B806A5" w:rsidP="00B806A5">
      <w:pPr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77DE41" w14:textId="77777777" w:rsidR="00B806A5" w:rsidRPr="004348A2" w:rsidRDefault="00B806A5" w:rsidP="00B806A5">
      <w:p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DE28AE" w14:textId="433D47AC" w:rsidR="004348A2" w:rsidRDefault="00F55293" w:rsidP="00F55293">
      <w:pPr>
        <w:pStyle w:val="ListParagraph"/>
        <w:numPr>
          <w:ilvl w:val="0"/>
          <w:numId w:val="3"/>
        </w:numPr>
        <w:jc w:val="both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lastRenderedPageBreak/>
        <w:t>Budget Estimate and Financial Analysis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416"/>
        <w:gridCol w:w="2185"/>
        <w:gridCol w:w="850"/>
        <w:gridCol w:w="993"/>
        <w:gridCol w:w="850"/>
        <w:gridCol w:w="851"/>
        <w:gridCol w:w="708"/>
        <w:gridCol w:w="709"/>
      </w:tblGrid>
      <w:tr w:rsidR="00F55293" w:rsidRPr="001B1840" w14:paraId="42D1DD82" w14:textId="77777777" w:rsidTr="003C07A3">
        <w:trPr>
          <w:tblHeader/>
        </w:trPr>
        <w:tc>
          <w:tcPr>
            <w:tcW w:w="416" w:type="dxa"/>
          </w:tcPr>
          <w:p w14:paraId="29F3EBDC" w14:textId="50C2094B" w:rsidR="00F55293" w:rsidRPr="001B1840" w:rsidRDefault="00F55293" w:rsidP="001B184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No</w:t>
            </w:r>
          </w:p>
        </w:tc>
        <w:tc>
          <w:tcPr>
            <w:tcW w:w="2185" w:type="dxa"/>
          </w:tcPr>
          <w:p w14:paraId="6D692766" w14:textId="597754B8" w:rsidR="00F55293" w:rsidRPr="001B1840" w:rsidRDefault="00F55293" w:rsidP="009D1B08">
            <w:pPr>
              <w:pStyle w:val="ListParagraph"/>
              <w:ind w:left="91" w:right="178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D</w:t>
            </w:r>
            <w:r w:rsidR="001B1840" w:rsidRPr="001B1840">
              <w:rPr>
                <w:rFonts w:cs="Times New Roman"/>
                <w:b/>
                <w:sz w:val="16"/>
                <w:szCs w:val="16"/>
                <w:lang w:val="en-US"/>
              </w:rPr>
              <w:t>e</w:t>
            </w: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skripsi Tugas / Pekerjaan (Task)</w:t>
            </w:r>
          </w:p>
          <w:p w14:paraId="49545C4F" w14:textId="77777777" w:rsidR="00F55293" w:rsidRPr="001B1840" w:rsidRDefault="00F55293" w:rsidP="009D1B08">
            <w:pPr>
              <w:pStyle w:val="ListParagraph"/>
              <w:ind w:left="91" w:right="178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  <w:p w14:paraId="0DAC1D96" w14:textId="0B14D1E1" w:rsidR="00F55293" w:rsidRPr="001B1840" w:rsidRDefault="00F55293" w:rsidP="009D1B08">
            <w:pPr>
              <w:pStyle w:val="ListParagraph"/>
              <w:ind w:left="91" w:right="178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989AA5A" w14:textId="77777777" w:rsidR="00F55293" w:rsidRPr="001B1840" w:rsidRDefault="00F55293" w:rsidP="001B184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Waktu Tenaga Kerja (hari)</w:t>
            </w:r>
          </w:p>
          <w:p w14:paraId="1EF7B2A0" w14:textId="1CE0740A" w:rsidR="00F55293" w:rsidRPr="001B1840" w:rsidRDefault="00F55293" w:rsidP="001B184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1F8C6145" w14:textId="245AE67E" w:rsidR="00F55293" w:rsidRPr="001B1840" w:rsidRDefault="00F55293" w:rsidP="001B184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Tarif Tenaga Kerja</w:t>
            </w:r>
          </w:p>
        </w:tc>
        <w:tc>
          <w:tcPr>
            <w:tcW w:w="850" w:type="dxa"/>
          </w:tcPr>
          <w:p w14:paraId="677C4FEF" w14:textId="59C3543F" w:rsidR="00F55293" w:rsidRPr="001B1840" w:rsidRDefault="00F55293" w:rsidP="001B184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Jumlah Tenaga Kerja</w:t>
            </w:r>
          </w:p>
        </w:tc>
        <w:tc>
          <w:tcPr>
            <w:tcW w:w="851" w:type="dxa"/>
          </w:tcPr>
          <w:p w14:paraId="271362AF" w14:textId="130C6F7C" w:rsidR="00F55293" w:rsidRPr="001B1840" w:rsidRDefault="00F55293" w:rsidP="001B184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Biaya Tenaga Kerja</w:t>
            </w:r>
          </w:p>
        </w:tc>
        <w:tc>
          <w:tcPr>
            <w:tcW w:w="708" w:type="dxa"/>
          </w:tcPr>
          <w:p w14:paraId="2DBDABC4" w14:textId="67B0E741" w:rsidR="00F55293" w:rsidRPr="001B1840" w:rsidRDefault="00F55293" w:rsidP="001B184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Biaya Lain-lain</w:t>
            </w:r>
          </w:p>
        </w:tc>
        <w:tc>
          <w:tcPr>
            <w:tcW w:w="709" w:type="dxa"/>
          </w:tcPr>
          <w:p w14:paraId="60735006" w14:textId="3FD91353" w:rsidR="00F55293" w:rsidRPr="001B1840" w:rsidRDefault="00F55293" w:rsidP="001B184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Total per Task</w:t>
            </w:r>
          </w:p>
        </w:tc>
      </w:tr>
      <w:tr w:rsidR="00F55293" w:rsidRPr="001B1840" w14:paraId="2996A4B1" w14:textId="77777777" w:rsidTr="003C07A3">
        <w:tc>
          <w:tcPr>
            <w:tcW w:w="416" w:type="dxa"/>
          </w:tcPr>
          <w:p w14:paraId="082B8A37" w14:textId="44CED016" w:rsidR="00F55293" w:rsidRPr="001B1840" w:rsidRDefault="00F55293" w:rsidP="00F55293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1.</w:t>
            </w:r>
          </w:p>
        </w:tc>
        <w:tc>
          <w:tcPr>
            <w:tcW w:w="2185" w:type="dxa"/>
          </w:tcPr>
          <w:p w14:paraId="79BB2B6C" w14:textId="33F7BEB9" w:rsidR="00F55293" w:rsidRDefault="00F55293" w:rsidP="009D1B08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Analisis</w:t>
            </w:r>
            <w:r w:rsidR="00A8276F">
              <w:rPr>
                <w:rFonts w:cs="Times New Roman"/>
                <w:b/>
                <w:sz w:val="16"/>
                <w:szCs w:val="16"/>
                <w:lang w:val="en-US"/>
              </w:rPr>
              <w:t xml:space="preserve"> sistem Counter Triu Cell</w:t>
            </w:r>
          </w:p>
          <w:p w14:paraId="0962061F" w14:textId="754E2D84" w:rsidR="001B1840" w:rsidRPr="001B1840" w:rsidRDefault="001B1840" w:rsidP="009D1B08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0919833" w14:textId="298E78A7" w:rsidR="00F55293" w:rsidRPr="007D21AE" w:rsidRDefault="00AE220F" w:rsidP="00AB682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993" w:type="dxa"/>
          </w:tcPr>
          <w:p w14:paraId="3C889433" w14:textId="4627330C" w:rsidR="00F55293" w:rsidRPr="001B1840" w:rsidRDefault="00127F5E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</w:t>
            </w:r>
            <w:r w:rsidR="00D02F6D">
              <w:rPr>
                <w:rFonts w:cs="Times New Roman"/>
                <w:bCs/>
                <w:sz w:val="16"/>
                <w:szCs w:val="16"/>
                <w:lang w:val="en-US"/>
              </w:rPr>
              <w:t>30rb</w:t>
            </w:r>
          </w:p>
        </w:tc>
        <w:tc>
          <w:tcPr>
            <w:tcW w:w="850" w:type="dxa"/>
          </w:tcPr>
          <w:p w14:paraId="5EAA40CB" w14:textId="1293B135" w:rsidR="00F55293" w:rsidRPr="001B1840" w:rsidRDefault="003D3999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851" w:type="dxa"/>
          </w:tcPr>
          <w:p w14:paraId="44848489" w14:textId="538F147C" w:rsidR="00F55293" w:rsidRPr="001B1840" w:rsidRDefault="004D6E01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450rb</w:t>
            </w:r>
          </w:p>
        </w:tc>
        <w:tc>
          <w:tcPr>
            <w:tcW w:w="708" w:type="dxa"/>
          </w:tcPr>
          <w:p w14:paraId="2ADD5EFA" w14:textId="77777777" w:rsidR="00F55293" w:rsidRPr="001B1840" w:rsidRDefault="00F55293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0991632E" w14:textId="1D64F002" w:rsidR="00F55293" w:rsidRPr="001B1840" w:rsidRDefault="004D6E01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450rb</w:t>
            </w:r>
          </w:p>
        </w:tc>
      </w:tr>
      <w:tr w:rsidR="00F55293" w:rsidRPr="001B1840" w14:paraId="5020FB8E" w14:textId="77777777" w:rsidTr="003C07A3">
        <w:tc>
          <w:tcPr>
            <w:tcW w:w="416" w:type="dxa"/>
          </w:tcPr>
          <w:p w14:paraId="1338F0FF" w14:textId="2D5540DA" w:rsidR="00F55293" w:rsidRPr="001B1840" w:rsidRDefault="00F55293" w:rsidP="00F55293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Cs/>
                <w:sz w:val="16"/>
                <w:szCs w:val="16"/>
                <w:lang w:val="en-US"/>
              </w:rPr>
              <w:t>1.1</w:t>
            </w:r>
          </w:p>
        </w:tc>
        <w:tc>
          <w:tcPr>
            <w:tcW w:w="2185" w:type="dxa"/>
          </w:tcPr>
          <w:p w14:paraId="0A82202F" w14:textId="111AA49D" w:rsidR="001B1840" w:rsidRPr="001B1840" w:rsidRDefault="00686587" w:rsidP="009D1B08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 w:rsidRPr="00686587">
              <w:rPr>
                <w:rFonts w:cs="Times New Roman"/>
                <w:bCs/>
                <w:sz w:val="16"/>
                <w:szCs w:val="16"/>
                <w:lang w:val="en-US"/>
              </w:rPr>
              <w:t>Menganalisis Sistem Dari Triu Cell dengan melakukan wawancara kepada pihak yang bersangkutan.</w:t>
            </w:r>
          </w:p>
        </w:tc>
        <w:tc>
          <w:tcPr>
            <w:tcW w:w="850" w:type="dxa"/>
          </w:tcPr>
          <w:p w14:paraId="3D1971BB" w14:textId="200F12E0" w:rsidR="00F55293" w:rsidRPr="001B1840" w:rsidRDefault="00686587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142CF7CA" w14:textId="000A9CFB" w:rsidR="00F55293" w:rsidRPr="001B1840" w:rsidRDefault="00E90CDB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@30rb</w:t>
            </w:r>
          </w:p>
        </w:tc>
        <w:tc>
          <w:tcPr>
            <w:tcW w:w="850" w:type="dxa"/>
          </w:tcPr>
          <w:p w14:paraId="1C2AC698" w14:textId="624F5F03" w:rsidR="00F55293" w:rsidRPr="001B1840" w:rsidRDefault="003D3999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851" w:type="dxa"/>
          </w:tcPr>
          <w:p w14:paraId="30117043" w14:textId="3C44E310" w:rsidR="00F55293" w:rsidRPr="001B1840" w:rsidRDefault="00A57883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300rb</w:t>
            </w:r>
          </w:p>
        </w:tc>
        <w:tc>
          <w:tcPr>
            <w:tcW w:w="708" w:type="dxa"/>
          </w:tcPr>
          <w:p w14:paraId="280C9947" w14:textId="77777777" w:rsidR="00F55293" w:rsidRPr="001B1840" w:rsidRDefault="00F55293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0660F198" w14:textId="4C9586CF" w:rsidR="00F55293" w:rsidRPr="001B1840" w:rsidRDefault="00A57883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300rb</w:t>
            </w:r>
          </w:p>
        </w:tc>
      </w:tr>
      <w:tr w:rsidR="001B1840" w:rsidRPr="001B1840" w14:paraId="3172EF6D" w14:textId="77777777" w:rsidTr="003C07A3">
        <w:tc>
          <w:tcPr>
            <w:tcW w:w="416" w:type="dxa"/>
          </w:tcPr>
          <w:p w14:paraId="35E0A68E" w14:textId="77A9206D" w:rsidR="001B1840" w:rsidRPr="001B1840" w:rsidRDefault="001B1840" w:rsidP="00F55293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1.</w:t>
            </w:r>
            <w:r w:rsidR="00233BF0"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2185" w:type="dxa"/>
          </w:tcPr>
          <w:p w14:paraId="092BA906" w14:textId="77F8BFE3" w:rsidR="001B1840" w:rsidRDefault="001B1840" w:rsidP="009D1B08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Dokumentasi Analisa</w:t>
            </w:r>
          </w:p>
          <w:p w14:paraId="06626C6F" w14:textId="694FE325" w:rsidR="001B1840" w:rsidRPr="001B1840" w:rsidRDefault="001B1840" w:rsidP="009D1B08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8E67F72" w14:textId="5BE0F88A" w:rsidR="001B1840" w:rsidRPr="001B1840" w:rsidRDefault="0075150F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</w:tcPr>
          <w:p w14:paraId="0DB3F6D5" w14:textId="04523EC1" w:rsidR="001B1840" w:rsidRPr="001B1840" w:rsidRDefault="00A57883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@30rb</w:t>
            </w:r>
          </w:p>
        </w:tc>
        <w:tc>
          <w:tcPr>
            <w:tcW w:w="850" w:type="dxa"/>
          </w:tcPr>
          <w:p w14:paraId="4C11089E" w14:textId="162BE06F" w:rsidR="001B1840" w:rsidRPr="001B1840" w:rsidRDefault="00E96021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851" w:type="dxa"/>
          </w:tcPr>
          <w:p w14:paraId="44847AED" w14:textId="1C1B4190" w:rsidR="001B1840" w:rsidRPr="001B1840" w:rsidRDefault="00C71B57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150rb</w:t>
            </w:r>
          </w:p>
        </w:tc>
        <w:tc>
          <w:tcPr>
            <w:tcW w:w="708" w:type="dxa"/>
          </w:tcPr>
          <w:p w14:paraId="296CB4A9" w14:textId="77777777" w:rsidR="001B1840" w:rsidRPr="001B1840" w:rsidRDefault="001B1840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4A5B73B6" w14:textId="3D6C9A69" w:rsidR="001B1840" w:rsidRPr="001B1840" w:rsidRDefault="00D663AC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30rb</w:t>
            </w:r>
          </w:p>
        </w:tc>
      </w:tr>
      <w:tr w:rsidR="001B1840" w:rsidRPr="001B1840" w14:paraId="61D15FE2" w14:textId="77777777" w:rsidTr="003C07A3">
        <w:tc>
          <w:tcPr>
            <w:tcW w:w="416" w:type="dxa"/>
          </w:tcPr>
          <w:p w14:paraId="3A14881C" w14:textId="35816BE5" w:rsidR="001B1840" w:rsidRPr="001B1840" w:rsidRDefault="001B1840" w:rsidP="00F55293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2.</w:t>
            </w:r>
          </w:p>
        </w:tc>
        <w:tc>
          <w:tcPr>
            <w:tcW w:w="2185" w:type="dxa"/>
          </w:tcPr>
          <w:p w14:paraId="7CB92398" w14:textId="4FCE78A5" w:rsidR="001B1840" w:rsidRDefault="001B1840" w:rsidP="009D1B08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Desain Aplikasi</w:t>
            </w:r>
            <w:r w:rsidR="00D152C8">
              <w:rPr>
                <w:rFonts w:cs="Times New Roman"/>
                <w:b/>
                <w:sz w:val="16"/>
                <w:szCs w:val="16"/>
                <w:lang w:val="en-US"/>
              </w:rPr>
              <w:t xml:space="preserve"> dan Sistem</w:t>
            </w:r>
          </w:p>
          <w:p w14:paraId="40B674C3" w14:textId="05621DF1" w:rsidR="001B1840" w:rsidRPr="001B1840" w:rsidRDefault="001B1840" w:rsidP="009D1B08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32AA2778" w14:textId="7AB34DB6" w:rsidR="001B1840" w:rsidRPr="007D21AE" w:rsidRDefault="006C58F6" w:rsidP="00AB6820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sz w:val="16"/>
                <w:szCs w:val="16"/>
                <w:lang w:val="en-US"/>
              </w:rPr>
              <w:t>1</w:t>
            </w:r>
            <w:r w:rsidR="00AE220F">
              <w:rPr>
                <w:rFonts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44B8FD23" w14:textId="5E09A1D5" w:rsidR="001B1840" w:rsidRPr="001B1840" w:rsidRDefault="009831C1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</w:t>
            </w:r>
            <w:r w:rsidR="000800DF">
              <w:rPr>
                <w:rFonts w:cs="Times New Roman"/>
                <w:bCs/>
                <w:sz w:val="16"/>
                <w:szCs w:val="16"/>
                <w:lang w:val="en-US"/>
              </w:rPr>
              <w:t>25</w:t>
            </w:r>
            <w:r w:rsidR="00247CCD">
              <w:rPr>
                <w:rFonts w:cs="Times New Roman"/>
                <w:bCs/>
                <w:sz w:val="16"/>
                <w:szCs w:val="16"/>
                <w:lang w:val="en-US"/>
              </w:rPr>
              <w:t>rb</w:t>
            </w:r>
          </w:p>
        </w:tc>
        <w:tc>
          <w:tcPr>
            <w:tcW w:w="850" w:type="dxa"/>
          </w:tcPr>
          <w:p w14:paraId="07D3F9B1" w14:textId="584A149D" w:rsidR="001B1840" w:rsidRPr="001B1840" w:rsidRDefault="0088703B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6A1EA3D6" w14:textId="1555A2A3" w:rsidR="001B1840" w:rsidRPr="001B1840" w:rsidRDefault="00895243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300rb</w:t>
            </w:r>
          </w:p>
        </w:tc>
        <w:tc>
          <w:tcPr>
            <w:tcW w:w="708" w:type="dxa"/>
          </w:tcPr>
          <w:p w14:paraId="34802CD9" w14:textId="77777777" w:rsidR="001B1840" w:rsidRPr="001B1840" w:rsidRDefault="001B1840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34454E16" w14:textId="5A1B5144" w:rsidR="001B1840" w:rsidRPr="001B1840" w:rsidRDefault="0082338C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300</w:t>
            </w:r>
            <w:r w:rsidR="00E83B8E">
              <w:rPr>
                <w:rFonts w:cs="Times New Roman"/>
                <w:bCs/>
                <w:sz w:val="16"/>
                <w:szCs w:val="16"/>
                <w:lang w:val="en-US"/>
              </w:rPr>
              <w:t>rb</w:t>
            </w:r>
          </w:p>
        </w:tc>
      </w:tr>
      <w:tr w:rsidR="001B1840" w:rsidRPr="001B1840" w14:paraId="493D7C9A" w14:textId="77777777" w:rsidTr="003C07A3">
        <w:tc>
          <w:tcPr>
            <w:tcW w:w="416" w:type="dxa"/>
          </w:tcPr>
          <w:p w14:paraId="2A78F4C4" w14:textId="2C4E0B6C" w:rsidR="001B1840" w:rsidRPr="001B1840" w:rsidRDefault="001B1840" w:rsidP="00F55293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2.1</w:t>
            </w:r>
          </w:p>
        </w:tc>
        <w:tc>
          <w:tcPr>
            <w:tcW w:w="2185" w:type="dxa"/>
          </w:tcPr>
          <w:p w14:paraId="7CEE689A" w14:textId="77777777" w:rsidR="001B1840" w:rsidRDefault="001B1840" w:rsidP="009D1B08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Membuat Desain Menu Aplikasi + Form Entri</w:t>
            </w:r>
          </w:p>
          <w:p w14:paraId="7D52CA62" w14:textId="6D90F857" w:rsidR="001B1840" w:rsidRPr="001B1840" w:rsidRDefault="001B1840" w:rsidP="009D1B08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6C2B00DE" w14:textId="478463E8" w:rsidR="001B1840" w:rsidRPr="001B1840" w:rsidRDefault="00744052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48CD3ACF" w14:textId="66572C79" w:rsidR="001B1840" w:rsidRPr="001B1840" w:rsidRDefault="00E34EBB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@25rb</w:t>
            </w:r>
          </w:p>
        </w:tc>
        <w:tc>
          <w:tcPr>
            <w:tcW w:w="850" w:type="dxa"/>
          </w:tcPr>
          <w:p w14:paraId="04560247" w14:textId="2D05AA32" w:rsidR="001B1840" w:rsidRPr="001B1840" w:rsidRDefault="0088703B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72A2008F" w14:textId="35F67790" w:rsidR="001B1840" w:rsidRPr="001B1840" w:rsidRDefault="00E34EBB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50rb</w:t>
            </w:r>
          </w:p>
        </w:tc>
        <w:tc>
          <w:tcPr>
            <w:tcW w:w="708" w:type="dxa"/>
          </w:tcPr>
          <w:p w14:paraId="4BFC5294" w14:textId="77777777" w:rsidR="001B1840" w:rsidRPr="001B1840" w:rsidRDefault="001B1840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29F8CF82" w14:textId="6F9FD8D8" w:rsidR="001B1840" w:rsidRPr="001B1840" w:rsidRDefault="00E34EBB" w:rsidP="00AB6820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50rb</w:t>
            </w:r>
          </w:p>
        </w:tc>
      </w:tr>
      <w:tr w:rsidR="00E2123F" w:rsidRPr="001B1840" w14:paraId="57E89BE4" w14:textId="77777777" w:rsidTr="003C07A3">
        <w:tc>
          <w:tcPr>
            <w:tcW w:w="416" w:type="dxa"/>
          </w:tcPr>
          <w:p w14:paraId="7B55EB2D" w14:textId="09214476" w:rsidR="00E2123F" w:rsidRPr="001B1840" w:rsidRDefault="00E2123F" w:rsidP="00E2123F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2.2</w:t>
            </w:r>
          </w:p>
        </w:tc>
        <w:tc>
          <w:tcPr>
            <w:tcW w:w="2185" w:type="dxa"/>
          </w:tcPr>
          <w:p w14:paraId="1431617F" w14:textId="77777777" w:rsidR="00E2123F" w:rsidRDefault="00E2123F" w:rsidP="00E2123F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Membuat Desain Report + Form Report.</w:t>
            </w:r>
          </w:p>
          <w:p w14:paraId="2A2C0D38" w14:textId="61DF0F01" w:rsidR="00E2123F" w:rsidRPr="001B1840" w:rsidRDefault="00E2123F" w:rsidP="00E2123F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7703D829" w14:textId="0E6C4F17" w:rsidR="00E2123F" w:rsidRPr="001B1840" w:rsidRDefault="00E2123F" w:rsidP="00E2123F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69888D49" w14:textId="43A09505" w:rsidR="00E2123F" w:rsidRPr="001B1840" w:rsidRDefault="00E2123F" w:rsidP="00E2123F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@25rb</w:t>
            </w:r>
          </w:p>
        </w:tc>
        <w:tc>
          <w:tcPr>
            <w:tcW w:w="850" w:type="dxa"/>
          </w:tcPr>
          <w:p w14:paraId="36A1150B" w14:textId="4D5F0DDD" w:rsidR="00E2123F" w:rsidRPr="001B1840" w:rsidRDefault="00E2123F" w:rsidP="00E2123F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5CB11392" w14:textId="5246747C" w:rsidR="00E2123F" w:rsidRPr="001B1840" w:rsidRDefault="00E2123F" w:rsidP="00E2123F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50rb</w:t>
            </w:r>
          </w:p>
        </w:tc>
        <w:tc>
          <w:tcPr>
            <w:tcW w:w="708" w:type="dxa"/>
          </w:tcPr>
          <w:p w14:paraId="1048BA4F" w14:textId="77777777" w:rsidR="00E2123F" w:rsidRPr="001B1840" w:rsidRDefault="00E2123F" w:rsidP="00E2123F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51201C40" w14:textId="79246534" w:rsidR="00E2123F" w:rsidRPr="001B1840" w:rsidRDefault="004567BC" w:rsidP="00E2123F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50rb</w:t>
            </w:r>
          </w:p>
        </w:tc>
      </w:tr>
      <w:tr w:rsidR="004567BC" w:rsidRPr="001B1840" w14:paraId="6073329B" w14:textId="77777777" w:rsidTr="00B66C29">
        <w:tc>
          <w:tcPr>
            <w:tcW w:w="416" w:type="dxa"/>
          </w:tcPr>
          <w:p w14:paraId="036942FB" w14:textId="71BF540D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  <w:r w:rsidRPr="001B1840">
              <w:rPr>
                <w:rFonts w:cs="Times New Roman"/>
                <w:bCs/>
                <w:sz w:val="16"/>
                <w:szCs w:val="16"/>
                <w:lang w:val="en-US"/>
              </w:rPr>
              <w:t>.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2185" w:type="dxa"/>
          </w:tcPr>
          <w:p w14:paraId="783B3766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Cs/>
                <w:sz w:val="16"/>
                <w:szCs w:val="16"/>
                <w:lang w:val="en-US"/>
              </w:rPr>
              <w:t>Membuat Statement of Purpose, Event List dan Context Diagram.</w:t>
            </w:r>
          </w:p>
          <w:p w14:paraId="12C9484E" w14:textId="77777777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EE7A2BD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275B14AA" w14:textId="616E185B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@25rb</w:t>
            </w:r>
          </w:p>
        </w:tc>
        <w:tc>
          <w:tcPr>
            <w:tcW w:w="850" w:type="dxa"/>
          </w:tcPr>
          <w:p w14:paraId="6C3475BA" w14:textId="3E683545" w:rsidR="004567BC" w:rsidRPr="001B1840" w:rsidRDefault="00A77573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339554B6" w14:textId="1AE9CFE9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50rb</w:t>
            </w:r>
          </w:p>
        </w:tc>
        <w:tc>
          <w:tcPr>
            <w:tcW w:w="708" w:type="dxa"/>
          </w:tcPr>
          <w:p w14:paraId="02DF9294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5606DDAE" w14:textId="12CD6D1C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50rb</w:t>
            </w:r>
          </w:p>
        </w:tc>
      </w:tr>
      <w:tr w:rsidR="004567BC" w:rsidRPr="001B1840" w14:paraId="37E9FE04" w14:textId="77777777" w:rsidTr="00B66C29">
        <w:tc>
          <w:tcPr>
            <w:tcW w:w="416" w:type="dxa"/>
          </w:tcPr>
          <w:p w14:paraId="36052FB4" w14:textId="2D76C087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  <w:r w:rsidRPr="001B1840">
              <w:rPr>
                <w:rFonts w:cs="Times New Roman"/>
                <w:bCs/>
                <w:sz w:val="16"/>
                <w:szCs w:val="16"/>
                <w:lang w:val="en-US"/>
              </w:rPr>
              <w:t>.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2185" w:type="dxa"/>
          </w:tcPr>
          <w:p w14:paraId="0003DA52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Cs/>
                <w:sz w:val="16"/>
                <w:szCs w:val="16"/>
                <w:lang w:val="en-US"/>
              </w:rPr>
              <w:t>Membuat Data Flow Diagram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, (DFD) Levelled</w:t>
            </w:r>
          </w:p>
          <w:p w14:paraId="2EDB2BAB" w14:textId="77777777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29271B96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</w:tcPr>
          <w:p w14:paraId="5C5A1056" w14:textId="01B22246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@25rb</w:t>
            </w:r>
          </w:p>
        </w:tc>
        <w:tc>
          <w:tcPr>
            <w:tcW w:w="850" w:type="dxa"/>
          </w:tcPr>
          <w:p w14:paraId="06319657" w14:textId="5816EF6C" w:rsidR="004567BC" w:rsidRPr="001B1840" w:rsidRDefault="006523FE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3761305E" w14:textId="16D9DA90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25rb</w:t>
            </w:r>
          </w:p>
        </w:tc>
        <w:tc>
          <w:tcPr>
            <w:tcW w:w="708" w:type="dxa"/>
          </w:tcPr>
          <w:p w14:paraId="268958CC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7E204AFE" w14:textId="6DDF9653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25rb</w:t>
            </w:r>
          </w:p>
        </w:tc>
      </w:tr>
      <w:tr w:rsidR="004567BC" w:rsidRPr="001B1840" w14:paraId="0E6EC074" w14:textId="77777777" w:rsidTr="00B66C29">
        <w:tc>
          <w:tcPr>
            <w:tcW w:w="416" w:type="dxa"/>
          </w:tcPr>
          <w:p w14:paraId="0B7327EE" w14:textId="074E878C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2.5</w:t>
            </w:r>
          </w:p>
        </w:tc>
        <w:tc>
          <w:tcPr>
            <w:tcW w:w="2185" w:type="dxa"/>
          </w:tcPr>
          <w:p w14:paraId="5BCF93A6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Membuat Kamus Data</w:t>
            </w:r>
          </w:p>
          <w:p w14:paraId="45603E5E" w14:textId="77777777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84567AE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</w:tcPr>
          <w:p w14:paraId="39A73549" w14:textId="6B09E242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@25rb</w:t>
            </w:r>
          </w:p>
        </w:tc>
        <w:tc>
          <w:tcPr>
            <w:tcW w:w="850" w:type="dxa"/>
          </w:tcPr>
          <w:p w14:paraId="5EB3F866" w14:textId="3091321B" w:rsidR="004567BC" w:rsidRPr="001B1840" w:rsidRDefault="006523FE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394D5AD0" w14:textId="3EA293A4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25rb</w:t>
            </w:r>
          </w:p>
        </w:tc>
        <w:tc>
          <w:tcPr>
            <w:tcW w:w="708" w:type="dxa"/>
          </w:tcPr>
          <w:p w14:paraId="67A1BDC5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42FA1119" w14:textId="3596CF1C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25rb</w:t>
            </w:r>
          </w:p>
        </w:tc>
      </w:tr>
      <w:tr w:rsidR="004567BC" w:rsidRPr="001B1840" w14:paraId="50E55F02" w14:textId="77777777" w:rsidTr="00B66C29">
        <w:tc>
          <w:tcPr>
            <w:tcW w:w="416" w:type="dxa"/>
          </w:tcPr>
          <w:p w14:paraId="0CB8C24E" w14:textId="63384409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2.6</w:t>
            </w:r>
          </w:p>
        </w:tc>
        <w:tc>
          <w:tcPr>
            <w:tcW w:w="2185" w:type="dxa"/>
          </w:tcPr>
          <w:p w14:paraId="2702D0ED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Membuat Process Spesification</w:t>
            </w:r>
          </w:p>
          <w:p w14:paraId="3215DC7B" w14:textId="77777777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BB81FFF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31B02DCA" w14:textId="0F9B94C8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@25rb</w:t>
            </w:r>
          </w:p>
        </w:tc>
        <w:tc>
          <w:tcPr>
            <w:tcW w:w="850" w:type="dxa"/>
          </w:tcPr>
          <w:p w14:paraId="4ED9620B" w14:textId="1270D028" w:rsidR="004567BC" w:rsidRPr="001B1840" w:rsidRDefault="006523FE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04931AAA" w14:textId="7E06BF6F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50rb</w:t>
            </w:r>
          </w:p>
        </w:tc>
        <w:tc>
          <w:tcPr>
            <w:tcW w:w="708" w:type="dxa"/>
          </w:tcPr>
          <w:p w14:paraId="1A7296FE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391760B2" w14:textId="759440CE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50rb</w:t>
            </w:r>
          </w:p>
        </w:tc>
      </w:tr>
      <w:tr w:rsidR="004567BC" w:rsidRPr="001B1840" w14:paraId="19EB2C10" w14:textId="77777777" w:rsidTr="00B66C29">
        <w:tc>
          <w:tcPr>
            <w:tcW w:w="416" w:type="dxa"/>
          </w:tcPr>
          <w:p w14:paraId="45FB6345" w14:textId="3C20C152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2.7</w:t>
            </w:r>
          </w:p>
        </w:tc>
        <w:tc>
          <w:tcPr>
            <w:tcW w:w="2185" w:type="dxa"/>
          </w:tcPr>
          <w:p w14:paraId="581C1C84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Membuat Entity Relationship Diagram (ERD)</w:t>
            </w:r>
          </w:p>
          <w:p w14:paraId="497ED49C" w14:textId="77777777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21AF4AA7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</w:tcPr>
          <w:p w14:paraId="5CCFA44F" w14:textId="662F9B02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@25rb</w:t>
            </w:r>
          </w:p>
        </w:tc>
        <w:tc>
          <w:tcPr>
            <w:tcW w:w="850" w:type="dxa"/>
          </w:tcPr>
          <w:p w14:paraId="24DF5B05" w14:textId="2E5556A5" w:rsidR="004567BC" w:rsidRPr="001B1840" w:rsidRDefault="006523FE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27B38D02" w14:textId="63EB02C1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25rb</w:t>
            </w:r>
          </w:p>
        </w:tc>
        <w:tc>
          <w:tcPr>
            <w:tcW w:w="708" w:type="dxa"/>
          </w:tcPr>
          <w:p w14:paraId="2E35566D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4F415F20" w14:textId="538724A8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25rb</w:t>
            </w:r>
          </w:p>
        </w:tc>
      </w:tr>
      <w:tr w:rsidR="004567BC" w:rsidRPr="001B1840" w14:paraId="35586789" w14:textId="77777777" w:rsidTr="003C07A3">
        <w:tc>
          <w:tcPr>
            <w:tcW w:w="416" w:type="dxa"/>
          </w:tcPr>
          <w:p w14:paraId="1A1CFDF4" w14:textId="3DD4261E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2.8</w:t>
            </w:r>
          </w:p>
        </w:tc>
        <w:tc>
          <w:tcPr>
            <w:tcW w:w="2185" w:type="dxa"/>
          </w:tcPr>
          <w:p w14:paraId="4CAECD9F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Dokumentasi Desain Aplikasi</w:t>
            </w:r>
          </w:p>
          <w:p w14:paraId="65473761" w14:textId="2104A9C9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782477D9" w14:textId="0ED14178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</w:tcPr>
          <w:p w14:paraId="2A16CA73" w14:textId="3B6DD252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@25rb</w:t>
            </w:r>
          </w:p>
        </w:tc>
        <w:tc>
          <w:tcPr>
            <w:tcW w:w="850" w:type="dxa"/>
          </w:tcPr>
          <w:p w14:paraId="4761791D" w14:textId="52A3BEFC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0170377D" w14:textId="1B93F5F4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25rb</w:t>
            </w:r>
          </w:p>
        </w:tc>
        <w:tc>
          <w:tcPr>
            <w:tcW w:w="708" w:type="dxa"/>
          </w:tcPr>
          <w:p w14:paraId="490D63BE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21B845BF" w14:textId="7C4348BD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25rb</w:t>
            </w:r>
          </w:p>
        </w:tc>
      </w:tr>
      <w:tr w:rsidR="004567BC" w:rsidRPr="001B1840" w14:paraId="17CEF248" w14:textId="77777777" w:rsidTr="003C07A3">
        <w:tc>
          <w:tcPr>
            <w:tcW w:w="416" w:type="dxa"/>
          </w:tcPr>
          <w:p w14:paraId="4CF9534D" w14:textId="5132E53D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3.</w:t>
            </w:r>
          </w:p>
        </w:tc>
        <w:tc>
          <w:tcPr>
            <w:tcW w:w="2185" w:type="dxa"/>
          </w:tcPr>
          <w:p w14:paraId="04D36150" w14:textId="13A9C213" w:rsidR="004567BC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Program</w:t>
            </w:r>
            <w:r>
              <w:rPr>
                <w:rFonts w:cs="Times New Roman"/>
                <w:b/>
                <w:sz w:val="16"/>
                <w:szCs w:val="16"/>
                <w:lang w:val="en-US"/>
              </w:rPr>
              <w:t xml:space="preserve"> website Counter Triu Cell</w:t>
            </w:r>
          </w:p>
          <w:p w14:paraId="13FD8100" w14:textId="2CC3D8C4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7F4A902C" w14:textId="0BAF31E8" w:rsidR="004567BC" w:rsidRPr="007D21AE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D21AE">
              <w:rPr>
                <w:rFonts w:cs="Times New Roman"/>
                <w:b/>
                <w:sz w:val="16"/>
                <w:szCs w:val="16"/>
                <w:lang w:val="en-US"/>
              </w:rPr>
              <w:t>27</w:t>
            </w:r>
          </w:p>
        </w:tc>
        <w:tc>
          <w:tcPr>
            <w:tcW w:w="993" w:type="dxa"/>
          </w:tcPr>
          <w:p w14:paraId="6A89EA82" w14:textId="251DB8D9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@50rb</w:t>
            </w:r>
          </w:p>
        </w:tc>
        <w:tc>
          <w:tcPr>
            <w:tcW w:w="850" w:type="dxa"/>
          </w:tcPr>
          <w:p w14:paraId="47F66740" w14:textId="48181ED2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52E3DCEA" w14:textId="649FF553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4,05jt</w:t>
            </w:r>
          </w:p>
        </w:tc>
        <w:tc>
          <w:tcPr>
            <w:tcW w:w="708" w:type="dxa"/>
          </w:tcPr>
          <w:p w14:paraId="0A9ECE9C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0968E2BC" w14:textId="6936F9C9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</w:t>
            </w:r>
            <w:r w:rsidR="00B86F7E">
              <w:rPr>
                <w:rFonts w:cs="Times New Roman"/>
                <w:bCs/>
                <w:sz w:val="16"/>
                <w:szCs w:val="16"/>
                <w:lang w:val="en-US"/>
              </w:rPr>
              <w:t>.05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jt</w:t>
            </w:r>
          </w:p>
        </w:tc>
      </w:tr>
      <w:tr w:rsidR="004567BC" w:rsidRPr="001B1840" w14:paraId="664F19AF" w14:textId="77777777" w:rsidTr="003C07A3">
        <w:tc>
          <w:tcPr>
            <w:tcW w:w="416" w:type="dxa"/>
          </w:tcPr>
          <w:p w14:paraId="14B86CDD" w14:textId="24E36900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3.1</w:t>
            </w:r>
          </w:p>
        </w:tc>
        <w:tc>
          <w:tcPr>
            <w:tcW w:w="2185" w:type="dxa"/>
          </w:tcPr>
          <w:p w14:paraId="6B535E58" w14:textId="0B1B87AF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 xml:space="preserve">Pembuatan website </w:t>
            </w:r>
            <w:r w:rsidRPr="00EE53E2">
              <w:rPr>
                <w:rFonts w:cs="Times New Roman"/>
                <w:bCs/>
                <w:sz w:val="16"/>
                <w:szCs w:val="16"/>
                <w:lang w:val="en-US"/>
              </w:rPr>
              <w:t>Counter Triu Cell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 xml:space="preserve"> (Back End &amp; Front End).</w:t>
            </w:r>
          </w:p>
          <w:p w14:paraId="023510B0" w14:textId="77777777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8CDDE78" w14:textId="23388C0A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993" w:type="dxa"/>
          </w:tcPr>
          <w:p w14:paraId="1CDC73B8" w14:textId="76AE06C8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@50rb</w:t>
            </w:r>
          </w:p>
        </w:tc>
        <w:tc>
          <w:tcPr>
            <w:tcW w:w="850" w:type="dxa"/>
          </w:tcPr>
          <w:p w14:paraId="50502752" w14:textId="6063458A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2E014796" w14:textId="5D907A83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3jt</w:t>
            </w:r>
          </w:p>
        </w:tc>
        <w:tc>
          <w:tcPr>
            <w:tcW w:w="708" w:type="dxa"/>
          </w:tcPr>
          <w:p w14:paraId="02241452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3D2C4490" w14:textId="0B7A04E1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3jt</w:t>
            </w:r>
          </w:p>
        </w:tc>
      </w:tr>
      <w:tr w:rsidR="004567BC" w:rsidRPr="001B1840" w14:paraId="7E7B256E" w14:textId="77777777" w:rsidTr="003C07A3">
        <w:tc>
          <w:tcPr>
            <w:tcW w:w="416" w:type="dxa"/>
          </w:tcPr>
          <w:p w14:paraId="6F9917A5" w14:textId="30312BC6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3.2</w:t>
            </w:r>
          </w:p>
        </w:tc>
        <w:tc>
          <w:tcPr>
            <w:tcW w:w="2185" w:type="dxa"/>
          </w:tcPr>
          <w:p w14:paraId="3ED7D072" w14:textId="3073C8CC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Dokumentasi p</w:t>
            </w:r>
            <w:r w:rsidRPr="00233BF0">
              <w:rPr>
                <w:rFonts w:cs="Times New Roman"/>
                <w:bCs/>
                <w:sz w:val="16"/>
                <w:szCs w:val="16"/>
                <w:lang w:val="en-US"/>
              </w:rPr>
              <w:t xml:space="preserve">rogram website Counter Triu Cell 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(Front End &amp; Back End).</w:t>
            </w:r>
          </w:p>
          <w:p w14:paraId="5F2D101D" w14:textId="0CC5A196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5ED00AEA" w14:textId="4B6117F3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993" w:type="dxa"/>
          </w:tcPr>
          <w:p w14:paraId="6E3F9FCD" w14:textId="0D470DC3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@50rb</w:t>
            </w:r>
          </w:p>
        </w:tc>
        <w:tc>
          <w:tcPr>
            <w:tcW w:w="850" w:type="dxa"/>
          </w:tcPr>
          <w:p w14:paraId="19E271C9" w14:textId="5B6FA482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1F33FEAB" w14:textId="41ECAA45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1,05jt</w:t>
            </w:r>
          </w:p>
        </w:tc>
        <w:tc>
          <w:tcPr>
            <w:tcW w:w="708" w:type="dxa"/>
          </w:tcPr>
          <w:p w14:paraId="28BDA703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0EBCDD1C" w14:textId="7D8284D5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1,05jt</w:t>
            </w:r>
          </w:p>
        </w:tc>
      </w:tr>
      <w:tr w:rsidR="004567BC" w:rsidRPr="001B1840" w14:paraId="781C3366" w14:textId="77777777" w:rsidTr="003C07A3">
        <w:tc>
          <w:tcPr>
            <w:tcW w:w="416" w:type="dxa"/>
          </w:tcPr>
          <w:p w14:paraId="05B0CC31" w14:textId="5F661114" w:rsidR="004567BC" w:rsidRPr="001B1840" w:rsidRDefault="004567BC" w:rsidP="004567BC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4.</w:t>
            </w:r>
          </w:p>
        </w:tc>
        <w:tc>
          <w:tcPr>
            <w:tcW w:w="2185" w:type="dxa"/>
          </w:tcPr>
          <w:p w14:paraId="24AF6736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1B1840">
              <w:rPr>
                <w:rFonts w:cs="Times New Roman"/>
                <w:b/>
                <w:sz w:val="16"/>
                <w:szCs w:val="16"/>
                <w:lang w:val="en-US"/>
              </w:rPr>
              <w:t>Testing Program</w:t>
            </w:r>
          </w:p>
          <w:p w14:paraId="6A96166A" w14:textId="1CFF8CAB" w:rsidR="004567BC" w:rsidRPr="001B1840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AE6DD91" w14:textId="5389E4F5" w:rsidR="004567BC" w:rsidRPr="007D21AE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D21AE">
              <w:rPr>
                <w:rFonts w:cs="Times New Roman"/>
                <w:b/>
                <w:sz w:val="16"/>
                <w:szCs w:val="16"/>
                <w:lang w:val="en-US"/>
              </w:rPr>
              <w:t>10</w:t>
            </w:r>
          </w:p>
        </w:tc>
        <w:tc>
          <w:tcPr>
            <w:tcW w:w="993" w:type="dxa"/>
          </w:tcPr>
          <w:p w14:paraId="25CEBD39" w14:textId="377823EF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@10rb</w:t>
            </w:r>
          </w:p>
        </w:tc>
        <w:tc>
          <w:tcPr>
            <w:tcW w:w="850" w:type="dxa"/>
          </w:tcPr>
          <w:p w14:paraId="073DFA5E" w14:textId="3E2CF529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14:paraId="6FBAA6A3" w14:textId="6DABB9B6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200rb</w:t>
            </w:r>
          </w:p>
        </w:tc>
        <w:tc>
          <w:tcPr>
            <w:tcW w:w="708" w:type="dxa"/>
          </w:tcPr>
          <w:p w14:paraId="6697A7C9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630CAB80" w14:textId="37900B1A" w:rsidR="004567BC" w:rsidRPr="001B1840" w:rsidRDefault="009C7943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  <w:r w:rsidR="004567BC">
              <w:rPr>
                <w:rFonts w:cs="Times New Roman"/>
                <w:bCs/>
                <w:sz w:val="16"/>
                <w:szCs w:val="16"/>
                <w:lang w:val="en-US"/>
              </w:rPr>
              <w:t>00rb</w:t>
            </w:r>
          </w:p>
        </w:tc>
      </w:tr>
      <w:tr w:rsidR="004567BC" w:rsidRPr="001B1840" w14:paraId="66FD7BAA" w14:textId="77777777" w:rsidTr="003C07A3">
        <w:tc>
          <w:tcPr>
            <w:tcW w:w="416" w:type="dxa"/>
          </w:tcPr>
          <w:p w14:paraId="7503F017" w14:textId="5F0ADB26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4.1</w:t>
            </w:r>
          </w:p>
        </w:tc>
        <w:tc>
          <w:tcPr>
            <w:tcW w:w="2185" w:type="dxa"/>
          </w:tcPr>
          <w:p w14:paraId="6801F761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Melakukan test terhadap program</w:t>
            </w:r>
          </w:p>
          <w:p w14:paraId="331E89D5" w14:textId="35BEFA7F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359A8460" w14:textId="6C215F12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993" w:type="dxa"/>
          </w:tcPr>
          <w:p w14:paraId="03D5221B" w14:textId="69B98FBE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@10rb</w:t>
            </w:r>
          </w:p>
        </w:tc>
        <w:tc>
          <w:tcPr>
            <w:tcW w:w="850" w:type="dxa"/>
          </w:tcPr>
          <w:p w14:paraId="228A275F" w14:textId="6CE10F7A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14:paraId="29153EE1" w14:textId="3D38FA23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100rb</w:t>
            </w:r>
          </w:p>
        </w:tc>
        <w:tc>
          <w:tcPr>
            <w:tcW w:w="708" w:type="dxa"/>
          </w:tcPr>
          <w:p w14:paraId="2F1A0FA3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15D6A826" w14:textId="36A5C9FA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100rb</w:t>
            </w:r>
          </w:p>
        </w:tc>
      </w:tr>
      <w:tr w:rsidR="004567BC" w:rsidRPr="001B1840" w14:paraId="5353DFBC" w14:textId="77777777" w:rsidTr="003C07A3">
        <w:tc>
          <w:tcPr>
            <w:tcW w:w="416" w:type="dxa"/>
          </w:tcPr>
          <w:p w14:paraId="0B9EBCAC" w14:textId="0CDFEC2F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4.2</w:t>
            </w:r>
          </w:p>
        </w:tc>
        <w:tc>
          <w:tcPr>
            <w:tcW w:w="2185" w:type="dxa"/>
          </w:tcPr>
          <w:p w14:paraId="240A0E36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Memberikan catatan list perbaikan</w:t>
            </w:r>
          </w:p>
          <w:p w14:paraId="63B8C4E9" w14:textId="62DEEDEA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26701DA" w14:textId="57492E19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993" w:type="dxa"/>
          </w:tcPr>
          <w:p w14:paraId="04BECE8F" w14:textId="1414B185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@10rb</w:t>
            </w:r>
          </w:p>
        </w:tc>
        <w:tc>
          <w:tcPr>
            <w:tcW w:w="850" w:type="dxa"/>
          </w:tcPr>
          <w:p w14:paraId="2706E691" w14:textId="5AB2E813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14:paraId="4EC81F5E" w14:textId="56A881E0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60rb</w:t>
            </w:r>
          </w:p>
        </w:tc>
        <w:tc>
          <w:tcPr>
            <w:tcW w:w="708" w:type="dxa"/>
          </w:tcPr>
          <w:p w14:paraId="6E68390E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2F61BB1C" w14:textId="4F4258A2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60rb</w:t>
            </w:r>
          </w:p>
        </w:tc>
      </w:tr>
      <w:tr w:rsidR="004567BC" w:rsidRPr="001B1840" w14:paraId="1522A8B0" w14:textId="77777777" w:rsidTr="003C07A3">
        <w:tc>
          <w:tcPr>
            <w:tcW w:w="416" w:type="dxa"/>
          </w:tcPr>
          <w:p w14:paraId="315C14C8" w14:textId="46777122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4.3</w:t>
            </w:r>
          </w:p>
        </w:tc>
        <w:tc>
          <w:tcPr>
            <w:tcW w:w="2185" w:type="dxa"/>
          </w:tcPr>
          <w:p w14:paraId="5DB5EB7D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Dokumentasi testing program</w:t>
            </w:r>
          </w:p>
          <w:p w14:paraId="3495FA06" w14:textId="09129023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78A588F3" w14:textId="2D7A58F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0183CB24" w14:textId="13B59BA0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@10rb</w:t>
            </w:r>
          </w:p>
        </w:tc>
        <w:tc>
          <w:tcPr>
            <w:tcW w:w="850" w:type="dxa"/>
          </w:tcPr>
          <w:p w14:paraId="3814D71B" w14:textId="5C20CE4D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14:paraId="128CF50A" w14:textId="17DC3AF5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40rb</w:t>
            </w:r>
          </w:p>
        </w:tc>
        <w:tc>
          <w:tcPr>
            <w:tcW w:w="708" w:type="dxa"/>
          </w:tcPr>
          <w:p w14:paraId="44A1317C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76F44C5E" w14:textId="4CA12FDA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40rb</w:t>
            </w:r>
          </w:p>
        </w:tc>
      </w:tr>
      <w:tr w:rsidR="004567BC" w:rsidRPr="001B1840" w14:paraId="349C4BBE" w14:textId="77777777" w:rsidTr="003C07A3">
        <w:tc>
          <w:tcPr>
            <w:tcW w:w="416" w:type="dxa"/>
          </w:tcPr>
          <w:p w14:paraId="7F857299" w14:textId="67F9E2BD" w:rsidR="004567BC" w:rsidRPr="00084EE6" w:rsidRDefault="004567BC" w:rsidP="004567BC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084EE6">
              <w:rPr>
                <w:rFonts w:cs="Times New Roman"/>
                <w:b/>
                <w:sz w:val="16"/>
                <w:szCs w:val="16"/>
                <w:lang w:val="en-US"/>
              </w:rPr>
              <w:t>5.</w:t>
            </w:r>
          </w:p>
        </w:tc>
        <w:tc>
          <w:tcPr>
            <w:tcW w:w="2185" w:type="dxa"/>
          </w:tcPr>
          <w:p w14:paraId="10A3043F" w14:textId="77777777" w:rsidR="004567BC" w:rsidRPr="00084EE6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084EE6">
              <w:rPr>
                <w:rFonts w:cs="Times New Roman"/>
                <w:b/>
                <w:sz w:val="16"/>
                <w:szCs w:val="16"/>
                <w:lang w:val="en-US"/>
              </w:rPr>
              <w:t>Instalasi Program</w:t>
            </w:r>
          </w:p>
          <w:p w14:paraId="3D8A5623" w14:textId="7FBA9759" w:rsidR="004567BC" w:rsidRPr="00084EE6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7F174E9C" w14:textId="49B3B414" w:rsidR="004567BC" w:rsidRPr="007D21AE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D21AE">
              <w:rPr>
                <w:rFonts w:cs="Times New Roman"/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993" w:type="dxa"/>
          </w:tcPr>
          <w:p w14:paraId="3C2FA4F8" w14:textId="7E910B58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@20rb</w:t>
            </w:r>
          </w:p>
        </w:tc>
        <w:tc>
          <w:tcPr>
            <w:tcW w:w="850" w:type="dxa"/>
          </w:tcPr>
          <w:p w14:paraId="0AD87FF6" w14:textId="727456C4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2EB1A6E2" w14:textId="60BB0350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300rb</w:t>
            </w:r>
          </w:p>
        </w:tc>
        <w:tc>
          <w:tcPr>
            <w:tcW w:w="708" w:type="dxa"/>
          </w:tcPr>
          <w:p w14:paraId="705BED83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11B3AA63" w14:textId="079AA7FB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300rb</w:t>
            </w:r>
          </w:p>
        </w:tc>
      </w:tr>
      <w:tr w:rsidR="004567BC" w:rsidRPr="001B1840" w14:paraId="014FEB07" w14:textId="77777777" w:rsidTr="003C07A3">
        <w:tc>
          <w:tcPr>
            <w:tcW w:w="416" w:type="dxa"/>
          </w:tcPr>
          <w:p w14:paraId="1F24E6C0" w14:textId="682F042B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 xml:space="preserve">5.1 </w:t>
            </w:r>
          </w:p>
        </w:tc>
        <w:tc>
          <w:tcPr>
            <w:tcW w:w="2185" w:type="dxa"/>
          </w:tcPr>
          <w:p w14:paraId="045908CD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Setting infrastruktur dan software pendukung</w:t>
            </w:r>
          </w:p>
          <w:p w14:paraId="65B51443" w14:textId="47F0577F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6ED7373D" w14:textId="20263919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993" w:type="dxa"/>
          </w:tcPr>
          <w:p w14:paraId="516F0463" w14:textId="68395A11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@20rb</w:t>
            </w:r>
          </w:p>
        </w:tc>
        <w:tc>
          <w:tcPr>
            <w:tcW w:w="850" w:type="dxa"/>
          </w:tcPr>
          <w:p w14:paraId="2B083317" w14:textId="74319C4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749CCD1F" w14:textId="11CCFDEB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180rb</w:t>
            </w:r>
          </w:p>
        </w:tc>
        <w:tc>
          <w:tcPr>
            <w:tcW w:w="708" w:type="dxa"/>
          </w:tcPr>
          <w:p w14:paraId="3E762150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54E8C810" w14:textId="12A11E6E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180rb</w:t>
            </w:r>
          </w:p>
        </w:tc>
      </w:tr>
      <w:tr w:rsidR="004567BC" w:rsidRPr="001B1840" w14:paraId="16FAFC82" w14:textId="77777777" w:rsidTr="003C07A3">
        <w:tc>
          <w:tcPr>
            <w:tcW w:w="416" w:type="dxa"/>
          </w:tcPr>
          <w:p w14:paraId="22BE40D5" w14:textId="7047D7DD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5.2</w:t>
            </w:r>
          </w:p>
        </w:tc>
        <w:tc>
          <w:tcPr>
            <w:tcW w:w="2185" w:type="dxa"/>
          </w:tcPr>
          <w:p w14:paraId="05A9665D" w14:textId="77777777" w:rsidR="004567BC" w:rsidRDefault="004567BC" w:rsidP="004567BC">
            <w:pPr>
              <w:pStyle w:val="ListParagraph"/>
              <w:ind w:left="-50" w:right="178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Instalasi program ke komputer user</w:t>
            </w:r>
          </w:p>
          <w:p w14:paraId="77CA019E" w14:textId="5A13F3D1" w:rsidR="004567BC" w:rsidRDefault="004567BC" w:rsidP="004567BC">
            <w:pPr>
              <w:pStyle w:val="ListParagraph"/>
              <w:ind w:left="-50" w:right="178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BAD0D3A" w14:textId="756931AC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58E1233D" w14:textId="7B412B91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@20rb</w:t>
            </w:r>
          </w:p>
        </w:tc>
        <w:tc>
          <w:tcPr>
            <w:tcW w:w="850" w:type="dxa"/>
          </w:tcPr>
          <w:p w14:paraId="5011CBB4" w14:textId="2E455265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55C08B7C" w14:textId="6F338910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120rb</w:t>
            </w:r>
          </w:p>
        </w:tc>
        <w:tc>
          <w:tcPr>
            <w:tcW w:w="708" w:type="dxa"/>
          </w:tcPr>
          <w:p w14:paraId="56B3FEBE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5240B20A" w14:textId="2368B4BF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120rb</w:t>
            </w:r>
          </w:p>
        </w:tc>
      </w:tr>
      <w:tr w:rsidR="004567BC" w:rsidRPr="001B1840" w14:paraId="04167C3E" w14:textId="77777777" w:rsidTr="003C07A3">
        <w:tc>
          <w:tcPr>
            <w:tcW w:w="416" w:type="dxa"/>
          </w:tcPr>
          <w:p w14:paraId="39F279E7" w14:textId="01745898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9D1B08">
              <w:rPr>
                <w:rFonts w:cs="Times New Roman"/>
                <w:b/>
                <w:sz w:val="16"/>
                <w:szCs w:val="16"/>
                <w:lang w:val="en-US"/>
              </w:rPr>
              <w:t>6.</w:t>
            </w:r>
          </w:p>
        </w:tc>
        <w:tc>
          <w:tcPr>
            <w:tcW w:w="2185" w:type="dxa"/>
          </w:tcPr>
          <w:p w14:paraId="62BD9A87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9D1B08">
              <w:rPr>
                <w:rFonts w:cs="Times New Roman"/>
                <w:b/>
                <w:sz w:val="16"/>
                <w:szCs w:val="16"/>
                <w:lang w:val="en-US"/>
              </w:rPr>
              <w:t>Training User / SDM</w:t>
            </w:r>
          </w:p>
          <w:p w14:paraId="263B602C" w14:textId="5926119F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EE535E0" w14:textId="5FA37929" w:rsidR="004567BC" w:rsidRPr="007D21AE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D21AE">
              <w:rPr>
                <w:rFonts w:cs="Times New Roman"/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993" w:type="dxa"/>
          </w:tcPr>
          <w:p w14:paraId="4A50AD90" w14:textId="24FBC67F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@30rb</w:t>
            </w:r>
          </w:p>
        </w:tc>
        <w:tc>
          <w:tcPr>
            <w:tcW w:w="850" w:type="dxa"/>
          </w:tcPr>
          <w:p w14:paraId="141F4954" w14:textId="3FE88234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0F4CD118" w14:textId="135E3683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450rb</w:t>
            </w:r>
          </w:p>
        </w:tc>
        <w:tc>
          <w:tcPr>
            <w:tcW w:w="708" w:type="dxa"/>
          </w:tcPr>
          <w:p w14:paraId="10FE3454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032A2D3F" w14:textId="1C80EB0E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450rb</w:t>
            </w:r>
          </w:p>
        </w:tc>
      </w:tr>
      <w:tr w:rsidR="004567BC" w:rsidRPr="001B1840" w14:paraId="5997F6F8" w14:textId="77777777" w:rsidTr="003C07A3">
        <w:tc>
          <w:tcPr>
            <w:tcW w:w="416" w:type="dxa"/>
          </w:tcPr>
          <w:p w14:paraId="2BC8669A" w14:textId="3355A08D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6.1</w:t>
            </w:r>
          </w:p>
        </w:tc>
        <w:tc>
          <w:tcPr>
            <w:tcW w:w="2185" w:type="dxa"/>
          </w:tcPr>
          <w:p w14:paraId="27DDA2D4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Melakukan pelatihan kepada user</w:t>
            </w:r>
          </w:p>
          <w:p w14:paraId="4214FCAF" w14:textId="437B3D25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3A2E9E24" w14:textId="1D6C0678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lastRenderedPageBreak/>
              <w:t>5</w:t>
            </w:r>
          </w:p>
        </w:tc>
        <w:tc>
          <w:tcPr>
            <w:tcW w:w="993" w:type="dxa"/>
          </w:tcPr>
          <w:p w14:paraId="29759961" w14:textId="5560CAD9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@30rb</w:t>
            </w:r>
          </w:p>
        </w:tc>
        <w:tc>
          <w:tcPr>
            <w:tcW w:w="850" w:type="dxa"/>
          </w:tcPr>
          <w:p w14:paraId="1F89F0F6" w14:textId="55D7DC8E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09EDD53A" w14:textId="3947952E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450rb</w:t>
            </w:r>
          </w:p>
        </w:tc>
        <w:tc>
          <w:tcPr>
            <w:tcW w:w="708" w:type="dxa"/>
          </w:tcPr>
          <w:p w14:paraId="0419CCF8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6CD8F0BA" w14:textId="0A32C8C6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450rb</w:t>
            </w:r>
          </w:p>
        </w:tc>
      </w:tr>
      <w:tr w:rsidR="004567BC" w:rsidRPr="001B1840" w14:paraId="7A8D4865" w14:textId="77777777" w:rsidTr="003C07A3">
        <w:tc>
          <w:tcPr>
            <w:tcW w:w="416" w:type="dxa"/>
          </w:tcPr>
          <w:p w14:paraId="059A945A" w14:textId="0FC76C65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9D1B08">
              <w:rPr>
                <w:rFonts w:cs="Times New Roman"/>
                <w:b/>
                <w:sz w:val="16"/>
                <w:szCs w:val="16"/>
                <w:lang w:val="en-US"/>
              </w:rPr>
              <w:t>7.</w:t>
            </w:r>
          </w:p>
        </w:tc>
        <w:tc>
          <w:tcPr>
            <w:tcW w:w="2185" w:type="dxa"/>
          </w:tcPr>
          <w:p w14:paraId="34196C26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9D1B08">
              <w:rPr>
                <w:rFonts w:cs="Times New Roman"/>
                <w:b/>
                <w:sz w:val="16"/>
                <w:szCs w:val="16"/>
                <w:lang w:val="en-US"/>
              </w:rPr>
              <w:t>Dokumentasi</w:t>
            </w:r>
          </w:p>
          <w:p w14:paraId="1639EFE7" w14:textId="7A2C1F7F" w:rsidR="004567BC" w:rsidRPr="007354BA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7B53507" w14:textId="023E6A6A" w:rsidR="004567BC" w:rsidRPr="00E266AE" w:rsidRDefault="00942EE4" w:rsidP="004567B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sz w:val="16"/>
                <w:szCs w:val="16"/>
                <w:lang w:val="en-US"/>
              </w:rPr>
              <w:t>55</w:t>
            </w:r>
          </w:p>
        </w:tc>
        <w:tc>
          <w:tcPr>
            <w:tcW w:w="993" w:type="dxa"/>
          </w:tcPr>
          <w:p w14:paraId="0DC02BA8" w14:textId="4289C720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@40rb</w:t>
            </w:r>
          </w:p>
        </w:tc>
        <w:tc>
          <w:tcPr>
            <w:tcW w:w="850" w:type="dxa"/>
          </w:tcPr>
          <w:p w14:paraId="205784E7" w14:textId="00E0D87F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58926696" w14:textId="594D94CE" w:rsidR="004567BC" w:rsidRPr="001B1840" w:rsidRDefault="001C5A70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  <w:r w:rsidR="00943004">
              <w:rPr>
                <w:rFonts w:cs="Times New Roman"/>
                <w:bCs/>
                <w:sz w:val="16"/>
                <w:szCs w:val="16"/>
                <w:lang w:val="en-US"/>
              </w:rPr>
              <w:t>,2jt</w:t>
            </w:r>
          </w:p>
        </w:tc>
        <w:tc>
          <w:tcPr>
            <w:tcW w:w="708" w:type="dxa"/>
          </w:tcPr>
          <w:p w14:paraId="03766C13" w14:textId="77777777" w:rsidR="004567BC" w:rsidRPr="001B1840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711CD7BC" w14:textId="7EBF9B7E" w:rsidR="004567BC" w:rsidRPr="001B1840" w:rsidRDefault="00943004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2,2jt</w:t>
            </w:r>
          </w:p>
        </w:tc>
      </w:tr>
      <w:tr w:rsidR="004567BC" w:rsidRPr="001B1840" w14:paraId="0A0E34A8" w14:textId="77777777" w:rsidTr="003C07A3">
        <w:tc>
          <w:tcPr>
            <w:tcW w:w="416" w:type="dxa"/>
          </w:tcPr>
          <w:p w14:paraId="12D6F2AE" w14:textId="25374FE6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 w:rsidRPr="009D1B08">
              <w:rPr>
                <w:rFonts w:cs="Times New Roman"/>
                <w:bCs/>
                <w:sz w:val="16"/>
                <w:szCs w:val="16"/>
                <w:lang w:val="en-US"/>
              </w:rPr>
              <w:t>7.1</w:t>
            </w:r>
          </w:p>
        </w:tc>
        <w:tc>
          <w:tcPr>
            <w:tcW w:w="2185" w:type="dxa"/>
          </w:tcPr>
          <w:p w14:paraId="7FFD1C44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 w:rsidRPr="009D1B08">
              <w:rPr>
                <w:rFonts w:cs="Times New Roman"/>
                <w:bCs/>
                <w:sz w:val="16"/>
                <w:szCs w:val="16"/>
                <w:lang w:val="en-US"/>
              </w:rPr>
              <w:t>Desain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 xml:space="preserve"> Spek Sistem</w:t>
            </w:r>
          </w:p>
          <w:p w14:paraId="5B28B1E2" w14:textId="733BACEB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33D1F8A" w14:textId="3A015B4F" w:rsidR="004567BC" w:rsidRPr="009D1B08" w:rsidRDefault="00EC4E94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993" w:type="dxa"/>
          </w:tcPr>
          <w:p w14:paraId="1AEFD551" w14:textId="5C7EB409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@40rb</w:t>
            </w:r>
          </w:p>
        </w:tc>
        <w:tc>
          <w:tcPr>
            <w:tcW w:w="850" w:type="dxa"/>
          </w:tcPr>
          <w:p w14:paraId="7DD73247" w14:textId="4CDE4273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43B0D44A" w14:textId="02BA383B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40rb</w:t>
            </w:r>
          </w:p>
        </w:tc>
        <w:tc>
          <w:tcPr>
            <w:tcW w:w="708" w:type="dxa"/>
          </w:tcPr>
          <w:p w14:paraId="71CCF684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5F1A2BC6" w14:textId="0B7DCBFD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40rb</w:t>
            </w:r>
          </w:p>
        </w:tc>
      </w:tr>
      <w:tr w:rsidR="004567BC" w:rsidRPr="001B1840" w14:paraId="4D341E65" w14:textId="77777777" w:rsidTr="003C07A3">
        <w:tc>
          <w:tcPr>
            <w:tcW w:w="416" w:type="dxa"/>
          </w:tcPr>
          <w:p w14:paraId="16DCC938" w14:textId="77777777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7.2</w:t>
            </w:r>
          </w:p>
          <w:p w14:paraId="278A35F5" w14:textId="6FA19BFB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2185" w:type="dxa"/>
          </w:tcPr>
          <w:p w14:paraId="7C44C913" w14:textId="6FDE5101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Dokumentasi SOP</w:t>
            </w:r>
          </w:p>
        </w:tc>
        <w:tc>
          <w:tcPr>
            <w:tcW w:w="850" w:type="dxa"/>
          </w:tcPr>
          <w:p w14:paraId="75E2CC45" w14:textId="79354DF1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  <w:r w:rsidR="008005E1"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</w:tcPr>
          <w:p w14:paraId="18C36256" w14:textId="5219AF20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@40rb</w:t>
            </w:r>
          </w:p>
        </w:tc>
        <w:tc>
          <w:tcPr>
            <w:tcW w:w="850" w:type="dxa"/>
          </w:tcPr>
          <w:p w14:paraId="1AA04D0B" w14:textId="05A8061B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12B863A2" w14:textId="6B9ED680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40rb</w:t>
            </w:r>
          </w:p>
        </w:tc>
        <w:tc>
          <w:tcPr>
            <w:tcW w:w="708" w:type="dxa"/>
          </w:tcPr>
          <w:p w14:paraId="46D30003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27B45BD7" w14:textId="081FD14B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40rb</w:t>
            </w:r>
          </w:p>
        </w:tc>
      </w:tr>
      <w:tr w:rsidR="004567BC" w:rsidRPr="001B1840" w14:paraId="0E0FFD94" w14:textId="77777777" w:rsidTr="003C07A3">
        <w:tc>
          <w:tcPr>
            <w:tcW w:w="416" w:type="dxa"/>
          </w:tcPr>
          <w:p w14:paraId="2B24D142" w14:textId="5E856990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7.3</w:t>
            </w:r>
          </w:p>
        </w:tc>
        <w:tc>
          <w:tcPr>
            <w:tcW w:w="2185" w:type="dxa"/>
          </w:tcPr>
          <w:p w14:paraId="540BA9FE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Dokumentasi Administrasi Proyek</w:t>
            </w:r>
          </w:p>
          <w:p w14:paraId="3E7CABA4" w14:textId="237D21CE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FD1842D" w14:textId="008CA333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  <w:r w:rsidR="00EC4E94"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33C884C5" w14:textId="4FBDFA18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@40rb</w:t>
            </w:r>
          </w:p>
        </w:tc>
        <w:tc>
          <w:tcPr>
            <w:tcW w:w="850" w:type="dxa"/>
          </w:tcPr>
          <w:p w14:paraId="2E9A4BEA" w14:textId="19FEEDF6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705F1B62" w14:textId="4797D2ED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40rb</w:t>
            </w:r>
          </w:p>
        </w:tc>
        <w:tc>
          <w:tcPr>
            <w:tcW w:w="708" w:type="dxa"/>
          </w:tcPr>
          <w:p w14:paraId="0BAA7478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2542C86E" w14:textId="47ACD58E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40rb</w:t>
            </w:r>
          </w:p>
        </w:tc>
      </w:tr>
      <w:tr w:rsidR="004567BC" w:rsidRPr="001B1840" w14:paraId="014B83D3" w14:textId="77777777" w:rsidTr="003C07A3">
        <w:tc>
          <w:tcPr>
            <w:tcW w:w="416" w:type="dxa"/>
          </w:tcPr>
          <w:p w14:paraId="0C87A422" w14:textId="1F4321A8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7.4</w:t>
            </w:r>
          </w:p>
        </w:tc>
        <w:tc>
          <w:tcPr>
            <w:tcW w:w="2185" w:type="dxa"/>
          </w:tcPr>
          <w:p w14:paraId="01579DCC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User &amp; Admin Manual + Dokumen Program</w:t>
            </w:r>
          </w:p>
          <w:p w14:paraId="4AB058DC" w14:textId="5BE98E8B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6A4DC5B6" w14:textId="626C657F" w:rsidR="004567BC" w:rsidRPr="009D1B08" w:rsidRDefault="00D97E17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  <w:r w:rsidR="00EC4E94">
              <w:rPr>
                <w:rFonts w:cs="Times New Roman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993" w:type="dxa"/>
          </w:tcPr>
          <w:p w14:paraId="44A6D67F" w14:textId="297635FE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@40rb</w:t>
            </w:r>
          </w:p>
        </w:tc>
        <w:tc>
          <w:tcPr>
            <w:tcW w:w="850" w:type="dxa"/>
          </w:tcPr>
          <w:p w14:paraId="4F7F97E2" w14:textId="63FBBA0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6CF29975" w14:textId="6060A76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80rb</w:t>
            </w:r>
          </w:p>
        </w:tc>
        <w:tc>
          <w:tcPr>
            <w:tcW w:w="708" w:type="dxa"/>
          </w:tcPr>
          <w:p w14:paraId="31F60DF9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4782D5A9" w14:textId="4DC2F21D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80rb</w:t>
            </w:r>
          </w:p>
        </w:tc>
      </w:tr>
      <w:tr w:rsidR="004567BC" w:rsidRPr="001B1840" w14:paraId="4A31F5A1" w14:textId="77777777" w:rsidTr="003C07A3">
        <w:tc>
          <w:tcPr>
            <w:tcW w:w="416" w:type="dxa"/>
          </w:tcPr>
          <w:p w14:paraId="1D7A87CB" w14:textId="33411825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7.5</w:t>
            </w:r>
          </w:p>
        </w:tc>
        <w:tc>
          <w:tcPr>
            <w:tcW w:w="2185" w:type="dxa"/>
          </w:tcPr>
          <w:p w14:paraId="446361FA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Dokumen Manajemen Proyek</w:t>
            </w:r>
          </w:p>
          <w:p w14:paraId="00B827D4" w14:textId="6E1B98A4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33DCA285" w14:textId="4CB6E1B3" w:rsidR="004567BC" w:rsidRPr="009D1B08" w:rsidRDefault="00D97E17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  <w:r w:rsidR="008005E1">
              <w:rPr>
                <w:rFonts w:cs="Times New Roman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993" w:type="dxa"/>
          </w:tcPr>
          <w:p w14:paraId="32538C21" w14:textId="34DE30AF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@40rb</w:t>
            </w:r>
          </w:p>
        </w:tc>
        <w:tc>
          <w:tcPr>
            <w:tcW w:w="850" w:type="dxa"/>
          </w:tcPr>
          <w:p w14:paraId="4A339BBA" w14:textId="4B1C7935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38EA0693" w14:textId="310C056D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80rb</w:t>
            </w:r>
          </w:p>
        </w:tc>
        <w:tc>
          <w:tcPr>
            <w:tcW w:w="708" w:type="dxa"/>
          </w:tcPr>
          <w:p w14:paraId="050B0907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1365F9EF" w14:textId="55222E7A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80rb</w:t>
            </w:r>
          </w:p>
        </w:tc>
      </w:tr>
      <w:tr w:rsidR="004567BC" w:rsidRPr="001B1840" w14:paraId="62FE63D1" w14:textId="77777777" w:rsidTr="003C07A3">
        <w:tc>
          <w:tcPr>
            <w:tcW w:w="416" w:type="dxa"/>
          </w:tcPr>
          <w:p w14:paraId="221012F5" w14:textId="4BBE04BD" w:rsidR="004567BC" w:rsidRPr="007354BA" w:rsidRDefault="004567BC" w:rsidP="004567BC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354BA">
              <w:rPr>
                <w:rFonts w:cs="Times New Roman"/>
                <w:b/>
                <w:sz w:val="16"/>
                <w:szCs w:val="16"/>
                <w:lang w:val="en-US"/>
              </w:rPr>
              <w:t>8.</w:t>
            </w:r>
          </w:p>
        </w:tc>
        <w:tc>
          <w:tcPr>
            <w:tcW w:w="2185" w:type="dxa"/>
          </w:tcPr>
          <w:p w14:paraId="6AD2A015" w14:textId="77777777" w:rsidR="004567BC" w:rsidRPr="007354BA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354BA">
              <w:rPr>
                <w:rFonts w:cs="Times New Roman"/>
                <w:b/>
                <w:sz w:val="16"/>
                <w:szCs w:val="16"/>
                <w:lang w:val="en-US"/>
              </w:rPr>
              <w:t xml:space="preserve">Maintenance </w:t>
            </w:r>
          </w:p>
          <w:p w14:paraId="5DB40B7B" w14:textId="56654837" w:rsidR="004567BC" w:rsidRPr="007354BA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5F295CA7" w14:textId="5354F0BA" w:rsidR="004567BC" w:rsidRPr="007D21AE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D21AE">
              <w:rPr>
                <w:rFonts w:cs="Times New Roman"/>
                <w:b/>
                <w:sz w:val="16"/>
                <w:szCs w:val="16"/>
                <w:lang w:val="en-US"/>
              </w:rPr>
              <w:t>5</w:t>
            </w:r>
          </w:p>
        </w:tc>
        <w:tc>
          <w:tcPr>
            <w:tcW w:w="993" w:type="dxa"/>
          </w:tcPr>
          <w:p w14:paraId="50D44CE2" w14:textId="459BEAB6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@50rb</w:t>
            </w:r>
          </w:p>
        </w:tc>
        <w:tc>
          <w:tcPr>
            <w:tcW w:w="850" w:type="dxa"/>
          </w:tcPr>
          <w:p w14:paraId="7B964840" w14:textId="1E62B7DA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4F5EAA66" w14:textId="52086BE0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250rb</w:t>
            </w:r>
          </w:p>
        </w:tc>
        <w:tc>
          <w:tcPr>
            <w:tcW w:w="708" w:type="dxa"/>
          </w:tcPr>
          <w:p w14:paraId="7DBBDB4D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2AD9076B" w14:textId="0F496031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250rb</w:t>
            </w:r>
          </w:p>
        </w:tc>
      </w:tr>
      <w:tr w:rsidR="004567BC" w:rsidRPr="001B1840" w14:paraId="5BCB182E" w14:textId="77777777" w:rsidTr="003C07A3">
        <w:tc>
          <w:tcPr>
            <w:tcW w:w="416" w:type="dxa"/>
          </w:tcPr>
          <w:p w14:paraId="023221CF" w14:textId="58FE5959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8.1</w:t>
            </w:r>
          </w:p>
        </w:tc>
        <w:tc>
          <w:tcPr>
            <w:tcW w:w="2185" w:type="dxa"/>
          </w:tcPr>
          <w:p w14:paraId="434D9853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Pemeliharaan &amp; Perbaikan Sistem</w:t>
            </w:r>
          </w:p>
          <w:p w14:paraId="5847B081" w14:textId="3200E7A3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514B2872" w14:textId="7CA3E416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993" w:type="dxa"/>
          </w:tcPr>
          <w:p w14:paraId="4B5B7741" w14:textId="441BC1BD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@50rb</w:t>
            </w:r>
          </w:p>
        </w:tc>
        <w:tc>
          <w:tcPr>
            <w:tcW w:w="850" w:type="dxa"/>
          </w:tcPr>
          <w:p w14:paraId="0EFACA4A" w14:textId="4C33F89E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462F2BE9" w14:textId="6CF86059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250rb</w:t>
            </w:r>
          </w:p>
        </w:tc>
        <w:tc>
          <w:tcPr>
            <w:tcW w:w="708" w:type="dxa"/>
          </w:tcPr>
          <w:p w14:paraId="1AB457DF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139BD1C4" w14:textId="0CFBF120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250rb</w:t>
            </w:r>
          </w:p>
        </w:tc>
      </w:tr>
      <w:tr w:rsidR="004567BC" w:rsidRPr="001B1840" w14:paraId="1B974897" w14:textId="77777777" w:rsidTr="003C07A3">
        <w:tc>
          <w:tcPr>
            <w:tcW w:w="416" w:type="dxa"/>
          </w:tcPr>
          <w:p w14:paraId="088068B0" w14:textId="3AA7FE1D" w:rsidR="004567BC" w:rsidRPr="007354BA" w:rsidRDefault="004567BC" w:rsidP="004567BC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354BA">
              <w:rPr>
                <w:rFonts w:cs="Times New Roman"/>
                <w:b/>
                <w:sz w:val="16"/>
                <w:szCs w:val="16"/>
                <w:lang w:val="en-US"/>
              </w:rPr>
              <w:t>9.</w:t>
            </w:r>
          </w:p>
        </w:tc>
        <w:tc>
          <w:tcPr>
            <w:tcW w:w="2185" w:type="dxa"/>
          </w:tcPr>
          <w:p w14:paraId="0E9EDA6F" w14:textId="77777777" w:rsidR="004567BC" w:rsidRPr="007354BA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354BA">
              <w:rPr>
                <w:rFonts w:cs="Times New Roman"/>
                <w:b/>
                <w:sz w:val="16"/>
                <w:szCs w:val="16"/>
                <w:lang w:val="en-US"/>
              </w:rPr>
              <w:t>Administrasi</w:t>
            </w:r>
          </w:p>
          <w:p w14:paraId="413CE2AE" w14:textId="34C16377" w:rsidR="004567BC" w:rsidRPr="007354BA" w:rsidRDefault="004567BC" w:rsidP="004567BC">
            <w:pPr>
              <w:pStyle w:val="ListParagraph"/>
              <w:ind w:left="-50" w:right="36"/>
              <w:rPr>
                <w:rFonts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57D116A2" w14:textId="52A8F727" w:rsidR="004567BC" w:rsidRPr="007D21AE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7D21AE">
              <w:rPr>
                <w:rFonts w:cs="Times New Roman"/>
                <w:b/>
                <w:sz w:val="16"/>
                <w:szCs w:val="16"/>
                <w:lang w:val="en-US"/>
              </w:rPr>
              <w:t>12</w:t>
            </w:r>
          </w:p>
        </w:tc>
        <w:tc>
          <w:tcPr>
            <w:tcW w:w="993" w:type="dxa"/>
          </w:tcPr>
          <w:p w14:paraId="0B5E3480" w14:textId="77E454F6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@50rb</w:t>
            </w:r>
          </w:p>
        </w:tc>
        <w:tc>
          <w:tcPr>
            <w:tcW w:w="850" w:type="dxa"/>
          </w:tcPr>
          <w:p w14:paraId="3810B857" w14:textId="00D597C0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747CB107" w14:textId="0A909E2E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600rb</w:t>
            </w:r>
          </w:p>
        </w:tc>
        <w:tc>
          <w:tcPr>
            <w:tcW w:w="708" w:type="dxa"/>
          </w:tcPr>
          <w:p w14:paraId="6EA0480F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15F964A8" w14:textId="27ADBBCE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600rb</w:t>
            </w:r>
          </w:p>
        </w:tc>
      </w:tr>
      <w:tr w:rsidR="004567BC" w:rsidRPr="001B1840" w14:paraId="2F4BDEF2" w14:textId="77777777" w:rsidTr="003C07A3">
        <w:tc>
          <w:tcPr>
            <w:tcW w:w="416" w:type="dxa"/>
          </w:tcPr>
          <w:p w14:paraId="640DB449" w14:textId="288A218D" w:rsidR="004567BC" w:rsidRPr="009D1B08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9.1</w:t>
            </w:r>
          </w:p>
        </w:tc>
        <w:tc>
          <w:tcPr>
            <w:tcW w:w="2185" w:type="dxa"/>
          </w:tcPr>
          <w:p w14:paraId="7FEA2B39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Melakukan Administrasi Proyek &amp; mendokumentasikannya</w:t>
            </w:r>
          </w:p>
          <w:p w14:paraId="7CCA3F4A" w14:textId="1E6D32D1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75EAF3DD" w14:textId="2659CB1D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993" w:type="dxa"/>
          </w:tcPr>
          <w:p w14:paraId="519A5A66" w14:textId="0D9C5163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@50rb</w:t>
            </w:r>
          </w:p>
        </w:tc>
        <w:tc>
          <w:tcPr>
            <w:tcW w:w="850" w:type="dxa"/>
          </w:tcPr>
          <w:p w14:paraId="298AD14D" w14:textId="1D2B45C4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4D8C2D12" w14:textId="4AC396D1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600rb</w:t>
            </w:r>
          </w:p>
        </w:tc>
        <w:tc>
          <w:tcPr>
            <w:tcW w:w="708" w:type="dxa"/>
          </w:tcPr>
          <w:p w14:paraId="15A9EAED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32A64257" w14:textId="6FCC3E39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600rb</w:t>
            </w:r>
          </w:p>
        </w:tc>
      </w:tr>
      <w:tr w:rsidR="004567BC" w:rsidRPr="001B1840" w14:paraId="0E06932A" w14:textId="77777777" w:rsidTr="003C07A3">
        <w:tc>
          <w:tcPr>
            <w:tcW w:w="2601" w:type="dxa"/>
            <w:gridSpan w:val="2"/>
          </w:tcPr>
          <w:p w14:paraId="5412D947" w14:textId="63FB9BDB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 xml:space="preserve">Lain – lain </w:t>
            </w:r>
          </w:p>
          <w:p w14:paraId="66C45BC5" w14:textId="1555C836" w:rsidR="004567BC" w:rsidRPr="007354BA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6017A79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51C428A2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6D579CED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552C1447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1712BC17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44C67F18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</w:tr>
      <w:tr w:rsidR="004567BC" w:rsidRPr="001B1840" w14:paraId="7A3AA26D" w14:textId="77777777" w:rsidTr="003C07A3">
        <w:tc>
          <w:tcPr>
            <w:tcW w:w="2601" w:type="dxa"/>
            <w:gridSpan w:val="2"/>
          </w:tcPr>
          <w:p w14:paraId="1BE46FD6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Biaya Bahan &amp; Pencetakan</w:t>
            </w:r>
          </w:p>
          <w:p w14:paraId="4C206E2F" w14:textId="27806DA1" w:rsidR="004567BC" w:rsidRPr="009D1B08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32FE734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FC57F79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6B806AB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1CE4B36D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0CC42641" w14:textId="6901660C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400rb</w:t>
            </w:r>
          </w:p>
        </w:tc>
        <w:tc>
          <w:tcPr>
            <w:tcW w:w="709" w:type="dxa"/>
          </w:tcPr>
          <w:p w14:paraId="5BFC544B" w14:textId="0E91E930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400rb</w:t>
            </w:r>
          </w:p>
        </w:tc>
      </w:tr>
      <w:tr w:rsidR="004567BC" w:rsidRPr="001B1840" w14:paraId="41435918" w14:textId="77777777" w:rsidTr="003C07A3">
        <w:tc>
          <w:tcPr>
            <w:tcW w:w="2601" w:type="dxa"/>
            <w:gridSpan w:val="2"/>
          </w:tcPr>
          <w:p w14:paraId="2537CA4D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Dokumentasi</w:t>
            </w:r>
          </w:p>
          <w:p w14:paraId="586A23D2" w14:textId="3222CA0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7AED22D3" w14:textId="7DF666F8" w:rsidR="004567BC" w:rsidRPr="00ED69D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  <w:lang w:val="en-US"/>
              </w:rPr>
            </w:pPr>
            <w:r w:rsidRPr="00ED69DC">
              <w:rPr>
                <w:rFonts w:cs="Times New Roman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993" w:type="dxa"/>
          </w:tcPr>
          <w:p w14:paraId="765DFC4C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EA4F55C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696586BD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76EEE2F7" w14:textId="77777777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4586038F" w14:textId="77777777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</w:tr>
      <w:tr w:rsidR="004567BC" w:rsidRPr="001B1840" w14:paraId="242927DC" w14:textId="77777777" w:rsidTr="003C07A3">
        <w:tc>
          <w:tcPr>
            <w:tcW w:w="2601" w:type="dxa"/>
            <w:gridSpan w:val="2"/>
          </w:tcPr>
          <w:p w14:paraId="7EC94806" w14:textId="1486E56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Perubahan Analisis (bila diperlukan)</w:t>
            </w:r>
          </w:p>
          <w:p w14:paraId="146332D5" w14:textId="78BA0E2E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3CA1D1B2" w14:textId="516785B5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993" w:type="dxa"/>
          </w:tcPr>
          <w:p w14:paraId="26F67BF9" w14:textId="4C83C5FD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@35rb</w:t>
            </w:r>
          </w:p>
        </w:tc>
        <w:tc>
          <w:tcPr>
            <w:tcW w:w="850" w:type="dxa"/>
          </w:tcPr>
          <w:p w14:paraId="58FEBEEC" w14:textId="6133A8ED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3FEF37CE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573CAC08" w14:textId="77777777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4DA092B6" w14:textId="77777777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</w:tr>
      <w:tr w:rsidR="004567BC" w:rsidRPr="001B1840" w14:paraId="6FA87C16" w14:textId="77777777" w:rsidTr="003C07A3">
        <w:tc>
          <w:tcPr>
            <w:tcW w:w="2601" w:type="dxa"/>
            <w:gridSpan w:val="2"/>
          </w:tcPr>
          <w:p w14:paraId="2BDE91AA" w14:textId="323F1F53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Perubahan Bentuk Desain (bila diperlukan)</w:t>
            </w:r>
          </w:p>
          <w:p w14:paraId="4ACB280E" w14:textId="18C78B69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6ECC70F5" w14:textId="7BF4A56B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993" w:type="dxa"/>
          </w:tcPr>
          <w:p w14:paraId="341658F9" w14:textId="656D4D1B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@35rb</w:t>
            </w:r>
          </w:p>
        </w:tc>
        <w:tc>
          <w:tcPr>
            <w:tcW w:w="850" w:type="dxa"/>
          </w:tcPr>
          <w:p w14:paraId="58600692" w14:textId="15E463B1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76E8FF21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63908B00" w14:textId="77777777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3B315C23" w14:textId="77777777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</w:tr>
      <w:tr w:rsidR="004567BC" w:rsidRPr="001B1840" w14:paraId="6F767DA5" w14:textId="77777777" w:rsidTr="003C07A3">
        <w:tc>
          <w:tcPr>
            <w:tcW w:w="2601" w:type="dxa"/>
            <w:gridSpan w:val="2"/>
          </w:tcPr>
          <w:p w14:paraId="6470B82C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Penambahan Program</w:t>
            </w:r>
          </w:p>
          <w:p w14:paraId="27C57072" w14:textId="328D8EC5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5C7783FA" w14:textId="689303B3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993" w:type="dxa"/>
          </w:tcPr>
          <w:p w14:paraId="700F015B" w14:textId="6BBA7242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@35rb</w:t>
            </w:r>
          </w:p>
        </w:tc>
        <w:tc>
          <w:tcPr>
            <w:tcW w:w="850" w:type="dxa"/>
          </w:tcPr>
          <w:p w14:paraId="0AB403B6" w14:textId="75D13DBC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</w:tcPr>
          <w:p w14:paraId="36FF1623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73011F51" w14:textId="77777777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0D1B6821" w14:textId="77777777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</w:tr>
      <w:tr w:rsidR="004567BC" w:rsidRPr="001B1840" w14:paraId="48CFFBA0" w14:textId="77777777" w:rsidTr="003C07A3">
        <w:tc>
          <w:tcPr>
            <w:tcW w:w="2601" w:type="dxa"/>
            <w:gridSpan w:val="2"/>
          </w:tcPr>
          <w:p w14:paraId="1D64362A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Biaya Cadangan Oprasional</w:t>
            </w:r>
          </w:p>
          <w:p w14:paraId="6F03D9F3" w14:textId="4051CE61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1CD4507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3ADDD9DC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6BFBAF3A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317E40E7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538CA912" w14:textId="361B45E8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500rb</w:t>
            </w:r>
          </w:p>
        </w:tc>
        <w:tc>
          <w:tcPr>
            <w:tcW w:w="709" w:type="dxa"/>
          </w:tcPr>
          <w:p w14:paraId="563EF87F" w14:textId="27959024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500rb</w:t>
            </w:r>
          </w:p>
        </w:tc>
      </w:tr>
      <w:tr w:rsidR="004567BC" w:rsidRPr="001B1840" w14:paraId="72CEB13C" w14:textId="77777777" w:rsidTr="003C07A3">
        <w:tc>
          <w:tcPr>
            <w:tcW w:w="2601" w:type="dxa"/>
            <w:gridSpan w:val="2"/>
          </w:tcPr>
          <w:p w14:paraId="051784C4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Biaya Cadangan Tak Terduga</w:t>
            </w:r>
          </w:p>
          <w:p w14:paraId="21048572" w14:textId="7AD72AC9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5801ACA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5E908FF2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6AEF2B93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74679F7C" w14:textId="7777777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465E4644" w14:textId="635E58B4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200rb</w:t>
            </w:r>
          </w:p>
        </w:tc>
        <w:tc>
          <w:tcPr>
            <w:tcW w:w="709" w:type="dxa"/>
          </w:tcPr>
          <w:p w14:paraId="29BA8009" w14:textId="3A08A963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200rb</w:t>
            </w:r>
          </w:p>
        </w:tc>
      </w:tr>
      <w:tr w:rsidR="004567BC" w:rsidRPr="001B1840" w14:paraId="6040AE87" w14:textId="77777777" w:rsidTr="003C07A3">
        <w:tc>
          <w:tcPr>
            <w:tcW w:w="2601" w:type="dxa"/>
            <w:gridSpan w:val="2"/>
          </w:tcPr>
          <w:p w14:paraId="3147BCE9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Sub Total :</w:t>
            </w:r>
          </w:p>
          <w:p w14:paraId="592A9A5A" w14:textId="06879490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527053B3" w14:textId="3F397E22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105</w:t>
            </w:r>
          </w:p>
        </w:tc>
        <w:tc>
          <w:tcPr>
            <w:tcW w:w="993" w:type="dxa"/>
          </w:tcPr>
          <w:p w14:paraId="3A47CE2C" w14:textId="77E1CEB7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4,10rb</w:t>
            </w:r>
          </w:p>
        </w:tc>
        <w:tc>
          <w:tcPr>
            <w:tcW w:w="850" w:type="dxa"/>
          </w:tcPr>
          <w:p w14:paraId="6FBD4725" w14:textId="593EAF84" w:rsidR="004567BC" w:rsidRPr="009D1B08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851" w:type="dxa"/>
          </w:tcPr>
          <w:p w14:paraId="4B5F5C7D" w14:textId="21561EA2" w:rsidR="004567BC" w:rsidRPr="009D1B08" w:rsidRDefault="009253DD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8</w:t>
            </w:r>
            <w:r w:rsidR="004567BC">
              <w:rPr>
                <w:rFonts w:cs="Times New Roman"/>
                <w:bCs/>
                <w:sz w:val="16"/>
                <w:szCs w:val="16"/>
                <w:lang w:val="en-US"/>
              </w:rPr>
              <w:t>,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8</w:t>
            </w:r>
            <w:r w:rsidR="004567BC">
              <w:rPr>
                <w:rFonts w:cs="Times New Roman"/>
                <w:bCs/>
                <w:sz w:val="16"/>
                <w:szCs w:val="16"/>
                <w:lang w:val="en-US"/>
              </w:rPr>
              <w:t>jt</w:t>
            </w:r>
          </w:p>
        </w:tc>
        <w:tc>
          <w:tcPr>
            <w:tcW w:w="708" w:type="dxa"/>
          </w:tcPr>
          <w:p w14:paraId="246BFF9A" w14:textId="1E9393FC" w:rsidR="004567BC" w:rsidRDefault="004567BC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1,1jt</w:t>
            </w:r>
          </w:p>
        </w:tc>
        <w:tc>
          <w:tcPr>
            <w:tcW w:w="709" w:type="dxa"/>
          </w:tcPr>
          <w:p w14:paraId="5E3988C4" w14:textId="6D881060" w:rsidR="004567BC" w:rsidRDefault="00177244" w:rsidP="004567BC">
            <w:pPr>
              <w:pStyle w:val="ListParagraph"/>
              <w:ind w:left="0"/>
              <w:jc w:val="center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9</w:t>
            </w:r>
            <w:r w:rsidR="004567BC">
              <w:rPr>
                <w:rFonts w:cs="Times New Roman"/>
                <w:bCs/>
                <w:sz w:val="16"/>
                <w:szCs w:val="16"/>
                <w:lang w:val="en-US"/>
              </w:rPr>
              <w:t>,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9</w:t>
            </w:r>
            <w:r w:rsidR="004567BC">
              <w:rPr>
                <w:rFonts w:cs="Times New Roman"/>
                <w:bCs/>
                <w:sz w:val="16"/>
                <w:szCs w:val="16"/>
                <w:lang w:val="en-US"/>
              </w:rPr>
              <w:t>jt</w:t>
            </w:r>
          </w:p>
        </w:tc>
      </w:tr>
      <w:tr w:rsidR="004567BC" w:rsidRPr="001B1840" w14:paraId="01F85889" w14:textId="77777777" w:rsidTr="00C048E6">
        <w:tc>
          <w:tcPr>
            <w:tcW w:w="2601" w:type="dxa"/>
            <w:gridSpan w:val="2"/>
          </w:tcPr>
          <w:p w14:paraId="299376C8" w14:textId="77777777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>PERENCANAAN TOTAL</w:t>
            </w:r>
          </w:p>
          <w:p w14:paraId="1BBB0F29" w14:textId="3C03D36D" w:rsidR="004567BC" w:rsidRDefault="004567BC" w:rsidP="004567BC">
            <w:pPr>
              <w:pStyle w:val="ListParagraph"/>
              <w:ind w:left="-50" w:right="36"/>
              <w:rPr>
                <w:rFonts w:cs="Times New Roman"/>
                <w:bCs/>
                <w:sz w:val="16"/>
                <w:szCs w:val="16"/>
                <w:lang w:val="en-US"/>
              </w:rPr>
            </w:pPr>
          </w:p>
        </w:tc>
        <w:tc>
          <w:tcPr>
            <w:tcW w:w="4961" w:type="dxa"/>
            <w:gridSpan w:val="6"/>
          </w:tcPr>
          <w:p w14:paraId="60B7B06E" w14:textId="4CE9850E" w:rsidR="004567BC" w:rsidRDefault="004567BC" w:rsidP="004567BC">
            <w:pPr>
              <w:pStyle w:val="ListParagraph"/>
              <w:ind w:left="0"/>
              <w:rPr>
                <w:rFonts w:cs="Times New Roman"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Cs/>
                <w:sz w:val="16"/>
                <w:szCs w:val="16"/>
                <w:lang w:val="en-US"/>
              </w:rPr>
              <w:t xml:space="preserve">Rp. </w:t>
            </w:r>
            <w:r w:rsidR="00177244">
              <w:rPr>
                <w:rFonts w:cs="Times New Roman"/>
                <w:bCs/>
                <w:sz w:val="16"/>
                <w:szCs w:val="16"/>
                <w:lang w:val="en-US"/>
              </w:rPr>
              <w:t>9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.</w:t>
            </w:r>
            <w:r w:rsidR="00177244">
              <w:rPr>
                <w:rFonts w:cs="Times New Roman"/>
                <w:bCs/>
                <w:sz w:val="16"/>
                <w:szCs w:val="16"/>
                <w:lang w:val="en-US"/>
              </w:rPr>
              <w:t>90</w:t>
            </w:r>
            <w:r w:rsidR="00AF5B16">
              <w:rPr>
                <w:rFonts w:cs="Times New Roman"/>
                <w:bCs/>
                <w:sz w:val="16"/>
                <w:szCs w:val="16"/>
                <w:lang w:val="en-US"/>
              </w:rPr>
              <w:t>0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>.000,-(</w:t>
            </w:r>
            <w:r w:rsidR="00177244">
              <w:rPr>
                <w:rFonts w:cs="Times New Roman"/>
                <w:bCs/>
                <w:sz w:val="16"/>
                <w:szCs w:val="16"/>
                <w:lang w:val="en-US"/>
              </w:rPr>
              <w:t>Sembilan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 xml:space="preserve"> Juta</w:t>
            </w:r>
            <w:r w:rsidR="00177244">
              <w:rPr>
                <w:rFonts w:cs="Times New Roman"/>
                <w:bCs/>
                <w:sz w:val="16"/>
                <w:szCs w:val="16"/>
                <w:lang w:val="en-US"/>
              </w:rPr>
              <w:t xml:space="preserve"> Sembilan</w:t>
            </w:r>
            <w:r>
              <w:rPr>
                <w:rFonts w:cs="Times New Roman"/>
                <w:bCs/>
                <w:sz w:val="16"/>
                <w:szCs w:val="16"/>
                <w:lang w:val="en-US"/>
              </w:rPr>
              <w:t xml:space="preserve"> Ratus Ribu Rupiah)</w:t>
            </w:r>
          </w:p>
        </w:tc>
      </w:tr>
    </w:tbl>
    <w:p w14:paraId="37ED03DB" w14:textId="77777777" w:rsidR="00F55293" w:rsidRDefault="00F55293" w:rsidP="00F55293">
      <w:pPr>
        <w:pStyle w:val="ListParagraph"/>
        <w:ind w:left="1080"/>
        <w:jc w:val="both"/>
        <w:rPr>
          <w:rFonts w:cs="Times New Roman"/>
          <w:b/>
          <w:szCs w:val="24"/>
          <w:lang w:val="en-US"/>
        </w:rPr>
      </w:pPr>
    </w:p>
    <w:p w14:paraId="477180FC" w14:textId="77777777" w:rsidR="003C07A3" w:rsidRDefault="003C07A3" w:rsidP="00F55293">
      <w:pPr>
        <w:pStyle w:val="ListParagraph"/>
        <w:ind w:left="1080"/>
        <w:jc w:val="both"/>
        <w:rPr>
          <w:rFonts w:cs="Times New Roman"/>
          <w:b/>
          <w:szCs w:val="24"/>
          <w:lang w:val="en-US"/>
        </w:rPr>
      </w:pPr>
    </w:p>
    <w:p w14:paraId="61E34239" w14:textId="4A9B2CBE" w:rsidR="003C07A3" w:rsidRDefault="003C07A3" w:rsidP="003C07A3">
      <w:pPr>
        <w:pStyle w:val="ListParagraph"/>
        <w:numPr>
          <w:ilvl w:val="0"/>
          <w:numId w:val="3"/>
        </w:numPr>
        <w:jc w:val="both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Schedule Estimate</w:t>
      </w:r>
    </w:p>
    <w:p w14:paraId="0B5B617A" w14:textId="6D2A36D7" w:rsidR="003C07A3" w:rsidRPr="004C5D55" w:rsidRDefault="004C5D55" w:rsidP="00C81775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55">
        <w:rPr>
          <w:rFonts w:ascii="Times New Roman" w:hAnsi="Times New Roman" w:cs="Times New Roman"/>
          <w:sz w:val="24"/>
          <w:szCs w:val="24"/>
          <w:lang w:val="en-US"/>
        </w:rPr>
        <w:t xml:space="preserve">Untuk proyek pembangunan Sistem Informasi Pembuatan Website Service dan Penjualan Sparepart Handphone pada Counter Triu Cell ini diperlukan waktu </w:t>
      </w:r>
      <w:r w:rsidR="00BA2BD9">
        <w:rPr>
          <w:rFonts w:ascii="Times New Roman" w:hAnsi="Times New Roman" w:cs="Times New Roman"/>
          <w:sz w:val="24"/>
          <w:szCs w:val="24"/>
          <w:lang w:val="en-US"/>
        </w:rPr>
        <w:t>76</w:t>
      </w:r>
      <w:r w:rsidR="006104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D55">
        <w:rPr>
          <w:rFonts w:ascii="Times New Roman" w:hAnsi="Times New Roman" w:cs="Times New Roman"/>
          <w:sz w:val="24"/>
          <w:szCs w:val="24"/>
          <w:lang w:val="en-US"/>
        </w:rPr>
        <w:t xml:space="preserve">hari kerja (membangun sistem) ditambah </w:t>
      </w:r>
      <w:r w:rsidR="00E876C2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D55">
        <w:rPr>
          <w:rFonts w:ascii="Times New Roman" w:hAnsi="Times New Roman" w:cs="Times New Roman"/>
          <w:sz w:val="24"/>
          <w:szCs w:val="24"/>
          <w:lang w:val="en-US"/>
        </w:rPr>
        <w:t>hari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D55">
        <w:rPr>
          <w:rFonts w:ascii="Times New Roman" w:hAnsi="Times New Roman" w:cs="Times New Roman"/>
          <w:sz w:val="24"/>
          <w:szCs w:val="24"/>
          <w:lang w:val="en-US"/>
        </w:rPr>
        <w:t xml:space="preserve">kerja (maintenance) ditambah </w:t>
      </w:r>
      <w:r w:rsidR="004743E7">
        <w:rPr>
          <w:rFonts w:ascii="Times New Roman" w:hAnsi="Times New Roman" w:cs="Times New Roman"/>
          <w:sz w:val="24"/>
          <w:szCs w:val="24"/>
          <w:lang w:val="en-US"/>
        </w:rPr>
        <w:t>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D55">
        <w:rPr>
          <w:rFonts w:ascii="Times New Roman" w:hAnsi="Times New Roman" w:cs="Times New Roman"/>
          <w:sz w:val="24"/>
          <w:szCs w:val="24"/>
          <w:lang w:val="en-US"/>
        </w:rPr>
        <w:t xml:space="preserve">hari kerja (perubahan kerja dan meeting). Total waktu pengerjaan </w:t>
      </w:r>
      <w:r w:rsidR="001958D9">
        <w:rPr>
          <w:rFonts w:ascii="Times New Roman" w:hAnsi="Times New Roman" w:cs="Times New Roman"/>
          <w:sz w:val="24"/>
          <w:szCs w:val="24"/>
          <w:lang w:val="en-US"/>
        </w:rPr>
        <w:t>105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5D55">
        <w:rPr>
          <w:rFonts w:ascii="Times New Roman" w:hAnsi="Times New Roman" w:cs="Times New Roman"/>
          <w:sz w:val="24"/>
          <w:szCs w:val="24"/>
          <w:lang w:val="en-US"/>
        </w:rPr>
        <w:t>hari kerja</w:t>
      </w:r>
    </w:p>
    <w:p w14:paraId="4E3BC518" w14:textId="089C8581" w:rsidR="003C07A3" w:rsidRPr="003C07A3" w:rsidRDefault="003C07A3" w:rsidP="003C0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Schedule</w:t>
      </w:r>
    </w:p>
    <w:tbl>
      <w:tblPr>
        <w:tblStyle w:val="TableGrid"/>
        <w:tblW w:w="8271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616"/>
        <w:gridCol w:w="3544"/>
        <w:gridCol w:w="1134"/>
        <w:gridCol w:w="1559"/>
        <w:gridCol w:w="1418"/>
      </w:tblGrid>
      <w:tr w:rsidR="003822FB" w:rsidRPr="003822FB" w14:paraId="6211D14F" w14:textId="77777777" w:rsidTr="00D20BD0">
        <w:trPr>
          <w:tblHeader/>
        </w:trPr>
        <w:tc>
          <w:tcPr>
            <w:tcW w:w="616" w:type="dxa"/>
          </w:tcPr>
          <w:p w14:paraId="6B290505" w14:textId="77777777" w:rsidR="003822FB" w:rsidRPr="003822FB" w:rsidRDefault="003822FB" w:rsidP="003822FB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No</w:t>
            </w:r>
          </w:p>
        </w:tc>
        <w:tc>
          <w:tcPr>
            <w:tcW w:w="3544" w:type="dxa"/>
          </w:tcPr>
          <w:p w14:paraId="1FB27B97" w14:textId="77777777" w:rsidR="003822FB" w:rsidRPr="003822FB" w:rsidRDefault="003822FB" w:rsidP="003822FB">
            <w:pPr>
              <w:pStyle w:val="ListParagraph"/>
              <w:ind w:left="-111" w:right="-104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Deskripsi Tugas / Pekerjaan (Task)</w:t>
            </w:r>
          </w:p>
          <w:p w14:paraId="1D3C238E" w14:textId="77777777" w:rsidR="003822FB" w:rsidRPr="003822FB" w:rsidRDefault="003822FB" w:rsidP="00D012B9">
            <w:pPr>
              <w:pStyle w:val="ListParagraph"/>
              <w:ind w:left="91" w:right="178"/>
              <w:jc w:val="center"/>
              <w:rPr>
                <w:rFonts w:cs="Times New Roman"/>
                <w:b/>
                <w:szCs w:val="24"/>
                <w:lang w:val="en-US"/>
              </w:rPr>
            </w:pPr>
          </w:p>
          <w:p w14:paraId="272CADF1" w14:textId="77777777" w:rsidR="003822FB" w:rsidRPr="003822FB" w:rsidRDefault="003822FB" w:rsidP="00D012B9">
            <w:pPr>
              <w:pStyle w:val="ListParagraph"/>
              <w:ind w:left="91" w:right="178"/>
              <w:jc w:val="center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819C898" w14:textId="3DEF40BA" w:rsidR="003822FB" w:rsidRPr="003822FB" w:rsidRDefault="003822FB" w:rsidP="00D20BD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Durasi</w:t>
            </w:r>
            <w:r w:rsidRPr="003822FB">
              <w:rPr>
                <w:rFonts w:cs="Times New Roman"/>
                <w:b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Cs w:val="24"/>
                <w:lang w:val="en-US"/>
              </w:rPr>
              <w:t>H</w:t>
            </w:r>
            <w:r w:rsidRPr="003822FB">
              <w:rPr>
                <w:rFonts w:cs="Times New Roman"/>
                <w:b/>
                <w:szCs w:val="24"/>
                <w:lang w:val="en-US"/>
              </w:rPr>
              <w:t>ari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 Kerja</w:t>
            </w:r>
            <w:r w:rsidRPr="003822FB">
              <w:rPr>
                <w:rFonts w:cs="Times New Roman"/>
                <w:b/>
                <w:szCs w:val="24"/>
                <w:lang w:val="en-US"/>
              </w:rPr>
              <w:t>)</w:t>
            </w:r>
          </w:p>
          <w:p w14:paraId="10316B74" w14:textId="77777777" w:rsidR="003822FB" w:rsidRPr="003822FB" w:rsidRDefault="003822FB" w:rsidP="00D20BD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52F3FAE9" w14:textId="67BECF43" w:rsidR="003822FB" w:rsidRPr="003822FB" w:rsidRDefault="003822FB" w:rsidP="00D20BD0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Mulai</w:t>
            </w:r>
          </w:p>
        </w:tc>
        <w:tc>
          <w:tcPr>
            <w:tcW w:w="1418" w:type="dxa"/>
          </w:tcPr>
          <w:p w14:paraId="74ED9834" w14:textId="7F443B3E" w:rsidR="003822FB" w:rsidRPr="003822FB" w:rsidRDefault="003822FB" w:rsidP="00D012B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Selesai</w:t>
            </w:r>
          </w:p>
        </w:tc>
      </w:tr>
      <w:tr w:rsidR="003822FB" w:rsidRPr="003822FB" w14:paraId="14924F5E" w14:textId="77777777" w:rsidTr="00D20BD0">
        <w:tc>
          <w:tcPr>
            <w:tcW w:w="616" w:type="dxa"/>
          </w:tcPr>
          <w:p w14:paraId="6097A8DA" w14:textId="77777777" w:rsidR="003822FB" w:rsidRPr="003822FB" w:rsidRDefault="003822FB" w:rsidP="00D012B9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1.</w:t>
            </w:r>
          </w:p>
        </w:tc>
        <w:tc>
          <w:tcPr>
            <w:tcW w:w="3544" w:type="dxa"/>
          </w:tcPr>
          <w:p w14:paraId="35359547" w14:textId="77777777" w:rsidR="003822FB" w:rsidRPr="003822FB" w:rsidRDefault="003822FB" w:rsidP="00D012B9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Analisis dan Desain Sistem</w:t>
            </w:r>
          </w:p>
          <w:p w14:paraId="63AC95B7" w14:textId="77777777" w:rsidR="003822FB" w:rsidRPr="003822FB" w:rsidRDefault="003822FB" w:rsidP="00D012B9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EF86DE9" w14:textId="5E1F5F54" w:rsidR="003822FB" w:rsidRPr="003822FB" w:rsidRDefault="004C5D55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1559" w:type="dxa"/>
          </w:tcPr>
          <w:p w14:paraId="4B9D7B14" w14:textId="77777777" w:rsidR="003822FB" w:rsidRPr="003822FB" w:rsidRDefault="003822FB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3879CC8" w14:textId="77777777" w:rsidR="003822FB" w:rsidRPr="003822FB" w:rsidRDefault="003822FB" w:rsidP="00D012B9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1752A25B" w14:textId="77777777" w:rsidTr="00D20BD0">
        <w:tc>
          <w:tcPr>
            <w:tcW w:w="616" w:type="dxa"/>
          </w:tcPr>
          <w:p w14:paraId="4BFB8CA9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1.1</w:t>
            </w:r>
          </w:p>
        </w:tc>
        <w:tc>
          <w:tcPr>
            <w:tcW w:w="3544" w:type="dxa"/>
          </w:tcPr>
          <w:p w14:paraId="0C4FFC20" w14:textId="71BAC2D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 xml:space="preserve">Menganalisis Sistem </w:t>
            </w:r>
            <w:r>
              <w:rPr>
                <w:rFonts w:cs="Times New Roman"/>
                <w:bCs/>
                <w:szCs w:val="24"/>
                <w:lang w:val="en-US"/>
              </w:rPr>
              <w:t xml:space="preserve">Dari Triu </w:t>
            </w:r>
            <w:r w:rsidR="00A06100">
              <w:rPr>
                <w:rFonts w:cs="Times New Roman"/>
                <w:bCs/>
                <w:szCs w:val="24"/>
                <w:lang w:val="en-US"/>
              </w:rPr>
              <w:t>C</w:t>
            </w:r>
            <w:r>
              <w:rPr>
                <w:rFonts w:cs="Times New Roman"/>
                <w:bCs/>
                <w:szCs w:val="24"/>
                <w:lang w:val="en-US"/>
              </w:rPr>
              <w:t>ell</w:t>
            </w:r>
            <w:r w:rsidRPr="003822FB">
              <w:rPr>
                <w:rFonts w:cs="Times New Roman"/>
                <w:bCs/>
                <w:szCs w:val="24"/>
                <w:lang w:val="en-US"/>
              </w:rPr>
              <w:t xml:space="preserve"> dengan melakukan wawancara kepada pihak yang </w:t>
            </w:r>
            <w:r>
              <w:rPr>
                <w:rFonts w:cs="Times New Roman"/>
                <w:bCs/>
                <w:szCs w:val="24"/>
                <w:lang w:val="en-US"/>
              </w:rPr>
              <w:t>bersangkutan</w:t>
            </w:r>
            <w:r w:rsidRPr="003822FB">
              <w:rPr>
                <w:rFonts w:cs="Times New Roman"/>
                <w:bCs/>
                <w:szCs w:val="24"/>
                <w:lang w:val="en-US"/>
              </w:rPr>
              <w:t>.</w:t>
            </w:r>
          </w:p>
          <w:p w14:paraId="73880B19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51EB61E" w14:textId="735E8E3A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63D7670" w14:textId="2AF17742" w:rsidR="00D20BD0" w:rsidRPr="003822FB" w:rsidRDefault="00D20BD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06-10-2023</w:t>
            </w:r>
          </w:p>
        </w:tc>
        <w:tc>
          <w:tcPr>
            <w:tcW w:w="1418" w:type="dxa"/>
          </w:tcPr>
          <w:p w14:paraId="3EF582DA" w14:textId="1E81CA2C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07-10-2023</w:t>
            </w:r>
          </w:p>
        </w:tc>
      </w:tr>
      <w:tr w:rsidR="00D20BD0" w:rsidRPr="003822FB" w14:paraId="44F39127" w14:textId="77777777" w:rsidTr="00D20BD0">
        <w:tc>
          <w:tcPr>
            <w:tcW w:w="616" w:type="dxa"/>
          </w:tcPr>
          <w:p w14:paraId="582B3015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1.2</w:t>
            </w:r>
          </w:p>
        </w:tc>
        <w:tc>
          <w:tcPr>
            <w:tcW w:w="3544" w:type="dxa"/>
          </w:tcPr>
          <w:p w14:paraId="0BE08A39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Membuat Statement of Purpose, Event List dan Context Diagram.</w:t>
            </w:r>
          </w:p>
          <w:p w14:paraId="40235219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6115510" w14:textId="0D83324C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1F90156" w14:textId="1A0A940E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10-10-2023</w:t>
            </w:r>
          </w:p>
        </w:tc>
        <w:tc>
          <w:tcPr>
            <w:tcW w:w="1418" w:type="dxa"/>
          </w:tcPr>
          <w:p w14:paraId="48B4EE66" w14:textId="3FD267A9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11-10-2023</w:t>
            </w:r>
          </w:p>
        </w:tc>
      </w:tr>
      <w:tr w:rsidR="00D20BD0" w:rsidRPr="003822FB" w14:paraId="179A5858" w14:textId="77777777" w:rsidTr="00552980">
        <w:trPr>
          <w:trHeight w:val="1119"/>
        </w:trPr>
        <w:tc>
          <w:tcPr>
            <w:tcW w:w="616" w:type="dxa"/>
          </w:tcPr>
          <w:p w14:paraId="4F14563D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1.3</w:t>
            </w:r>
          </w:p>
        </w:tc>
        <w:tc>
          <w:tcPr>
            <w:tcW w:w="3544" w:type="dxa"/>
          </w:tcPr>
          <w:p w14:paraId="5A3D5087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Membuat Data Flow Diagram, (DFD) Levelled</w:t>
            </w:r>
          </w:p>
          <w:p w14:paraId="7D473A3C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091FEEB" w14:textId="7D2D3E62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BED3F3B" w14:textId="6243DED6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12-10-2023</w:t>
            </w:r>
          </w:p>
        </w:tc>
        <w:tc>
          <w:tcPr>
            <w:tcW w:w="1418" w:type="dxa"/>
          </w:tcPr>
          <w:p w14:paraId="079FADAD" w14:textId="4D94C921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13-10-2023</w:t>
            </w:r>
          </w:p>
        </w:tc>
      </w:tr>
      <w:tr w:rsidR="00D20BD0" w:rsidRPr="003822FB" w14:paraId="1E5E89AF" w14:textId="77777777" w:rsidTr="00D20BD0">
        <w:tc>
          <w:tcPr>
            <w:tcW w:w="616" w:type="dxa"/>
          </w:tcPr>
          <w:p w14:paraId="173BE9D5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1.4</w:t>
            </w:r>
          </w:p>
        </w:tc>
        <w:tc>
          <w:tcPr>
            <w:tcW w:w="3544" w:type="dxa"/>
          </w:tcPr>
          <w:p w14:paraId="70865D41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Membuat Kamus Data</w:t>
            </w:r>
          </w:p>
          <w:p w14:paraId="6DB46E63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DFBBBD5" w14:textId="4BBF3F52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D61BB8F" w14:textId="43936C89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14-10-2023</w:t>
            </w:r>
          </w:p>
        </w:tc>
        <w:tc>
          <w:tcPr>
            <w:tcW w:w="1418" w:type="dxa"/>
          </w:tcPr>
          <w:p w14:paraId="29654D58" w14:textId="57318D53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14-10-2023</w:t>
            </w:r>
          </w:p>
        </w:tc>
      </w:tr>
      <w:tr w:rsidR="00D20BD0" w:rsidRPr="003822FB" w14:paraId="248C7F41" w14:textId="77777777" w:rsidTr="00D20BD0">
        <w:tc>
          <w:tcPr>
            <w:tcW w:w="616" w:type="dxa"/>
          </w:tcPr>
          <w:p w14:paraId="2BD4B0DA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1.5</w:t>
            </w:r>
          </w:p>
        </w:tc>
        <w:tc>
          <w:tcPr>
            <w:tcW w:w="3544" w:type="dxa"/>
          </w:tcPr>
          <w:p w14:paraId="19917077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Membuat Process Spesification</w:t>
            </w:r>
          </w:p>
          <w:p w14:paraId="7B9453D4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460DA9D" w14:textId="71A0C2CC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2AF7069" w14:textId="10C40434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16-10-2023</w:t>
            </w:r>
          </w:p>
        </w:tc>
        <w:tc>
          <w:tcPr>
            <w:tcW w:w="1418" w:type="dxa"/>
          </w:tcPr>
          <w:p w14:paraId="6F782889" w14:textId="1774379C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17-10-2023</w:t>
            </w:r>
          </w:p>
        </w:tc>
      </w:tr>
      <w:tr w:rsidR="00D20BD0" w:rsidRPr="003822FB" w14:paraId="1965AC90" w14:textId="77777777" w:rsidTr="00D20BD0">
        <w:tc>
          <w:tcPr>
            <w:tcW w:w="616" w:type="dxa"/>
          </w:tcPr>
          <w:p w14:paraId="3CFAB309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1.6</w:t>
            </w:r>
          </w:p>
        </w:tc>
        <w:tc>
          <w:tcPr>
            <w:tcW w:w="3544" w:type="dxa"/>
          </w:tcPr>
          <w:p w14:paraId="78B3329D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Membuat Entity Relationship Diagram (ERD)</w:t>
            </w:r>
          </w:p>
          <w:p w14:paraId="0DA9A2C8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FD67BF1" w14:textId="2C670B6F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25DA99D" w14:textId="26B4A0B0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18-10-2023</w:t>
            </w:r>
          </w:p>
        </w:tc>
        <w:tc>
          <w:tcPr>
            <w:tcW w:w="1418" w:type="dxa"/>
          </w:tcPr>
          <w:p w14:paraId="7E40B66F" w14:textId="6F551C1F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18-10-2023</w:t>
            </w:r>
          </w:p>
        </w:tc>
      </w:tr>
      <w:tr w:rsidR="00D20BD0" w:rsidRPr="003822FB" w14:paraId="572F5C2A" w14:textId="77777777" w:rsidTr="00D20BD0">
        <w:tc>
          <w:tcPr>
            <w:tcW w:w="616" w:type="dxa"/>
          </w:tcPr>
          <w:p w14:paraId="6C99CEA7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1.7</w:t>
            </w:r>
          </w:p>
        </w:tc>
        <w:tc>
          <w:tcPr>
            <w:tcW w:w="3544" w:type="dxa"/>
          </w:tcPr>
          <w:p w14:paraId="6399BB4D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Dokumentasi Analisa &amp; Desain Sistem</w:t>
            </w:r>
          </w:p>
          <w:p w14:paraId="1BB362B3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BDE2BD1" w14:textId="11192CD3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543D302" w14:textId="13E6A2ED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19-10-2023</w:t>
            </w:r>
          </w:p>
        </w:tc>
        <w:tc>
          <w:tcPr>
            <w:tcW w:w="1418" w:type="dxa"/>
          </w:tcPr>
          <w:p w14:paraId="3602C4A6" w14:textId="1B852865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19-10-2023</w:t>
            </w:r>
          </w:p>
        </w:tc>
      </w:tr>
      <w:tr w:rsidR="00D20BD0" w:rsidRPr="003822FB" w14:paraId="6589B445" w14:textId="77777777" w:rsidTr="00D20BD0">
        <w:tc>
          <w:tcPr>
            <w:tcW w:w="616" w:type="dxa"/>
          </w:tcPr>
          <w:p w14:paraId="4EEFA660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2.</w:t>
            </w:r>
          </w:p>
        </w:tc>
        <w:tc>
          <w:tcPr>
            <w:tcW w:w="3544" w:type="dxa"/>
          </w:tcPr>
          <w:p w14:paraId="5ACE9906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Desain Aplikasi</w:t>
            </w:r>
          </w:p>
          <w:p w14:paraId="42D16774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67A92AC" w14:textId="0153A2B7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5759BFE7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923DEA8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765A3C4C" w14:textId="77777777" w:rsidTr="00D20BD0">
        <w:tc>
          <w:tcPr>
            <w:tcW w:w="616" w:type="dxa"/>
          </w:tcPr>
          <w:p w14:paraId="6ED5A0BE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2.1</w:t>
            </w:r>
          </w:p>
        </w:tc>
        <w:tc>
          <w:tcPr>
            <w:tcW w:w="3544" w:type="dxa"/>
          </w:tcPr>
          <w:p w14:paraId="14848586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Membuat Desain Menu Aplikasi + Form Entri</w:t>
            </w:r>
          </w:p>
          <w:p w14:paraId="3B0319C1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0FFE42C" w14:textId="675FF996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3E12467" w14:textId="0292BF12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20-10-2023</w:t>
            </w:r>
          </w:p>
        </w:tc>
        <w:tc>
          <w:tcPr>
            <w:tcW w:w="1418" w:type="dxa"/>
          </w:tcPr>
          <w:p w14:paraId="1F3E7B02" w14:textId="45355015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21-10-2023</w:t>
            </w:r>
          </w:p>
        </w:tc>
      </w:tr>
      <w:tr w:rsidR="00D20BD0" w:rsidRPr="003822FB" w14:paraId="3321DD87" w14:textId="77777777" w:rsidTr="00D20BD0">
        <w:tc>
          <w:tcPr>
            <w:tcW w:w="616" w:type="dxa"/>
          </w:tcPr>
          <w:p w14:paraId="7EC813C9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2.2</w:t>
            </w:r>
          </w:p>
        </w:tc>
        <w:tc>
          <w:tcPr>
            <w:tcW w:w="3544" w:type="dxa"/>
          </w:tcPr>
          <w:p w14:paraId="5CAC00AD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Membuat Desain Report + Form Report.</w:t>
            </w:r>
          </w:p>
          <w:p w14:paraId="4DA2D406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AACC896" w14:textId="2F0F3417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51981D99" w14:textId="3C2674A1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23-10-2023</w:t>
            </w:r>
          </w:p>
        </w:tc>
        <w:tc>
          <w:tcPr>
            <w:tcW w:w="1418" w:type="dxa"/>
          </w:tcPr>
          <w:p w14:paraId="53B46134" w14:textId="1398B2D4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24-10-2023</w:t>
            </w:r>
          </w:p>
        </w:tc>
      </w:tr>
      <w:tr w:rsidR="00D20BD0" w:rsidRPr="003822FB" w14:paraId="7555CC02" w14:textId="77777777" w:rsidTr="00D20BD0">
        <w:tc>
          <w:tcPr>
            <w:tcW w:w="616" w:type="dxa"/>
          </w:tcPr>
          <w:p w14:paraId="353C4408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2.3</w:t>
            </w:r>
          </w:p>
        </w:tc>
        <w:tc>
          <w:tcPr>
            <w:tcW w:w="3544" w:type="dxa"/>
          </w:tcPr>
          <w:p w14:paraId="640AC564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Dokumentasi Desain Aplikasi</w:t>
            </w:r>
          </w:p>
          <w:p w14:paraId="0C43690B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1218B10" w14:textId="03963C89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EE0A3E7" w14:textId="524FA283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25-10-2023</w:t>
            </w:r>
          </w:p>
        </w:tc>
        <w:tc>
          <w:tcPr>
            <w:tcW w:w="1418" w:type="dxa"/>
          </w:tcPr>
          <w:p w14:paraId="1AFCAC83" w14:textId="419025D0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25-10-2023</w:t>
            </w:r>
          </w:p>
        </w:tc>
      </w:tr>
      <w:tr w:rsidR="00D20BD0" w:rsidRPr="003822FB" w14:paraId="007EF4CE" w14:textId="77777777" w:rsidTr="00D20BD0">
        <w:tc>
          <w:tcPr>
            <w:tcW w:w="616" w:type="dxa"/>
          </w:tcPr>
          <w:p w14:paraId="77805F69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3.</w:t>
            </w:r>
          </w:p>
        </w:tc>
        <w:tc>
          <w:tcPr>
            <w:tcW w:w="3544" w:type="dxa"/>
          </w:tcPr>
          <w:p w14:paraId="12D9348F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Programming</w:t>
            </w:r>
          </w:p>
          <w:p w14:paraId="31C21DB4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EFA4E5D" w14:textId="16BA4462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  <w:r w:rsidR="006104C4">
              <w:rPr>
                <w:rFonts w:cs="Times New Roman"/>
                <w:bCs/>
                <w:szCs w:val="24"/>
                <w:lang w:val="en-US"/>
              </w:rPr>
              <w:t>7</w:t>
            </w:r>
          </w:p>
        </w:tc>
        <w:tc>
          <w:tcPr>
            <w:tcW w:w="1559" w:type="dxa"/>
          </w:tcPr>
          <w:p w14:paraId="639D4D07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4A10081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5DC59EC8" w14:textId="77777777" w:rsidTr="00D20BD0">
        <w:tc>
          <w:tcPr>
            <w:tcW w:w="616" w:type="dxa"/>
          </w:tcPr>
          <w:p w14:paraId="21823F61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3.1</w:t>
            </w:r>
          </w:p>
        </w:tc>
        <w:tc>
          <w:tcPr>
            <w:tcW w:w="3544" w:type="dxa"/>
          </w:tcPr>
          <w:p w14:paraId="1CC63D17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Programming (Back End &amp; Front End).</w:t>
            </w:r>
          </w:p>
          <w:p w14:paraId="7C2259F4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CE1EFD8" w14:textId="1D014FB4" w:rsidR="00D20BD0" w:rsidRPr="003822FB" w:rsidRDefault="004C10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20</w:t>
            </w:r>
          </w:p>
        </w:tc>
        <w:tc>
          <w:tcPr>
            <w:tcW w:w="1559" w:type="dxa"/>
          </w:tcPr>
          <w:p w14:paraId="12BB1FFE" w14:textId="4AD61484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26-10-2023</w:t>
            </w:r>
          </w:p>
        </w:tc>
        <w:tc>
          <w:tcPr>
            <w:tcW w:w="1418" w:type="dxa"/>
          </w:tcPr>
          <w:p w14:paraId="2FC703AE" w14:textId="190A49A9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14</w:t>
            </w:r>
            <w:r w:rsidRPr="00E34CCA">
              <w:rPr>
                <w:rFonts w:cs="Times New Roman"/>
                <w:bCs/>
                <w:szCs w:val="24"/>
                <w:lang w:val="en-US"/>
              </w:rPr>
              <w:t>-11-2023</w:t>
            </w:r>
          </w:p>
        </w:tc>
      </w:tr>
      <w:tr w:rsidR="00D20BD0" w:rsidRPr="003822FB" w14:paraId="567BAC23" w14:textId="77777777" w:rsidTr="00D20BD0">
        <w:tc>
          <w:tcPr>
            <w:tcW w:w="616" w:type="dxa"/>
          </w:tcPr>
          <w:p w14:paraId="016949CF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3.2</w:t>
            </w:r>
          </w:p>
        </w:tc>
        <w:tc>
          <w:tcPr>
            <w:tcW w:w="3544" w:type="dxa"/>
          </w:tcPr>
          <w:p w14:paraId="3F4133EF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Dokumentasi Program (Front End &amp; Back End).</w:t>
            </w:r>
          </w:p>
          <w:p w14:paraId="43723855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FE7F863" w14:textId="65E56570" w:rsidR="00D20BD0" w:rsidRPr="003822FB" w:rsidRDefault="006104C4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7</w:t>
            </w:r>
          </w:p>
        </w:tc>
        <w:tc>
          <w:tcPr>
            <w:tcW w:w="1559" w:type="dxa"/>
          </w:tcPr>
          <w:p w14:paraId="5130A9D5" w14:textId="17BDFC2B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15-11-2023</w:t>
            </w:r>
          </w:p>
        </w:tc>
        <w:tc>
          <w:tcPr>
            <w:tcW w:w="1418" w:type="dxa"/>
          </w:tcPr>
          <w:p w14:paraId="52F02F3D" w14:textId="6E030510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22-11-2023</w:t>
            </w:r>
          </w:p>
        </w:tc>
      </w:tr>
      <w:tr w:rsidR="00D20BD0" w:rsidRPr="003822FB" w14:paraId="11B17A9D" w14:textId="77777777" w:rsidTr="00D20BD0">
        <w:tc>
          <w:tcPr>
            <w:tcW w:w="616" w:type="dxa"/>
          </w:tcPr>
          <w:p w14:paraId="6187AD94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4.</w:t>
            </w:r>
          </w:p>
        </w:tc>
        <w:tc>
          <w:tcPr>
            <w:tcW w:w="3544" w:type="dxa"/>
          </w:tcPr>
          <w:p w14:paraId="2D1AF210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Testing Program</w:t>
            </w:r>
          </w:p>
          <w:p w14:paraId="7DC52DD8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07CB61A" w14:textId="512387CC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1B62B606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34EDCEF6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06D411D3" w14:textId="77777777" w:rsidTr="00D20BD0">
        <w:tc>
          <w:tcPr>
            <w:tcW w:w="616" w:type="dxa"/>
          </w:tcPr>
          <w:p w14:paraId="60B9A370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4.1</w:t>
            </w:r>
          </w:p>
        </w:tc>
        <w:tc>
          <w:tcPr>
            <w:tcW w:w="3544" w:type="dxa"/>
          </w:tcPr>
          <w:p w14:paraId="4CBFE7B0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Melakukan test terhadap program</w:t>
            </w:r>
          </w:p>
          <w:p w14:paraId="79282945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4C43035" w14:textId="5B1D6E8E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457A29B6" w14:textId="4EF3416B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23-11-2023</w:t>
            </w:r>
          </w:p>
        </w:tc>
        <w:tc>
          <w:tcPr>
            <w:tcW w:w="1418" w:type="dxa"/>
          </w:tcPr>
          <w:p w14:paraId="7A9EF764" w14:textId="34FCA6EF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</w:t>
            </w:r>
            <w:r>
              <w:rPr>
                <w:rFonts w:cs="Times New Roman"/>
                <w:bCs/>
                <w:szCs w:val="24"/>
                <w:lang w:val="en-US"/>
              </w:rPr>
              <w:t>7</w:t>
            </w:r>
            <w:r w:rsidRPr="00E34CCA">
              <w:rPr>
                <w:rFonts w:cs="Times New Roman"/>
                <w:bCs/>
                <w:szCs w:val="24"/>
                <w:lang w:val="en-US"/>
              </w:rPr>
              <w:t>-11-2023</w:t>
            </w:r>
          </w:p>
        </w:tc>
      </w:tr>
      <w:tr w:rsidR="00D20BD0" w:rsidRPr="003822FB" w14:paraId="4390E2FD" w14:textId="77777777" w:rsidTr="00D20BD0">
        <w:tc>
          <w:tcPr>
            <w:tcW w:w="616" w:type="dxa"/>
          </w:tcPr>
          <w:p w14:paraId="10BC79F6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lastRenderedPageBreak/>
              <w:t>4.2</w:t>
            </w:r>
          </w:p>
        </w:tc>
        <w:tc>
          <w:tcPr>
            <w:tcW w:w="3544" w:type="dxa"/>
          </w:tcPr>
          <w:p w14:paraId="299F8F96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Memberikan catatan list perbaikan</w:t>
            </w:r>
          </w:p>
          <w:p w14:paraId="69543053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DCEE141" w14:textId="209B2EBC" w:rsidR="00D20BD0" w:rsidRPr="003822FB" w:rsidRDefault="006104C4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64A4532D" w14:textId="4D588B31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30-11-2023</w:t>
            </w:r>
          </w:p>
        </w:tc>
        <w:tc>
          <w:tcPr>
            <w:tcW w:w="1418" w:type="dxa"/>
          </w:tcPr>
          <w:p w14:paraId="0F17DA04" w14:textId="477436D2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02-12-2023</w:t>
            </w:r>
          </w:p>
        </w:tc>
      </w:tr>
      <w:tr w:rsidR="00D20BD0" w:rsidRPr="003822FB" w14:paraId="23B97005" w14:textId="77777777" w:rsidTr="00D20BD0">
        <w:tc>
          <w:tcPr>
            <w:tcW w:w="616" w:type="dxa"/>
          </w:tcPr>
          <w:p w14:paraId="2860DBF4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4.3</w:t>
            </w:r>
          </w:p>
        </w:tc>
        <w:tc>
          <w:tcPr>
            <w:tcW w:w="3544" w:type="dxa"/>
          </w:tcPr>
          <w:p w14:paraId="26E2E387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Dokumentasi testing program</w:t>
            </w:r>
          </w:p>
          <w:p w14:paraId="693F7B3F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3680B7C" w14:textId="604704E9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98D6798" w14:textId="0B8E7017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03-12-2023</w:t>
            </w:r>
          </w:p>
        </w:tc>
        <w:tc>
          <w:tcPr>
            <w:tcW w:w="1418" w:type="dxa"/>
          </w:tcPr>
          <w:p w14:paraId="10CBFA01" w14:textId="497EE8F4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04-12-2023</w:t>
            </w:r>
          </w:p>
        </w:tc>
      </w:tr>
      <w:tr w:rsidR="00D20BD0" w:rsidRPr="003822FB" w14:paraId="5186A753" w14:textId="77777777" w:rsidTr="00D20BD0">
        <w:tc>
          <w:tcPr>
            <w:tcW w:w="616" w:type="dxa"/>
          </w:tcPr>
          <w:p w14:paraId="1C0B2671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5.</w:t>
            </w:r>
          </w:p>
        </w:tc>
        <w:tc>
          <w:tcPr>
            <w:tcW w:w="3544" w:type="dxa"/>
          </w:tcPr>
          <w:p w14:paraId="72CE807C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Instalasi Program</w:t>
            </w:r>
          </w:p>
          <w:p w14:paraId="7724012A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B4DACA8" w14:textId="2D4D41EE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2DE58160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58A0F945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70334676" w14:textId="77777777" w:rsidTr="00D20BD0">
        <w:tc>
          <w:tcPr>
            <w:tcW w:w="616" w:type="dxa"/>
          </w:tcPr>
          <w:p w14:paraId="35CDFCEF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 xml:space="preserve">5.1 </w:t>
            </w:r>
          </w:p>
        </w:tc>
        <w:tc>
          <w:tcPr>
            <w:tcW w:w="3544" w:type="dxa"/>
          </w:tcPr>
          <w:p w14:paraId="3A6D383D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Setting infrastruktur dan software pendukung</w:t>
            </w:r>
          </w:p>
          <w:p w14:paraId="0B1346B8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D8CAA0D" w14:textId="19E60A91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1864B12E" w14:textId="3C30A211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06-11-2023</w:t>
            </w:r>
          </w:p>
        </w:tc>
        <w:tc>
          <w:tcPr>
            <w:tcW w:w="1418" w:type="dxa"/>
          </w:tcPr>
          <w:p w14:paraId="69EE004F" w14:textId="33C5FB65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08-11-2023</w:t>
            </w:r>
          </w:p>
        </w:tc>
      </w:tr>
      <w:tr w:rsidR="00D20BD0" w:rsidRPr="003822FB" w14:paraId="1B5CE9A6" w14:textId="77777777" w:rsidTr="00D20BD0">
        <w:tc>
          <w:tcPr>
            <w:tcW w:w="616" w:type="dxa"/>
          </w:tcPr>
          <w:p w14:paraId="7A231593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5.2</w:t>
            </w:r>
          </w:p>
        </w:tc>
        <w:tc>
          <w:tcPr>
            <w:tcW w:w="3544" w:type="dxa"/>
          </w:tcPr>
          <w:p w14:paraId="2EFF9A38" w14:textId="77777777" w:rsidR="00D20BD0" w:rsidRPr="003822FB" w:rsidRDefault="00D20BD0" w:rsidP="00D20BD0">
            <w:pPr>
              <w:pStyle w:val="ListParagraph"/>
              <w:ind w:left="-50" w:right="178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Instalasi program ke komputer user</w:t>
            </w:r>
          </w:p>
          <w:p w14:paraId="1ECC2CE3" w14:textId="77777777" w:rsidR="00D20BD0" w:rsidRPr="003822FB" w:rsidRDefault="00D20BD0" w:rsidP="00D20BD0">
            <w:pPr>
              <w:pStyle w:val="ListParagraph"/>
              <w:ind w:left="-50" w:right="178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9E2D270" w14:textId="3A6A4273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DAFE197" w14:textId="71EE4A33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09-12-2023</w:t>
            </w:r>
          </w:p>
        </w:tc>
        <w:tc>
          <w:tcPr>
            <w:tcW w:w="1418" w:type="dxa"/>
          </w:tcPr>
          <w:p w14:paraId="4F6E1B99" w14:textId="23CCCA04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10-12-2023</w:t>
            </w:r>
          </w:p>
        </w:tc>
      </w:tr>
      <w:tr w:rsidR="00D20BD0" w:rsidRPr="003822FB" w14:paraId="2033EBCD" w14:textId="77777777" w:rsidTr="00D20BD0">
        <w:tc>
          <w:tcPr>
            <w:tcW w:w="616" w:type="dxa"/>
          </w:tcPr>
          <w:p w14:paraId="567C3AE1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6.</w:t>
            </w:r>
          </w:p>
        </w:tc>
        <w:tc>
          <w:tcPr>
            <w:tcW w:w="3544" w:type="dxa"/>
          </w:tcPr>
          <w:p w14:paraId="76EB9EB4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Training User / SDM</w:t>
            </w:r>
          </w:p>
          <w:p w14:paraId="48345ED8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C275D43" w14:textId="198404AE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2D31902F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6175216E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25908EA2" w14:textId="77777777" w:rsidTr="00D20BD0">
        <w:tc>
          <w:tcPr>
            <w:tcW w:w="616" w:type="dxa"/>
          </w:tcPr>
          <w:p w14:paraId="02E9D5F8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6.1</w:t>
            </w:r>
          </w:p>
        </w:tc>
        <w:tc>
          <w:tcPr>
            <w:tcW w:w="3544" w:type="dxa"/>
          </w:tcPr>
          <w:p w14:paraId="5FC22AF0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Melakukan pelatihan kepada user</w:t>
            </w:r>
          </w:p>
          <w:p w14:paraId="36F61A99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A672F29" w14:textId="78B444F3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0388E7A1" w14:textId="5FEA9959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11-12-2023</w:t>
            </w:r>
          </w:p>
        </w:tc>
        <w:tc>
          <w:tcPr>
            <w:tcW w:w="1418" w:type="dxa"/>
          </w:tcPr>
          <w:p w14:paraId="362AB3A7" w14:textId="178C53C4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15-12-2023</w:t>
            </w:r>
          </w:p>
        </w:tc>
      </w:tr>
      <w:tr w:rsidR="00D20BD0" w:rsidRPr="003822FB" w14:paraId="59D3945F" w14:textId="77777777" w:rsidTr="00D20BD0">
        <w:tc>
          <w:tcPr>
            <w:tcW w:w="616" w:type="dxa"/>
          </w:tcPr>
          <w:p w14:paraId="35BCACCD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7.</w:t>
            </w:r>
          </w:p>
        </w:tc>
        <w:tc>
          <w:tcPr>
            <w:tcW w:w="3544" w:type="dxa"/>
          </w:tcPr>
          <w:p w14:paraId="1FD99243" w14:textId="77777777" w:rsidR="00D20BD0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Dokumentasi</w:t>
            </w:r>
          </w:p>
          <w:p w14:paraId="223E070C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0A11147" w14:textId="5305EFBB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7</w:t>
            </w:r>
          </w:p>
        </w:tc>
        <w:tc>
          <w:tcPr>
            <w:tcW w:w="1559" w:type="dxa"/>
          </w:tcPr>
          <w:p w14:paraId="7E20BA4A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48979F7E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324F0598" w14:textId="77777777" w:rsidTr="00D20BD0">
        <w:tc>
          <w:tcPr>
            <w:tcW w:w="616" w:type="dxa"/>
          </w:tcPr>
          <w:p w14:paraId="24EFDD80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7.1</w:t>
            </w:r>
          </w:p>
        </w:tc>
        <w:tc>
          <w:tcPr>
            <w:tcW w:w="3544" w:type="dxa"/>
          </w:tcPr>
          <w:p w14:paraId="21113AF0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Desain Spek Sistem</w:t>
            </w:r>
          </w:p>
          <w:p w14:paraId="2D0ECEF2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C25F7E0" w14:textId="25CAA7D6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7A31DAC" w14:textId="31C7CA38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16-12-2023</w:t>
            </w:r>
          </w:p>
        </w:tc>
        <w:tc>
          <w:tcPr>
            <w:tcW w:w="1418" w:type="dxa"/>
          </w:tcPr>
          <w:p w14:paraId="57B62C65" w14:textId="7A052B31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16-12-2023</w:t>
            </w:r>
          </w:p>
        </w:tc>
      </w:tr>
      <w:tr w:rsidR="00D20BD0" w:rsidRPr="003822FB" w14:paraId="4A9883C6" w14:textId="77777777" w:rsidTr="00D20BD0">
        <w:tc>
          <w:tcPr>
            <w:tcW w:w="616" w:type="dxa"/>
          </w:tcPr>
          <w:p w14:paraId="1C965A4F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7.2</w:t>
            </w:r>
          </w:p>
          <w:p w14:paraId="4F13441E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31290E50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Dokumentasi SOP</w:t>
            </w:r>
          </w:p>
        </w:tc>
        <w:tc>
          <w:tcPr>
            <w:tcW w:w="1134" w:type="dxa"/>
          </w:tcPr>
          <w:p w14:paraId="0F16DD9F" w14:textId="6A957A7B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B40C5F8" w14:textId="18868498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17-12-2023</w:t>
            </w:r>
          </w:p>
        </w:tc>
        <w:tc>
          <w:tcPr>
            <w:tcW w:w="1418" w:type="dxa"/>
          </w:tcPr>
          <w:p w14:paraId="7EF7B78C" w14:textId="0162E2EC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17-12-2023</w:t>
            </w:r>
          </w:p>
        </w:tc>
      </w:tr>
      <w:tr w:rsidR="00D20BD0" w:rsidRPr="003822FB" w14:paraId="5DA2C2C0" w14:textId="77777777" w:rsidTr="00D20BD0">
        <w:tc>
          <w:tcPr>
            <w:tcW w:w="616" w:type="dxa"/>
          </w:tcPr>
          <w:p w14:paraId="580427C8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7.3</w:t>
            </w:r>
          </w:p>
        </w:tc>
        <w:tc>
          <w:tcPr>
            <w:tcW w:w="3544" w:type="dxa"/>
          </w:tcPr>
          <w:p w14:paraId="3277103A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Dokumentasi Administrasi Proyek</w:t>
            </w:r>
          </w:p>
          <w:p w14:paraId="1CB6627B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BECC142" w14:textId="0388B44D" w:rsidR="00D20BD0" w:rsidRPr="003822FB" w:rsidRDefault="0055298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4BEB9C5" w14:textId="37648A1A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18-12-2023</w:t>
            </w:r>
          </w:p>
        </w:tc>
        <w:tc>
          <w:tcPr>
            <w:tcW w:w="1418" w:type="dxa"/>
          </w:tcPr>
          <w:p w14:paraId="03E9AEA2" w14:textId="0C36ECA5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18-12-2023</w:t>
            </w:r>
          </w:p>
        </w:tc>
      </w:tr>
      <w:tr w:rsidR="00D20BD0" w:rsidRPr="003822FB" w14:paraId="0EC075B9" w14:textId="77777777" w:rsidTr="00D20BD0">
        <w:tc>
          <w:tcPr>
            <w:tcW w:w="616" w:type="dxa"/>
          </w:tcPr>
          <w:p w14:paraId="4816328A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7.4</w:t>
            </w:r>
          </w:p>
        </w:tc>
        <w:tc>
          <w:tcPr>
            <w:tcW w:w="3544" w:type="dxa"/>
          </w:tcPr>
          <w:p w14:paraId="169DBC77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User &amp; Admin Manual + Dokumen Program</w:t>
            </w:r>
          </w:p>
          <w:p w14:paraId="3C53DD06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8530711" w14:textId="13DDBA90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44319DA" w14:textId="6054B61B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19-12-2023</w:t>
            </w:r>
          </w:p>
        </w:tc>
        <w:tc>
          <w:tcPr>
            <w:tcW w:w="1418" w:type="dxa"/>
          </w:tcPr>
          <w:p w14:paraId="3D4391A5" w14:textId="7AF81542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20-12-2023</w:t>
            </w:r>
          </w:p>
        </w:tc>
      </w:tr>
      <w:tr w:rsidR="00D20BD0" w:rsidRPr="003822FB" w14:paraId="23421BF2" w14:textId="77777777" w:rsidTr="00D20BD0">
        <w:tc>
          <w:tcPr>
            <w:tcW w:w="616" w:type="dxa"/>
          </w:tcPr>
          <w:p w14:paraId="0870E5D2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7.5</w:t>
            </w:r>
          </w:p>
        </w:tc>
        <w:tc>
          <w:tcPr>
            <w:tcW w:w="3544" w:type="dxa"/>
          </w:tcPr>
          <w:p w14:paraId="6E2D51D3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Dokumen Manajemen Proyek</w:t>
            </w:r>
          </w:p>
          <w:p w14:paraId="5BA8EFC1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B02B2B9" w14:textId="3C4AD5D1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318F6DD3" w14:textId="7CD1B74E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21-12-2023</w:t>
            </w:r>
          </w:p>
        </w:tc>
        <w:tc>
          <w:tcPr>
            <w:tcW w:w="1418" w:type="dxa"/>
          </w:tcPr>
          <w:p w14:paraId="667512FD" w14:textId="32ACDFE7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22-12-2023</w:t>
            </w:r>
          </w:p>
        </w:tc>
      </w:tr>
      <w:tr w:rsidR="00D20BD0" w:rsidRPr="003822FB" w14:paraId="045881ED" w14:textId="77777777" w:rsidTr="00D20BD0">
        <w:tc>
          <w:tcPr>
            <w:tcW w:w="616" w:type="dxa"/>
          </w:tcPr>
          <w:p w14:paraId="3A36E8C8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8.</w:t>
            </w:r>
          </w:p>
        </w:tc>
        <w:tc>
          <w:tcPr>
            <w:tcW w:w="3544" w:type="dxa"/>
          </w:tcPr>
          <w:p w14:paraId="678D20A3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 xml:space="preserve">Maintenance </w:t>
            </w:r>
          </w:p>
          <w:p w14:paraId="2C2A0135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27D089F" w14:textId="1DF992E9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71C0A8B4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71505A5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4C60FA90" w14:textId="77777777" w:rsidTr="00D20BD0">
        <w:tc>
          <w:tcPr>
            <w:tcW w:w="616" w:type="dxa"/>
          </w:tcPr>
          <w:p w14:paraId="527D0330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8.1</w:t>
            </w:r>
          </w:p>
        </w:tc>
        <w:tc>
          <w:tcPr>
            <w:tcW w:w="3544" w:type="dxa"/>
          </w:tcPr>
          <w:p w14:paraId="20F03B14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Pemeliharaan &amp; Perbaikan Sistem</w:t>
            </w:r>
          </w:p>
          <w:p w14:paraId="3B1744A9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6B1CB6F" w14:textId="0A85C246" w:rsidR="00D20BD0" w:rsidRPr="003822FB" w:rsidRDefault="00E34CCA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6DD6121A" w14:textId="69BB98FE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23-12-2023</w:t>
            </w:r>
          </w:p>
        </w:tc>
        <w:tc>
          <w:tcPr>
            <w:tcW w:w="1418" w:type="dxa"/>
          </w:tcPr>
          <w:p w14:paraId="488152CD" w14:textId="039F8B1B" w:rsidR="00D20BD0" w:rsidRPr="003822FB" w:rsidRDefault="00E34CCA" w:rsidP="00E34CCA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2</w:t>
            </w:r>
            <w:r>
              <w:rPr>
                <w:rFonts w:cs="Times New Roman"/>
                <w:bCs/>
                <w:szCs w:val="24"/>
                <w:lang w:val="en-US"/>
              </w:rPr>
              <w:t>7</w:t>
            </w:r>
            <w:r w:rsidRPr="00E34CCA">
              <w:rPr>
                <w:rFonts w:cs="Times New Roman"/>
                <w:bCs/>
                <w:szCs w:val="24"/>
                <w:lang w:val="en-US"/>
              </w:rPr>
              <w:t>-12-2023</w:t>
            </w:r>
          </w:p>
        </w:tc>
      </w:tr>
      <w:tr w:rsidR="00D20BD0" w:rsidRPr="003822FB" w14:paraId="16CDDAAC" w14:textId="77777777" w:rsidTr="00D20BD0">
        <w:tc>
          <w:tcPr>
            <w:tcW w:w="616" w:type="dxa"/>
          </w:tcPr>
          <w:p w14:paraId="3F794971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9.</w:t>
            </w:r>
          </w:p>
        </w:tc>
        <w:tc>
          <w:tcPr>
            <w:tcW w:w="3544" w:type="dxa"/>
          </w:tcPr>
          <w:p w14:paraId="2B0359CE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  <w:r w:rsidRPr="003822FB">
              <w:rPr>
                <w:rFonts w:cs="Times New Roman"/>
                <w:b/>
                <w:szCs w:val="24"/>
                <w:lang w:val="en-US"/>
              </w:rPr>
              <w:t>Administrasi</w:t>
            </w:r>
          </w:p>
          <w:p w14:paraId="3A9900F0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AC5CD82" w14:textId="6217AF5C" w:rsidR="00D20BD0" w:rsidRPr="003822FB" w:rsidRDefault="00FD436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3169B14B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3EC36582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</w:p>
        </w:tc>
      </w:tr>
      <w:tr w:rsidR="00D20BD0" w:rsidRPr="003822FB" w14:paraId="6B32A021" w14:textId="77777777" w:rsidTr="00D20BD0">
        <w:tc>
          <w:tcPr>
            <w:tcW w:w="616" w:type="dxa"/>
          </w:tcPr>
          <w:p w14:paraId="724ABCBE" w14:textId="77777777" w:rsidR="00D20BD0" w:rsidRPr="003822FB" w:rsidRDefault="00D20BD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9.1</w:t>
            </w:r>
          </w:p>
        </w:tc>
        <w:tc>
          <w:tcPr>
            <w:tcW w:w="3544" w:type="dxa"/>
          </w:tcPr>
          <w:p w14:paraId="3837B112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  <w:r w:rsidRPr="003822FB">
              <w:rPr>
                <w:rFonts w:cs="Times New Roman"/>
                <w:bCs/>
                <w:szCs w:val="24"/>
                <w:lang w:val="en-US"/>
              </w:rPr>
              <w:t>Melakukan Administrasi Proyek &amp; mendokumentasikannya</w:t>
            </w:r>
          </w:p>
          <w:p w14:paraId="4B90D6AE" w14:textId="77777777" w:rsidR="00D20BD0" w:rsidRPr="003822FB" w:rsidRDefault="00D20BD0" w:rsidP="00D20BD0">
            <w:pPr>
              <w:pStyle w:val="ListParagraph"/>
              <w:ind w:left="-50" w:right="36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E88B492" w14:textId="19FB13F9" w:rsidR="00D20BD0" w:rsidRPr="003822FB" w:rsidRDefault="00FD4360" w:rsidP="00D20BD0">
            <w:pPr>
              <w:pStyle w:val="ListParagraph"/>
              <w:ind w:left="0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2D83F2F9" w14:textId="24A9BDCE" w:rsidR="00D20BD0" w:rsidRPr="003822FB" w:rsidRDefault="00E34CCA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 w:rsidRPr="00E34CCA">
              <w:rPr>
                <w:rFonts w:cs="Times New Roman"/>
                <w:bCs/>
                <w:szCs w:val="24"/>
                <w:lang w:val="en-US"/>
              </w:rPr>
              <w:t>30-12-2023</w:t>
            </w:r>
          </w:p>
        </w:tc>
        <w:tc>
          <w:tcPr>
            <w:tcW w:w="1418" w:type="dxa"/>
          </w:tcPr>
          <w:p w14:paraId="3A0CFB32" w14:textId="14247B91" w:rsidR="00D20BD0" w:rsidRPr="003822FB" w:rsidRDefault="00FD4360" w:rsidP="00D20BD0">
            <w:pPr>
              <w:pStyle w:val="ListParagraph"/>
              <w:ind w:left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10</w:t>
            </w:r>
            <w:r w:rsidR="00E34CCA" w:rsidRPr="00E34CCA">
              <w:rPr>
                <w:rFonts w:cs="Times New Roman"/>
                <w:bCs/>
                <w:szCs w:val="24"/>
                <w:lang w:val="en-US"/>
              </w:rPr>
              <w:t>-01-2024</w:t>
            </w:r>
          </w:p>
        </w:tc>
      </w:tr>
    </w:tbl>
    <w:p w14:paraId="45805391" w14:textId="2DDD132F" w:rsidR="003C07A3" w:rsidRPr="003C07A3" w:rsidRDefault="003C07A3" w:rsidP="003C07A3">
      <w:pPr>
        <w:pStyle w:val="ListParagraph"/>
        <w:ind w:left="1080"/>
        <w:rPr>
          <w:lang w:val="en-US"/>
        </w:rPr>
      </w:pPr>
    </w:p>
    <w:sectPr w:rsidR="003C07A3" w:rsidRPr="003C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B8E9" w14:textId="77777777" w:rsidR="00F94AE5" w:rsidRDefault="00F94AE5" w:rsidP="003C07A3">
      <w:pPr>
        <w:spacing w:after="0" w:line="240" w:lineRule="auto"/>
      </w:pPr>
      <w:r>
        <w:separator/>
      </w:r>
    </w:p>
  </w:endnote>
  <w:endnote w:type="continuationSeparator" w:id="0">
    <w:p w14:paraId="686EAB16" w14:textId="77777777" w:rsidR="00F94AE5" w:rsidRDefault="00F94AE5" w:rsidP="003C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FF08" w14:textId="77777777" w:rsidR="00F94AE5" w:rsidRDefault="00F94AE5" w:rsidP="003C07A3">
      <w:pPr>
        <w:spacing w:after="0" w:line="240" w:lineRule="auto"/>
      </w:pPr>
      <w:r>
        <w:separator/>
      </w:r>
    </w:p>
  </w:footnote>
  <w:footnote w:type="continuationSeparator" w:id="0">
    <w:p w14:paraId="28765D18" w14:textId="77777777" w:rsidR="00F94AE5" w:rsidRDefault="00F94AE5" w:rsidP="003C0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8A9"/>
    <w:multiLevelType w:val="hybridMultilevel"/>
    <w:tmpl w:val="A80A1A94"/>
    <w:lvl w:ilvl="0" w:tplc="28047FF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346916"/>
    <w:multiLevelType w:val="hybridMultilevel"/>
    <w:tmpl w:val="C2B66412"/>
    <w:lvl w:ilvl="0" w:tplc="0D4EC35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AA05264"/>
    <w:multiLevelType w:val="hybridMultilevel"/>
    <w:tmpl w:val="9DC0761E"/>
    <w:lvl w:ilvl="0" w:tplc="0FF0BE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0F3C6B"/>
    <w:multiLevelType w:val="hybridMultilevel"/>
    <w:tmpl w:val="98603BE2"/>
    <w:lvl w:ilvl="0" w:tplc="99B06B4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C5D61"/>
    <w:multiLevelType w:val="hybridMultilevel"/>
    <w:tmpl w:val="10669E08"/>
    <w:lvl w:ilvl="0" w:tplc="C4BE20F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50186"/>
    <w:multiLevelType w:val="hybridMultilevel"/>
    <w:tmpl w:val="C6FC3AE4"/>
    <w:lvl w:ilvl="0" w:tplc="1690D5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D3281"/>
    <w:multiLevelType w:val="hybridMultilevel"/>
    <w:tmpl w:val="B3B84980"/>
    <w:lvl w:ilvl="0" w:tplc="2188E5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4A10C6B"/>
    <w:multiLevelType w:val="hybridMultilevel"/>
    <w:tmpl w:val="CB9EFB82"/>
    <w:lvl w:ilvl="0" w:tplc="C852A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48866947">
    <w:abstractNumId w:val="4"/>
  </w:num>
  <w:num w:numId="2" w16cid:durableId="1183057216">
    <w:abstractNumId w:val="5"/>
  </w:num>
  <w:num w:numId="3" w16cid:durableId="1404327146">
    <w:abstractNumId w:val="3"/>
  </w:num>
  <w:num w:numId="4" w16cid:durableId="617226449">
    <w:abstractNumId w:val="2"/>
  </w:num>
  <w:num w:numId="5" w16cid:durableId="612857187">
    <w:abstractNumId w:val="7"/>
  </w:num>
  <w:num w:numId="6" w16cid:durableId="540171517">
    <w:abstractNumId w:val="6"/>
  </w:num>
  <w:num w:numId="7" w16cid:durableId="495269513">
    <w:abstractNumId w:val="1"/>
  </w:num>
  <w:num w:numId="8" w16cid:durableId="184813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72"/>
    <w:rsid w:val="00022250"/>
    <w:rsid w:val="0004087D"/>
    <w:rsid w:val="00054219"/>
    <w:rsid w:val="000800DF"/>
    <w:rsid w:val="00084EE6"/>
    <w:rsid w:val="0009619C"/>
    <w:rsid w:val="000B7B6D"/>
    <w:rsid w:val="000C2452"/>
    <w:rsid w:val="000D635D"/>
    <w:rsid w:val="00115459"/>
    <w:rsid w:val="00127F5E"/>
    <w:rsid w:val="001308F0"/>
    <w:rsid w:val="0015768A"/>
    <w:rsid w:val="00177244"/>
    <w:rsid w:val="00183DC8"/>
    <w:rsid w:val="00184A97"/>
    <w:rsid w:val="001958D9"/>
    <w:rsid w:val="001A2CA1"/>
    <w:rsid w:val="001B1840"/>
    <w:rsid w:val="001B4037"/>
    <w:rsid w:val="001C5A70"/>
    <w:rsid w:val="001E693E"/>
    <w:rsid w:val="001F0DDD"/>
    <w:rsid w:val="0023070C"/>
    <w:rsid w:val="00233BF0"/>
    <w:rsid w:val="0024376F"/>
    <w:rsid w:val="00247CCD"/>
    <w:rsid w:val="00254F48"/>
    <w:rsid w:val="00280BB4"/>
    <w:rsid w:val="00283B46"/>
    <w:rsid w:val="00285FDE"/>
    <w:rsid w:val="00292517"/>
    <w:rsid w:val="002C2C84"/>
    <w:rsid w:val="002E6178"/>
    <w:rsid w:val="003075F6"/>
    <w:rsid w:val="003109B6"/>
    <w:rsid w:val="00340BF6"/>
    <w:rsid w:val="00374FCF"/>
    <w:rsid w:val="003822FB"/>
    <w:rsid w:val="003855D8"/>
    <w:rsid w:val="00385822"/>
    <w:rsid w:val="003A068F"/>
    <w:rsid w:val="003B605F"/>
    <w:rsid w:val="003C07A3"/>
    <w:rsid w:val="003D3999"/>
    <w:rsid w:val="00406FB4"/>
    <w:rsid w:val="0041054D"/>
    <w:rsid w:val="00413819"/>
    <w:rsid w:val="00420D7D"/>
    <w:rsid w:val="004348A2"/>
    <w:rsid w:val="004567BC"/>
    <w:rsid w:val="004663E8"/>
    <w:rsid w:val="004743E7"/>
    <w:rsid w:val="004B7489"/>
    <w:rsid w:val="004C10CA"/>
    <w:rsid w:val="004C5D55"/>
    <w:rsid w:val="004D6E01"/>
    <w:rsid w:val="005008DC"/>
    <w:rsid w:val="005011A8"/>
    <w:rsid w:val="00511950"/>
    <w:rsid w:val="005269A6"/>
    <w:rsid w:val="00530629"/>
    <w:rsid w:val="00531702"/>
    <w:rsid w:val="00532C88"/>
    <w:rsid w:val="00552980"/>
    <w:rsid w:val="005633C9"/>
    <w:rsid w:val="00580ED3"/>
    <w:rsid w:val="00585D77"/>
    <w:rsid w:val="00593687"/>
    <w:rsid w:val="005E5F72"/>
    <w:rsid w:val="00607F21"/>
    <w:rsid w:val="006104C4"/>
    <w:rsid w:val="00617C2A"/>
    <w:rsid w:val="00630F29"/>
    <w:rsid w:val="006523FE"/>
    <w:rsid w:val="0066030F"/>
    <w:rsid w:val="0068380F"/>
    <w:rsid w:val="00686587"/>
    <w:rsid w:val="006C58F6"/>
    <w:rsid w:val="006E023B"/>
    <w:rsid w:val="006E0E6A"/>
    <w:rsid w:val="006E3032"/>
    <w:rsid w:val="00711C05"/>
    <w:rsid w:val="00731C86"/>
    <w:rsid w:val="00732F24"/>
    <w:rsid w:val="007354BA"/>
    <w:rsid w:val="00744052"/>
    <w:rsid w:val="00745472"/>
    <w:rsid w:val="00745BB6"/>
    <w:rsid w:val="0075150F"/>
    <w:rsid w:val="007A4992"/>
    <w:rsid w:val="007B040C"/>
    <w:rsid w:val="007D21AE"/>
    <w:rsid w:val="007E31A5"/>
    <w:rsid w:val="008005E1"/>
    <w:rsid w:val="008037EC"/>
    <w:rsid w:val="00807AF8"/>
    <w:rsid w:val="00810A43"/>
    <w:rsid w:val="0082338C"/>
    <w:rsid w:val="00823C10"/>
    <w:rsid w:val="00831B1F"/>
    <w:rsid w:val="0084423E"/>
    <w:rsid w:val="008557D8"/>
    <w:rsid w:val="008778AF"/>
    <w:rsid w:val="0088703B"/>
    <w:rsid w:val="00894C9E"/>
    <w:rsid w:val="00895243"/>
    <w:rsid w:val="008C6954"/>
    <w:rsid w:val="008D3E8A"/>
    <w:rsid w:val="008D5FC5"/>
    <w:rsid w:val="008F60CD"/>
    <w:rsid w:val="00900A96"/>
    <w:rsid w:val="009059F5"/>
    <w:rsid w:val="00906B7F"/>
    <w:rsid w:val="00912579"/>
    <w:rsid w:val="009253DD"/>
    <w:rsid w:val="009303D2"/>
    <w:rsid w:val="00941442"/>
    <w:rsid w:val="00942EE4"/>
    <w:rsid w:val="00943004"/>
    <w:rsid w:val="009560A5"/>
    <w:rsid w:val="009831C1"/>
    <w:rsid w:val="00984C2A"/>
    <w:rsid w:val="009A4B44"/>
    <w:rsid w:val="009B72C8"/>
    <w:rsid w:val="009C7943"/>
    <w:rsid w:val="009D1B08"/>
    <w:rsid w:val="009D7F3A"/>
    <w:rsid w:val="009F4BEC"/>
    <w:rsid w:val="00A06100"/>
    <w:rsid w:val="00A10059"/>
    <w:rsid w:val="00A171D7"/>
    <w:rsid w:val="00A26576"/>
    <w:rsid w:val="00A37602"/>
    <w:rsid w:val="00A57883"/>
    <w:rsid w:val="00A73C37"/>
    <w:rsid w:val="00A77573"/>
    <w:rsid w:val="00A8276F"/>
    <w:rsid w:val="00A829C0"/>
    <w:rsid w:val="00A90079"/>
    <w:rsid w:val="00A9179D"/>
    <w:rsid w:val="00AB6820"/>
    <w:rsid w:val="00AC28E1"/>
    <w:rsid w:val="00AC6477"/>
    <w:rsid w:val="00AC66D4"/>
    <w:rsid w:val="00AD7E67"/>
    <w:rsid w:val="00AE220F"/>
    <w:rsid w:val="00AF5B16"/>
    <w:rsid w:val="00AF65CA"/>
    <w:rsid w:val="00B12812"/>
    <w:rsid w:val="00B1303B"/>
    <w:rsid w:val="00B130E3"/>
    <w:rsid w:val="00B15746"/>
    <w:rsid w:val="00B21B1B"/>
    <w:rsid w:val="00B26667"/>
    <w:rsid w:val="00B6459A"/>
    <w:rsid w:val="00B806A5"/>
    <w:rsid w:val="00B86F7E"/>
    <w:rsid w:val="00B87C00"/>
    <w:rsid w:val="00B909C3"/>
    <w:rsid w:val="00BA13FA"/>
    <w:rsid w:val="00BA2BD9"/>
    <w:rsid w:val="00BC69A1"/>
    <w:rsid w:val="00BC6B49"/>
    <w:rsid w:val="00BD2A18"/>
    <w:rsid w:val="00BE738F"/>
    <w:rsid w:val="00C512BA"/>
    <w:rsid w:val="00C540A2"/>
    <w:rsid w:val="00C655EA"/>
    <w:rsid w:val="00C67869"/>
    <w:rsid w:val="00C71B57"/>
    <w:rsid w:val="00C81775"/>
    <w:rsid w:val="00C93847"/>
    <w:rsid w:val="00CA10A1"/>
    <w:rsid w:val="00CC170E"/>
    <w:rsid w:val="00CC6364"/>
    <w:rsid w:val="00CD3807"/>
    <w:rsid w:val="00CD4A14"/>
    <w:rsid w:val="00CE1B4B"/>
    <w:rsid w:val="00CF4D1E"/>
    <w:rsid w:val="00D02F6D"/>
    <w:rsid w:val="00D107BF"/>
    <w:rsid w:val="00D152C8"/>
    <w:rsid w:val="00D20BD0"/>
    <w:rsid w:val="00D26A5E"/>
    <w:rsid w:val="00D504BA"/>
    <w:rsid w:val="00D55D7A"/>
    <w:rsid w:val="00D617CB"/>
    <w:rsid w:val="00D663AC"/>
    <w:rsid w:val="00D8358B"/>
    <w:rsid w:val="00D97E17"/>
    <w:rsid w:val="00DA0E86"/>
    <w:rsid w:val="00DA498F"/>
    <w:rsid w:val="00DB5E59"/>
    <w:rsid w:val="00DD24E7"/>
    <w:rsid w:val="00E04384"/>
    <w:rsid w:val="00E0590A"/>
    <w:rsid w:val="00E2123F"/>
    <w:rsid w:val="00E266AE"/>
    <w:rsid w:val="00E31075"/>
    <w:rsid w:val="00E34CCA"/>
    <w:rsid w:val="00E34EBB"/>
    <w:rsid w:val="00E34F8D"/>
    <w:rsid w:val="00E72C37"/>
    <w:rsid w:val="00E83B8E"/>
    <w:rsid w:val="00E86415"/>
    <w:rsid w:val="00E876C2"/>
    <w:rsid w:val="00E90CDB"/>
    <w:rsid w:val="00E96021"/>
    <w:rsid w:val="00EB0989"/>
    <w:rsid w:val="00EC2EF2"/>
    <w:rsid w:val="00EC4E94"/>
    <w:rsid w:val="00ED32A6"/>
    <w:rsid w:val="00ED69DC"/>
    <w:rsid w:val="00EE17AC"/>
    <w:rsid w:val="00EE53E2"/>
    <w:rsid w:val="00EF468D"/>
    <w:rsid w:val="00EF6A83"/>
    <w:rsid w:val="00F1671E"/>
    <w:rsid w:val="00F40E11"/>
    <w:rsid w:val="00F4644B"/>
    <w:rsid w:val="00F518B6"/>
    <w:rsid w:val="00F55293"/>
    <w:rsid w:val="00F94AE5"/>
    <w:rsid w:val="00F95EEA"/>
    <w:rsid w:val="00FA7966"/>
    <w:rsid w:val="00FC0075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88E5"/>
  <w15:chartTrackingRefBased/>
  <w15:docId w15:val="{CAD7420C-9561-4E3C-A8C5-5FB20659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72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A3"/>
    <w:pPr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54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A3"/>
    <w:rPr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0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A3"/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Cordova</dc:creator>
  <cp:keywords/>
  <dc:description/>
  <cp:lastModifiedBy>Muhammad Cordova</cp:lastModifiedBy>
  <cp:revision>196</cp:revision>
  <dcterms:created xsi:type="dcterms:W3CDTF">2023-10-04T03:16:00Z</dcterms:created>
  <dcterms:modified xsi:type="dcterms:W3CDTF">2023-10-11T12:32:00Z</dcterms:modified>
</cp:coreProperties>
</file>