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1D2FC" w14:textId="1539582F" w:rsidR="00470869" w:rsidRDefault="000C58AC">
      <w:pPr>
        <w:rPr>
          <w:b/>
        </w:rPr>
      </w:pPr>
      <w:r>
        <w:t xml:space="preserve">                                                                </w:t>
      </w:r>
      <w:r w:rsidRPr="000C58AC">
        <w:rPr>
          <w:b/>
        </w:rPr>
        <w:t>INITIAL TALK</w:t>
      </w:r>
    </w:p>
    <w:p w14:paraId="53F8AD8F" w14:textId="3E0A1213" w:rsidR="000C58AC" w:rsidRDefault="000C58AC">
      <w:r>
        <w:rPr>
          <w:b/>
        </w:rPr>
        <w:t xml:space="preserve">Aisosa: </w:t>
      </w:r>
      <w:r w:rsidRPr="000C58AC">
        <w:t>Hello</w:t>
      </w:r>
      <w:r>
        <w:t>, how are you doing</w:t>
      </w:r>
      <w:r w:rsidR="00A65124">
        <w:t xml:space="preserve">? </w:t>
      </w:r>
    </w:p>
    <w:p w14:paraId="7AF93203" w14:textId="24ED5E70" w:rsidR="00A65124" w:rsidRDefault="00981829">
      <w:r>
        <w:rPr>
          <w:b/>
        </w:rPr>
        <w:t>Chanelle</w:t>
      </w:r>
      <w:r w:rsidR="00A65124" w:rsidRPr="00A65124">
        <w:rPr>
          <w:b/>
        </w:rPr>
        <w:t>:</w:t>
      </w:r>
      <w:r w:rsidR="00A65124">
        <w:t xml:space="preserve"> I am doing ok.</w:t>
      </w:r>
    </w:p>
    <w:p w14:paraId="1A1280F2" w14:textId="2622D33D" w:rsidR="00A65124" w:rsidRDefault="00A65124">
      <w:r w:rsidRPr="00A65124">
        <w:rPr>
          <w:b/>
        </w:rPr>
        <w:t>Aisosa</w:t>
      </w:r>
      <w:r>
        <w:t>: Are your parents’ home?</w:t>
      </w:r>
    </w:p>
    <w:p w14:paraId="5CF94776" w14:textId="33EA7773" w:rsidR="00A65124" w:rsidRDefault="00981829">
      <w:r>
        <w:rPr>
          <w:b/>
        </w:rPr>
        <w:t>Chanelle</w:t>
      </w:r>
      <w:r w:rsidR="00A65124">
        <w:rPr>
          <w:b/>
        </w:rPr>
        <w:t xml:space="preserve">: </w:t>
      </w:r>
      <w:r w:rsidR="00A65124" w:rsidRPr="00A65124">
        <w:t xml:space="preserve">No, </w:t>
      </w:r>
      <w:proofErr w:type="gramStart"/>
      <w:r w:rsidR="009E7A50" w:rsidRPr="00A65124">
        <w:t>th</w:t>
      </w:r>
      <w:r w:rsidR="009E7A50">
        <w:t xml:space="preserve">ey’re </w:t>
      </w:r>
      <w:r w:rsidR="00A65124" w:rsidRPr="00A65124">
        <w:t xml:space="preserve"> are</w:t>
      </w:r>
      <w:proofErr w:type="gramEnd"/>
      <w:r w:rsidR="00A65124" w:rsidRPr="00A65124">
        <w:t xml:space="preserve"> not. </w:t>
      </w:r>
    </w:p>
    <w:p w14:paraId="2ED2D478" w14:textId="5E456BDB" w:rsidR="00A65124" w:rsidRDefault="00A65124">
      <w:proofErr w:type="spellStart"/>
      <w:r w:rsidRPr="00A65124">
        <w:rPr>
          <w:b/>
        </w:rPr>
        <w:t>Aisosa</w:t>
      </w:r>
      <w:proofErr w:type="spellEnd"/>
      <w:r>
        <w:rPr>
          <w:b/>
        </w:rPr>
        <w:t xml:space="preserve">: </w:t>
      </w:r>
      <w:bookmarkStart w:id="0" w:name="_GoBack"/>
      <w:r w:rsidR="00981829">
        <w:t>My aunty</w:t>
      </w:r>
      <w:bookmarkEnd w:id="0"/>
      <w:r w:rsidRPr="00A65124">
        <w:t xml:space="preserve"> and I </w:t>
      </w:r>
      <w:r>
        <w:t xml:space="preserve">are doing a voluntary work in your </w:t>
      </w:r>
      <w:r w:rsidR="00150719">
        <w:t>neighborhood.</w:t>
      </w:r>
    </w:p>
    <w:p w14:paraId="214B028A" w14:textId="0EC9F59D" w:rsidR="00150719" w:rsidRDefault="00981829">
      <w:r>
        <w:rPr>
          <w:b/>
        </w:rPr>
        <w:t>Chanelle</w:t>
      </w:r>
      <w:r w:rsidR="00150719" w:rsidRPr="00150719">
        <w:rPr>
          <w:b/>
        </w:rPr>
        <w:t>:</w:t>
      </w:r>
      <w:r w:rsidR="00150719">
        <w:t xml:space="preserve"> Are you Jehovah’s witnesses?</w:t>
      </w:r>
    </w:p>
    <w:p w14:paraId="11280B56" w14:textId="6B060D70" w:rsidR="00150719" w:rsidRPr="00150719" w:rsidRDefault="00150719">
      <w:r w:rsidRPr="00150719">
        <w:rPr>
          <w:b/>
        </w:rPr>
        <w:t>Aisosa:</w:t>
      </w:r>
      <w:r>
        <w:rPr>
          <w:b/>
        </w:rPr>
        <w:t xml:space="preserve"> </w:t>
      </w:r>
      <w:r w:rsidRPr="00150719">
        <w:t>Yes, we are</w:t>
      </w:r>
    </w:p>
    <w:p w14:paraId="02F51562" w14:textId="5957E243" w:rsidR="00150719" w:rsidRDefault="00981829">
      <w:r>
        <w:rPr>
          <w:b/>
        </w:rPr>
        <w:t>Chanelle</w:t>
      </w:r>
      <w:r w:rsidR="00150719">
        <w:rPr>
          <w:b/>
        </w:rPr>
        <w:t xml:space="preserve">: </w:t>
      </w:r>
      <w:r w:rsidR="00150719" w:rsidRPr="00150719">
        <w:t xml:space="preserve">Well, we are </w:t>
      </w:r>
      <w:r w:rsidR="00150719">
        <w:t>Christians as well. In fact, we belong to the orthodox church.</w:t>
      </w:r>
    </w:p>
    <w:p w14:paraId="6561EAC4" w14:textId="39084D11" w:rsidR="00150719" w:rsidRDefault="00150719">
      <w:r w:rsidRPr="00150719">
        <w:rPr>
          <w:b/>
        </w:rPr>
        <w:t>Aisosa:</w:t>
      </w:r>
      <w:r>
        <w:t xml:space="preserve"> Thanks for sharing that with us. It is nice to</w:t>
      </w:r>
      <w:r w:rsidR="00DE58E8">
        <w:t xml:space="preserve"> talk to someone who has an interest in spiritual matters. In your opinion where can we find solid advice on how to live a happy life?</w:t>
      </w:r>
    </w:p>
    <w:p w14:paraId="0E81586D" w14:textId="7E0B7CE6" w:rsidR="00DE58E8" w:rsidRDefault="00981829">
      <w:r>
        <w:rPr>
          <w:b/>
        </w:rPr>
        <w:t>Chanelle</w:t>
      </w:r>
      <w:r w:rsidR="00DE58E8">
        <w:rPr>
          <w:b/>
        </w:rPr>
        <w:t xml:space="preserve">: </w:t>
      </w:r>
      <w:r w:rsidR="00DE58E8" w:rsidRPr="00DE58E8">
        <w:t>The bible</w:t>
      </w:r>
      <w:r w:rsidR="00DE58E8">
        <w:t>.</w:t>
      </w:r>
    </w:p>
    <w:p w14:paraId="742A1B4A" w14:textId="3251F56A" w:rsidR="00DE58E8" w:rsidRDefault="00DE58E8">
      <w:r w:rsidRPr="00DE58E8">
        <w:rPr>
          <w:b/>
        </w:rPr>
        <w:t>Aisosa:</w:t>
      </w:r>
      <w:r>
        <w:t xml:space="preserve"> That is so true. Notice what these verses says about that. </w:t>
      </w:r>
      <w:r w:rsidRPr="00DE58E8">
        <w:rPr>
          <w:b/>
        </w:rPr>
        <w:t>Read Psalms 1: 1,2</w:t>
      </w:r>
      <w:r>
        <w:rPr>
          <w:b/>
        </w:rPr>
        <w:t xml:space="preserve">. </w:t>
      </w:r>
      <w:r w:rsidRPr="00DE58E8">
        <w:t>Did you notice what it says we can do to have happiness?</w:t>
      </w:r>
    </w:p>
    <w:p w14:paraId="0D40A2C0" w14:textId="7949E1C2" w:rsidR="00DE58E8" w:rsidRDefault="00981829">
      <w:r>
        <w:rPr>
          <w:b/>
        </w:rPr>
        <w:t>Chanelle</w:t>
      </w:r>
      <w:r w:rsidR="00DE58E8" w:rsidRPr="00DE58E8">
        <w:rPr>
          <w:b/>
        </w:rPr>
        <w:t>:</w:t>
      </w:r>
      <w:r w:rsidR="00DE58E8">
        <w:rPr>
          <w:b/>
        </w:rPr>
        <w:t xml:space="preserve"> </w:t>
      </w:r>
      <w:r w:rsidR="0015255D" w:rsidRPr="0015255D">
        <w:t>We need to watch our</w:t>
      </w:r>
      <w:r w:rsidR="0015255D">
        <w:t xml:space="preserve"> association, and study God’s word regularly.</w:t>
      </w:r>
    </w:p>
    <w:p w14:paraId="39655EF8" w14:textId="482B375D" w:rsidR="0015255D" w:rsidRPr="0015255D" w:rsidRDefault="0015255D">
      <w:r w:rsidRPr="0015255D">
        <w:rPr>
          <w:b/>
        </w:rPr>
        <w:t>Aisosa:</w:t>
      </w:r>
      <w:r>
        <w:rPr>
          <w:b/>
        </w:rPr>
        <w:t xml:space="preserve"> </w:t>
      </w:r>
      <w:r w:rsidRPr="0015255D">
        <w:t>Th</w:t>
      </w:r>
      <w:r w:rsidR="00F00F84">
        <w:t>at is exactly what is says. Do you know that the bible has other helpful advice regarding happiness? Next time I am in area, I will like to stop by and show you</w:t>
      </w:r>
    </w:p>
    <w:p w14:paraId="59114B20" w14:textId="77777777" w:rsidR="0015255D" w:rsidRPr="0015255D" w:rsidRDefault="0015255D"/>
    <w:p w14:paraId="7685B1BC" w14:textId="77777777" w:rsidR="00150719" w:rsidRPr="00DE58E8" w:rsidRDefault="00150719"/>
    <w:p w14:paraId="216961CF" w14:textId="77777777" w:rsidR="00150719" w:rsidRPr="00DE58E8" w:rsidRDefault="00150719"/>
    <w:p w14:paraId="6F25B90F" w14:textId="77777777" w:rsidR="000C58AC" w:rsidRPr="00DE58E8" w:rsidRDefault="000C58AC"/>
    <w:sectPr w:rsidR="000C58AC" w:rsidRPr="00DE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61C44" w14:textId="77777777" w:rsidR="00F91049" w:rsidRDefault="00F91049" w:rsidP="00F91049">
      <w:pPr>
        <w:spacing w:after="0" w:line="240" w:lineRule="auto"/>
      </w:pPr>
      <w:r>
        <w:separator/>
      </w:r>
    </w:p>
  </w:endnote>
  <w:endnote w:type="continuationSeparator" w:id="0">
    <w:p w14:paraId="0C55345F" w14:textId="77777777" w:rsidR="00F91049" w:rsidRDefault="00F91049" w:rsidP="00F9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785D2" w14:textId="77777777" w:rsidR="00F91049" w:rsidRDefault="00F91049" w:rsidP="00F91049">
      <w:pPr>
        <w:spacing w:after="0" w:line="240" w:lineRule="auto"/>
      </w:pPr>
      <w:r>
        <w:separator/>
      </w:r>
    </w:p>
  </w:footnote>
  <w:footnote w:type="continuationSeparator" w:id="0">
    <w:p w14:paraId="2DA45607" w14:textId="77777777" w:rsidR="00F91049" w:rsidRDefault="00F91049" w:rsidP="00F91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AC"/>
    <w:rsid w:val="000C58AC"/>
    <w:rsid w:val="00150719"/>
    <w:rsid w:val="0015255D"/>
    <w:rsid w:val="00470869"/>
    <w:rsid w:val="007B4287"/>
    <w:rsid w:val="00981829"/>
    <w:rsid w:val="009E7A50"/>
    <w:rsid w:val="00A65124"/>
    <w:rsid w:val="00DE58E8"/>
    <w:rsid w:val="00F00F84"/>
    <w:rsid w:val="00F9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D77EB"/>
  <w15:chartTrackingRefBased/>
  <w15:docId w15:val="{13A72A73-75F7-40C0-BCC1-1F714CD7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enoma</dc:creator>
  <cp:keywords/>
  <dc:description/>
  <cp:lastModifiedBy>Tolu Agunbiade</cp:lastModifiedBy>
  <cp:revision>2</cp:revision>
  <dcterms:created xsi:type="dcterms:W3CDTF">2018-04-11T21:11:00Z</dcterms:created>
  <dcterms:modified xsi:type="dcterms:W3CDTF">2018-04-11T21:11:00Z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tolagu@microsoft.com</vt:lpwstr>
  </property>
  <property fmtid="{D5CDD505-2E9C-101B-9397-08002B2CF9AE}" pid="5" name="MSIP_Label_f42aa342-8706-4288-bd11-ebb85995028c_SetDate">
    <vt:lpwstr>2018-04-11T21:09:02.2920486Z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