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4A4D03" w14:paraId="2475E3BF" w14:textId="77777777" w:rsidTr="00FD2EC8">
        <w:tc>
          <w:tcPr>
            <w:tcW w:w="9345" w:type="dxa"/>
            <w:gridSpan w:val="2"/>
          </w:tcPr>
          <w:p w14:paraId="7661E407" w14:textId="33988ABC" w:rsidR="004A4D03" w:rsidRPr="004A4D03" w:rsidRDefault="004A4D03">
            <w:r>
              <w:t>Техническое задание по</w:t>
            </w:r>
            <w:r w:rsidR="00735208">
              <w:t xml:space="preserve"> программной инженерии</w:t>
            </w:r>
          </w:p>
        </w:tc>
      </w:tr>
      <w:tr w:rsidR="0049456B" w14:paraId="6560AB0D" w14:textId="77777777" w:rsidTr="00E45A02">
        <w:tc>
          <w:tcPr>
            <w:tcW w:w="3256" w:type="dxa"/>
          </w:tcPr>
          <w:p w14:paraId="097F66DD" w14:textId="46137E75" w:rsidR="0049456B" w:rsidRDefault="0049456B">
            <w:r>
              <w:t>Название</w:t>
            </w:r>
          </w:p>
        </w:tc>
        <w:tc>
          <w:tcPr>
            <w:tcW w:w="6089" w:type="dxa"/>
          </w:tcPr>
          <w:p w14:paraId="7799E12E" w14:textId="412D6351" w:rsidR="0049456B" w:rsidRPr="004A4D03" w:rsidRDefault="0049456B">
            <w:r>
              <w:t>Б</w:t>
            </w:r>
            <w:r w:rsidRPr="004A4D03">
              <w:t>.</w:t>
            </w:r>
            <w:r>
              <w:t>У</w:t>
            </w:r>
            <w:r w:rsidRPr="004A4D03">
              <w:t>.</w:t>
            </w:r>
            <w:r>
              <w:t>А</w:t>
            </w:r>
            <w:r w:rsidRPr="004A4D03">
              <w:t>.</w:t>
            </w:r>
            <w:r>
              <w:t>С</w:t>
            </w:r>
            <w:r w:rsidRPr="004A4D03">
              <w:t>.</w:t>
            </w:r>
            <w:r>
              <w:t>И</w:t>
            </w:r>
            <w:r w:rsidRPr="004A4D03">
              <w:t>.</w:t>
            </w:r>
            <w:r>
              <w:t>У</w:t>
            </w:r>
            <w:r w:rsidRPr="004A4D03">
              <w:t>.</w:t>
            </w:r>
            <w:r>
              <w:t>Б</w:t>
            </w:r>
            <w:r w:rsidRPr="004A4D03">
              <w:t>.</w:t>
            </w:r>
          </w:p>
        </w:tc>
      </w:tr>
      <w:tr w:rsidR="0049456B" w14:paraId="3C11D7CD" w14:textId="77777777" w:rsidTr="00E45A02">
        <w:tc>
          <w:tcPr>
            <w:tcW w:w="3256" w:type="dxa"/>
          </w:tcPr>
          <w:p w14:paraId="488F0FFA" w14:textId="3979B73B" w:rsidR="0049456B" w:rsidRDefault="0049456B">
            <w:r>
              <w:t>Цель</w:t>
            </w:r>
          </w:p>
        </w:tc>
        <w:tc>
          <w:tcPr>
            <w:tcW w:w="6089" w:type="dxa"/>
          </w:tcPr>
          <w:p w14:paraId="3364C622" w14:textId="23CD2838" w:rsidR="0049456B" w:rsidRPr="004A4D03" w:rsidRDefault="004A4D03">
            <w:r>
              <w:t>Написать и визуализировать симулятор управления блока атомной станции</w:t>
            </w:r>
            <w:r w:rsidRPr="004A4D03">
              <w:t>.</w:t>
            </w:r>
          </w:p>
        </w:tc>
      </w:tr>
      <w:tr w:rsidR="0049456B" w14:paraId="1CACCDDA" w14:textId="77777777" w:rsidTr="00E45A02">
        <w:tc>
          <w:tcPr>
            <w:tcW w:w="3256" w:type="dxa"/>
          </w:tcPr>
          <w:p w14:paraId="139097F6" w14:textId="554DF55A" w:rsidR="0049456B" w:rsidRDefault="0049456B">
            <w:r>
              <w:t>Актуальность</w:t>
            </w:r>
            <w:r w:rsidR="004A4D03">
              <w:t xml:space="preserve"> проекта</w:t>
            </w:r>
          </w:p>
        </w:tc>
        <w:tc>
          <w:tcPr>
            <w:tcW w:w="6089" w:type="dxa"/>
          </w:tcPr>
          <w:p w14:paraId="2D226C98" w14:textId="0A699A0D" w:rsidR="0049456B" w:rsidRPr="004A4D03" w:rsidRDefault="004A4D03">
            <w:r>
              <w:t>Данный проект будет представлять из себя не только развлекательное приложение, но и в некоторой степени, тренажер для развития моторики, точности, внимательности</w:t>
            </w:r>
            <w:r w:rsidRPr="004A4D03">
              <w:t>.</w:t>
            </w:r>
          </w:p>
        </w:tc>
      </w:tr>
      <w:tr w:rsidR="0049456B" w14:paraId="3C1AABBB" w14:textId="77777777" w:rsidTr="00E45A02">
        <w:tc>
          <w:tcPr>
            <w:tcW w:w="3256" w:type="dxa"/>
          </w:tcPr>
          <w:p w14:paraId="2C61D460" w14:textId="2A27CE92" w:rsidR="0049456B" w:rsidRDefault="004A4D03">
            <w:r>
              <w:t>Задачи</w:t>
            </w:r>
          </w:p>
        </w:tc>
        <w:tc>
          <w:tcPr>
            <w:tcW w:w="6089" w:type="dxa"/>
          </w:tcPr>
          <w:p w14:paraId="401D38D9" w14:textId="6AB6A19C" w:rsidR="0049456B" w:rsidRPr="00E45A02" w:rsidRDefault="00ED27E1">
            <w:r>
              <w:t>Придумать идею</w:t>
            </w:r>
            <w:r w:rsidRPr="00ED27E1">
              <w:t xml:space="preserve">. </w:t>
            </w:r>
            <w:r>
              <w:t>Оценить актуальность</w:t>
            </w:r>
            <w:r w:rsidRPr="00ED27E1">
              <w:t>.</w:t>
            </w:r>
            <w:r w:rsidRPr="00ED27E1">
              <w:t xml:space="preserve"> </w:t>
            </w:r>
            <w:r w:rsidRPr="00ED27E1">
              <w:t xml:space="preserve"> </w:t>
            </w:r>
            <w:r>
              <w:t>Составить план работы</w:t>
            </w:r>
            <w:r w:rsidRPr="00ED27E1">
              <w:t xml:space="preserve">. </w:t>
            </w:r>
            <w:r>
              <w:t>Распределить роли в команде</w:t>
            </w:r>
            <w:r w:rsidRPr="00ED27E1">
              <w:t>.</w:t>
            </w:r>
            <w:r>
              <w:t xml:space="preserve"> </w:t>
            </w:r>
            <w:r w:rsidR="004A4D03">
              <w:t>Написать программу</w:t>
            </w:r>
            <w:r w:rsidR="009C34C5">
              <w:t xml:space="preserve">-симулятор атомной станции, в которой пользователь </w:t>
            </w:r>
            <w:r>
              <w:t>взаимодействовать с элементами управления атомной станции, чтобы сохранять шкалу давления в допустимых пределах</w:t>
            </w:r>
            <w:r w:rsidR="009C34C5" w:rsidRPr="009C34C5">
              <w:t>.</w:t>
            </w:r>
          </w:p>
        </w:tc>
      </w:tr>
      <w:tr w:rsidR="0049456B" w14:paraId="1FA76F5C" w14:textId="77777777" w:rsidTr="00E45A02">
        <w:tc>
          <w:tcPr>
            <w:tcW w:w="3256" w:type="dxa"/>
          </w:tcPr>
          <w:p w14:paraId="663B0909" w14:textId="1DB8FBCF" w:rsidR="0049456B" w:rsidRDefault="004A4D03">
            <w:r>
              <w:t xml:space="preserve">Функциональные </w:t>
            </w:r>
            <w:r w:rsidR="00E45A02">
              <w:t xml:space="preserve">и нефункциональные </w:t>
            </w:r>
            <w:r>
              <w:t>требования</w:t>
            </w:r>
          </w:p>
        </w:tc>
        <w:tc>
          <w:tcPr>
            <w:tcW w:w="6089" w:type="dxa"/>
          </w:tcPr>
          <w:p w14:paraId="24339715" w14:textId="5B52FB6B" w:rsidR="00E45A02" w:rsidRPr="00E45A02" w:rsidRDefault="00E45A02" w:rsidP="00E45A02">
            <w:r>
              <w:t>Платформа</w:t>
            </w:r>
            <w:r w:rsidRPr="00E45A02">
              <w:t xml:space="preserve">: </w:t>
            </w:r>
            <w:r>
              <w:t>ПК</w:t>
            </w:r>
          </w:p>
          <w:p w14:paraId="27584B20" w14:textId="549674C3" w:rsidR="00E45A02" w:rsidRPr="00E45A02" w:rsidRDefault="00E45A02" w:rsidP="001C114D">
            <w:r>
              <w:t>Геймплей и механики</w:t>
            </w:r>
            <w:r w:rsidRPr="00E45A02">
              <w:t>:</w:t>
            </w:r>
          </w:p>
          <w:p w14:paraId="0A4EF3BE" w14:textId="3B31DC62" w:rsidR="001C114D" w:rsidRPr="001C114D" w:rsidRDefault="00E45A02" w:rsidP="001C114D">
            <w:pPr>
              <w:pStyle w:val="a7"/>
              <w:numPr>
                <w:ilvl w:val="0"/>
                <w:numId w:val="6"/>
              </w:numPr>
            </w:pPr>
            <w:r>
              <w:t>Основная механика</w:t>
            </w:r>
            <w:r w:rsidRPr="00E45A02">
              <w:t xml:space="preserve">: </w:t>
            </w:r>
            <w:r>
              <w:t xml:space="preserve">игроку доступны </w:t>
            </w:r>
            <w:r w:rsidR="00ED27E1">
              <w:t>разные элементы управления, со своими особенностями</w:t>
            </w:r>
            <w:r w:rsidR="00ED27E1" w:rsidRPr="00ED27E1">
              <w:t>:</w:t>
            </w:r>
          </w:p>
          <w:p w14:paraId="3B643B80" w14:textId="4F34F459" w:rsidR="00E45A02" w:rsidRDefault="00ED27E1" w:rsidP="00E45A02">
            <w:pPr>
              <w:pStyle w:val="a7"/>
              <w:numPr>
                <w:ilvl w:val="0"/>
                <w:numId w:val="2"/>
              </w:numPr>
            </w:pPr>
            <w:r w:rsidRPr="00ED27E1">
              <w:t>9</w:t>
            </w:r>
            <w:r w:rsidR="00E45A02" w:rsidRPr="00E45A02">
              <w:t xml:space="preserve"> </w:t>
            </w:r>
            <w:r>
              <w:t>кнопок</w:t>
            </w:r>
            <w:r w:rsidR="00834FB2" w:rsidRPr="00834FB2">
              <w:t>:</w:t>
            </w:r>
            <w:r w:rsidR="00E45A02">
              <w:t xml:space="preserve"> </w:t>
            </w:r>
            <w:r>
              <w:t>кнопка может быть в двух положениях, нажатая и отжатая</w:t>
            </w:r>
            <w:r w:rsidRPr="00ED27E1">
              <w:t xml:space="preserve">. </w:t>
            </w:r>
            <w:r>
              <w:t>При нажатии кнопка регулирует давление, но по истечению непродолжительного времени отжимается</w:t>
            </w:r>
            <w:r w:rsidRPr="00ED27E1">
              <w:t>.</w:t>
            </w:r>
          </w:p>
          <w:p w14:paraId="10AFE849" w14:textId="17DE6018" w:rsidR="00834FB2" w:rsidRDefault="00ED27E1" w:rsidP="00E45A02">
            <w:pPr>
              <w:pStyle w:val="a7"/>
              <w:numPr>
                <w:ilvl w:val="0"/>
                <w:numId w:val="2"/>
              </w:numPr>
            </w:pPr>
            <w:r w:rsidRPr="00ED27E1">
              <w:t>2</w:t>
            </w:r>
            <w:r w:rsidR="00834FB2">
              <w:t xml:space="preserve"> </w:t>
            </w:r>
            <w:r>
              <w:t>вентиля</w:t>
            </w:r>
            <w:r w:rsidR="00834FB2" w:rsidRPr="00834FB2">
              <w:t>:</w:t>
            </w:r>
            <w:r w:rsidR="00834FB2">
              <w:t xml:space="preserve"> </w:t>
            </w:r>
            <w:r w:rsidR="006F0F96">
              <w:t>к</w:t>
            </w:r>
            <w:r>
              <w:t>аждый вентиль нужно доворачивать до лимита, посредством кликанья по элементу</w:t>
            </w:r>
            <w:r w:rsidRPr="00ED27E1">
              <w:t>.</w:t>
            </w:r>
          </w:p>
          <w:p w14:paraId="670B7D1C" w14:textId="208D1CF5" w:rsidR="00834FB2" w:rsidRDefault="00ED27E1" w:rsidP="00E45A02">
            <w:pPr>
              <w:pStyle w:val="a7"/>
              <w:numPr>
                <w:ilvl w:val="0"/>
                <w:numId w:val="2"/>
              </w:numPr>
            </w:pPr>
            <w:r w:rsidRPr="006F0F96">
              <w:t>3</w:t>
            </w:r>
            <w:r>
              <w:t xml:space="preserve"> </w:t>
            </w:r>
            <w:r w:rsidR="006F0F96">
              <w:t>реостата(ползунка)</w:t>
            </w:r>
            <w:r w:rsidR="00834FB2" w:rsidRPr="00834FB2">
              <w:t>:</w:t>
            </w:r>
            <w:r w:rsidR="00834FB2">
              <w:t xml:space="preserve"> </w:t>
            </w:r>
            <w:r w:rsidR="006F0F96">
              <w:t>через определенное время на ползунках появляются области, в которые нужно перевести рычаг</w:t>
            </w:r>
          </w:p>
          <w:p w14:paraId="23914413" w14:textId="7E765494" w:rsidR="00834FB2" w:rsidRDefault="006F0F96" w:rsidP="00E45A02">
            <w:pPr>
              <w:pStyle w:val="a7"/>
              <w:numPr>
                <w:ilvl w:val="0"/>
                <w:numId w:val="2"/>
              </w:numPr>
            </w:pPr>
            <w:r>
              <w:t>Шкала давления</w:t>
            </w:r>
            <w:r w:rsidR="00834FB2" w:rsidRPr="00834FB2">
              <w:t xml:space="preserve">: </w:t>
            </w:r>
            <w:r>
              <w:t>шкала, показывающая предел давления, и текущее состояние</w:t>
            </w:r>
          </w:p>
          <w:p w14:paraId="33BF6815" w14:textId="07704FB6" w:rsidR="001C114D" w:rsidRDefault="001C114D" w:rsidP="00E45A02">
            <w:pPr>
              <w:pStyle w:val="a7"/>
              <w:numPr>
                <w:ilvl w:val="0"/>
                <w:numId w:val="2"/>
              </w:numPr>
            </w:pPr>
            <w:r>
              <w:t>Таймер</w:t>
            </w:r>
            <w:r w:rsidRPr="001C114D">
              <w:t xml:space="preserve">: </w:t>
            </w:r>
            <w:r>
              <w:t xml:space="preserve">таймер </w:t>
            </w:r>
            <w:r w:rsidR="006F0F96">
              <w:t>показывающий время с начала запуска</w:t>
            </w:r>
            <w:r w:rsidR="006F0F96" w:rsidRPr="006F0F96">
              <w:t>.</w:t>
            </w:r>
          </w:p>
          <w:p w14:paraId="215FA18B" w14:textId="0216C2BD" w:rsidR="001C114D" w:rsidRDefault="001C114D" w:rsidP="001C114D">
            <w:pPr>
              <w:pStyle w:val="a7"/>
              <w:numPr>
                <w:ilvl w:val="0"/>
                <w:numId w:val="2"/>
              </w:numPr>
            </w:pPr>
            <w:r>
              <w:t>Памятка</w:t>
            </w:r>
            <w:r w:rsidRPr="006F0F96">
              <w:t xml:space="preserve">: </w:t>
            </w:r>
            <w:r w:rsidR="006F0F96">
              <w:t>появляющаяся при запуске приложения</w:t>
            </w:r>
          </w:p>
          <w:p w14:paraId="3900C875" w14:textId="5CDC17EA" w:rsidR="006F0F96" w:rsidRPr="006F0F96" w:rsidRDefault="001C114D" w:rsidP="006F0F96">
            <w:pPr>
              <w:ind w:left="539"/>
            </w:pPr>
            <w:r>
              <w:t xml:space="preserve">Игра заканчивается, когда </w:t>
            </w:r>
            <w:r w:rsidR="006F0F96">
              <w:t>индикатор доходит до предела</w:t>
            </w:r>
            <w:r w:rsidR="006F0F96" w:rsidRPr="006F0F96">
              <w:t>.</w:t>
            </w:r>
          </w:p>
          <w:p w14:paraId="2A583044" w14:textId="7722052C" w:rsidR="001C114D" w:rsidRPr="001C114D" w:rsidRDefault="001C114D" w:rsidP="006F0F96">
            <w:pPr>
              <w:ind w:left="539"/>
              <w:rPr>
                <w:lang w:val="en-US"/>
              </w:rPr>
            </w:pPr>
            <w:r>
              <w:t xml:space="preserve">Расчет </w:t>
            </w:r>
            <w:r w:rsidR="008775E3">
              <w:t>сложности</w:t>
            </w:r>
            <w:r w:rsidR="005D4179">
              <w:rPr>
                <w:lang w:val="en-US"/>
              </w:rPr>
              <w:t>:</w:t>
            </w:r>
          </w:p>
          <w:p w14:paraId="71E33FAA" w14:textId="445BA101" w:rsidR="005D4179" w:rsidRPr="005D4179" w:rsidRDefault="005D4179" w:rsidP="005D4179">
            <w:pPr>
              <w:pStyle w:val="a7"/>
              <w:numPr>
                <w:ilvl w:val="0"/>
                <w:numId w:val="7"/>
              </w:numPr>
            </w:pPr>
            <w:r>
              <w:t>Усложнение</w:t>
            </w:r>
            <w:r w:rsidRPr="005D4179">
              <w:t xml:space="preserve">: </w:t>
            </w:r>
            <w:r w:rsidR="008775E3">
              <w:t>давление должно со временем набирать темп роста</w:t>
            </w:r>
            <w:r w:rsidRPr="005D4179">
              <w:t>.</w:t>
            </w:r>
            <w:r>
              <w:t xml:space="preserve"> </w:t>
            </w:r>
          </w:p>
          <w:p w14:paraId="7837B862" w14:textId="77777777" w:rsidR="005D4179" w:rsidRPr="005D4179" w:rsidRDefault="005D4179" w:rsidP="005D4179">
            <w:pPr>
              <w:pStyle w:val="a7"/>
              <w:numPr>
                <w:ilvl w:val="0"/>
                <w:numId w:val="6"/>
              </w:numPr>
              <w:rPr>
                <w:lang w:val="en-US"/>
              </w:rPr>
            </w:pPr>
            <w:r>
              <w:t>Цель игры:</w:t>
            </w:r>
          </w:p>
          <w:p w14:paraId="5B8D19FF" w14:textId="244237D2" w:rsidR="005D4179" w:rsidRDefault="005D4179" w:rsidP="005D4179">
            <w:pPr>
              <w:pStyle w:val="a7"/>
              <w:numPr>
                <w:ilvl w:val="0"/>
                <w:numId w:val="8"/>
              </w:numPr>
            </w:pPr>
            <w:r>
              <w:t>Основная цель</w:t>
            </w:r>
            <w:r w:rsidRPr="005D4179">
              <w:t>:</w:t>
            </w:r>
            <w:r>
              <w:t xml:space="preserve"> </w:t>
            </w:r>
            <w:r w:rsidR="006F0F96">
              <w:t>продержаться как можно дольше</w:t>
            </w:r>
            <w:r w:rsidR="00056CAE" w:rsidRPr="00056CAE">
              <w:t>.</w:t>
            </w:r>
          </w:p>
          <w:p w14:paraId="01D691E3" w14:textId="2EF807DC" w:rsidR="005D4179" w:rsidRPr="005D4179" w:rsidRDefault="005D4179" w:rsidP="005D4179">
            <w:pPr>
              <w:pStyle w:val="a7"/>
              <w:numPr>
                <w:ilvl w:val="0"/>
                <w:numId w:val="8"/>
              </w:numPr>
            </w:pPr>
            <w:r>
              <w:t>Финал</w:t>
            </w:r>
            <w:r w:rsidRPr="005D4179">
              <w:t xml:space="preserve">: </w:t>
            </w:r>
            <w:r>
              <w:t xml:space="preserve">при проигрыше </w:t>
            </w:r>
            <w:r w:rsidR="008775E3">
              <w:t>появляется</w:t>
            </w:r>
            <w:r>
              <w:t xml:space="preserve"> </w:t>
            </w:r>
            <w:r w:rsidR="008775E3">
              <w:t>надпись и кнопка начать заново</w:t>
            </w:r>
            <w:r w:rsidR="00056CAE" w:rsidRPr="00056CAE">
              <w:t>.</w:t>
            </w:r>
          </w:p>
        </w:tc>
      </w:tr>
      <w:tr w:rsidR="004A4D03" w:rsidRPr="00056CAE" w14:paraId="21FCA4F4" w14:textId="77777777" w:rsidTr="00E45A02">
        <w:tc>
          <w:tcPr>
            <w:tcW w:w="3256" w:type="dxa"/>
          </w:tcPr>
          <w:p w14:paraId="7667C841" w14:textId="069B1274" w:rsidR="004A4D03" w:rsidRDefault="004A4D03">
            <w:r>
              <w:t>Детали</w:t>
            </w:r>
          </w:p>
        </w:tc>
        <w:tc>
          <w:tcPr>
            <w:tcW w:w="6089" w:type="dxa"/>
          </w:tcPr>
          <w:p w14:paraId="10F41CC7" w14:textId="77777777" w:rsidR="004A4D03" w:rsidRDefault="005D4179">
            <w:r>
              <w:t>Интерфейс пользователя</w:t>
            </w:r>
            <w:r>
              <w:rPr>
                <w:lang w:val="en-US"/>
              </w:rPr>
              <w:t>:</w:t>
            </w:r>
          </w:p>
          <w:p w14:paraId="60CBEC91" w14:textId="436356CA" w:rsidR="00252653" w:rsidRDefault="00252653">
            <w:pPr>
              <w:rPr>
                <w:lang w:val="en-US"/>
              </w:rPr>
            </w:pPr>
            <w:r>
              <w:t>Экран</w:t>
            </w:r>
            <w:r>
              <w:rPr>
                <w:lang w:val="en-US"/>
              </w:rPr>
              <w:t>:</w:t>
            </w:r>
          </w:p>
          <w:p w14:paraId="4B6E5304" w14:textId="1DCC2E77" w:rsidR="00252653" w:rsidRPr="00252653" w:rsidRDefault="008775E3" w:rsidP="00252653">
            <w:pPr>
              <w:pStyle w:val="a7"/>
              <w:numPr>
                <w:ilvl w:val="0"/>
                <w:numId w:val="9"/>
              </w:numPr>
            </w:pPr>
            <w:r>
              <w:lastRenderedPageBreak/>
              <w:t>Шкала показывающее текущее давление с красной областью справа</w:t>
            </w:r>
            <w:r w:rsidR="00252653" w:rsidRPr="00252653">
              <w:t>.</w:t>
            </w:r>
          </w:p>
          <w:p w14:paraId="5351AC17" w14:textId="5273F487" w:rsidR="00252653" w:rsidRPr="00252653" w:rsidRDefault="008775E3" w:rsidP="00252653">
            <w:pPr>
              <w:pStyle w:val="a7"/>
              <w:numPr>
                <w:ilvl w:val="0"/>
                <w:numId w:val="9"/>
              </w:numPr>
            </w:pPr>
            <w:r>
              <w:t>9 красных кнопок, способных быть в двух положениях</w:t>
            </w:r>
            <w:r w:rsidR="00252653" w:rsidRPr="00252653">
              <w:t>.</w:t>
            </w:r>
          </w:p>
          <w:p w14:paraId="24583B4D" w14:textId="20290BFF" w:rsidR="00252653" w:rsidRDefault="008775E3" w:rsidP="00252653">
            <w:pPr>
              <w:pStyle w:val="a7"/>
              <w:numPr>
                <w:ilvl w:val="0"/>
                <w:numId w:val="9"/>
              </w:numPr>
            </w:pPr>
            <w:r>
              <w:t>2 вентиля, которые должны крутиться при нажатиях</w:t>
            </w:r>
            <w:r w:rsidR="00056CAE" w:rsidRPr="008775E3">
              <w:t>.</w:t>
            </w:r>
          </w:p>
          <w:p w14:paraId="7A1D801B" w14:textId="46112A79" w:rsidR="00252653" w:rsidRPr="00252653" w:rsidRDefault="00252653" w:rsidP="00252653">
            <w:pPr>
              <w:pStyle w:val="a7"/>
              <w:numPr>
                <w:ilvl w:val="0"/>
                <w:numId w:val="9"/>
              </w:numPr>
              <w:rPr>
                <w:lang w:val="en-US"/>
              </w:rPr>
            </w:pPr>
            <w:r>
              <w:t>Таймер</w:t>
            </w:r>
            <w:r>
              <w:rPr>
                <w:lang w:val="en-US"/>
              </w:rPr>
              <w:t>:</w:t>
            </w:r>
            <w:r>
              <w:t xml:space="preserve"> </w:t>
            </w:r>
            <w:r w:rsidR="008775E3">
              <w:t>прожитое время</w:t>
            </w:r>
            <w:r w:rsidR="00056CAE">
              <w:rPr>
                <w:lang w:val="en-US"/>
              </w:rPr>
              <w:t>.</w:t>
            </w:r>
          </w:p>
          <w:p w14:paraId="1993DF01" w14:textId="5EC36721" w:rsidR="00252653" w:rsidRPr="00056CAE" w:rsidRDefault="00252653" w:rsidP="00252653">
            <w:pPr>
              <w:pStyle w:val="a7"/>
              <w:numPr>
                <w:ilvl w:val="0"/>
                <w:numId w:val="9"/>
              </w:numPr>
              <w:rPr>
                <w:lang w:val="en-US"/>
              </w:rPr>
            </w:pPr>
            <w:r>
              <w:t>Индикатор необходимого напряжения</w:t>
            </w:r>
            <w:r w:rsidR="00056CAE">
              <w:rPr>
                <w:lang w:val="en-US"/>
              </w:rPr>
              <w:t>.</w:t>
            </w:r>
          </w:p>
          <w:p w14:paraId="43200C7F" w14:textId="2A1C50D5" w:rsidR="00056CAE" w:rsidRPr="008775E3" w:rsidRDefault="00056CAE" w:rsidP="008775E3">
            <w:r>
              <w:t>Экран окончания игры</w:t>
            </w:r>
            <w:r>
              <w:rPr>
                <w:lang w:val="en-US"/>
              </w:rPr>
              <w:t>:</w:t>
            </w:r>
          </w:p>
          <w:p w14:paraId="48400818" w14:textId="0010F06B" w:rsidR="00056CAE" w:rsidRDefault="00056CAE" w:rsidP="00056CAE">
            <w:pPr>
              <w:pStyle w:val="a7"/>
              <w:numPr>
                <w:ilvl w:val="0"/>
                <w:numId w:val="10"/>
              </w:numPr>
            </w:pPr>
            <w:r>
              <w:t>Текст (ярк</w:t>
            </w:r>
            <w:r w:rsidR="008775E3">
              <w:t>ий</w:t>
            </w:r>
            <w:r>
              <w:t>)</w:t>
            </w:r>
            <w:r w:rsidRPr="00056CAE">
              <w:t>: “</w:t>
            </w:r>
            <w:r w:rsidR="008775E3">
              <w:t>Смерть</w:t>
            </w:r>
            <w:r w:rsidRPr="00056CAE">
              <w:t>”.</w:t>
            </w:r>
          </w:p>
          <w:p w14:paraId="3C6416E5" w14:textId="5E16C06D" w:rsidR="008775E3" w:rsidRPr="00056CAE" w:rsidRDefault="008775E3" w:rsidP="00056CAE">
            <w:pPr>
              <w:pStyle w:val="a7"/>
              <w:numPr>
                <w:ilvl w:val="0"/>
                <w:numId w:val="10"/>
              </w:numPr>
            </w:pPr>
            <w:r>
              <w:t>Страшная картинка</w:t>
            </w:r>
          </w:p>
          <w:p w14:paraId="02EC30EC" w14:textId="1E07F098" w:rsidR="00056CAE" w:rsidRPr="00056CAE" w:rsidRDefault="00056CAE" w:rsidP="00056CAE">
            <w:pPr>
              <w:pStyle w:val="a7"/>
              <w:numPr>
                <w:ilvl w:val="0"/>
                <w:numId w:val="10"/>
              </w:numPr>
            </w:pPr>
            <w:r>
              <w:t>Кнопка</w:t>
            </w:r>
            <w:r w:rsidRPr="008775E3">
              <w:t xml:space="preserve"> </w:t>
            </w:r>
            <w:r w:rsidR="008775E3">
              <w:t>рестарта в виде стрелки</w:t>
            </w:r>
            <w:r w:rsidRPr="008775E3">
              <w:t>.</w:t>
            </w:r>
          </w:p>
          <w:p w14:paraId="067A6EE3" w14:textId="255FD1D2" w:rsidR="005D4179" w:rsidRPr="00056CAE" w:rsidRDefault="005D4179"/>
        </w:tc>
      </w:tr>
      <w:tr w:rsidR="0049456B" w14:paraId="7D21BC8D" w14:textId="77777777" w:rsidTr="00E45A02">
        <w:tc>
          <w:tcPr>
            <w:tcW w:w="3256" w:type="dxa"/>
          </w:tcPr>
          <w:p w14:paraId="3E8D0978" w14:textId="2B60555A" w:rsidR="0049456B" w:rsidRDefault="004A4D03">
            <w:r>
              <w:lastRenderedPageBreak/>
              <w:t>Описание используемых технологий</w:t>
            </w:r>
          </w:p>
        </w:tc>
        <w:tc>
          <w:tcPr>
            <w:tcW w:w="6089" w:type="dxa"/>
          </w:tcPr>
          <w:p w14:paraId="43B11FE7" w14:textId="0801A4B2" w:rsidR="0049456B" w:rsidRPr="00DB2D3A" w:rsidRDefault="009B37D6">
            <w:r>
              <w:t xml:space="preserve">Язык программирования </w:t>
            </w:r>
            <w:r>
              <w:rPr>
                <w:lang w:val="en-US"/>
              </w:rPr>
              <w:t>C</w:t>
            </w:r>
            <w:r w:rsidRPr="009B37D6">
              <w:t xml:space="preserve"># </w:t>
            </w:r>
            <w:r>
              <w:t xml:space="preserve">на </w:t>
            </w:r>
            <w:r>
              <w:rPr>
                <w:lang w:val="en-US"/>
              </w:rPr>
              <w:t>Unity</w:t>
            </w:r>
            <w:r w:rsidRPr="009B37D6">
              <w:t xml:space="preserve">: 6.3 </w:t>
            </w:r>
            <w:r>
              <w:rPr>
                <w:lang w:val="en-US"/>
              </w:rPr>
              <w:t>LST</w:t>
            </w:r>
            <w:r w:rsidR="00DB2D3A" w:rsidRPr="00DB2D3A">
              <w:t>.</w:t>
            </w:r>
          </w:p>
        </w:tc>
      </w:tr>
      <w:tr w:rsidR="004A4D03" w14:paraId="2351204C" w14:textId="77777777" w:rsidTr="00E45A02">
        <w:tc>
          <w:tcPr>
            <w:tcW w:w="3256" w:type="dxa"/>
          </w:tcPr>
          <w:p w14:paraId="38B38A39" w14:textId="21456658" w:rsidR="004A4D03" w:rsidRDefault="004A4D03">
            <w:r>
              <w:t>Аргументация выбора технологии</w:t>
            </w:r>
          </w:p>
        </w:tc>
        <w:tc>
          <w:tcPr>
            <w:tcW w:w="6089" w:type="dxa"/>
          </w:tcPr>
          <w:p w14:paraId="5ACA70AA" w14:textId="26BE323A" w:rsidR="004A4D03" w:rsidRPr="009B37D6" w:rsidRDefault="009B37D6">
            <w:r>
              <w:t>Низкий порог входа</w:t>
            </w:r>
            <w:r w:rsidRPr="009B37D6">
              <w:t>;</w:t>
            </w:r>
            <w:r>
              <w:t xml:space="preserve"> о</w:t>
            </w:r>
            <w:r w:rsidRPr="009B37D6">
              <w:t>дна кодовая база компил</w:t>
            </w:r>
            <w:r>
              <w:t>яции под разные ОС</w:t>
            </w:r>
            <w:r w:rsidRPr="009B37D6">
              <w:t>;</w:t>
            </w:r>
            <w:r>
              <w:t xml:space="preserve"> о</w:t>
            </w:r>
            <w:r w:rsidRPr="009B37D6">
              <w:t>громный магазин</w:t>
            </w:r>
            <w:r>
              <w:t xml:space="preserve"> </w:t>
            </w:r>
            <w:r w:rsidRPr="009B37D6">
              <w:t xml:space="preserve">ассетов, плагинов, инструментов; </w:t>
            </w:r>
            <w:r>
              <w:t>производительность, оптимизация и простота работы с графическим составляющим проекта</w:t>
            </w:r>
            <w:r w:rsidRPr="009B37D6">
              <w:t>.</w:t>
            </w:r>
          </w:p>
        </w:tc>
      </w:tr>
    </w:tbl>
    <w:p w14:paraId="16E6FD7C" w14:textId="77777777" w:rsidR="002E449D" w:rsidRDefault="002E449D"/>
    <w:p w14:paraId="658A5777" w14:textId="77777777" w:rsidR="00735208" w:rsidRPr="004A4D03" w:rsidRDefault="004A4D03">
      <w:r>
        <w:t>Анализ двух существующий аналога проекта</w:t>
      </w:r>
      <w:r w:rsidRPr="004A4D03">
        <w:t>:</w:t>
      </w:r>
      <w:r w:rsidR="00ED7C4C">
        <w:br/>
        <w:t xml:space="preserve">Для анализа были выбраны два проекта, а именно </w:t>
      </w:r>
      <w:r w:rsidR="00ED7C4C" w:rsidRPr="00ED7C4C">
        <w:t xml:space="preserve">Nucleares — </w:t>
      </w:r>
      <w:r w:rsidR="00ED7C4C">
        <w:t>(</w:t>
      </w:r>
      <w:r w:rsidR="00ED7C4C" w:rsidRPr="00ED7C4C">
        <w:t>инди-симулятор, выпущенный 13 марта 2023 года. Разработчик Iván Marcelo Pretti, издатель MicroProse Software.</w:t>
      </w:r>
      <w:r w:rsidR="00ED7C4C">
        <w:t xml:space="preserve">) и </w:t>
      </w:r>
      <w:r w:rsidR="00ED7C4C" w:rsidRPr="00ED7C4C">
        <w:t xml:space="preserve">Oil Refinery </w:t>
      </w:r>
      <w:r w:rsidR="00735208">
        <w:t>-</w:t>
      </w:r>
      <w:r w:rsidR="00ED7C4C" w:rsidRPr="00ED7C4C">
        <w:t xml:space="preserve"> The Simulation </w:t>
      </w:r>
      <w:r w:rsidR="00735208">
        <w:t>(</w:t>
      </w:r>
      <w:r w:rsidR="00ED7C4C" w:rsidRPr="00ED7C4C">
        <w:t>— игра в жанрах симулятора и стратегии, вышедшая 7 мая 2025 года. Разработчик Polygon Art, издатель Polygon Art Publishing.</w:t>
      </w:r>
      <w:r w:rsidR="00735208">
        <w:t>)</w:t>
      </w:r>
      <w:r w:rsidR="00735208"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2550"/>
        <w:gridCol w:w="3680"/>
      </w:tblGrid>
      <w:tr w:rsidR="00735208" w14:paraId="3F47D6E5" w14:textId="77777777" w:rsidTr="00735208">
        <w:tc>
          <w:tcPr>
            <w:tcW w:w="3115" w:type="dxa"/>
          </w:tcPr>
          <w:p w14:paraId="2667D0AA" w14:textId="636B7E11" w:rsidR="00735208" w:rsidRDefault="00735208">
            <w:r>
              <w:t>Название</w:t>
            </w:r>
          </w:p>
        </w:tc>
        <w:tc>
          <w:tcPr>
            <w:tcW w:w="2550" w:type="dxa"/>
          </w:tcPr>
          <w:p w14:paraId="77BCCDCA" w14:textId="1F59CE63" w:rsidR="00735208" w:rsidRDefault="00735208">
            <w:r w:rsidRPr="00ED7C4C">
              <w:t>Nucleares</w:t>
            </w:r>
          </w:p>
        </w:tc>
        <w:tc>
          <w:tcPr>
            <w:tcW w:w="3680" w:type="dxa"/>
          </w:tcPr>
          <w:p w14:paraId="212FBBE4" w14:textId="0BFCC174" w:rsidR="00735208" w:rsidRDefault="00735208">
            <w:r w:rsidRPr="00ED7C4C">
              <w:t xml:space="preserve">Oil Refinery </w:t>
            </w:r>
            <w:r>
              <w:t>-</w:t>
            </w:r>
            <w:r w:rsidRPr="00ED7C4C">
              <w:t xml:space="preserve"> The Simulation</w:t>
            </w:r>
          </w:p>
        </w:tc>
      </w:tr>
      <w:tr w:rsidR="00735208" w14:paraId="1EB8FC9C" w14:textId="77777777" w:rsidTr="00735208">
        <w:tc>
          <w:tcPr>
            <w:tcW w:w="3115" w:type="dxa"/>
          </w:tcPr>
          <w:p w14:paraId="420BEA74" w14:textId="6B9982DD" w:rsidR="00735208" w:rsidRDefault="00735208">
            <w:r>
              <w:t>Сложность</w:t>
            </w:r>
          </w:p>
        </w:tc>
        <w:tc>
          <w:tcPr>
            <w:tcW w:w="2550" w:type="dxa"/>
          </w:tcPr>
          <w:p w14:paraId="5E2E471F" w14:textId="59D97F9E" w:rsidR="00735208" w:rsidRPr="00DB2D3A" w:rsidRDefault="00DB2D3A">
            <w:r>
              <w:t>Очень тяжела для восприятия, на что указывает присутствие учебного материала в файлах игры</w:t>
            </w:r>
            <w:r w:rsidRPr="00DB2D3A">
              <w:t>.</w:t>
            </w:r>
          </w:p>
        </w:tc>
        <w:tc>
          <w:tcPr>
            <w:tcW w:w="3680" w:type="dxa"/>
          </w:tcPr>
          <w:p w14:paraId="306B4814" w14:textId="133C0A58" w:rsidR="00735208" w:rsidRPr="00DB2D3A" w:rsidRDefault="00DB2D3A">
            <w:pPr>
              <w:rPr>
                <w:lang w:val="en-US"/>
              </w:rPr>
            </w:pPr>
            <w:r>
              <w:t>Высокая сложность для восприятия</w:t>
            </w:r>
            <w:r>
              <w:rPr>
                <w:lang w:val="en-US"/>
              </w:rPr>
              <w:t>.</w:t>
            </w:r>
          </w:p>
        </w:tc>
      </w:tr>
      <w:tr w:rsidR="00735208" w14:paraId="4FFD989A" w14:textId="77777777" w:rsidTr="00735208">
        <w:tc>
          <w:tcPr>
            <w:tcW w:w="3115" w:type="dxa"/>
          </w:tcPr>
          <w:p w14:paraId="39BFC23E" w14:textId="0F02B93E" w:rsidR="00735208" w:rsidRDefault="00735208">
            <w:r>
              <w:t>Визуальный стиль</w:t>
            </w:r>
          </w:p>
        </w:tc>
        <w:tc>
          <w:tcPr>
            <w:tcW w:w="2550" w:type="dxa"/>
          </w:tcPr>
          <w:p w14:paraId="0C8B88A3" w14:textId="14E0E84A" w:rsidR="00735208" w:rsidRPr="00DB2D3A" w:rsidRDefault="00DB2D3A">
            <w:r w:rsidRPr="00DB2D3A">
              <w:t>3</w:t>
            </w:r>
            <w:r>
              <w:rPr>
                <w:lang w:val="en-US"/>
              </w:rPr>
              <w:t>D</w:t>
            </w:r>
            <w:r w:rsidRPr="00DB2D3A">
              <w:t xml:space="preserve"> </w:t>
            </w:r>
            <w:r>
              <w:t>визуал, со средним реализмом</w:t>
            </w:r>
            <w:r w:rsidRPr="00DB2D3A">
              <w:t>.</w:t>
            </w:r>
          </w:p>
        </w:tc>
        <w:tc>
          <w:tcPr>
            <w:tcW w:w="3680" w:type="dxa"/>
          </w:tcPr>
          <w:p w14:paraId="60058CF6" w14:textId="16F01EF9" w:rsidR="00735208" w:rsidRPr="00DB2D3A" w:rsidRDefault="00DB2D3A">
            <w:r>
              <w:t>3</w:t>
            </w:r>
            <w:r>
              <w:rPr>
                <w:lang w:val="en-US"/>
              </w:rPr>
              <w:t>D</w:t>
            </w:r>
            <w:r w:rsidRPr="00DB2D3A">
              <w:t xml:space="preserve"> </w:t>
            </w:r>
            <w:r>
              <w:t>визуал, со стремлением к реализму</w:t>
            </w:r>
            <w:r w:rsidRPr="00DB2D3A">
              <w:t>.</w:t>
            </w:r>
          </w:p>
        </w:tc>
      </w:tr>
      <w:tr w:rsidR="00735208" w14:paraId="4AF06289" w14:textId="77777777" w:rsidTr="00735208">
        <w:tc>
          <w:tcPr>
            <w:tcW w:w="3115" w:type="dxa"/>
          </w:tcPr>
          <w:p w14:paraId="4ED4209D" w14:textId="08F1F736" w:rsidR="00735208" w:rsidRDefault="009B37D6">
            <w:r>
              <w:t>Масштабность</w:t>
            </w:r>
          </w:p>
        </w:tc>
        <w:tc>
          <w:tcPr>
            <w:tcW w:w="2550" w:type="dxa"/>
          </w:tcPr>
          <w:p w14:paraId="3AF40A9E" w14:textId="15B4AAE2" w:rsidR="00735208" w:rsidRPr="00DB2D3A" w:rsidRDefault="00DB2D3A">
            <w:r>
              <w:t>В этой игре предстоит взять на себя роль оператора атомной станции развивающегося городка, которому необходимо всё больше и больше энергии</w:t>
            </w:r>
            <w:r w:rsidRPr="00DB2D3A">
              <w:t>.</w:t>
            </w:r>
            <w:r>
              <w:t xml:space="preserve"> В игре присутствует </w:t>
            </w:r>
            <w:r>
              <w:lastRenderedPageBreak/>
              <w:t>полноценная атомная электростанция и 200 параметров с 150 переключателями</w:t>
            </w:r>
            <w:r w:rsidRPr="00DB2D3A">
              <w:t>.</w:t>
            </w:r>
          </w:p>
        </w:tc>
        <w:tc>
          <w:tcPr>
            <w:tcW w:w="3680" w:type="dxa"/>
          </w:tcPr>
          <w:p w14:paraId="3F48123C" w14:textId="2B7086CD" w:rsidR="00735208" w:rsidRPr="00DB2D3A" w:rsidRDefault="00DB2D3A">
            <w:pPr>
              <w:rPr>
                <w:lang w:val="en-US"/>
              </w:rPr>
            </w:pPr>
            <w:r>
              <w:lastRenderedPageBreak/>
              <w:t>В этой игре предстоит руководить полностью действующим нефтеперерабатывающим заводом</w:t>
            </w:r>
            <w:r w:rsidRPr="00DB2D3A">
              <w:t xml:space="preserve">. </w:t>
            </w:r>
            <w:r>
              <w:t xml:space="preserve">Придется руководить всеми аспектами работы, начиная с приёма нефтяного сырья, вплоть до производства очищенного топлива и ценных </w:t>
            </w:r>
            <w:r>
              <w:lastRenderedPageBreak/>
              <w:t>химикатов</w:t>
            </w:r>
            <w:r w:rsidRPr="00DB2D3A">
              <w:t xml:space="preserve">. </w:t>
            </w:r>
            <w:r>
              <w:t>Придется следить за каждым этапом в частности</w:t>
            </w:r>
            <w:r>
              <w:rPr>
                <w:lang w:val="en-US"/>
              </w:rPr>
              <w:t>.</w:t>
            </w:r>
          </w:p>
        </w:tc>
      </w:tr>
    </w:tbl>
    <w:p w14:paraId="67D28AF6" w14:textId="491A533D" w:rsidR="004A4D03" w:rsidRPr="00194542" w:rsidRDefault="004A4D03"/>
    <w:p w14:paraId="45452832" w14:textId="5EB6E646" w:rsidR="00194542" w:rsidRDefault="00194542">
      <w:r>
        <w:t>Проведя анализ двух проектов, были выведены следующие моменты</w:t>
      </w:r>
      <w:r w:rsidRPr="00194542">
        <w:t xml:space="preserve">: </w:t>
      </w:r>
    </w:p>
    <w:p w14:paraId="55C62A77" w14:textId="286A5A85" w:rsidR="00194542" w:rsidRPr="00ED27E1" w:rsidRDefault="00194542">
      <w:r>
        <w:t>Сложность восприятия</w:t>
      </w:r>
      <w:r w:rsidRPr="00194542">
        <w:t xml:space="preserve">: </w:t>
      </w:r>
      <w:r>
        <w:t>оба проекта нацелены на углубленное понимание механик работы отраслей и требуют от игрока досконального изучения, что может отпугнуть потенциального пользователя</w:t>
      </w:r>
      <w:r w:rsidRPr="00194542">
        <w:t>.</w:t>
      </w:r>
    </w:p>
    <w:p w14:paraId="384AF177" w14:textId="12A44782" w:rsidR="00194542" w:rsidRPr="00ED27E1" w:rsidRDefault="00194542">
      <w:r>
        <w:t>Визуал</w:t>
      </w:r>
      <w:r w:rsidRPr="00194542">
        <w:t xml:space="preserve">: </w:t>
      </w:r>
      <w:r>
        <w:t>оба проекта стремятся воссоздать реалистичную графику, требующую от пользователя соответствующих характеристик оборудования</w:t>
      </w:r>
      <w:r w:rsidRPr="00194542">
        <w:t>.</w:t>
      </w:r>
    </w:p>
    <w:p w14:paraId="20586879" w14:textId="6B935AD4" w:rsidR="00194542" w:rsidRDefault="00194542">
      <w:r>
        <w:t>Масштабность</w:t>
      </w:r>
      <w:r w:rsidRPr="00194542">
        <w:t xml:space="preserve">: </w:t>
      </w:r>
      <w:r>
        <w:t>Оба проекта нацелены на доскональное погружение пользователя в соответствующую область, так в одном проекте предоставлена полностью функциональная атомная станция, а во втором представлены все этапы переработки нефти</w:t>
      </w:r>
    </w:p>
    <w:p w14:paraId="01C97E6A" w14:textId="2E3F5CD2" w:rsidR="00194542" w:rsidRPr="009C34C5" w:rsidRDefault="00194542">
      <w:r>
        <w:t>Наш же проект, в силу описанных выше проблем</w:t>
      </w:r>
      <w:r w:rsidR="009C34C5">
        <w:t>, во-первых</w:t>
      </w:r>
      <w:r>
        <w:t>, должен быть с графикой, не нагружающей устройство</w:t>
      </w:r>
      <w:r w:rsidR="009C34C5">
        <w:t>, во-вторых, не должен заставлять потребителя читать огромные мануалы, для понимания базовых механизмов взаимодействия, в-третьих, он должен предоставлять контент в данный момент, без лишнего масштаба</w:t>
      </w:r>
      <w:r w:rsidR="009C34C5" w:rsidRPr="009C34C5">
        <w:t>.</w:t>
      </w:r>
    </w:p>
    <w:sectPr w:rsidR="00194542" w:rsidRPr="009C3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151F"/>
    <w:multiLevelType w:val="hybridMultilevel"/>
    <w:tmpl w:val="504AA12E"/>
    <w:lvl w:ilvl="0" w:tplc="041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" w15:restartNumberingAfterBreak="0">
    <w:nsid w:val="260D039B"/>
    <w:multiLevelType w:val="hybridMultilevel"/>
    <w:tmpl w:val="DDA0D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E024E"/>
    <w:multiLevelType w:val="hybridMultilevel"/>
    <w:tmpl w:val="486A7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81748"/>
    <w:multiLevelType w:val="hybridMultilevel"/>
    <w:tmpl w:val="C99AB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D37D5"/>
    <w:multiLevelType w:val="hybridMultilevel"/>
    <w:tmpl w:val="4344DB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F41788"/>
    <w:multiLevelType w:val="hybridMultilevel"/>
    <w:tmpl w:val="07C0A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A4D4C"/>
    <w:multiLevelType w:val="hybridMultilevel"/>
    <w:tmpl w:val="3F122B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5E3C6C"/>
    <w:multiLevelType w:val="hybridMultilevel"/>
    <w:tmpl w:val="66DCA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8604E"/>
    <w:multiLevelType w:val="hybridMultilevel"/>
    <w:tmpl w:val="C3FAE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176EC"/>
    <w:multiLevelType w:val="hybridMultilevel"/>
    <w:tmpl w:val="0E5E6D36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 w16cid:durableId="235172305">
    <w:abstractNumId w:val="2"/>
  </w:num>
  <w:num w:numId="2" w16cid:durableId="373039973">
    <w:abstractNumId w:val="0"/>
  </w:num>
  <w:num w:numId="3" w16cid:durableId="550043783">
    <w:abstractNumId w:val="3"/>
  </w:num>
  <w:num w:numId="4" w16cid:durableId="926115719">
    <w:abstractNumId w:val="9"/>
  </w:num>
  <w:num w:numId="5" w16cid:durableId="290405584">
    <w:abstractNumId w:val="5"/>
  </w:num>
  <w:num w:numId="6" w16cid:durableId="1904369017">
    <w:abstractNumId w:val="7"/>
  </w:num>
  <w:num w:numId="7" w16cid:durableId="1065571191">
    <w:abstractNumId w:val="6"/>
  </w:num>
  <w:num w:numId="8" w16cid:durableId="2015523825">
    <w:abstractNumId w:val="4"/>
  </w:num>
  <w:num w:numId="9" w16cid:durableId="838933362">
    <w:abstractNumId w:val="1"/>
  </w:num>
  <w:num w:numId="10" w16cid:durableId="1955096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C2"/>
    <w:rsid w:val="00023E1F"/>
    <w:rsid w:val="00056CAE"/>
    <w:rsid w:val="00194542"/>
    <w:rsid w:val="001C114D"/>
    <w:rsid w:val="00252653"/>
    <w:rsid w:val="002E449D"/>
    <w:rsid w:val="0049456B"/>
    <w:rsid w:val="004A4D03"/>
    <w:rsid w:val="005D4179"/>
    <w:rsid w:val="006F0F96"/>
    <w:rsid w:val="00735208"/>
    <w:rsid w:val="00834FB2"/>
    <w:rsid w:val="008775E3"/>
    <w:rsid w:val="009662C2"/>
    <w:rsid w:val="009B37D6"/>
    <w:rsid w:val="009C34C5"/>
    <w:rsid w:val="00BC079E"/>
    <w:rsid w:val="00DB2D3A"/>
    <w:rsid w:val="00E45A02"/>
    <w:rsid w:val="00EC57EA"/>
    <w:rsid w:val="00ED27E1"/>
    <w:rsid w:val="00ED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67785"/>
  <w15:chartTrackingRefBased/>
  <w15:docId w15:val="{7D720AA9-C978-46C3-AB88-2D410235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2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2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2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2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2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2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2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2C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2026-03-30T15:52:00Z</dcterms:created>
  <dcterms:modified xsi:type="dcterms:W3CDTF">2026-05-20T12:48:00Z</dcterms:modified>
</cp:coreProperties>
</file>