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0F21" w14:textId="5FD18227" w:rsidR="006C0E70" w:rsidRPr="006C0E70" w:rsidRDefault="006C0E70" w:rsidP="00DF25B9">
      <w:pPr>
        <w:ind w:left="1416" w:hanging="960"/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 w:rsidRPr="006C0E70">
        <w:rPr>
          <w:rFonts w:ascii="Arial" w:hAnsi="Arial" w:cs="Arial"/>
          <w:b/>
          <w:bCs/>
          <w:sz w:val="52"/>
          <w:szCs w:val="52"/>
          <w:u w:val="single"/>
        </w:rPr>
        <w:t>Proyecto Gestión de Tubos</w:t>
      </w:r>
    </w:p>
    <w:p w14:paraId="6705FDB9" w14:textId="77777777" w:rsidR="006C0E70" w:rsidRDefault="006C0E70" w:rsidP="00501D85">
      <w:pPr>
        <w:ind w:left="816" w:hanging="360"/>
      </w:pPr>
    </w:p>
    <w:p w14:paraId="62436D6B" w14:textId="3B36971D" w:rsidR="00501D85" w:rsidRDefault="00501D85" w:rsidP="00501D85">
      <w:pPr>
        <w:pStyle w:val="Prrafodelista"/>
        <w:numPr>
          <w:ilvl w:val="0"/>
          <w:numId w:val="32"/>
        </w:numPr>
      </w:pPr>
      <w:r w:rsidRPr="00501D85">
        <w:t xml:space="preserve">Objetivo general. </w:t>
      </w:r>
    </w:p>
    <w:p w14:paraId="4FC97ABC" w14:textId="5664B505" w:rsidR="00501D85" w:rsidRPr="00501D85" w:rsidRDefault="00501D85" w:rsidP="00501D85">
      <w:pPr>
        <w:pStyle w:val="Prrafodelista"/>
        <w:numPr>
          <w:ilvl w:val="0"/>
          <w:numId w:val="32"/>
        </w:numPr>
      </w:pPr>
      <w:r w:rsidRPr="00501D85">
        <w:t xml:space="preserve">Modalidades de entrega. </w:t>
      </w:r>
    </w:p>
    <w:p w14:paraId="7F766877" w14:textId="7F8C5163" w:rsidR="00501D85" w:rsidRPr="00501D85" w:rsidRDefault="00501D85" w:rsidP="00501D85">
      <w:pPr>
        <w:pStyle w:val="Prrafodelista"/>
        <w:numPr>
          <w:ilvl w:val="0"/>
          <w:numId w:val="32"/>
        </w:numPr>
      </w:pPr>
      <w:r w:rsidRPr="00501D85">
        <w:t xml:space="preserve">Identificación individual. </w:t>
      </w:r>
    </w:p>
    <w:p w14:paraId="7C92AC31" w14:textId="463CE44B" w:rsidR="00501D85" w:rsidRPr="00501D85" w:rsidRDefault="00501D85" w:rsidP="00501D85">
      <w:pPr>
        <w:pStyle w:val="Prrafodelista"/>
        <w:numPr>
          <w:ilvl w:val="0"/>
          <w:numId w:val="32"/>
        </w:numPr>
      </w:pPr>
      <w:r w:rsidRPr="00501D85">
        <w:t xml:space="preserve">Propiedad de los tubos. </w:t>
      </w:r>
    </w:p>
    <w:p w14:paraId="21E4C385" w14:textId="586C7F90" w:rsidR="00501D85" w:rsidRPr="00501D85" w:rsidRDefault="00501D85" w:rsidP="00501D85">
      <w:pPr>
        <w:pStyle w:val="Prrafodelista"/>
        <w:numPr>
          <w:ilvl w:val="0"/>
          <w:numId w:val="32"/>
        </w:numPr>
      </w:pPr>
      <w:r w:rsidRPr="00501D85">
        <w:t xml:space="preserve">Información de los tubos. </w:t>
      </w:r>
    </w:p>
    <w:p w14:paraId="602D988F" w14:textId="6EB4802E" w:rsidR="00501D85" w:rsidRPr="00501D85" w:rsidRDefault="00501D85" w:rsidP="00501D85">
      <w:pPr>
        <w:pStyle w:val="Prrafodelista"/>
        <w:numPr>
          <w:ilvl w:val="0"/>
          <w:numId w:val="32"/>
        </w:numPr>
      </w:pPr>
      <w:r w:rsidRPr="00501D85">
        <w:t xml:space="preserve">Estados de los tubos. </w:t>
      </w:r>
    </w:p>
    <w:p w14:paraId="50429E95" w14:textId="67D7799D" w:rsidR="00501D85" w:rsidRPr="00501D85" w:rsidRDefault="00501D85" w:rsidP="00501D85">
      <w:pPr>
        <w:pStyle w:val="Prrafodelista"/>
        <w:numPr>
          <w:ilvl w:val="0"/>
          <w:numId w:val="32"/>
        </w:numPr>
      </w:pPr>
      <w:r w:rsidRPr="00501D85">
        <w:t xml:space="preserve">Clientes. </w:t>
      </w:r>
    </w:p>
    <w:p w14:paraId="26CAA4E7" w14:textId="7F3DDE9D" w:rsidR="00501D85" w:rsidRPr="00501D85" w:rsidRDefault="00501D85" w:rsidP="00501D85">
      <w:pPr>
        <w:pStyle w:val="Prrafodelista"/>
        <w:numPr>
          <w:ilvl w:val="0"/>
          <w:numId w:val="32"/>
        </w:numPr>
      </w:pPr>
      <w:r w:rsidRPr="00501D85">
        <w:t xml:space="preserve">Flujo de trabajo. </w:t>
      </w:r>
    </w:p>
    <w:p w14:paraId="4725058A" w14:textId="2D673447" w:rsidR="00501D85" w:rsidRPr="00501D85" w:rsidRDefault="00501D85" w:rsidP="00501D85">
      <w:pPr>
        <w:pStyle w:val="Prrafodelista"/>
        <w:numPr>
          <w:ilvl w:val="0"/>
          <w:numId w:val="32"/>
        </w:numPr>
      </w:pPr>
      <w:r w:rsidRPr="00501D85">
        <w:t xml:space="preserve">Stock. </w:t>
      </w:r>
    </w:p>
    <w:p w14:paraId="72524DE1" w14:textId="49BFBF2A" w:rsidR="00501D85" w:rsidRPr="00501D85" w:rsidRDefault="00501D85" w:rsidP="00501D85">
      <w:pPr>
        <w:pStyle w:val="Prrafodelista"/>
        <w:numPr>
          <w:ilvl w:val="0"/>
          <w:numId w:val="32"/>
        </w:numPr>
      </w:pPr>
      <w:r w:rsidRPr="00501D85">
        <w:t xml:space="preserve">Remitos. </w:t>
      </w:r>
    </w:p>
    <w:p w14:paraId="5A82AD45" w14:textId="569E8FA8" w:rsidR="00501D85" w:rsidRPr="00501D85" w:rsidRDefault="00501D85" w:rsidP="00501D85">
      <w:pPr>
        <w:pStyle w:val="Prrafodelista"/>
        <w:numPr>
          <w:ilvl w:val="0"/>
          <w:numId w:val="32"/>
        </w:numPr>
      </w:pPr>
      <w:r w:rsidRPr="00501D85">
        <w:t xml:space="preserve">Roles. </w:t>
      </w:r>
    </w:p>
    <w:p w14:paraId="623E05B5" w14:textId="3BBADE12" w:rsidR="00501D85" w:rsidRPr="00501D85" w:rsidRDefault="00501D85" w:rsidP="00501D85">
      <w:pPr>
        <w:pStyle w:val="Prrafodelista"/>
        <w:numPr>
          <w:ilvl w:val="0"/>
          <w:numId w:val="32"/>
        </w:numPr>
      </w:pPr>
      <w:r w:rsidRPr="00501D85">
        <w:t xml:space="preserve">Auditoría. </w:t>
      </w:r>
    </w:p>
    <w:p w14:paraId="40868596" w14:textId="3D0948EB" w:rsidR="00913BED" w:rsidRDefault="00501D85" w:rsidP="00501D85">
      <w:pPr>
        <w:pStyle w:val="Prrafodelista"/>
        <w:numPr>
          <w:ilvl w:val="0"/>
          <w:numId w:val="32"/>
        </w:numPr>
      </w:pPr>
      <w:r w:rsidRPr="00501D85">
        <w:t>Alertas.</w:t>
      </w:r>
    </w:p>
    <w:p w14:paraId="656728DF" w14:textId="0226D4E6" w:rsidR="00FD6C80" w:rsidRDefault="00FD6C80" w:rsidP="00501D85">
      <w:pPr>
        <w:pStyle w:val="Prrafodelista"/>
        <w:numPr>
          <w:ilvl w:val="0"/>
          <w:numId w:val="32"/>
        </w:numPr>
      </w:pPr>
      <w:r>
        <w:t>Reportes.</w:t>
      </w:r>
    </w:p>
    <w:p w14:paraId="0F9DC60A" w14:textId="77777777" w:rsidR="00501D85" w:rsidRDefault="00501D85" w:rsidP="00501D85"/>
    <w:p w14:paraId="070F2B9C" w14:textId="08A372F7" w:rsidR="00501D85" w:rsidRPr="00501D85" w:rsidRDefault="00501D85" w:rsidP="00501D85">
      <w:pPr>
        <w:pStyle w:val="Prrafodelista"/>
        <w:numPr>
          <w:ilvl w:val="0"/>
          <w:numId w:val="36"/>
        </w:numPr>
        <w:rPr>
          <w:b/>
          <w:bCs/>
        </w:rPr>
      </w:pPr>
      <w:r w:rsidRPr="00501D85">
        <w:rPr>
          <w:b/>
          <w:bCs/>
        </w:rPr>
        <w:t>Objetivo general del sistema</w:t>
      </w:r>
    </w:p>
    <w:p w14:paraId="6C08C188" w14:textId="77777777" w:rsidR="00501D85" w:rsidRPr="00913BED" w:rsidRDefault="00501D85" w:rsidP="00501D85">
      <w:r w:rsidRPr="00913BED">
        <w:t>Desarrollar un sistema web de gestión interna para administrar:</w:t>
      </w:r>
    </w:p>
    <w:p w14:paraId="26F571A6" w14:textId="77777777" w:rsidR="00501D85" w:rsidRPr="00913BED" w:rsidRDefault="00501D85" w:rsidP="00501D85">
      <w:pPr>
        <w:numPr>
          <w:ilvl w:val="0"/>
          <w:numId w:val="2"/>
        </w:numPr>
      </w:pPr>
      <w:r w:rsidRPr="00913BED">
        <w:t xml:space="preserve">Clientes. </w:t>
      </w:r>
    </w:p>
    <w:p w14:paraId="3115AEDE" w14:textId="77777777" w:rsidR="00501D85" w:rsidRPr="00913BED" w:rsidRDefault="00501D85" w:rsidP="00501D85">
      <w:pPr>
        <w:numPr>
          <w:ilvl w:val="0"/>
          <w:numId w:val="2"/>
        </w:numPr>
      </w:pPr>
      <w:r w:rsidRPr="00913BED">
        <w:t xml:space="preserve">Tubos propios y de terceros. </w:t>
      </w:r>
    </w:p>
    <w:p w14:paraId="27E25204" w14:textId="77777777" w:rsidR="00501D85" w:rsidRPr="00913BED" w:rsidRDefault="00501D85" w:rsidP="00501D85">
      <w:pPr>
        <w:numPr>
          <w:ilvl w:val="0"/>
          <w:numId w:val="2"/>
        </w:numPr>
      </w:pPr>
      <w:r w:rsidRPr="00913BED">
        <w:t xml:space="preserve">Tipos de gases. </w:t>
      </w:r>
    </w:p>
    <w:p w14:paraId="3071355A" w14:textId="77777777" w:rsidR="00501D85" w:rsidRPr="00913BED" w:rsidRDefault="00501D85" w:rsidP="00501D85">
      <w:pPr>
        <w:numPr>
          <w:ilvl w:val="0"/>
          <w:numId w:val="2"/>
        </w:numPr>
      </w:pPr>
      <w:r w:rsidRPr="00913BED">
        <w:t xml:space="preserve">Stock disponible. </w:t>
      </w:r>
    </w:p>
    <w:p w14:paraId="021885A1" w14:textId="77777777" w:rsidR="00501D85" w:rsidRPr="00913BED" w:rsidRDefault="00501D85" w:rsidP="00501D85">
      <w:pPr>
        <w:numPr>
          <w:ilvl w:val="0"/>
          <w:numId w:val="2"/>
        </w:numPr>
      </w:pPr>
      <w:r w:rsidRPr="00913BED">
        <w:t xml:space="preserve">Entregas y recepciones. </w:t>
      </w:r>
    </w:p>
    <w:p w14:paraId="6F16B8D6" w14:textId="77777777" w:rsidR="00FD6C80" w:rsidRDefault="00FD6C80" w:rsidP="00501D85">
      <w:pPr>
        <w:numPr>
          <w:ilvl w:val="0"/>
          <w:numId w:val="2"/>
        </w:numPr>
      </w:pPr>
      <w:r w:rsidRPr="00FD6C80">
        <w:t>Alquileres, comodatos e intercambios.</w:t>
      </w:r>
    </w:p>
    <w:p w14:paraId="6B7DD092" w14:textId="409A009F" w:rsidR="00501D85" w:rsidRPr="00913BED" w:rsidRDefault="00501D85" w:rsidP="00501D85">
      <w:pPr>
        <w:numPr>
          <w:ilvl w:val="0"/>
          <w:numId w:val="2"/>
        </w:numPr>
      </w:pPr>
      <w:r w:rsidRPr="00913BED">
        <w:t xml:space="preserve">Repartos. </w:t>
      </w:r>
    </w:p>
    <w:p w14:paraId="54B76FD0" w14:textId="77777777" w:rsidR="00501D85" w:rsidRPr="00913BED" w:rsidRDefault="00501D85" w:rsidP="00501D85">
      <w:pPr>
        <w:numPr>
          <w:ilvl w:val="0"/>
          <w:numId w:val="2"/>
        </w:numPr>
      </w:pPr>
      <w:r w:rsidRPr="00913BED">
        <w:t xml:space="preserve">Remitos. </w:t>
      </w:r>
    </w:p>
    <w:p w14:paraId="1C495DCD" w14:textId="77777777" w:rsidR="00501D85" w:rsidRPr="00913BED" w:rsidRDefault="00501D85" w:rsidP="00501D85">
      <w:pPr>
        <w:numPr>
          <w:ilvl w:val="0"/>
          <w:numId w:val="2"/>
        </w:numPr>
      </w:pPr>
      <w:r w:rsidRPr="00913BED">
        <w:t xml:space="preserve">Pruebas hidráulicas y vencimientos. </w:t>
      </w:r>
    </w:p>
    <w:p w14:paraId="45A02FC7" w14:textId="77777777" w:rsidR="00501D85" w:rsidRPr="00913BED" w:rsidRDefault="00501D85" w:rsidP="00501D85">
      <w:pPr>
        <w:numPr>
          <w:ilvl w:val="0"/>
          <w:numId w:val="2"/>
        </w:numPr>
      </w:pPr>
      <w:r w:rsidRPr="00913BED">
        <w:t xml:space="preserve">Usuarios y roles. </w:t>
      </w:r>
    </w:p>
    <w:p w14:paraId="2D55C8E0" w14:textId="77777777" w:rsidR="00501D85" w:rsidRDefault="00501D85" w:rsidP="00501D85">
      <w:pPr>
        <w:numPr>
          <w:ilvl w:val="0"/>
          <w:numId w:val="2"/>
        </w:numPr>
      </w:pPr>
      <w:r w:rsidRPr="00913BED">
        <w:t>Historial completo de movimientos.</w:t>
      </w:r>
    </w:p>
    <w:p w14:paraId="4F07FC36" w14:textId="77777777" w:rsidR="00501D85" w:rsidRPr="00913BED" w:rsidRDefault="00501D85" w:rsidP="00501D85">
      <w:pPr>
        <w:ind w:left="720"/>
      </w:pPr>
    </w:p>
    <w:p w14:paraId="00637E5C" w14:textId="5B9A69E9" w:rsidR="00501D85" w:rsidRPr="00501D85" w:rsidRDefault="00501D85" w:rsidP="00501D85">
      <w:pPr>
        <w:pStyle w:val="Prrafodelista"/>
        <w:numPr>
          <w:ilvl w:val="0"/>
          <w:numId w:val="36"/>
        </w:numPr>
        <w:rPr>
          <w:b/>
          <w:bCs/>
        </w:rPr>
      </w:pPr>
      <w:r w:rsidRPr="00501D85">
        <w:rPr>
          <w:b/>
          <w:bCs/>
        </w:rPr>
        <w:lastRenderedPageBreak/>
        <w:t>Modalidad de entrega del tubo</w:t>
      </w:r>
    </w:p>
    <w:p w14:paraId="03F341A1" w14:textId="77777777" w:rsidR="00501D85" w:rsidRPr="00913BED" w:rsidRDefault="00501D85" w:rsidP="00501D85">
      <w:pPr>
        <w:numPr>
          <w:ilvl w:val="0"/>
          <w:numId w:val="3"/>
        </w:numPr>
      </w:pPr>
      <w:r w:rsidRPr="00913BED">
        <w:t xml:space="preserve">Se alquila </w:t>
      </w:r>
    </w:p>
    <w:p w14:paraId="2629656E" w14:textId="77777777" w:rsidR="00501D85" w:rsidRPr="00913BED" w:rsidRDefault="00501D85" w:rsidP="00501D85">
      <w:pPr>
        <w:numPr>
          <w:ilvl w:val="0"/>
          <w:numId w:val="3"/>
        </w:numPr>
      </w:pPr>
      <w:r w:rsidRPr="00913BED">
        <w:t xml:space="preserve">Se entrega en comodato. </w:t>
      </w:r>
    </w:p>
    <w:p w14:paraId="1D24E7B1" w14:textId="77777777" w:rsidR="00501D85" w:rsidRPr="00913BED" w:rsidRDefault="00501D85" w:rsidP="00501D85">
      <w:pPr>
        <w:numPr>
          <w:ilvl w:val="0"/>
          <w:numId w:val="3"/>
        </w:numPr>
      </w:pPr>
      <w:r w:rsidRPr="00913BED">
        <w:t xml:space="preserve">Se intercambia por otro tubo vacío. </w:t>
      </w:r>
    </w:p>
    <w:p w14:paraId="490C325C" w14:textId="0AEE9ADD" w:rsidR="00501D85" w:rsidRDefault="00501D85" w:rsidP="008830C8">
      <w:pPr>
        <w:numPr>
          <w:ilvl w:val="0"/>
          <w:numId w:val="3"/>
        </w:numPr>
      </w:pPr>
      <w:r w:rsidRPr="00913BED">
        <w:t>Puede utilizar cualquiera de estas modalidades.</w:t>
      </w:r>
    </w:p>
    <w:p w14:paraId="73F4CBCC" w14:textId="265FAD17" w:rsidR="00501D85" w:rsidRPr="00501D85" w:rsidRDefault="00501D85" w:rsidP="00501D85">
      <w:pPr>
        <w:pStyle w:val="Prrafodelista"/>
        <w:numPr>
          <w:ilvl w:val="0"/>
          <w:numId w:val="36"/>
        </w:numPr>
        <w:rPr>
          <w:b/>
          <w:bCs/>
        </w:rPr>
      </w:pPr>
      <w:r w:rsidRPr="00501D85">
        <w:rPr>
          <w:b/>
          <w:bCs/>
        </w:rPr>
        <w:t>Identificación individual</w:t>
      </w:r>
    </w:p>
    <w:p w14:paraId="113B4780" w14:textId="77777777" w:rsidR="00501D85" w:rsidRDefault="00501D85" w:rsidP="00501D85">
      <w:r>
        <w:t xml:space="preserve">       </w:t>
      </w:r>
      <w:r w:rsidRPr="00913BED">
        <w:t xml:space="preserve">Cada tubo </w:t>
      </w:r>
      <w:r>
        <w:t>tiene un código único.</w:t>
      </w:r>
    </w:p>
    <w:p w14:paraId="2A32ACAD" w14:textId="77777777" w:rsidR="00501D85" w:rsidRPr="00913BED" w:rsidRDefault="00501D85" w:rsidP="00501D85">
      <w:pPr>
        <w:ind w:firstLine="360"/>
      </w:pPr>
      <w:r>
        <w:t xml:space="preserve">Es importante </w:t>
      </w:r>
      <w:r w:rsidRPr="00913BED">
        <w:t>saber exactamente:</w:t>
      </w:r>
    </w:p>
    <w:p w14:paraId="75174502" w14:textId="77777777" w:rsidR="00501D85" w:rsidRPr="00913BED" w:rsidRDefault="00501D85" w:rsidP="00FD6C80">
      <w:pPr>
        <w:pStyle w:val="Prrafodelista"/>
        <w:numPr>
          <w:ilvl w:val="0"/>
          <w:numId w:val="40"/>
        </w:numPr>
      </w:pPr>
      <w:r w:rsidRPr="00913BED">
        <w:t xml:space="preserve">Qué tubo tiene cada cliente. </w:t>
      </w:r>
    </w:p>
    <w:p w14:paraId="18BF479A" w14:textId="77777777" w:rsidR="00501D85" w:rsidRPr="00913BED" w:rsidRDefault="00501D85" w:rsidP="00FD6C80">
      <w:pPr>
        <w:pStyle w:val="Prrafodelista"/>
        <w:numPr>
          <w:ilvl w:val="0"/>
          <w:numId w:val="40"/>
        </w:numPr>
      </w:pPr>
      <w:r w:rsidRPr="00913BED">
        <w:t xml:space="preserve">Cuándo salió. </w:t>
      </w:r>
    </w:p>
    <w:p w14:paraId="7D2AABBE" w14:textId="77777777" w:rsidR="00501D85" w:rsidRPr="00913BED" w:rsidRDefault="00501D85" w:rsidP="00FD6C80">
      <w:pPr>
        <w:pStyle w:val="Prrafodelista"/>
        <w:numPr>
          <w:ilvl w:val="0"/>
          <w:numId w:val="40"/>
        </w:numPr>
      </w:pPr>
      <w:r w:rsidRPr="00913BED">
        <w:t xml:space="preserve">Quién lo entregó. </w:t>
      </w:r>
    </w:p>
    <w:p w14:paraId="690B9F31" w14:textId="77777777" w:rsidR="00501D85" w:rsidRPr="00913BED" w:rsidRDefault="00501D85" w:rsidP="00FD6C80">
      <w:pPr>
        <w:pStyle w:val="Prrafodelista"/>
        <w:numPr>
          <w:ilvl w:val="0"/>
          <w:numId w:val="40"/>
        </w:numPr>
      </w:pPr>
      <w:r w:rsidRPr="00913BED">
        <w:t xml:space="preserve">Cuándo debe regresar. </w:t>
      </w:r>
    </w:p>
    <w:p w14:paraId="7DE70EB6" w14:textId="77777777" w:rsidR="00501D85" w:rsidRPr="00913BED" w:rsidRDefault="00501D85" w:rsidP="00FD6C80">
      <w:pPr>
        <w:pStyle w:val="Prrafodelista"/>
        <w:numPr>
          <w:ilvl w:val="0"/>
          <w:numId w:val="40"/>
        </w:numPr>
      </w:pPr>
      <w:r w:rsidRPr="00913BED">
        <w:t xml:space="preserve">En qué estado se encontraba. </w:t>
      </w:r>
    </w:p>
    <w:p w14:paraId="242C5C3F" w14:textId="77777777" w:rsidR="00501D85" w:rsidRPr="00913BED" w:rsidRDefault="00501D85" w:rsidP="00FD6C80">
      <w:pPr>
        <w:pStyle w:val="Prrafodelista"/>
        <w:numPr>
          <w:ilvl w:val="0"/>
          <w:numId w:val="40"/>
        </w:numPr>
      </w:pPr>
      <w:r w:rsidRPr="00913BED">
        <w:t xml:space="preserve">Si la prueba hidráulica está vigente. </w:t>
      </w:r>
    </w:p>
    <w:p w14:paraId="54DBA7BD" w14:textId="77777777" w:rsidR="00501D85" w:rsidRDefault="00501D85" w:rsidP="00FD6C80">
      <w:pPr>
        <w:pStyle w:val="Prrafodelista"/>
        <w:numPr>
          <w:ilvl w:val="0"/>
          <w:numId w:val="40"/>
        </w:numPr>
      </w:pPr>
      <w:r w:rsidRPr="00913BED">
        <w:t>Si el tubo es propio o de un particular.</w:t>
      </w:r>
    </w:p>
    <w:p w14:paraId="4BF8FE53" w14:textId="77777777" w:rsidR="00501D85" w:rsidRDefault="00501D85" w:rsidP="00501D85">
      <w:pPr>
        <w:pStyle w:val="Prrafodelista"/>
      </w:pPr>
    </w:p>
    <w:p w14:paraId="7C019CC7" w14:textId="577AEF2E" w:rsidR="00501D85" w:rsidRPr="008830C8" w:rsidRDefault="00501D85" w:rsidP="008830C8">
      <w:pPr>
        <w:pStyle w:val="Prrafodelista"/>
        <w:numPr>
          <w:ilvl w:val="0"/>
          <w:numId w:val="36"/>
        </w:numPr>
        <w:rPr>
          <w:b/>
          <w:bCs/>
        </w:rPr>
      </w:pPr>
      <w:r w:rsidRPr="00FD6C80">
        <w:rPr>
          <w:b/>
          <w:bCs/>
        </w:rPr>
        <w:t>Propiedad del tub</w:t>
      </w:r>
      <w:r w:rsidR="008830C8">
        <w:rPr>
          <w:b/>
          <w:bCs/>
        </w:rPr>
        <w:t>o</w:t>
      </w:r>
    </w:p>
    <w:p w14:paraId="64E874AE" w14:textId="77777777" w:rsidR="00501D85" w:rsidRPr="00913BED" w:rsidRDefault="00501D85" w:rsidP="00501D85">
      <w:r w:rsidRPr="00913BED">
        <w:t>Podría clasificarse como:</w:t>
      </w:r>
    </w:p>
    <w:p w14:paraId="44D110C0" w14:textId="77777777" w:rsidR="00501D85" w:rsidRPr="00913BED" w:rsidRDefault="00501D85" w:rsidP="00501D85">
      <w:pPr>
        <w:pStyle w:val="Prrafodelista"/>
        <w:numPr>
          <w:ilvl w:val="0"/>
          <w:numId w:val="26"/>
        </w:numPr>
      </w:pPr>
      <w:r w:rsidRPr="00913BED">
        <w:t xml:space="preserve">Propio de la empresa. </w:t>
      </w:r>
    </w:p>
    <w:p w14:paraId="237C71EA" w14:textId="77777777" w:rsidR="00501D85" w:rsidRPr="00913BED" w:rsidRDefault="00501D85" w:rsidP="00501D85">
      <w:pPr>
        <w:pStyle w:val="Prrafodelista"/>
        <w:numPr>
          <w:ilvl w:val="0"/>
          <w:numId w:val="26"/>
        </w:numPr>
      </w:pPr>
      <w:r w:rsidRPr="00913BED">
        <w:t xml:space="preserve">Propiedad del cliente. </w:t>
      </w:r>
    </w:p>
    <w:p w14:paraId="782AE184" w14:textId="77777777" w:rsidR="00501D85" w:rsidRDefault="00501D85" w:rsidP="00501D85">
      <w:pPr>
        <w:pStyle w:val="Prrafodelista"/>
        <w:numPr>
          <w:ilvl w:val="0"/>
          <w:numId w:val="26"/>
        </w:numPr>
      </w:pPr>
      <w:r w:rsidRPr="00913BED">
        <w:t xml:space="preserve">Propiedad de un proveedor. </w:t>
      </w:r>
    </w:p>
    <w:p w14:paraId="092216B6" w14:textId="65356468" w:rsidR="00CB6F2E" w:rsidRPr="00913BED" w:rsidRDefault="00CB6F2E" w:rsidP="00501D85">
      <w:pPr>
        <w:pStyle w:val="Prrafodelista"/>
        <w:numPr>
          <w:ilvl w:val="0"/>
          <w:numId w:val="26"/>
        </w:numPr>
      </w:pPr>
      <w:r w:rsidRPr="00CB6F2E">
        <w:t>Propiedad de otro tercero.</w:t>
      </w:r>
    </w:p>
    <w:p w14:paraId="327C17D6" w14:textId="77777777" w:rsidR="00501D85" w:rsidRDefault="00501D85" w:rsidP="00501D85">
      <w:pPr>
        <w:ind w:left="360"/>
      </w:pPr>
      <w:r w:rsidRPr="00913BED">
        <w:t>Cuando ingresa un tubo particular, se debería registrar su propietario y entregar una constancia de recepción.</w:t>
      </w:r>
    </w:p>
    <w:p w14:paraId="5DAB3E6A" w14:textId="77777777" w:rsidR="00501D85" w:rsidRPr="00913BED" w:rsidRDefault="00501D85" w:rsidP="00501D85">
      <w:pPr>
        <w:ind w:left="360"/>
      </w:pPr>
    </w:p>
    <w:p w14:paraId="0D8641E7" w14:textId="4D7AA880" w:rsidR="00501D85" w:rsidRPr="00FD6C80" w:rsidRDefault="00501D85" w:rsidP="00FD6C80">
      <w:pPr>
        <w:pStyle w:val="Prrafodelista"/>
        <w:numPr>
          <w:ilvl w:val="0"/>
          <w:numId w:val="36"/>
        </w:numPr>
        <w:rPr>
          <w:b/>
          <w:bCs/>
        </w:rPr>
      </w:pPr>
      <w:r w:rsidRPr="00FD6C80">
        <w:rPr>
          <w:b/>
          <w:bCs/>
        </w:rPr>
        <w:t>Información de los tubos</w:t>
      </w:r>
    </w:p>
    <w:p w14:paraId="729AE2C7" w14:textId="77777777" w:rsidR="00501D85" w:rsidRDefault="00501D85" w:rsidP="00501D85">
      <w:r w:rsidRPr="00EF10E0">
        <w:t>Además de los campos que mencionaste, incluiría:</w:t>
      </w:r>
    </w:p>
    <w:p w14:paraId="0AB5BDF7" w14:textId="4AEDF98A" w:rsidR="00CB6F2E" w:rsidRPr="00EF10E0" w:rsidRDefault="00CB6F2E" w:rsidP="00CB6F2E">
      <w:pPr>
        <w:pStyle w:val="Prrafodelista"/>
        <w:numPr>
          <w:ilvl w:val="0"/>
          <w:numId w:val="42"/>
        </w:numPr>
      </w:pPr>
      <w:r w:rsidRPr="00CB6F2E">
        <w:t>Código interno único.</w:t>
      </w:r>
    </w:p>
    <w:p w14:paraId="3AFADE69" w14:textId="77777777" w:rsidR="00501D85" w:rsidRPr="00EF10E0" w:rsidRDefault="00501D85" w:rsidP="00501D85">
      <w:pPr>
        <w:numPr>
          <w:ilvl w:val="0"/>
          <w:numId w:val="7"/>
        </w:numPr>
      </w:pPr>
      <w:r w:rsidRPr="00EF10E0">
        <w:t xml:space="preserve">Número de serie o identificación grabada. </w:t>
      </w:r>
    </w:p>
    <w:p w14:paraId="45332E32" w14:textId="77777777" w:rsidR="00501D85" w:rsidRPr="00EF10E0" w:rsidRDefault="00501D85" w:rsidP="00501D85">
      <w:pPr>
        <w:numPr>
          <w:ilvl w:val="0"/>
          <w:numId w:val="7"/>
        </w:numPr>
      </w:pPr>
      <w:r w:rsidRPr="00EF10E0">
        <w:t xml:space="preserve">Tipo de gas. </w:t>
      </w:r>
    </w:p>
    <w:p w14:paraId="57801C03" w14:textId="77777777" w:rsidR="00501D85" w:rsidRPr="00EF10E0" w:rsidRDefault="00501D85" w:rsidP="00501D85">
      <w:pPr>
        <w:numPr>
          <w:ilvl w:val="0"/>
          <w:numId w:val="7"/>
        </w:numPr>
      </w:pPr>
      <w:r w:rsidRPr="00EF10E0">
        <w:t xml:space="preserve">Capacidad. </w:t>
      </w:r>
    </w:p>
    <w:p w14:paraId="68BF95D9" w14:textId="77777777" w:rsidR="00501D85" w:rsidRPr="00EF10E0" w:rsidRDefault="00501D85" w:rsidP="00501D85">
      <w:pPr>
        <w:numPr>
          <w:ilvl w:val="0"/>
          <w:numId w:val="7"/>
        </w:numPr>
      </w:pPr>
      <w:r w:rsidRPr="00EF10E0">
        <w:lastRenderedPageBreak/>
        <w:t xml:space="preserve">Unidad de capacidad. </w:t>
      </w:r>
    </w:p>
    <w:p w14:paraId="18E4A237" w14:textId="77777777" w:rsidR="00501D85" w:rsidRPr="00EF10E0" w:rsidRDefault="00501D85" w:rsidP="00501D85">
      <w:pPr>
        <w:numPr>
          <w:ilvl w:val="0"/>
          <w:numId w:val="7"/>
        </w:numPr>
      </w:pPr>
      <w:r w:rsidRPr="00EF10E0">
        <w:t xml:space="preserve">Marca o fabricante. </w:t>
      </w:r>
    </w:p>
    <w:p w14:paraId="162FDF8A" w14:textId="77777777" w:rsidR="00501D85" w:rsidRPr="00EF10E0" w:rsidRDefault="00501D85" w:rsidP="00501D85">
      <w:pPr>
        <w:numPr>
          <w:ilvl w:val="0"/>
          <w:numId w:val="7"/>
        </w:numPr>
      </w:pPr>
      <w:r w:rsidRPr="00EF10E0">
        <w:t xml:space="preserve">Fecha de fabricación. </w:t>
      </w:r>
    </w:p>
    <w:p w14:paraId="459F7684" w14:textId="77777777" w:rsidR="00501D85" w:rsidRPr="00EF10E0" w:rsidRDefault="00501D85" w:rsidP="00501D85">
      <w:pPr>
        <w:numPr>
          <w:ilvl w:val="0"/>
          <w:numId w:val="7"/>
        </w:numPr>
      </w:pPr>
      <w:r w:rsidRPr="00EF10E0">
        <w:t xml:space="preserve">Fecha de la última prueba hidráulica. </w:t>
      </w:r>
    </w:p>
    <w:p w14:paraId="11928770" w14:textId="77777777" w:rsidR="00501D85" w:rsidRPr="00EF10E0" w:rsidRDefault="00501D85" w:rsidP="00501D85">
      <w:pPr>
        <w:numPr>
          <w:ilvl w:val="0"/>
          <w:numId w:val="7"/>
        </w:numPr>
      </w:pPr>
      <w:r w:rsidRPr="00EF10E0">
        <w:t xml:space="preserve">Fecha de vencimiento de la prueba hidráulica. </w:t>
      </w:r>
    </w:p>
    <w:p w14:paraId="3D62933A" w14:textId="77777777" w:rsidR="00501D85" w:rsidRPr="00EF10E0" w:rsidRDefault="00501D85" w:rsidP="00501D85">
      <w:pPr>
        <w:numPr>
          <w:ilvl w:val="0"/>
          <w:numId w:val="7"/>
        </w:numPr>
      </w:pPr>
      <w:r w:rsidRPr="00EF10E0">
        <w:t xml:space="preserve">Propietario. </w:t>
      </w:r>
    </w:p>
    <w:p w14:paraId="09B6F31D" w14:textId="77777777" w:rsidR="00501D85" w:rsidRPr="00EF10E0" w:rsidRDefault="00501D85" w:rsidP="00501D85">
      <w:pPr>
        <w:numPr>
          <w:ilvl w:val="0"/>
          <w:numId w:val="7"/>
        </w:numPr>
      </w:pPr>
      <w:r w:rsidRPr="00EF10E0">
        <w:t xml:space="preserve">Estado físico. </w:t>
      </w:r>
    </w:p>
    <w:p w14:paraId="47ABE87E" w14:textId="77777777" w:rsidR="00CB6F2E" w:rsidRDefault="00501D85" w:rsidP="00501D85">
      <w:pPr>
        <w:numPr>
          <w:ilvl w:val="0"/>
          <w:numId w:val="7"/>
        </w:numPr>
      </w:pPr>
      <w:r w:rsidRPr="00EF10E0">
        <w:t xml:space="preserve">Estado </w:t>
      </w:r>
      <w:r w:rsidR="00CB6F2E">
        <w:t>de contenido</w:t>
      </w:r>
      <w:r w:rsidRPr="00EF10E0">
        <w:t>.</w:t>
      </w:r>
    </w:p>
    <w:p w14:paraId="4A99473F" w14:textId="5FD86D25" w:rsidR="00501D85" w:rsidRPr="00EF10E0" w:rsidRDefault="00CB6F2E" w:rsidP="00501D85">
      <w:pPr>
        <w:numPr>
          <w:ilvl w:val="0"/>
          <w:numId w:val="7"/>
        </w:numPr>
      </w:pPr>
      <w:r>
        <w:t>Estado de disponibilidad.</w:t>
      </w:r>
      <w:r w:rsidR="00501D85" w:rsidRPr="00EF10E0">
        <w:t xml:space="preserve"> </w:t>
      </w:r>
    </w:p>
    <w:p w14:paraId="754F2010" w14:textId="77777777" w:rsidR="00501D85" w:rsidRPr="00EF10E0" w:rsidRDefault="00501D85" w:rsidP="00501D85">
      <w:pPr>
        <w:numPr>
          <w:ilvl w:val="0"/>
          <w:numId w:val="7"/>
        </w:numPr>
      </w:pPr>
      <w:r w:rsidRPr="00EF10E0">
        <w:t xml:space="preserve">Ubicación actual. </w:t>
      </w:r>
    </w:p>
    <w:p w14:paraId="778E0064" w14:textId="77777777" w:rsidR="00501D85" w:rsidRPr="00EF10E0" w:rsidRDefault="00501D85" w:rsidP="00501D85">
      <w:pPr>
        <w:numPr>
          <w:ilvl w:val="0"/>
          <w:numId w:val="7"/>
        </w:numPr>
      </w:pPr>
      <w:r w:rsidRPr="00EF10E0">
        <w:t xml:space="preserve">Observaciones. </w:t>
      </w:r>
    </w:p>
    <w:p w14:paraId="1DB202D4" w14:textId="77777777" w:rsidR="00501D85" w:rsidRDefault="00501D85" w:rsidP="00501D85">
      <w:pPr>
        <w:numPr>
          <w:ilvl w:val="0"/>
          <w:numId w:val="7"/>
        </w:numPr>
      </w:pPr>
      <w:r w:rsidRPr="00EF10E0">
        <w:t xml:space="preserve">Fotografía opcional. </w:t>
      </w:r>
    </w:p>
    <w:p w14:paraId="7F5A252D" w14:textId="77777777" w:rsidR="00501D85" w:rsidRPr="00EF10E0" w:rsidRDefault="00501D85" w:rsidP="00501D85"/>
    <w:p w14:paraId="40512CEE" w14:textId="00632061" w:rsidR="00501D85" w:rsidRPr="00FD6C80" w:rsidRDefault="00501D85" w:rsidP="00FD6C80">
      <w:pPr>
        <w:pStyle w:val="Prrafodelista"/>
        <w:numPr>
          <w:ilvl w:val="0"/>
          <w:numId w:val="36"/>
        </w:numPr>
        <w:rPr>
          <w:b/>
          <w:bCs/>
        </w:rPr>
      </w:pPr>
      <w:r w:rsidRPr="00FD6C80">
        <w:rPr>
          <w:b/>
          <w:bCs/>
        </w:rPr>
        <w:t xml:space="preserve">Estados </w:t>
      </w:r>
      <w:r w:rsidR="00CB6F2E">
        <w:rPr>
          <w:b/>
          <w:bCs/>
        </w:rPr>
        <w:t>de los tubos.</w:t>
      </w:r>
    </w:p>
    <w:p w14:paraId="05356A6D" w14:textId="77777777" w:rsidR="00501D85" w:rsidRPr="00EF10E0" w:rsidRDefault="00501D85" w:rsidP="00501D85">
      <w:pPr>
        <w:rPr>
          <w:b/>
          <w:bCs/>
        </w:rPr>
      </w:pPr>
    </w:p>
    <w:p w14:paraId="4D9AFF23" w14:textId="77777777" w:rsidR="00501D85" w:rsidRDefault="00501D85" w:rsidP="00501D85">
      <w:r w:rsidRPr="00EF10E0">
        <w:t xml:space="preserve">El estado </w:t>
      </w:r>
      <w:r w:rsidRPr="00EF10E0">
        <w:rPr>
          <w:b/>
          <w:bCs/>
        </w:rPr>
        <w:t>“entregado”</w:t>
      </w:r>
      <w:r w:rsidRPr="00EF10E0">
        <w:t xml:space="preserve"> no debería seleccionarse manualmente sin registrar también el cliente y el movimiento correspondiente.</w:t>
      </w:r>
    </w:p>
    <w:p w14:paraId="4E3ABD47" w14:textId="77777777" w:rsidR="00501D85" w:rsidRPr="009D5078" w:rsidRDefault="00501D85" w:rsidP="00501D85">
      <w:pPr>
        <w:rPr>
          <w:b/>
          <w:bCs/>
        </w:rPr>
      </w:pPr>
      <w:r w:rsidRPr="009D5078">
        <w:rPr>
          <w:b/>
          <w:bCs/>
        </w:rPr>
        <w:t>Estado de contenido</w:t>
      </w:r>
    </w:p>
    <w:p w14:paraId="3E7C2549" w14:textId="77777777" w:rsidR="00501D85" w:rsidRPr="009D5078" w:rsidRDefault="00501D85" w:rsidP="00501D85">
      <w:pPr>
        <w:numPr>
          <w:ilvl w:val="0"/>
          <w:numId w:val="27"/>
        </w:numPr>
      </w:pPr>
      <w:r w:rsidRPr="009D5078">
        <w:t xml:space="preserve">Lleno. </w:t>
      </w:r>
    </w:p>
    <w:p w14:paraId="3BAF28DA" w14:textId="77777777" w:rsidR="00501D85" w:rsidRPr="009D5078" w:rsidRDefault="00501D85" w:rsidP="00501D85">
      <w:pPr>
        <w:numPr>
          <w:ilvl w:val="0"/>
          <w:numId w:val="27"/>
        </w:numPr>
      </w:pPr>
      <w:r w:rsidRPr="009D5078">
        <w:t xml:space="preserve">Vacío. </w:t>
      </w:r>
    </w:p>
    <w:p w14:paraId="49BF0A09" w14:textId="77777777" w:rsidR="00501D85" w:rsidRPr="009D5078" w:rsidRDefault="00501D85" w:rsidP="00501D85">
      <w:pPr>
        <w:numPr>
          <w:ilvl w:val="0"/>
          <w:numId w:val="27"/>
        </w:numPr>
      </w:pPr>
      <w:r w:rsidRPr="009D5078">
        <w:t xml:space="preserve">Parcialmente lleno. </w:t>
      </w:r>
    </w:p>
    <w:p w14:paraId="40F0E91D" w14:textId="77777777" w:rsidR="00501D85" w:rsidRPr="009D5078" w:rsidRDefault="00501D85" w:rsidP="00501D85">
      <w:pPr>
        <w:numPr>
          <w:ilvl w:val="0"/>
          <w:numId w:val="27"/>
        </w:numPr>
      </w:pPr>
      <w:r w:rsidRPr="009D5078">
        <w:t xml:space="preserve">Desconocido. </w:t>
      </w:r>
    </w:p>
    <w:p w14:paraId="752BE250" w14:textId="77777777" w:rsidR="00501D85" w:rsidRPr="009D5078" w:rsidRDefault="00501D85" w:rsidP="00501D85">
      <w:pPr>
        <w:rPr>
          <w:b/>
          <w:bCs/>
        </w:rPr>
      </w:pPr>
      <w:r w:rsidRPr="009D5078">
        <w:rPr>
          <w:b/>
          <w:bCs/>
        </w:rPr>
        <w:t>Estado de disponibilidad</w:t>
      </w:r>
    </w:p>
    <w:p w14:paraId="2F95FCAB" w14:textId="77777777" w:rsidR="00501D85" w:rsidRPr="009D5078" w:rsidRDefault="00501D85" w:rsidP="00501D85">
      <w:pPr>
        <w:numPr>
          <w:ilvl w:val="0"/>
          <w:numId w:val="28"/>
        </w:numPr>
      </w:pPr>
      <w:r w:rsidRPr="009D5078">
        <w:t xml:space="preserve">Disponible. </w:t>
      </w:r>
    </w:p>
    <w:p w14:paraId="280AEB4A" w14:textId="77777777" w:rsidR="00501D85" w:rsidRPr="009D5078" w:rsidRDefault="00501D85" w:rsidP="00501D85">
      <w:pPr>
        <w:numPr>
          <w:ilvl w:val="0"/>
          <w:numId w:val="28"/>
        </w:numPr>
      </w:pPr>
      <w:r w:rsidRPr="009D5078">
        <w:t xml:space="preserve">Reservado. </w:t>
      </w:r>
    </w:p>
    <w:p w14:paraId="45F12E14" w14:textId="77777777" w:rsidR="00501D85" w:rsidRPr="009D5078" w:rsidRDefault="00501D85" w:rsidP="00501D85">
      <w:pPr>
        <w:numPr>
          <w:ilvl w:val="0"/>
          <w:numId w:val="28"/>
        </w:numPr>
      </w:pPr>
      <w:r w:rsidRPr="009D5078">
        <w:t xml:space="preserve">En reparto. </w:t>
      </w:r>
    </w:p>
    <w:p w14:paraId="508197F2" w14:textId="77777777" w:rsidR="00501D85" w:rsidRPr="009D5078" w:rsidRDefault="00501D85" w:rsidP="00501D85">
      <w:pPr>
        <w:numPr>
          <w:ilvl w:val="0"/>
          <w:numId w:val="28"/>
        </w:numPr>
      </w:pPr>
      <w:r w:rsidRPr="009D5078">
        <w:t xml:space="preserve">En poder de un cliente. </w:t>
      </w:r>
    </w:p>
    <w:p w14:paraId="16AF0139" w14:textId="77777777" w:rsidR="00501D85" w:rsidRDefault="00501D85" w:rsidP="00501D85">
      <w:pPr>
        <w:numPr>
          <w:ilvl w:val="0"/>
          <w:numId w:val="28"/>
        </w:numPr>
      </w:pPr>
      <w:r w:rsidRPr="009D5078">
        <w:t xml:space="preserve">En carga. </w:t>
      </w:r>
    </w:p>
    <w:p w14:paraId="3F2A4F3C" w14:textId="541456E7" w:rsidR="006C0E70" w:rsidRPr="009D5078" w:rsidRDefault="006C0E70" w:rsidP="00501D85">
      <w:pPr>
        <w:numPr>
          <w:ilvl w:val="0"/>
          <w:numId w:val="28"/>
        </w:numPr>
      </w:pPr>
      <w:r>
        <w:lastRenderedPageBreak/>
        <w:t>Pendiente de inspección.</w:t>
      </w:r>
    </w:p>
    <w:p w14:paraId="52CEA72C" w14:textId="77777777" w:rsidR="00501D85" w:rsidRPr="009D5078" w:rsidRDefault="00501D85" w:rsidP="00501D85">
      <w:pPr>
        <w:numPr>
          <w:ilvl w:val="0"/>
          <w:numId w:val="28"/>
        </w:numPr>
      </w:pPr>
      <w:r w:rsidRPr="009D5078">
        <w:t xml:space="preserve">En mantenimiento. </w:t>
      </w:r>
    </w:p>
    <w:p w14:paraId="5CF0170D" w14:textId="77777777" w:rsidR="00501D85" w:rsidRPr="009D5078" w:rsidRDefault="00501D85" w:rsidP="00501D85">
      <w:pPr>
        <w:numPr>
          <w:ilvl w:val="0"/>
          <w:numId w:val="28"/>
        </w:numPr>
      </w:pPr>
      <w:r w:rsidRPr="009D5078">
        <w:t xml:space="preserve">En prueba hidráulica. </w:t>
      </w:r>
    </w:p>
    <w:p w14:paraId="01B14649" w14:textId="77777777" w:rsidR="00501D85" w:rsidRPr="009D5078" w:rsidRDefault="00501D85" w:rsidP="00501D85">
      <w:pPr>
        <w:numPr>
          <w:ilvl w:val="0"/>
          <w:numId w:val="28"/>
        </w:numPr>
      </w:pPr>
      <w:r w:rsidRPr="009D5078">
        <w:t xml:space="preserve">Dado de baja. </w:t>
      </w:r>
    </w:p>
    <w:p w14:paraId="08E21BF7" w14:textId="77777777" w:rsidR="00501D85" w:rsidRPr="009D5078" w:rsidRDefault="00501D85" w:rsidP="00501D85">
      <w:pPr>
        <w:numPr>
          <w:ilvl w:val="0"/>
          <w:numId w:val="28"/>
        </w:numPr>
      </w:pPr>
      <w:r w:rsidRPr="009D5078">
        <w:t xml:space="preserve">Extraviado. </w:t>
      </w:r>
    </w:p>
    <w:p w14:paraId="6557841C" w14:textId="77777777" w:rsidR="00501D85" w:rsidRPr="009D5078" w:rsidRDefault="00501D85" w:rsidP="00501D85">
      <w:pPr>
        <w:rPr>
          <w:b/>
          <w:bCs/>
        </w:rPr>
      </w:pPr>
      <w:r w:rsidRPr="009D5078">
        <w:rPr>
          <w:b/>
          <w:bCs/>
        </w:rPr>
        <w:t>Estado físico</w:t>
      </w:r>
    </w:p>
    <w:p w14:paraId="69740B8A" w14:textId="77777777" w:rsidR="00501D85" w:rsidRPr="009D5078" w:rsidRDefault="00501D85" w:rsidP="00501D85">
      <w:pPr>
        <w:numPr>
          <w:ilvl w:val="0"/>
          <w:numId w:val="29"/>
        </w:numPr>
      </w:pPr>
      <w:r w:rsidRPr="009D5078">
        <w:t xml:space="preserve">Bueno. </w:t>
      </w:r>
    </w:p>
    <w:p w14:paraId="23EB94D6" w14:textId="77777777" w:rsidR="00501D85" w:rsidRPr="009D5078" w:rsidRDefault="00501D85" w:rsidP="00501D85">
      <w:pPr>
        <w:numPr>
          <w:ilvl w:val="0"/>
          <w:numId w:val="29"/>
        </w:numPr>
      </w:pPr>
      <w:r w:rsidRPr="009D5078">
        <w:t xml:space="preserve">Con observaciones. </w:t>
      </w:r>
    </w:p>
    <w:p w14:paraId="1FB99835" w14:textId="77777777" w:rsidR="00501D85" w:rsidRPr="009D5078" w:rsidRDefault="00501D85" w:rsidP="00501D85">
      <w:pPr>
        <w:numPr>
          <w:ilvl w:val="0"/>
          <w:numId w:val="29"/>
        </w:numPr>
      </w:pPr>
      <w:r w:rsidRPr="009D5078">
        <w:t xml:space="preserve">Dañado. </w:t>
      </w:r>
    </w:p>
    <w:p w14:paraId="2E10E127" w14:textId="77777777" w:rsidR="00501D85" w:rsidRPr="009D5078" w:rsidRDefault="00501D85" w:rsidP="00501D85">
      <w:pPr>
        <w:numPr>
          <w:ilvl w:val="0"/>
          <w:numId w:val="29"/>
        </w:numPr>
      </w:pPr>
      <w:r w:rsidRPr="009D5078">
        <w:t xml:space="preserve">Inutilizable. </w:t>
      </w:r>
    </w:p>
    <w:p w14:paraId="589A5BF9" w14:textId="77777777" w:rsidR="00501D85" w:rsidRPr="009D5078" w:rsidRDefault="00501D85" w:rsidP="00501D85">
      <w:pPr>
        <w:rPr>
          <w:b/>
          <w:bCs/>
        </w:rPr>
      </w:pPr>
      <w:r w:rsidRPr="009D5078">
        <w:rPr>
          <w:b/>
          <w:bCs/>
        </w:rPr>
        <w:t>Estado de prueba hidráulica</w:t>
      </w:r>
    </w:p>
    <w:p w14:paraId="34C75240" w14:textId="77777777" w:rsidR="00501D85" w:rsidRPr="009D5078" w:rsidRDefault="00501D85" w:rsidP="00501D85">
      <w:r w:rsidRPr="009D5078">
        <w:t>Este no debería cargarse manualmente. El sistema debería calcularlo usando la fecha de vencimiento:</w:t>
      </w:r>
    </w:p>
    <w:p w14:paraId="5DAB1F37" w14:textId="77777777" w:rsidR="00501D85" w:rsidRPr="009D5078" w:rsidRDefault="00501D85" w:rsidP="00501D85">
      <w:pPr>
        <w:numPr>
          <w:ilvl w:val="0"/>
          <w:numId w:val="30"/>
        </w:numPr>
      </w:pPr>
      <w:r w:rsidRPr="009D5078">
        <w:t xml:space="preserve">Vigente. </w:t>
      </w:r>
    </w:p>
    <w:p w14:paraId="08D96324" w14:textId="77777777" w:rsidR="00501D85" w:rsidRPr="009D5078" w:rsidRDefault="00501D85" w:rsidP="00501D85">
      <w:pPr>
        <w:numPr>
          <w:ilvl w:val="0"/>
          <w:numId w:val="30"/>
        </w:numPr>
      </w:pPr>
      <w:r w:rsidRPr="009D5078">
        <w:t xml:space="preserve">Próxima a vencer. </w:t>
      </w:r>
    </w:p>
    <w:p w14:paraId="16BD0D9C" w14:textId="77777777" w:rsidR="00501D85" w:rsidRPr="009D5078" w:rsidRDefault="00501D85" w:rsidP="00501D85">
      <w:pPr>
        <w:numPr>
          <w:ilvl w:val="0"/>
          <w:numId w:val="30"/>
        </w:numPr>
      </w:pPr>
      <w:r w:rsidRPr="009D5078">
        <w:t xml:space="preserve">Vencida. </w:t>
      </w:r>
    </w:p>
    <w:p w14:paraId="6DBFCF9E" w14:textId="77777777" w:rsidR="00501D85" w:rsidRPr="009D5078" w:rsidRDefault="00501D85" w:rsidP="00501D85">
      <w:r w:rsidRPr="009D5078">
        <w:t>Así evitás que un tubo figure como “vigente” cuando su fecha ya venció.</w:t>
      </w:r>
    </w:p>
    <w:p w14:paraId="728CD835" w14:textId="77777777" w:rsidR="00501D85" w:rsidRPr="00EF10E0" w:rsidRDefault="00501D85" w:rsidP="00501D85"/>
    <w:p w14:paraId="204F542E" w14:textId="66DD7CC6" w:rsidR="00501D85" w:rsidRPr="00FD6C80" w:rsidRDefault="00501D85" w:rsidP="00FD6C80">
      <w:pPr>
        <w:pStyle w:val="Prrafodelista"/>
        <w:numPr>
          <w:ilvl w:val="0"/>
          <w:numId w:val="36"/>
        </w:numPr>
        <w:rPr>
          <w:b/>
          <w:bCs/>
        </w:rPr>
      </w:pPr>
      <w:r w:rsidRPr="00FD6C80">
        <w:rPr>
          <w:b/>
          <w:bCs/>
        </w:rPr>
        <w:t>Clientes</w:t>
      </w:r>
    </w:p>
    <w:p w14:paraId="1E5D23FB" w14:textId="77777777" w:rsidR="00501D85" w:rsidRPr="00EF10E0" w:rsidRDefault="00501D85" w:rsidP="00501D85">
      <w:r w:rsidRPr="00EF10E0">
        <w:t>Para personas:</w:t>
      </w:r>
    </w:p>
    <w:p w14:paraId="763A21A8" w14:textId="77777777" w:rsidR="00501D85" w:rsidRPr="00EF10E0" w:rsidRDefault="00501D85" w:rsidP="00501D85">
      <w:pPr>
        <w:numPr>
          <w:ilvl w:val="0"/>
          <w:numId w:val="9"/>
        </w:numPr>
      </w:pPr>
      <w:r w:rsidRPr="00EF10E0">
        <w:t xml:space="preserve">Nombre. </w:t>
      </w:r>
    </w:p>
    <w:p w14:paraId="2F2A2331" w14:textId="77777777" w:rsidR="00501D85" w:rsidRPr="00EF10E0" w:rsidRDefault="00501D85" w:rsidP="00501D85">
      <w:pPr>
        <w:numPr>
          <w:ilvl w:val="0"/>
          <w:numId w:val="9"/>
        </w:numPr>
      </w:pPr>
      <w:r w:rsidRPr="00EF10E0">
        <w:t xml:space="preserve">Apellido. </w:t>
      </w:r>
    </w:p>
    <w:p w14:paraId="7E94DDB2" w14:textId="77777777" w:rsidR="00501D85" w:rsidRPr="00EF10E0" w:rsidRDefault="00501D85" w:rsidP="00501D85">
      <w:pPr>
        <w:numPr>
          <w:ilvl w:val="0"/>
          <w:numId w:val="9"/>
        </w:numPr>
      </w:pPr>
      <w:r w:rsidRPr="00EF10E0">
        <w:t xml:space="preserve">DNI. </w:t>
      </w:r>
    </w:p>
    <w:p w14:paraId="300A0022" w14:textId="77777777" w:rsidR="00501D85" w:rsidRPr="00EF10E0" w:rsidRDefault="00501D85" w:rsidP="00501D85">
      <w:pPr>
        <w:numPr>
          <w:ilvl w:val="0"/>
          <w:numId w:val="9"/>
        </w:numPr>
      </w:pPr>
      <w:r w:rsidRPr="00EF10E0">
        <w:t xml:space="preserve">CUIT/CUIL. </w:t>
      </w:r>
    </w:p>
    <w:p w14:paraId="0AB3E59B" w14:textId="77777777" w:rsidR="00501D85" w:rsidRPr="00EF10E0" w:rsidRDefault="00501D85" w:rsidP="00501D85">
      <w:pPr>
        <w:numPr>
          <w:ilvl w:val="0"/>
          <w:numId w:val="9"/>
        </w:numPr>
      </w:pPr>
      <w:r w:rsidRPr="00EF10E0">
        <w:t xml:space="preserve">Teléfono. </w:t>
      </w:r>
    </w:p>
    <w:p w14:paraId="327C2933" w14:textId="77777777" w:rsidR="00501D85" w:rsidRPr="00EF10E0" w:rsidRDefault="00501D85" w:rsidP="00501D85">
      <w:pPr>
        <w:numPr>
          <w:ilvl w:val="0"/>
          <w:numId w:val="9"/>
        </w:numPr>
      </w:pPr>
      <w:r w:rsidRPr="00EF10E0">
        <w:t xml:space="preserve">Correo electrónico. </w:t>
      </w:r>
    </w:p>
    <w:p w14:paraId="604564B7" w14:textId="77777777" w:rsidR="00501D85" w:rsidRPr="00EF10E0" w:rsidRDefault="00501D85" w:rsidP="00501D85">
      <w:pPr>
        <w:numPr>
          <w:ilvl w:val="0"/>
          <w:numId w:val="9"/>
        </w:numPr>
      </w:pPr>
      <w:r w:rsidRPr="00EF10E0">
        <w:t xml:space="preserve">Dirección. </w:t>
      </w:r>
    </w:p>
    <w:p w14:paraId="61359C7E" w14:textId="77777777" w:rsidR="00501D85" w:rsidRPr="00EF10E0" w:rsidRDefault="00501D85" w:rsidP="00501D85">
      <w:pPr>
        <w:numPr>
          <w:ilvl w:val="0"/>
          <w:numId w:val="9"/>
        </w:numPr>
      </w:pPr>
      <w:r w:rsidRPr="00EF10E0">
        <w:t xml:space="preserve">Localidad. </w:t>
      </w:r>
    </w:p>
    <w:p w14:paraId="60C169B5" w14:textId="77777777" w:rsidR="00501D85" w:rsidRPr="00EF10E0" w:rsidRDefault="00501D85" w:rsidP="00501D85">
      <w:pPr>
        <w:numPr>
          <w:ilvl w:val="0"/>
          <w:numId w:val="9"/>
        </w:numPr>
      </w:pPr>
      <w:r w:rsidRPr="00EF10E0">
        <w:lastRenderedPageBreak/>
        <w:t xml:space="preserve">Provincia. </w:t>
      </w:r>
    </w:p>
    <w:p w14:paraId="77014015" w14:textId="77777777" w:rsidR="00501D85" w:rsidRPr="00EF10E0" w:rsidRDefault="00501D85" w:rsidP="00501D85">
      <w:r w:rsidRPr="00EF10E0">
        <w:t>Para empresas:</w:t>
      </w:r>
    </w:p>
    <w:p w14:paraId="06046516" w14:textId="77777777" w:rsidR="00501D85" w:rsidRPr="00EF10E0" w:rsidRDefault="00501D85" w:rsidP="00501D85">
      <w:pPr>
        <w:numPr>
          <w:ilvl w:val="0"/>
          <w:numId w:val="10"/>
        </w:numPr>
      </w:pPr>
      <w:r w:rsidRPr="00EF10E0">
        <w:t xml:space="preserve">Razón social. </w:t>
      </w:r>
    </w:p>
    <w:p w14:paraId="71A6AF6B" w14:textId="77777777" w:rsidR="00501D85" w:rsidRPr="00EF10E0" w:rsidRDefault="00501D85" w:rsidP="00501D85">
      <w:pPr>
        <w:numPr>
          <w:ilvl w:val="0"/>
          <w:numId w:val="10"/>
        </w:numPr>
      </w:pPr>
      <w:r w:rsidRPr="00EF10E0">
        <w:t xml:space="preserve">Nombre comercial. </w:t>
      </w:r>
    </w:p>
    <w:p w14:paraId="22A47F14" w14:textId="77777777" w:rsidR="00501D85" w:rsidRPr="00EF10E0" w:rsidRDefault="00501D85" w:rsidP="00501D85">
      <w:pPr>
        <w:numPr>
          <w:ilvl w:val="0"/>
          <w:numId w:val="10"/>
        </w:numPr>
      </w:pPr>
      <w:r w:rsidRPr="00EF10E0">
        <w:t xml:space="preserve">CUIT. </w:t>
      </w:r>
    </w:p>
    <w:p w14:paraId="1BABE8A0" w14:textId="77777777" w:rsidR="00501D85" w:rsidRPr="00EF10E0" w:rsidRDefault="00501D85" w:rsidP="00501D85">
      <w:pPr>
        <w:numPr>
          <w:ilvl w:val="0"/>
          <w:numId w:val="10"/>
        </w:numPr>
      </w:pPr>
      <w:r w:rsidRPr="00EF10E0">
        <w:t xml:space="preserve">Responsable o contacto. </w:t>
      </w:r>
    </w:p>
    <w:p w14:paraId="2D080B1B" w14:textId="77777777" w:rsidR="00501D85" w:rsidRPr="00EF10E0" w:rsidRDefault="00501D85" w:rsidP="00501D85">
      <w:pPr>
        <w:numPr>
          <w:ilvl w:val="0"/>
          <w:numId w:val="10"/>
        </w:numPr>
      </w:pPr>
      <w:r w:rsidRPr="00EF10E0">
        <w:t xml:space="preserve">Teléfono. </w:t>
      </w:r>
    </w:p>
    <w:p w14:paraId="289EE181" w14:textId="77777777" w:rsidR="00501D85" w:rsidRPr="00EF10E0" w:rsidRDefault="00501D85" w:rsidP="00501D85">
      <w:pPr>
        <w:numPr>
          <w:ilvl w:val="0"/>
          <w:numId w:val="10"/>
        </w:numPr>
      </w:pPr>
      <w:r w:rsidRPr="00EF10E0">
        <w:t xml:space="preserve">Correo electrónico. </w:t>
      </w:r>
    </w:p>
    <w:p w14:paraId="723DCB68" w14:textId="77777777" w:rsidR="00501D85" w:rsidRPr="00EF10E0" w:rsidRDefault="00501D85" w:rsidP="00501D85">
      <w:pPr>
        <w:numPr>
          <w:ilvl w:val="0"/>
          <w:numId w:val="10"/>
        </w:numPr>
      </w:pPr>
      <w:r w:rsidRPr="00EF10E0">
        <w:t xml:space="preserve">Dirección fiscal. </w:t>
      </w:r>
    </w:p>
    <w:p w14:paraId="47B141CD" w14:textId="77777777" w:rsidR="00501D85" w:rsidRPr="00EF10E0" w:rsidRDefault="00501D85" w:rsidP="00501D85">
      <w:pPr>
        <w:numPr>
          <w:ilvl w:val="0"/>
          <w:numId w:val="10"/>
        </w:numPr>
      </w:pPr>
      <w:r w:rsidRPr="00EF10E0">
        <w:t xml:space="preserve">Dirección de entrega. </w:t>
      </w:r>
    </w:p>
    <w:p w14:paraId="76363A66" w14:textId="77777777" w:rsidR="00501D85" w:rsidRPr="00EF10E0" w:rsidRDefault="00501D85" w:rsidP="00501D85">
      <w:pPr>
        <w:rPr>
          <w:b/>
          <w:bCs/>
        </w:rPr>
      </w:pPr>
      <w:r w:rsidRPr="00EF10E0">
        <w:rPr>
          <w:b/>
          <w:bCs/>
        </w:rPr>
        <w:t>Condición fiscal</w:t>
      </w:r>
    </w:p>
    <w:p w14:paraId="196B4E99" w14:textId="77777777" w:rsidR="00501D85" w:rsidRPr="00EF10E0" w:rsidRDefault="00501D85" w:rsidP="00501D85">
      <w:r w:rsidRPr="00EF10E0">
        <w:t>En lugar de registrar “negro”, conviene utilizar una denominación formal:</w:t>
      </w:r>
    </w:p>
    <w:p w14:paraId="44B2FAA8" w14:textId="77777777" w:rsidR="00501D85" w:rsidRPr="00EF10E0" w:rsidRDefault="00501D85" w:rsidP="00501D85">
      <w:pPr>
        <w:numPr>
          <w:ilvl w:val="0"/>
          <w:numId w:val="11"/>
        </w:numPr>
      </w:pPr>
      <w:r w:rsidRPr="00EF10E0">
        <w:t xml:space="preserve">Responsable inscripto. </w:t>
      </w:r>
    </w:p>
    <w:p w14:paraId="2146C5EA" w14:textId="77777777" w:rsidR="00501D85" w:rsidRPr="00EF10E0" w:rsidRDefault="00501D85" w:rsidP="00501D85">
      <w:pPr>
        <w:numPr>
          <w:ilvl w:val="0"/>
          <w:numId w:val="11"/>
        </w:numPr>
      </w:pPr>
      <w:r w:rsidRPr="00EF10E0">
        <w:t xml:space="preserve">Monotributista. </w:t>
      </w:r>
    </w:p>
    <w:p w14:paraId="33237567" w14:textId="77777777" w:rsidR="00501D85" w:rsidRPr="00EF10E0" w:rsidRDefault="00501D85" w:rsidP="00501D85">
      <w:pPr>
        <w:numPr>
          <w:ilvl w:val="0"/>
          <w:numId w:val="11"/>
        </w:numPr>
      </w:pPr>
      <w:r w:rsidRPr="00EF10E0">
        <w:t xml:space="preserve">Consumidor final. </w:t>
      </w:r>
    </w:p>
    <w:p w14:paraId="725BD0A0" w14:textId="77777777" w:rsidR="00501D85" w:rsidRPr="00EF10E0" w:rsidRDefault="00501D85" w:rsidP="00501D85">
      <w:pPr>
        <w:numPr>
          <w:ilvl w:val="0"/>
          <w:numId w:val="11"/>
        </w:numPr>
      </w:pPr>
      <w:r w:rsidRPr="00EF10E0">
        <w:t xml:space="preserve">Exento. </w:t>
      </w:r>
    </w:p>
    <w:p w14:paraId="475F6CA8" w14:textId="77777777" w:rsidR="00501D85" w:rsidRPr="00EF10E0" w:rsidRDefault="00501D85" w:rsidP="00501D85">
      <w:pPr>
        <w:numPr>
          <w:ilvl w:val="0"/>
          <w:numId w:val="11"/>
        </w:numPr>
      </w:pPr>
      <w:r w:rsidRPr="00EF10E0">
        <w:t xml:space="preserve">No categorizado. </w:t>
      </w:r>
    </w:p>
    <w:p w14:paraId="32D83D7A" w14:textId="77777777" w:rsidR="00501D85" w:rsidRPr="00EF10E0" w:rsidRDefault="00501D85" w:rsidP="00501D85">
      <w:r w:rsidRPr="00EF10E0">
        <w:t xml:space="preserve">También sería útil permitir que un cliente tenga </w:t>
      </w:r>
      <w:r w:rsidRPr="00EF10E0">
        <w:rPr>
          <w:b/>
          <w:bCs/>
        </w:rPr>
        <w:t>más de una dirección de entrega</w:t>
      </w:r>
      <w:r w:rsidRPr="00EF10E0">
        <w:t>.</w:t>
      </w:r>
    </w:p>
    <w:p w14:paraId="27C6DFC6" w14:textId="3637EE76" w:rsidR="00CB6F2E" w:rsidRPr="008830C8" w:rsidRDefault="00501D85" w:rsidP="008830C8">
      <w:pPr>
        <w:pStyle w:val="Prrafodelista"/>
        <w:numPr>
          <w:ilvl w:val="0"/>
          <w:numId w:val="36"/>
        </w:numPr>
        <w:rPr>
          <w:b/>
          <w:bCs/>
        </w:rPr>
      </w:pPr>
      <w:r w:rsidRPr="00FD6C80">
        <w:rPr>
          <w:b/>
          <w:bCs/>
        </w:rPr>
        <w:t>Flujo de trabajo propuesto</w:t>
      </w:r>
    </w:p>
    <w:p w14:paraId="7317523B" w14:textId="24E58673" w:rsidR="008830C8" w:rsidRPr="008830C8" w:rsidRDefault="008830C8" w:rsidP="008830C8">
      <w:pPr>
        <w:pStyle w:val="Prrafodelista"/>
        <w:numPr>
          <w:ilvl w:val="0"/>
          <w:numId w:val="43"/>
        </w:numPr>
        <w:spacing w:after="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8830C8">
        <w:rPr>
          <w:rFonts w:eastAsia="Times New Roman" w:cs="Times New Roman"/>
          <w:kern w:val="0"/>
          <w:lang w:eastAsia="es-AR"/>
          <w14:ligatures w14:val="none"/>
        </w:rPr>
        <w:t xml:space="preserve">Verificar disponibilidad. </w:t>
      </w:r>
    </w:p>
    <w:p w14:paraId="60BA9B0A" w14:textId="2B3D62BE" w:rsidR="008830C8" w:rsidRPr="008830C8" w:rsidRDefault="008830C8" w:rsidP="008830C8">
      <w:pPr>
        <w:pStyle w:val="Prrafodelista"/>
        <w:numPr>
          <w:ilvl w:val="0"/>
          <w:numId w:val="43"/>
        </w:numPr>
        <w:spacing w:after="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8830C8">
        <w:rPr>
          <w:rFonts w:eastAsia="Times New Roman" w:cs="Times New Roman"/>
          <w:kern w:val="0"/>
          <w:lang w:eastAsia="es-AR"/>
          <w14:ligatures w14:val="none"/>
        </w:rPr>
        <w:t xml:space="preserve">Verificar estado físico. </w:t>
      </w:r>
    </w:p>
    <w:p w14:paraId="71DAC757" w14:textId="41C2671F" w:rsidR="008830C8" w:rsidRPr="008830C8" w:rsidRDefault="008830C8" w:rsidP="008830C8">
      <w:pPr>
        <w:pStyle w:val="Prrafodelista"/>
        <w:numPr>
          <w:ilvl w:val="0"/>
          <w:numId w:val="43"/>
        </w:numPr>
        <w:spacing w:after="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8830C8">
        <w:rPr>
          <w:rFonts w:eastAsia="Times New Roman" w:cs="Times New Roman"/>
          <w:kern w:val="0"/>
          <w:lang w:eastAsia="es-AR"/>
          <w14:ligatures w14:val="none"/>
        </w:rPr>
        <w:t xml:space="preserve">Verificar prueba hidráulica. </w:t>
      </w:r>
    </w:p>
    <w:p w14:paraId="711E4658" w14:textId="4C3F07E2" w:rsidR="008830C8" w:rsidRPr="008830C8" w:rsidRDefault="008830C8" w:rsidP="008830C8">
      <w:pPr>
        <w:pStyle w:val="Prrafodelista"/>
        <w:numPr>
          <w:ilvl w:val="0"/>
          <w:numId w:val="43"/>
        </w:numPr>
        <w:spacing w:after="0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8830C8">
        <w:rPr>
          <w:rFonts w:eastAsia="Times New Roman" w:cs="Times New Roman"/>
          <w:kern w:val="0"/>
          <w:lang w:eastAsia="es-AR"/>
          <w14:ligatures w14:val="none"/>
        </w:rPr>
        <w:t xml:space="preserve">Verificar contenido. </w:t>
      </w:r>
    </w:p>
    <w:p w14:paraId="38A743BA" w14:textId="70F0A071" w:rsidR="006C0E70" w:rsidRPr="008830C8" w:rsidRDefault="008830C8" w:rsidP="008830C8">
      <w:pPr>
        <w:pStyle w:val="Prrafodelista"/>
        <w:numPr>
          <w:ilvl w:val="0"/>
          <w:numId w:val="43"/>
        </w:numPr>
        <w:rPr>
          <w:b/>
          <w:bCs/>
        </w:rPr>
      </w:pPr>
      <w:r w:rsidRPr="008830C8">
        <w:rPr>
          <w:rFonts w:eastAsia="Times New Roman" w:cs="Times New Roman"/>
          <w:kern w:val="0"/>
          <w:lang w:eastAsia="es-AR"/>
          <w14:ligatures w14:val="none"/>
        </w:rPr>
        <w:t>Generar la operación.</w:t>
      </w:r>
    </w:p>
    <w:p w14:paraId="2692E8D6" w14:textId="77777777" w:rsidR="00501D85" w:rsidRPr="00EF10E0" w:rsidRDefault="00501D85" w:rsidP="00501D85">
      <w:pPr>
        <w:rPr>
          <w:b/>
          <w:bCs/>
        </w:rPr>
      </w:pPr>
      <w:r w:rsidRPr="00EF10E0">
        <w:rPr>
          <w:b/>
          <w:bCs/>
        </w:rPr>
        <w:t>Retiro en el establecimiento</w:t>
      </w:r>
    </w:p>
    <w:p w14:paraId="6CFB335B" w14:textId="77777777" w:rsidR="00501D85" w:rsidRPr="00EF10E0" w:rsidRDefault="00501D85" w:rsidP="00501D85">
      <w:pPr>
        <w:numPr>
          <w:ilvl w:val="0"/>
          <w:numId w:val="12"/>
        </w:numPr>
      </w:pPr>
      <w:r w:rsidRPr="00EF10E0">
        <w:t xml:space="preserve">Se busca o registra al cliente. </w:t>
      </w:r>
    </w:p>
    <w:p w14:paraId="7BEE0D2F" w14:textId="77777777" w:rsidR="00501D85" w:rsidRPr="00EF10E0" w:rsidRDefault="00501D85" w:rsidP="00501D85">
      <w:pPr>
        <w:numPr>
          <w:ilvl w:val="0"/>
          <w:numId w:val="12"/>
        </w:numPr>
      </w:pPr>
      <w:r w:rsidRPr="00EF10E0">
        <w:t xml:space="preserve">Se selecciona el tubo. </w:t>
      </w:r>
    </w:p>
    <w:p w14:paraId="767CD043" w14:textId="77777777" w:rsidR="00501D85" w:rsidRPr="00EF10E0" w:rsidRDefault="00501D85" w:rsidP="00501D85">
      <w:pPr>
        <w:numPr>
          <w:ilvl w:val="0"/>
          <w:numId w:val="12"/>
        </w:numPr>
      </w:pPr>
      <w:r w:rsidRPr="00EF10E0">
        <w:t xml:space="preserve">El sistema verifica que esté disponible. </w:t>
      </w:r>
    </w:p>
    <w:p w14:paraId="2D4E94D9" w14:textId="77777777" w:rsidR="00501D85" w:rsidRPr="00EF10E0" w:rsidRDefault="00501D85" w:rsidP="00501D85">
      <w:pPr>
        <w:numPr>
          <w:ilvl w:val="0"/>
          <w:numId w:val="12"/>
        </w:numPr>
      </w:pPr>
      <w:r w:rsidRPr="00EF10E0">
        <w:t xml:space="preserve">Verifica que la prueba hidráulica esté vigente. </w:t>
      </w:r>
    </w:p>
    <w:p w14:paraId="3AB12213" w14:textId="2345522C" w:rsidR="00501D85" w:rsidRPr="00EF10E0" w:rsidRDefault="00501D85" w:rsidP="00501D85">
      <w:pPr>
        <w:numPr>
          <w:ilvl w:val="0"/>
          <w:numId w:val="12"/>
        </w:numPr>
      </w:pPr>
      <w:r w:rsidRPr="00EF10E0">
        <w:t xml:space="preserve">Se selecciona la modalidad: alquiler, intercambio, comodato. </w:t>
      </w:r>
    </w:p>
    <w:p w14:paraId="52047C03" w14:textId="77777777" w:rsidR="006C0E70" w:rsidRDefault="006C0E70" w:rsidP="00501D85">
      <w:pPr>
        <w:numPr>
          <w:ilvl w:val="0"/>
          <w:numId w:val="12"/>
        </w:numPr>
      </w:pPr>
      <w:r w:rsidRPr="006C0E70">
        <w:lastRenderedPageBreak/>
        <w:t>Si la modalidad es intercambio, se debe identificar y registrar obligatoriamente el tubo vacío recibido. En alquiler o comodato, la recepción de otro tubo será opcional.</w:t>
      </w:r>
    </w:p>
    <w:p w14:paraId="79A272CB" w14:textId="518E0FE4" w:rsidR="00501D85" w:rsidRPr="00EF10E0" w:rsidRDefault="00501D85" w:rsidP="00501D85">
      <w:pPr>
        <w:numPr>
          <w:ilvl w:val="0"/>
          <w:numId w:val="12"/>
        </w:numPr>
      </w:pPr>
      <w:r w:rsidRPr="00EF10E0">
        <w:t xml:space="preserve">Se genera el remito. </w:t>
      </w:r>
    </w:p>
    <w:p w14:paraId="681AC756" w14:textId="77777777" w:rsidR="00501D85" w:rsidRPr="00EF10E0" w:rsidRDefault="00501D85" w:rsidP="00501D85">
      <w:pPr>
        <w:numPr>
          <w:ilvl w:val="0"/>
          <w:numId w:val="12"/>
        </w:numPr>
      </w:pPr>
      <w:r w:rsidRPr="00EF10E0">
        <w:t xml:space="preserve">El tubo queda asignado al cliente. </w:t>
      </w:r>
    </w:p>
    <w:p w14:paraId="38285FFB" w14:textId="77777777" w:rsidR="006C0E70" w:rsidRDefault="006C0E70" w:rsidP="00501D85">
      <w:pPr>
        <w:numPr>
          <w:ilvl w:val="0"/>
          <w:numId w:val="12"/>
        </w:numPr>
      </w:pPr>
      <w:r w:rsidRPr="006C0E70">
        <w:t>El tubo cambia su estado a “En poder de un cliente”, se actualiza su ubicación y deja de contabilizarse como stock disponible.</w:t>
      </w:r>
    </w:p>
    <w:p w14:paraId="428546FD" w14:textId="7492A09B" w:rsidR="00501D85" w:rsidRPr="00EF10E0" w:rsidRDefault="00501D85" w:rsidP="00501D85">
      <w:pPr>
        <w:numPr>
          <w:ilvl w:val="0"/>
          <w:numId w:val="12"/>
        </w:numPr>
      </w:pPr>
      <w:r w:rsidRPr="00EF10E0">
        <w:t xml:space="preserve">Se guarda quién realizó la operación. </w:t>
      </w:r>
    </w:p>
    <w:p w14:paraId="0E0129CF" w14:textId="77777777" w:rsidR="00501D85" w:rsidRPr="00EF10E0" w:rsidRDefault="00501D85" w:rsidP="00501D85">
      <w:pPr>
        <w:rPr>
          <w:b/>
          <w:bCs/>
        </w:rPr>
      </w:pPr>
      <w:r w:rsidRPr="00EF10E0">
        <w:rPr>
          <w:b/>
          <w:bCs/>
        </w:rPr>
        <w:t>Reparto</w:t>
      </w:r>
    </w:p>
    <w:p w14:paraId="5DADB221" w14:textId="77777777" w:rsidR="00501D85" w:rsidRPr="00EF10E0" w:rsidRDefault="00501D85" w:rsidP="00501D85">
      <w:pPr>
        <w:numPr>
          <w:ilvl w:val="0"/>
          <w:numId w:val="13"/>
        </w:numPr>
      </w:pPr>
      <w:r w:rsidRPr="00EF10E0">
        <w:t xml:space="preserve">El cliente realiza el pedido. </w:t>
      </w:r>
    </w:p>
    <w:p w14:paraId="6B978436" w14:textId="77777777" w:rsidR="00501D85" w:rsidRPr="00EF10E0" w:rsidRDefault="00501D85" w:rsidP="00501D85">
      <w:pPr>
        <w:numPr>
          <w:ilvl w:val="0"/>
          <w:numId w:val="13"/>
        </w:numPr>
      </w:pPr>
      <w:r w:rsidRPr="00EF10E0">
        <w:t xml:space="preserve">Se registra la dirección de entrega. </w:t>
      </w:r>
    </w:p>
    <w:p w14:paraId="2EB7FEDC" w14:textId="77777777" w:rsidR="00501D85" w:rsidRPr="00EF10E0" w:rsidRDefault="00501D85" w:rsidP="00501D85">
      <w:pPr>
        <w:numPr>
          <w:ilvl w:val="0"/>
          <w:numId w:val="13"/>
        </w:numPr>
      </w:pPr>
      <w:r w:rsidRPr="00EF10E0">
        <w:t xml:space="preserve">Se seleccionan los productos o tubos solicitados. </w:t>
      </w:r>
    </w:p>
    <w:p w14:paraId="63B8FF7B" w14:textId="77777777" w:rsidR="00501D85" w:rsidRPr="00EF10E0" w:rsidRDefault="00501D85" w:rsidP="00501D85">
      <w:pPr>
        <w:numPr>
          <w:ilvl w:val="0"/>
          <w:numId w:val="13"/>
        </w:numPr>
      </w:pPr>
      <w:r w:rsidRPr="00EF10E0">
        <w:t xml:space="preserve">Se prepara el pedido. </w:t>
      </w:r>
    </w:p>
    <w:p w14:paraId="4B2E0F6A" w14:textId="77777777" w:rsidR="00501D85" w:rsidRPr="00EF10E0" w:rsidRDefault="00501D85" w:rsidP="00501D85">
      <w:pPr>
        <w:numPr>
          <w:ilvl w:val="0"/>
          <w:numId w:val="13"/>
        </w:numPr>
      </w:pPr>
      <w:r w:rsidRPr="00EF10E0">
        <w:t xml:space="preserve">Se asignan los tubos específicos. </w:t>
      </w:r>
    </w:p>
    <w:p w14:paraId="41122768" w14:textId="77777777" w:rsidR="00501D85" w:rsidRPr="00EF10E0" w:rsidRDefault="00501D85" w:rsidP="00501D85">
      <w:pPr>
        <w:numPr>
          <w:ilvl w:val="0"/>
          <w:numId w:val="13"/>
        </w:numPr>
      </w:pPr>
      <w:r w:rsidRPr="00EF10E0">
        <w:t xml:space="preserve">Se genera el remito antes de salir. </w:t>
      </w:r>
    </w:p>
    <w:p w14:paraId="707E88B6" w14:textId="77777777" w:rsidR="00501D85" w:rsidRPr="00EF10E0" w:rsidRDefault="00501D85" w:rsidP="00501D85">
      <w:pPr>
        <w:numPr>
          <w:ilvl w:val="0"/>
          <w:numId w:val="13"/>
        </w:numPr>
      </w:pPr>
      <w:r w:rsidRPr="00EF10E0">
        <w:t xml:space="preserve">El pedido pasa a “En reparto”. </w:t>
      </w:r>
    </w:p>
    <w:p w14:paraId="414F9658" w14:textId="77777777" w:rsidR="00501D85" w:rsidRPr="00EF10E0" w:rsidRDefault="00501D85" w:rsidP="00501D85">
      <w:pPr>
        <w:numPr>
          <w:ilvl w:val="0"/>
          <w:numId w:val="13"/>
        </w:numPr>
      </w:pPr>
      <w:r w:rsidRPr="00EF10E0">
        <w:t xml:space="preserve">El repartidor confirma la entrega. </w:t>
      </w:r>
    </w:p>
    <w:p w14:paraId="71EA4F96" w14:textId="77777777" w:rsidR="006C0E70" w:rsidRDefault="00501D85" w:rsidP="00501D85">
      <w:pPr>
        <w:numPr>
          <w:ilvl w:val="0"/>
          <w:numId w:val="13"/>
        </w:numPr>
      </w:pPr>
      <w:r w:rsidRPr="00EF10E0">
        <w:t xml:space="preserve">Se registran tubos vacíos recibidos. </w:t>
      </w:r>
    </w:p>
    <w:p w14:paraId="5A0F9615" w14:textId="5D5A7293" w:rsidR="006C0E70" w:rsidRDefault="006C0E70" w:rsidP="00501D85">
      <w:pPr>
        <w:numPr>
          <w:ilvl w:val="0"/>
          <w:numId w:val="13"/>
        </w:numPr>
      </w:pPr>
      <w:r w:rsidRPr="006C0E70">
        <w:t>El cliente o la persona que recibe firma la conformidad de entrega. El repartidor queda identificado como responsable de realizar la operación.</w:t>
      </w:r>
    </w:p>
    <w:p w14:paraId="3163DC35" w14:textId="69256138" w:rsidR="00501D85" w:rsidRPr="00EF10E0" w:rsidRDefault="00501D85" w:rsidP="00501D85">
      <w:pPr>
        <w:rPr>
          <w:b/>
          <w:bCs/>
        </w:rPr>
      </w:pPr>
      <w:r w:rsidRPr="00EF10E0">
        <w:rPr>
          <w:b/>
          <w:bCs/>
        </w:rPr>
        <w:t>Recepción de tubos</w:t>
      </w:r>
    </w:p>
    <w:p w14:paraId="5F03B7C4" w14:textId="77777777" w:rsidR="00501D85" w:rsidRPr="00EF10E0" w:rsidRDefault="00501D85" w:rsidP="00501D85">
      <w:r w:rsidRPr="00EF10E0">
        <w:t>Al recibir un tubo se debería registrar:</w:t>
      </w:r>
    </w:p>
    <w:p w14:paraId="2CADC43A" w14:textId="77777777" w:rsidR="00501D85" w:rsidRPr="00EF10E0" w:rsidRDefault="00501D85" w:rsidP="00501D85">
      <w:pPr>
        <w:numPr>
          <w:ilvl w:val="0"/>
          <w:numId w:val="14"/>
        </w:numPr>
      </w:pPr>
      <w:r w:rsidRPr="00EF10E0">
        <w:t xml:space="preserve">Cliente que lo devuelve. </w:t>
      </w:r>
    </w:p>
    <w:p w14:paraId="214DBFBC" w14:textId="77777777" w:rsidR="00501D85" w:rsidRPr="00EF10E0" w:rsidRDefault="00501D85" w:rsidP="00501D85">
      <w:pPr>
        <w:numPr>
          <w:ilvl w:val="0"/>
          <w:numId w:val="14"/>
        </w:numPr>
      </w:pPr>
      <w:r w:rsidRPr="00EF10E0">
        <w:t xml:space="preserve">Tubo recibido. </w:t>
      </w:r>
    </w:p>
    <w:p w14:paraId="3EC160E5" w14:textId="77777777" w:rsidR="00501D85" w:rsidRPr="00EF10E0" w:rsidRDefault="00501D85" w:rsidP="00501D85">
      <w:pPr>
        <w:numPr>
          <w:ilvl w:val="0"/>
          <w:numId w:val="14"/>
        </w:numPr>
      </w:pPr>
      <w:r w:rsidRPr="00EF10E0">
        <w:t xml:space="preserve">Fecha y hora. </w:t>
      </w:r>
    </w:p>
    <w:p w14:paraId="65440A85" w14:textId="052450A4" w:rsidR="008830C8" w:rsidRPr="00EF10E0" w:rsidRDefault="00501D85" w:rsidP="008830C8">
      <w:pPr>
        <w:numPr>
          <w:ilvl w:val="0"/>
          <w:numId w:val="14"/>
        </w:numPr>
      </w:pPr>
      <w:r w:rsidRPr="00EF10E0">
        <w:t xml:space="preserve">Estado del tubo. </w:t>
      </w:r>
    </w:p>
    <w:p w14:paraId="242A7062" w14:textId="77777777" w:rsidR="00501D85" w:rsidRPr="00EF10E0" w:rsidRDefault="00501D85" w:rsidP="00501D85">
      <w:pPr>
        <w:numPr>
          <w:ilvl w:val="0"/>
          <w:numId w:val="14"/>
        </w:numPr>
      </w:pPr>
      <w:r w:rsidRPr="00EF10E0">
        <w:t xml:space="preserve">Si está vacío o con carga. </w:t>
      </w:r>
    </w:p>
    <w:p w14:paraId="0B262AFC" w14:textId="77777777" w:rsidR="00501D85" w:rsidRPr="00EF10E0" w:rsidRDefault="00501D85" w:rsidP="00501D85">
      <w:pPr>
        <w:numPr>
          <w:ilvl w:val="0"/>
          <w:numId w:val="14"/>
        </w:numPr>
      </w:pPr>
      <w:r w:rsidRPr="00EF10E0">
        <w:t xml:space="preserve">Daños observados. </w:t>
      </w:r>
    </w:p>
    <w:p w14:paraId="524BAEAF" w14:textId="77777777" w:rsidR="00501D85" w:rsidRPr="00EF10E0" w:rsidRDefault="00501D85" w:rsidP="00501D85">
      <w:pPr>
        <w:numPr>
          <w:ilvl w:val="0"/>
          <w:numId w:val="14"/>
        </w:numPr>
      </w:pPr>
      <w:r w:rsidRPr="00EF10E0">
        <w:t xml:space="preserve">Fotografías opcionales. </w:t>
      </w:r>
    </w:p>
    <w:p w14:paraId="3C793EB3" w14:textId="77777777" w:rsidR="00501D85" w:rsidRPr="00EF10E0" w:rsidRDefault="00501D85" w:rsidP="00501D85">
      <w:pPr>
        <w:numPr>
          <w:ilvl w:val="0"/>
          <w:numId w:val="14"/>
        </w:numPr>
      </w:pPr>
      <w:r w:rsidRPr="00EF10E0">
        <w:lastRenderedPageBreak/>
        <w:t xml:space="preserve">Usuario que lo recibió. </w:t>
      </w:r>
    </w:p>
    <w:p w14:paraId="12672BAD" w14:textId="77777777" w:rsidR="00501D85" w:rsidRPr="00EF10E0" w:rsidRDefault="00501D85" w:rsidP="00501D85">
      <w:pPr>
        <w:numPr>
          <w:ilvl w:val="0"/>
          <w:numId w:val="14"/>
        </w:numPr>
      </w:pPr>
      <w:r w:rsidRPr="00EF10E0">
        <w:t xml:space="preserve">Movimiento de salida al cual corresponde. </w:t>
      </w:r>
    </w:p>
    <w:p w14:paraId="1B034CBD" w14:textId="77777777" w:rsidR="00501D85" w:rsidRDefault="00501D85" w:rsidP="00501D85">
      <w:pPr>
        <w:numPr>
          <w:ilvl w:val="0"/>
          <w:numId w:val="14"/>
        </w:numPr>
      </w:pPr>
      <w:r w:rsidRPr="00EF10E0">
        <w:t xml:space="preserve">Si queda disponible, en mantenimiento o pendiente de inspección. </w:t>
      </w:r>
    </w:p>
    <w:p w14:paraId="0FA71C25" w14:textId="13EE3F22" w:rsidR="008830C8" w:rsidRPr="008830C8" w:rsidRDefault="008830C8" w:rsidP="008830C8">
      <w:pPr>
        <w:numPr>
          <w:ilvl w:val="0"/>
          <w:numId w:val="14"/>
        </w:numPr>
      </w:pPr>
      <w:r w:rsidRPr="008830C8">
        <w:t xml:space="preserve">Es el mismo que se había entregado. </w:t>
      </w:r>
    </w:p>
    <w:p w14:paraId="18EF6D78" w14:textId="3E3F0D4E" w:rsidR="008830C8" w:rsidRPr="008830C8" w:rsidRDefault="008830C8" w:rsidP="008830C8">
      <w:pPr>
        <w:numPr>
          <w:ilvl w:val="0"/>
          <w:numId w:val="14"/>
        </w:numPr>
      </w:pPr>
      <w:r w:rsidRPr="008830C8">
        <w:t xml:space="preserve">Corresponde a un intercambio. </w:t>
      </w:r>
    </w:p>
    <w:p w14:paraId="072417DE" w14:textId="6412BF3A" w:rsidR="008830C8" w:rsidRDefault="008830C8" w:rsidP="008830C8">
      <w:pPr>
        <w:numPr>
          <w:ilvl w:val="0"/>
          <w:numId w:val="14"/>
        </w:numPr>
      </w:pPr>
      <w:r w:rsidRPr="008830C8">
        <w:t>Es un tubo particular nuevo que ingresa por primera vez.</w:t>
      </w:r>
    </w:p>
    <w:p w14:paraId="070BE792" w14:textId="77777777" w:rsidR="006C0E70" w:rsidRPr="00EF10E0" w:rsidRDefault="006C0E70" w:rsidP="006C0E70"/>
    <w:p w14:paraId="68A3ADAC" w14:textId="0D50F4E2" w:rsidR="00501D85" w:rsidRPr="00FD6C80" w:rsidRDefault="00501D85" w:rsidP="008830C8">
      <w:pPr>
        <w:pStyle w:val="Prrafodelista"/>
        <w:numPr>
          <w:ilvl w:val="0"/>
          <w:numId w:val="43"/>
        </w:numPr>
        <w:rPr>
          <w:b/>
          <w:bCs/>
        </w:rPr>
      </w:pPr>
      <w:r w:rsidRPr="00FD6C80">
        <w:rPr>
          <w:b/>
          <w:bCs/>
        </w:rPr>
        <w:t>Stock</w:t>
      </w:r>
    </w:p>
    <w:p w14:paraId="56E142AF" w14:textId="604DD79D" w:rsidR="00CB6F2E" w:rsidRDefault="00501D85" w:rsidP="00501D85">
      <w:r w:rsidRPr="00EF10E0">
        <w:rPr>
          <w:b/>
          <w:bCs/>
        </w:rPr>
        <w:t>Stock físico</w:t>
      </w:r>
      <w:r w:rsidR="00CB6F2E">
        <w:rPr>
          <w:b/>
          <w:bCs/>
        </w:rPr>
        <w:t xml:space="preserve">: </w:t>
      </w:r>
      <w:r w:rsidR="00CB6F2E" w:rsidRPr="00CB6F2E">
        <w:t>Cantidad total de tubos registrados que no se encuentren dados de baja, independientemente de su ubicación actual</w:t>
      </w:r>
    </w:p>
    <w:p w14:paraId="46183F45" w14:textId="41FB0AFC" w:rsidR="006C0E70" w:rsidRDefault="006C0E70" w:rsidP="00501D85">
      <w:r w:rsidRPr="006C0E70">
        <w:rPr>
          <w:b/>
          <w:bCs/>
        </w:rPr>
        <w:t>Stock físico propio:</w:t>
      </w:r>
      <w:r w:rsidRPr="006C0E70">
        <w:t xml:space="preserve"> tubos de la empresa ubicados físicamente en sus instalaciones.</w:t>
      </w:r>
    </w:p>
    <w:p w14:paraId="60E4463D" w14:textId="77777777" w:rsidR="00CB6F2E" w:rsidRDefault="006C0E70" w:rsidP="00501D85">
      <w:r w:rsidRPr="006C0E70">
        <w:rPr>
          <w:b/>
          <w:bCs/>
        </w:rPr>
        <w:t>Tubos de terceros en custodia:</w:t>
      </w:r>
      <w:r w:rsidRPr="006C0E70">
        <w:t xml:space="preserve"> tubos de clientes, proveedores u otros terceros que están dentro de las instalaciones.</w:t>
      </w:r>
      <w:r>
        <w:t xml:space="preserve"> </w:t>
      </w:r>
      <w:r w:rsidR="00CB6F2E" w:rsidRPr="00CB6F2E">
        <w:t>Los tubos propiedad de clientes, proveedores u otros terceros no podrán entregarse a una persona distinta de su propietario, salvo que exista una autorización expresa registrada en el sistema.</w:t>
      </w:r>
    </w:p>
    <w:p w14:paraId="7EC95118" w14:textId="19049C13" w:rsidR="00501D85" w:rsidRPr="00EF10E0" w:rsidRDefault="00501D85" w:rsidP="00501D85">
      <w:pPr>
        <w:rPr>
          <w:b/>
          <w:bCs/>
        </w:rPr>
      </w:pPr>
      <w:r w:rsidRPr="00EF10E0">
        <w:rPr>
          <w:b/>
          <w:bCs/>
        </w:rPr>
        <w:t>Stock disponible</w:t>
      </w:r>
    </w:p>
    <w:p w14:paraId="0C390314" w14:textId="77777777" w:rsidR="00501D85" w:rsidRPr="00EF10E0" w:rsidRDefault="00501D85" w:rsidP="00501D85">
      <w:r w:rsidRPr="00EF10E0">
        <w:t>Tubos que pueden entregarse inmediatamente.</w:t>
      </w:r>
    </w:p>
    <w:p w14:paraId="0237C566" w14:textId="77777777" w:rsidR="00501D85" w:rsidRPr="00EF10E0" w:rsidRDefault="00501D85" w:rsidP="00501D85">
      <w:pPr>
        <w:rPr>
          <w:b/>
          <w:bCs/>
        </w:rPr>
      </w:pPr>
      <w:r w:rsidRPr="00EF10E0">
        <w:rPr>
          <w:b/>
          <w:bCs/>
        </w:rPr>
        <w:t>Stock comprometido</w:t>
      </w:r>
    </w:p>
    <w:p w14:paraId="309C9733" w14:textId="77777777" w:rsidR="00501D85" w:rsidRPr="00EF10E0" w:rsidRDefault="00501D85" w:rsidP="00501D85">
      <w:r w:rsidRPr="00EF10E0">
        <w:t>Tubos reservados para pedidos.</w:t>
      </w:r>
    </w:p>
    <w:p w14:paraId="02613B67" w14:textId="77777777" w:rsidR="00501D85" w:rsidRPr="00EF10E0" w:rsidRDefault="00501D85" w:rsidP="00501D85">
      <w:pPr>
        <w:rPr>
          <w:b/>
          <w:bCs/>
        </w:rPr>
      </w:pPr>
      <w:r w:rsidRPr="00EF10E0">
        <w:rPr>
          <w:b/>
          <w:bCs/>
        </w:rPr>
        <w:t>Stock en poder de clientes</w:t>
      </w:r>
    </w:p>
    <w:p w14:paraId="6730878D" w14:textId="77777777" w:rsidR="00501D85" w:rsidRPr="00EF10E0" w:rsidRDefault="00501D85" w:rsidP="00501D85">
      <w:r w:rsidRPr="00EF10E0">
        <w:t>Tubos entregados y todavía no devueltos.</w:t>
      </w:r>
    </w:p>
    <w:p w14:paraId="4BCD21B6" w14:textId="77777777" w:rsidR="00501D85" w:rsidRPr="00EF10E0" w:rsidRDefault="00501D85" w:rsidP="00501D85">
      <w:pPr>
        <w:rPr>
          <w:b/>
          <w:bCs/>
        </w:rPr>
      </w:pPr>
      <w:r w:rsidRPr="00EF10E0">
        <w:rPr>
          <w:b/>
          <w:bCs/>
        </w:rPr>
        <w:t>Stock en mantenimiento</w:t>
      </w:r>
    </w:p>
    <w:p w14:paraId="17932CC5" w14:textId="77777777" w:rsidR="00501D85" w:rsidRPr="00EF10E0" w:rsidRDefault="00501D85" w:rsidP="00501D85">
      <w:r w:rsidRPr="00EF10E0">
        <w:t>Tubos no disponibles por reparación o prueba.</w:t>
      </w:r>
    </w:p>
    <w:p w14:paraId="04293964" w14:textId="77777777" w:rsidR="00501D85" w:rsidRPr="00EF10E0" w:rsidRDefault="00501D85" w:rsidP="00501D85">
      <w:r w:rsidRPr="00EF10E0">
        <w:t>El sistema también debería mostrar stock por:</w:t>
      </w:r>
    </w:p>
    <w:p w14:paraId="3C8B712B" w14:textId="77777777" w:rsidR="00501D85" w:rsidRPr="00EF10E0" w:rsidRDefault="00501D85" w:rsidP="00501D85">
      <w:pPr>
        <w:numPr>
          <w:ilvl w:val="0"/>
          <w:numId w:val="15"/>
        </w:numPr>
      </w:pPr>
      <w:r w:rsidRPr="00EF10E0">
        <w:t xml:space="preserve">Tipo de gas. </w:t>
      </w:r>
    </w:p>
    <w:p w14:paraId="4C814F2B" w14:textId="77777777" w:rsidR="00501D85" w:rsidRPr="00EF10E0" w:rsidRDefault="00501D85" w:rsidP="00501D85">
      <w:pPr>
        <w:numPr>
          <w:ilvl w:val="0"/>
          <w:numId w:val="15"/>
        </w:numPr>
      </w:pPr>
      <w:r w:rsidRPr="00EF10E0">
        <w:t xml:space="preserve">Capacidad. </w:t>
      </w:r>
    </w:p>
    <w:p w14:paraId="17C70894" w14:textId="77777777" w:rsidR="00501D85" w:rsidRPr="00EF10E0" w:rsidRDefault="00501D85" w:rsidP="00501D85">
      <w:pPr>
        <w:numPr>
          <w:ilvl w:val="0"/>
          <w:numId w:val="15"/>
        </w:numPr>
      </w:pPr>
      <w:r w:rsidRPr="00EF10E0">
        <w:t xml:space="preserve">Estado. </w:t>
      </w:r>
    </w:p>
    <w:p w14:paraId="49A0D514" w14:textId="77777777" w:rsidR="00501D85" w:rsidRPr="00EF10E0" w:rsidRDefault="00501D85" w:rsidP="00501D85">
      <w:pPr>
        <w:numPr>
          <w:ilvl w:val="0"/>
          <w:numId w:val="15"/>
        </w:numPr>
      </w:pPr>
      <w:r w:rsidRPr="00EF10E0">
        <w:t xml:space="preserve">Propietario. </w:t>
      </w:r>
    </w:p>
    <w:p w14:paraId="3A1B4CC3" w14:textId="77777777" w:rsidR="00501D85" w:rsidRDefault="00501D85" w:rsidP="00501D85">
      <w:pPr>
        <w:numPr>
          <w:ilvl w:val="0"/>
          <w:numId w:val="15"/>
        </w:numPr>
      </w:pPr>
      <w:r w:rsidRPr="00EF10E0">
        <w:t xml:space="preserve">Ubicación. </w:t>
      </w:r>
    </w:p>
    <w:p w14:paraId="5E721008" w14:textId="77777777" w:rsidR="00CB6F2E" w:rsidRPr="00EF10E0" w:rsidRDefault="00CB6F2E" w:rsidP="00CB6F2E">
      <w:pPr>
        <w:ind w:left="720"/>
      </w:pPr>
    </w:p>
    <w:p w14:paraId="445CAF47" w14:textId="42B6BA19" w:rsidR="00501D85" w:rsidRPr="00FD6C80" w:rsidRDefault="00501D85" w:rsidP="008830C8">
      <w:pPr>
        <w:pStyle w:val="Prrafodelista"/>
        <w:numPr>
          <w:ilvl w:val="0"/>
          <w:numId w:val="43"/>
        </w:numPr>
        <w:rPr>
          <w:b/>
          <w:bCs/>
        </w:rPr>
      </w:pPr>
      <w:r w:rsidRPr="00FD6C80">
        <w:rPr>
          <w:b/>
          <w:bCs/>
        </w:rPr>
        <w:t>Remitos</w:t>
      </w:r>
    </w:p>
    <w:p w14:paraId="32BD19D9" w14:textId="77777777" w:rsidR="00501D85" w:rsidRPr="00EF10E0" w:rsidRDefault="00501D85" w:rsidP="00501D85">
      <w:r w:rsidRPr="00EF10E0">
        <w:t>El remito debería contener:</w:t>
      </w:r>
    </w:p>
    <w:p w14:paraId="1B95789E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Número correlativo. </w:t>
      </w:r>
    </w:p>
    <w:p w14:paraId="5041169F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Fecha y hora. </w:t>
      </w:r>
    </w:p>
    <w:p w14:paraId="6C0DA7B4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Datos del cliente. </w:t>
      </w:r>
    </w:p>
    <w:p w14:paraId="62E78B57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Dirección de entrega. </w:t>
      </w:r>
    </w:p>
    <w:p w14:paraId="67D9789F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Tubos entregados. </w:t>
      </w:r>
    </w:p>
    <w:p w14:paraId="1CF55ACF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Tubos recibidos. </w:t>
      </w:r>
    </w:p>
    <w:p w14:paraId="0BA97205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Tipo de gas y capacidad. </w:t>
      </w:r>
    </w:p>
    <w:p w14:paraId="7E87F3D8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Número identificatorio de cada tubo. </w:t>
      </w:r>
    </w:p>
    <w:p w14:paraId="40A290FE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Modalidad de la entrega. </w:t>
      </w:r>
    </w:p>
    <w:p w14:paraId="37A12CED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Nombre del empleado. </w:t>
      </w:r>
    </w:p>
    <w:p w14:paraId="3D4552F8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Nombre del repartidor. </w:t>
      </w:r>
    </w:p>
    <w:p w14:paraId="278CC9E3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Observaciones. </w:t>
      </w:r>
    </w:p>
    <w:p w14:paraId="5F29E27A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Firma del cliente. </w:t>
      </w:r>
    </w:p>
    <w:p w14:paraId="64E25A6E" w14:textId="77777777" w:rsidR="00501D85" w:rsidRPr="00EF10E0" w:rsidRDefault="00501D85" w:rsidP="00501D85">
      <w:pPr>
        <w:numPr>
          <w:ilvl w:val="0"/>
          <w:numId w:val="16"/>
        </w:numPr>
      </w:pPr>
      <w:r w:rsidRPr="00EF10E0">
        <w:t xml:space="preserve">Estado del remito. </w:t>
      </w:r>
    </w:p>
    <w:p w14:paraId="5AB40E51" w14:textId="77777777" w:rsidR="00501D85" w:rsidRDefault="00501D85" w:rsidP="00501D85">
      <w:pPr>
        <w:numPr>
          <w:ilvl w:val="0"/>
          <w:numId w:val="16"/>
        </w:numPr>
      </w:pPr>
      <w:r w:rsidRPr="00EF10E0">
        <w:t xml:space="preserve">Archivo PDF. </w:t>
      </w:r>
    </w:p>
    <w:p w14:paraId="7074FED6" w14:textId="5C3B0F1B" w:rsidR="008830C8" w:rsidRPr="008830C8" w:rsidRDefault="008830C8" w:rsidP="008830C8">
      <w:pPr>
        <w:numPr>
          <w:ilvl w:val="0"/>
          <w:numId w:val="16"/>
        </w:numPr>
      </w:pPr>
      <w:r w:rsidRPr="008830C8">
        <w:t xml:space="preserve">Tipo de operación. </w:t>
      </w:r>
    </w:p>
    <w:p w14:paraId="53613B19" w14:textId="34DAB3FC" w:rsidR="008830C8" w:rsidRPr="008830C8" w:rsidRDefault="008830C8" w:rsidP="008830C8">
      <w:pPr>
        <w:numPr>
          <w:ilvl w:val="0"/>
          <w:numId w:val="16"/>
        </w:numPr>
      </w:pPr>
      <w:r w:rsidRPr="008830C8">
        <w:t xml:space="preserve">Usuario que creó el remito. </w:t>
      </w:r>
    </w:p>
    <w:p w14:paraId="54250286" w14:textId="45E60263" w:rsidR="008830C8" w:rsidRPr="008830C8" w:rsidRDefault="008830C8" w:rsidP="008830C8">
      <w:pPr>
        <w:numPr>
          <w:ilvl w:val="0"/>
          <w:numId w:val="16"/>
        </w:numPr>
      </w:pPr>
      <w:r w:rsidRPr="008830C8">
        <w:t xml:space="preserve">Fecha de anulación. </w:t>
      </w:r>
    </w:p>
    <w:p w14:paraId="2ADEC3B8" w14:textId="573F187B" w:rsidR="008830C8" w:rsidRPr="008830C8" w:rsidRDefault="008830C8" w:rsidP="008830C8">
      <w:pPr>
        <w:numPr>
          <w:ilvl w:val="0"/>
          <w:numId w:val="16"/>
        </w:numPr>
      </w:pPr>
      <w:r w:rsidRPr="008830C8">
        <w:t xml:space="preserve">Usuario que anuló. </w:t>
      </w:r>
    </w:p>
    <w:p w14:paraId="20382E1D" w14:textId="541AED58" w:rsidR="008830C8" w:rsidRDefault="008830C8" w:rsidP="008830C8">
      <w:pPr>
        <w:numPr>
          <w:ilvl w:val="0"/>
          <w:numId w:val="16"/>
        </w:numPr>
      </w:pPr>
      <w:r w:rsidRPr="008830C8">
        <w:t>Motivo de anulación.</w:t>
      </w:r>
    </w:p>
    <w:p w14:paraId="53DD1575" w14:textId="348FAB6D" w:rsidR="008830C8" w:rsidRPr="00EF10E0" w:rsidRDefault="008830C8" w:rsidP="008830C8">
      <w:r w:rsidRPr="008830C8">
        <w:t>La anulación de un remito deberá revertir o compensar los movimientos de tubos vinculados, sin eliminar el historial original.</w:t>
      </w:r>
    </w:p>
    <w:p w14:paraId="489629E5" w14:textId="77777777" w:rsidR="00501D85" w:rsidRPr="00EF10E0" w:rsidRDefault="00501D85" w:rsidP="00501D85">
      <w:r w:rsidRPr="00EF10E0">
        <w:t>Estados recomendados:</w:t>
      </w:r>
    </w:p>
    <w:p w14:paraId="43D20252" w14:textId="77777777" w:rsidR="00501D85" w:rsidRPr="00EF10E0" w:rsidRDefault="00501D85" w:rsidP="00501D85">
      <w:pPr>
        <w:numPr>
          <w:ilvl w:val="0"/>
          <w:numId w:val="17"/>
        </w:numPr>
      </w:pPr>
      <w:r w:rsidRPr="00EF10E0">
        <w:t xml:space="preserve">Borrador. </w:t>
      </w:r>
    </w:p>
    <w:p w14:paraId="6AAFCC3E" w14:textId="77777777" w:rsidR="00501D85" w:rsidRPr="00EF10E0" w:rsidRDefault="00501D85" w:rsidP="00501D85">
      <w:pPr>
        <w:numPr>
          <w:ilvl w:val="0"/>
          <w:numId w:val="17"/>
        </w:numPr>
      </w:pPr>
      <w:r w:rsidRPr="00EF10E0">
        <w:t xml:space="preserve">Preparado. </w:t>
      </w:r>
    </w:p>
    <w:p w14:paraId="753B5929" w14:textId="77777777" w:rsidR="00501D85" w:rsidRPr="00EF10E0" w:rsidRDefault="00501D85" w:rsidP="00501D85">
      <w:pPr>
        <w:numPr>
          <w:ilvl w:val="0"/>
          <w:numId w:val="17"/>
        </w:numPr>
      </w:pPr>
      <w:r w:rsidRPr="00EF10E0">
        <w:lastRenderedPageBreak/>
        <w:t xml:space="preserve">En reparto. </w:t>
      </w:r>
    </w:p>
    <w:p w14:paraId="00D876A8" w14:textId="77777777" w:rsidR="00501D85" w:rsidRPr="00EF10E0" w:rsidRDefault="00501D85" w:rsidP="00501D85">
      <w:pPr>
        <w:numPr>
          <w:ilvl w:val="0"/>
          <w:numId w:val="17"/>
        </w:numPr>
      </w:pPr>
      <w:r w:rsidRPr="00EF10E0">
        <w:t xml:space="preserve">Entregado. </w:t>
      </w:r>
    </w:p>
    <w:p w14:paraId="0B4CA8C8" w14:textId="77777777" w:rsidR="00501D85" w:rsidRPr="00EF10E0" w:rsidRDefault="00501D85" w:rsidP="00501D85">
      <w:pPr>
        <w:numPr>
          <w:ilvl w:val="0"/>
          <w:numId w:val="17"/>
        </w:numPr>
      </w:pPr>
      <w:r w:rsidRPr="00EF10E0">
        <w:t xml:space="preserve">Entregado parcialmente. </w:t>
      </w:r>
    </w:p>
    <w:p w14:paraId="16F3B868" w14:textId="77777777" w:rsidR="00501D85" w:rsidRPr="00EF10E0" w:rsidRDefault="00501D85" w:rsidP="00501D85">
      <w:pPr>
        <w:numPr>
          <w:ilvl w:val="0"/>
          <w:numId w:val="17"/>
        </w:numPr>
      </w:pPr>
      <w:r w:rsidRPr="00EF10E0">
        <w:t xml:space="preserve">Rechazado. </w:t>
      </w:r>
    </w:p>
    <w:p w14:paraId="1EF63228" w14:textId="77777777" w:rsidR="00501D85" w:rsidRPr="00EF10E0" w:rsidRDefault="00501D85" w:rsidP="00501D85">
      <w:pPr>
        <w:numPr>
          <w:ilvl w:val="0"/>
          <w:numId w:val="17"/>
        </w:numPr>
      </w:pPr>
      <w:r w:rsidRPr="00EF10E0">
        <w:t xml:space="preserve">Anulado. </w:t>
      </w:r>
    </w:p>
    <w:p w14:paraId="65EEE57C" w14:textId="77777777" w:rsidR="00501D85" w:rsidRPr="00EF10E0" w:rsidRDefault="00501D85" w:rsidP="00501D85">
      <w:r w:rsidRPr="00EF10E0">
        <w:t xml:space="preserve">Los remitos no deberían eliminarse físicamente: deberían poder </w:t>
      </w:r>
      <w:r w:rsidRPr="00EF10E0">
        <w:rPr>
          <w:b/>
          <w:bCs/>
        </w:rPr>
        <w:t>anularse</w:t>
      </w:r>
      <w:r w:rsidRPr="00EF10E0">
        <w:t>, dejando registrado quién hizo la anulación y por qué.</w:t>
      </w:r>
    </w:p>
    <w:p w14:paraId="18E6AA0B" w14:textId="3DAB2177" w:rsidR="00501D85" w:rsidRPr="00FD6C80" w:rsidRDefault="00501D85" w:rsidP="008830C8">
      <w:pPr>
        <w:pStyle w:val="Prrafodelista"/>
        <w:numPr>
          <w:ilvl w:val="0"/>
          <w:numId w:val="43"/>
        </w:numPr>
        <w:rPr>
          <w:b/>
          <w:bCs/>
        </w:rPr>
      </w:pPr>
      <w:r w:rsidRPr="00FD6C80">
        <w:rPr>
          <w:b/>
          <w:bCs/>
        </w:rPr>
        <w:t>Roles</w:t>
      </w:r>
    </w:p>
    <w:p w14:paraId="641617A6" w14:textId="77777777" w:rsidR="00501D85" w:rsidRPr="00EF10E0" w:rsidRDefault="00501D85" w:rsidP="00501D85">
      <w:pPr>
        <w:rPr>
          <w:b/>
          <w:bCs/>
        </w:rPr>
      </w:pPr>
      <w:r w:rsidRPr="00EF10E0">
        <w:rPr>
          <w:b/>
          <w:bCs/>
        </w:rPr>
        <w:t>Superadministrador</w:t>
      </w:r>
    </w:p>
    <w:p w14:paraId="3E96293A" w14:textId="77777777" w:rsidR="00501D85" w:rsidRPr="00EF10E0" w:rsidRDefault="00501D85" w:rsidP="00501D85">
      <w:pPr>
        <w:numPr>
          <w:ilvl w:val="0"/>
          <w:numId w:val="18"/>
        </w:numPr>
      </w:pPr>
      <w:r w:rsidRPr="00EF10E0">
        <w:t xml:space="preserve">Configura todo el sistema. </w:t>
      </w:r>
    </w:p>
    <w:p w14:paraId="21B85B75" w14:textId="77777777" w:rsidR="00501D85" w:rsidRPr="00EF10E0" w:rsidRDefault="00501D85" w:rsidP="00501D85">
      <w:pPr>
        <w:numPr>
          <w:ilvl w:val="0"/>
          <w:numId w:val="18"/>
        </w:numPr>
      </w:pPr>
      <w:r w:rsidRPr="00EF10E0">
        <w:t xml:space="preserve">Crea administradores. </w:t>
      </w:r>
    </w:p>
    <w:p w14:paraId="389952A0" w14:textId="77777777" w:rsidR="00501D85" w:rsidRPr="00EF10E0" w:rsidRDefault="00501D85" w:rsidP="00501D85">
      <w:pPr>
        <w:numPr>
          <w:ilvl w:val="0"/>
          <w:numId w:val="18"/>
        </w:numPr>
      </w:pPr>
      <w:r w:rsidRPr="00EF10E0">
        <w:t xml:space="preserve">Administra permisos. </w:t>
      </w:r>
    </w:p>
    <w:p w14:paraId="6D0383A9" w14:textId="77777777" w:rsidR="00501D85" w:rsidRPr="00EF10E0" w:rsidRDefault="00501D85" w:rsidP="00501D85">
      <w:pPr>
        <w:numPr>
          <w:ilvl w:val="0"/>
          <w:numId w:val="18"/>
        </w:numPr>
      </w:pPr>
      <w:r w:rsidRPr="00EF10E0">
        <w:t xml:space="preserve">Ve todos los movimientos. </w:t>
      </w:r>
    </w:p>
    <w:p w14:paraId="3ADEEBCC" w14:textId="77777777" w:rsidR="00501D85" w:rsidRPr="00EF10E0" w:rsidRDefault="00501D85" w:rsidP="00501D85">
      <w:pPr>
        <w:numPr>
          <w:ilvl w:val="0"/>
          <w:numId w:val="18"/>
        </w:numPr>
      </w:pPr>
      <w:r w:rsidRPr="00EF10E0">
        <w:t xml:space="preserve">Corrige operaciones. </w:t>
      </w:r>
    </w:p>
    <w:p w14:paraId="1508BF43" w14:textId="77777777" w:rsidR="00501D85" w:rsidRPr="00EF10E0" w:rsidRDefault="00501D85" w:rsidP="00501D85">
      <w:pPr>
        <w:numPr>
          <w:ilvl w:val="0"/>
          <w:numId w:val="18"/>
        </w:numPr>
      </w:pPr>
      <w:r w:rsidRPr="00EF10E0">
        <w:t xml:space="preserve">Anula remitos. </w:t>
      </w:r>
    </w:p>
    <w:p w14:paraId="0B9E3221" w14:textId="77777777" w:rsidR="00501D85" w:rsidRPr="00EF10E0" w:rsidRDefault="00501D85" w:rsidP="00501D85">
      <w:pPr>
        <w:numPr>
          <w:ilvl w:val="0"/>
          <w:numId w:val="18"/>
        </w:numPr>
      </w:pPr>
      <w:r w:rsidRPr="00EF10E0">
        <w:t xml:space="preserve">Accede a auditoría. </w:t>
      </w:r>
    </w:p>
    <w:p w14:paraId="4EF5C5B9" w14:textId="77777777" w:rsidR="00501D85" w:rsidRPr="00EF10E0" w:rsidRDefault="00501D85" w:rsidP="00501D85">
      <w:pPr>
        <w:numPr>
          <w:ilvl w:val="0"/>
          <w:numId w:val="18"/>
        </w:numPr>
      </w:pPr>
      <w:r w:rsidRPr="00EF10E0">
        <w:t xml:space="preserve">Configura gases, capacidades y parámetros. </w:t>
      </w:r>
    </w:p>
    <w:p w14:paraId="45AF2AB7" w14:textId="77777777" w:rsidR="00501D85" w:rsidRPr="00EF10E0" w:rsidRDefault="00501D85" w:rsidP="00501D85">
      <w:pPr>
        <w:rPr>
          <w:b/>
          <w:bCs/>
        </w:rPr>
      </w:pPr>
      <w:r w:rsidRPr="00EF10E0">
        <w:rPr>
          <w:b/>
          <w:bCs/>
        </w:rPr>
        <w:t>Administrador</w:t>
      </w:r>
    </w:p>
    <w:p w14:paraId="6C068685" w14:textId="77777777" w:rsidR="00501D85" w:rsidRPr="00EF10E0" w:rsidRDefault="00501D85" w:rsidP="00501D85">
      <w:pPr>
        <w:numPr>
          <w:ilvl w:val="0"/>
          <w:numId w:val="19"/>
        </w:numPr>
      </w:pPr>
      <w:r w:rsidRPr="00EF10E0">
        <w:t xml:space="preserve">Gestiona clientes. </w:t>
      </w:r>
    </w:p>
    <w:p w14:paraId="51638690" w14:textId="77777777" w:rsidR="00501D85" w:rsidRPr="00EF10E0" w:rsidRDefault="00501D85" w:rsidP="00501D85">
      <w:pPr>
        <w:numPr>
          <w:ilvl w:val="0"/>
          <w:numId w:val="19"/>
        </w:numPr>
      </w:pPr>
      <w:r w:rsidRPr="00EF10E0">
        <w:t xml:space="preserve">Gestiona tubos. </w:t>
      </w:r>
    </w:p>
    <w:p w14:paraId="722E3207" w14:textId="77777777" w:rsidR="00501D85" w:rsidRPr="00EF10E0" w:rsidRDefault="00501D85" w:rsidP="00501D85">
      <w:pPr>
        <w:numPr>
          <w:ilvl w:val="0"/>
          <w:numId w:val="19"/>
        </w:numPr>
      </w:pPr>
      <w:r w:rsidRPr="00EF10E0">
        <w:t xml:space="preserve">Gestiona stock. </w:t>
      </w:r>
    </w:p>
    <w:p w14:paraId="71423013" w14:textId="77777777" w:rsidR="00501D85" w:rsidRPr="00EF10E0" w:rsidRDefault="00501D85" w:rsidP="00501D85">
      <w:pPr>
        <w:numPr>
          <w:ilvl w:val="0"/>
          <w:numId w:val="19"/>
        </w:numPr>
      </w:pPr>
      <w:r w:rsidRPr="00EF10E0">
        <w:t xml:space="preserve">Crea usuarios empleados. </w:t>
      </w:r>
    </w:p>
    <w:p w14:paraId="133B3AB9" w14:textId="77777777" w:rsidR="00501D85" w:rsidRPr="00EF10E0" w:rsidRDefault="00501D85" w:rsidP="00501D85">
      <w:pPr>
        <w:numPr>
          <w:ilvl w:val="0"/>
          <w:numId w:val="19"/>
        </w:numPr>
      </w:pPr>
      <w:r w:rsidRPr="00EF10E0">
        <w:t xml:space="preserve">Registra pedidos y repartos. </w:t>
      </w:r>
    </w:p>
    <w:p w14:paraId="62487B62" w14:textId="77777777" w:rsidR="00501D85" w:rsidRPr="00EF10E0" w:rsidRDefault="00501D85" w:rsidP="00501D85">
      <w:pPr>
        <w:numPr>
          <w:ilvl w:val="0"/>
          <w:numId w:val="19"/>
        </w:numPr>
      </w:pPr>
      <w:r w:rsidRPr="00EF10E0">
        <w:t xml:space="preserve">Genera y anula remitos, según autorización. </w:t>
      </w:r>
    </w:p>
    <w:p w14:paraId="11B256F1" w14:textId="77777777" w:rsidR="00501D85" w:rsidRPr="00EF10E0" w:rsidRDefault="00501D85" w:rsidP="00501D85">
      <w:pPr>
        <w:numPr>
          <w:ilvl w:val="0"/>
          <w:numId w:val="19"/>
        </w:numPr>
      </w:pPr>
      <w:r w:rsidRPr="00EF10E0">
        <w:t xml:space="preserve">Consulta reportes. </w:t>
      </w:r>
    </w:p>
    <w:p w14:paraId="01BE0417" w14:textId="77777777" w:rsidR="00501D85" w:rsidRPr="00EF10E0" w:rsidRDefault="00501D85" w:rsidP="00501D85">
      <w:pPr>
        <w:rPr>
          <w:b/>
          <w:bCs/>
        </w:rPr>
      </w:pPr>
      <w:r w:rsidRPr="00EF10E0">
        <w:rPr>
          <w:b/>
          <w:bCs/>
        </w:rPr>
        <w:t>Empleado</w:t>
      </w:r>
    </w:p>
    <w:p w14:paraId="71AFA418" w14:textId="77777777" w:rsidR="00501D85" w:rsidRPr="00EF10E0" w:rsidRDefault="00501D85" w:rsidP="00501D85">
      <w:pPr>
        <w:numPr>
          <w:ilvl w:val="0"/>
          <w:numId w:val="20"/>
        </w:numPr>
      </w:pPr>
      <w:r w:rsidRPr="00EF10E0">
        <w:t xml:space="preserve">Consulta clientes. </w:t>
      </w:r>
    </w:p>
    <w:p w14:paraId="7A372055" w14:textId="77777777" w:rsidR="00501D85" w:rsidRPr="00EF10E0" w:rsidRDefault="00501D85" w:rsidP="00501D85">
      <w:pPr>
        <w:numPr>
          <w:ilvl w:val="0"/>
          <w:numId w:val="20"/>
        </w:numPr>
      </w:pPr>
      <w:r w:rsidRPr="00EF10E0">
        <w:t xml:space="preserve">Registra pedidos. </w:t>
      </w:r>
    </w:p>
    <w:p w14:paraId="2FE05823" w14:textId="77777777" w:rsidR="00501D85" w:rsidRPr="00EF10E0" w:rsidRDefault="00501D85" w:rsidP="00501D85">
      <w:pPr>
        <w:numPr>
          <w:ilvl w:val="0"/>
          <w:numId w:val="20"/>
        </w:numPr>
      </w:pPr>
      <w:r w:rsidRPr="00EF10E0">
        <w:lastRenderedPageBreak/>
        <w:t xml:space="preserve">Entrega y recibe tubos. </w:t>
      </w:r>
    </w:p>
    <w:p w14:paraId="4CA208E9" w14:textId="77777777" w:rsidR="00501D85" w:rsidRPr="00EF10E0" w:rsidRDefault="00501D85" w:rsidP="00501D85">
      <w:pPr>
        <w:numPr>
          <w:ilvl w:val="0"/>
          <w:numId w:val="20"/>
        </w:numPr>
      </w:pPr>
      <w:r w:rsidRPr="00EF10E0">
        <w:t xml:space="preserve">Genera remitos. </w:t>
      </w:r>
    </w:p>
    <w:p w14:paraId="7F3CB672" w14:textId="77777777" w:rsidR="00501D85" w:rsidRPr="00EF10E0" w:rsidRDefault="00501D85" w:rsidP="00501D85">
      <w:pPr>
        <w:numPr>
          <w:ilvl w:val="0"/>
          <w:numId w:val="20"/>
        </w:numPr>
      </w:pPr>
      <w:r w:rsidRPr="00EF10E0">
        <w:t xml:space="preserve">Consulta stock. </w:t>
      </w:r>
    </w:p>
    <w:p w14:paraId="57303184" w14:textId="77777777" w:rsidR="00501D85" w:rsidRDefault="00501D85" w:rsidP="00501D85">
      <w:pPr>
        <w:numPr>
          <w:ilvl w:val="0"/>
          <w:numId w:val="20"/>
        </w:numPr>
      </w:pPr>
      <w:r w:rsidRPr="00EF10E0">
        <w:t xml:space="preserve">No puede eliminar registros ni modificar configuraciones críticas. </w:t>
      </w:r>
    </w:p>
    <w:p w14:paraId="64085552" w14:textId="6FF8E98D" w:rsidR="00DF25B9" w:rsidRPr="00EF10E0" w:rsidRDefault="00DF25B9" w:rsidP="00501D85">
      <w:pPr>
        <w:numPr>
          <w:ilvl w:val="0"/>
          <w:numId w:val="20"/>
        </w:numPr>
      </w:pPr>
      <w:r>
        <w:t>Se encarga del reparto</w:t>
      </w:r>
    </w:p>
    <w:p w14:paraId="6EE889C4" w14:textId="77777777" w:rsidR="00501D85" w:rsidRPr="00EF10E0" w:rsidRDefault="00501D85" w:rsidP="00501D85">
      <w:r w:rsidRPr="00EF10E0">
        <w:t xml:space="preserve">También podrías agregar posteriormente el rol </w:t>
      </w:r>
      <w:r w:rsidRPr="00EF10E0">
        <w:rPr>
          <w:b/>
          <w:bCs/>
        </w:rPr>
        <w:t>Repartidor</w:t>
      </w:r>
      <w:r w:rsidRPr="00EF10E0">
        <w:t>, con acceso únicamente a los repartos asignados.</w:t>
      </w:r>
    </w:p>
    <w:p w14:paraId="69FA04DC" w14:textId="4E58B9FB" w:rsidR="00501D85" w:rsidRPr="00FD6C80" w:rsidRDefault="00501D85" w:rsidP="008830C8">
      <w:pPr>
        <w:pStyle w:val="Prrafodelista"/>
        <w:numPr>
          <w:ilvl w:val="0"/>
          <w:numId w:val="43"/>
        </w:numPr>
        <w:rPr>
          <w:b/>
          <w:bCs/>
        </w:rPr>
      </w:pPr>
      <w:r w:rsidRPr="00FD6C80">
        <w:rPr>
          <w:b/>
          <w:bCs/>
        </w:rPr>
        <w:t>Auditoría</w:t>
      </w:r>
    </w:p>
    <w:p w14:paraId="3799520D" w14:textId="77777777" w:rsidR="00501D85" w:rsidRPr="00EF10E0" w:rsidRDefault="00501D85" w:rsidP="00501D85">
      <w:r w:rsidRPr="00EF10E0">
        <w:t>Este módulo es muy importante. Debería registrar:</w:t>
      </w:r>
    </w:p>
    <w:p w14:paraId="0FED864E" w14:textId="77777777" w:rsidR="00501D85" w:rsidRPr="00EF10E0" w:rsidRDefault="00501D85" w:rsidP="00501D85">
      <w:pPr>
        <w:numPr>
          <w:ilvl w:val="0"/>
          <w:numId w:val="21"/>
        </w:numPr>
      </w:pPr>
      <w:r w:rsidRPr="00EF10E0">
        <w:t xml:space="preserve">Usuario. </w:t>
      </w:r>
    </w:p>
    <w:p w14:paraId="2646200D" w14:textId="77777777" w:rsidR="00501D85" w:rsidRPr="00EF10E0" w:rsidRDefault="00501D85" w:rsidP="00501D85">
      <w:pPr>
        <w:numPr>
          <w:ilvl w:val="0"/>
          <w:numId w:val="21"/>
        </w:numPr>
      </w:pPr>
      <w:r w:rsidRPr="00EF10E0">
        <w:t xml:space="preserve">Fecha y hora. </w:t>
      </w:r>
    </w:p>
    <w:p w14:paraId="6B4851A9" w14:textId="77777777" w:rsidR="00501D85" w:rsidRPr="00EF10E0" w:rsidRDefault="00501D85" w:rsidP="00501D85">
      <w:pPr>
        <w:numPr>
          <w:ilvl w:val="0"/>
          <w:numId w:val="21"/>
        </w:numPr>
      </w:pPr>
      <w:r w:rsidRPr="00EF10E0">
        <w:t xml:space="preserve">Acción realizada. </w:t>
      </w:r>
    </w:p>
    <w:p w14:paraId="5071B069" w14:textId="77777777" w:rsidR="00501D85" w:rsidRPr="00EF10E0" w:rsidRDefault="00501D85" w:rsidP="00501D85">
      <w:pPr>
        <w:numPr>
          <w:ilvl w:val="0"/>
          <w:numId w:val="21"/>
        </w:numPr>
      </w:pPr>
      <w:r w:rsidRPr="00EF10E0">
        <w:t xml:space="preserve">Registro afectado. </w:t>
      </w:r>
    </w:p>
    <w:p w14:paraId="34899B44" w14:textId="77777777" w:rsidR="00501D85" w:rsidRPr="00EF10E0" w:rsidRDefault="00501D85" w:rsidP="00501D85">
      <w:pPr>
        <w:numPr>
          <w:ilvl w:val="0"/>
          <w:numId w:val="21"/>
        </w:numPr>
      </w:pPr>
      <w:r w:rsidRPr="00EF10E0">
        <w:t xml:space="preserve">Valores anteriores. </w:t>
      </w:r>
    </w:p>
    <w:p w14:paraId="1E16417E" w14:textId="77777777" w:rsidR="00501D85" w:rsidRPr="00EF10E0" w:rsidRDefault="00501D85" w:rsidP="00501D85">
      <w:pPr>
        <w:numPr>
          <w:ilvl w:val="0"/>
          <w:numId w:val="21"/>
        </w:numPr>
      </w:pPr>
      <w:r w:rsidRPr="00EF10E0">
        <w:t xml:space="preserve">Valores nuevos. </w:t>
      </w:r>
    </w:p>
    <w:p w14:paraId="56DB44AE" w14:textId="77777777" w:rsidR="00501D85" w:rsidRPr="00EF10E0" w:rsidRDefault="00501D85" w:rsidP="00501D85">
      <w:pPr>
        <w:numPr>
          <w:ilvl w:val="0"/>
          <w:numId w:val="21"/>
        </w:numPr>
      </w:pPr>
      <w:r w:rsidRPr="00EF10E0">
        <w:t xml:space="preserve">Dirección IP, cuando corresponda. </w:t>
      </w:r>
    </w:p>
    <w:p w14:paraId="34E6B31C" w14:textId="77777777" w:rsidR="00501D85" w:rsidRPr="00EF10E0" w:rsidRDefault="00501D85" w:rsidP="00501D85">
      <w:pPr>
        <w:numPr>
          <w:ilvl w:val="0"/>
          <w:numId w:val="21"/>
        </w:numPr>
      </w:pPr>
      <w:r w:rsidRPr="00EF10E0">
        <w:t xml:space="preserve">Motivo de anulaciones o modificaciones. </w:t>
      </w:r>
    </w:p>
    <w:p w14:paraId="1172023B" w14:textId="77777777" w:rsidR="00501D85" w:rsidRDefault="00501D85" w:rsidP="00501D85">
      <w:r w:rsidRPr="00EF10E0">
        <w:t>Así se puede saber quién cambió el estado de un tubo o modificó un remito.</w:t>
      </w:r>
    </w:p>
    <w:p w14:paraId="18878197" w14:textId="77777777" w:rsidR="006B4EE6" w:rsidRDefault="006B4EE6" w:rsidP="00501D85"/>
    <w:p w14:paraId="431943C1" w14:textId="77777777" w:rsidR="006B4EE6" w:rsidRDefault="006B4EE6" w:rsidP="00501D85"/>
    <w:p w14:paraId="00303F93" w14:textId="77777777" w:rsidR="006B4EE6" w:rsidRDefault="006B4EE6" w:rsidP="00501D85"/>
    <w:p w14:paraId="6251237B" w14:textId="77777777" w:rsidR="006B4EE6" w:rsidRDefault="006B4EE6" w:rsidP="00501D85"/>
    <w:p w14:paraId="52D8A566" w14:textId="77777777" w:rsidR="006B4EE6" w:rsidRDefault="006B4EE6" w:rsidP="00501D85"/>
    <w:p w14:paraId="3B160196" w14:textId="77777777" w:rsidR="006B4EE6" w:rsidRDefault="006B4EE6" w:rsidP="00501D85"/>
    <w:p w14:paraId="1811940D" w14:textId="77777777" w:rsidR="006B4EE6" w:rsidRPr="00EF10E0" w:rsidRDefault="006B4EE6" w:rsidP="00501D85"/>
    <w:p w14:paraId="5DCC48BB" w14:textId="321E6DEB" w:rsidR="00501D85" w:rsidRPr="00FD6C80" w:rsidRDefault="00501D85" w:rsidP="008830C8">
      <w:pPr>
        <w:pStyle w:val="Prrafodelista"/>
        <w:numPr>
          <w:ilvl w:val="0"/>
          <w:numId w:val="43"/>
        </w:numPr>
        <w:rPr>
          <w:b/>
          <w:bCs/>
        </w:rPr>
      </w:pPr>
      <w:r w:rsidRPr="00FD6C80">
        <w:rPr>
          <w:b/>
          <w:bCs/>
        </w:rPr>
        <w:t>Alertas necesarias</w:t>
      </w:r>
    </w:p>
    <w:p w14:paraId="010F09BA" w14:textId="77777777" w:rsidR="00501D85" w:rsidRPr="00EF10E0" w:rsidRDefault="00501D85" w:rsidP="00501D85">
      <w:pPr>
        <w:numPr>
          <w:ilvl w:val="0"/>
          <w:numId w:val="22"/>
        </w:numPr>
      </w:pPr>
      <w:r w:rsidRPr="00EF10E0">
        <w:t xml:space="preserve">Prueba hidráulica próxima a vencer. </w:t>
      </w:r>
    </w:p>
    <w:p w14:paraId="38F4C53D" w14:textId="77777777" w:rsidR="00501D85" w:rsidRPr="00EF10E0" w:rsidRDefault="00501D85" w:rsidP="00501D85">
      <w:pPr>
        <w:numPr>
          <w:ilvl w:val="0"/>
          <w:numId w:val="22"/>
        </w:numPr>
      </w:pPr>
      <w:r w:rsidRPr="00EF10E0">
        <w:t xml:space="preserve">Prueba hidráulica vencida. </w:t>
      </w:r>
    </w:p>
    <w:p w14:paraId="213F967F" w14:textId="77777777" w:rsidR="00501D85" w:rsidRPr="00EF10E0" w:rsidRDefault="00501D85" w:rsidP="00501D85">
      <w:pPr>
        <w:numPr>
          <w:ilvl w:val="0"/>
          <w:numId w:val="22"/>
        </w:numPr>
      </w:pPr>
      <w:r w:rsidRPr="00EF10E0">
        <w:lastRenderedPageBreak/>
        <w:t xml:space="preserve">Tubos no devueltos. </w:t>
      </w:r>
    </w:p>
    <w:p w14:paraId="2A0D78CD" w14:textId="081A3823" w:rsidR="006B4EE6" w:rsidRDefault="00501D85" w:rsidP="00501D85">
      <w:pPr>
        <w:numPr>
          <w:ilvl w:val="0"/>
          <w:numId w:val="22"/>
        </w:numPr>
      </w:pPr>
      <w:r w:rsidRPr="00EF10E0">
        <w:t xml:space="preserve">Alquileres vencidos. </w:t>
      </w:r>
      <w:r>
        <w:t>(</w:t>
      </w:r>
      <w:r w:rsidR="006B4EE6">
        <w:t>solo en clientes que alquilen tubos sucederá lo siguiente:</w:t>
      </w:r>
    </w:p>
    <w:p w14:paraId="5B5730E9" w14:textId="77777777" w:rsidR="006B4EE6" w:rsidRPr="006B4EE6" w:rsidRDefault="006B4EE6" w:rsidP="006B4EE6">
      <w:pPr>
        <w:ind w:left="720"/>
      </w:pPr>
      <w:r w:rsidRPr="006B4EE6">
        <w:t>En cada operación se deberá guardar la cantidad de días sin cargo establecida al momento de la entrega, para evitar que los registros históricos se modifiquen si posteriormente cambia esta configuración.</w:t>
      </w:r>
    </w:p>
    <w:p w14:paraId="3AFC31A3" w14:textId="77777777" w:rsidR="006B4EE6" w:rsidRPr="006B4EE6" w:rsidRDefault="006B4EE6" w:rsidP="006B4EE6">
      <w:pPr>
        <w:ind w:left="720"/>
      </w:pPr>
      <w:r w:rsidRPr="006B4EE6">
        <w:t>La operación deberá conservar:</w:t>
      </w:r>
    </w:p>
    <w:p w14:paraId="78090FA1" w14:textId="77777777" w:rsidR="006B4EE6" w:rsidRPr="006B4EE6" w:rsidRDefault="006B4EE6" w:rsidP="006B4EE6">
      <w:pPr>
        <w:numPr>
          <w:ilvl w:val="0"/>
          <w:numId w:val="41"/>
        </w:numPr>
      </w:pPr>
      <w:r w:rsidRPr="006B4EE6">
        <w:t>Fecha y hora de entrega.</w:t>
      </w:r>
    </w:p>
    <w:p w14:paraId="0EA99664" w14:textId="77777777" w:rsidR="006B4EE6" w:rsidRPr="006B4EE6" w:rsidRDefault="006B4EE6" w:rsidP="006B4EE6">
      <w:pPr>
        <w:numPr>
          <w:ilvl w:val="0"/>
          <w:numId w:val="41"/>
        </w:numPr>
      </w:pPr>
      <w:r w:rsidRPr="006B4EE6">
        <w:t>Cantidad de días sin cargo.</w:t>
      </w:r>
    </w:p>
    <w:p w14:paraId="1AFB3A65" w14:textId="77777777" w:rsidR="006B4EE6" w:rsidRPr="006B4EE6" w:rsidRDefault="006B4EE6" w:rsidP="006B4EE6">
      <w:pPr>
        <w:numPr>
          <w:ilvl w:val="0"/>
          <w:numId w:val="41"/>
        </w:numPr>
      </w:pPr>
      <w:r w:rsidRPr="006B4EE6">
        <w:t>Fecha límite de devolución sin cargo.</w:t>
      </w:r>
    </w:p>
    <w:p w14:paraId="32FBF3C8" w14:textId="77777777" w:rsidR="006B4EE6" w:rsidRPr="006B4EE6" w:rsidRDefault="006B4EE6" w:rsidP="006B4EE6">
      <w:pPr>
        <w:numPr>
          <w:ilvl w:val="0"/>
          <w:numId w:val="41"/>
        </w:numPr>
      </w:pPr>
      <w:r w:rsidRPr="006B4EE6">
        <w:t>Fecha y hora de devolución.</w:t>
      </w:r>
    </w:p>
    <w:p w14:paraId="06C41740" w14:textId="77777777" w:rsidR="006B4EE6" w:rsidRPr="006B4EE6" w:rsidRDefault="006B4EE6" w:rsidP="006B4EE6">
      <w:pPr>
        <w:numPr>
          <w:ilvl w:val="0"/>
          <w:numId w:val="41"/>
        </w:numPr>
      </w:pPr>
      <w:r w:rsidRPr="006B4EE6">
        <w:t>Cantidad de días excedidos.</w:t>
      </w:r>
    </w:p>
    <w:p w14:paraId="1F7D4335" w14:textId="562A2655" w:rsidR="00501D85" w:rsidRDefault="00501D85" w:rsidP="006B4EE6">
      <w:pPr>
        <w:ind w:left="720"/>
      </w:pPr>
      <w:r>
        <w:t>)</w:t>
      </w:r>
    </w:p>
    <w:p w14:paraId="7B0E7C35" w14:textId="1FA694AB" w:rsidR="00D91D24" w:rsidRDefault="008830C8" w:rsidP="008830C8">
      <w:pPr>
        <w:pStyle w:val="Prrafodelista"/>
        <w:numPr>
          <w:ilvl w:val="0"/>
          <w:numId w:val="42"/>
        </w:numPr>
      </w:pPr>
      <w:r>
        <w:t>Comodatos</w:t>
      </w:r>
      <w:r w:rsidR="00D91D24">
        <w:t>:</w:t>
      </w:r>
    </w:p>
    <w:p w14:paraId="5703C9F7" w14:textId="34033B80" w:rsidR="008830C8" w:rsidRPr="008830C8" w:rsidRDefault="008830C8" w:rsidP="00D91D24">
      <w:pPr>
        <w:pStyle w:val="Prrafodelista"/>
        <w:numPr>
          <w:ilvl w:val="1"/>
          <w:numId w:val="42"/>
        </w:numPr>
      </w:pPr>
      <w:r w:rsidRPr="008830C8">
        <w:t xml:space="preserve">Fecha estimada de devolución. </w:t>
      </w:r>
    </w:p>
    <w:p w14:paraId="4767E51E" w14:textId="77777777" w:rsidR="008830C8" w:rsidRPr="008830C8" w:rsidRDefault="008830C8" w:rsidP="00D91D24">
      <w:pPr>
        <w:pStyle w:val="Prrafodelista"/>
        <w:numPr>
          <w:ilvl w:val="1"/>
          <w:numId w:val="42"/>
        </w:numPr>
      </w:pPr>
      <w:r w:rsidRPr="008830C8">
        <w:t xml:space="preserve">Fecha límite. </w:t>
      </w:r>
    </w:p>
    <w:p w14:paraId="77CD8850" w14:textId="77777777" w:rsidR="008830C8" w:rsidRPr="008830C8" w:rsidRDefault="008830C8" w:rsidP="00D91D24">
      <w:pPr>
        <w:pStyle w:val="Prrafodelista"/>
        <w:numPr>
          <w:ilvl w:val="1"/>
          <w:numId w:val="42"/>
        </w:numPr>
      </w:pPr>
      <w:r w:rsidRPr="008830C8">
        <w:t xml:space="preserve">Plazo indefinido. </w:t>
      </w:r>
    </w:p>
    <w:p w14:paraId="22F34BCB" w14:textId="77777777" w:rsidR="008830C8" w:rsidRPr="008830C8" w:rsidRDefault="008830C8" w:rsidP="00D91D24">
      <w:pPr>
        <w:pStyle w:val="Prrafodelista"/>
        <w:numPr>
          <w:ilvl w:val="1"/>
          <w:numId w:val="42"/>
        </w:numPr>
      </w:pPr>
      <w:r w:rsidRPr="008830C8">
        <w:t xml:space="preserve">Contrato o documento asociado. </w:t>
      </w:r>
    </w:p>
    <w:p w14:paraId="2387FD28" w14:textId="77777777" w:rsidR="00501D85" w:rsidRPr="00EF10E0" w:rsidRDefault="00501D85" w:rsidP="00501D85">
      <w:pPr>
        <w:numPr>
          <w:ilvl w:val="0"/>
          <w:numId w:val="22"/>
        </w:numPr>
      </w:pPr>
      <w:r w:rsidRPr="00EF10E0">
        <w:t xml:space="preserve">Stock mínimo. </w:t>
      </w:r>
    </w:p>
    <w:p w14:paraId="3307A426" w14:textId="77777777" w:rsidR="00501D85" w:rsidRPr="00EF10E0" w:rsidRDefault="00501D85" w:rsidP="00501D85">
      <w:pPr>
        <w:numPr>
          <w:ilvl w:val="0"/>
          <w:numId w:val="22"/>
        </w:numPr>
      </w:pPr>
      <w:r w:rsidRPr="00EF10E0">
        <w:t xml:space="preserve">Tubos extraviados. </w:t>
      </w:r>
    </w:p>
    <w:p w14:paraId="47311D9F" w14:textId="77777777" w:rsidR="00501D85" w:rsidRPr="00EF10E0" w:rsidRDefault="00501D85" w:rsidP="00501D85">
      <w:pPr>
        <w:numPr>
          <w:ilvl w:val="0"/>
          <w:numId w:val="22"/>
        </w:numPr>
      </w:pPr>
      <w:r w:rsidRPr="00EF10E0">
        <w:t xml:space="preserve">Pedidos pendientes. </w:t>
      </w:r>
    </w:p>
    <w:p w14:paraId="424A321B" w14:textId="77777777" w:rsidR="00501D85" w:rsidRPr="00EF10E0" w:rsidRDefault="00501D85" w:rsidP="00501D85">
      <w:pPr>
        <w:numPr>
          <w:ilvl w:val="0"/>
          <w:numId w:val="22"/>
        </w:numPr>
      </w:pPr>
      <w:r w:rsidRPr="00EF10E0">
        <w:t xml:space="preserve">Repartos no completados. </w:t>
      </w:r>
    </w:p>
    <w:p w14:paraId="33710B61" w14:textId="77777777" w:rsidR="00501D85" w:rsidRPr="00EF10E0" w:rsidRDefault="00501D85" w:rsidP="00501D85">
      <w:pPr>
        <w:numPr>
          <w:ilvl w:val="0"/>
          <w:numId w:val="22"/>
        </w:numPr>
      </w:pPr>
      <w:r w:rsidRPr="00EF10E0">
        <w:t xml:space="preserve">Tubos recibidos con daños. </w:t>
      </w:r>
    </w:p>
    <w:p w14:paraId="12CE4C5A" w14:textId="77777777" w:rsidR="00501D85" w:rsidRPr="00EF10E0" w:rsidRDefault="00501D85" w:rsidP="00501D85">
      <w:pPr>
        <w:numPr>
          <w:ilvl w:val="0"/>
          <w:numId w:val="22"/>
        </w:numPr>
      </w:pPr>
      <w:r w:rsidRPr="00EF10E0">
        <w:t xml:space="preserve">Clientes con deuda, si se incorpora facturación o cuenta corriente. </w:t>
      </w:r>
    </w:p>
    <w:p w14:paraId="7C407A49" w14:textId="0A456682" w:rsidR="00EF10E0" w:rsidRPr="00FD6C80" w:rsidRDefault="00EF10E0" w:rsidP="008830C8">
      <w:pPr>
        <w:pStyle w:val="Prrafodelista"/>
        <w:numPr>
          <w:ilvl w:val="0"/>
          <w:numId w:val="43"/>
        </w:numPr>
        <w:rPr>
          <w:b/>
          <w:bCs/>
        </w:rPr>
      </w:pPr>
      <w:r w:rsidRPr="00FD6C80">
        <w:rPr>
          <w:b/>
          <w:bCs/>
        </w:rPr>
        <w:t>Reportes</w:t>
      </w:r>
    </w:p>
    <w:p w14:paraId="50A02E1E" w14:textId="77777777" w:rsidR="00EF10E0" w:rsidRPr="00EF10E0" w:rsidRDefault="00EF10E0" w:rsidP="00EF10E0">
      <w:r w:rsidRPr="00EF10E0">
        <w:t>El sistema debería permitir consultar:</w:t>
      </w:r>
    </w:p>
    <w:p w14:paraId="2C160872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t xml:space="preserve">Stock actual. </w:t>
      </w:r>
    </w:p>
    <w:p w14:paraId="644EC532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t xml:space="preserve">Stock por tipo de gas. </w:t>
      </w:r>
    </w:p>
    <w:p w14:paraId="3CEFE974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t xml:space="preserve">Tubos en poder de clientes. </w:t>
      </w:r>
    </w:p>
    <w:p w14:paraId="5ADBDC42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t xml:space="preserve">Tubos de particulares. </w:t>
      </w:r>
    </w:p>
    <w:p w14:paraId="3F9DB701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t xml:space="preserve">Historial de un tubo. </w:t>
      </w:r>
    </w:p>
    <w:p w14:paraId="208271D7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lastRenderedPageBreak/>
        <w:t xml:space="preserve">Historial de un cliente. </w:t>
      </w:r>
    </w:p>
    <w:p w14:paraId="4755FBBA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t xml:space="preserve">Tubos con prueba vencida. </w:t>
      </w:r>
    </w:p>
    <w:p w14:paraId="48A6F85E" w14:textId="34187CC0" w:rsidR="00EF10E0" w:rsidRPr="00EF10E0" w:rsidRDefault="008830C8" w:rsidP="00EF10E0">
      <w:pPr>
        <w:numPr>
          <w:ilvl w:val="0"/>
          <w:numId w:val="25"/>
        </w:numPr>
      </w:pPr>
      <w:r w:rsidRPr="00EF10E0">
        <w:t>Tubos próximos por vencer</w:t>
      </w:r>
      <w:r w:rsidR="00EF10E0" w:rsidRPr="00EF10E0">
        <w:t xml:space="preserve">. </w:t>
      </w:r>
    </w:p>
    <w:p w14:paraId="48931A45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t xml:space="preserve">Entregas por período. </w:t>
      </w:r>
    </w:p>
    <w:p w14:paraId="4E63A707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t xml:space="preserve">Recepciones por período. </w:t>
      </w:r>
    </w:p>
    <w:p w14:paraId="600B88D7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t xml:space="preserve">Remitos emitidos. </w:t>
      </w:r>
    </w:p>
    <w:p w14:paraId="358D7D04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t xml:space="preserve">Remitos anulados. </w:t>
      </w:r>
    </w:p>
    <w:p w14:paraId="1001E549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t xml:space="preserve">Rendimiento de repartos. </w:t>
      </w:r>
    </w:p>
    <w:p w14:paraId="33C5EB66" w14:textId="77777777" w:rsidR="00EF10E0" w:rsidRPr="00EF10E0" w:rsidRDefault="00EF10E0" w:rsidP="00EF10E0">
      <w:pPr>
        <w:numPr>
          <w:ilvl w:val="0"/>
          <w:numId w:val="25"/>
        </w:numPr>
      </w:pPr>
      <w:r w:rsidRPr="00EF10E0">
        <w:t xml:space="preserve">Tubos extraviados o dañados. </w:t>
      </w:r>
    </w:p>
    <w:p w14:paraId="4AE485A4" w14:textId="77777777" w:rsidR="00EF10E0" w:rsidRDefault="00EF10E0" w:rsidP="00EF10E0">
      <w:pPr>
        <w:numPr>
          <w:ilvl w:val="0"/>
          <w:numId w:val="25"/>
        </w:numPr>
      </w:pPr>
      <w:r w:rsidRPr="00EF10E0">
        <w:t>Movimientos realizados por cada empleado.</w:t>
      </w:r>
    </w:p>
    <w:p w14:paraId="51AA4AFD" w14:textId="51C7E847" w:rsidR="00D91D24" w:rsidRPr="00D91D24" w:rsidRDefault="00D91D24" w:rsidP="00D91D24">
      <w:pPr>
        <w:numPr>
          <w:ilvl w:val="0"/>
          <w:numId w:val="25"/>
        </w:numPr>
      </w:pPr>
      <w:r w:rsidRPr="00D91D24">
        <w:t xml:space="preserve">Tubos por ubicación. </w:t>
      </w:r>
    </w:p>
    <w:p w14:paraId="0D0BBA95" w14:textId="4DAF7DBF" w:rsidR="00D91D24" w:rsidRPr="00D91D24" w:rsidRDefault="00D91D24" w:rsidP="00D91D24">
      <w:pPr>
        <w:numPr>
          <w:ilvl w:val="0"/>
          <w:numId w:val="25"/>
        </w:numPr>
      </w:pPr>
      <w:r w:rsidRPr="00D91D24">
        <w:t xml:space="preserve">Tubos por propietario. </w:t>
      </w:r>
    </w:p>
    <w:p w14:paraId="1601A479" w14:textId="1A78B40F" w:rsidR="00D91D24" w:rsidRPr="00D91D24" w:rsidRDefault="00D91D24" w:rsidP="00D91D24">
      <w:pPr>
        <w:numPr>
          <w:ilvl w:val="0"/>
          <w:numId w:val="25"/>
        </w:numPr>
      </w:pPr>
      <w:r w:rsidRPr="00D91D24">
        <w:t xml:space="preserve">Tubos pendientes de inspección. </w:t>
      </w:r>
    </w:p>
    <w:p w14:paraId="580F6E3A" w14:textId="250B6E70" w:rsidR="00D91D24" w:rsidRPr="00D91D24" w:rsidRDefault="00D91D24" w:rsidP="00D91D24">
      <w:pPr>
        <w:numPr>
          <w:ilvl w:val="0"/>
          <w:numId w:val="25"/>
        </w:numPr>
      </w:pPr>
      <w:r w:rsidRPr="00D91D24">
        <w:t xml:space="preserve">Tubos en carga. </w:t>
      </w:r>
    </w:p>
    <w:p w14:paraId="630490B8" w14:textId="3F99E02C" w:rsidR="00D91D24" w:rsidRPr="00D91D24" w:rsidRDefault="00D91D24" w:rsidP="00D91D24">
      <w:pPr>
        <w:numPr>
          <w:ilvl w:val="0"/>
          <w:numId w:val="25"/>
        </w:numPr>
      </w:pPr>
      <w:r w:rsidRPr="00D91D24">
        <w:t xml:space="preserve">Tubos en mantenimiento. </w:t>
      </w:r>
    </w:p>
    <w:p w14:paraId="4130C107" w14:textId="00463096" w:rsidR="00D91D24" w:rsidRPr="00D91D24" w:rsidRDefault="00D91D24" w:rsidP="00D91D24">
      <w:pPr>
        <w:numPr>
          <w:ilvl w:val="0"/>
          <w:numId w:val="25"/>
        </w:numPr>
      </w:pPr>
      <w:r w:rsidRPr="00D91D24">
        <w:t xml:space="preserve">Alquileres abiertos. </w:t>
      </w:r>
    </w:p>
    <w:p w14:paraId="066A0FC0" w14:textId="5025975F" w:rsidR="00D91D24" w:rsidRPr="00D91D24" w:rsidRDefault="00D91D24" w:rsidP="00D91D24">
      <w:pPr>
        <w:numPr>
          <w:ilvl w:val="0"/>
          <w:numId w:val="25"/>
        </w:numPr>
      </w:pPr>
      <w:r w:rsidRPr="00D91D24">
        <w:t xml:space="preserve">Alquileres con días excedidos. </w:t>
      </w:r>
    </w:p>
    <w:p w14:paraId="2DEAE2F0" w14:textId="329EB64C" w:rsidR="00D91D24" w:rsidRPr="00D91D24" w:rsidRDefault="00D91D24" w:rsidP="00D91D24">
      <w:pPr>
        <w:numPr>
          <w:ilvl w:val="0"/>
          <w:numId w:val="25"/>
        </w:numPr>
      </w:pPr>
      <w:r w:rsidRPr="00D91D24">
        <w:t xml:space="preserve">Comodatos activos. </w:t>
      </w:r>
    </w:p>
    <w:p w14:paraId="2710CEC8" w14:textId="21D4196F" w:rsidR="00D91D24" w:rsidRPr="00D91D24" w:rsidRDefault="00D91D24" w:rsidP="00D91D24">
      <w:pPr>
        <w:numPr>
          <w:ilvl w:val="0"/>
          <w:numId w:val="25"/>
        </w:numPr>
      </w:pPr>
      <w:r w:rsidRPr="00D91D24">
        <w:t xml:space="preserve">Intercambios realizados. </w:t>
      </w:r>
    </w:p>
    <w:p w14:paraId="4AD98DF8" w14:textId="37F19FDA" w:rsidR="00D91D24" w:rsidRPr="00D91D24" w:rsidRDefault="00D91D24" w:rsidP="00D91D24">
      <w:pPr>
        <w:numPr>
          <w:ilvl w:val="0"/>
          <w:numId w:val="25"/>
        </w:numPr>
      </w:pPr>
      <w:r w:rsidRPr="00D91D24">
        <w:t xml:space="preserve">Tubos de terceros actualmente en custodia. </w:t>
      </w:r>
    </w:p>
    <w:p w14:paraId="69F7342C" w14:textId="65C8A769" w:rsidR="00D91D24" w:rsidRPr="00EF10E0" w:rsidRDefault="00D91D24" w:rsidP="00D91D24">
      <w:pPr>
        <w:numPr>
          <w:ilvl w:val="0"/>
          <w:numId w:val="25"/>
        </w:numPr>
      </w:pPr>
      <w:r w:rsidRPr="00D91D24">
        <w:t>Historial de pruebas hidráulicas.</w:t>
      </w:r>
    </w:p>
    <w:p w14:paraId="396DA2C5" w14:textId="55948C11" w:rsidR="00913BED" w:rsidRPr="00913BED" w:rsidRDefault="00913BED" w:rsidP="00EF10E0"/>
    <w:p w14:paraId="2219DC2A" w14:textId="77777777" w:rsidR="00913BED" w:rsidRDefault="00913BED"/>
    <w:sectPr w:rsidR="00913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C06"/>
    <w:multiLevelType w:val="hybridMultilevel"/>
    <w:tmpl w:val="C046CEE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32EC"/>
    <w:multiLevelType w:val="multilevel"/>
    <w:tmpl w:val="167CD2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8782F"/>
    <w:multiLevelType w:val="multilevel"/>
    <w:tmpl w:val="0BBA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3C92"/>
    <w:multiLevelType w:val="hybridMultilevel"/>
    <w:tmpl w:val="4064CEE8"/>
    <w:lvl w:ilvl="0" w:tplc="FFFFFFFF">
      <w:start w:val="1"/>
      <w:numFmt w:val="decimal"/>
      <w:lvlText w:val="%1."/>
      <w:lvlJc w:val="left"/>
      <w:pPr>
        <w:ind w:left="816" w:hanging="360"/>
      </w:p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" w15:restartNumberingAfterBreak="0">
    <w:nsid w:val="066F747E"/>
    <w:multiLevelType w:val="multilevel"/>
    <w:tmpl w:val="8C9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24FCB"/>
    <w:multiLevelType w:val="multilevel"/>
    <w:tmpl w:val="CB72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E357B"/>
    <w:multiLevelType w:val="hybridMultilevel"/>
    <w:tmpl w:val="7F0C50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D4817"/>
    <w:multiLevelType w:val="multilevel"/>
    <w:tmpl w:val="AFE6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948DB"/>
    <w:multiLevelType w:val="hybridMultilevel"/>
    <w:tmpl w:val="F3965628"/>
    <w:lvl w:ilvl="0" w:tplc="2C0A000F">
      <w:start w:val="1"/>
      <w:numFmt w:val="decimal"/>
      <w:lvlText w:val="%1."/>
      <w:lvlJc w:val="left"/>
      <w:pPr>
        <w:ind w:left="816" w:hanging="360"/>
      </w:pPr>
    </w:lvl>
    <w:lvl w:ilvl="1" w:tplc="2C0A0019" w:tentative="1">
      <w:start w:val="1"/>
      <w:numFmt w:val="lowerLetter"/>
      <w:lvlText w:val="%2."/>
      <w:lvlJc w:val="left"/>
      <w:pPr>
        <w:ind w:left="1536" w:hanging="360"/>
      </w:pPr>
    </w:lvl>
    <w:lvl w:ilvl="2" w:tplc="2C0A001B" w:tentative="1">
      <w:start w:val="1"/>
      <w:numFmt w:val="lowerRoman"/>
      <w:lvlText w:val="%3."/>
      <w:lvlJc w:val="right"/>
      <w:pPr>
        <w:ind w:left="2256" w:hanging="180"/>
      </w:pPr>
    </w:lvl>
    <w:lvl w:ilvl="3" w:tplc="2C0A000F" w:tentative="1">
      <w:start w:val="1"/>
      <w:numFmt w:val="decimal"/>
      <w:lvlText w:val="%4."/>
      <w:lvlJc w:val="left"/>
      <w:pPr>
        <w:ind w:left="2976" w:hanging="360"/>
      </w:pPr>
    </w:lvl>
    <w:lvl w:ilvl="4" w:tplc="2C0A0019" w:tentative="1">
      <w:start w:val="1"/>
      <w:numFmt w:val="lowerLetter"/>
      <w:lvlText w:val="%5."/>
      <w:lvlJc w:val="left"/>
      <w:pPr>
        <w:ind w:left="3696" w:hanging="360"/>
      </w:pPr>
    </w:lvl>
    <w:lvl w:ilvl="5" w:tplc="2C0A001B" w:tentative="1">
      <w:start w:val="1"/>
      <w:numFmt w:val="lowerRoman"/>
      <w:lvlText w:val="%6."/>
      <w:lvlJc w:val="right"/>
      <w:pPr>
        <w:ind w:left="4416" w:hanging="180"/>
      </w:pPr>
    </w:lvl>
    <w:lvl w:ilvl="6" w:tplc="2C0A000F" w:tentative="1">
      <w:start w:val="1"/>
      <w:numFmt w:val="decimal"/>
      <w:lvlText w:val="%7."/>
      <w:lvlJc w:val="left"/>
      <w:pPr>
        <w:ind w:left="5136" w:hanging="360"/>
      </w:pPr>
    </w:lvl>
    <w:lvl w:ilvl="7" w:tplc="2C0A0019" w:tentative="1">
      <w:start w:val="1"/>
      <w:numFmt w:val="lowerLetter"/>
      <w:lvlText w:val="%8."/>
      <w:lvlJc w:val="left"/>
      <w:pPr>
        <w:ind w:left="5856" w:hanging="360"/>
      </w:pPr>
    </w:lvl>
    <w:lvl w:ilvl="8" w:tplc="2C0A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9" w15:restartNumberingAfterBreak="0">
    <w:nsid w:val="1F3D13D2"/>
    <w:multiLevelType w:val="multilevel"/>
    <w:tmpl w:val="CB5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32A25"/>
    <w:multiLevelType w:val="multilevel"/>
    <w:tmpl w:val="22FED3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15E36"/>
    <w:multiLevelType w:val="multilevel"/>
    <w:tmpl w:val="0512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378CC"/>
    <w:multiLevelType w:val="multilevel"/>
    <w:tmpl w:val="DA00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36C4A"/>
    <w:multiLevelType w:val="multilevel"/>
    <w:tmpl w:val="2D38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739A6"/>
    <w:multiLevelType w:val="multilevel"/>
    <w:tmpl w:val="B47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34FCE"/>
    <w:multiLevelType w:val="multilevel"/>
    <w:tmpl w:val="9EE6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B5260"/>
    <w:multiLevelType w:val="hybridMultilevel"/>
    <w:tmpl w:val="CBAADEA2"/>
    <w:lvl w:ilvl="0" w:tplc="9970E8D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60DBC"/>
    <w:multiLevelType w:val="multilevel"/>
    <w:tmpl w:val="4F5E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1747B"/>
    <w:multiLevelType w:val="multilevel"/>
    <w:tmpl w:val="C7E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B197D"/>
    <w:multiLevelType w:val="multilevel"/>
    <w:tmpl w:val="01F6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85DE1"/>
    <w:multiLevelType w:val="hybridMultilevel"/>
    <w:tmpl w:val="AD949FA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6136B4"/>
    <w:multiLevelType w:val="multilevel"/>
    <w:tmpl w:val="8F6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44CAC"/>
    <w:multiLevelType w:val="multilevel"/>
    <w:tmpl w:val="4D0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84560"/>
    <w:multiLevelType w:val="multilevel"/>
    <w:tmpl w:val="CB5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66645"/>
    <w:multiLevelType w:val="hybridMultilevel"/>
    <w:tmpl w:val="BFF48778"/>
    <w:lvl w:ilvl="0" w:tplc="D7C6641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891D89"/>
    <w:multiLevelType w:val="hybridMultilevel"/>
    <w:tmpl w:val="C1100D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24527"/>
    <w:multiLevelType w:val="multilevel"/>
    <w:tmpl w:val="4C5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D7BA8"/>
    <w:multiLevelType w:val="hybridMultilevel"/>
    <w:tmpl w:val="9F109D00"/>
    <w:lvl w:ilvl="0" w:tplc="35EC107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9F69BC"/>
    <w:multiLevelType w:val="multilevel"/>
    <w:tmpl w:val="09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32CBD"/>
    <w:multiLevelType w:val="multilevel"/>
    <w:tmpl w:val="FE76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6556C"/>
    <w:multiLevelType w:val="multilevel"/>
    <w:tmpl w:val="C644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27005A"/>
    <w:multiLevelType w:val="multilevel"/>
    <w:tmpl w:val="3010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A653E9"/>
    <w:multiLevelType w:val="multilevel"/>
    <w:tmpl w:val="9758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C6021"/>
    <w:multiLevelType w:val="multilevel"/>
    <w:tmpl w:val="187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E3B73"/>
    <w:multiLevelType w:val="multilevel"/>
    <w:tmpl w:val="C04E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F7A36"/>
    <w:multiLevelType w:val="multilevel"/>
    <w:tmpl w:val="5FB6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665C4"/>
    <w:multiLevelType w:val="multilevel"/>
    <w:tmpl w:val="DE9E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959C0"/>
    <w:multiLevelType w:val="hybridMultilevel"/>
    <w:tmpl w:val="C3807784"/>
    <w:lvl w:ilvl="0" w:tplc="35EC107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4D13BDA"/>
    <w:multiLevelType w:val="hybridMultilevel"/>
    <w:tmpl w:val="A51487D6"/>
    <w:lvl w:ilvl="0" w:tplc="35EC107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1B329A"/>
    <w:multiLevelType w:val="hybridMultilevel"/>
    <w:tmpl w:val="DF6CF34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70267E5"/>
    <w:multiLevelType w:val="hybridMultilevel"/>
    <w:tmpl w:val="61BA7C9C"/>
    <w:lvl w:ilvl="0" w:tplc="D5500404">
      <w:start w:val="1"/>
      <w:numFmt w:val="decimal"/>
      <w:lvlText w:val="%1."/>
      <w:lvlJc w:val="left"/>
      <w:pPr>
        <w:ind w:left="816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1" w15:restartNumberingAfterBreak="0">
    <w:nsid w:val="781B7037"/>
    <w:multiLevelType w:val="multilevel"/>
    <w:tmpl w:val="701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82376"/>
    <w:multiLevelType w:val="multilevel"/>
    <w:tmpl w:val="5E9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DF16CE"/>
    <w:multiLevelType w:val="multilevel"/>
    <w:tmpl w:val="411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170910">
    <w:abstractNumId w:val="25"/>
  </w:num>
  <w:num w:numId="2" w16cid:durableId="790437694">
    <w:abstractNumId w:val="28"/>
  </w:num>
  <w:num w:numId="3" w16cid:durableId="714429807">
    <w:abstractNumId w:val="29"/>
  </w:num>
  <w:num w:numId="4" w16cid:durableId="562525003">
    <w:abstractNumId w:val="0"/>
  </w:num>
  <w:num w:numId="5" w16cid:durableId="655764350">
    <w:abstractNumId w:val="35"/>
  </w:num>
  <w:num w:numId="6" w16cid:durableId="1376925991">
    <w:abstractNumId w:val="18"/>
  </w:num>
  <w:num w:numId="7" w16cid:durableId="1957906770">
    <w:abstractNumId w:val="41"/>
  </w:num>
  <w:num w:numId="8" w16cid:durableId="46345964">
    <w:abstractNumId w:val="10"/>
  </w:num>
  <w:num w:numId="9" w16cid:durableId="1500195359">
    <w:abstractNumId w:val="32"/>
  </w:num>
  <w:num w:numId="10" w16cid:durableId="1765494351">
    <w:abstractNumId w:val="14"/>
  </w:num>
  <w:num w:numId="11" w16cid:durableId="1009065191">
    <w:abstractNumId w:val="42"/>
  </w:num>
  <w:num w:numId="12" w16cid:durableId="846332796">
    <w:abstractNumId w:val="7"/>
  </w:num>
  <w:num w:numId="13" w16cid:durableId="1446803337">
    <w:abstractNumId w:val="31"/>
  </w:num>
  <w:num w:numId="14" w16cid:durableId="799424369">
    <w:abstractNumId w:val="5"/>
  </w:num>
  <w:num w:numId="15" w16cid:durableId="1871261925">
    <w:abstractNumId w:val="2"/>
  </w:num>
  <w:num w:numId="16" w16cid:durableId="372271615">
    <w:abstractNumId w:val="4"/>
  </w:num>
  <w:num w:numId="17" w16cid:durableId="1404912114">
    <w:abstractNumId w:val="12"/>
  </w:num>
  <w:num w:numId="18" w16cid:durableId="809327316">
    <w:abstractNumId w:val="11"/>
  </w:num>
  <w:num w:numId="19" w16cid:durableId="1658148516">
    <w:abstractNumId w:val="15"/>
  </w:num>
  <w:num w:numId="20" w16cid:durableId="228733416">
    <w:abstractNumId w:val="13"/>
  </w:num>
  <w:num w:numId="21" w16cid:durableId="407920878">
    <w:abstractNumId w:val="26"/>
  </w:num>
  <w:num w:numId="22" w16cid:durableId="508761271">
    <w:abstractNumId w:val="30"/>
  </w:num>
  <w:num w:numId="23" w16cid:durableId="601305852">
    <w:abstractNumId w:val="33"/>
  </w:num>
  <w:num w:numId="24" w16cid:durableId="843738657">
    <w:abstractNumId w:val="17"/>
  </w:num>
  <w:num w:numId="25" w16cid:durableId="1104575679">
    <w:abstractNumId w:val="19"/>
  </w:num>
  <w:num w:numId="26" w16cid:durableId="586429187">
    <w:abstractNumId w:val="20"/>
  </w:num>
  <w:num w:numId="27" w16cid:durableId="1001542766">
    <w:abstractNumId w:val="43"/>
  </w:num>
  <w:num w:numId="28" w16cid:durableId="283079555">
    <w:abstractNumId w:val="22"/>
  </w:num>
  <w:num w:numId="29" w16cid:durableId="1372876282">
    <w:abstractNumId w:val="21"/>
  </w:num>
  <w:num w:numId="30" w16cid:durableId="915742723">
    <w:abstractNumId w:val="34"/>
  </w:num>
  <w:num w:numId="31" w16cid:durableId="267278038">
    <w:abstractNumId w:val="36"/>
  </w:num>
  <w:num w:numId="32" w16cid:durableId="1059783840">
    <w:abstractNumId w:val="8"/>
  </w:num>
  <w:num w:numId="33" w16cid:durableId="59521496">
    <w:abstractNumId w:val="16"/>
  </w:num>
  <w:num w:numId="34" w16cid:durableId="1939407363">
    <w:abstractNumId w:val="24"/>
  </w:num>
  <w:num w:numId="35" w16cid:durableId="177962416">
    <w:abstractNumId w:val="27"/>
  </w:num>
  <w:num w:numId="36" w16cid:durableId="1904293665">
    <w:abstractNumId w:val="3"/>
  </w:num>
  <w:num w:numId="37" w16cid:durableId="667252329">
    <w:abstractNumId w:val="37"/>
  </w:num>
  <w:num w:numId="38" w16cid:durableId="1459910947">
    <w:abstractNumId w:val="38"/>
  </w:num>
  <w:num w:numId="39" w16cid:durableId="1008754703">
    <w:abstractNumId w:val="39"/>
  </w:num>
  <w:num w:numId="40" w16cid:durableId="1601403732">
    <w:abstractNumId w:val="6"/>
  </w:num>
  <w:num w:numId="41" w16cid:durableId="1278562821">
    <w:abstractNumId w:val="1"/>
  </w:num>
  <w:num w:numId="42" w16cid:durableId="1440029411">
    <w:abstractNumId w:val="9"/>
  </w:num>
  <w:num w:numId="43" w16cid:durableId="378094218">
    <w:abstractNumId w:val="40"/>
  </w:num>
  <w:num w:numId="44" w16cid:durableId="11836654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33"/>
    <w:rsid w:val="00121BF2"/>
    <w:rsid w:val="002719CA"/>
    <w:rsid w:val="00501D85"/>
    <w:rsid w:val="006B4EE6"/>
    <w:rsid w:val="006B771B"/>
    <w:rsid w:val="006C0E70"/>
    <w:rsid w:val="007E6033"/>
    <w:rsid w:val="008830C8"/>
    <w:rsid w:val="00913BED"/>
    <w:rsid w:val="00970B2D"/>
    <w:rsid w:val="009D5078"/>
    <w:rsid w:val="00CB11DE"/>
    <w:rsid w:val="00CB6F2E"/>
    <w:rsid w:val="00D91D24"/>
    <w:rsid w:val="00DE76D1"/>
    <w:rsid w:val="00DF25B9"/>
    <w:rsid w:val="00E55AC6"/>
    <w:rsid w:val="00EF10E0"/>
    <w:rsid w:val="00FB4D3E"/>
    <w:rsid w:val="00FD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7D549"/>
  <w15:chartTrackingRefBased/>
  <w15:docId w15:val="{0210DA70-6B80-41A3-9E60-4876EFBB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0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0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0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0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0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0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12</Pages>
  <Words>1402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OVIEDO</dc:creator>
  <cp:keywords/>
  <dc:description/>
  <cp:lastModifiedBy>RICARDO OVIEDO</cp:lastModifiedBy>
  <cp:revision>3</cp:revision>
  <dcterms:created xsi:type="dcterms:W3CDTF">2026-07-08T21:38:00Z</dcterms:created>
  <dcterms:modified xsi:type="dcterms:W3CDTF">2026-07-24T04:43:00Z</dcterms:modified>
</cp:coreProperties>
</file>