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your indicated doctor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Muchas veces nos hemos encontrado con la situación en la que tenemos una patología la cual debemos tratar con nuestro médico pero ¿ cómo sabemos si nuestro médico realmente es el indicado para ayudarnos?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Debido a esto nace esta app dedicada al paciente para que pueda informarse mejor sobre el profesional que lo va a tratar.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 app permite al usuario/paciente ingresar y buscar su patología dentro de la misma se le presentarán diferentes doctores que la traten, los mismo tienen una reseña y comentarios de sus pacientes sobre cómo se desenlazan en su ambiente laboral  y si son realmente buenos o no. todo esto permite darle la tranquilidad y seguridad al paciente de con quién se va a tratar su enfermedad.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Esta app se ejecuta en una plataforma web/mobile para que el usuario pueda recurrir fácilmente y desde cualquier lugar a la información que desea.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 usuario podrá loguearse con su cuenta de gmail, facebook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usuario podrá  dejar comentarios luego de su consulta.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Debe poder generar una consulta al médico mediante un chat.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Permite guardar el día y la hora en que tiene el turno el paciente.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Permite calificar la atención general del médico mediante una puntuación.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Proporciona al usuario todos los datos del profesional para contactarlo.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app avisará al usuario cuando los resultados de análisis, radiografías, etc, ya estén listos para retirar.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le avisará dirección y lugar donde se atenderá el paciente.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cancelar el turno se le devolverá un porcentaje de la consulta.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podrá ver si su doctor está disponible para iniciar una consulta.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items de nuestro proyecto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Nuestra </w:t>
      </w:r>
      <w:r w:rsidDel="00000000" w:rsidR="00000000" w:rsidRPr="00000000">
        <w:rPr>
          <w:u w:val="single"/>
          <w:rtl w:val="0"/>
        </w:rPr>
        <w:t xml:space="preserve">visión</w:t>
      </w:r>
      <w:r w:rsidDel="00000000" w:rsidR="00000000" w:rsidRPr="00000000">
        <w:rPr>
          <w:rtl w:val="0"/>
        </w:rPr>
        <w:t xml:space="preserve"> en un futuro es ser la app más usada en el ámbito medicinal tanto por el médico como por el paciente a nivel mundial otorgando la mayor seguridad al paciente   y siempre  mejorar nuestros servicios de forma más profesional para entregar una app más óptima y completa facilitando cada vez más el trámite que realiza el paciente.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-La </w:t>
      </w:r>
      <w:r w:rsidDel="00000000" w:rsidR="00000000" w:rsidRPr="00000000">
        <w:rPr>
          <w:u w:val="single"/>
          <w:rtl w:val="0"/>
        </w:rPr>
        <w:t xml:space="preserve">misión</w:t>
      </w:r>
      <w:r w:rsidDel="00000000" w:rsidR="00000000" w:rsidRPr="00000000">
        <w:rPr>
          <w:rtl w:val="0"/>
        </w:rPr>
        <w:t xml:space="preserve"> asignada es poder facilitar el trámite con su médico y otorgar una información más profesional a su paciente, además de brindarle tranquilidad y seguridad a la hora de tratar su salud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riesgos del proyecto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depende de internet / no obstante se puede generar una copia de todo lo que haga el usuario cada vez que use la app para poder conservar datos.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si mi app cumple con las normas legales en el entorno médico/ se podría contratar un asesor legal y modificar ciertas cosas si irrumpen alguna ley.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verifico que cada médico tenga su título para ejercer/ la app podría solicitar cierta información al médico para validar sus estudios y corroborar sus habilidades.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los gastos que puede generar el realizar esta app/ se puede cobrar un porcentaje de la cuota que cobra el médico o un financiamiento del estado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competencia o app similares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 TURNOS: es muy completa pero solo esta asociada a clínicas y no trabaja con médicos en consultorios particulares, no proporciona comentarios ni reseñas de los médicos.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TURNOS APP: toma turnos de locales en general de distintos rubros mediante un scanner de código QR y no proporcionan reseñas ni comentarios.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TOL: turnos online solo para afiliados de IOMA y no dispone de reseñas ni comentarios, muy básica.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