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1F3864"/>
          <w:sz w:val="36"/>
          <w:szCs w:val="36"/>
        </w:rPr>
        <w:t xml:space="preserve">Documentación interna del código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F1 Fantasy League — TFG DAW</w:t>
      </w:r>
    </w:p>
    <w:p>
      <w:pPr>
        <w:pStyle w:val="Heading1"/>
        <w:spacing w:after="200" w:before="360"/>
      </w:pPr>
      <w:r>
        <w:rPr>
          <w:b/>
          <w:bCs/>
        </w:rPr>
        <w:t xml:space="preserve">i.  Descripción de ficheros</w:t>
      </w:r>
    </w:p>
    <w:p>
      <w:pPr>
        <w:spacing w:after="120" w:line="300"/>
        <w:jc w:val="both"/>
      </w:pPr>
      <w:r>
        <w:t xml:space="preserve">A continuación se enumeran los ficheros más relevantes del proyecto con su autor, su responsabilidad y la fecha aproximada de creación. El listado completo (incluidos modelos y vistas auxiliares) se incluye en el anexo III.</w:t>
      </w:r>
    </w:p>
    <w:p>
      <w:pPr>
        <w:pStyle w:val="Heading2"/>
        <w:spacing w:after="160" w:before="280"/>
      </w:pPr>
      <w:r>
        <w:rPr>
          <w:b/>
          <w:bCs/>
        </w:rPr>
        <w:t xml:space="preserve">Backend (PHP / Laravel 11)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app/Http/Controllers/Api/AuthController.php</w:t>
      </w:r>
      <w:r>
        <w:t xml:space="preserve"> — Autor: Agustín Pérez. Función: gestiona el registro, login, logout y actualización del perfil del usuario, devolviendo tokens Sanctum.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app/Http/Controllers/Api/ControladorF1.php</w:t>
      </w:r>
      <w:r>
        <w:t xml:space="preserve"> — Autor: Agustín Pérez. Función: expone los endpoints públicos de datos F1 (pilotos, escuderías, carreras, clasificaciones, ranking fantasy).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app/Http/Controllers/Api/ControladorLiga.php</w:t>
      </w:r>
      <w:r>
        <w:t xml:space="preserve"> — Autor: Agustín Pérez. Función: CRUD de ligas y generación del mercado con flags de propiedad y protección.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app/Http/Controllers/Api/ControladorEquipoFantasy.php</w:t>
      </w:r>
      <w:r>
        <w:t xml:space="preserve"> — Autor: Agustín Pérez. Función: comprar, vender y robar pilotos, coches y escuderías dentro de una liga.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app/Http/Controllers/Admin/ControladorAdminCarrera.php</w:t>
      </w:r>
      <w:r>
        <w:t xml:space="preserve"> — Autor: Agustín Pérez. Función: panel administrativo para sincronizar la API externa, puntuar carreras, editar penalizaciones y recalcular.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app/Http/Middleware/EsAdmin.php</w:t>
      </w:r>
      <w:r>
        <w:t xml:space="preserve"> — Autor: Agustín Pérez. Función: middleware que bloquea con 403 a los usuarios sin rol admin.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app/Services/ServicioApiF1.php</w:t>
      </w:r>
      <w:r>
        <w:t xml:space="preserve"> — Autor: Agustín Pérez. Función: cliente HTTP contra la API Jolpica F1 y sincronización de datos.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app/Services/ServicioPuntuacion.php</w:t>
      </w:r>
      <w:r>
        <w:t xml:space="preserve"> — Autor: Agustín Pérez. Función: aplica las reglas de puntuación fantasy a cada resultado de carrera y reparte puntos entre equipos.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app/Console/Commands/RecalcularPuntos.php</w:t>
      </w:r>
      <w:r>
        <w:t xml:space="preserve"> — Autor: Agustín Pérez. Función: comando artisan para recalcular toda la temporada desde la línea de comandos.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app/Models/</w:t>
      </w:r>
      <w:r>
        <w:t xml:space="preserve"> — Autor: Agustín Pérez. Función: 12 modelos Eloquent (User, Liga, MiembroLiga, EquipoFantasy, Piloto, Escuderia, Coche, Carrera, Circuito, ResultadoCarrera, ReglaPuntuacion, PuntosEquipoCarrera) que mapean cada tabla y definen las relaciones. Fecha: abril –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routes/api.php</w:t>
      </w:r>
      <w:r>
        <w:t xml:space="preserve"> — Autor: Agustín Pérez. Función: definición de todas las rutas REST y su agrupación por middleware.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bootstrap/app.php</w:t>
      </w:r>
      <w:r>
        <w:t xml:space="preserve"> — Autor: Agustín Pérez. Función: configuración global de la aplicación, registro del middleware EsAdmin y respuesta JSON para errores en /api.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database/migrations/</w:t>
      </w:r>
      <w:r>
        <w:t xml:space="preserve"> — Autor: Agustín Pérez. Función: 12 ficheros con la definición y evolución del esquema de base de datos (incluida la traducción a español y la migración de directores a coches). Fecha: abril – mayo 2025.</w:t>
      </w:r>
    </w:p>
    <w:p>
      <w:pPr>
        <w:pStyle w:val="Heading2"/>
        <w:spacing w:after="160" w:before="280"/>
      </w:pPr>
      <w:r>
        <w:rPr>
          <w:b/>
          <w:bCs/>
        </w:rPr>
        <w:t xml:space="preserve">Frontend (Vue 3 + Vite)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src/main.js</w:t>
      </w:r>
      <w:r>
        <w:t xml:space="preserve"> — Autor: Agustín Pérez. Función: punto de entrada del frontend que crea Pinia, registra el router y monta la aplicación.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src/App.vue</w:t>
      </w:r>
      <w:r>
        <w:t xml:space="preserve"> — Autor: Agustín Pérez. Función: componente raíz con &lt;RouterView/&gt;.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src/router/index.js</w:t>
      </w:r>
      <w:r>
        <w:t xml:space="preserve"> — Autor: Agustín Pérez. Función: declaración de rutas y guardas de navegación (auth, admin, guest).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src/stores/auth.js</w:t>
      </w:r>
      <w:r>
        <w:t xml:space="preserve"> — Autor: Agustín Pérez. Función: store de Pinia con el usuario autenticado y el token Bearer.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src/stores/f1.js</w:t>
      </w:r>
      <w:r>
        <w:t xml:space="preserve"> — Autor: Agustín Pérez. Función: store con pilotos, escuderías y carreras compartidos entre vistas.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src/services/api.js</w:t>
      </w:r>
      <w:r>
        <w:t xml:space="preserve"> — Autor: Agustín Pérez. Función: cliente axios con interceptores de token y redirección al login en 401.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src/services/authService.js · f1Service.js · leagueService.js · adminService.js</w:t>
      </w:r>
      <w:r>
        <w:t xml:space="preserve"> — Autor: Agustín Pérez. Función: capas de servicio que mapean cada endpoint del backend.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src/components/layout/AppLayout.vue · AdminLayout.vue</w:t>
      </w:r>
      <w:r>
        <w:t xml:space="preserve"> — Autor: Agustín Pérez. Función: layouts comunes con menú lateral, cabecera y zona de contenido.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src/views/ (auth, dashboard, race, leagues, admin)</w:t>
      </w:r>
      <w:r>
        <w:t xml:space="preserve"> — Autor: Agustín Pérez. Función: vistas funcionales de cada zona de la SPA. Fecha: abril – mayo 2025.</w:t>
      </w:r>
    </w:p>
    <w:p>
      <w:pPr>
        <w:pStyle w:val="Heading1"/>
        <w:spacing w:after="200" w:before="360"/>
      </w:pPr>
      <w:r>
        <w:rPr>
          <w:b/>
          <w:bCs/>
        </w:rPr>
        <w:t xml:space="preserve">ii.  Descripción de funciones</w:t>
      </w:r>
    </w:p>
    <w:p>
      <w:pPr>
        <w:spacing w:after="120" w:line="300"/>
        <w:jc w:val="both"/>
      </w:pPr>
      <w:r>
        <w:t xml:space="preserve">Se documentan a continuación las funciones más relevantes del backend. Todas ellas incluyen un docblock PHPDoc con el mismo contenido en el propio código fuente.</w:t>
      </w:r>
    </w:p>
    <w:p>
      <w:pPr>
        <w:pStyle w:val="Heading2"/>
        <w:spacing w:after="160" w:before="280"/>
      </w:pPr>
      <w:r>
        <w:rPr>
          <w:b/>
          <w:bCs/>
        </w:rPr>
        <w:t xml:space="preserve">ServicioPuntuacion (lógica de cálculo de puntos)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calcularPuntosPiloto(ResultadoCarrera $resultado): int</w:t>
      </w:r>
      <w:r>
        <w:t xml:space="preserve"> — Autor: Agustín Pérez. Función: calcula los puntos fantasy de un piloto en una carrera (posición, qualy, vuelta rápida, piloto del día, adelantamientos, penalizaciones) y persiste los desgloses puntos_carrera, puntos_velocidad y puntos_fantasy.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aplicarBeatsTeammate(Carrera $carrera): void</w:t>
      </w:r>
      <w:r>
        <w:t xml:space="preserve"> — Autor: Agustín Pérez. Función: post-proceso que otorga el bonus BEATS_TEAMMATE al piloto de cada escudería que supera a su compañero.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procesarPuntosCarrera(Carrera $carrera): void</w:t>
      </w:r>
      <w:r>
        <w:t xml:space="preserve"> — Autor: Agustín Pérez. Función: orquesta el cálculo completo de una carrera dentro de una transacción: puntos individuales, beats teammate, puntos por equipo y reparto de presupuesto catch-up.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calcularPuntosEquipo(EquipoFantasy $equipo, Carrera $carrera): PuntosEquipoCarrera</w:t>
      </w:r>
      <w:r>
        <w:t xml:space="preserve"> — Autor: Agustín Pérez. Función: calcula los puntos de un equipo en una carrera concreta, respetando el snapshot histórico de la composición (pilotos, coche, escudería).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distribuirPresupuestoLiga(Collection $equipos): void</w:t>
      </w:r>
      <w:r>
        <w:t xml:space="preserve"> — Autor: Agustín Pérez. Función: reparte un bonus de presupuesto por liga con mecánica catch-up (el último recibe más). Fecha: mayo 2025.</w:t>
      </w:r>
    </w:p>
    <w:p>
      <w:pPr>
        <w:pStyle w:val="Heading2"/>
        <w:spacing w:after="160" w:before="280"/>
      </w:pPr>
      <w:r>
        <w:rPr>
          <w:b/>
          <w:bCs/>
        </w:rPr>
        <w:t xml:space="preserve">ServicioApiF1 (sincronización con Jolpica)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sincronizarEscuderias(int $temporada): int</w:t>
      </w:r>
      <w:r>
        <w:t xml:space="preserve"> — Autor: Agustín Pérez. Función: consulta la API Jolpica e inserta o actualiza las escuderías de la temporada.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sincronizarPilotos(int $temporada): int</w:t>
      </w:r>
      <w:r>
        <w:t xml:space="preserve"> — Autor: Agustín Pérez. Función: ídem para pilotos, vinculándolos a la escudería correspondiente.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sincronizarCarreras(int $temporada): int</w:t>
      </w:r>
      <w:r>
        <w:t xml:space="preserve"> — Autor: Agustín Pérez. Función: descarga y guarda el calendario de carreras y los circuitos asociados.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sincronizarResultadosCarrera(Carrera $carrera): int</w:t>
      </w:r>
      <w:r>
        <w:t xml:space="preserve"> — Autor: Agustín Pérez. Función: descarga los resultados oficiales (qualy + carrera) y los persiste en resultados_carrera.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actualizarPrecios(int $temporada): void</w:t>
      </w:r>
      <w:r>
        <w:t xml:space="preserve"> — Autor: Agustín Pérez. Función: recalcula los precios de pilotos y escuderías a partir de la clasificación oficial del Mundial. Fecha: mayo 2025.</w:t>
      </w:r>
    </w:p>
    <w:p>
      <w:pPr>
        <w:pStyle w:val="Heading2"/>
        <w:spacing w:after="160" w:before="280"/>
      </w:pPr>
      <w:r>
        <w:rPr>
          <w:b/>
          <w:bCs/>
        </w:rPr>
        <w:t xml:space="preserve">Controladores (capa HTTP)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ControladorEquipoFantasy::comprarPiloto(Request $r, Liga $liga): JsonResponse</w:t>
      </w:r>
      <w:r>
        <w:t xml:space="preserve"> — Autor: Agustín Pérez. Función: valida presupuesto, propiedad y duplicidad, y añade un piloto al equipo del usuario.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ControladorEquipoFantasy::venderPiloto(Request $r, Liga $liga, Piloto $piloto): JsonResponse</w:t>
      </w:r>
      <w:r>
        <w:t xml:space="preserve"> — Autor: Agustín Pérez. Función: marca el piloto como dado de baja en el equipo y devuelve el precio al presupuesto.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ControladorEquipoFantasy::robarPiloto(Request $r, Liga $liga): JsonResponse</w:t>
      </w:r>
      <w:r>
        <w:t xml:space="preserve"> — Autor: Agustín Pérez. Función: transfiere un piloto desde el equipo de otro usuario, comprobando la protección de 7 días.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ControladorLiga::mercado(Request $r, Liga $liga): JsonResponse</w:t>
      </w:r>
      <w:r>
        <w:t xml:space="preserve"> — Autor: Agustín Pérez. Función: genera la vista del mercado con flags de «en mi equipo», «en equipo ajeno (propietario X)» y «protegido (n días)».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ControladorAdminCarrera::puntuarCarrera(Carrera $carrera): JsonResponse</w:t>
      </w:r>
      <w:r>
        <w:t xml:space="preserve"> — Autor: Agustín Pérez. Función: ejecuta el flujo completo de puntuación de una carrera ya sincronizada. Fecha: mayo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ControladorAdminCarrera::recalcularTodo(): JsonResponse</w:t>
      </w:r>
      <w:r>
        <w:t xml:space="preserve"> — Autor: Agustín Pérez. Función: recalcula desde cero los puntos de toda la temporada respetando los snapshots de equipo. Fecha: mayo 2025.</w:t>
      </w:r>
    </w:p>
    <w:p>
      <w:pPr>
        <w:pStyle w:val="Heading2"/>
        <w:spacing w:after="160" w:before="280"/>
      </w:pPr>
      <w:r>
        <w:rPr>
          <w:b/>
          <w:bCs/>
        </w:rPr>
        <w:t xml:space="preserve">Modelos y middleware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EquipoFantasy::esValido(): bool</w:t>
      </w:r>
      <w:r>
        <w:t xml:space="preserve"> — Autor: Agustín Pérez. Función: indica si la composición actual del equipo es válida (2 pilotos, 1 coche, 1 escudería).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User::esAdmin(): bool</w:t>
      </w:r>
      <w:r>
        <w:t xml:space="preserve"> — Autor: Agustín Pérez. Función: helper booleano para comprobar el rol del usuario. Fecha: abril 2025.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EsAdmin::handle(Request $r, Closure $next): Response</w:t>
      </w:r>
      <w:r>
        <w:t xml:space="preserve"> — Autor: Agustín Pérez. Función: middleware que devuelve 403 si el usuario no es admin y deja pasar la petición en caso contrario. Fecha: abril 2025.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Documentación interna del código — F1 Fantasy League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interna del código — F1 Fantasy League</dc:title>
  <dc:creator>Agustín Pérez García</dc:creator>
  <cp:lastModifiedBy>Un-named</cp:lastModifiedBy>
  <cp:revision>1</cp:revision>
  <dcterms:created xsi:type="dcterms:W3CDTF">2026-05-18T18:22:51.395Z</dcterms:created>
  <dcterms:modified xsi:type="dcterms:W3CDTF">2026-05-18T18:22:51.397Z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