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E1CA" w14:textId="7E7EC19B" w:rsidR="00AE1A30" w:rsidRDefault="009A5EEB" w:rsidP="000F46D7">
      <w:r>
        <w:t>MEMBUAT SHOPPING LIST</w:t>
      </w:r>
    </w:p>
    <w:p w14:paraId="5FD65689" w14:textId="3CC2B018" w:rsidR="009A5EEB" w:rsidRDefault="009A5EEB" w:rsidP="000F46D7"/>
    <w:p w14:paraId="13EA58E5" w14:textId="4D85356C" w:rsidR="009A5EEB" w:rsidRDefault="009A5EEB" w:rsidP="009A5EEB">
      <w:pPr>
        <w:pStyle w:val="ListParagraph"/>
        <w:numPr>
          <w:ilvl w:val="0"/>
          <w:numId w:val="2"/>
        </w:numPr>
      </w:pPr>
      <w:r>
        <w:t>MENGGUNAKAN useState().</w:t>
      </w:r>
    </w:p>
    <w:p w14:paraId="0A5F5CF5" w14:textId="3890B43A" w:rsidR="009A5EEB" w:rsidRDefault="009A5EEB" w:rsidP="009A5EEB">
      <w:pPr>
        <w:pStyle w:val="ListParagraph"/>
      </w:pPr>
      <w:r>
        <w:rPr>
          <w:noProof/>
        </w:rPr>
        <w:drawing>
          <wp:inline distT="0" distB="0" distL="0" distR="0" wp14:anchorId="18D50241" wp14:editId="470D1823">
            <wp:extent cx="3946197" cy="221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14" cy="222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EC37" w14:textId="1CF6D0A4" w:rsidR="009A5EEB" w:rsidRDefault="009A5EEB" w:rsidP="009A5EEB">
      <w:pPr>
        <w:pStyle w:val="ListParagraph"/>
      </w:pPr>
    </w:p>
    <w:p w14:paraId="43AED614" w14:textId="503D4CFE" w:rsidR="009A5EEB" w:rsidRDefault="00654438" w:rsidP="009A5EEB">
      <w:pPr>
        <w:pStyle w:val="ListParagraph"/>
        <w:numPr>
          <w:ilvl w:val="0"/>
          <w:numId w:val="2"/>
        </w:numPr>
      </w:pPr>
      <w:r>
        <w:t>Crate Navigation element</w:t>
      </w:r>
    </w:p>
    <w:p w14:paraId="5ABF9B6E" w14:textId="70189071" w:rsidR="00654438" w:rsidRDefault="00654438" w:rsidP="00654438">
      <w:pPr>
        <w:pStyle w:val="ListParagraph"/>
        <w:numPr>
          <w:ilvl w:val="0"/>
          <w:numId w:val="4"/>
        </w:numPr>
      </w:pPr>
      <w:r>
        <w:t>Buat fragmen kosong</w:t>
      </w:r>
    </w:p>
    <w:p w14:paraId="796A3B34" w14:textId="6AF9DB1D" w:rsidR="00654438" w:rsidRDefault="00654438" w:rsidP="00654438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21658120" wp14:editId="629264F5">
            <wp:extent cx="4159885" cy="23398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53" cy="23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EA4A" w14:textId="77777777" w:rsidR="00ED120C" w:rsidRDefault="00ED120C" w:rsidP="00ED120C">
      <w:pPr>
        <w:pStyle w:val="ListParagraph"/>
        <w:ind w:left="1800"/>
      </w:pPr>
    </w:p>
    <w:p w14:paraId="40C84343" w14:textId="5DC3CB02" w:rsidR="00ED120C" w:rsidRDefault="00ED120C" w:rsidP="00ED120C">
      <w:pPr>
        <w:pStyle w:val="ListParagraph"/>
        <w:numPr>
          <w:ilvl w:val="0"/>
          <w:numId w:val="2"/>
        </w:numPr>
      </w:pPr>
      <w:r>
        <w:t>Create Container section</w:t>
      </w:r>
    </w:p>
    <w:p w14:paraId="3B4FF96C" w14:textId="5C63C90F" w:rsidR="00ED120C" w:rsidRDefault="0097210A" w:rsidP="00ED120C">
      <w:pPr>
        <w:pStyle w:val="ListParagraph"/>
      </w:pPr>
      <w:r>
        <w:rPr>
          <w:noProof/>
        </w:rPr>
        <w:drawing>
          <wp:inline distT="0" distB="0" distL="0" distR="0" wp14:anchorId="3B8F5D0A" wp14:editId="00640CF8">
            <wp:extent cx="4318106" cy="24288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84" cy="24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3630" w14:textId="7FCDAF06" w:rsidR="0097210A" w:rsidRDefault="0097210A" w:rsidP="0097210A">
      <w:pPr>
        <w:pStyle w:val="ListParagraph"/>
        <w:numPr>
          <w:ilvl w:val="0"/>
          <w:numId w:val="2"/>
        </w:numPr>
      </w:pPr>
      <w:r>
        <w:lastRenderedPageBreak/>
        <w:t>Create search input inside of container</w:t>
      </w:r>
    </w:p>
    <w:p w14:paraId="10C07F88" w14:textId="18676F1E" w:rsidR="0097210A" w:rsidRDefault="0097210A" w:rsidP="0097210A">
      <w:pPr>
        <w:ind w:left="720"/>
      </w:pPr>
      <w:r>
        <w:rPr>
          <w:noProof/>
        </w:rPr>
        <w:drawing>
          <wp:inline distT="0" distB="0" distL="0" distR="0" wp14:anchorId="3EFEB051" wp14:editId="4E5B1CA9">
            <wp:extent cx="4436643" cy="2495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46" cy="249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7EB4" w14:textId="52637205" w:rsidR="0097210A" w:rsidRDefault="00D50E26" w:rsidP="00D50E26">
      <w:pPr>
        <w:pStyle w:val="ListParagraph"/>
        <w:numPr>
          <w:ilvl w:val="0"/>
          <w:numId w:val="2"/>
        </w:numPr>
      </w:pPr>
      <w:r>
        <w:t>Event handlin on input element</w:t>
      </w:r>
    </w:p>
    <w:p w14:paraId="4C1A090D" w14:textId="5AE86E39" w:rsidR="000977FF" w:rsidRDefault="000977FF" w:rsidP="000977FF">
      <w:pPr>
        <w:pStyle w:val="ListParagraph"/>
        <w:numPr>
          <w:ilvl w:val="0"/>
          <w:numId w:val="4"/>
        </w:numPr>
      </w:pPr>
      <w:r>
        <w:t xml:space="preserve">We add useState </w:t>
      </w:r>
    </w:p>
    <w:p w14:paraId="174CCE8A" w14:textId="77777777" w:rsidR="00BA266B" w:rsidRPr="00BA266B" w:rsidRDefault="00BA266B" w:rsidP="00BA266B">
      <w:pPr>
        <w:pStyle w:val="ListParagraph"/>
        <w:numPr>
          <w:ilvl w:val="1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BA266B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const</w:t>
      </w:r>
      <w:r w:rsidRPr="00BA266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[</w:t>
      </w:r>
      <w:r w:rsidRPr="00BA266B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value</w:t>
      </w:r>
      <w:r w:rsidRPr="00BA266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BA266B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setValue</w:t>
      </w:r>
      <w:r w:rsidRPr="00BA266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BA266B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BA266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BA266B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useState</w:t>
      </w:r>
      <w:r w:rsidRPr="00BA266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BA266B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  <w:r w:rsidRPr="00BA266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76AED831" w14:textId="7A5120BB" w:rsidR="000977FF" w:rsidRDefault="000977FF" w:rsidP="000977FF">
      <w:pPr>
        <w:pStyle w:val="ListParagraph"/>
        <w:numPr>
          <w:ilvl w:val="0"/>
          <w:numId w:val="4"/>
        </w:numPr>
      </w:pPr>
      <w:r>
        <w:t>We add onChange and value in the input tag.</w:t>
      </w:r>
    </w:p>
    <w:p w14:paraId="397B3F5C" w14:textId="77777777" w:rsidR="000977FF" w:rsidRPr="000977FF" w:rsidRDefault="000977FF" w:rsidP="000977FF">
      <w:pPr>
        <w:pStyle w:val="ListParagraph"/>
        <w:numPr>
          <w:ilvl w:val="1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977F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onChange</w:t>
      </w:r>
      <w:r w:rsidRPr="000977FF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977F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{</w:t>
      </w:r>
      <w:r w:rsidRPr="000977F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0977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D"/>
        </w:rPr>
        <w:t>e</w:t>
      </w:r>
      <w:r w:rsidRPr="000977F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) </w:t>
      </w:r>
      <w:r w:rsidRPr="000977F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=&gt;</w:t>
      </w:r>
      <w:r w:rsidRPr="000977F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{</w:t>
      </w:r>
      <w:r w:rsidRPr="000977F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setValue</w:t>
      </w:r>
      <w:r w:rsidRPr="000977F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0977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D"/>
        </w:rPr>
        <w:t>e</w:t>
      </w:r>
      <w:r w:rsidRPr="000977F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0977F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target</w:t>
      </w:r>
      <w:r w:rsidRPr="000977F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0977F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value</w:t>
      </w:r>
      <w:r w:rsidRPr="000977F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)}</w:t>
      </w:r>
      <w:r w:rsidRPr="000977F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}</w:t>
      </w:r>
    </w:p>
    <w:p w14:paraId="727F2F30" w14:textId="21792533" w:rsidR="00BA266B" w:rsidRPr="00BA266B" w:rsidRDefault="00BA266B" w:rsidP="00BA266B">
      <w:pPr>
        <w:pStyle w:val="ListParagraph"/>
        <w:numPr>
          <w:ilvl w:val="1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BA266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value</w:t>
      </w:r>
      <w:r w:rsidRPr="00BA266B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BA266B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{</w:t>
      </w:r>
      <w:r w:rsidRPr="00BA266B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value</w:t>
      </w:r>
      <w:r w:rsidRPr="00BA266B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}</w:t>
      </w:r>
    </w:p>
    <w:p w14:paraId="608BDE8A" w14:textId="445C20B6" w:rsidR="000977FF" w:rsidRDefault="000977FF" w:rsidP="00BA266B">
      <w:pPr>
        <w:pStyle w:val="ListParagraph"/>
        <w:ind w:left="1800"/>
      </w:pPr>
    </w:p>
    <w:p w14:paraId="1D5FB026" w14:textId="2E540422" w:rsidR="00BA266B" w:rsidRDefault="00BA266B" w:rsidP="00BA266B">
      <w:pPr>
        <w:pStyle w:val="ListParagraph"/>
        <w:numPr>
          <w:ilvl w:val="0"/>
          <w:numId w:val="2"/>
        </w:numPr>
      </w:pPr>
      <w:r>
        <w:t>Create todos state and Todos div</w:t>
      </w:r>
      <w:r w:rsidR="00E20593">
        <w:t xml:space="preserve"> (video 15)</w:t>
      </w:r>
    </w:p>
    <w:p w14:paraId="44C4D444" w14:textId="77777777" w:rsidR="00BA266B" w:rsidRDefault="00BA266B" w:rsidP="00BA266B">
      <w:pPr>
        <w:pStyle w:val="ListParagraph"/>
        <w:numPr>
          <w:ilvl w:val="1"/>
          <w:numId w:val="2"/>
        </w:numPr>
      </w:pPr>
    </w:p>
    <w:sectPr w:rsidR="00BA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430A0"/>
    <w:multiLevelType w:val="hybridMultilevel"/>
    <w:tmpl w:val="FD6E00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C4BB4"/>
    <w:multiLevelType w:val="hybridMultilevel"/>
    <w:tmpl w:val="3BB2A2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1E7FA4"/>
    <w:multiLevelType w:val="hybridMultilevel"/>
    <w:tmpl w:val="67021692"/>
    <w:lvl w:ilvl="0" w:tplc="47B69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27B21"/>
    <w:multiLevelType w:val="hybridMultilevel"/>
    <w:tmpl w:val="E6E0E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D7"/>
    <w:rsid w:val="000977FF"/>
    <w:rsid w:val="000F46D7"/>
    <w:rsid w:val="00463657"/>
    <w:rsid w:val="00654438"/>
    <w:rsid w:val="0097210A"/>
    <w:rsid w:val="009A5EEB"/>
    <w:rsid w:val="00AE1A30"/>
    <w:rsid w:val="00BA266B"/>
    <w:rsid w:val="00D50E26"/>
    <w:rsid w:val="00E20593"/>
    <w:rsid w:val="00E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8DFF"/>
  <w15:chartTrackingRefBased/>
  <w15:docId w15:val="{AEB3948F-05C0-4617-A23B-2B636720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setiawan</dc:creator>
  <cp:keywords/>
  <dc:description/>
  <cp:lastModifiedBy>agus setiawan</cp:lastModifiedBy>
  <cp:revision>5</cp:revision>
  <dcterms:created xsi:type="dcterms:W3CDTF">2024-03-29T01:38:00Z</dcterms:created>
  <dcterms:modified xsi:type="dcterms:W3CDTF">2024-03-29T09:53:00Z</dcterms:modified>
</cp:coreProperties>
</file>