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AC8A" w14:textId="0B8D2908" w:rsidR="00C840E7" w:rsidRDefault="00BB6F2E" w:rsidP="00BB6F2E">
      <w:pPr>
        <w:pStyle w:val="ListParagraph"/>
        <w:numPr>
          <w:ilvl w:val="0"/>
          <w:numId w:val="1"/>
        </w:numPr>
      </w:pPr>
      <w:r>
        <w:t>Create handleSubstraction</w:t>
      </w:r>
    </w:p>
    <w:p w14:paraId="5F12E406" w14:textId="26CEAC7D" w:rsidR="00BB6F2E" w:rsidRDefault="00BB6F2E" w:rsidP="00BB6F2E">
      <w:pPr>
        <w:pStyle w:val="ListParagraph"/>
        <w:numPr>
          <w:ilvl w:val="1"/>
          <w:numId w:val="1"/>
        </w:numPr>
      </w:pPr>
      <w:r>
        <w:t xml:space="preserve">Create arrow function </w:t>
      </w:r>
    </w:p>
    <w:p w14:paraId="359C825E" w14:textId="77777777" w:rsidR="00BB6F2E" w:rsidRPr="00BB6F2E" w:rsidRDefault="00BB6F2E" w:rsidP="00BB6F2E">
      <w:pPr>
        <w:pStyle w:val="ListParagraph"/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50421B27" w14:textId="4464E20F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newTodos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[...</w:t>
      </w:r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];</w:t>
      </w:r>
    </w:p>
    <w:p w14:paraId="15D65DAE" w14:textId="49C599EE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newTodos[index].count -= 1;</w:t>
      </w:r>
    </w:p>
    <w:p w14:paraId="0CF1E2B6" w14:textId="77777777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</w:p>
    <w:p w14:paraId="4474939B" w14:textId="4D7774E8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Todos</w:t>
      </w: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(newTodos);</w:t>
      </w:r>
    </w:p>
    <w:p w14:paraId="0D485F20" w14:textId="2C760FE4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01DE3040" w14:textId="77777777" w:rsidR="00BB6F2E" w:rsidRDefault="00BB6F2E" w:rsidP="00BB6F2E">
      <w:pPr>
        <w:pStyle w:val="ListParagraph"/>
        <w:ind w:left="1440"/>
      </w:pPr>
    </w:p>
    <w:p w14:paraId="6B5F47D1" w14:textId="23B40489" w:rsidR="00BB6F2E" w:rsidRDefault="00BB6F2E" w:rsidP="00BB6F2E">
      <w:pPr>
        <w:pStyle w:val="ListParagraph"/>
        <w:numPr>
          <w:ilvl w:val="1"/>
          <w:numId w:val="1"/>
        </w:numPr>
      </w:pPr>
      <w:r>
        <w:t>Add onClick on the button</w:t>
      </w:r>
    </w:p>
    <w:p w14:paraId="1FF361FA" w14:textId="77777777" w:rsidR="00BB6F2E" w:rsidRPr="00BB6F2E" w:rsidRDefault="00BB6F2E" w:rsidP="00BB6F2E">
      <w:pPr>
        <w:pStyle w:val="ListParagraph"/>
        <w:shd w:val="clear" w:color="auto" w:fill="282C34"/>
        <w:spacing w:after="0" w:line="285" w:lineRule="atLeast"/>
        <w:ind w:left="1440" w:firstLine="144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</w:p>
    <w:p w14:paraId="5702875D" w14:textId="19A81639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lassName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"todoActionButton"</w:t>
      </w:r>
    </w:p>
    <w:p w14:paraId="170FE8EF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onClick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()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5867CCC0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&gt;</w:t>
      </w:r>
    </w:p>
    <w:p w14:paraId="2126B6DF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  &lt;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minusIcon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"minus icon"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/&gt;</w:t>
      </w:r>
    </w:p>
    <w:p w14:paraId="654249AC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&lt;/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26EFBF4" w14:textId="120DBF7A" w:rsidR="00BB6F2E" w:rsidRDefault="00953F01" w:rsidP="00BB6F2E">
      <w:pPr>
        <w:pStyle w:val="ListParagraph"/>
        <w:numPr>
          <w:ilvl w:val="1"/>
          <w:numId w:val="1"/>
        </w:numPr>
      </w:pPr>
      <w:r>
        <w:rPr>
          <w:rFonts w:ascii="Fira Code" w:eastAsia="Times New Roman" w:hAnsi="Fira Code" w:cs="Fira Code"/>
          <w:noProof/>
          <w:color w:val="C678DD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F93AE" wp14:editId="622FD3DC">
                <wp:simplePos x="0" y="0"/>
                <wp:positionH relativeFrom="column">
                  <wp:posOffset>4829175</wp:posOffset>
                </wp:positionH>
                <wp:positionV relativeFrom="paragraph">
                  <wp:posOffset>235585</wp:posOffset>
                </wp:positionV>
                <wp:extent cx="1781175" cy="2419350"/>
                <wp:effectExtent l="0" t="0" r="28575" b="19050"/>
                <wp:wrapNone/>
                <wp:docPr id="718591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6DD9" w14:textId="77777777" w:rsidR="007C03D6" w:rsidRDefault="007C03D6" w:rsidP="007C03D6">
                            <w:pPr>
                              <w:ind w:left="720"/>
                            </w:pPr>
                            <w:r>
                              <w:t xml:space="preserve">Catatan tabahan: </w:t>
                            </w:r>
                          </w:p>
                          <w:p w14:paraId="7D34F93E" w14:textId="31A489B4" w:rsidR="007C03D6" w:rsidRDefault="007C03D6" w:rsidP="007C03D6">
                            <w:pPr>
                              <w:ind w:left="720"/>
                            </w:pPr>
                            <w:r>
                              <w:t xml:space="preserve">Untuk Form </w:t>
                            </w:r>
                            <w:r>
                              <w:sym w:font="Wingdings" w:char="F0E0"/>
                            </w:r>
                            <w:r>
                              <w:t xml:space="preserve"> onSubmit</w:t>
                            </w:r>
                            <w:r w:rsidR="00953F01">
                              <w:t xml:space="preserve"> (tambahkan e.preventDefault() saat di dalam func)</w:t>
                            </w:r>
                          </w:p>
                          <w:p w14:paraId="744AB070" w14:textId="77777777" w:rsidR="007C03D6" w:rsidRDefault="007C03D6" w:rsidP="007C03D6">
                            <w:pPr>
                              <w:ind w:left="720"/>
                            </w:pPr>
                            <w:r>
                              <w:t xml:space="preserve">Untuk Input </w:t>
                            </w:r>
                            <w:r>
                              <w:sym w:font="Wingdings" w:char="F0E0"/>
                            </w:r>
                            <w:r>
                              <w:t xml:space="preserve"> onChange</w:t>
                            </w:r>
                          </w:p>
                          <w:p w14:paraId="705FAEB2" w14:textId="77777777" w:rsidR="007C03D6" w:rsidRDefault="007C03D6" w:rsidP="007C03D6">
                            <w:pPr>
                              <w:ind w:left="720"/>
                            </w:pPr>
                            <w:r>
                              <w:t xml:space="preserve">Untuk Button </w:t>
                            </w:r>
                            <w:r>
                              <w:sym w:font="Wingdings" w:char="F0E0"/>
                            </w:r>
                            <w:r>
                              <w:t xml:space="preserve"> onClick</w:t>
                            </w:r>
                          </w:p>
                          <w:p w14:paraId="1DB31477" w14:textId="77777777" w:rsidR="007C03D6" w:rsidRDefault="007C0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F93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.25pt;margin-top:18.55pt;width:140.2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" fillcolor="white [3201]" strokeweight=".5pt">
                <v:textbox>
                  <w:txbxContent>
                    <w:p w14:paraId="595A6DD9" w14:textId="77777777" w:rsidR="007C03D6" w:rsidRDefault="007C03D6" w:rsidP="007C03D6">
                      <w:pPr>
                        <w:ind w:left="720"/>
                      </w:pPr>
                      <w:r>
                        <w:t xml:space="preserve">Catatan tabahan: </w:t>
                      </w:r>
                    </w:p>
                    <w:p w14:paraId="7D34F93E" w14:textId="31A489B4" w:rsidR="007C03D6" w:rsidRDefault="007C03D6" w:rsidP="007C03D6">
                      <w:pPr>
                        <w:ind w:left="720"/>
                      </w:pPr>
                      <w:r>
                        <w:t xml:space="preserve">Untuk Form </w:t>
                      </w:r>
                      <w:r>
                        <w:sym w:font="Wingdings" w:char="F0E0"/>
                      </w:r>
                      <w:r>
                        <w:t xml:space="preserve"> onSubmit</w:t>
                      </w:r>
                      <w:r w:rsidR="00953F01">
                        <w:t xml:space="preserve"> (tambahkan e.preventDefault() saat di dalam func)</w:t>
                      </w:r>
                    </w:p>
                    <w:p w14:paraId="744AB070" w14:textId="77777777" w:rsidR="007C03D6" w:rsidRDefault="007C03D6" w:rsidP="007C03D6">
                      <w:pPr>
                        <w:ind w:left="720"/>
                      </w:pPr>
                      <w:r>
                        <w:t xml:space="preserve">Untuk Input </w:t>
                      </w:r>
                      <w:r>
                        <w:sym w:font="Wingdings" w:char="F0E0"/>
                      </w:r>
                      <w:r>
                        <w:t xml:space="preserve"> onChange</w:t>
                      </w:r>
                    </w:p>
                    <w:p w14:paraId="705FAEB2" w14:textId="77777777" w:rsidR="007C03D6" w:rsidRDefault="007C03D6" w:rsidP="007C03D6">
                      <w:pPr>
                        <w:ind w:left="720"/>
                      </w:pPr>
                      <w:r>
                        <w:t xml:space="preserve">Untuk Button </w:t>
                      </w:r>
                      <w:r>
                        <w:sym w:font="Wingdings" w:char="F0E0"/>
                      </w:r>
                      <w:r>
                        <w:t xml:space="preserve"> onClick</w:t>
                      </w:r>
                    </w:p>
                    <w:p w14:paraId="1DB31477" w14:textId="77777777" w:rsidR="007C03D6" w:rsidRDefault="007C03D6"/>
                  </w:txbxContent>
                </v:textbox>
              </v:shape>
            </w:pict>
          </mc:Fallback>
        </mc:AlternateContent>
      </w:r>
      <w:r w:rsidR="00BB6F2E">
        <w:t>To manage if &lt; 0 make it disappear</w:t>
      </w:r>
    </w:p>
    <w:p w14:paraId="642C4CBE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1288F276" w14:textId="77777777" w:rsid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newTodos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[...</w:t>
      </w:r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];</w:t>
      </w:r>
    </w:p>
    <w:p w14:paraId="4C38A866" w14:textId="5A0CA46A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if( newTodos.count &gt; 0 ) {</w:t>
      </w:r>
    </w:p>
    <w:p w14:paraId="2ACA5FC0" w14:textId="3E6A60BB" w:rsid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newTodos[index].count </w:t>
      </w: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-=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1;</w:t>
      </w:r>
    </w:p>
    <w:p w14:paraId="04677E54" w14:textId="37285D4E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Todos(newTodos);</w:t>
      </w:r>
    </w:p>
    <w:p w14:paraId="1FC101CD" w14:textId="77777777" w:rsid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ab/>
        <w:t>} else {</w:t>
      </w:r>
    </w:p>
    <w:p w14:paraId="1BEB4CBB" w14:textId="07D57412" w:rsid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ab/>
        <w:t>newTodos.splice(index, 1)</w:t>
      </w:r>
    </w:p>
    <w:p w14:paraId="15B9D830" w14:textId="77777777" w:rsidR="007049DD" w:rsidRPr="00BB6F2E" w:rsidRDefault="007049DD" w:rsidP="007049DD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setTodos(newTodos);</w:t>
      </w:r>
    </w:p>
    <w:p w14:paraId="30C81C25" w14:textId="4A6EE8F1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1A829DD7" w14:textId="15A75B31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;</w:t>
      </w:r>
    </w:p>
    <w:p w14:paraId="6544BC87" w14:textId="140A24A3" w:rsidR="00BB6F2E" w:rsidRDefault="00BB6F2E" w:rsidP="005D76ED"/>
    <w:p w14:paraId="12DA699B" w14:textId="60B8167F" w:rsidR="005D76ED" w:rsidRDefault="005D76ED" w:rsidP="005D76ED">
      <w:pPr>
        <w:pStyle w:val="ListParagraph"/>
        <w:numPr>
          <w:ilvl w:val="0"/>
          <w:numId w:val="1"/>
        </w:numPr>
      </w:pPr>
      <w:r>
        <w:t>Create function for add todos bar.</w:t>
      </w:r>
    </w:p>
    <w:p w14:paraId="442B8092" w14:textId="54236182" w:rsidR="007C03D6" w:rsidRDefault="00B8694E" w:rsidP="00B8694E">
      <w:pPr>
        <w:pStyle w:val="ListParagraph"/>
        <w:numPr>
          <w:ilvl w:val="0"/>
          <w:numId w:val="2"/>
        </w:numPr>
      </w:pPr>
      <w:r>
        <w:t>Create func handleSubmit</w:t>
      </w:r>
    </w:p>
    <w:p w14:paraId="0D271254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8694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2EF6C921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B8694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preventDefault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();</w:t>
      </w:r>
    </w:p>
    <w:p w14:paraId="4C8EBBB2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1AC38B29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</w:t>
      </w:r>
    </w:p>
    <w:p w14:paraId="5ABE6229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...</w:t>
      </w:r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54C8968F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{</w:t>
      </w:r>
    </w:p>
    <w:p w14:paraId="2E44D9B8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8694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226145A8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8694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B8694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1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08BA0165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},</w:t>
      </w:r>
    </w:p>
    <w:p w14:paraId="62D43E7B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];</w:t>
      </w:r>
    </w:p>
    <w:p w14:paraId="036DD6C5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27D4EE21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5387DD0A" w14:textId="77777777" w:rsidR="00B8694E" w:rsidRDefault="00B8694E" w:rsidP="00B8694E">
      <w:pPr>
        <w:pStyle w:val="ListParagraph"/>
        <w:ind w:left="1440"/>
      </w:pPr>
    </w:p>
    <w:p w14:paraId="27DD5CED" w14:textId="77777777" w:rsidR="009200F4" w:rsidRDefault="009200F4" w:rsidP="00B8694E">
      <w:pPr>
        <w:pStyle w:val="ListParagraph"/>
        <w:ind w:left="1440"/>
      </w:pPr>
    </w:p>
    <w:p w14:paraId="4F3AC2B0" w14:textId="3DE98D24" w:rsidR="00B8694E" w:rsidRDefault="00B8694E" w:rsidP="00B8694E">
      <w:pPr>
        <w:pStyle w:val="ListParagraph"/>
        <w:numPr>
          <w:ilvl w:val="0"/>
          <w:numId w:val="2"/>
        </w:numPr>
      </w:pPr>
      <w:r>
        <w:lastRenderedPageBreak/>
        <w:t>Add onSubmit in Form tag</w:t>
      </w:r>
      <w:r w:rsidR="009200F4">
        <w:t xml:space="preserve"> </w:t>
      </w:r>
    </w:p>
    <w:p w14:paraId="2A1F6CB9" w14:textId="77777777" w:rsidR="009200F4" w:rsidRPr="009200F4" w:rsidRDefault="009200F4" w:rsidP="009200F4">
      <w:pPr>
        <w:shd w:val="clear" w:color="auto" w:fill="282C34"/>
        <w:spacing w:after="0" w:line="285" w:lineRule="atLeast"/>
        <w:ind w:left="1440" w:firstLine="72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9200F4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form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200F4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9200F4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9200F4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"form"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200F4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onSubmit</w:t>
      </w:r>
      <w:r w:rsidRPr="009200F4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9200F4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9200F4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r w:rsidRPr="009200F4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37A4420" w14:textId="77777777" w:rsidR="009200F4" w:rsidRDefault="009200F4" w:rsidP="009200F4">
      <w:pPr>
        <w:pStyle w:val="ListParagraph"/>
        <w:ind w:left="1440"/>
      </w:pPr>
    </w:p>
    <w:p w14:paraId="205CCEC6" w14:textId="5E24D8C0" w:rsidR="00B8694E" w:rsidRDefault="009200F4" w:rsidP="009200F4">
      <w:pPr>
        <w:pStyle w:val="ListParagraph"/>
        <w:numPr>
          <w:ilvl w:val="0"/>
          <w:numId w:val="2"/>
        </w:numPr>
      </w:pPr>
      <w:r>
        <w:t xml:space="preserve">Input </w:t>
      </w:r>
      <w:r w:rsidRPr="009200F4">
        <w:t>can not be empty</w:t>
      </w:r>
    </w:p>
    <w:p w14:paraId="4203D8A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0F4181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289A92B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preventDefault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();</w:t>
      </w:r>
    </w:p>
    <w:p w14:paraId="4CFA9A51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4FF059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if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!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 {</w:t>
      </w:r>
    </w:p>
    <w:p w14:paraId="06866ED7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alert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0F4181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"Input cannot be empty"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E56E0AE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15F6645B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}</w:t>
      </w:r>
    </w:p>
    <w:p w14:paraId="2874B55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</w:t>
      </w:r>
    </w:p>
    <w:p w14:paraId="205D08D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...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2C2827B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{</w:t>
      </w:r>
    </w:p>
    <w:p w14:paraId="1B87B57A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F4181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4049CCAE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F4181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0F4181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1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6A3E145D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},</w:t>
      </w:r>
    </w:p>
    <w:p w14:paraId="6AA015DD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];</w:t>
      </w:r>
    </w:p>
    <w:p w14:paraId="1A73B69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42FDF7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i/>
          <w:iCs/>
          <w:color w:val="7F848E"/>
          <w:kern w:val="0"/>
          <w:sz w:val="21"/>
          <w:szCs w:val="21"/>
          <w14:ligatures w14:val="none"/>
        </w:rPr>
        <w:t>//to make input clear again when we after click Add button</w:t>
      </w:r>
    </w:p>
    <w:p w14:paraId="1B9CF60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setValue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0F4181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F9758E9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6D222EF3" w14:textId="77777777" w:rsidR="009200F4" w:rsidRDefault="009200F4" w:rsidP="009200F4">
      <w:pPr>
        <w:pStyle w:val="ListParagraph"/>
        <w:ind w:left="1440"/>
      </w:pPr>
    </w:p>
    <w:p w14:paraId="1D0F7FE5" w14:textId="63100A61" w:rsidR="00CE1268" w:rsidRDefault="00CE1268" w:rsidP="00CE1268">
      <w:pPr>
        <w:pStyle w:val="ListParagraph"/>
        <w:numPr>
          <w:ilvl w:val="0"/>
          <w:numId w:val="1"/>
        </w:numPr>
      </w:pPr>
      <w:r>
        <w:t>Create Info Section</w:t>
      </w:r>
      <w:r w:rsidR="00353987">
        <w:t xml:space="preserve"> (video 23)</w:t>
      </w:r>
    </w:p>
    <w:p w14:paraId="68EFDCA1" w14:textId="77777777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form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4F00C64" w14:textId="77777777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818347E" w14:textId="28661B43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"info-total"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List: 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………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3A28948" w14:textId="54AC8322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"info-total"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Count: 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……….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ED54225" w14:textId="77777777" w:rsidR="00D5121C" w:rsidRPr="00D5121C" w:rsidRDefault="00CE1268" w:rsidP="00D5121C">
      <w:pPr>
        <w:shd w:val="clear" w:color="auto" w:fill="282C34"/>
        <w:spacing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="00D5121C" w:rsidRPr="00D5121C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="00D5121C" w:rsidRPr="00D5121C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="00D5121C" w:rsidRPr="00D5121C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="00D5121C" w:rsidRPr="00D5121C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"deleteAllButton"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="00D5121C" w:rsidRPr="00D5121C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onClick</w:t>
      </w:r>
      <w:r w:rsidR="00D5121C" w:rsidRPr="00D5121C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() 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="00D5121C" w:rsidRPr="00D5121C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([])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65753AA" w14:textId="77777777" w:rsidR="00D5121C" w:rsidRPr="00D5121C" w:rsidRDefault="00D5121C" w:rsidP="00D5121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Delete All</w:t>
      </w:r>
    </w:p>
    <w:p w14:paraId="3F3192E0" w14:textId="77777777" w:rsidR="00D5121C" w:rsidRPr="00D5121C" w:rsidRDefault="00D5121C" w:rsidP="00D5121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&lt;/</w:t>
      </w:r>
      <w:r w:rsidRPr="00D5121C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8684B9" w14:textId="6BDC675A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7C8D3B1" w14:textId="77777777" w:rsidR="00CE1268" w:rsidRDefault="00CE1268" w:rsidP="00CE1268">
      <w:pPr>
        <w:pStyle w:val="ListParagraph"/>
      </w:pPr>
    </w:p>
    <w:p w14:paraId="17407F35" w14:textId="13D44DBC" w:rsidR="00B8694E" w:rsidRDefault="000C263F" w:rsidP="000C263F">
      <w:pPr>
        <w:pStyle w:val="ListParagraph"/>
        <w:numPr>
          <w:ilvl w:val="0"/>
          <w:numId w:val="1"/>
        </w:numPr>
      </w:pPr>
      <w:r>
        <w:t>Make it works in info section</w:t>
      </w:r>
    </w:p>
    <w:p w14:paraId="081DE855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getTotalCount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()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7E66B787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total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reduce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((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, 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459BAE27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+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0074EE9B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}, </w:t>
      </w:r>
      <w:r w:rsidRPr="000C263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0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20F25B05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total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0C9A96D4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4CD7A7E4" w14:textId="77777777" w:rsidR="000C263F" w:rsidRDefault="000C263F" w:rsidP="000C263F">
      <w:pPr>
        <w:pStyle w:val="ListParagraph"/>
      </w:pPr>
    </w:p>
    <w:p w14:paraId="45A0CD4F" w14:textId="77777777" w:rsidR="000C263F" w:rsidRDefault="000C263F" w:rsidP="000C263F">
      <w:pPr>
        <w:pStyle w:val="ListParagraph"/>
      </w:pPr>
    </w:p>
    <w:p w14:paraId="0B71D33F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8C1CDC3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"infoTotal"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List: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length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DFF7C52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"infoTotal"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 xml:space="preserve">`Total Count: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${</w:t>
      </w:r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getTotalCount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`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D511E65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"deleteAllButton"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&gt;Delete All&lt;/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C07E2E7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049C208" w14:textId="77777777" w:rsidR="000C263F" w:rsidRDefault="000C263F" w:rsidP="000C263F">
      <w:pPr>
        <w:pStyle w:val="ListParagraph"/>
      </w:pPr>
    </w:p>
    <w:p w14:paraId="727E1F07" w14:textId="77777777" w:rsidR="000C263F" w:rsidRDefault="000C263F" w:rsidP="000C263F">
      <w:pPr>
        <w:pStyle w:val="ListParagraph"/>
      </w:pPr>
    </w:p>
    <w:sectPr w:rsidR="000C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03495"/>
    <w:multiLevelType w:val="hybridMultilevel"/>
    <w:tmpl w:val="23EA1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85A5B"/>
    <w:multiLevelType w:val="hybridMultilevel"/>
    <w:tmpl w:val="B4DA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90690">
    <w:abstractNumId w:val="1"/>
  </w:num>
  <w:num w:numId="2" w16cid:durableId="47094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E"/>
    <w:rsid w:val="000C263F"/>
    <w:rsid w:val="000F4181"/>
    <w:rsid w:val="00353987"/>
    <w:rsid w:val="005C284E"/>
    <w:rsid w:val="005D76ED"/>
    <w:rsid w:val="005E5F56"/>
    <w:rsid w:val="007049DD"/>
    <w:rsid w:val="007C03D6"/>
    <w:rsid w:val="009200F4"/>
    <w:rsid w:val="00953F01"/>
    <w:rsid w:val="00B8694E"/>
    <w:rsid w:val="00BB6F2E"/>
    <w:rsid w:val="00C840E7"/>
    <w:rsid w:val="00CE1268"/>
    <w:rsid w:val="00D5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A6C3"/>
  <w15:chartTrackingRefBased/>
  <w15:docId w15:val="{80889F89-11D4-4631-ADAE-34E3E36A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2024-03-30T04:36:00Z</dcterms:created>
  <dcterms:modified xsi:type="dcterms:W3CDTF">2024-03-30T06:09:00Z</dcterms:modified>
</cp:coreProperties>
</file>