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25EF4" w14:textId="334326E4" w:rsidR="00AC382C" w:rsidRDefault="00AC382C">
      <w:r>
        <w:rPr>
          <w:noProof/>
        </w:rPr>
        <w:drawing>
          <wp:anchor distT="0" distB="0" distL="114300" distR="114300" simplePos="0" relativeHeight="251658240" behindDoc="1" locked="0" layoutInCell="1" allowOverlap="1" wp14:anchorId="387A2AEA" wp14:editId="265F4609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5245100" cy="8632825"/>
            <wp:effectExtent l="0" t="0" r="0" b="0"/>
            <wp:wrapTight wrapText="bothSides">
              <wp:wrapPolygon edited="0">
                <wp:start x="0" y="0"/>
                <wp:lineTo x="0" y="21544"/>
                <wp:lineTo x="21495" y="21544"/>
                <wp:lineTo x="2149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4" b="11946"/>
                    <a:stretch/>
                  </pic:blipFill>
                  <pic:spPr bwMode="auto">
                    <a:xfrm>
                      <a:off x="0" y="0"/>
                      <a:ext cx="5245100" cy="86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40350" w14:textId="046284C6" w:rsidR="00AC382C" w:rsidRDefault="00AC382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CF70D6" wp14:editId="55778B0E">
            <wp:simplePos x="0" y="0"/>
            <wp:positionH relativeFrom="column">
              <wp:posOffset>-82550</wp:posOffset>
            </wp:positionH>
            <wp:positionV relativeFrom="paragraph">
              <wp:posOffset>0</wp:posOffset>
            </wp:positionV>
            <wp:extent cx="5365750" cy="8568690"/>
            <wp:effectExtent l="0" t="0" r="6350" b="3810"/>
            <wp:wrapTight wrapText="bothSides">
              <wp:wrapPolygon edited="0">
                <wp:start x="0" y="0"/>
                <wp:lineTo x="0" y="21562"/>
                <wp:lineTo x="21549" y="21562"/>
                <wp:lineTo x="2154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1" t="5478" r="2606" b="11342"/>
                    <a:stretch/>
                  </pic:blipFill>
                  <pic:spPr bwMode="auto">
                    <a:xfrm>
                      <a:off x="0" y="0"/>
                      <a:ext cx="5365750" cy="856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2B61D" w14:textId="0A53F296" w:rsidR="00AC382C" w:rsidRDefault="00AC382C"/>
    <w:p w14:paraId="30B011BD" w14:textId="3967CB61" w:rsidR="00AC382C" w:rsidRDefault="00AC382C"/>
    <w:p w14:paraId="7B16D8CA" w14:textId="77777777" w:rsidR="00AC382C" w:rsidRDefault="00AC382C"/>
    <w:p w14:paraId="1080F53E" w14:textId="77777777" w:rsidR="00AC382C" w:rsidRDefault="00AC382C"/>
    <w:p w14:paraId="2BD9896C" w14:textId="74A024AF" w:rsidR="00AC382C" w:rsidRDefault="00AC382C"/>
    <w:p w14:paraId="147529F6" w14:textId="77777777" w:rsidR="00AC382C" w:rsidRDefault="00AC382C"/>
    <w:p w14:paraId="7FCD7A3F" w14:textId="5FC9F7AA" w:rsidR="00AC382C" w:rsidRDefault="00AC382C"/>
    <w:p w14:paraId="622F21A0" w14:textId="4529F468" w:rsidR="00AC382C" w:rsidRDefault="00AC382C"/>
    <w:p w14:paraId="7592083A" w14:textId="7E52A016" w:rsidR="00AC382C" w:rsidRDefault="00AC382C"/>
    <w:p w14:paraId="42D4787C" w14:textId="6C1EF6B3" w:rsidR="00AC382C" w:rsidRDefault="00AC382C"/>
    <w:p w14:paraId="7AEB2011" w14:textId="293A33DF" w:rsidR="00AC382C" w:rsidRDefault="00AC382C"/>
    <w:p w14:paraId="38E4CA0E" w14:textId="3C283EF9" w:rsidR="00AC382C" w:rsidRDefault="00AC382C"/>
    <w:p w14:paraId="6F049FA9" w14:textId="1F6E01FE" w:rsidR="00AC382C" w:rsidRDefault="00AC382C"/>
    <w:p w14:paraId="5A4F40D1" w14:textId="2D768012" w:rsidR="00AC382C" w:rsidRDefault="00AC382C"/>
    <w:p w14:paraId="361C0CD4" w14:textId="6D24F622" w:rsidR="00AC382C" w:rsidRDefault="00AC382C"/>
    <w:p w14:paraId="3E035D61" w14:textId="222222CA" w:rsidR="00AC382C" w:rsidRDefault="00AC382C"/>
    <w:p w14:paraId="129D5CFA" w14:textId="3A04A223" w:rsidR="00AC382C" w:rsidRDefault="00AC382C"/>
    <w:p w14:paraId="5ECCDED9" w14:textId="748E0545" w:rsidR="00AC382C" w:rsidRDefault="00AC382C"/>
    <w:p w14:paraId="076D0B20" w14:textId="7D508331" w:rsidR="00AC382C" w:rsidRDefault="00AC382C"/>
    <w:p w14:paraId="14C5F453" w14:textId="093AE202" w:rsidR="00AC382C" w:rsidRDefault="00AC382C"/>
    <w:p w14:paraId="32FD0FA3" w14:textId="314DC0CC" w:rsidR="00AC382C" w:rsidRDefault="00AC382C"/>
    <w:p w14:paraId="0EEA311F" w14:textId="496B3207" w:rsidR="00AC382C" w:rsidRDefault="00AC382C"/>
    <w:p w14:paraId="44D15424" w14:textId="5A790FBC" w:rsidR="00AC382C" w:rsidRDefault="00AC382C">
      <w:pPr>
        <w:rPr>
          <w:noProof/>
        </w:rPr>
      </w:pPr>
    </w:p>
    <w:p w14:paraId="65E1FD5A" w14:textId="77777777" w:rsidR="00AC382C" w:rsidRDefault="00AC382C">
      <w:pPr>
        <w:rPr>
          <w:noProof/>
        </w:rPr>
      </w:pPr>
    </w:p>
    <w:p w14:paraId="77306B1C" w14:textId="77777777" w:rsidR="00AC382C" w:rsidRDefault="00AC382C">
      <w:pPr>
        <w:rPr>
          <w:noProof/>
        </w:rPr>
      </w:pPr>
    </w:p>
    <w:p w14:paraId="24737C86" w14:textId="674F7974" w:rsidR="00AC382C" w:rsidRDefault="00AC382C">
      <w:pPr>
        <w:rPr>
          <w:noProof/>
        </w:rPr>
      </w:pPr>
    </w:p>
    <w:p w14:paraId="1E3867B9" w14:textId="05742903" w:rsidR="00125C9D" w:rsidRDefault="00125C9D"/>
    <w:sectPr w:rsidR="00125C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64257" w14:textId="77777777" w:rsidR="002261CC" w:rsidRDefault="002261CC" w:rsidP="00AC382C">
      <w:pPr>
        <w:spacing w:after="0" w:line="240" w:lineRule="auto"/>
      </w:pPr>
      <w:r>
        <w:separator/>
      </w:r>
    </w:p>
  </w:endnote>
  <w:endnote w:type="continuationSeparator" w:id="0">
    <w:p w14:paraId="6C6B768D" w14:textId="77777777" w:rsidR="002261CC" w:rsidRDefault="002261CC" w:rsidP="00AC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6E64D" w14:textId="77777777" w:rsidR="002261CC" w:rsidRDefault="002261CC" w:rsidP="00AC382C">
      <w:pPr>
        <w:spacing w:after="0" w:line="240" w:lineRule="auto"/>
      </w:pPr>
      <w:r>
        <w:separator/>
      </w:r>
    </w:p>
  </w:footnote>
  <w:footnote w:type="continuationSeparator" w:id="0">
    <w:p w14:paraId="1AD37EBE" w14:textId="77777777" w:rsidR="002261CC" w:rsidRDefault="002261CC" w:rsidP="00AC3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CEFED" w14:textId="1C8616AB" w:rsidR="00AC382C" w:rsidRDefault="00AC382C">
    <w:pPr>
      <w:pStyle w:val="Encabezado"/>
    </w:pPr>
    <w:r>
      <w:t>CASAS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2C"/>
    <w:rsid w:val="00125C9D"/>
    <w:rsid w:val="002261CC"/>
    <w:rsid w:val="00A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6ED7"/>
  <w15:chartTrackingRefBased/>
  <w15:docId w15:val="{3665214E-039B-4552-9082-18A14451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82C"/>
  </w:style>
  <w:style w:type="paragraph" w:styleId="Piedepgina">
    <w:name w:val="footer"/>
    <w:basedOn w:val="Normal"/>
    <w:link w:val="PiedepginaCar"/>
    <w:uiPriority w:val="99"/>
    <w:unhideWhenUsed/>
    <w:rsid w:val="00AC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2020-06-11T13:39:00Z</dcterms:created>
  <dcterms:modified xsi:type="dcterms:W3CDTF">2020-06-11T13:43:00Z</dcterms:modified>
</cp:coreProperties>
</file>