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4474" w14:textId="77777777" w:rsidR="0064474D" w:rsidRDefault="0064474D" w:rsidP="0064474D">
      <w:pPr>
        <w:pStyle w:val="Ttulo1"/>
        <w:ind w:left="79" w:right="33"/>
      </w:pPr>
      <w:proofErr w:type="gramStart"/>
      <w:r>
        <w:t>Evidencia  De</w:t>
      </w:r>
      <w:proofErr w:type="gramEnd"/>
      <w:r>
        <w:t xml:space="preserve">  Prueba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260"/>
        <w:gridCol w:w="1740"/>
        <w:gridCol w:w="1500"/>
        <w:gridCol w:w="1500"/>
        <w:gridCol w:w="1500"/>
      </w:tblGrid>
      <w:tr w:rsidR="0064474D" w14:paraId="1A3AF29B" w14:textId="77777777" w:rsidTr="0054749E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2E0EB" w14:textId="77777777" w:rsidR="0064474D" w:rsidRDefault="0064474D" w:rsidP="0054749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B7BDA" w14:textId="321D4A5F" w:rsidR="0064474D" w:rsidRDefault="0064474D" w:rsidP="0054749E">
            <w:pPr>
              <w:spacing w:after="0" w:line="259" w:lineRule="auto"/>
              <w:ind w:left="0" w:firstLine="0"/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B23EC" w14:textId="77777777" w:rsidR="0064474D" w:rsidRDefault="0064474D" w:rsidP="0054749E">
            <w:pPr>
              <w:spacing w:after="0" w:line="259" w:lineRule="auto"/>
              <w:ind w:left="15" w:firstLine="0"/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E0ABF" w14:textId="28BAFF8C" w:rsidR="0064474D" w:rsidRDefault="0064474D" w:rsidP="0054749E">
            <w:pPr>
              <w:spacing w:after="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F1E86" w14:textId="77777777" w:rsidR="0064474D" w:rsidRDefault="0064474D" w:rsidP="0054749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Plataforma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2CC0D" w14:textId="28EA59F4" w:rsidR="0064474D" w:rsidRDefault="0064474D" w:rsidP="0054749E">
            <w:pPr>
              <w:spacing w:after="0" w:line="259" w:lineRule="auto"/>
              <w:ind w:left="0" w:firstLine="0"/>
            </w:pPr>
          </w:p>
        </w:tc>
      </w:tr>
      <w:tr w:rsidR="0064474D" w14:paraId="701BC785" w14:textId="77777777" w:rsidTr="0054749E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9DCA7" w14:textId="77777777" w:rsidR="0064474D" w:rsidRDefault="0064474D" w:rsidP="0054749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4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812E348" w14:textId="0E9457F5" w:rsidR="0064474D" w:rsidRDefault="0064474D" w:rsidP="0054749E">
            <w:pPr>
              <w:spacing w:after="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7A64196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2ED7DC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</w:tr>
      <w:tr w:rsidR="0064474D" w14:paraId="7BAA2F1F" w14:textId="77777777" w:rsidTr="0054749E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226C9" w14:textId="77777777" w:rsidR="0064474D" w:rsidRDefault="0064474D" w:rsidP="0054749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4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56D565" w14:textId="6BFF0986" w:rsidR="0064474D" w:rsidRDefault="0064474D" w:rsidP="0054749E">
            <w:pPr>
              <w:spacing w:after="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9455E95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4A3A45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</w:tr>
      <w:tr w:rsidR="0064474D" w14:paraId="21F1E6E5" w14:textId="77777777" w:rsidTr="0054749E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EB218" w14:textId="77777777" w:rsidR="0064474D" w:rsidRDefault="0064474D" w:rsidP="0054749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Defecto</w:t>
            </w:r>
          </w:p>
        </w:tc>
        <w:tc>
          <w:tcPr>
            <w:tcW w:w="4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C632A0B" w14:textId="6965A5BC" w:rsidR="0064474D" w:rsidRDefault="0064474D" w:rsidP="0054749E">
            <w:pPr>
              <w:spacing w:after="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350D457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EF0079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</w:tr>
      <w:tr w:rsidR="0064474D" w14:paraId="0880F5F9" w14:textId="77777777" w:rsidTr="0054749E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396DD" w14:textId="77777777" w:rsidR="0064474D" w:rsidRDefault="0064474D" w:rsidP="0054749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Tester</w:t>
            </w:r>
            <w:proofErr w:type="spellEnd"/>
          </w:p>
        </w:tc>
        <w:tc>
          <w:tcPr>
            <w:tcW w:w="45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E2F748D" w14:textId="2ABC22EB" w:rsidR="0064474D" w:rsidRDefault="0064474D" w:rsidP="0054749E">
            <w:pPr>
              <w:spacing w:after="0" w:line="259" w:lineRule="auto"/>
              <w:ind w:left="67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971E04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673C4B" w14:textId="77777777" w:rsidR="0064474D" w:rsidRDefault="0064474D" w:rsidP="0054749E">
            <w:pPr>
              <w:spacing w:after="160" w:line="259" w:lineRule="auto"/>
              <w:ind w:left="0" w:firstLine="0"/>
            </w:pPr>
          </w:p>
        </w:tc>
      </w:tr>
    </w:tbl>
    <w:p w14:paraId="648717DA" w14:textId="4189B30B" w:rsidR="00C8180F" w:rsidRDefault="00000000"/>
    <w:sectPr w:rsidR="00C81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4D"/>
    <w:rsid w:val="00257AC3"/>
    <w:rsid w:val="0034528C"/>
    <w:rsid w:val="0064474D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5313"/>
  <w15:chartTrackingRefBased/>
  <w15:docId w15:val="{122747B0-563E-48E1-9426-9503B453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4D"/>
    <w:pPr>
      <w:spacing w:after="12" w:line="271" w:lineRule="auto"/>
      <w:ind w:left="10" w:hanging="10"/>
    </w:pPr>
    <w:rPr>
      <w:rFonts w:ascii="Arial" w:eastAsia="Arial" w:hAnsi="Arial" w:cs="Arial"/>
      <w:color w:val="000000"/>
      <w:sz w:val="20"/>
      <w:lang w:eastAsia="es-AR"/>
    </w:rPr>
  </w:style>
  <w:style w:type="paragraph" w:styleId="Ttulo1">
    <w:name w:val="heading 1"/>
    <w:next w:val="Normal"/>
    <w:link w:val="Ttulo1Car"/>
    <w:uiPriority w:val="9"/>
    <w:qFormat/>
    <w:rsid w:val="0064474D"/>
    <w:pPr>
      <w:keepNext/>
      <w:keepLines/>
      <w:spacing w:after="68"/>
      <w:ind w:left="10" w:right="3223" w:hanging="10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4D"/>
    <w:rPr>
      <w:rFonts w:ascii="Arial" w:eastAsia="Arial" w:hAnsi="Arial" w:cs="Arial"/>
      <w:b/>
      <w:color w:val="000000"/>
      <w:sz w:val="24"/>
      <w:u w:val="single" w:color="000000"/>
      <w:lang w:eastAsia="es-AR"/>
    </w:rPr>
  </w:style>
  <w:style w:type="table" w:customStyle="1" w:styleId="TableGrid">
    <w:name w:val="TableGrid"/>
    <w:rsid w:val="0064474D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Deffe</dc:creator>
  <cp:keywords/>
  <dc:description/>
  <cp:lastModifiedBy>Agus Deffe</cp:lastModifiedBy>
  <cp:revision>2</cp:revision>
  <dcterms:created xsi:type="dcterms:W3CDTF">2023-02-08T21:56:00Z</dcterms:created>
  <dcterms:modified xsi:type="dcterms:W3CDTF">2023-02-08T21:56:00Z</dcterms:modified>
</cp:coreProperties>
</file>