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25EA" w14:textId="067040B8" w:rsidR="00210EA9" w:rsidRPr="00A50546" w:rsidRDefault="00210EA9" w:rsidP="00210EA9">
      <w:pPr>
        <w:rPr>
          <w:b/>
          <w:bCs/>
          <w:lang w:val="es-ES"/>
        </w:rPr>
      </w:pPr>
      <w:r w:rsidRPr="00A50546">
        <w:rPr>
          <w:b/>
          <w:bCs/>
          <w:lang w:val="es-ES"/>
        </w:rPr>
        <w:t xml:space="preserve">Especificación de diseño v </w:t>
      </w:r>
      <w:r w:rsidR="00083DD4">
        <w:rPr>
          <w:b/>
          <w:bCs/>
          <w:lang w:val="es-ES"/>
        </w:rPr>
        <w:t>4</w:t>
      </w:r>
    </w:p>
    <w:p w14:paraId="35235F25" w14:textId="77777777" w:rsidR="00210EA9" w:rsidRDefault="00210EA9" w:rsidP="00210EA9">
      <w:pPr>
        <w:rPr>
          <w:lang w:val="es-ES"/>
        </w:rPr>
      </w:pPr>
    </w:p>
    <w:p w14:paraId="2905DFD1" w14:textId="77777777" w:rsidR="00210EA9" w:rsidRPr="00B32095" w:rsidRDefault="00210EA9" w:rsidP="00210EA9">
      <w:pPr>
        <w:rPr>
          <w:b/>
          <w:bCs/>
          <w:highlight w:val="yellow"/>
          <w:lang w:val="es-ES"/>
        </w:rPr>
      </w:pPr>
      <w:r w:rsidRPr="00B32095">
        <w:rPr>
          <w:b/>
          <w:bCs/>
          <w:highlight w:val="yellow"/>
          <w:lang w:val="es-ES"/>
        </w:rPr>
        <w:t>Pantalla ingreso:</w:t>
      </w:r>
    </w:p>
    <w:p w14:paraId="61681271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709857C2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nombre de usuario</w:t>
      </w:r>
    </w:p>
    <w:p w14:paraId="1F6B9E19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7E9CD8DB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contraseña</w:t>
      </w:r>
    </w:p>
    <w:p w14:paraId="6238371A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iniciar la sesión (idioma español)</w:t>
      </w:r>
    </w:p>
    <w:p w14:paraId="21A6CFDE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restablecer contraseña (idioma español)</w:t>
      </w:r>
    </w:p>
    <w:p w14:paraId="17812EF3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(idioma español)</w:t>
      </w:r>
    </w:p>
    <w:p w14:paraId="51F2D5B3" w14:textId="77777777" w:rsidR="00210EA9" w:rsidRPr="00B32095" w:rsidRDefault="00210EA9" w:rsidP="00210EA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crear nueva cuenta (idioma español)</w:t>
      </w:r>
    </w:p>
    <w:p w14:paraId="6BFD216C" w14:textId="77777777" w:rsidR="00210EA9" w:rsidRPr="00370E77" w:rsidRDefault="00210EA9" w:rsidP="00210EA9">
      <w:pPr>
        <w:pStyle w:val="Prrafodelista"/>
        <w:rPr>
          <w:lang w:val="es-ES"/>
        </w:rPr>
      </w:pPr>
    </w:p>
    <w:p w14:paraId="68F80D90" w14:textId="061688CE" w:rsidR="00210EA9" w:rsidRPr="0073043A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Inicio</w:t>
      </w:r>
      <w:r w:rsidR="00CE2C57">
        <w:rPr>
          <w:b/>
          <w:bCs/>
          <w:lang w:val="es-ES"/>
        </w:rPr>
        <w:t xml:space="preserve"> V</w:t>
      </w:r>
      <w:r w:rsidR="00340047">
        <w:rPr>
          <w:b/>
          <w:bCs/>
          <w:lang w:val="es-ES"/>
        </w:rPr>
        <w:t>3</w:t>
      </w:r>
      <w:r w:rsidRPr="0073043A">
        <w:rPr>
          <w:b/>
          <w:bCs/>
          <w:lang w:val="es-ES"/>
        </w:rPr>
        <w:t>:</w:t>
      </w:r>
    </w:p>
    <w:p w14:paraId="0F2D4BB8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 de texto no editable</w:t>
      </w:r>
    </w:p>
    <w:p w14:paraId="57BE95BA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mensajes recibidos</w:t>
      </w:r>
      <w:r>
        <w:rPr>
          <w:lang w:val="es-ES"/>
        </w:rPr>
        <w:t xml:space="preserve"> (al recibir aparece un círculo rojo chiquito en la esquina superior derecha del logo)</w:t>
      </w:r>
    </w:p>
    <w:p w14:paraId="4582F023" w14:textId="04FD7491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notificaciones</w:t>
      </w:r>
      <w:r>
        <w:rPr>
          <w:lang w:val="es-ES"/>
        </w:rPr>
        <w:t xml:space="preserve"> recibidas (al recibir aparece un </w:t>
      </w:r>
      <w:r w:rsidR="00E74C77">
        <w:rPr>
          <w:lang w:val="es-ES"/>
        </w:rPr>
        <w:t>círculo</w:t>
      </w:r>
      <w:r>
        <w:rPr>
          <w:lang w:val="es-ES"/>
        </w:rPr>
        <w:t xml:space="preserve"> rojo chiquito en la esquina superior derecha del logo)</w:t>
      </w:r>
    </w:p>
    <w:p w14:paraId="4B435A50" w14:textId="4EB62075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imagen/ video subida por otro usuario (al oprimirla se puede expandir)</w:t>
      </w:r>
      <w:r w:rsidR="00E74C77">
        <w:rPr>
          <w:lang w:val="es-ES"/>
        </w:rPr>
        <w:t xml:space="preserve">: </w:t>
      </w:r>
      <w:r w:rsidR="00E74C77" w:rsidRPr="00E74C77">
        <w:rPr>
          <w:lang w:val="es-ES"/>
        </w:rPr>
        <w:t>Para pasar de publicación se debe desplazar hacia izquierda o derecha y para pasar de imagen/ video en la misma publicación se debe desplazar de arriba abajo.</w:t>
      </w:r>
    </w:p>
    <w:p w14:paraId="71EC829B" w14:textId="77777777" w:rsidR="00210EA9" w:rsidRPr="008E713D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195B6275" w14:textId="4545F7F1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“like” para la publicación de la persona o local seguido (a la izquierda del botón se visualiza la cantidad de likes recibidos)</w:t>
      </w:r>
    </w:p>
    <w:p w14:paraId="2845B0D1" w14:textId="151C29A1" w:rsidR="002530EA" w:rsidRPr="008E713D" w:rsidRDefault="002530EA" w:rsidP="002530E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Botón para agregar a </w:t>
      </w:r>
      <w:r w:rsidR="00100E9D">
        <w:rPr>
          <w:lang w:val="es-ES"/>
        </w:rPr>
        <w:t xml:space="preserve">lista de </w:t>
      </w:r>
      <w:r>
        <w:rPr>
          <w:lang w:val="es-ES"/>
        </w:rPr>
        <w:t xml:space="preserve">próximo a visitar (se visualiza en </w:t>
      </w:r>
      <w:r w:rsidR="00AF09B0" w:rsidRPr="00AF09B0">
        <w:rPr>
          <w:lang w:val="es-ES"/>
        </w:rPr>
        <w:t xml:space="preserve">Botón para visualizar los locales próximos a visitar </w:t>
      </w:r>
      <w:r>
        <w:rPr>
          <w:lang w:val="es-ES"/>
        </w:rPr>
        <w:t xml:space="preserve">en </w:t>
      </w:r>
      <w:r w:rsidR="00AF09B0">
        <w:rPr>
          <w:lang w:val="es-ES"/>
        </w:rPr>
        <w:t>la pantalla</w:t>
      </w:r>
      <w:r>
        <w:rPr>
          <w:lang w:val="es-ES"/>
        </w:rPr>
        <w:t xml:space="preserve"> de usuario propio)</w:t>
      </w:r>
      <w:r w:rsidR="00AF09B0">
        <w:rPr>
          <w:lang w:val="es-ES"/>
        </w:rPr>
        <w:t>.</w:t>
      </w:r>
      <w:r w:rsidR="00AF09B0" w:rsidRPr="00AF09B0">
        <w:rPr>
          <w:b/>
          <w:bCs/>
          <w:lang w:val="es-ES"/>
        </w:rPr>
        <w:t xml:space="preserve"> LOS LOCALES NO POSEEN ESTA OPCION.</w:t>
      </w:r>
    </w:p>
    <w:p w14:paraId="61DCD694" w14:textId="77777777" w:rsidR="00210EA9" w:rsidRPr="00B32095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 también permite visualizar los mensajes de esta</w:t>
      </w:r>
    </w:p>
    <w:p w14:paraId="7020CED1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35AB2D13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02ED0334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 y/ o reportar publicación</w:t>
      </w:r>
    </w:p>
    <w:p w14:paraId="59A09870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 Posicionamiento y cantidad de imágenes de la publicación</w:t>
      </w:r>
    </w:p>
    <w:p w14:paraId="0104E386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inicio” (no hace ninguna acción en esta pantalla)</w:t>
      </w:r>
    </w:p>
    <w:p w14:paraId="33994633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1A26E70D" w14:textId="77777777" w:rsidR="00210EA9" w:rsidRPr="005336D4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Mapa”</w:t>
      </w:r>
      <w:r w:rsidRPr="00D308A5">
        <w:rPr>
          <w:lang w:val="es-ES"/>
        </w:rPr>
        <w:t xml:space="preserve"> (se ingresa al mapa directamente y muestra puntos de bares o locales similares al gusto del usuario)</w:t>
      </w:r>
    </w:p>
    <w:p w14:paraId="617A9881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“publicación 1”</w:t>
      </w:r>
    </w:p>
    <w:p w14:paraId="37396697" w14:textId="77777777" w:rsidR="00210EA9" w:rsidRDefault="00210EA9" w:rsidP="00210EA9">
      <w:pPr>
        <w:pStyle w:val="Prrafodelista"/>
        <w:numPr>
          <w:ilvl w:val="0"/>
          <w:numId w:val="2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>
        <w:rPr>
          <w:lang w:val="es-ES"/>
        </w:rPr>
        <w:t>Usuario/ local propio</w:t>
      </w:r>
      <w:r w:rsidRPr="00D308A5">
        <w:rPr>
          <w:lang w:val="es-ES"/>
        </w:rPr>
        <w:t>”</w:t>
      </w:r>
    </w:p>
    <w:p w14:paraId="30218938" w14:textId="77777777" w:rsidR="00210EA9" w:rsidRDefault="00210EA9" w:rsidP="00210E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119A056F" w14:textId="77777777" w:rsidR="00210EA9" w:rsidRPr="00C17A66" w:rsidRDefault="00210EA9" w:rsidP="00210EA9">
      <w:pPr>
        <w:pStyle w:val="Prrafodelista"/>
        <w:numPr>
          <w:ilvl w:val="1"/>
          <w:numId w:val="2"/>
        </w:numPr>
        <w:rPr>
          <w:lang w:val="es-ES"/>
        </w:rPr>
      </w:pPr>
      <w:r w:rsidRPr="00C17A66">
        <w:rPr>
          <w:lang w:val="es-ES"/>
        </w:rPr>
        <w:t>Crear historia</w:t>
      </w:r>
    </w:p>
    <w:p w14:paraId="5CCF2FDD" w14:textId="77777777" w:rsidR="00210EA9" w:rsidRDefault="00210EA9" w:rsidP="00210EA9">
      <w:pPr>
        <w:rPr>
          <w:lang w:val="es-ES"/>
        </w:rPr>
      </w:pPr>
    </w:p>
    <w:p w14:paraId="136C2880" w14:textId="77777777" w:rsidR="00210EA9" w:rsidRDefault="00210EA9" w:rsidP="00210EA9">
      <w:pPr>
        <w:rPr>
          <w:b/>
          <w:bCs/>
          <w:lang w:val="es-ES"/>
        </w:rPr>
      </w:pPr>
    </w:p>
    <w:p w14:paraId="583542B5" w14:textId="77777777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0E4D0C79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Imagen del logo del usuario propio (no realiza acción / a menos que hayas subido historia, en tal caso se visualiza la historia publicada)</w:t>
      </w:r>
    </w:p>
    <w:p w14:paraId="3CE434F4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Campo de texto (nombre de usuario del local o persona)</w:t>
      </w:r>
    </w:p>
    <w:p w14:paraId="19D05AEC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para editar datos del usuario (foto de perfil, descripción, publicaciones)</w:t>
      </w:r>
    </w:p>
    <w:p w14:paraId="693CC0E3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Locales o personas seguidas</w:t>
      </w:r>
    </w:p>
    <w:p w14:paraId="5AC0A44C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Locales o personas a las que se sigue</w:t>
      </w:r>
    </w:p>
    <w:p w14:paraId="2B6BDDAA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para visualizar los likes y comentarios recibidos en la cuenta</w:t>
      </w:r>
    </w:p>
    <w:p w14:paraId="41C05358" w14:textId="77777777" w:rsidR="00210EA9" w:rsidRPr="00BE73E3" w:rsidRDefault="00210EA9" w:rsidP="00210EA9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Fotos o videos del usuario que inicio sesión (al oprimirla por un tiempo de 3 segundos permite eliminar o editar la publicación)</w:t>
      </w:r>
    </w:p>
    <w:p w14:paraId="0A4A3BE7" w14:textId="77777777" w:rsidR="00210EA9" w:rsidRPr="00BE73E3" w:rsidRDefault="00210EA9" w:rsidP="00210EA9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Posicionamiento de imagen mostrada</w:t>
      </w:r>
    </w:p>
    <w:p w14:paraId="5CE8B3BB" w14:textId="77777777" w:rsidR="00210EA9" w:rsidRPr="00BE73E3" w:rsidRDefault="00210EA9" w:rsidP="00210EA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botón de “like” para la publicación de la persona o local seguido (a la izquierda del botón se visualiza la cantidad de likes recibidos)</w:t>
      </w:r>
    </w:p>
    <w:p w14:paraId="6643EA38" w14:textId="77777777" w:rsidR="00210EA9" w:rsidRPr="00BE73E3" w:rsidRDefault="00210EA9" w:rsidP="00210EA9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BE73E3">
        <w:rPr>
          <w:highlight w:val="yellow"/>
          <w:lang w:val="es-ES"/>
        </w:rPr>
        <w:t>Visualizar cantidad de mensajes de la publicación y también permite visualizar los mensajes de esta</w:t>
      </w:r>
    </w:p>
    <w:p w14:paraId="567D45A7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12 botón para ingreso a pantalla “Pantalla inicio”</w:t>
      </w:r>
    </w:p>
    <w:p w14:paraId="1EE5F34F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13 botón para ingreso a pantalla “Pantalla búsqueda”</w:t>
      </w:r>
    </w:p>
    <w:p w14:paraId="76B3D6CB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14 botón para ingreso a pantalla “Pantalla Mapa” (se ingresa al mapa directamente y muestra puntos de bares o locales similares al gusto del usuario)</w:t>
      </w:r>
    </w:p>
    <w:p w14:paraId="6C441351" w14:textId="77777777" w:rsidR="00210EA9" w:rsidRPr="00BE73E3" w:rsidRDefault="00210EA9" w:rsidP="00210EA9">
      <w:pPr>
        <w:spacing w:after="0"/>
        <w:rPr>
          <w:highlight w:val="yellow"/>
          <w:lang w:val="es-ES"/>
        </w:rPr>
      </w:pPr>
      <w:r w:rsidRPr="00BE73E3">
        <w:rPr>
          <w:highlight w:val="yellow"/>
          <w:lang w:val="es-ES"/>
        </w:rPr>
        <w:t>15 botón para ingreso a pantalla “publicación 1”</w:t>
      </w:r>
    </w:p>
    <w:p w14:paraId="0AA60816" w14:textId="751AABB8" w:rsidR="00210EA9" w:rsidRDefault="00210EA9" w:rsidP="00210EA9">
      <w:pPr>
        <w:spacing w:after="0"/>
        <w:rPr>
          <w:lang w:val="es-ES"/>
        </w:rPr>
      </w:pPr>
      <w:r w:rsidRPr="00BE73E3">
        <w:rPr>
          <w:highlight w:val="yellow"/>
          <w:lang w:val="es-ES"/>
        </w:rPr>
        <w:t>16 botón para ingreso a pantalla “Usuario/ local propio”</w:t>
      </w:r>
    </w:p>
    <w:p w14:paraId="1B3AACCE" w14:textId="35041129" w:rsidR="00BE73E3" w:rsidRDefault="00BE73E3" w:rsidP="00210EA9">
      <w:pPr>
        <w:spacing w:after="0"/>
        <w:rPr>
          <w:lang w:val="es-ES"/>
        </w:rPr>
      </w:pPr>
    </w:p>
    <w:p w14:paraId="78131FD1" w14:textId="10B89189" w:rsidR="00BE73E3" w:rsidRDefault="00BE73E3" w:rsidP="00210EA9">
      <w:pPr>
        <w:spacing w:after="0"/>
        <w:rPr>
          <w:lang w:val="es-ES"/>
        </w:rPr>
      </w:pPr>
    </w:p>
    <w:p w14:paraId="784905E6" w14:textId="0AA61BB6" w:rsidR="00BE73E3" w:rsidRPr="00523382" w:rsidRDefault="00BE73E3" w:rsidP="00BE73E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24744D68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1CCA4435" w14:textId="77777777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16A76C4A" w14:textId="45B2B991" w:rsidR="00BE73E3" w:rsidRDefault="00BE73E3" w:rsidP="00BE73E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485CEC2" w14:textId="5A643AD6" w:rsidR="00AF09B0" w:rsidRDefault="00AF09B0" w:rsidP="00BE73E3">
      <w:pPr>
        <w:spacing w:after="0"/>
        <w:rPr>
          <w:lang w:val="es-ES"/>
        </w:rPr>
      </w:pPr>
      <w:r>
        <w:rPr>
          <w:lang w:val="es-ES"/>
        </w:rPr>
        <w:t>3.1. Botón para visualizar los locales próximos a visitar (se ordenan por fecha de selección, de mas antiguo aun no visitado a mas nuevo aun no visitado)</w:t>
      </w:r>
      <w:r w:rsidR="00C677B3">
        <w:rPr>
          <w:lang w:val="es-ES"/>
        </w:rPr>
        <w:t xml:space="preserve"> se ingresa a pantalla “Locales próximos a visitar”</w:t>
      </w:r>
      <w:r>
        <w:rPr>
          <w:lang w:val="es-ES"/>
        </w:rPr>
        <w:t>.</w:t>
      </w:r>
      <w:r w:rsidRPr="00AF09B0">
        <w:rPr>
          <w:b/>
          <w:bCs/>
          <w:lang w:val="es-ES"/>
        </w:rPr>
        <w:t xml:space="preserve"> LOS LOCALES NO POSEEN ESTA OPCION.</w:t>
      </w:r>
    </w:p>
    <w:p w14:paraId="4DC068E6" w14:textId="77777777" w:rsidR="00BE73E3" w:rsidRPr="00BE73E3" w:rsidRDefault="00BE73E3" w:rsidP="00BE73E3">
      <w:pPr>
        <w:rPr>
          <w:lang w:val="es-ES"/>
        </w:rPr>
      </w:pPr>
    </w:p>
    <w:p w14:paraId="5D30C42C" w14:textId="77777777" w:rsidR="00BE73E3" w:rsidRPr="00BE73E3" w:rsidRDefault="00BE73E3" w:rsidP="00FF7CEC">
      <w:pPr>
        <w:pStyle w:val="Prrafodelista"/>
        <w:numPr>
          <w:ilvl w:val="0"/>
          <w:numId w:val="22"/>
        </w:numPr>
        <w:rPr>
          <w:lang w:val="es-ES"/>
        </w:rPr>
      </w:pPr>
      <w:r w:rsidRPr="00BE73E3">
        <w:rPr>
          <w:lang w:val="es-ES"/>
        </w:rPr>
        <w:t>Imagen del logo del usuario propio (no realiza acción / a menos que hayas subido historia, en tal caso se visualiza la historia publicada)</w:t>
      </w:r>
    </w:p>
    <w:p w14:paraId="3FA78337" w14:textId="788A7FEE" w:rsidR="00BE73E3" w:rsidRPr="00BE73E3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BE73E3">
        <w:rPr>
          <w:lang w:val="es-ES"/>
        </w:rPr>
        <w:t>Botón para editar datos del usuario (foto de perfil, descripción, publicaciones)</w:t>
      </w:r>
    </w:p>
    <w:p w14:paraId="740A3C29" w14:textId="165B17AA" w:rsidR="00BE73E3" w:rsidRPr="00505202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47B2D42D" w14:textId="77777777" w:rsidR="00BE73E3" w:rsidRPr="00505202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55D18494" w14:textId="73D2F686" w:rsidR="00BE73E3" w:rsidRDefault="00BE73E3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BE73E3">
        <w:rPr>
          <w:lang w:val="es-ES"/>
        </w:rPr>
        <w:t>Botón para visualizar los likes y comentarios recibidos en la cuenta</w:t>
      </w:r>
    </w:p>
    <w:p w14:paraId="7F486FF5" w14:textId="4A85FCCB" w:rsidR="00C90E9A" w:rsidRDefault="00C90E9A" w:rsidP="00FF7CEC">
      <w:pPr>
        <w:pStyle w:val="Prrafodelista"/>
        <w:numPr>
          <w:ilvl w:val="0"/>
          <w:numId w:val="27"/>
        </w:numPr>
        <w:rPr>
          <w:lang w:val="es-ES"/>
        </w:rPr>
      </w:pPr>
      <w:r w:rsidRPr="00C90E9A">
        <w:rPr>
          <w:lang w:val="es-ES"/>
        </w:rPr>
        <w:t>Descripción editable del perfil</w:t>
      </w:r>
    </w:p>
    <w:p w14:paraId="366D1F96" w14:textId="29370A4E" w:rsidR="00BE73E3" w:rsidRPr="00505202" w:rsidRDefault="00BE73E3" w:rsidP="00FF7CEC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Imagen/ video publicado </w:t>
      </w:r>
      <w:r w:rsidRPr="00BE73E3">
        <w:rPr>
          <w:lang w:val="es-ES"/>
        </w:rPr>
        <w:t xml:space="preserve">(al oprimirla </w:t>
      </w:r>
      <w:r>
        <w:rPr>
          <w:lang w:val="es-ES"/>
        </w:rPr>
        <w:t>se pasa a la pantalla “</w:t>
      </w:r>
      <w:r w:rsidRPr="00BE73E3">
        <w:rPr>
          <w:lang w:val="es-ES"/>
        </w:rPr>
        <w:t>Pantalla Usuario/ Local Propio (al oprimir una imagen)</w:t>
      </w:r>
      <w:r>
        <w:rPr>
          <w:lang w:val="es-ES"/>
        </w:rPr>
        <w:t>”</w:t>
      </w:r>
      <w:r w:rsidRPr="00BE73E3">
        <w:rPr>
          <w:lang w:val="es-ES"/>
        </w:rPr>
        <w:t>)</w:t>
      </w:r>
    </w:p>
    <w:p w14:paraId="68AFAC2E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366D5C0B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C70EB17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2F783B5" w14:textId="77777777" w:rsidR="00BE73E3" w:rsidRPr="00F400A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C8492FD" w14:textId="77777777" w:rsidR="00BE73E3" w:rsidRDefault="00BE73E3" w:rsidP="00BE73E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3B3EAF2" w14:textId="5EA6039A" w:rsidR="00BE73E3" w:rsidRDefault="00BE73E3" w:rsidP="00210EA9">
      <w:pPr>
        <w:spacing w:after="0"/>
        <w:rPr>
          <w:lang w:val="es-ES"/>
        </w:rPr>
      </w:pPr>
    </w:p>
    <w:p w14:paraId="1C044FE5" w14:textId="007472C3" w:rsidR="00DA0AE8" w:rsidRDefault="00C90E9A" w:rsidP="00C90E9A">
      <w:pPr>
        <w:rPr>
          <w:b/>
          <w:bCs/>
          <w:lang w:val="es-ES"/>
        </w:rPr>
      </w:pPr>
      <w:r w:rsidRPr="00C90E9A">
        <w:rPr>
          <w:b/>
          <w:bCs/>
          <w:lang w:val="es-ES"/>
        </w:rPr>
        <w:t>Pantalla Usuario/ Local Propio (al oprimir una imagen)</w:t>
      </w:r>
      <w:r w:rsidRPr="0073043A">
        <w:rPr>
          <w:b/>
          <w:bCs/>
          <w:lang w:val="es-ES"/>
        </w:rPr>
        <w:t>:</w:t>
      </w:r>
    </w:p>
    <w:p w14:paraId="64D4F57B" w14:textId="77777777" w:rsidR="00DA0AE8" w:rsidRDefault="00DA0AE8" w:rsidP="00DA0AE8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58DA5822" w14:textId="77777777" w:rsidR="00DA0AE8" w:rsidRDefault="00DA0AE8" w:rsidP="00DA0AE8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155123BE" w14:textId="3A1CDDC4" w:rsidR="00DA0AE8" w:rsidRPr="00DA0AE8" w:rsidRDefault="00DA0AE8" w:rsidP="00DA0AE8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6ED06AA" w14:textId="77777777" w:rsidR="00C90E9A" w:rsidRPr="00BE73E3" w:rsidRDefault="00C90E9A" w:rsidP="00FF7CEC">
      <w:pPr>
        <w:pStyle w:val="Prrafodelista"/>
        <w:numPr>
          <w:ilvl w:val="0"/>
          <w:numId w:val="24"/>
        </w:numPr>
        <w:rPr>
          <w:lang w:val="es-ES"/>
        </w:rPr>
      </w:pPr>
      <w:r w:rsidRPr="00BE73E3">
        <w:rPr>
          <w:lang w:val="es-ES"/>
        </w:rPr>
        <w:t>Imagen del logo del usuario propio (no realiza acción / a menos que hayas subido historia, en tal caso se visualiza la historia publicada)</w:t>
      </w:r>
    </w:p>
    <w:p w14:paraId="04A6A5C2" w14:textId="77777777" w:rsidR="00C90E9A" w:rsidRPr="00BE73E3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BE73E3">
        <w:rPr>
          <w:lang w:val="es-ES"/>
        </w:rPr>
        <w:t>Botón para editar datos del usuario (foto de perfil, descripción, publicaciones)</w:t>
      </w:r>
    </w:p>
    <w:p w14:paraId="0831B0D0" w14:textId="77777777" w:rsidR="00C90E9A" w:rsidRPr="00505202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7558CAEA" w14:textId="77777777" w:rsidR="00C90E9A" w:rsidRPr="00505202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32AECCA1" w14:textId="1864A452" w:rsidR="00C90E9A" w:rsidRPr="00C90E9A" w:rsidRDefault="00C90E9A" w:rsidP="00FF7CEC">
      <w:pPr>
        <w:pStyle w:val="Prrafodelista"/>
        <w:numPr>
          <w:ilvl w:val="0"/>
          <w:numId w:val="28"/>
        </w:numPr>
        <w:rPr>
          <w:lang w:val="es-ES"/>
        </w:rPr>
      </w:pPr>
      <w:r w:rsidRPr="00BE73E3">
        <w:rPr>
          <w:lang w:val="es-ES"/>
        </w:rPr>
        <w:t>Botón para visualizar los likes y comentarios recibidos en la cuenta</w:t>
      </w:r>
    </w:p>
    <w:p w14:paraId="7361BD1D" w14:textId="51F7EB72" w:rsidR="00C90E9A" w:rsidRDefault="00C90E9A" w:rsidP="00C90E9A">
      <w:pPr>
        <w:pStyle w:val="Prrafodelista"/>
        <w:numPr>
          <w:ilvl w:val="0"/>
          <w:numId w:val="2"/>
        </w:numPr>
        <w:rPr>
          <w:lang w:val="es-ES"/>
        </w:rPr>
      </w:pPr>
      <w:r w:rsidRPr="00C90E9A">
        <w:rPr>
          <w:lang w:val="es-ES"/>
        </w:rPr>
        <w:t>Imagen/ es de la publicación</w:t>
      </w:r>
      <w:r w:rsidR="00AE0744">
        <w:rPr>
          <w:lang w:val="es-ES"/>
        </w:rPr>
        <w:t>:</w:t>
      </w:r>
      <w:r w:rsidR="00AE0744" w:rsidRPr="00BE73E3">
        <w:rPr>
          <w:lang w:val="es-ES"/>
        </w:rPr>
        <w:t xml:space="preserve"> Para pasar de publicación se debe desplazar hacia izquierda o derecha y para pasar de imagen/ video en la misma publicación se debe desplazar de arriba abajo.</w:t>
      </w:r>
    </w:p>
    <w:p w14:paraId="3B5117D5" w14:textId="529F70E6" w:rsidR="00C90E9A" w:rsidRPr="00C90E9A" w:rsidRDefault="007F28EC" w:rsidP="00C90E9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Descripción de la publicación</w:t>
      </w:r>
    </w:p>
    <w:p w14:paraId="07A0EC03" w14:textId="77777777" w:rsidR="00C90E9A" w:rsidRPr="00C90E9A" w:rsidRDefault="00C90E9A" w:rsidP="00FF7CEC">
      <w:pPr>
        <w:pStyle w:val="Prrafodelista"/>
        <w:numPr>
          <w:ilvl w:val="0"/>
          <w:numId w:val="25"/>
        </w:numPr>
        <w:rPr>
          <w:lang w:val="es-ES"/>
        </w:rPr>
      </w:pPr>
      <w:r w:rsidRPr="00C90E9A">
        <w:rPr>
          <w:lang w:val="es-ES"/>
        </w:rPr>
        <w:t>Posicionamiento de imagen mostrada</w:t>
      </w:r>
    </w:p>
    <w:p w14:paraId="438AE6E9" w14:textId="77777777" w:rsidR="00C90E9A" w:rsidRPr="00C90E9A" w:rsidRDefault="00C90E9A" w:rsidP="00FF7CEC">
      <w:pPr>
        <w:pStyle w:val="Prrafodelista"/>
        <w:numPr>
          <w:ilvl w:val="0"/>
          <w:numId w:val="26"/>
        </w:numPr>
        <w:rPr>
          <w:lang w:val="es-ES"/>
        </w:rPr>
      </w:pPr>
      <w:r w:rsidRPr="00C90E9A">
        <w:rPr>
          <w:lang w:val="es-ES"/>
        </w:rPr>
        <w:t>botón de “like” para la publicación de la persona o local seguido (a la izquierda del botón se visualiza la cantidad de likes recibidos)</w:t>
      </w:r>
    </w:p>
    <w:p w14:paraId="2DE8CA48" w14:textId="01C9A313" w:rsidR="00306C7C" w:rsidRPr="00306C7C" w:rsidRDefault="00C90E9A" w:rsidP="00FF7CEC">
      <w:pPr>
        <w:pStyle w:val="Prrafodelista"/>
        <w:numPr>
          <w:ilvl w:val="0"/>
          <w:numId w:val="26"/>
        </w:numPr>
        <w:rPr>
          <w:lang w:val="es-ES"/>
        </w:rPr>
      </w:pPr>
      <w:r w:rsidRPr="00C90E9A">
        <w:rPr>
          <w:lang w:val="es-ES"/>
        </w:rPr>
        <w:t>Visualizar cantidad de mensajes de la publicación y también permite visualizar los mensajes de esta</w:t>
      </w:r>
    </w:p>
    <w:p w14:paraId="21E505E9" w14:textId="77777777" w:rsidR="00C90E9A" w:rsidRDefault="00C90E9A" w:rsidP="00210EA9">
      <w:pPr>
        <w:spacing w:after="0"/>
        <w:rPr>
          <w:lang w:val="es-ES"/>
        </w:rPr>
      </w:pPr>
    </w:p>
    <w:p w14:paraId="1E90D8A2" w14:textId="77777777" w:rsidR="00210EA9" w:rsidRDefault="00210EA9" w:rsidP="00210EA9">
      <w:pPr>
        <w:spacing w:after="0"/>
        <w:rPr>
          <w:lang w:val="es-ES"/>
        </w:rPr>
      </w:pPr>
    </w:p>
    <w:p w14:paraId="35D391E0" w14:textId="77777777" w:rsidR="00210EA9" w:rsidRPr="00523382" w:rsidRDefault="00210EA9" w:rsidP="00210EA9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Usuario/ Local Externo:</w:t>
      </w:r>
    </w:p>
    <w:p w14:paraId="108FFBBF" w14:textId="77777777" w:rsidR="00210EA9" w:rsidRDefault="00210EA9" w:rsidP="00210EA9">
      <w:pPr>
        <w:spacing w:after="0"/>
        <w:rPr>
          <w:lang w:val="es-ES"/>
        </w:rPr>
      </w:pPr>
      <w:bookmarkStart w:id="0" w:name="_Hlk104731878"/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7EB978CB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2C5BFC9B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FF69FB2" w14:textId="77777777" w:rsidR="00210EA9" w:rsidRPr="00505202" w:rsidRDefault="00210EA9" w:rsidP="00210EA9">
      <w:pPr>
        <w:spacing w:after="0"/>
        <w:rPr>
          <w:lang w:val="es-ES"/>
        </w:rPr>
      </w:pPr>
    </w:p>
    <w:p w14:paraId="13596441" w14:textId="77777777" w:rsidR="00210EA9" w:rsidRPr="00505202" w:rsidRDefault="00210EA9" w:rsidP="00FF7CEC">
      <w:pPr>
        <w:pStyle w:val="Prrafodelista"/>
        <w:numPr>
          <w:ilvl w:val="0"/>
          <w:numId w:val="30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6767DD5D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16A42B21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33174B82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>
        <w:rPr>
          <w:lang w:val="es-ES"/>
        </w:rPr>
        <w:t>seguir o dejar de seguir al usuario</w:t>
      </w:r>
    </w:p>
    <w:p w14:paraId="1FB88EBF" w14:textId="2B827497" w:rsidR="00210EA9" w:rsidRPr="0052338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23382">
        <w:rPr>
          <w:lang w:val="es-ES"/>
        </w:rPr>
        <w:t>Imagen del logo del usuario (no realiza acción / a menos que hayas subido historia, en tal caso se visualiza la historia publicada)</w:t>
      </w:r>
    </w:p>
    <w:p w14:paraId="06490B09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3B38FCFC" w14:textId="77777777" w:rsidR="00210EA9" w:rsidRPr="00505202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505202">
        <w:rPr>
          <w:lang w:val="es-ES"/>
        </w:rPr>
        <w:t>Descripción no editable del usuario</w:t>
      </w:r>
    </w:p>
    <w:p w14:paraId="6A5AD059" w14:textId="55086115" w:rsidR="000675C6" w:rsidRPr="000675C6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r w:rsidRPr="000675C6">
        <w:rPr>
          <w:lang w:val="es-ES"/>
        </w:rPr>
        <w:t xml:space="preserve">Fotos o videos del usuario </w:t>
      </w:r>
      <w:r w:rsidR="000675C6" w:rsidRPr="000675C6">
        <w:rPr>
          <w:lang w:val="es-ES"/>
        </w:rPr>
        <w:t>(al oprimirla se pasa a la pantalla “Pantalla Usuario/ Local Propio (al oprimir una imagen)”)</w:t>
      </w:r>
    </w:p>
    <w:p w14:paraId="159C4C62" w14:textId="77777777" w:rsidR="00210EA9" w:rsidRPr="000675C6" w:rsidRDefault="00210EA9" w:rsidP="00FF7CEC">
      <w:pPr>
        <w:pStyle w:val="Prrafodelista"/>
        <w:numPr>
          <w:ilvl w:val="0"/>
          <w:numId w:val="29"/>
        </w:numPr>
        <w:rPr>
          <w:lang w:val="es-ES"/>
        </w:rPr>
      </w:pPr>
      <w:bookmarkStart w:id="1" w:name="_Hlk103795761"/>
      <w:r w:rsidRPr="000675C6">
        <w:rPr>
          <w:lang w:val="es-ES"/>
        </w:rPr>
        <w:t>Botón para volver a la pantalla anterior</w:t>
      </w:r>
    </w:p>
    <w:bookmarkEnd w:id="1"/>
    <w:p w14:paraId="282AF66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33B02F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9EC9C4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65337F7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3AE033A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bookmarkEnd w:id="0"/>
    <w:p w14:paraId="45BE7960" w14:textId="77777777" w:rsidR="00210EA9" w:rsidRDefault="00210EA9" w:rsidP="00210EA9">
      <w:pPr>
        <w:rPr>
          <w:lang w:val="es-ES"/>
        </w:rPr>
      </w:pPr>
    </w:p>
    <w:p w14:paraId="01837E63" w14:textId="252C694F" w:rsidR="000675C6" w:rsidRPr="00523382" w:rsidRDefault="000675C6" w:rsidP="000675C6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Usuario/ Local Externo</w:t>
      </w:r>
      <w:r w:rsidRPr="000675C6">
        <w:t xml:space="preserve"> </w:t>
      </w:r>
      <w:r w:rsidRPr="000675C6">
        <w:rPr>
          <w:b/>
          <w:bCs/>
          <w:lang w:val="es-ES"/>
        </w:rPr>
        <w:t>(al oprimir una imagen):</w:t>
      </w:r>
    </w:p>
    <w:p w14:paraId="6CE0B64E" w14:textId="77777777" w:rsidR="000675C6" w:rsidRDefault="000675C6" w:rsidP="000675C6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(nombre de usuario del local o persona)</w:t>
      </w:r>
    </w:p>
    <w:p w14:paraId="7073F08B" w14:textId="77777777" w:rsidR="000675C6" w:rsidRPr="00505202" w:rsidRDefault="000675C6" w:rsidP="000675C6">
      <w:pPr>
        <w:spacing w:after="0"/>
        <w:rPr>
          <w:lang w:val="es-ES"/>
        </w:rPr>
      </w:pPr>
    </w:p>
    <w:p w14:paraId="2ADFFCC2" w14:textId="77777777" w:rsidR="000675C6" w:rsidRPr="00505202" w:rsidRDefault="000675C6" w:rsidP="00FF7CEC">
      <w:pPr>
        <w:pStyle w:val="Prrafodelista"/>
        <w:numPr>
          <w:ilvl w:val="0"/>
          <w:numId w:val="31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6DF0667B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3A986BE1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>Botón para Enviar mensaje privado al usuario</w:t>
      </w:r>
    </w:p>
    <w:p w14:paraId="046F5F7F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>
        <w:rPr>
          <w:lang w:val="es-ES"/>
        </w:rPr>
        <w:t>seguir o dejar de seguir al usuario</w:t>
      </w:r>
    </w:p>
    <w:p w14:paraId="3FAF4CED" w14:textId="77777777" w:rsidR="000675C6" w:rsidRPr="0052338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23382">
        <w:rPr>
          <w:lang w:val="es-ES"/>
        </w:rPr>
        <w:t>Imagen del logo del usuario (no realiza acción / a menos que hayas subido historia, en tal caso se visualiza la historia publicada)</w:t>
      </w:r>
    </w:p>
    <w:p w14:paraId="4326E602" w14:textId="77777777" w:rsidR="000675C6" w:rsidRPr="00505202" w:rsidRDefault="000675C6" w:rsidP="00FF7CEC">
      <w:pPr>
        <w:pStyle w:val="Prrafodelista"/>
        <w:numPr>
          <w:ilvl w:val="0"/>
          <w:numId w:val="32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1507C319" w14:textId="67F46758" w:rsidR="00306C7C" w:rsidRDefault="00306C7C" w:rsidP="00FF7CEC">
      <w:pPr>
        <w:pStyle w:val="Prrafodelista"/>
        <w:numPr>
          <w:ilvl w:val="0"/>
          <w:numId w:val="34"/>
        </w:numPr>
        <w:rPr>
          <w:lang w:val="es-ES"/>
        </w:rPr>
      </w:pPr>
      <w:r w:rsidRPr="00C90E9A">
        <w:rPr>
          <w:lang w:val="es-ES"/>
        </w:rPr>
        <w:t>Imagen/ es de la publicación</w:t>
      </w:r>
      <w:r w:rsidR="00AE0744">
        <w:rPr>
          <w:lang w:val="es-ES"/>
        </w:rPr>
        <w:t>:</w:t>
      </w:r>
      <w:r w:rsidR="00AE0744" w:rsidRPr="000675C6">
        <w:rPr>
          <w:lang w:val="es-ES"/>
        </w:rPr>
        <w:t xml:space="preserve"> Para pasar de publicación se debe desplazar hacia izquierda o derecha y para pasar de imagen/ video en la misma publicación se debe desplazar de arriba abajo.</w:t>
      </w:r>
    </w:p>
    <w:p w14:paraId="65D44FA0" w14:textId="77777777" w:rsidR="00306C7C" w:rsidRPr="00C90E9A" w:rsidRDefault="00306C7C" w:rsidP="00FF7CEC">
      <w:pPr>
        <w:pStyle w:val="Prrafodelista"/>
        <w:numPr>
          <w:ilvl w:val="1"/>
          <w:numId w:val="34"/>
        </w:numPr>
        <w:rPr>
          <w:lang w:val="es-ES"/>
        </w:rPr>
      </w:pPr>
      <w:r>
        <w:rPr>
          <w:lang w:val="es-ES"/>
        </w:rPr>
        <w:t>Descripción de la publicación</w:t>
      </w:r>
    </w:p>
    <w:p w14:paraId="1CFF9A26" w14:textId="77777777" w:rsidR="00306C7C" w:rsidRPr="00C90E9A" w:rsidRDefault="00306C7C" w:rsidP="00FF7CEC">
      <w:pPr>
        <w:pStyle w:val="Prrafodelista"/>
        <w:numPr>
          <w:ilvl w:val="0"/>
          <w:numId w:val="35"/>
        </w:numPr>
        <w:rPr>
          <w:lang w:val="es-ES"/>
        </w:rPr>
      </w:pPr>
      <w:r w:rsidRPr="00C90E9A">
        <w:rPr>
          <w:lang w:val="es-ES"/>
        </w:rPr>
        <w:t>Posicionamiento de imagen mostrada</w:t>
      </w:r>
    </w:p>
    <w:p w14:paraId="14C9624C" w14:textId="77777777" w:rsidR="00306C7C" w:rsidRPr="00C90E9A" w:rsidRDefault="00306C7C" w:rsidP="00FF7CEC">
      <w:pPr>
        <w:pStyle w:val="Prrafodelista"/>
        <w:numPr>
          <w:ilvl w:val="0"/>
          <w:numId w:val="36"/>
        </w:numPr>
        <w:rPr>
          <w:lang w:val="es-ES"/>
        </w:rPr>
      </w:pPr>
      <w:r w:rsidRPr="00C90E9A">
        <w:rPr>
          <w:lang w:val="es-ES"/>
        </w:rPr>
        <w:t>botón de “like” para la publicación de la persona o local seguido (a la izquierda del botón se visualiza la cantidad de likes recibidos)</w:t>
      </w:r>
    </w:p>
    <w:p w14:paraId="0CCCC3D2" w14:textId="77777777" w:rsidR="00306C7C" w:rsidRPr="00306C7C" w:rsidRDefault="00306C7C" w:rsidP="00FF7CEC">
      <w:pPr>
        <w:pStyle w:val="Prrafodelista"/>
        <w:numPr>
          <w:ilvl w:val="0"/>
          <w:numId w:val="36"/>
        </w:numPr>
        <w:rPr>
          <w:lang w:val="es-ES"/>
        </w:rPr>
      </w:pPr>
      <w:r w:rsidRPr="00C90E9A">
        <w:rPr>
          <w:lang w:val="es-ES"/>
        </w:rPr>
        <w:t>Visualizar cantidad de mensajes de la publicación y también permite visualizar los mensajes de esta</w:t>
      </w:r>
    </w:p>
    <w:p w14:paraId="6CB84759" w14:textId="77777777" w:rsidR="000675C6" w:rsidRPr="000675C6" w:rsidRDefault="000675C6" w:rsidP="00FF7CEC">
      <w:pPr>
        <w:pStyle w:val="Prrafodelista"/>
        <w:numPr>
          <w:ilvl w:val="0"/>
          <w:numId w:val="33"/>
        </w:numPr>
        <w:rPr>
          <w:lang w:val="es-ES"/>
        </w:rPr>
      </w:pPr>
      <w:r w:rsidRPr="000675C6">
        <w:rPr>
          <w:lang w:val="es-ES"/>
        </w:rPr>
        <w:t>Botón para volver a la pantalla anterior</w:t>
      </w:r>
    </w:p>
    <w:p w14:paraId="749623A1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3EE1D2E5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8647B52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41DBFAB7" w14:textId="77777777" w:rsidR="000675C6" w:rsidRPr="00F400A3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F2E171F" w14:textId="77777777" w:rsidR="000675C6" w:rsidRDefault="000675C6" w:rsidP="000675C6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7431F48" w14:textId="188B5858" w:rsidR="00210EA9" w:rsidRDefault="00210EA9" w:rsidP="00210EA9">
      <w:pPr>
        <w:rPr>
          <w:lang w:val="es-ES"/>
        </w:rPr>
      </w:pPr>
    </w:p>
    <w:p w14:paraId="1A2CC3DB" w14:textId="771661B5" w:rsidR="002C46F6" w:rsidRPr="00523382" w:rsidRDefault="002C46F6" w:rsidP="002C46F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Principal</w:t>
      </w:r>
      <w:r w:rsidRPr="0073043A">
        <w:rPr>
          <w:b/>
          <w:bCs/>
          <w:lang w:val="es-ES"/>
        </w:rPr>
        <w:t>:</w:t>
      </w:r>
    </w:p>
    <w:p w14:paraId="426255F7" w14:textId="77777777" w:rsidR="002C46F6" w:rsidRDefault="002C46F6" w:rsidP="002C46F6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645AF5A" w14:textId="77777777" w:rsidR="002C46F6" w:rsidRDefault="002C46F6" w:rsidP="002C46F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A64EC29" w14:textId="615C08A1" w:rsidR="002C46F6" w:rsidRDefault="002C46F6" w:rsidP="002C46F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2C3E8C6" w14:textId="2858A9C3" w:rsidR="00196770" w:rsidRDefault="00196770" w:rsidP="00196770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>
        <w:rPr>
          <w:lang w:val="es-ES"/>
        </w:rPr>
        <w:t>Filtrar por locales cercanos al radio de kilómetros a seleccionar</w:t>
      </w:r>
    </w:p>
    <w:p w14:paraId="6C756518" w14:textId="0B65C4CE" w:rsidR="00196770" w:rsidRPr="00196770" w:rsidRDefault="00196770" w:rsidP="00196770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>
        <w:rPr>
          <w:lang w:val="es-ES"/>
        </w:rPr>
        <w:t>Realizar búsqueda por filtros y ciudad</w:t>
      </w:r>
    </w:p>
    <w:p w14:paraId="20CC924A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314EAD6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481F84C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91F4C4E" w14:textId="77777777" w:rsidR="00196770" w:rsidRPr="00F400A3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40BF3E3A" w14:textId="77777777" w:rsidR="00196770" w:rsidRDefault="00196770" w:rsidP="00196770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C95FB09" w14:textId="77777777" w:rsidR="00196770" w:rsidRDefault="00196770" w:rsidP="00210EA9">
      <w:pPr>
        <w:rPr>
          <w:b/>
          <w:bCs/>
          <w:lang w:val="es-ES"/>
        </w:rPr>
      </w:pPr>
    </w:p>
    <w:p w14:paraId="2513EAF8" w14:textId="099EE45B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C078A6" w:rsidRPr="00C078A6">
        <w:rPr>
          <w:b/>
          <w:bCs/>
          <w:lang w:val="es-ES"/>
        </w:rPr>
        <w:t>Búsqueda de locales cercanos 1</w:t>
      </w:r>
      <w:r w:rsidRPr="0073043A">
        <w:rPr>
          <w:b/>
          <w:bCs/>
          <w:lang w:val="es-ES"/>
        </w:rPr>
        <w:t>:</w:t>
      </w:r>
    </w:p>
    <w:p w14:paraId="0829EF75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E311471" w14:textId="77777777" w:rsidR="00210EA9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BE9ED20" w14:textId="77777777" w:rsidR="00210EA9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83A8F56" w14:textId="77777777" w:rsidR="00210EA9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69999E3F" w14:textId="52E2E99E" w:rsidR="00210EA9" w:rsidRPr="00F400A3" w:rsidRDefault="00210EA9" w:rsidP="00FF7CEC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</w:t>
      </w:r>
      <w:r w:rsidR="00C078A6">
        <w:rPr>
          <w:lang w:val="es-ES"/>
        </w:rPr>
        <w:t xml:space="preserve"> </w:t>
      </w:r>
      <w:r w:rsidR="00C078A6" w:rsidRPr="00C078A6">
        <w:rPr>
          <w:lang w:val="es-ES"/>
        </w:rPr>
        <w:t>Búsqueda de locales cercanos 2</w:t>
      </w:r>
      <w:r>
        <w:rPr>
          <w:lang w:val="es-ES"/>
        </w:rPr>
        <w:t>)</w:t>
      </w:r>
    </w:p>
    <w:p w14:paraId="4558C615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79B3DC6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041A83C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83D492D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22CF075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1117952" w14:textId="77777777" w:rsidR="00210EA9" w:rsidRDefault="00210EA9" w:rsidP="00210EA9">
      <w:pPr>
        <w:rPr>
          <w:lang w:val="es-ES"/>
        </w:rPr>
      </w:pPr>
    </w:p>
    <w:p w14:paraId="1667F6D7" w14:textId="25B0264A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C078A6" w:rsidRPr="00C078A6">
        <w:rPr>
          <w:b/>
          <w:bCs/>
          <w:lang w:val="es-ES"/>
        </w:rPr>
        <w:t>Búsqueda de locales cercanos 2</w:t>
      </w:r>
      <w:r w:rsidRPr="0073043A">
        <w:rPr>
          <w:b/>
          <w:bCs/>
          <w:lang w:val="es-ES"/>
        </w:rPr>
        <w:t>:</w:t>
      </w:r>
    </w:p>
    <w:p w14:paraId="2D75447D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BB643F1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A593660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2B87DD7D" w14:textId="77777777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1648CB5F" w14:textId="709A8238" w:rsidR="00210EA9" w:rsidRDefault="00210EA9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</w:t>
      </w:r>
    </w:p>
    <w:p w14:paraId="728288AA" w14:textId="2819CE43" w:rsidR="00C078A6" w:rsidRDefault="00C078A6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Filtro en kilómetros</w:t>
      </w:r>
    </w:p>
    <w:p w14:paraId="46200CB9" w14:textId="5F5EF5FE" w:rsidR="00C078A6" w:rsidRDefault="00C078A6" w:rsidP="00210EA9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Texto no editable (kilómetros)</w:t>
      </w:r>
    </w:p>
    <w:p w14:paraId="590FF7ED" w14:textId="607DB41C" w:rsidR="00C078A6" w:rsidRPr="00C078A6" w:rsidRDefault="00C078A6" w:rsidP="00C078A6">
      <w:pPr>
        <w:pStyle w:val="Prrafodelista"/>
        <w:numPr>
          <w:ilvl w:val="1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filtrar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Mapa filtrado)</w:t>
      </w:r>
    </w:p>
    <w:p w14:paraId="01AEAF8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59010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2DC9FC2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4E996F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0515222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AC89202" w14:textId="77777777" w:rsidR="00210EA9" w:rsidRDefault="00210EA9" w:rsidP="00210EA9">
      <w:pPr>
        <w:rPr>
          <w:lang w:val="es-ES"/>
        </w:rPr>
      </w:pPr>
    </w:p>
    <w:p w14:paraId="1B961E49" w14:textId="36DE27FE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4148FA" w:rsidRPr="004148FA">
        <w:rPr>
          <w:b/>
          <w:bCs/>
          <w:lang w:val="es-ES"/>
        </w:rPr>
        <w:t>Búsqueda manual 1</w:t>
      </w:r>
      <w:r w:rsidRPr="0073043A">
        <w:rPr>
          <w:b/>
          <w:bCs/>
          <w:lang w:val="es-ES"/>
        </w:rPr>
        <w:t>:</w:t>
      </w:r>
    </w:p>
    <w:p w14:paraId="69149BE7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151C153B" w14:textId="77777777" w:rsidR="004148FA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167331A" w14:textId="77777777" w:rsidR="004148FA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1F204EE7" w14:textId="77777777" w:rsidR="004148FA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357FC178" w14:textId="1EF88D61" w:rsidR="004148FA" w:rsidRPr="00F400A3" w:rsidRDefault="004148FA" w:rsidP="00FF7CEC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</w:t>
      </w:r>
      <w:r w:rsidRPr="004148FA">
        <w:rPr>
          <w:lang w:val="es-ES"/>
        </w:rPr>
        <w:t xml:space="preserve">Búsqueda manual </w:t>
      </w:r>
      <w:r>
        <w:rPr>
          <w:lang w:val="es-ES"/>
        </w:rPr>
        <w:t>2)</w:t>
      </w:r>
    </w:p>
    <w:p w14:paraId="71C63F8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D80E3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4AB73F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08B7CFB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24664E6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199C2D8" w14:textId="16E97589" w:rsidR="00210EA9" w:rsidRDefault="00210EA9" w:rsidP="00210EA9">
      <w:pPr>
        <w:rPr>
          <w:lang w:val="es-ES"/>
        </w:rPr>
      </w:pPr>
    </w:p>
    <w:p w14:paraId="0C2AA570" w14:textId="328BC7A9" w:rsidR="004148FA" w:rsidRPr="00523382" w:rsidRDefault="004148FA" w:rsidP="004148FA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lastRenderedPageBreak/>
        <w:t xml:space="preserve">Pantalla </w:t>
      </w:r>
      <w:r>
        <w:rPr>
          <w:b/>
          <w:bCs/>
          <w:lang w:val="es-ES"/>
        </w:rPr>
        <w:t xml:space="preserve">Filtro </w:t>
      </w:r>
      <w:r w:rsidRPr="004148FA">
        <w:rPr>
          <w:b/>
          <w:bCs/>
          <w:lang w:val="es-ES"/>
        </w:rPr>
        <w:t xml:space="preserve">Búsqueda manual </w:t>
      </w:r>
      <w:r>
        <w:rPr>
          <w:b/>
          <w:bCs/>
          <w:lang w:val="es-ES"/>
        </w:rPr>
        <w:t>2</w:t>
      </w:r>
      <w:r w:rsidRPr="0073043A">
        <w:rPr>
          <w:b/>
          <w:bCs/>
          <w:lang w:val="es-ES"/>
        </w:rPr>
        <w:t>:</w:t>
      </w:r>
    </w:p>
    <w:p w14:paraId="5B196691" w14:textId="77777777" w:rsidR="004148FA" w:rsidRDefault="004148FA" w:rsidP="004148FA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7880C14F" w14:textId="77777777" w:rsidR="004148FA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E84DE78" w14:textId="77777777" w:rsidR="004148FA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4A579BA7" w14:textId="77777777" w:rsidR="004148FA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1DFB2B77" w14:textId="7B2FFFC7" w:rsidR="004148FA" w:rsidRPr="00F400A3" w:rsidRDefault="004148FA" w:rsidP="00FF7CEC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</w:t>
      </w:r>
      <w:r w:rsidRPr="004148FA">
        <w:rPr>
          <w:lang w:val="es-ES"/>
        </w:rPr>
        <w:t xml:space="preserve">Búsqueda manual </w:t>
      </w:r>
      <w:r>
        <w:rPr>
          <w:lang w:val="es-ES"/>
        </w:rPr>
        <w:t>3)</w:t>
      </w:r>
    </w:p>
    <w:p w14:paraId="47BF26E2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B437DDA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73FCE31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5D5F7E8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C944B69" w14:textId="77777777" w:rsidR="004148FA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54ED413" w14:textId="763552D2" w:rsidR="004148FA" w:rsidRDefault="004148FA" w:rsidP="00210EA9">
      <w:pPr>
        <w:rPr>
          <w:lang w:val="es-ES"/>
        </w:rPr>
      </w:pPr>
    </w:p>
    <w:p w14:paraId="6EE37480" w14:textId="0D841F4D" w:rsidR="004148FA" w:rsidRPr="00523382" w:rsidRDefault="004148FA" w:rsidP="004148FA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Pr="004148FA">
        <w:rPr>
          <w:b/>
          <w:bCs/>
          <w:lang w:val="es-ES"/>
        </w:rPr>
        <w:t xml:space="preserve">Búsqueda manual </w:t>
      </w:r>
      <w:r>
        <w:rPr>
          <w:b/>
          <w:bCs/>
          <w:lang w:val="es-ES"/>
        </w:rPr>
        <w:t>3</w:t>
      </w:r>
      <w:r w:rsidRPr="0073043A">
        <w:rPr>
          <w:b/>
          <w:bCs/>
          <w:lang w:val="es-ES"/>
        </w:rPr>
        <w:t>:</w:t>
      </w:r>
    </w:p>
    <w:p w14:paraId="26F951A8" w14:textId="77777777" w:rsidR="004148FA" w:rsidRDefault="004148FA" w:rsidP="004148FA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5BE56F3" w14:textId="77777777" w:rsidR="004148FA" w:rsidRDefault="004148FA" w:rsidP="00FF7CEC">
      <w:pPr>
        <w:pStyle w:val="Prrafodelista"/>
        <w:numPr>
          <w:ilvl w:val="0"/>
          <w:numId w:val="40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21A759B" w14:textId="60B09C54" w:rsidR="004148FA" w:rsidRDefault="004148FA" w:rsidP="00FF7CEC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726A2318" w14:textId="43DC8EE9" w:rsidR="00574931" w:rsidRPr="00574931" w:rsidRDefault="00574931" w:rsidP="00FF7CEC">
      <w:pPr>
        <w:pStyle w:val="Prrafodelista"/>
        <w:numPr>
          <w:ilvl w:val="1"/>
          <w:numId w:val="41"/>
        </w:numPr>
        <w:spacing w:after="0"/>
        <w:rPr>
          <w:lang w:val="es-ES"/>
        </w:rPr>
      </w:pPr>
      <w:r>
        <w:rPr>
          <w:lang w:val="es-ES"/>
        </w:rPr>
        <w:t>Campo de búsqueda avanzada por ciudad, localidad, calles</w:t>
      </w:r>
    </w:p>
    <w:p w14:paraId="15509FFC" w14:textId="77777777" w:rsidR="00574931" w:rsidRDefault="00574931" w:rsidP="00FF7CEC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51165466" w14:textId="77777777" w:rsidR="00574931" w:rsidRPr="00F400A3" w:rsidRDefault="00574931" w:rsidP="00FF7CEC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064AE454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2261CA6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0B25AD47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F752D46" w14:textId="77777777" w:rsidR="004148FA" w:rsidRPr="00F400A3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0D56B4E9" w14:textId="77777777" w:rsidR="004148FA" w:rsidRDefault="004148FA" w:rsidP="004148FA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6B73E71" w14:textId="77777777" w:rsidR="004148FA" w:rsidRDefault="004148FA" w:rsidP="00210EA9">
      <w:pPr>
        <w:rPr>
          <w:lang w:val="es-ES"/>
        </w:rPr>
      </w:pPr>
    </w:p>
    <w:p w14:paraId="52D4928A" w14:textId="77777777" w:rsidR="00210EA9" w:rsidRPr="00523382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40068935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2B2F5BE" w14:textId="77777777" w:rsidR="00210EA9" w:rsidRDefault="00210EA9" w:rsidP="00FF7CEC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168A3BD0" w14:textId="77777777" w:rsidR="00210EA9" w:rsidRDefault="00210EA9" w:rsidP="00FF7CEC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>Mapa borroso de fondo (Mapa con los puntos según filtros (al desplazarse en el mapa irán apareciendo nuevos puntos según el filtro de tipo de local realizado))</w:t>
      </w:r>
    </w:p>
    <w:p w14:paraId="50256078" w14:textId="77777777" w:rsidR="00210EA9" w:rsidRDefault="00210EA9" w:rsidP="00FF7CEC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44F2C77E" w14:textId="77777777" w:rsidR="00210EA9" w:rsidRPr="00F400A3" w:rsidRDefault="00210EA9" w:rsidP="00FF7CEC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>
        <w:rPr>
          <w:lang w:val="es-ES"/>
        </w:rPr>
        <w:t>Local sugerido (al oprimirlo se visualiza la distancia, información del local y fotos)</w:t>
      </w:r>
    </w:p>
    <w:p w14:paraId="30DBF5D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0172A3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5FDFFA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C44D74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80278B9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1DE1176" w14:textId="77777777" w:rsidR="00210EA9" w:rsidRDefault="00210EA9" w:rsidP="00210EA9">
      <w:pPr>
        <w:rPr>
          <w:lang w:val="es-ES"/>
        </w:rPr>
      </w:pPr>
    </w:p>
    <w:p w14:paraId="2F509933" w14:textId="77777777" w:rsidR="00210EA9" w:rsidRDefault="00210EA9" w:rsidP="00210EA9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4211F3A2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5BC7597" w14:textId="77777777" w:rsidR="00210EA9" w:rsidRDefault="00210EA9" w:rsidP="00FF7CEC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9F7FB05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Botón de mapa (al oprimirla permite ingresar al mapa)</w:t>
      </w:r>
    </w:p>
    <w:p w14:paraId="6965CE7F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Botón filtro (permite ingresar a la pantalla filtros)</w:t>
      </w:r>
    </w:p>
    <w:p w14:paraId="01AFDC9F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Imagen de local aleatorio según gustos del usuario (al oprimirla permite agrandar la imagen e ingresar al perfil del que subió la imagen)</w:t>
      </w:r>
    </w:p>
    <w:p w14:paraId="52AF6440" w14:textId="77777777" w:rsidR="00210EA9" w:rsidRDefault="00210EA9" w:rsidP="00FF7CE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Imagen de persona aleatoria</w:t>
      </w:r>
      <w:r w:rsidRPr="0048494C">
        <w:rPr>
          <w:lang w:val="es-ES"/>
        </w:rPr>
        <w:t xml:space="preserve"> </w:t>
      </w:r>
      <w:r>
        <w:rPr>
          <w:lang w:val="es-ES"/>
        </w:rPr>
        <w:t>según gustos del usuario (al oprimirla permite agrandar la imagen e ingresar al perfil del que subió la imagen)</w:t>
      </w:r>
    </w:p>
    <w:p w14:paraId="2DA5D6B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</w:t>
      </w:r>
    </w:p>
    <w:p w14:paraId="4E2A6DA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CBCF389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07D7A92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780596F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1F40099" w14:textId="77777777" w:rsidR="00210EA9" w:rsidRDefault="00210EA9" w:rsidP="00210EA9">
      <w:pPr>
        <w:rPr>
          <w:lang w:val="es-ES"/>
        </w:rPr>
      </w:pPr>
    </w:p>
    <w:p w14:paraId="58C79811" w14:textId="77777777" w:rsidR="00210EA9" w:rsidRPr="00CB2B2B" w:rsidRDefault="00210EA9" w:rsidP="00210EA9">
      <w:pPr>
        <w:rPr>
          <w:b/>
          <w:bCs/>
          <w:lang w:val="es-ES"/>
        </w:rPr>
      </w:pPr>
      <w:r w:rsidRPr="00CB2B2B">
        <w:rPr>
          <w:b/>
          <w:bCs/>
          <w:lang w:val="es-ES"/>
        </w:rPr>
        <w:t>Pantalla Configuración:</w:t>
      </w:r>
    </w:p>
    <w:p w14:paraId="7C219DA3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0A971C6" w14:textId="77777777" w:rsidR="00210EA9" w:rsidRPr="00CB2B2B" w:rsidRDefault="00210EA9" w:rsidP="00FF7CEC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F7E80A2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ajustes de cuenta (permite ingresar preferencias/ gustos de la persona)</w:t>
      </w:r>
    </w:p>
    <w:p w14:paraId="6319C089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privacidad de cuenta</w:t>
      </w:r>
    </w:p>
    <w:p w14:paraId="6DFC2102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ajustes de notificaciones de cuenta</w:t>
      </w:r>
    </w:p>
    <w:p w14:paraId="7C8B3060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ajustes de seguridad de cuenta</w:t>
      </w:r>
    </w:p>
    <w:p w14:paraId="02CBCD63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Información de la app (descripción y legales)</w:t>
      </w:r>
    </w:p>
    <w:p w14:paraId="5F9301D7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ingreso a ayuda sobre la app</w:t>
      </w:r>
    </w:p>
    <w:p w14:paraId="25BA7BC3" w14:textId="77777777" w:rsidR="00210EA9" w:rsidRPr="00CB2B2B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Botón de ingreso a estadísticas de la cuenta (visitas en el mes, likes recibidos y realizados, comentarios recibidos, puntuación del usuario)</w:t>
      </w:r>
    </w:p>
    <w:p w14:paraId="7E2AAC78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cierre de sesión</w:t>
      </w:r>
    </w:p>
    <w:p w14:paraId="4627867B" w14:textId="77777777" w:rsidR="00210EA9" w:rsidRDefault="00210EA9" w:rsidP="00FF7CEC">
      <w:pPr>
        <w:pStyle w:val="Prrafodelista"/>
        <w:numPr>
          <w:ilvl w:val="0"/>
          <w:numId w:val="12"/>
        </w:numPr>
        <w:rPr>
          <w:lang w:val="es-ES"/>
        </w:rPr>
      </w:pPr>
      <w:r w:rsidRPr="00CB2B2B">
        <w:rPr>
          <w:lang w:val="es-ES"/>
        </w:rPr>
        <w:t>Botón de borrado de cuenta</w:t>
      </w:r>
    </w:p>
    <w:p w14:paraId="755F058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9632A7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C61C45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DB7248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60091AD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6EE17CC0" w14:textId="77777777" w:rsidR="00210EA9" w:rsidRDefault="00210EA9" w:rsidP="00210EA9">
      <w:pPr>
        <w:rPr>
          <w:lang w:val="es-ES"/>
        </w:rPr>
      </w:pPr>
    </w:p>
    <w:p w14:paraId="5B7BC8F6" w14:textId="4179FF57" w:rsidR="00210EA9" w:rsidRDefault="00210EA9" w:rsidP="00210EA9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>Pantalla Publicación 1</w:t>
      </w:r>
      <w:r w:rsidR="00696525">
        <w:rPr>
          <w:b/>
          <w:bCs/>
          <w:lang w:val="es-ES"/>
        </w:rPr>
        <w:t xml:space="preserve"> </w:t>
      </w:r>
      <w:r w:rsidR="00696525" w:rsidRPr="00696525">
        <w:rPr>
          <w:b/>
          <w:bCs/>
          <w:lang w:val="es-ES"/>
        </w:rPr>
        <w:t>(al seleccionar una imagen sola)</w:t>
      </w:r>
      <w:r w:rsidRPr="00A02549">
        <w:rPr>
          <w:b/>
          <w:bCs/>
          <w:lang w:val="es-ES"/>
        </w:rPr>
        <w:t>:</w:t>
      </w:r>
    </w:p>
    <w:p w14:paraId="36D95EE8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C1AC671" w14:textId="77777777" w:rsidR="00210EA9" w:rsidRPr="00CB2B2B" w:rsidRDefault="00210EA9" w:rsidP="00FF7CEC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A3BC6ED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224B3ED4" w14:textId="77777777" w:rsidR="00210EA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>Imagen o video de la galería (seleccionado)</w:t>
      </w:r>
      <w:r>
        <w:rPr>
          <w:lang w:val="es-ES"/>
        </w:rPr>
        <w:t xml:space="preserve"> </w:t>
      </w:r>
    </w:p>
    <w:p w14:paraId="3BB5FE7E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4FF0F972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>Botón para pasar a la pantalla “Publicación 2”</w:t>
      </w:r>
      <w:r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6A9E63CD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967A40F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80DC590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436117A7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ED542B2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566CAF7B" w14:textId="77777777" w:rsidR="00210EA9" w:rsidRDefault="00210EA9" w:rsidP="00210EA9">
      <w:pPr>
        <w:pStyle w:val="Prrafodelista"/>
        <w:rPr>
          <w:lang w:val="es-ES"/>
        </w:rPr>
      </w:pPr>
    </w:p>
    <w:p w14:paraId="2294F59A" w14:textId="23AE6825" w:rsidR="00210EA9" w:rsidRPr="0011304C" w:rsidRDefault="00210EA9" w:rsidP="00210EA9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</w:t>
      </w:r>
      <w:r w:rsidR="00696525">
        <w:rPr>
          <w:b/>
          <w:bCs/>
          <w:lang w:val="es-ES"/>
        </w:rPr>
        <w:t xml:space="preserve"> </w:t>
      </w:r>
      <w:r w:rsidR="00696525" w:rsidRPr="00696525">
        <w:rPr>
          <w:b/>
          <w:bCs/>
          <w:lang w:val="es-ES"/>
        </w:rPr>
        <w:t>(al seleccionar una imagen sola)</w:t>
      </w:r>
      <w:r w:rsidR="00696525" w:rsidRPr="00A02549">
        <w:rPr>
          <w:b/>
          <w:bCs/>
          <w:lang w:val="es-ES"/>
        </w:rPr>
        <w:t>:</w:t>
      </w:r>
    </w:p>
    <w:p w14:paraId="479EC859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178C909" w14:textId="77777777" w:rsidR="00210EA9" w:rsidRPr="00CB2B2B" w:rsidRDefault="00210EA9" w:rsidP="00FF7CEC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1C53BC9" w14:textId="77777777" w:rsidR="00210EA9" w:rsidRPr="00A0254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6933583" w14:textId="26C7A9FD" w:rsidR="00210EA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Selección de filtros a aplicar a la imagen</w:t>
      </w:r>
    </w:p>
    <w:p w14:paraId="54D11245" w14:textId="10EF71FC" w:rsidR="002F7F1F" w:rsidRPr="002F7F1F" w:rsidRDefault="002F7F1F" w:rsidP="00FF7CE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Botón para editar imagen</w:t>
      </w:r>
      <w:r w:rsidRPr="002F7F1F">
        <w:t xml:space="preserve"> </w:t>
      </w:r>
      <w:r w:rsidRPr="002F7F1F">
        <w:rPr>
          <w:lang w:val="es-ES"/>
        </w:rPr>
        <w:t>(con stickes, contraste, TAG, Ubicación</w:t>
      </w:r>
      <w:r w:rsidR="00ED1581">
        <w:t>/ local</w:t>
      </w:r>
      <w:r w:rsidRPr="002F7F1F">
        <w:rPr>
          <w:lang w:val="es-ES"/>
        </w:rPr>
        <w:t xml:space="preserve"> y posibilidad de agregarle texto)</w:t>
      </w:r>
      <w:r w:rsidR="00B20215">
        <w:rPr>
          <w:lang w:val="es-ES"/>
        </w:rPr>
        <w:t>. “Pantalla editar imagen”</w:t>
      </w:r>
    </w:p>
    <w:p w14:paraId="58788B80" w14:textId="77777777" w:rsidR="00210EA9" w:rsidRDefault="00210EA9" w:rsidP="00FF7CE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Botón para pasar a la siguiente pantalla “Publicación 3”</w:t>
      </w:r>
    </w:p>
    <w:p w14:paraId="238CA514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5A5B6EC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1676097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5F1471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64401238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907CD48" w14:textId="77777777" w:rsidR="00210EA9" w:rsidRDefault="00210EA9" w:rsidP="00210EA9">
      <w:pPr>
        <w:pStyle w:val="Prrafodelista"/>
        <w:rPr>
          <w:lang w:val="es-ES"/>
        </w:rPr>
      </w:pPr>
    </w:p>
    <w:p w14:paraId="0B5AFBF5" w14:textId="77777777" w:rsidR="00210EA9" w:rsidRDefault="00210EA9" w:rsidP="00210EA9">
      <w:pPr>
        <w:pStyle w:val="Prrafodelista"/>
        <w:rPr>
          <w:lang w:val="es-ES"/>
        </w:rPr>
      </w:pPr>
    </w:p>
    <w:p w14:paraId="3C808D58" w14:textId="23B4DC3C" w:rsidR="00210EA9" w:rsidRPr="0011304C" w:rsidRDefault="00210EA9" w:rsidP="00210EA9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>3</w:t>
      </w:r>
      <w:r w:rsidR="00696525">
        <w:rPr>
          <w:b/>
          <w:bCs/>
          <w:lang w:val="es-ES"/>
        </w:rPr>
        <w:t xml:space="preserve"> </w:t>
      </w:r>
      <w:r w:rsidR="00696525" w:rsidRPr="00696525">
        <w:rPr>
          <w:b/>
          <w:bCs/>
          <w:lang w:val="es-ES"/>
        </w:rPr>
        <w:t>(al seleccionar una imagen sola)</w:t>
      </w:r>
      <w:r w:rsidR="00696525" w:rsidRPr="00A02549">
        <w:rPr>
          <w:b/>
          <w:bCs/>
          <w:lang w:val="es-ES"/>
        </w:rPr>
        <w:t>:</w:t>
      </w:r>
    </w:p>
    <w:p w14:paraId="2ABB2A4F" w14:textId="77777777" w:rsidR="00210EA9" w:rsidRDefault="00210EA9" w:rsidP="00210EA9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952DB29" w14:textId="77777777" w:rsidR="00210EA9" w:rsidRPr="00CB2B2B" w:rsidRDefault="00210EA9" w:rsidP="00FF7CEC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AAE9228" w14:textId="77777777" w:rsidR="00210EA9" w:rsidRPr="00A02549" w:rsidRDefault="00210EA9" w:rsidP="00FF7CEC">
      <w:pPr>
        <w:pStyle w:val="Prrafodelista"/>
        <w:numPr>
          <w:ilvl w:val="0"/>
          <w:numId w:val="18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629CF58" w14:textId="77777777" w:rsidR="00210EA9" w:rsidRDefault="00210EA9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Campo de texto no editable</w:t>
      </w:r>
    </w:p>
    <w:p w14:paraId="0D040909" w14:textId="77777777" w:rsidR="00210EA9" w:rsidRDefault="00210EA9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6EDB5C3C" w14:textId="0C4F02E6" w:rsidR="00210EA9" w:rsidRDefault="00210EA9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Botón para publicar la/las imágenes o video/s</w:t>
      </w:r>
      <w:r w:rsidR="00E57EF1">
        <w:rPr>
          <w:lang w:val="es-ES"/>
        </w:rPr>
        <w:t xml:space="preserve"> (no permite publicar sin antes agregar un </w:t>
      </w:r>
      <w:r w:rsidR="00BD0375">
        <w:rPr>
          <w:lang w:val="es-ES"/>
        </w:rPr>
        <w:t>TAG</w:t>
      </w:r>
      <w:r w:rsidR="00E57EF1">
        <w:rPr>
          <w:lang w:val="es-ES"/>
        </w:rPr>
        <w:t xml:space="preserve"> (nombre de un local)</w:t>
      </w:r>
    </w:p>
    <w:p w14:paraId="170CC947" w14:textId="77777777" w:rsidR="00E57EF1" w:rsidRDefault="00E57EF1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Campo de texto no editable</w:t>
      </w:r>
    </w:p>
    <w:p w14:paraId="3E92697C" w14:textId="19F7044A" w:rsidR="00E57EF1" w:rsidRPr="00E57EF1" w:rsidRDefault="00E57EF1" w:rsidP="00FF7CEC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Campo de ingreso de texto para </w:t>
      </w:r>
      <w:r w:rsidR="00BD0375">
        <w:rPr>
          <w:lang w:val="es-ES"/>
        </w:rPr>
        <w:t>TAG</w:t>
      </w:r>
      <w:r>
        <w:rPr>
          <w:lang w:val="es-ES"/>
        </w:rPr>
        <w:t xml:space="preserve"> (</w:t>
      </w:r>
      <w:r w:rsidR="00BD0375">
        <w:rPr>
          <w:lang w:val="es-ES"/>
        </w:rPr>
        <w:t>campo obligatorio para que se habilite el botón publicar</w:t>
      </w:r>
      <w:r>
        <w:rPr>
          <w:lang w:val="es-ES"/>
        </w:rPr>
        <w:t>)</w:t>
      </w:r>
    </w:p>
    <w:p w14:paraId="706E4BF3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264A7AE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7A81A888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B2B5FF1" w14:textId="77777777" w:rsidR="00210EA9" w:rsidRPr="00F400A3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A0C882E" w14:textId="77777777" w:rsidR="00210EA9" w:rsidRDefault="00210EA9" w:rsidP="00210EA9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DD10834" w14:textId="34726F65" w:rsidR="00210EA9" w:rsidRDefault="00210EA9" w:rsidP="00210EA9">
      <w:pPr>
        <w:rPr>
          <w:lang w:val="es-ES"/>
        </w:rPr>
      </w:pPr>
    </w:p>
    <w:p w14:paraId="1377C900" w14:textId="231B5654" w:rsidR="00696525" w:rsidRDefault="00696525" w:rsidP="00696525">
      <w:pPr>
        <w:rPr>
          <w:b/>
          <w:bCs/>
          <w:lang w:val="es-ES"/>
        </w:rPr>
      </w:pPr>
      <w:r w:rsidRPr="00A02549">
        <w:rPr>
          <w:b/>
          <w:bCs/>
          <w:lang w:val="es-ES"/>
        </w:rPr>
        <w:t>Pantalla Publicación 1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7566B82C" w14:textId="77777777" w:rsidR="00696525" w:rsidRDefault="00696525" w:rsidP="00696525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0B47283" w14:textId="77777777" w:rsidR="00696525" w:rsidRPr="00CB2B2B" w:rsidRDefault="00696525" w:rsidP="00FF7CEC">
      <w:pPr>
        <w:pStyle w:val="Prrafodelista"/>
        <w:numPr>
          <w:ilvl w:val="0"/>
          <w:numId w:val="4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599CF41" w14:textId="77777777" w:rsidR="00696525" w:rsidRPr="00A02549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 w:rsidRPr="00A02549">
        <w:rPr>
          <w:lang w:val="es-ES"/>
        </w:rPr>
        <w:t>Imagen o video de la galería (no seleccionado)</w:t>
      </w:r>
    </w:p>
    <w:p w14:paraId="18B0A4EB" w14:textId="76BD396E" w:rsidR="00696525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 w:rsidRPr="00A02549">
        <w:rPr>
          <w:lang w:val="es-ES"/>
        </w:rPr>
        <w:t>Imagen o video de la galería (</w:t>
      </w:r>
      <w:r>
        <w:rPr>
          <w:lang w:val="es-ES"/>
        </w:rPr>
        <w:t xml:space="preserve">dos o más imágenes </w:t>
      </w:r>
      <w:r w:rsidRPr="00A02549">
        <w:rPr>
          <w:lang w:val="es-ES"/>
        </w:rPr>
        <w:t>seleccionad</w:t>
      </w:r>
      <w:r>
        <w:rPr>
          <w:lang w:val="es-ES"/>
        </w:rPr>
        <w:t>as</w:t>
      </w:r>
      <w:r w:rsidRPr="00A02549">
        <w:rPr>
          <w:lang w:val="es-ES"/>
        </w:rPr>
        <w:t>)</w:t>
      </w:r>
      <w:r>
        <w:rPr>
          <w:lang w:val="es-ES"/>
        </w:rPr>
        <w:t xml:space="preserve"> </w:t>
      </w:r>
    </w:p>
    <w:p w14:paraId="4BB3821B" w14:textId="77777777" w:rsidR="00696525" w:rsidRPr="00A02549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Botón para realizar foto o video al instante (al realizar la foto o video pregunta si desea continuar y en caso que positivo, se pasa a la pantalla “Publicación 2”, caso contrario vuelve a la cámara para volver a tomar foto o video</w:t>
      </w:r>
    </w:p>
    <w:p w14:paraId="409326E1" w14:textId="77777777" w:rsidR="00696525" w:rsidRPr="00A02549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 w:rsidRPr="00A02549">
        <w:rPr>
          <w:lang w:val="es-ES"/>
        </w:rPr>
        <w:t>Botón para pasar a la pantalla “Publicación 2”</w:t>
      </w:r>
      <w:r>
        <w:rPr>
          <w:lang w:val="es-ES"/>
        </w:rPr>
        <w:t>, previamente se debe seleccionar obligatoriamente una foto o video de la galería (también permite seleccionar varias imágenes o videos al mismo tiempo)</w:t>
      </w:r>
    </w:p>
    <w:p w14:paraId="68475875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14196EBA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EB99077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FE7F63B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0DDF679" w14:textId="77777777" w:rsidR="00696525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E454CE8" w14:textId="77777777" w:rsidR="00696525" w:rsidRDefault="00696525" w:rsidP="00696525">
      <w:pPr>
        <w:pStyle w:val="Prrafodelista"/>
        <w:rPr>
          <w:lang w:val="es-ES"/>
        </w:rPr>
      </w:pPr>
    </w:p>
    <w:p w14:paraId="43A44F06" w14:textId="64A3F409" w:rsidR="00696525" w:rsidRPr="0011304C" w:rsidRDefault="00696525" w:rsidP="00696525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 Publicación 2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11788501" w14:textId="77777777" w:rsidR="00696525" w:rsidRDefault="00696525" w:rsidP="00696525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57933973" w14:textId="77777777" w:rsidR="00696525" w:rsidRPr="00CB2B2B" w:rsidRDefault="00696525" w:rsidP="00FF7CEC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60BF002" w14:textId="77777777" w:rsidR="00696525" w:rsidRPr="00696525" w:rsidRDefault="00696525" w:rsidP="00FF7CEC">
      <w:pPr>
        <w:pStyle w:val="Prrafodelista"/>
        <w:numPr>
          <w:ilvl w:val="0"/>
          <w:numId w:val="42"/>
        </w:numPr>
        <w:rPr>
          <w:vanish/>
          <w:lang w:val="es-ES"/>
        </w:rPr>
      </w:pPr>
    </w:p>
    <w:p w14:paraId="460FD28F" w14:textId="53915DC1" w:rsidR="00696525" w:rsidRPr="00A02549" w:rsidRDefault="00696525" w:rsidP="00FF7CEC">
      <w:pPr>
        <w:pStyle w:val="Prrafodelista"/>
        <w:numPr>
          <w:ilvl w:val="1"/>
          <w:numId w:val="42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 (al oprimirla permite ingresar a la pantalla para agregarle filtro solo a esa imagen)</w:t>
      </w:r>
    </w:p>
    <w:p w14:paraId="680D935C" w14:textId="59B619D3" w:rsidR="00696525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Selección de filtros a aplicar a las imágenes seleccionadas previamente (aplica filtros en general, no aplica filtros individuales)</w:t>
      </w:r>
    </w:p>
    <w:p w14:paraId="6BDB2156" w14:textId="5861BBBC" w:rsidR="00696525" w:rsidRDefault="00696525" w:rsidP="00FF7CEC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 xml:space="preserve">Botón para pasar a la siguiente pantalla “Publicación </w:t>
      </w:r>
      <w:r w:rsidR="006D0647">
        <w:rPr>
          <w:lang w:val="es-ES"/>
        </w:rPr>
        <w:t>4</w:t>
      </w:r>
      <w:r>
        <w:rPr>
          <w:lang w:val="es-ES"/>
        </w:rPr>
        <w:t>”</w:t>
      </w:r>
    </w:p>
    <w:p w14:paraId="509AD62E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F1778F4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288051B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73895D4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0D8C89F" w14:textId="77777777" w:rsidR="00696525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795571A" w14:textId="77777777" w:rsidR="00696525" w:rsidRDefault="00696525" w:rsidP="00696525">
      <w:pPr>
        <w:pStyle w:val="Prrafodelista"/>
        <w:rPr>
          <w:lang w:val="es-ES"/>
        </w:rPr>
      </w:pPr>
    </w:p>
    <w:p w14:paraId="6B367BB6" w14:textId="6F009666" w:rsidR="002F7F1F" w:rsidRPr="0011304C" w:rsidRDefault="002F7F1F" w:rsidP="002F7F1F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>
        <w:rPr>
          <w:b/>
          <w:bCs/>
          <w:lang w:val="es-ES"/>
        </w:rPr>
        <w:t xml:space="preserve">3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2434DCD2" w14:textId="77777777" w:rsidR="002F7F1F" w:rsidRDefault="002F7F1F" w:rsidP="002F7F1F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1B0826C1" w14:textId="77777777" w:rsidR="002F7F1F" w:rsidRPr="00CB2B2B" w:rsidRDefault="002F7F1F" w:rsidP="00FF7CEC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2C37203" w14:textId="77777777" w:rsidR="002F7F1F" w:rsidRPr="00A02549" w:rsidRDefault="002F7F1F" w:rsidP="00FF7CEC">
      <w:pPr>
        <w:pStyle w:val="Prrafodelista"/>
        <w:numPr>
          <w:ilvl w:val="0"/>
          <w:numId w:val="46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3EF9A3E6" w14:textId="76039B1D" w:rsidR="002F7F1F" w:rsidRDefault="002F7F1F" w:rsidP="00FF7CEC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Selección de filtros a aplicar a la imagen individualmente</w:t>
      </w:r>
    </w:p>
    <w:p w14:paraId="0362ADE3" w14:textId="3F21DB86" w:rsidR="002F7F1F" w:rsidRDefault="002F7F1F" w:rsidP="00FF7CEC">
      <w:pPr>
        <w:pStyle w:val="Prrafodelista"/>
        <w:numPr>
          <w:ilvl w:val="1"/>
          <w:numId w:val="46"/>
        </w:numPr>
        <w:rPr>
          <w:lang w:val="es-ES"/>
        </w:rPr>
      </w:pPr>
      <w:r>
        <w:rPr>
          <w:lang w:val="es-ES"/>
        </w:rPr>
        <w:t>Botón para editar imagen</w:t>
      </w:r>
      <w:r w:rsidRPr="002F7F1F">
        <w:t xml:space="preserve"> </w:t>
      </w:r>
      <w:r w:rsidRPr="002F7F1F">
        <w:rPr>
          <w:lang w:val="es-ES"/>
        </w:rPr>
        <w:t>(con stickes, contraste, TAG, Ubicación</w:t>
      </w:r>
      <w:r w:rsidR="00ED1581">
        <w:rPr>
          <w:lang w:val="es-ES"/>
        </w:rPr>
        <w:t xml:space="preserve">/ </w:t>
      </w:r>
      <w:r w:rsidR="00ED1581">
        <w:t>local</w:t>
      </w:r>
      <w:r w:rsidRPr="002F7F1F">
        <w:rPr>
          <w:lang w:val="es-ES"/>
        </w:rPr>
        <w:t xml:space="preserve"> y posibilidad de agregarle texto)</w:t>
      </w:r>
      <w:r w:rsidR="00730BBE">
        <w:rPr>
          <w:lang w:val="es-ES"/>
        </w:rPr>
        <w:t>. “Pantalla editar imagen”</w:t>
      </w:r>
    </w:p>
    <w:p w14:paraId="0A117AFC" w14:textId="4FD4D9C4" w:rsidR="002F7F1F" w:rsidRDefault="002F7F1F" w:rsidP="00FF7CEC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Botón para pasar a la siguiente pantalla “Publicación 4”</w:t>
      </w:r>
    </w:p>
    <w:p w14:paraId="5BA7D383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506A2ABF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3F6B948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B2EB51A" w14:textId="77777777" w:rsidR="002F7F1F" w:rsidRPr="00F400A3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49E69E41" w14:textId="77777777" w:rsidR="002F7F1F" w:rsidRDefault="002F7F1F" w:rsidP="002F7F1F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73B4409" w14:textId="77777777" w:rsidR="00696525" w:rsidRDefault="00696525" w:rsidP="00696525">
      <w:pPr>
        <w:pStyle w:val="Prrafodelista"/>
        <w:rPr>
          <w:lang w:val="es-ES"/>
        </w:rPr>
      </w:pPr>
    </w:p>
    <w:p w14:paraId="07ADBA9B" w14:textId="3CD71660" w:rsidR="00696525" w:rsidRPr="0011304C" w:rsidRDefault="00696525" w:rsidP="00696525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 xml:space="preserve">Pantalla Publicación </w:t>
      </w:r>
      <w:r w:rsidR="002F7F1F">
        <w:rPr>
          <w:b/>
          <w:bCs/>
          <w:lang w:val="es-ES"/>
        </w:rPr>
        <w:t>4</w:t>
      </w:r>
      <w:r>
        <w:rPr>
          <w:b/>
          <w:bCs/>
          <w:lang w:val="es-ES"/>
        </w:rPr>
        <w:t xml:space="preserve"> </w:t>
      </w:r>
      <w:r w:rsidRPr="00696525">
        <w:rPr>
          <w:b/>
          <w:bCs/>
          <w:lang w:val="es-ES"/>
        </w:rPr>
        <w:t xml:space="preserve">(al seleccionar </w:t>
      </w:r>
      <w:r>
        <w:rPr>
          <w:b/>
          <w:bCs/>
          <w:lang w:val="es-ES"/>
        </w:rPr>
        <w:t>dos imágenes</w:t>
      </w:r>
      <w:r w:rsidRPr="00696525">
        <w:rPr>
          <w:b/>
          <w:bCs/>
          <w:lang w:val="es-ES"/>
        </w:rPr>
        <w:t>)</w:t>
      </w:r>
      <w:r w:rsidRPr="00A02549">
        <w:rPr>
          <w:b/>
          <w:bCs/>
          <w:lang w:val="es-ES"/>
        </w:rPr>
        <w:t>:</w:t>
      </w:r>
    </w:p>
    <w:p w14:paraId="2EDC7BAA" w14:textId="77777777" w:rsidR="00696525" w:rsidRDefault="00696525" w:rsidP="00696525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5B80FACE" w14:textId="77777777" w:rsidR="00696525" w:rsidRPr="00CB2B2B" w:rsidRDefault="00696525" w:rsidP="00FF7CEC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7E2286B3" w14:textId="77777777" w:rsidR="00696525" w:rsidRPr="00A02549" w:rsidRDefault="00696525" w:rsidP="00FF7CEC">
      <w:pPr>
        <w:pStyle w:val="Prrafodelista"/>
        <w:numPr>
          <w:ilvl w:val="0"/>
          <w:numId w:val="47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0D968761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texto no editable</w:t>
      </w:r>
    </w:p>
    <w:p w14:paraId="62D43B93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ingreso de texto para la publicación (también se permite generar publicaciones sin ingresar texto)</w:t>
      </w:r>
    </w:p>
    <w:p w14:paraId="02FE5E1B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Botón para publicar la/las imágenes o video/s (no permite publicar sin antes agregar un TAG (nombre de un local)</w:t>
      </w:r>
    </w:p>
    <w:p w14:paraId="736CF444" w14:textId="77777777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texto no editable</w:t>
      </w:r>
    </w:p>
    <w:p w14:paraId="35E3D954" w14:textId="56AC053A" w:rsidR="00696525" w:rsidRDefault="00696525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Campo de ingreso de texto para TAG (campo obligatorio para que se habilite el botón publicar)</w:t>
      </w:r>
    </w:p>
    <w:p w14:paraId="20515A90" w14:textId="2D9FDC50" w:rsidR="00730BBE" w:rsidRPr="00E57EF1" w:rsidRDefault="00730BBE" w:rsidP="00FF7CEC">
      <w:pPr>
        <w:pStyle w:val="Prrafodelista"/>
        <w:numPr>
          <w:ilvl w:val="0"/>
          <w:numId w:val="48"/>
        </w:numPr>
        <w:rPr>
          <w:lang w:val="es-ES"/>
        </w:rPr>
      </w:pPr>
      <w:r>
        <w:rPr>
          <w:lang w:val="es-ES"/>
        </w:rPr>
        <w:t>Indicador de Posición de imagen</w:t>
      </w:r>
    </w:p>
    <w:p w14:paraId="01154968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28ADBEC0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2C7B866C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9E0A4D5" w14:textId="77777777" w:rsidR="00696525" w:rsidRPr="00F400A3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A203510" w14:textId="77777777" w:rsidR="00696525" w:rsidRDefault="00696525" w:rsidP="0069652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25283B4D" w14:textId="77777777" w:rsidR="00696525" w:rsidRDefault="00696525" w:rsidP="00210EA9">
      <w:pPr>
        <w:rPr>
          <w:lang w:val="es-ES"/>
        </w:rPr>
      </w:pPr>
    </w:p>
    <w:p w14:paraId="3D56924A" w14:textId="41E8BF07" w:rsidR="00730BBE" w:rsidRPr="0011304C" w:rsidRDefault="00730BBE" w:rsidP="00730BBE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Editar imagen</w:t>
      </w:r>
      <w:r w:rsidRPr="00A02549">
        <w:rPr>
          <w:b/>
          <w:bCs/>
          <w:lang w:val="es-ES"/>
        </w:rPr>
        <w:t>:</w:t>
      </w:r>
    </w:p>
    <w:p w14:paraId="3D3700A4" w14:textId="77777777" w:rsidR="00730BBE" w:rsidRDefault="00730BBE" w:rsidP="00730BBE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022072AB" w14:textId="77777777" w:rsidR="00730BBE" w:rsidRPr="00CB2B2B" w:rsidRDefault="00730BBE" w:rsidP="00FF7CEC">
      <w:pPr>
        <w:pStyle w:val="Prrafodelista"/>
        <w:numPr>
          <w:ilvl w:val="0"/>
          <w:numId w:val="4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1DBAA7E" w14:textId="7E3F837E" w:rsidR="00730BBE" w:rsidRDefault="00730BBE" w:rsidP="00FF7CEC">
      <w:pPr>
        <w:pStyle w:val="Prrafodelista"/>
        <w:numPr>
          <w:ilvl w:val="0"/>
          <w:numId w:val="50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65A463EB" w14:textId="77777777" w:rsidR="00026773" w:rsidRPr="00A02549" w:rsidRDefault="00026773" w:rsidP="00026773">
      <w:pPr>
        <w:pStyle w:val="Prrafodelista"/>
        <w:rPr>
          <w:lang w:val="es-ES"/>
        </w:rPr>
      </w:pPr>
    </w:p>
    <w:p w14:paraId="3136179A" w14:textId="77777777" w:rsidR="00026773" w:rsidRPr="00026773" w:rsidRDefault="00026773" w:rsidP="00FF7CEC">
      <w:pPr>
        <w:pStyle w:val="Prrafodelista"/>
        <w:numPr>
          <w:ilvl w:val="0"/>
          <w:numId w:val="50"/>
        </w:numPr>
        <w:rPr>
          <w:vanish/>
          <w:lang w:val="es-ES"/>
        </w:rPr>
      </w:pPr>
    </w:p>
    <w:p w14:paraId="0574D43E" w14:textId="77777777" w:rsidR="00026773" w:rsidRPr="00026773" w:rsidRDefault="00026773" w:rsidP="00FF7CEC">
      <w:pPr>
        <w:pStyle w:val="Prrafodelista"/>
        <w:numPr>
          <w:ilvl w:val="1"/>
          <w:numId w:val="50"/>
        </w:numPr>
        <w:rPr>
          <w:vanish/>
          <w:lang w:val="es-ES"/>
        </w:rPr>
      </w:pPr>
    </w:p>
    <w:p w14:paraId="6A3C0B54" w14:textId="77777777" w:rsidR="00026773" w:rsidRPr="00026773" w:rsidRDefault="00026773" w:rsidP="00FF7CEC">
      <w:pPr>
        <w:pStyle w:val="Prrafodelista"/>
        <w:numPr>
          <w:ilvl w:val="1"/>
          <w:numId w:val="50"/>
        </w:numPr>
        <w:rPr>
          <w:vanish/>
          <w:lang w:val="es-ES"/>
        </w:rPr>
      </w:pPr>
    </w:p>
    <w:p w14:paraId="5059FBE3" w14:textId="4653ACA6" w:rsidR="00730BBE" w:rsidRDefault="00BD1226" w:rsidP="00FF7CEC">
      <w:pPr>
        <w:pStyle w:val="Prrafodelista"/>
        <w:numPr>
          <w:ilvl w:val="1"/>
          <w:numId w:val="50"/>
        </w:numPr>
        <w:rPr>
          <w:lang w:val="es-ES"/>
        </w:rPr>
      </w:pPr>
      <w:r>
        <w:rPr>
          <w:lang w:val="es-ES"/>
        </w:rPr>
        <w:t xml:space="preserve">Agregar ubicación (al oprimirla aparece en pantalla un texto con la ubicación </w:t>
      </w:r>
      <w:r w:rsidR="00876F81">
        <w:rPr>
          <w:lang w:val="es-ES"/>
        </w:rPr>
        <w:t>con posibilidad de ajustar el alto, ancho y rotación del mismo)</w:t>
      </w:r>
      <w:r w:rsidR="0081639C">
        <w:t>.</w:t>
      </w:r>
    </w:p>
    <w:p w14:paraId="01E385FF" w14:textId="0FB2C53E" w:rsidR="0081639C" w:rsidRDefault="00BD1226" w:rsidP="00FF7CEC">
      <w:pPr>
        <w:pStyle w:val="Prrafodelista"/>
        <w:numPr>
          <w:ilvl w:val="1"/>
          <w:numId w:val="50"/>
        </w:numPr>
      </w:pPr>
      <w:r w:rsidRPr="00BD1226">
        <w:t>Agregar stickers (al oprimirla reemplaza lo</w:t>
      </w:r>
      <w:r>
        <w:t>s botones de Ubicación, stickers, texto y Emojis por stickers con posibilidad de buscar stickers por campo de búsqueda)</w:t>
      </w:r>
      <w:r w:rsidR="00876F81">
        <w:t>. ver “pantalla ejemplo Stickers o emojis”.</w:t>
      </w:r>
      <w:r w:rsidR="005375F8">
        <w:t xml:space="preserve"> *</w:t>
      </w:r>
    </w:p>
    <w:p w14:paraId="32080426" w14:textId="74E87876" w:rsidR="00876F81" w:rsidRDefault="00876F81" w:rsidP="00FF7CEC">
      <w:pPr>
        <w:pStyle w:val="Prrafodelista"/>
        <w:numPr>
          <w:ilvl w:val="1"/>
          <w:numId w:val="50"/>
        </w:numPr>
      </w:pPr>
      <w:r w:rsidRPr="00BD1226">
        <w:t xml:space="preserve">Agregar </w:t>
      </w:r>
      <w:r>
        <w:t>texto</w:t>
      </w:r>
      <w:r w:rsidRPr="00BD1226">
        <w:t xml:space="preserve"> (al oprimirla </w:t>
      </w:r>
      <w:r>
        <w:t>se visualizará el teclado que permite introducir texto, luego permite agrandar, achicar o rotar el texto y seleccionar el color)</w:t>
      </w:r>
    </w:p>
    <w:p w14:paraId="632AD9F3" w14:textId="70381C7C" w:rsidR="00876F81" w:rsidRPr="00BD1226" w:rsidRDefault="00876F81" w:rsidP="00FF7CEC">
      <w:pPr>
        <w:pStyle w:val="Prrafodelista"/>
        <w:numPr>
          <w:ilvl w:val="1"/>
          <w:numId w:val="50"/>
        </w:numPr>
      </w:pPr>
      <w:r w:rsidRPr="00BD1226">
        <w:t xml:space="preserve">Agregar </w:t>
      </w:r>
      <w:r>
        <w:t>emojis</w:t>
      </w:r>
      <w:r w:rsidRPr="00BD1226">
        <w:t xml:space="preserve"> (al oprimirla reemplaza lo</w:t>
      </w:r>
      <w:r>
        <w:t>s botones de Ubicación, stickers, texto y Emojis por Emojis con posibilidad de buscar emojis por campo de búsqueda). ver “pantalla ejemplo Stickers o emojis”.</w:t>
      </w:r>
      <w:r w:rsidR="005375F8">
        <w:t xml:space="preserve"> *</w:t>
      </w:r>
    </w:p>
    <w:p w14:paraId="27210C2F" w14:textId="206C8538" w:rsidR="00730BBE" w:rsidRDefault="00730BBE" w:rsidP="00FF7CEC">
      <w:pPr>
        <w:pStyle w:val="Prrafodelista"/>
        <w:numPr>
          <w:ilvl w:val="0"/>
          <w:numId w:val="50"/>
        </w:numPr>
        <w:rPr>
          <w:lang w:val="es-ES"/>
        </w:rPr>
      </w:pPr>
      <w:r>
        <w:rPr>
          <w:lang w:val="es-ES"/>
        </w:rPr>
        <w:t xml:space="preserve">Botón para pasar a la siguiente pantalla “Publicación </w:t>
      </w:r>
      <w:r w:rsidR="00026773">
        <w:rPr>
          <w:lang w:val="es-ES"/>
        </w:rPr>
        <w:t xml:space="preserve">3 o Publicación </w:t>
      </w:r>
      <w:r>
        <w:rPr>
          <w:lang w:val="es-ES"/>
        </w:rPr>
        <w:t>4”</w:t>
      </w:r>
    </w:p>
    <w:p w14:paraId="39DD1CF3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72AC60C1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A08BB15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BFDEEEC" w14:textId="77777777" w:rsidR="00730BBE" w:rsidRPr="00F400A3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77C3827D" w14:textId="77777777" w:rsidR="00730BBE" w:rsidRDefault="00730BBE" w:rsidP="00730BBE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17349546" w14:textId="77777777" w:rsidR="00210EA9" w:rsidRDefault="00210EA9" w:rsidP="00210EA9">
      <w:pPr>
        <w:rPr>
          <w:lang w:val="es-ES"/>
        </w:rPr>
      </w:pPr>
    </w:p>
    <w:p w14:paraId="76D6DB18" w14:textId="4F2AB08B" w:rsidR="00225F85" w:rsidRPr="0011304C" w:rsidRDefault="00225F85" w:rsidP="00225F85">
      <w:pPr>
        <w:rPr>
          <w:b/>
          <w:bCs/>
          <w:lang w:val="es-ES"/>
        </w:rPr>
      </w:pPr>
      <w:r w:rsidRPr="0011304C">
        <w:rPr>
          <w:b/>
          <w:bCs/>
          <w:lang w:val="es-ES"/>
        </w:rPr>
        <w:t>Pantalla</w:t>
      </w:r>
      <w:r>
        <w:rPr>
          <w:b/>
          <w:bCs/>
          <w:lang w:val="es-ES"/>
        </w:rPr>
        <w:t xml:space="preserve"> </w:t>
      </w:r>
      <w:r w:rsidRPr="00225F85">
        <w:rPr>
          <w:b/>
          <w:bCs/>
          <w:lang w:val="es-ES"/>
        </w:rPr>
        <w:t>ejemplo Stickers o emojis</w:t>
      </w:r>
      <w:r w:rsidRPr="00A02549">
        <w:rPr>
          <w:b/>
          <w:bCs/>
          <w:lang w:val="es-ES"/>
        </w:rPr>
        <w:t>:</w:t>
      </w:r>
    </w:p>
    <w:p w14:paraId="2BA01F28" w14:textId="77777777" w:rsidR="00225F85" w:rsidRDefault="00225F85" w:rsidP="00225F85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38D809B0" w14:textId="77777777" w:rsidR="00225F85" w:rsidRPr="00CB2B2B" w:rsidRDefault="00225F85" w:rsidP="00FF7CEC">
      <w:pPr>
        <w:pStyle w:val="Prrafodelista"/>
        <w:numPr>
          <w:ilvl w:val="0"/>
          <w:numId w:val="51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52F87BB4" w14:textId="77777777" w:rsidR="00225F85" w:rsidRDefault="00225F85" w:rsidP="00FF7CEC">
      <w:pPr>
        <w:pStyle w:val="Prrafodelista"/>
        <w:numPr>
          <w:ilvl w:val="0"/>
          <w:numId w:val="52"/>
        </w:numPr>
        <w:rPr>
          <w:lang w:val="es-ES"/>
        </w:rPr>
      </w:pPr>
      <w:r w:rsidRPr="00A02549">
        <w:rPr>
          <w:lang w:val="es-ES"/>
        </w:rPr>
        <w:t xml:space="preserve">Imagen o video de la galería </w:t>
      </w:r>
      <w:r>
        <w:rPr>
          <w:lang w:val="es-ES"/>
        </w:rPr>
        <w:t>seleccionado previamente</w:t>
      </w:r>
    </w:p>
    <w:p w14:paraId="21AE8F45" w14:textId="77777777" w:rsidR="00225F85" w:rsidRPr="00A02549" w:rsidRDefault="00225F85" w:rsidP="00225F85">
      <w:pPr>
        <w:pStyle w:val="Prrafodelista"/>
        <w:rPr>
          <w:lang w:val="es-ES"/>
        </w:rPr>
      </w:pPr>
    </w:p>
    <w:p w14:paraId="46B6F255" w14:textId="77777777" w:rsidR="000D229F" w:rsidRPr="000D229F" w:rsidRDefault="000D229F" w:rsidP="00FF7CEC">
      <w:pPr>
        <w:pStyle w:val="Prrafodelista"/>
        <w:numPr>
          <w:ilvl w:val="0"/>
          <w:numId w:val="52"/>
        </w:numPr>
        <w:rPr>
          <w:vanish/>
          <w:lang w:val="es-ES"/>
        </w:rPr>
      </w:pPr>
    </w:p>
    <w:p w14:paraId="65E8CEC9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75E8E0FF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37FDC81D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0527064B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5330CC09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19DC92A3" w14:textId="77777777" w:rsidR="000D229F" w:rsidRPr="000D229F" w:rsidRDefault="000D229F" w:rsidP="00FF7CEC">
      <w:pPr>
        <w:pStyle w:val="Prrafodelista"/>
        <w:numPr>
          <w:ilvl w:val="1"/>
          <w:numId w:val="52"/>
        </w:numPr>
        <w:rPr>
          <w:vanish/>
          <w:lang w:val="es-ES"/>
        </w:rPr>
      </w:pPr>
    </w:p>
    <w:p w14:paraId="4464C012" w14:textId="30F4177D" w:rsidR="00225F85" w:rsidRDefault="000D229F" w:rsidP="00FF7CEC">
      <w:pPr>
        <w:pStyle w:val="Prrafodelista"/>
        <w:numPr>
          <w:ilvl w:val="1"/>
          <w:numId w:val="52"/>
        </w:numPr>
        <w:rPr>
          <w:lang w:val="es-ES"/>
        </w:rPr>
      </w:pPr>
      <w:r>
        <w:rPr>
          <w:lang w:val="es-ES"/>
        </w:rPr>
        <w:t>despliegue de emojis o stickers (se desplaza hacia la derecha para ir cargando más)</w:t>
      </w:r>
      <w:r w:rsidR="00225F85">
        <w:t>.</w:t>
      </w:r>
      <w:r w:rsidR="005375F8">
        <w:t xml:space="preserve"> *</w:t>
      </w:r>
    </w:p>
    <w:p w14:paraId="68295358" w14:textId="43CF8945" w:rsidR="00225F85" w:rsidRDefault="000D229F" w:rsidP="00FF7CEC">
      <w:pPr>
        <w:pStyle w:val="Prrafodelista"/>
        <w:numPr>
          <w:ilvl w:val="1"/>
          <w:numId w:val="52"/>
        </w:numPr>
      </w:pPr>
      <w:r w:rsidRPr="00BD1226">
        <w:t>S</w:t>
      </w:r>
      <w:r w:rsidR="00225F85" w:rsidRPr="00BD1226">
        <w:t>ticker</w:t>
      </w:r>
      <w:r>
        <w:t xml:space="preserve"> o emoji</w:t>
      </w:r>
      <w:r w:rsidR="00225F85" w:rsidRPr="00BD1226">
        <w:t xml:space="preserve"> </w:t>
      </w:r>
      <w:r>
        <w:t>seleccionado y agregado a la imagen.</w:t>
      </w:r>
    </w:p>
    <w:p w14:paraId="146F4AE3" w14:textId="12A16A21" w:rsidR="00225F85" w:rsidRDefault="00225F85" w:rsidP="00FF7CEC">
      <w:pPr>
        <w:pStyle w:val="Prrafodelista"/>
        <w:numPr>
          <w:ilvl w:val="1"/>
          <w:numId w:val="52"/>
        </w:numPr>
      </w:pPr>
      <w:r>
        <w:t>texto</w:t>
      </w:r>
      <w:r w:rsidRPr="00BD1226">
        <w:t xml:space="preserve"> </w:t>
      </w:r>
      <w:r w:rsidR="00ED1581">
        <w:t>tipeado y agregado a la imagen.</w:t>
      </w:r>
    </w:p>
    <w:p w14:paraId="0C9899DE" w14:textId="4CF47CE7" w:rsidR="00225F85" w:rsidRDefault="00ED1581" w:rsidP="00FF7CEC">
      <w:pPr>
        <w:pStyle w:val="Prrafodelista"/>
        <w:numPr>
          <w:ilvl w:val="1"/>
          <w:numId w:val="52"/>
        </w:numPr>
      </w:pPr>
      <w:r>
        <w:t>Ubicación/ local agregado a la imagen</w:t>
      </w:r>
      <w:r w:rsidR="00225F85">
        <w:t>.</w:t>
      </w:r>
    </w:p>
    <w:p w14:paraId="5A689823" w14:textId="55F8F0C8" w:rsidR="00ED1581" w:rsidRPr="00BD1226" w:rsidRDefault="00ED1581" w:rsidP="00FF7CEC">
      <w:pPr>
        <w:pStyle w:val="Prrafodelista"/>
        <w:numPr>
          <w:ilvl w:val="1"/>
          <w:numId w:val="52"/>
        </w:numPr>
      </w:pPr>
      <w:r>
        <w:t>Barra para búsqueda por texto de emoji o stickers.</w:t>
      </w:r>
      <w:r w:rsidR="005375F8">
        <w:t xml:space="preserve"> *</w:t>
      </w:r>
    </w:p>
    <w:p w14:paraId="5553A45A" w14:textId="77777777" w:rsidR="00225F85" w:rsidRDefault="00225F85" w:rsidP="00FF7CEC">
      <w:pPr>
        <w:pStyle w:val="Prrafodelista"/>
        <w:numPr>
          <w:ilvl w:val="0"/>
          <w:numId w:val="52"/>
        </w:numPr>
        <w:rPr>
          <w:lang w:val="es-ES"/>
        </w:rPr>
      </w:pPr>
      <w:r>
        <w:rPr>
          <w:lang w:val="es-ES"/>
        </w:rPr>
        <w:t>Botón para pasar a la siguiente pantalla “Publicación 3 o Publicación 4”</w:t>
      </w:r>
    </w:p>
    <w:p w14:paraId="04D4EE36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77C3351A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16D91C16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217325D" w14:textId="77777777" w:rsidR="00225F85" w:rsidRPr="00F400A3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6EF3E05D" w14:textId="77777777" w:rsidR="00225F85" w:rsidRDefault="00225F85" w:rsidP="00225F85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0ED54C5" w14:textId="77777777" w:rsidR="005375F8" w:rsidRDefault="005375F8" w:rsidP="00210EA9">
      <w:pPr>
        <w:rPr>
          <w:b/>
          <w:bCs/>
          <w:lang w:val="es-ES"/>
        </w:rPr>
      </w:pPr>
    </w:p>
    <w:p w14:paraId="54A52D71" w14:textId="77777777" w:rsidR="00C677B3" w:rsidRDefault="00ED1581" w:rsidP="00210EA9">
      <w:pPr>
        <w:rPr>
          <w:b/>
          <w:bCs/>
          <w:lang w:val="es-ES"/>
        </w:rPr>
      </w:pPr>
      <w:r w:rsidRPr="00ED1581">
        <w:rPr>
          <w:b/>
          <w:bCs/>
          <w:lang w:val="es-ES"/>
        </w:rPr>
        <w:t>*Aclaración: los sticker</w:t>
      </w:r>
      <w:r>
        <w:rPr>
          <w:b/>
          <w:bCs/>
          <w:lang w:val="es-ES"/>
        </w:rPr>
        <w:t>s</w:t>
      </w:r>
      <w:r w:rsidRPr="00ED1581">
        <w:rPr>
          <w:b/>
          <w:bCs/>
          <w:lang w:val="es-ES"/>
        </w:rPr>
        <w:t xml:space="preserve"> y emojis son dos pantallas distintas</w:t>
      </w:r>
    </w:p>
    <w:p w14:paraId="5EF572D4" w14:textId="77777777" w:rsidR="00C677B3" w:rsidRDefault="00C677B3" w:rsidP="00210EA9">
      <w:pPr>
        <w:rPr>
          <w:b/>
          <w:bCs/>
          <w:lang w:val="es-ES"/>
        </w:rPr>
      </w:pPr>
    </w:p>
    <w:p w14:paraId="09432A34" w14:textId="0C76FF57" w:rsidR="00C677B3" w:rsidRPr="00CB2B2B" w:rsidRDefault="00C677B3" w:rsidP="00C677B3">
      <w:pPr>
        <w:rPr>
          <w:b/>
          <w:bCs/>
          <w:lang w:val="es-ES"/>
        </w:rPr>
      </w:pPr>
      <w:r w:rsidRPr="00C677B3">
        <w:rPr>
          <w:b/>
          <w:bCs/>
          <w:lang w:val="es-ES"/>
        </w:rPr>
        <w:t>Pantalla Locales próximos a visitar</w:t>
      </w:r>
      <w:r w:rsidRPr="00CB2B2B">
        <w:rPr>
          <w:b/>
          <w:bCs/>
          <w:lang w:val="es-ES"/>
        </w:rPr>
        <w:t>:</w:t>
      </w:r>
    </w:p>
    <w:p w14:paraId="70B6B1AE" w14:textId="77777777" w:rsidR="00C677B3" w:rsidRDefault="00C677B3" w:rsidP="00C677B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2BCB412B" w14:textId="77777777" w:rsidR="00C677B3" w:rsidRPr="00CB2B2B" w:rsidRDefault="00C677B3" w:rsidP="00FF7CEC">
      <w:pPr>
        <w:pStyle w:val="Prrafodelista"/>
        <w:numPr>
          <w:ilvl w:val="0"/>
          <w:numId w:val="53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2F8FEA42" w14:textId="250098F0" w:rsidR="00C677B3" w:rsidRPr="00CB2B2B" w:rsidRDefault="00C677B3" w:rsidP="00FF7CEC">
      <w:pPr>
        <w:pStyle w:val="Prrafodelista"/>
        <w:numPr>
          <w:ilvl w:val="0"/>
          <w:numId w:val="54"/>
        </w:numPr>
        <w:rPr>
          <w:lang w:val="es-ES"/>
        </w:rPr>
      </w:pPr>
      <w:r>
        <w:rPr>
          <w:lang w:val="es-ES"/>
        </w:rPr>
        <w:t xml:space="preserve">Lista de locales próximos a visitar (se visualiza primero el local </w:t>
      </w:r>
      <w:r w:rsidR="00FF7CEC">
        <w:rPr>
          <w:lang w:val="es-ES"/>
        </w:rPr>
        <w:t>agregado más antiguamente</w:t>
      </w:r>
      <w:r>
        <w:rPr>
          <w:lang w:val="es-ES"/>
        </w:rPr>
        <w:t>)</w:t>
      </w:r>
    </w:p>
    <w:p w14:paraId="3F1AC570" w14:textId="74DADEF5" w:rsidR="00C677B3" w:rsidRPr="00CB2B2B" w:rsidRDefault="00FF7CEC" w:rsidP="00FF7CEC">
      <w:pPr>
        <w:pStyle w:val="Prrafodelista"/>
        <w:numPr>
          <w:ilvl w:val="0"/>
          <w:numId w:val="54"/>
        </w:numPr>
        <w:rPr>
          <w:lang w:val="es-ES"/>
        </w:rPr>
      </w:pPr>
      <w:r>
        <w:rPr>
          <w:lang w:val="es-ES"/>
        </w:rPr>
        <w:t>Imagen de perfil del local y nombre</w:t>
      </w:r>
    </w:p>
    <w:p w14:paraId="01151CE7" w14:textId="6ACF67DC" w:rsidR="00C677B3" w:rsidRPr="00CB2B2B" w:rsidRDefault="00FF7CEC" w:rsidP="00FF7CEC">
      <w:pPr>
        <w:pStyle w:val="Prrafodelista"/>
        <w:numPr>
          <w:ilvl w:val="0"/>
          <w:numId w:val="54"/>
        </w:numPr>
        <w:rPr>
          <w:lang w:val="es-ES"/>
        </w:rPr>
      </w:pPr>
      <w:r>
        <w:rPr>
          <w:lang w:val="es-ES"/>
        </w:rPr>
        <w:t>Al mantener oprimido algún local en la lista permite quitarlo de la misma (se dejara de visualizar en la lista).</w:t>
      </w:r>
    </w:p>
    <w:p w14:paraId="09610CE5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 xml:space="preserve">botón para ingreso a pantalla “Pantalla inicio” </w:t>
      </w:r>
    </w:p>
    <w:p w14:paraId="6B386F93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F1D580E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3C80274" w14:textId="77777777" w:rsidR="00C677B3" w:rsidRPr="00F400A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B12EF3D" w14:textId="77777777" w:rsidR="00C677B3" w:rsidRDefault="00C677B3" w:rsidP="00C677B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70D5E736" w14:textId="77777777" w:rsidR="00FF7CEC" w:rsidRDefault="00FF7CEC" w:rsidP="00210EA9">
      <w:pPr>
        <w:rPr>
          <w:b/>
          <w:bCs/>
          <w:lang w:val="es-ES"/>
        </w:rPr>
      </w:pPr>
      <w:r>
        <w:rPr>
          <w:b/>
          <w:bCs/>
          <w:lang w:val="es-ES"/>
        </w:rPr>
        <w:t>}</w:t>
      </w:r>
    </w:p>
    <w:p w14:paraId="574F64DC" w14:textId="1F21DADC" w:rsidR="00210EA9" w:rsidRPr="00ED1581" w:rsidRDefault="00C677B3" w:rsidP="00210EA9">
      <w:pPr>
        <w:rPr>
          <w:b/>
          <w:bCs/>
          <w:lang w:val="es-ES"/>
        </w:rPr>
      </w:pPr>
      <w:r w:rsidRPr="00ED1581">
        <w:rPr>
          <w:b/>
          <w:bCs/>
          <w:lang w:val="es-ES"/>
        </w:rPr>
        <w:t xml:space="preserve">Aclaración: los </w:t>
      </w:r>
      <w:r>
        <w:rPr>
          <w:b/>
          <w:bCs/>
          <w:lang w:val="es-ES"/>
        </w:rPr>
        <w:t>usuarios locales no tienen esta opción</w:t>
      </w:r>
      <w:r w:rsidRPr="00ED1581">
        <w:rPr>
          <w:b/>
          <w:bCs/>
          <w:lang w:val="es-ES"/>
        </w:rPr>
        <w:t xml:space="preserve"> </w:t>
      </w:r>
      <w:r w:rsidR="00210EA9" w:rsidRPr="00ED1581">
        <w:rPr>
          <w:b/>
          <w:bCs/>
          <w:lang w:val="es-ES"/>
        </w:rPr>
        <w:br w:type="page"/>
      </w:r>
    </w:p>
    <w:p w14:paraId="1BDD423C" w14:textId="77777777" w:rsidR="00210EA9" w:rsidRDefault="00210EA9" w:rsidP="00210EA9">
      <w:pPr>
        <w:rPr>
          <w:lang w:val="es-ES"/>
        </w:rPr>
      </w:pPr>
      <w:r>
        <w:rPr>
          <w:lang w:val="es-ES"/>
        </w:rPr>
        <w:lastRenderedPageBreak/>
        <w:t>Modificaciones 11-05-2022</w:t>
      </w:r>
    </w:p>
    <w:p w14:paraId="1242CA5F" w14:textId="77777777" w:rsidR="00210EA9" w:rsidRPr="00B32095" w:rsidRDefault="00210EA9" w:rsidP="00210EA9">
      <w:pPr>
        <w:rPr>
          <w:highlight w:val="yellow"/>
          <w:lang w:val="es-ES"/>
        </w:rPr>
      </w:pPr>
      <w:r w:rsidRPr="00B32095">
        <w:rPr>
          <w:u w:val="single"/>
          <w:lang w:val="es-ES"/>
        </w:rPr>
        <w:t>Pantalla Inicial</w:t>
      </w:r>
      <w:r w:rsidRPr="00B32095">
        <w:rPr>
          <w:u w:val="single"/>
          <w:lang w:val="es-ES"/>
        </w:rPr>
        <w:br/>
      </w:r>
      <w:r w:rsidRPr="00B32095">
        <w:rPr>
          <w:lang w:val="es-ES"/>
        </w:rPr>
        <w:t>+ Agregar barra con título (1), mensajes recibidos (2), notificaciones (3)</w:t>
      </w:r>
      <w:r w:rsidRPr="00B32095">
        <w:rPr>
          <w:lang w:val="es-ES"/>
        </w:rPr>
        <w:br/>
        <w:t>+ Se remueve la opción de mensaje privado sobre la publicación y se mueve la opción de comentar a la izquierda (5), a su vez a la derecha se agrega la cantidad de mensajes (7) y likes (6) de la publicación.</w:t>
      </w:r>
      <w:r w:rsidRPr="00B32095">
        <w:rPr>
          <w:lang w:val="es-ES"/>
        </w:rPr>
        <w:br/>
        <w:t>+ Punto (13) se agrega la opción de reportar publicación. (10)</w:t>
      </w:r>
    </w:p>
    <w:p w14:paraId="275A586F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Perfil de usuario propio o externo mantiene el formato de pantalla de “usuario”.</w:t>
      </w:r>
      <w:r w:rsidRPr="00A02549">
        <w:rPr>
          <w:lang w:val="es-ES"/>
        </w:rPr>
        <w:br/>
        <w:t>+ Perfil de local propio o externo mantiene formato de pantalla “usuario/local externo”.</w:t>
      </w:r>
      <w:r w:rsidRPr="00A02549">
        <w:rPr>
          <w:lang w:val="es-ES"/>
        </w:rPr>
        <w:br/>
        <w:t>+ Agregar texto “Publicaciones” arriba de las publicaciones.</w:t>
      </w:r>
    </w:p>
    <w:p w14:paraId="4FFF5D76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EXTERNO</w:t>
      </w:r>
      <w:r w:rsidRPr="00A02549">
        <w:rPr>
          <w:lang w:val="es-ES"/>
        </w:rPr>
        <w:br/>
        <w:t>+ Mover de lugar los botones de seguir y escribir por privado a la barra del título.</w:t>
      </w:r>
    </w:p>
    <w:p w14:paraId="12B1481E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usuario/local PROPIO</w:t>
      </w:r>
      <w:r w:rsidRPr="00A02549">
        <w:rPr>
          <w:lang w:val="es-ES"/>
        </w:rPr>
        <w:br/>
        <w:t>+ Sacar botón publicar en pantalla usuario y agregar segmento de descripción.</w:t>
      </w:r>
      <w:r w:rsidRPr="00A02549">
        <w:rPr>
          <w:lang w:val="es-ES"/>
        </w:rPr>
        <w:br/>
        <w:t>+ Mover ícono de editar descripción al segmento descripción.</w:t>
      </w:r>
    </w:p>
    <w:p w14:paraId="36286EFB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General</w:t>
      </w:r>
      <w:r w:rsidRPr="00A02549">
        <w:rPr>
          <w:u w:val="single"/>
          <w:lang w:val="es-ES"/>
        </w:rPr>
        <w:br/>
      </w:r>
      <w:r w:rsidRPr="00A02549">
        <w:rPr>
          <w:lang w:val="es-ES"/>
        </w:rPr>
        <w:t>+ Agregar barra a todas las pantallas.</w:t>
      </w:r>
      <w:r w:rsidRPr="00A02549">
        <w:rPr>
          <w:lang w:val="es-ES"/>
        </w:rPr>
        <w:br/>
        <w:t>+ Agregar botón de retroceso en pantalla de configuración, publicación, filtros y usuario externo.</w:t>
      </w:r>
      <w:r w:rsidRPr="00A02549">
        <w:rPr>
          <w:lang w:val="es-ES"/>
        </w:rPr>
        <w:br/>
        <w:t xml:space="preserve">+ </w:t>
      </w:r>
      <w:r w:rsidRPr="00A02549">
        <w:rPr>
          <w:strike/>
          <w:lang w:val="es-ES"/>
        </w:rPr>
        <w:t>Se remueve el punto (21)</w:t>
      </w:r>
      <w:r w:rsidRPr="00A02549">
        <w:rPr>
          <w:lang w:val="es-ES"/>
        </w:rPr>
        <w:t>, se mueve de lugar el mapa al centro (14), el de usuario al final (16) y se añade opción de publicar en la 4 posición foto/video sea como historia o publicación (15).</w:t>
      </w:r>
    </w:p>
    <w:p w14:paraId="483662FB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búsqueda</w:t>
      </w:r>
      <w:r w:rsidRPr="00A02549">
        <w:rPr>
          <w:lang w:val="es-ES"/>
        </w:rPr>
        <w:br/>
        <w:t>+ Agregar opción de “Ver en mapa” sobre la barra para ver las mismas, pero en mapa.</w:t>
      </w:r>
    </w:p>
    <w:p w14:paraId="6980222E" w14:textId="77777777" w:rsidR="00210EA9" w:rsidRPr="00A0254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publicación</w:t>
      </w:r>
      <w:r w:rsidRPr="00A02549">
        <w:rPr>
          <w:lang w:val="es-ES"/>
        </w:rPr>
        <w:br/>
        <w:t>+ Al subir publicación obligar a ingresar el local, el sistema debe sugerir taggear locales en base a la cercanía y el usuario debe confirmar o cambiarla manualmente,</w:t>
      </w:r>
    </w:p>
    <w:p w14:paraId="73AC273C" w14:textId="77777777" w:rsidR="00210EA9" w:rsidRDefault="00210EA9" w:rsidP="00210EA9">
      <w:pPr>
        <w:rPr>
          <w:lang w:val="es-ES"/>
        </w:rPr>
      </w:pPr>
      <w:r w:rsidRPr="00A02549">
        <w:rPr>
          <w:u w:val="single"/>
          <w:lang w:val="es-ES"/>
        </w:rPr>
        <w:t>Pantalla filtro</w:t>
      </w:r>
      <w:r w:rsidRPr="00A02549">
        <w:rPr>
          <w:lang w:val="es-ES"/>
        </w:rPr>
        <w:br/>
        <w:t>+ Debe mostrar el mapa en pantalla completa sin sugerencias y un filtro</w:t>
      </w:r>
      <w:r>
        <w:rPr>
          <w:lang w:val="es-ES"/>
        </w:rPr>
        <w:br/>
      </w:r>
    </w:p>
    <w:p w14:paraId="2E6A118C" w14:textId="77777777" w:rsidR="00210EA9" w:rsidRDefault="00210EA9" w:rsidP="00210EA9">
      <w:pPr>
        <w:rPr>
          <w:lang w:val="es-ES"/>
        </w:rPr>
      </w:pPr>
    </w:p>
    <w:p w14:paraId="362FFF4D" w14:textId="77777777" w:rsidR="00210EA9" w:rsidRDefault="00210EA9" w:rsidP="00210EA9">
      <w:pPr>
        <w:rPr>
          <w:lang w:val="es-ES"/>
        </w:rPr>
      </w:pPr>
      <w:r>
        <w:rPr>
          <w:lang w:val="es-ES"/>
        </w:rPr>
        <w:br w:type="page"/>
      </w:r>
    </w:p>
    <w:p w14:paraId="6A6205D6" w14:textId="77777777" w:rsidR="00210EA9" w:rsidRDefault="00210EA9" w:rsidP="00210EA9">
      <w:pPr>
        <w:rPr>
          <w:b/>
          <w:bCs/>
          <w:lang w:val="es-ES"/>
        </w:rPr>
      </w:pPr>
      <w:r w:rsidRPr="0016762D">
        <w:rPr>
          <w:b/>
          <w:bCs/>
          <w:highlight w:val="green"/>
          <w:lang w:val="es-ES"/>
        </w:rPr>
        <w:lastRenderedPageBreak/>
        <w:t>Nuevas modificaciones 26/05/2022</w:t>
      </w:r>
    </w:p>
    <w:p w14:paraId="4D86CCEA" w14:textId="77777777" w:rsidR="00210EA9" w:rsidRPr="000675C6" w:rsidRDefault="00210EA9" w:rsidP="00210EA9">
      <w:pPr>
        <w:rPr>
          <w:b/>
          <w:bCs/>
          <w:lang w:val="es-ES"/>
        </w:rPr>
      </w:pPr>
      <w:r w:rsidRPr="000675C6">
        <w:rPr>
          <w:b/>
          <w:bCs/>
          <w:lang w:val="es-ES"/>
        </w:rPr>
        <w:t>Pantalla usuario / local externo</w:t>
      </w:r>
    </w:p>
    <w:p w14:paraId="4770159C" w14:textId="77777777" w:rsidR="00210EA9" w:rsidRPr="000675C6" w:rsidRDefault="00210EA9" w:rsidP="00210EA9">
      <w:pPr>
        <w:rPr>
          <w:lang w:val="es-ES"/>
        </w:rPr>
      </w:pPr>
      <w:r w:rsidRPr="000675C6">
        <w:rPr>
          <w:lang w:val="es-ES"/>
        </w:rPr>
        <w:t xml:space="preserve">Al oprimir la imagen (32) se abre una nueva pantalla </w:t>
      </w:r>
      <w:r w:rsidRPr="000675C6">
        <w:rPr>
          <w:lang w:val="es-ES"/>
        </w:rPr>
        <w:sym w:font="Wingdings" w:char="F0E0"/>
      </w:r>
      <w:r w:rsidRPr="000675C6">
        <w:rPr>
          <w:lang w:val="es-ES"/>
        </w:rPr>
        <w:t xml:space="preserve"> “Pantalla Imagen del perfil” el cual permite desplazarse a las otras imágenes del perfil, abajo se visualiza la cantidad de likes y comentarios.</w:t>
      </w:r>
    </w:p>
    <w:p w14:paraId="31F9CB07" w14:textId="77777777" w:rsidR="00210EA9" w:rsidRPr="00064506" w:rsidRDefault="00210EA9" w:rsidP="00210EA9">
      <w:pPr>
        <w:rPr>
          <w:b/>
          <w:bCs/>
          <w:lang w:val="es-ES"/>
        </w:rPr>
      </w:pPr>
      <w:r w:rsidRPr="00064506">
        <w:rPr>
          <w:b/>
          <w:bCs/>
          <w:lang w:val="es-ES"/>
        </w:rPr>
        <w:t>Pantalla inicio</w:t>
      </w:r>
    </w:p>
    <w:p w14:paraId="56EE9EB6" w14:textId="4067D4EB" w:rsidR="00210EA9" w:rsidRPr="00064506" w:rsidRDefault="00E74C77" w:rsidP="00FF7CEC">
      <w:pPr>
        <w:pStyle w:val="Prrafodelista"/>
        <w:numPr>
          <w:ilvl w:val="0"/>
          <w:numId w:val="21"/>
        </w:numPr>
        <w:rPr>
          <w:lang w:val="es-ES"/>
        </w:rPr>
      </w:pPr>
      <w:r w:rsidRPr="00064506">
        <w:rPr>
          <w:lang w:val="es-ES"/>
        </w:rPr>
        <w:t>Para pasar de publicación se debe desplazar hacia izquierda o derecha y para pasar de imagen/ video en la misma publicación se debe desplazar de arriba abajo.</w:t>
      </w:r>
    </w:p>
    <w:p w14:paraId="1B4B9DC9" w14:textId="77777777" w:rsidR="00210EA9" w:rsidRPr="00064506" w:rsidRDefault="00210EA9" w:rsidP="00210EA9">
      <w:pPr>
        <w:rPr>
          <w:highlight w:val="yellow"/>
          <w:lang w:val="es-ES"/>
        </w:rPr>
      </w:pPr>
    </w:p>
    <w:p w14:paraId="3EF0F08D" w14:textId="77777777" w:rsidR="00210EA9" w:rsidRPr="00DA0AE8" w:rsidRDefault="00210EA9" w:rsidP="00210EA9">
      <w:pPr>
        <w:rPr>
          <w:lang w:val="es-ES"/>
        </w:rPr>
      </w:pPr>
      <w:r w:rsidRPr="00DA0AE8">
        <w:rPr>
          <w:b/>
          <w:bCs/>
          <w:lang w:val="es-ES"/>
        </w:rPr>
        <w:t>Pantalla usuario local propio</w:t>
      </w:r>
      <w:r w:rsidRPr="00DA0AE8">
        <w:rPr>
          <w:lang w:val="es-ES"/>
        </w:rPr>
        <w:t xml:space="preserve"> </w:t>
      </w:r>
    </w:p>
    <w:p w14:paraId="3C492478" w14:textId="77777777" w:rsidR="00210EA9" w:rsidRPr="00DA0AE8" w:rsidRDefault="00210EA9" w:rsidP="00FF7CEC">
      <w:pPr>
        <w:pStyle w:val="Prrafodelista"/>
        <w:numPr>
          <w:ilvl w:val="0"/>
          <w:numId w:val="20"/>
        </w:numPr>
        <w:rPr>
          <w:lang w:val="es-ES"/>
        </w:rPr>
      </w:pPr>
      <w:r w:rsidRPr="00DA0AE8">
        <w:rPr>
          <w:lang w:val="es-ES"/>
        </w:rPr>
        <w:t>pasarlo al formato de usuario local externo (formato grilla)</w:t>
      </w:r>
    </w:p>
    <w:p w14:paraId="5D08E1DD" w14:textId="77777777" w:rsidR="00210EA9" w:rsidRPr="00DA0AE8" w:rsidRDefault="00210EA9" w:rsidP="00FF7CEC">
      <w:pPr>
        <w:pStyle w:val="Prrafodelista"/>
        <w:numPr>
          <w:ilvl w:val="0"/>
          <w:numId w:val="20"/>
        </w:numPr>
        <w:rPr>
          <w:lang w:val="es-ES"/>
        </w:rPr>
      </w:pPr>
      <w:r w:rsidRPr="00DA0AE8">
        <w:rPr>
          <w:lang w:val="es-ES"/>
        </w:rPr>
        <w:t>Título Barberia 1 pasa a la barra de arriba (reemplaza a texto Mi usuario)</w:t>
      </w:r>
    </w:p>
    <w:p w14:paraId="38CDC60F" w14:textId="77777777" w:rsidR="00210EA9" w:rsidRPr="00DA0AE8" w:rsidRDefault="00210EA9" w:rsidP="00210EA9">
      <w:pPr>
        <w:rPr>
          <w:lang w:val="es-ES"/>
        </w:rPr>
      </w:pPr>
      <w:r w:rsidRPr="00DA0AE8">
        <w:rPr>
          <w:lang w:val="es-ES"/>
        </w:rPr>
        <w:t>Ver cómo hacer al oprimir una imagen</w:t>
      </w:r>
    </w:p>
    <w:p w14:paraId="49340112" w14:textId="77777777" w:rsidR="00210EA9" w:rsidRPr="00064506" w:rsidRDefault="00210EA9" w:rsidP="00210EA9">
      <w:pPr>
        <w:rPr>
          <w:highlight w:val="yellow"/>
          <w:lang w:val="es-ES"/>
        </w:rPr>
      </w:pPr>
    </w:p>
    <w:p w14:paraId="6B19DE49" w14:textId="77777777" w:rsidR="00210EA9" w:rsidRPr="00CA0132" w:rsidRDefault="00210EA9" w:rsidP="00210EA9">
      <w:pPr>
        <w:rPr>
          <w:b/>
          <w:bCs/>
          <w:lang w:val="es-ES"/>
        </w:rPr>
      </w:pPr>
      <w:r w:rsidRPr="00CA0132">
        <w:rPr>
          <w:b/>
          <w:bCs/>
          <w:lang w:val="es-ES"/>
        </w:rPr>
        <w:t>Pantalla publicación abierta</w:t>
      </w:r>
    </w:p>
    <w:p w14:paraId="5A71930D" w14:textId="77777777" w:rsidR="00210EA9" w:rsidRPr="00CA0132" w:rsidRDefault="00210EA9" w:rsidP="00FF7CEC">
      <w:pPr>
        <w:pStyle w:val="Prrafodelista"/>
        <w:numPr>
          <w:ilvl w:val="0"/>
          <w:numId w:val="21"/>
        </w:numPr>
        <w:rPr>
          <w:lang w:val="es-ES"/>
        </w:rPr>
      </w:pPr>
      <w:r w:rsidRPr="00CA0132">
        <w:rPr>
          <w:lang w:val="es-ES"/>
        </w:rPr>
        <w:t>Para pasar de publicación en imágenes/ Videos se debe desplazar hacia izquierda o derecha y para pasar de imagen/ video en la misma publicación se debe desplazar de arriba abajo.</w:t>
      </w:r>
    </w:p>
    <w:p w14:paraId="52232F5D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Agregar pantalla para filtrar por ciudad, localidad al inicio.</w:t>
      </w:r>
    </w:p>
    <w:p w14:paraId="2ADCF43A" w14:textId="77777777" w:rsidR="00210EA9" w:rsidRPr="002C46F6" w:rsidRDefault="00210EA9" w:rsidP="00210EA9">
      <w:pPr>
        <w:rPr>
          <w:lang w:val="es-ES"/>
        </w:rPr>
      </w:pPr>
      <w:r w:rsidRPr="002C46F6">
        <w:rPr>
          <w:lang w:val="es-ES"/>
        </w:rPr>
        <w:t>Que permita elegir entre locales cercanos (pide activar la ubicación y se debe ingresar los kilómetros de distancia) y locales más lejanos (filtro a través de buscador por localidad/ ciudad).</w:t>
      </w:r>
    </w:p>
    <w:p w14:paraId="79922F0E" w14:textId="77777777" w:rsidR="00210EA9" w:rsidRPr="002C46F6" w:rsidRDefault="00210EA9" w:rsidP="00210EA9">
      <w:pPr>
        <w:rPr>
          <w:lang w:val="es-ES"/>
        </w:rPr>
      </w:pPr>
    </w:p>
    <w:p w14:paraId="7824320E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Filtros</w:t>
      </w:r>
    </w:p>
    <w:p w14:paraId="1FA13A99" w14:textId="77777777" w:rsidR="00210EA9" w:rsidRPr="002C46F6" w:rsidRDefault="00210EA9" w:rsidP="00210EA9">
      <w:pPr>
        <w:rPr>
          <w:lang w:val="es-ES"/>
        </w:rPr>
      </w:pPr>
      <w:r w:rsidRPr="002C46F6">
        <w:rPr>
          <w:lang w:val="es-ES"/>
        </w:rPr>
        <w:t>Pantalla filtro 3 pasa a la pantalla filtro 1 y filtro 2, junto con el botón de filtrar solo en pantalla filtro 2.</w:t>
      </w:r>
    </w:p>
    <w:p w14:paraId="0751CEA3" w14:textId="77777777" w:rsidR="00210EA9" w:rsidRPr="00064506" w:rsidRDefault="00210EA9" w:rsidP="00210EA9">
      <w:pPr>
        <w:rPr>
          <w:highlight w:val="yellow"/>
          <w:lang w:val="es-ES"/>
        </w:rPr>
      </w:pPr>
    </w:p>
    <w:p w14:paraId="6870E887" w14:textId="77777777" w:rsidR="00210EA9" w:rsidRPr="00E57EF1" w:rsidRDefault="00210EA9" w:rsidP="00210EA9">
      <w:pPr>
        <w:rPr>
          <w:b/>
          <w:bCs/>
          <w:lang w:val="es-ES"/>
        </w:rPr>
      </w:pPr>
      <w:r w:rsidRPr="00E57EF1">
        <w:rPr>
          <w:b/>
          <w:bCs/>
          <w:lang w:val="es-ES"/>
        </w:rPr>
        <w:t>Pantalla Publicación 3</w:t>
      </w:r>
    </w:p>
    <w:p w14:paraId="4E956E6A" w14:textId="77777777" w:rsidR="00210EA9" w:rsidRPr="00E57EF1" w:rsidRDefault="00210EA9" w:rsidP="00210EA9">
      <w:pPr>
        <w:rPr>
          <w:b/>
          <w:bCs/>
          <w:lang w:val="es-ES"/>
        </w:rPr>
      </w:pPr>
      <w:r w:rsidRPr="00E57EF1">
        <w:rPr>
          <w:b/>
          <w:bCs/>
          <w:lang w:val="es-ES"/>
        </w:rPr>
        <w:t>Agregar campo de tag (que sea obligatorio y que sugiera algún local) debajo de campo de comentario de la publicación</w:t>
      </w:r>
    </w:p>
    <w:p w14:paraId="55B9BD83" w14:textId="77777777" w:rsidR="00210EA9" w:rsidRPr="002C46F6" w:rsidRDefault="00210EA9" w:rsidP="00210EA9">
      <w:pPr>
        <w:rPr>
          <w:b/>
          <w:bCs/>
          <w:lang w:val="es-ES"/>
        </w:rPr>
      </w:pPr>
      <w:r w:rsidRPr="002C46F6">
        <w:rPr>
          <w:b/>
          <w:bCs/>
          <w:lang w:val="es-ES"/>
        </w:rPr>
        <w:t>Sacar botones 2 y 3 en pantallas filtro y pantalla usuario local externo</w:t>
      </w:r>
    </w:p>
    <w:p w14:paraId="51A81EBC" w14:textId="77777777" w:rsidR="00210EA9" w:rsidRPr="00EF64E2" w:rsidRDefault="00210EA9" w:rsidP="00210EA9">
      <w:pPr>
        <w:rPr>
          <w:b/>
          <w:bCs/>
          <w:lang w:val="es-ES"/>
        </w:rPr>
      </w:pPr>
      <w:r w:rsidRPr="00EF64E2">
        <w:rPr>
          <w:b/>
          <w:bCs/>
          <w:lang w:val="es-ES"/>
        </w:rPr>
        <w:t xml:space="preserve">Pantalla búsqueda </w:t>
      </w:r>
    </w:p>
    <w:p w14:paraId="39AFEB76" w14:textId="77777777" w:rsidR="00210EA9" w:rsidRPr="00FE1536" w:rsidRDefault="00210EA9" w:rsidP="00210EA9">
      <w:pPr>
        <w:rPr>
          <w:lang w:val="es-ES"/>
        </w:rPr>
      </w:pPr>
      <w:r w:rsidRPr="00EF64E2">
        <w:rPr>
          <w:lang w:val="es-ES"/>
        </w:rPr>
        <w:t>Alinear las imágenes de los costados para que quede más estructurado</w:t>
      </w:r>
    </w:p>
    <w:p w14:paraId="03B80694" w14:textId="4D0A4F1C" w:rsidR="007376C8" w:rsidRDefault="007376C8">
      <w:pPr>
        <w:rPr>
          <w:lang w:val="es-ES"/>
        </w:rPr>
      </w:pPr>
    </w:p>
    <w:p w14:paraId="0531E815" w14:textId="16E40562" w:rsidR="0016762D" w:rsidRDefault="0016762D" w:rsidP="0016762D">
      <w:pPr>
        <w:rPr>
          <w:b/>
          <w:bCs/>
          <w:lang w:val="es-ES"/>
        </w:rPr>
      </w:pPr>
      <w:r w:rsidRPr="0016762D">
        <w:rPr>
          <w:b/>
          <w:bCs/>
          <w:highlight w:val="yellow"/>
          <w:lang w:val="es-ES"/>
        </w:rPr>
        <w:lastRenderedPageBreak/>
        <w:t>Nuevas modificaciones 09/06/2022</w:t>
      </w:r>
    </w:p>
    <w:p w14:paraId="7E838A26" w14:textId="77777777" w:rsidR="0016762D" w:rsidRPr="00064506" w:rsidRDefault="0016762D" w:rsidP="0016762D">
      <w:pPr>
        <w:rPr>
          <w:b/>
          <w:bCs/>
          <w:lang w:val="es-ES"/>
        </w:rPr>
      </w:pPr>
      <w:r w:rsidRPr="00064506">
        <w:rPr>
          <w:b/>
          <w:bCs/>
          <w:lang w:val="es-ES"/>
        </w:rPr>
        <w:t>Pantalla inicio</w:t>
      </w:r>
    </w:p>
    <w:p w14:paraId="1757DDD3" w14:textId="2DB2B0C2" w:rsidR="0016762D" w:rsidRPr="00064506" w:rsidRDefault="008C5BCB" w:rsidP="00FF7CEC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Agregar botón “Próxima visita”</w:t>
      </w:r>
      <w:r w:rsidR="0016762D" w:rsidRPr="00064506">
        <w:rPr>
          <w:lang w:val="es-ES"/>
        </w:rPr>
        <w:t>.</w:t>
      </w:r>
    </w:p>
    <w:p w14:paraId="1F89D15F" w14:textId="777E794D" w:rsidR="0016762D" w:rsidRDefault="0016762D">
      <w:pPr>
        <w:rPr>
          <w:lang w:val="es-ES"/>
        </w:rPr>
      </w:pPr>
    </w:p>
    <w:p w14:paraId="4A00774F" w14:textId="23C78D24" w:rsidR="00E358A5" w:rsidRDefault="00E358A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Pantalla </w:t>
      </w:r>
      <w:r w:rsidRPr="00E358A5">
        <w:rPr>
          <w:b/>
          <w:bCs/>
          <w:lang w:val="es-ES"/>
        </w:rPr>
        <w:t xml:space="preserve">Filtro búsqueda manual 3 pasa </w:t>
      </w:r>
      <w:r>
        <w:rPr>
          <w:b/>
          <w:bCs/>
          <w:lang w:val="es-ES"/>
        </w:rPr>
        <w:t>como</w:t>
      </w:r>
      <w:r w:rsidRPr="00E358A5">
        <w:rPr>
          <w:b/>
          <w:bCs/>
          <w:lang w:val="es-ES"/>
        </w:rPr>
        <w:t xml:space="preserve"> primer filtro</w:t>
      </w:r>
    </w:p>
    <w:p w14:paraId="7CE7AA28" w14:textId="77777777" w:rsidR="00C05BF9" w:rsidRDefault="00C05BF9">
      <w:pPr>
        <w:rPr>
          <w:b/>
          <w:bCs/>
          <w:lang w:val="es-ES"/>
        </w:rPr>
      </w:pPr>
    </w:p>
    <w:p w14:paraId="397E5381" w14:textId="4443ECFE" w:rsidR="00E358A5" w:rsidRDefault="00C05BF9">
      <w:pPr>
        <w:rPr>
          <w:b/>
          <w:bCs/>
          <w:lang w:val="es-ES"/>
        </w:rPr>
      </w:pPr>
      <w:r>
        <w:rPr>
          <w:b/>
          <w:bCs/>
          <w:lang w:val="es-ES"/>
        </w:rPr>
        <w:t>Publicaciones</w:t>
      </w:r>
    </w:p>
    <w:p w14:paraId="6AFFB072" w14:textId="0E505BE4" w:rsidR="00C05BF9" w:rsidRPr="00C05BF9" w:rsidRDefault="00C05BF9">
      <w:pPr>
        <w:rPr>
          <w:lang w:val="es-ES"/>
        </w:rPr>
      </w:pPr>
      <w:r w:rsidRPr="00C05BF9">
        <w:rPr>
          <w:lang w:val="es-ES"/>
        </w:rPr>
        <w:t xml:space="preserve">Crear nueva pantalla por edición de una o dos imágenes (similar a </w:t>
      </w:r>
      <w:r w:rsidR="00EA0BFE" w:rsidRPr="00C05BF9">
        <w:rPr>
          <w:lang w:val="es-ES"/>
        </w:rPr>
        <w:t>Instagram</w:t>
      </w:r>
      <w:r w:rsidRPr="00C05BF9">
        <w:rPr>
          <w:lang w:val="es-ES"/>
        </w:rPr>
        <w:t>)</w:t>
      </w:r>
    </w:p>
    <w:p w14:paraId="0E512C87" w14:textId="327D7F15" w:rsidR="00E358A5" w:rsidRPr="00C05BF9" w:rsidRDefault="00E358A5">
      <w:pPr>
        <w:rPr>
          <w:lang w:val="es-ES"/>
        </w:rPr>
      </w:pPr>
      <w:r w:rsidRPr="00C05BF9">
        <w:rPr>
          <w:lang w:val="es-ES"/>
        </w:rPr>
        <w:t xml:space="preserve">Pantalla publicación </w:t>
      </w:r>
      <w:r w:rsidR="00EA0BFE">
        <w:rPr>
          <w:lang w:val="es-ES"/>
        </w:rPr>
        <w:t>nueva</w:t>
      </w:r>
      <w:r w:rsidR="00C05BF9" w:rsidRPr="00C05BF9">
        <w:rPr>
          <w:lang w:val="es-ES"/>
        </w:rPr>
        <w:t xml:space="preserve"> agregarle opción de editar imagen</w:t>
      </w:r>
      <w:r w:rsidR="00A428FF">
        <w:rPr>
          <w:lang w:val="es-ES"/>
        </w:rPr>
        <w:t xml:space="preserve"> (con stickes, contraste</w:t>
      </w:r>
      <w:r w:rsidR="00F92983">
        <w:rPr>
          <w:lang w:val="es-ES"/>
        </w:rPr>
        <w:t>, TAG, Ubicación</w:t>
      </w:r>
      <w:r w:rsidR="00A428FF">
        <w:rPr>
          <w:lang w:val="es-ES"/>
        </w:rPr>
        <w:t xml:space="preserve"> y posibilidad de agregarle texto)</w:t>
      </w:r>
    </w:p>
    <w:sectPr w:rsidR="00E358A5" w:rsidRPr="00C0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962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9D07C8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F12702"/>
    <w:multiLevelType w:val="hybridMultilevel"/>
    <w:tmpl w:val="62D28EB2"/>
    <w:lvl w:ilvl="0" w:tplc="986269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F99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4675BAD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9F449A7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CE36023"/>
    <w:multiLevelType w:val="hybridMultilevel"/>
    <w:tmpl w:val="BF303488"/>
    <w:lvl w:ilvl="0" w:tplc="14A8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90ED0"/>
    <w:multiLevelType w:val="multilevel"/>
    <w:tmpl w:val="A858C5E2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5405244"/>
    <w:multiLevelType w:val="multilevel"/>
    <w:tmpl w:val="EF90F5EE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6E017FA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83372F2"/>
    <w:multiLevelType w:val="multilevel"/>
    <w:tmpl w:val="31087DE2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933543D"/>
    <w:multiLevelType w:val="hybridMultilevel"/>
    <w:tmpl w:val="DDDAB2A0"/>
    <w:lvl w:ilvl="0" w:tplc="17126F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CE6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F865572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038112E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A615E3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4C93C6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7D2A15"/>
    <w:multiLevelType w:val="multilevel"/>
    <w:tmpl w:val="6A5A82F0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5DD2140"/>
    <w:multiLevelType w:val="hybridMultilevel"/>
    <w:tmpl w:val="80863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A4E9B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7796E17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A9E7B3B"/>
    <w:multiLevelType w:val="multilevel"/>
    <w:tmpl w:val="4CE0998E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AD67085"/>
    <w:multiLevelType w:val="multilevel"/>
    <w:tmpl w:val="07EC4E9A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3D7D278D"/>
    <w:multiLevelType w:val="multilevel"/>
    <w:tmpl w:val="6E66C2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DB633FB"/>
    <w:multiLevelType w:val="multilevel"/>
    <w:tmpl w:val="00D2BB2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3EAC0428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5215193"/>
    <w:multiLevelType w:val="multilevel"/>
    <w:tmpl w:val="04B84D24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BDB5917"/>
    <w:multiLevelType w:val="multilevel"/>
    <w:tmpl w:val="D34C869C"/>
    <w:lvl w:ilvl="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CB90F65"/>
    <w:multiLevelType w:val="multilevel"/>
    <w:tmpl w:val="9A20492C"/>
    <w:lvl w:ilvl="0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4D03314B"/>
    <w:multiLevelType w:val="multilevel"/>
    <w:tmpl w:val="54328DDE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4D655EC6"/>
    <w:multiLevelType w:val="multilevel"/>
    <w:tmpl w:val="00D2BB2A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4E7E70A9"/>
    <w:multiLevelType w:val="multilevel"/>
    <w:tmpl w:val="1FCADD78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86BFF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2781547"/>
    <w:multiLevelType w:val="hybridMultilevel"/>
    <w:tmpl w:val="D996CFF4"/>
    <w:lvl w:ilvl="0" w:tplc="755E0E5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375E4"/>
    <w:multiLevelType w:val="multilevel"/>
    <w:tmpl w:val="04B84D24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5856261B"/>
    <w:multiLevelType w:val="hybridMultilevel"/>
    <w:tmpl w:val="3AE83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E0F04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5A040BD4"/>
    <w:multiLevelType w:val="hybridMultilevel"/>
    <w:tmpl w:val="E318B0EA"/>
    <w:lvl w:ilvl="0" w:tplc="A11C3D9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D1E79"/>
    <w:multiLevelType w:val="multilevel"/>
    <w:tmpl w:val="68C0070E"/>
    <w:lvl w:ilvl="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5B8B2A34"/>
    <w:multiLevelType w:val="multilevel"/>
    <w:tmpl w:val="84DA45D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5D717782"/>
    <w:multiLevelType w:val="multilevel"/>
    <w:tmpl w:val="B9A43B36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5DD56C5E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642E7C99"/>
    <w:multiLevelType w:val="multilevel"/>
    <w:tmpl w:val="19226DFC"/>
    <w:lvl w:ilvl="0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4" w15:restartNumberingAfterBreak="0">
    <w:nsid w:val="643F1277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65966914"/>
    <w:multiLevelType w:val="multilevel"/>
    <w:tmpl w:val="4B64B90E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3BF29A4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7" w15:restartNumberingAfterBreak="0">
    <w:nsid w:val="77072544"/>
    <w:multiLevelType w:val="multilevel"/>
    <w:tmpl w:val="17A0DCEC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776B086F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7A376D7C"/>
    <w:multiLevelType w:val="multilevel"/>
    <w:tmpl w:val="14344B84"/>
    <w:lvl w:ilvl="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0" w15:restartNumberingAfterBreak="0">
    <w:nsid w:val="7A5A2B2D"/>
    <w:multiLevelType w:val="hybridMultilevel"/>
    <w:tmpl w:val="563CC60E"/>
    <w:lvl w:ilvl="0" w:tplc="F59859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22B04"/>
    <w:multiLevelType w:val="multilevel"/>
    <w:tmpl w:val="090C79AA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2" w15:restartNumberingAfterBreak="0">
    <w:nsid w:val="7E792902"/>
    <w:multiLevelType w:val="multilevel"/>
    <w:tmpl w:val="04B84D24"/>
    <w:lvl w:ilvl="0">
      <w:start w:val="5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3" w15:restartNumberingAfterBreak="0">
    <w:nsid w:val="7FE7199C"/>
    <w:multiLevelType w:val="multilevel"/>
    <w:tmpl w:val="CE1220DA"/>
    <w:lvl w:ilvl="0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53434349">
    <w:abstractNumId w:val="32"/>
  </w:num>
  <w:num w:numId="2" w16cid:durableId="239215406">
    <w:abstractNumId w:val="46"/>
  </w:num>
  <w:num w:numId="3" w16cid:durableId="1305963159">
    <w:abstractNumId w:val="2"/>
  </w:num>
  <w:num w:numId="4" w16cid:durableId="1803232627">
    <w:abstractNumId w:val="50"/>
  </w:num>
  <w:num w:numId="5" w16cid:durableId="1571116801">
    <w:abstractNumId w:val="25"/>
  </w:num>
  <w:num w:numId="6" w16cid:durableId="2106415328">
    <w:abstractNumId w:val="4"/>
  </w:num>
  <w:num w:numId="7" w16cid:durableId="1504321622">
    <w:abstractNumId w:val="15"/>
  </w:num>
  <w:num w:numId="8" w16cid:durableId="1173835229">
    <w:abstractNumId w:val="40"/>
  </w:num>
  <w:num w:numId="9" w16cid:durableId="1681662142">
    <w:abstractNumId w:val="29"/>
  </w:num>
  <w:num w:numId="10" w16cid:durableId="1140028991">
    <w:abstractNumId w:val="42"/>
  </w:num>
  <w:num w:numId="11" w16cid:durableId="757140443">
    <w:abstractNumId w:val="9"/>
  </w:num>
  <w:num w:numId="12" w16cid:durableId="22364025">
    <w:abstractNumId w:val="45"/>
  </w:num>
  <w:num w:numId="13" w16cid:durableId="861016946">
    <w:abstractNumId w:val="3"/>
  </w:num>
  <w:num w:numId="14" w16cid:durableId="992097847">
    <w:abstractNumId w:val="16"/>
  </w:num>
  <w:num w:numId="15" w16cid:durableId="594898273">
    <w:abstractNumId w:val="43"/>
  </w:num>
  <w:num w:numId="16" w16cid:durableId="1846245665">
    <w:abstractNumId w:val="13"/>
  </w:num>
  <w:num w:numId="17" w16cid:durableId="994647072">
    <w:abstractNumId w:val="19"/>
  </w:num>
  <w:num w:numId="18" w16cid:durableId="726533486">
    <w:abstractNumId w:val="12"/>
  </w:num>
  <w:num w:numId="19" w16cid:durableId="1822622009">
    <w:abstractNumId w:val="53"/>
  </w:num>
  <w:num w:numId="20" w16cid:durableId="153684837">
    <w:abstractNumId w:val="18"/>
  </w:num>
  <w:num w:numId="21" w16cid:durableId="1608736574">
    <w:abstractNumId w:val="36"/>
  </w:num>
  <w:num w:numId="22" w16cid:durableId="1353726421">
    <w:abstractNumId w:val="30"/>
  </w:num>
  <w:num w:numId="23" w16cid:durableId="2018530655">
    <w:abstractNumId w:val="39"/>
  </w:num>
  <w:num w:numId="24" w16cid:durableId="1565796553">
    <w:abstractNumId w:val="24"/>
  </w:num>
  <w:num w:numId="25" w16cid:durableId="2019262127">
    <w:abstractNumId w:val="38"/>
  </w:num>
  <w:num w:numId="26" w16cid:durableId="1120106951">
    <w:abstractNumId w:val="11"/>
  </w:num>
  <w:num w:numId="27" w16cid:durableId="748968808">
    <w:abstractNumId w:val="49"/>
  </w:num>
  <w:num w:numId="28" w16cid:durableId="100497173">
    <w:abstractNumId w:val="7"/>
  </w:num>
  <w:num w:numId="29" w16cid:durableId="2058508725">
    <w:abstractNumId w:val="22"/>
  </w:num>
  <w:num w:numId="30" w16cid:durableId="1035814834">
    <w:abstractNumId w:val="27"/>
  </w:num>
  <w:num w:numId="31" w16cid:durableId="877857436">
    <w:abstractNumId w:val="21"/>
  </w:num>
  <w:num w:numId="32" w16cid:durableId="1431704014">
    <w:abstractNumId w:val="17"/>
  </w:num>
  <w:num w:numId="33" w16cid:durableId="731274510">
    <w:abstractNumId w:val="23"/>
  </w:num>
  <w:num w:numId="34" w16cid:durableId="1588465085">
    <w:abstractNumId w:val="31"/>
  </w:num>
  <w:num w:numId="35" w16cid:durableId="732659318">
    <w:abstractNumId w:val="34"/>
  </w:num>
  <w:num w:numId="36" w16cid:durableId="457844044">
    <w:abstractNumId w:val="6"/>
  </w:num>
  <w:num w:numId="37" w16cid:durableId="1699231182">
    <w:abstractNumId w:val="37"/>
  </w:num>
  <w:num w:numId="38" w16cid:durableId="1559591788">
    <w:abstractNumId w:val="33"/>
  </w:num>
  <w:num w:numId="39" w16cid:durableId="1321226080">
    <w:abstractNumId w:val="47"/>
  </w:num>
  <w:num w:numId="40" w16cid:durableId="1298418329">
    <w:abstractNumId w:val="0"/>
  </w:num>
  <w:num w:numId="41" w16cid:durableId="1250239274">
    <w:abstractNumId w:val="10"/>
  </w:num>
  <w:num w:numId="42" w16cid:durableId="484903526">
    <w:abstractNumId w:val="8"/>
  </w:num>
  <w:num w:numId="43" w16cid:durableId="184641924">
    <w:abstractNumId w:val="14"/>
  </w:num>
  <w:num w:numId="44" w16cid:durableId="1693218588">
    <w:abstractNumId w:val="51"/>
  </w:num>
  <w:num w:numId="45" w16cid:durableId="912735518">
    <w:abstractNumId w:val="20"/>
  </w:num>
  <w:num w:numId="46" w16cid:durableId="1512406226">
    <w:abstractNumId w:val="26"/>
  </w:num>
  <w:num w:numId="47" w16cid:durableId="73547796">
    <w:abstractNumId w:val="41"/>
  </w:num>
  <w:num w:numId="48" w16cid:durableId="1161114292">
    <w:abstractNumId w:val="5"/>
  </w:num>
  <w:num w:numId="49" w16cid:durableId="933249203">
    <w:abstractNumId w:val="48"/>
  </w:num>
  <w:num w:numId="50" w16cid:durableId="1934900421">
    <w:abstractNumId w:val="35"/>
  </w:num>
  <w:num w:numId="51" w16cid:durableId="575824583">
    <w:abstractNumId w:val="44"/>
  </w:num>
  <w:num w:numId="52" w16cid:durableId="1743288020">
    <w:abstractNumId w:val="52"/>
  </w:num>
  <w:num w:numId="53" w16cid:durableId="999848969">
    <w:abstractNumId w:val="1"/>
  </w:num>
  <w:num w:numId="54" w16cid:durableId="1475830418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9"/>
    <w:rsid w:val="00026773"/>
    <w:rsid w:val="000675C6"/>
    <w:rsid w:val="00083DD4"/>
    <w:rsid w:val="000D229F"/>
    <w:rsid w:val="00100E9D"/>
    <w:rsid w:val="0016762D"/>
    <w:rsid w:val="00196770"/>
    <w:rsid w:val="001B1DB3"/>
    <w:rsid w:val="00210EA9"/>
    <w:rsid w:val="00225F85"/>
    <w:rsid w:val="002530EA"/>
    <w:rsid w:val="002C46F6"/>
    <w:rsid w:val="002F7F1F"/>
    <w:rsid w:val="00306C7C"/>
    <w:rsid w:val="00340047"/>
    <w:rsid w:val="004148FA"/>
    <w:rsid w:val="005375F8"/>
    <w:rsid w:val="00574931"/>
    <w:rsid w:val="00696525"/>
    <w:rsid w:val="006D0647"/>
    <w:rsid w:val="00730BBE"/>
    <w:rsid w:val="007376C8"/>
    <w:rsid w:val="007F28EC"/>
    <w:rsid w:val="0081639C"/>
    <w:rsid w:val="00876F81"/>
    <w:rsid w:val="008C5BCB"/>
    <w:rsid w:val="00A428FF"/>
    <w:rsid w:val="00AE0744"/>
    <w:rsid w:val="00AF09B0"/>
    <w:rsid w:val="00B20215"/>
    <w:rsid w:val="00BD0375"/>
    <w:rsid w:val="00BD1226"/>
    <w:rsid w:val="00BE73E3"/>
    <w:rsid w:val="00C05BF9"/>
    <w:rsid w:val="00C078A6"/>
    <w:rsid w:val="00C677B3"/>
    <w:rsid w:val="00C90E9A"/>
    <w:rsid w:val="00CA0132"/>
    <w:rsid w:val="00CE2C57"/>
    <w:rsid w:val="00DA0AE8"/>
    <w:rsid w:val="00E358A5"/>
    <w:rsid w:val="00E57EF1"/>
    <w:rsid w:val="00E74C77"/>
    <w:rsid w:val="00EA0BFE"/>
    <w:rsid w:val="00ED1581"/>
    <w:rsid w:val="00EF64E2"/>
    <w:rsid w:val="00F92983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9049"/>
  <w15:chartTrackingRefBased/>
  <w15:docId w15:val="{573C82F9-B087-437C-B98E-1FFA8CE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4300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25</cp:revision>
  <dcterms:created xsi:type="dcterms:W3CDTF">2022-05-29T17:49:00Z</dcterms:created>
  <dcterms:modified xsi:type="dcterms:W3CDTF">2022-07-05T23:19:00Z</dcterms:modified>
</cp:coreProperties>
</file>