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0608" w14:textId="587ECE79" w:rsidR="0059719A" w:rsidRPr="0073043A" w:rsidRDefault="00B90E2E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>Pantalla ingreso:</w:t>
      </w:r>
    </w:p>
    <w:p w14:paraId="585E95D5" w14:textId="102E8440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(español)</w:t>
      </w:r>
    </w:p>
    <w:p w14:paraId="63945235" w14:textId="325D5781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Campo de ingreso de texto </w:t>
      </w:r>
      <w:r w:rsidRPr="00B90E2E">
        <w:rPr>
          <w:lang w:val="es-ES"/>
        </w:rPr>
        <w:sym w:font="Wingdings" w:char="F0E0"/>
      </w:r>
      <w:r>
        <w:rPr>
          <w:lang w:val="es-ES"/>
        </w:rPr>
        <w:t xml:space="preserve"> nombre de usuario</w:t>
      </w:r>
    </w:p>
    <w:p w14:paraId="5CB94184" w14:textId="77777777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(español)</w:t>
      </w:r>
    </w:p>
    <w:p w14:paraId="793E3BBD" w14:textId="0C4DDFBC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Campo de ingreso de texto </w:t>
      </w:r>
      <w:r w:rsidRPr="00B90E2E">
        <w:rPr>
          <w:lang w:val="es-ES"/>
        </w:rPr>
        <w:sym w:font="Wingdings" w:char="F0E0"/>
      </w:r>
      <w:r>
        <w:rPr>
          <w:lang w:val="es-ES"/>
        </w:rPr>
        <w:t xml:space="preserve"> contraseña</w:t>
      </w:r>
    </w:p>
    <w:p w14:paraId="41F2BEEA" w14:textId="1FDFA9FB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iniciar la sesión (idioma español)</w:t>
      </w:r>
    </w:p>
    <w:p w14:paraId="6288CCCF" w14:textId="0D4AA98C" w:rsidR="00B90E2E" w:rsidRP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restablecer contraseña (idioma español)</w:t>
      </w:r>
    </w:p>
    <w:p w14:paraId="17B52C0F" w14:textId="7841F4DF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(idioma español)</w:t>
      </w:r>
    </w:p>
    <w:p w14:paraId="378DB02C" w14:textId="1C4E306C" w:rsidR="00370E77" w:rsidRDefault="00B90E2E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crear nueva cuenta (idioma español)</w:t>
      </w:r>
    </w:p>
    <w:p w14:paraId="7EA47327" w14:textId="77777777" w:rsidR="00370E77" w:rsidRPr="00370E77" w:rsidRDefault="00370E77" w:rsidP="00370E77">
      <w:pPr>
        <w:pStyle w:val="Prrafodelista"/>
        <w:rPr>
          <w:lang w:val="es-ES"/>
        </w:rPr>
      </w:pPr>
    </w:p>
    <w:p w14:paraId="017D708E" w14:textId="30AA73D0" w:rsidR="00370E77" w:rsidRPr="0073043A" w:rsidRDefault="00370E77" w:rsidP="00370E77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inicial</w:t>
      </w:r>
      <w:r w:rsidRPr="0073043A">
        <w:rPr>
          <w:b/>
          <w:bCs/>
          <w:lang w:val="es-ES"/>
        </w:rPr>
        <w:t>:</w:t>
      </w:r>
    </w:p>
    <w:p w14:paraId="1644666C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Historias (formato rectangular por cada historia de seguidos: Locales o usuarios)</w:t>
      </w:r>
    </w:p>
    <w:p w14:paraId="5919F6DA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Filtro de locales (despliega un menú hacia abajo para seleccionar lo que el usuario quiera filtrar)</w:t>
      </w:r>
    </w:p>
    <w:p w14:paraId="541FFD2F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6A40D4CE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 de local o persona (permite ingresar al perfil del usuario)</w:t>
      </w:r>
    </w:p>
    <w:p w14:paraId="5430CFC8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menú de opciones desplegable de locales o personas seguidas (para dejar de seguirlo)</w:t>
      </w:r>
    </w:p>
    <w:p w14:paraId="6FA0098A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o video del local o persona que seguiste</w:t>
      </w:r>
    </w:p>
    <w:p w14:paraId="699AE3D3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>” para la publicación de la persona o local seguido</w:t>
      </w:r>
    </w:p>
    <w:p w14:paraId="7622F6AE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enviar mensaje privado a la persona o local seguido</w:t>
      </w:r>
    </w:p>
    <w:p w14:paraId="365E7A08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indicador de cantidad y posición de imagen de la publicación del seguido</w:t>
      </w:r>
    </w:p>
    <w:p w14:paraId="617C5275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inicial” (no hace ninguna acción en esta pantalla)</w:t>
      </w:r>
    </w:p>
    <w:p w14:paraId="79742C44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búsqueda”</w:t>
      </w:r>
    </w:p>
    <w:p w14:paraId="78D31DC4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de usuario”</w:t>
      </w:r>
    </w:p>
    <w:p w14:paraId="5629EC27" w14:textId="59068867" w:rsidR="00370E77" w:rsidRPr="00D308A5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 w:rsidRPr="00D308A5">
        <w:rPr>
          <w:lang w:val="es-ES"/>
        </w:rPr>
        <w:t>botón para ingreso a pantalla “</w:t>
      </w:r>
      <w:r w:rsidR="00267A42" w:rsidRPr="00D308A5">
        <w:rPr>
          <w:lang w:val="es-ES"/>
        </w:rPr>
        <w:t>sugerencias</w:t>
      </w:r>
      <w:r w:rsidRPr="00D308A5">
        <w:rPr>
          <w:lang w:val="es-ES"/>
        </w:rPr>
        <w:t>”</w:t>
      </w:r>
      <w:r w:rsidR="00FB588D" w:rsidRPr="00D308A5">
        <w:rPr>
          <w:lang w:val="es-ES"/>
        </w:rPr>
        <w:t xml:space="preserve"> (se ingresa al mapa directamente y muestra puntos de bares o locales similares al gusto del usuario)</w:t>
      </w:r>
    </w:p>
    <w:p w14:paraId="21556910" w14:textId="77777777" w:rsidR="00370E77" w:rsidRDefault="00370E77" w:rsidP="00370E77">
      <w:pPr>
        <w:rPr>
          <w:lang w:val="es-ES"/>
        </w:rPr>
      </w:pPr>
      <w:r>
        <w:rPr>
          <w:lang w:val="es-ES"/>
        </w:rPr>
        <w:t>60. botón para ingreso a pantalla “Pantalla Mapa”</w:t>
      </w:r>
    </w:p>
    <w:p w14:paraId="64AC5CEF" w14:textId="77777777" w:rsidR="00370E77" w:rsidRPr="00370E77" w:rsidRDefault="00370E77" w:rsidP="00370E77">
      <w:pPr>
        <w:rPr>
          <w:lang w:val="es-ES"/>
        </w:rPr>
      </w:pPr>
      <w:r>
        <w:rPr>
          <w:lang w:val="es-ES"/>
        </w:rPr>
        <w:t>61. Botón para enviar un comentario a la publicación realizada</w:t>
      </w:r>
    </w:p>
    <w:p w14:paraId="5B23A4FD" w14:textId="42BCFF8E" w:rsidR="00370E77" w:rsidRDefault="00370E77" w:rsidP="00370E77">
      <w:pPr>
        <w:rPr>
          <w:lang w:val="es-ES"/>
        </w:rPr>
      </w:pPr>
    </w:p>
    <w:p w14:paraId="38804AB7" w14:textId="39242251" w:rsidR="00370E77" w:rsidRPr="0073043A" w:rsidRDefault="00370E77" w:rsidP="00370E77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búsqueda</w:t>
      </w:r>
      <w:r w:rsidRPr="0073043A">
        <w:rPr>
          <w:b/>
          <w:bCs/>
          <w:lang w:val="es-ES"/>
        </w:rPr>
        <w:t>:</w:t>
      </w:r>
    </w:p>
    <w:p w14:paraId="2CBF3176" w14:textId="5B7E88D0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filtro (</w:t>
      </w:r>
      <w:r w:rsidR="00736515">
        <w:rPr>
          <w:lang w:val="es-ES"/>
        </w:rPr>
        <w:t>permite ingresar a la pantalla filtros</w:t>
      </w:r>
      <w:r>
        <w:rPr>
          <w:lang w:val="es-ES"/>
        </w:rPr>
        <w:t>)</w:t>
      </w:r>
    </w:p>
    <w:p w14:paraId="3DD953AF" w14:textId="55086DDC" w:rsidR="00370E77" w:rsidRDefault="00736515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de local aleatorio (al oprimirla permite agrandar la imagen e ingresar al perfil del que subió la imagen)</w:t>
      </w:r>
    </w:p>
    <w:p w14:paraId="556C35EB" w14:textId="5C8D99E6" w:rsidR="00370E77" w:rsidRDefault="00736515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de persona aleatoria (al oprimirla permite agrandar la imagen e ingresar al perfil del que subió la imagen)</w:t>
      </w:r>
    </w:p>
    <w:p w14:paraId="67A4CE04" w14:textId="18C38998" w:rsidR="00370E77" w:rsidRDefault="00370E77" w:rsidP="00370E77">
      <w:pPr>
        <w:rPr>
          <w:lang w:val="es-ES"/>
        </w:rPr>
      </w:pPr>
    </w:p>
    <w:p w14:paraId="3F20295B" w14:textId="5145D4D6" w:rsidR="00736515" w:rsidRPr="0073043A" w:rsidRDefault="00736515" w:rsidP="00736515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de usuario</w:t>
      </w:r>
      <w:r w:rsidRPr="0073043A">
        <w:rPr>
          <w:b/>
          <w:bCs/>
          <w:lang w:val="es-ES"/>
        </w:rPr>
        <w:t>:</w:t>
      </w:r>
    </w:p>
    <w:p w14:paraId="4FDF5469" w14:textId="0AE82E6B" w:rsidR="00736515" w:rsidRDefault="00736515" w:rsidP="007365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7A9596B9" w14:textId="77777777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Ajustes”</w:t>
      </w:r>
    </w:p>
    <w:p w14:paraId="20823B0D" w14:textId="6AE8FBF9" w:rsidR="00736515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 w:rsidRPr="00267A42">
        <w:rPr>
          <w:lang w:val="es-ES"/>
        </w:rPr>
        <w:t>Campo de te</w:t>
      </w:r>
      <w:r w:rsidR="00A66A81"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1C5816DC" w14:textId="6FC5A8ED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Locales o personas seguidas</w:t>
      </w:r>
    </w:p>
    <w:p w14:paraId="0CEE815E" w14:textId="2B5B4A36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40BD07B8" w14:textId="1E94EABA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</w:t>
      </w:r>
      <w:r w:rsidR="00320746">
        <w:rPr>
          <w:lang w:val="es-ES"/>
        </w:rPr>
        <w:t xml:space="preserve"> para visualizar los </w:t>
      </w:r>
      <w:proofErr w:type="spellStart"/>
      <w:r w:rsidR="00320746">
        <w:rPr>
          <w:lang w:val="es-ES"/>
        </w:rPr>
        <w:t>likes</w:t>
      </w:r>
      <w:proofErr w:type="spellEnd"/>
      <w:r w:rsidR="00320746">
        <w:rPr>
          <w:lang w:val="es-ES"/>
        </w:rPr>
        <w:t xml:space="preserve"> y comentarios recibidos en la cuenta</w:t>
      </w:r>
      <w:r>
        <w:rPr>
          <w:lang w:val="es-ES"/>
        </w:rPr>
        <w:t xml:space="preserve"> </w:t>
      </w:r>
    </w:p>
    <w:p w14:paraId="51FDA441" w14:textId="66EF6A5D" w:rsidR="00320746" w:rsidRDefault="00320746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Fotos o videos del usuario que inicio sesión (al oprimirla por un tiempo de 3 segundos permite eliminar o editar la publicación)</w:t>
      </w:r>
    </w:p>
    <w:p w14:paraId="4A6EEC86" w14:textId="55F2A73C" w:rsidR="00320746" w:rsidRDefault="00320746" w:rsidP="00370E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>Botón deslizable de derecha a izquierda para añadir nueva publicación</w:t>
      </w:r>
      <w:r w:rsidR="00D308A5">
        <w:rPr>
          <w:highlight w:val="yellow"/>
          <w:lang w:val="es-ES"/>
        </w:rPr>
        <w:t xml:space="preserve"> o historia</w:t>
      </w:r>
    </w:p>
    <w:p w14:paraId="3FDBBB39" w14:textId="77777777" w:rsidR="00320746" w:rsidRPr="00320746" w:rsidRDefault="00320746" w:rsidP="00320746">
      <w:pPr>
        <w:pStyle w:val="Prrafodelista"/>
        <w:rPr>
          <w:highlight w:val="yellow"/>
          <w:lang w:val="es-ES"/>
        </w:rPr>
      </w:pPr>
    </w:p>
    <w:p w14:paraId="6172BBAC" w14:textId="3D654678" w:rsidR="00320746" w:rsidRDefault="00320746" w:rsidP="00320746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714D40BC" w14:textId="3BB94FA7" w:rsidR="00320746" w:rsidRDefault="00320746" w:rsidP="00320746">
      <w:pPr>
        <w:rPr>
          <w:lang w:val="es-ES"/>
        </w:rPr>
      </w:pPr>
    </w:p>
    <w:p w14:paraId="3B25BD36" w14:textId="59B0FD44" w:rsidR="00320746" w:rsidRPr="0073043A" w:rsidRDefault="00320746" w:rsidP="003207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>Pantalla</w:t>
      </w:r>
      <w:r>
        <w:rPr>
          <w:b/>
          <w:bCs/>
          <w:lang w:val="es-ES"/>
        </w:rPr>
        <w:t xml:space="preserve"> Ajustes</w:t>
      </w:r>
      <w:r w:rsidRPr="0073043A">
        <w:rPr>
          <w:b/>
          <w:bCs/>
          <w:lang w:val="es-ES"/>
        </w:rPr>
        <w:t>:</w:t>
      </w:r>
    </w:p>
    <w:p w14:paraId="31D88FD1" w14:textId="1C64BCD1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>Botón de ingreso a ajustes de cuenta</w:t>
      </w:r>
      <w:r w:rsidR="00D308A5">
        <w:rPr>
          <w:lang w:val="es-ES"/>
        </w:rPr>
        <w:t xml:space="preserve"> </w:t>
      </w:r>
      <w:r w:rsidR="00D308A5" w:rsidRPr="00D308A5">
        <w:rPr>
          <w:highlight w:val="yellow"/>
          <w:lang w:val="es-ES"/>
        </w:rPr>
        <w:t>(permite ingresar preferencias/ gustos de la persona)</w:t>
      </w:r>
    </w:p>
    <w:p w14:paraId="6AC9BA5E" w14:textId="5B054967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>
        <w:rPr>
          <w:highlight w:val="yellow"/>
          <w:lang w:val="es-ES"/>
        </w:rPr>
        <w:t>privacidad</w:t>
      </w:r>
      <w:r w:rsidRPr="00320746">
        <w:rPr>
          <w:highlight w:val="yellow"/>
          <w:lang w:val="es-ES"/>
        </w:rPr>
        <w:t xml:space="preserve"> de cuenta</w:t>
      </w:r>
    </w:p>
    <w:p w14:paraId="57FFAABF" w14:textId="7FC458E2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 w:rsidR="00826634">
        <w:rPr>
          <w:highlight w:val="yellow"/>
          <w:lang w:val="es-ES"/>
        </w:rPr>
        <w:t>ajustes de notificaciones</w:t>
      </w:r>
      <w:r w:rsidRPr="00320746">
        <w:rPr>
          <w:highlight w:val="yellow"/>
          <w:lang w:val="es-ES"/>
        </w:rPr>
        <w:t xml:space="preserve"> de cuenta</w:t>
      </w:r>
    </w:p>
    <w:p w14:paraId="0646524F" w14:textId="7C65F39A" w:rsidR="00320746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320746">
        <w:rPr>
          <w:highlight w:val="yellow"/>
          <w:lang w:val="es-ES"/>
        </w:rPr>
        <w:t xml:space="preserve">Botón de ingreso a ajustes de </w:t>
      </w:r>
      <w:r w:rsidR="00826634" w:rsidRPr="00826634">
        <w:rPr>
          <w:highlight w:val="yellow"/>
          <w:lang w:val="es-ES"/>
        </w:rPr>
        <w:t>seguridad de cuenta</w:t>
      </w:r>
    </w:p>
    <w:p w14:paraId="3E30AC12" w14:textId="2806B51B" w:rsidR="00826634" w:rsidRDefault="00826634" w:rsidP="0082663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 w:rsidRPr="00826634">
        <w:rPr>
          <w:highlight w:val="yellow"/>
          <w:lang w:val="es-ES"/>
        </w:rPr>
        <w:t>ayuda sobre la app</w:t>
      </w:r>
    </w:p>
    <w:p w14:paraId="245E895A" w14:textId="0D984DD0" w:rsidR="00826634" w:rsidRDefault="00826634" w:rsidP="0082663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 xml:space="preserve">Botón de ingreso a </w:t>
      </w:r>
      <w:r>
        <w:rPr>
          <w:highlight w:val="yellow"/>
          <w:lang w:val="es-ES"/>
        </w:rPr>
        <w:t>Información de la app (descripción y legales)</w:t>
      </w:r>
    </w:p>
    <w:p w14:paraId="26EDE022" w14:textId="03FEE7F3" w:rsidR="00826634" w:rsidRPr="00826634" w:rsidRDefault="00826634" w:rsidP="00826634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 xml:space="preserve">Botón </w:t>
      </w:r>
      <w:r>
        <w:rPr>
          <w:highlight w:val="yellow"/>
          <w:lang w:val="es-ES"/>
        </w:rPr>
        <w:t>de cierre de sesión</w:t>
      </w:r>
    </w:p>
    <w:p w14:paraId="5653E0E2" w14:textId="77777777" w:rsidR="00320746" w:rsidRDefault="00320746" w:rsidP="00320746">
      <w:pPr>
        <w:pStyle w:val="Prrafodelista"/>
        <w:rPr>
          <w:lang w:val="es-ES"/>
        </w:rPr>
      </w:pPr>
    </w:p>
    <w:p w14:paraId="0E02FEE4" w14:textId="77777777" w:rsidR="00826634" w:rsidRDefault="00320746" w:rsidP="00826634">
      <w:pPr>
        <w:pStyle w:val="Prrafodelista"/>
        <w:rPr>
          <w:lang w:val="es-ES"/>
        </w:rPr>
      </w:pPr>
      <w:r w:rsidRPr="00320746">
        <w:rPr>
          <w:highlight w:val="yellow"/>
          <w:lang w:val="es-ES"/>
        </w:rPr>
        <w:t xml:space="preserve">62. </w:t>
      </w:r>
      <w:r w:rsidR="00826634" w:rsidRPr="00320746">
        <w:rPr>
          <w:highlight w:val="yellow"/>
          <w:lang w:val="es-ES"/>
        </w:rPr>
        <w:t>Botón de ingreso a estadísticas de la cuenta</w:t>
      </w:r>
    </w:p>
    <w:p w14:paraId="5EB34489" w14:textId="3FE0DA52" w:rsidR="00826634" w:rsidRDefault="00826634" w:rsidP="00826634">
      <w:pPr>
        <w:pStyle w:val="Prrafodelista"/>
        <w:rPr>
          <w:lang w:val="es-ES"/>
        </w:rPr>
      </w:pPr>
      <w:r w:rsidRPr="00320746">
        <w:rPr>
          <w:highlight w:val="yellow"/>
          <w:lang w:val="es-ES"/>
        </w:rPr>
        <w:t>6</w:t>
      </w:r>
      <w:r>
        <w:rPr>
          <w:highlight w:val="yellow"/>
          <w:lang w:val="es-ES"/>
        </w:rPr>
        <w:t>3</w:t>
      </w:r>
      <w:r w:rsidRPr="00320746">
        <w:rPr>
          <w:highlight w:val="yellow"/>
          <w:lang w:val="es-ES"/>
        </w:rPr>
        <w:t xml:space="preserve">. Botón </w:t>
      </w:r>
      <w:r>
        <w:rPr>
          <w:highlight w:val="yellow"/>
          <w:lang w:val="es-ES"/>
        </w:rPr>
        <w:t>de borrado de cuenta</w:t>
      </w:r>
    </w:p>
    <w:p w14:paraId="4F318E1D" w14:textId="0BCC3762" w:rsidR="00320746" w:rsidRDefault="00320746" w:rsidP="00826634">
      <w:pPr>
        <w:pStyle w:val="Prrafodelista"/>
        <w:rPr>
          <w:lang w:val="es-ES"/>
        </w:rPr>
      </w:pPr>
    </w:p>
    <w:p w14:paraId="19168F5E" w14:textId="3C66B999" w:rsidR="004D65EC" w:rsidRPr="0073043A" w:rsidRDefault="004D65EC" w:rsidP="004D65EC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de usuario</w:t>
      </w:r>
      <w:r w:rsidR="00A66A81">
        <w:rPr>
          <w:b/>
          <w:bCs/>
          <w:lang w:val="es-ES"/>
        </w:rPr>
        <w:t>/ local externo</w:t>
      </w:r>
      <w:r w:rsidRPr="0073043A">
        <w:rPr>
          <w:b/>
          <w:bCs/>
          <w:lang w:val="es-ES"/>
        </w:rPr>
        <w:t>:</w:t>
      </w:r>
    </w:p>
    <w:p w14:paraId="1186C11F" w14:textId="777777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5472B83B" w14:textId="7162BD06" w:rsidR="00A66A81" w:rsidRDefault="00A66A81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67A42">
        <w:rPr>
          <w:lang w:val="es-ES"/>
        </w:rPr>
        <w:t>Campo de te</w:t>
      </w:r>
      <w:r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2EEEB6F8" w14:textId="777777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seguidas</w:t>
      </w:r>
    </w:p>
    <w:p w14:paraId="16EE0756" w14:textId="07177E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449C2D68" w14:textId="6B5AFABB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Botón para </w:t>
      </w:r>
      <w:r w:rsidR="00242220">
        <w:rPr>
          <w:lang w:val="es-ES"/>
        </w:rPr>
        <w:t>bloquear u ocultar historias</w:t>
      </w:r>
      <w:r w:rsidR="00910EE8">
        <w:rPr>
          <w:lang w:val="es-ES"/>
        </w:rPr>
        <w:t xml:space="preserve"> de la cuenta</w:t>
      </w:r>
    </w:p>
    <w:p w14:paraId="3686CD57" w14:textId="76B612FA" w:rsidR="004D65EC" w:rsidRDefault="00910EE8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puesta por el local o usuario</w:t>
      </w:r>
    </w:p>
    <w:p w14:paraId="6C806549" w14:textId="57BE1DAC" w:rsidR="004D65EC" w:rsidRPr="00A045A0" w:rsidRDefault="00910EE8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A045A0">
        <w:rPr>
          <w:lang w:val="es-ES"/>
        </w:rPr>
        <w:t xml:space="preserve">Imagen o video de </w:t>
      </w:r>
      <w:proofErr w:type="spellStart"/>
      <w:r w:rsidRPr="00A045A0">
        <w:rPr>
          <w:lang w:val="es-ES"/>
        </w:rPr>
        <w:t>feed</w:t>
      </w:r>
      <w:proofErr w:type="spellEnd"/>
      <w:r w:rsidRPr="00A045A0">
        <w:rPr>
          <w:lang w:val="es-ES"/>
        </w:rPr>
        <w:t xml:space="preserve"> de la persona o local (al oprimirla se visualiza en pantalla mas grande y permite darle </w:t>
      </w:r>
      <w:proofErr w:type="spellStart"/>
      <w:r w:rsidRPr="00A045A0">
        <w:rPr>
          <w:lang w:val="es-ES"/>
        </w:rPr>
        <w:t>like</w:t>
      </w:r>
      <w:proofErr w:type="spellEnd"/>
      <w:r w:rsidRPr="00A045A0">
        <w:rPr>
          <w:lang w:val="es-ES"/>
        </w:rPr>
        <w:t xml:space="preserve"> o comentarla)</w:t>
      </w:r>
    </w:p>
    <w:p w14:paraId="33852175" w14:textId="372DA054" w:rsidR="00910EE8" w:rsidRPr="00242220" w:rsidRDefault="00242220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Botón para enviar mensaje privado al usuario</w:t>
      </w:r>
    </w:p>
    <w:p w14:paraId="792BFCED" w14:textId="16DB2935" w:rsidR="00910EE8" w:rsidRPr="00242220" w:rsidRDefault="00242220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Texto no editable</w:t>
      </w:r>
    </w:p>
    <w:p w14:paraId="333C1512" w14:textId="77777777" w:rsidR="00910EE8" w:rsidRDefault="00910EE8" w:rsidP="00910E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seguir o dejar de seguir a la cuenta</w:t>
      </w:r>
    </w:p>
    <w:p w14:paraId="34757502" w14:textId="733380A4" w:rsidR="004D65EC" w:rsidRDefault="00910EE8" w:rsidP="00242220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barra de posición en pantalla</w:t>
      </w:r>
    </w:p>
    <w:p w14:paraId="19DAF80F" w14:textId="006B2142" w:rsidR="00FB588D" w:rsidRDefault="00FB588D" w:rsidP="00FB588D">
      <w:pPr>
        <w:rPr>
          <w:lang w:val="es-ES"/>
        </w:rPr>
      </w:pPr>
    </w:p>
    <w:p w14:paraId="56BB5D60" w14:textId="6AD7FE76" w:rsidR="00FB588D" w:rsidRPr="0073043A" w:rsidRDefault="00FB588D" w:rsidP="00FB588D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filtros 1 (Tipo de local)</w:t>
      </w:r>
      <w:r w:rsidRPr="0073043A">
        <w:rPr>
          <w:b/>
          <w:bCs/>
          <w:lang w:val="es-ES"/>
        </w:rPr>
        <w:t>:</w:t>
      </w:r>
    </w:p>
    <w:p w14:paraId="6CFA0227" w14:textId="4127F604" w:rsidR="00FB588D" w:rsidRDefault="00FB588D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 para la selección del filtro (Texto no modificable)</w:t>
      </w:r>
    </w:p>
    <w:p w14:paraId="4E318542" w14:textId="69BC5F0F" w:rsidR="00FB588D" w:rsidRDefault="00FB588D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Campos de selección del filtro</w:t>
      </w:r>
    </w:p>
    <w:p w14:paraId="5CD20ED0" w14:textId="1AF71525" w:rsidR="00FB588D" w:rsidRDefault="00A045A0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pasar a la pantalla de filtros 2 (selección de distancia)</w:t>
      </w:r>
    </w:p>
    <w:p w14:paraId="53F1F283" w14:textId="77777777" w:rsidR="00A045A0" w:rsidRDefault="00A045A0" w:rsidP="00A045A0">
      <w:pPr>
        <w:pStyle w:val="Prrafodelista"/>
        <w:rPr>
          <w:lang w:val="es-ES"/>
        </w:rPr>
      </w:pPr>
    </w:p>
    <w:p w14:paraId="3DA51E24" w14:textId="22227E0F" w:rsidR="00A045A0" w:rsidRDefault="00A045A0" w:rsidP="00A045A0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204ABBED" w14:textId="2003BC0E" w:rsidR="00A045A0" w:rsidRDefault="00A045A0" w:rsidP="00A045A0">
      <w:pPr>
        <w:pStyle w:val="Prrafodelista"/>
        <w:rPr>
          <w:lang w:val="es-ES"/>
        </w:rPr>
      </w:pPr>
    </w:p>
    <w:p w14:paraId="4A52278C" w14:textId="77777777" w:rsidR="00A045A0" w:rsidRDefault="00A045A0" w:rsidP="00A045A0">
      <w:pPr>
        <w:pStyle w:val="Prrafodelista"/>
        <w:rPr>
          <w:lang w:val="es-ES"/>
        </w:rPr>
      </w:pPr>
    </w:p>
    <w:p w14:paraId="635F886A" w14:textId="26A4EC23" w:rsidR="00A045A0" w:rsidRPr="0073043A" w:rsidRDefault="00A045A0" w:rsidP="00A045A0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filtros 2 (</w:t>
      </w:r>
      <w:r w:rsidRPr="00A045A0">
        <w:rPr>
          <w:b/>
          <w:bCs/>
          <w:lang w:val="es-ES"/>
        </w:rPr>
        <w:t>selección de distancia</w:t>
      </w:r>
      <w:r>
        <w:rPr>
          <w:b/>
          <w:bCs/>
          <w:lang w:val="es-ES"/>
        </w:rPr>
        <w:t>)</w:t>
      </w:r>
      <w:r w:rsidRPr="0073043A">
        <w:rPr>
          <w:b/>
          <w:bCs/>
          <w:lang w:val="es-ES"/>
        </w:rPr>
        <w:t>:</w:t>
      </w:r>
    </w:p>
    <w:p w14:paraId="630129D1" w14:textId="77777777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 para la selección del filtro (Texto no modificable)</w:t>
      </w:r>
    </w:p>
    <w:p w14:paraId="3EAE1290" w14:textId="5EF87C89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Campos de selección del filtro</w:t>
      </w:r>
    </w:p>
    <w:p w14:paraId="7DCE753F" w14:textId="5AB62523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introducir manualmente el valor en KM o millas de la distancia deseada</w:t>
      </w:r>
    </w:p>
    <w:p w14:paraId="370AFDC6" w14:textId="78D00263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pasar a la pantalla de mapa</w:t>
      </w:r>
    </w:p>
    <w:p w14:paraId="3BB65824" w14:textId="77777777" w:rsidR="00A045A0" w:rsidRDefault="00A045A0" w:rsidP="00A045A0">
      <w:pPr>
        <w:pStyle w:val="Prrafodelista"/>
        <w:rPr>
          <w:lang w:val="es-ES"/>
        </w:rPr>
      </w:pPr>
    </w:p>
    <w:p w14:paraId="5D60344B" w14:textId="77777777" w:rsidR="00A045A0" w:rsidRDefault="00A045A0" w:rsidP="00A045A0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2FDA4395" w14:textId="77777777" w:rsidR="00A045A0" w:rsidRDefault="00A045A0" w:rsidP="00A045A0">
      <w:pPr>
        <w:pStyle w:val="Prrafodelista"/>
        <w:rPr>
          <w:lang w:val="es-ES"/>
        </w:rPr>
      </w:pPr>
    </w:p>
    <w:p w14:paraId="4941E0BE" w14:textId="3B7A4535" w:rsidR="00A045A0" w:rsidRPr="0073043A" w:rsidRDefault="00A045A0" w:rsidP="00A045A0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Mapa (filtrado)</w:t>
      </w:r>
      <w:r w:rsidRPr="0073043A">
        <w:rPr>
          <w:b/>
          <w:bCs/>
          <w:lang w:val="es-ES"/>
        </w:rPr>
        <w:t>:</w:t>
      </w:r>
    </w:p>
    <w:p w14:paraId="7F57AED0" w14:textId="702EB65C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reingresar filtro</w:t>
      </w:r>
    </w:p>
    <w:p w14:paraId="61DA60F0" w14:textId="2ED007EE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Mapa con los puntos según filtros (al desplazarse en el mapa irán apareciendo nuevos puntos según el filtro de tipo de local realizado)</w:t>
      </w:r>
    </w:p>
    <w:p w14:paraId="28E7913B" w14:textId="3D42C8E6" w:rsidR="00FB588D" w:rsidRDefault="00FB588D" w:rsidP="00FB588D">
      <w:pPr>
        <w:rPr>
          <w:lang w:val="es-ES"/>
        </w:rPr>
      </w:pPr>
    </w:p>
    <w:p w14:paraId="4621EFA7" w14:textId="2E593B7A" w:rsidR="00885500" w:rsidRDefault="00885500" w:rsidP="00FB588D">
      <w:pPr>
        <w:rPr>
          <w:lang w:val="es-ES"/>
        </w:rPr>
      </w:pPr>
      <w:r>
        <w:rPr>
          <w:lang w:val="es-ES"/>
        </w:rPr>
        <w:t>Modificaciones 11-05-2022</w:t>
      </w:r>
    </w:p>
    <w:p w14:paraId="7ED7B237" w14:textId="309BC3C9" w:rsidR="00BD322E" w:rsidRDefault="00885500" w:rsidP="00FB588D">
      <w:pPr>
        <w:rPr>
          <w:lang w:val="es-ES"/>
        </w:rPr>
      </w:pPr>
      <w:r w:rsidRPr="00885500">
        <w:rPr>
          <w:u w:val="single"/>
          <w:lang w:val="es-ES"/>
        </w:rPr>
        <w:t>Pantalla Inicial</w:t>
      </w:r>
      <w:r w:rsidR="001842C2">
        <w:rPr>
          <w:u w:val="single"/>
          <w:lang w:val="es-ES"/>
        </w:rPr>
        <w:br/>
      </w:r>
      <w:r>
        <w:rPr>
          <w:lang w:val="es-ES"/>
        </w:rPr>
        <w:t>+ Agregar barra con título, mensajes recibidos, notificaciones</w:t>
      </w:r>
      <w:r w:rsidR="001842C2">
        <w:rPr>
          <w:lang w:val="es-ES"/>
        </w:rPr>
        <w:br/>
      </w:r>
      <w:r w:rsidR="00B23EF4">
        <w:rPr>
          <w:lang w:val="es-ES"/>
        </w:rPr>
        <w:t>+</w:t>
      </w:r>
      <w:r>
        <w:rPr>
          <w:lang w:val="es-ES"/>
        </w:rPr>
        <w:t xml:space="preserve"> Se remueve la opción de mensaje privado sobre la publicación y se mueve la opción de comentar a la izquierda, a su vez a la derecha se agrega la cantidad de mensajes y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de la publicación.</w:t>
      </w:r>
      <w:r w:rsidR="001842C2">
        <w:rPr>
          <w:lang w:val="es-ES"/>
        </w:rPr>
        <w:br/>
      </w:r>
      <w:r w:rsidR="00BD322E">
        <w:rPr>
          <w:lang w:val="es-ES"/>
        </w:rPr>
        <w:t>+ Punto (13) se agrega la opción de reportar publicación.</w:t>
      </w:r>
    </w:p>
    <w:p w14:paraId="0030AEAA" w14:textId="347644F3" w:rsidR="00D766CF" w:rsidRDefault="001842C2" w:rsidP="00FB588D">
      <w:pPr>
        <w:rPr>
          <w:lang w:val="es-ES"/>
        </w:rPr>
      </w:pPr>
      <w:r w:rsidRPr="001842C2">
        <w:rPr>
          <w:u w:val="single"/>
          <w:lang w:val="es-ES"/>
        </w:rPr>
        <w:t>Pantalla usuario/local</w:t>
      </w:r>
      <w:r w:rsidR="00D766CF">
        <w:rPr>
          <w:u w:val="single"/>
          <w:lang w:val="es-ES"/>
        </w:rPr>
        <w:t xml:space="preserve"> GENERAL</w:t>
      </w:r>
      <w:r>
        <w:rPr>
          <w:u w:val="single"/>
          <w:lang w:val="es-ES"/>
        </w:rPr>
        <w:br/>
      </w:r>
      <w:r>
        <w:rPr>
          <w:lang w:val="es-ES"/>
        </w:rPr>
        <w:t>+ Perfil de usuario propio o externo mantiene el formato de pantalla de “usuario”</w:t>
      </w:r>
      <w:r w:rsidR="00D766CF">
        <w:rPr>
          <w:lang w:val="es-ES"/>
        </w:rPr>
        <w:t>.</w:t>
      </w:r>
      <w:r>
        <w:rPr>
          <w:lang w:val="es-ES"/>
        </w:rPr>
        <w:br/>
        <w:t>+ Perfil de local propio o externo mantiene formato de pantalla “usuario/local externo”</w:t>
      </w:r>
      <w:r w:rsidR="00D766CF">
        <w:rPr>
          <w:lang w:val="es-ES"/>
        </w:rPr>
        <w:t>.</w:t>
      </w:r>
      <w:r w:rsidR="00D766CF">
        <w:rPr>
          <w:lang w:val="es-ES"/>
        </w:rPr>
        <w:br/>
        <w:t>+ Agregar texto “Publicaciones” arriba de las publicaciones.</w:t>
      </w:r>
    </w:p>
    <w:p w14:paraId="368A10F4" w14:textId="0943C6E5" w:rsidR="00D766CF" w:rsidRDefault="00D766CF" w:rsidP="00FB588D">
      <w:pPr>
        <w:rPr>
          <w:lang w:val="es-ES"/>
        </w:rPr>
      </w:pPr>
      <w:r w:rsidRPr="00D766CF">
        <w:rPr>
          <w:u w:val="single"/>
          <w:lang w:val="es-ES"/>
        </w:rPr>
        <w:t>Pantalla usuario/local EXTERNO</w:t>
      </w:r>
      <w:r>
        <w:rPr>
          <w:lang w:val="es-ES"/>
        </w:rPr>
        <w:br/>
        <w:t>+ Mover de lugar los botones de seguir y escribir por privado a la barra del título.</w:t>
      </w:r>
    </w:p>
    <w:p w14:paraId="0A6BD7B5" w14:textId="7CDE96D2" w:rsidR="001842C2" w:rsidRDefault="00D766CF" w:rsidP="00FB588D">
      <w:pPr>
        <w:rPr>
          <w:lang w:val="es-ES"/>
        </w:rPr>
      </w:pPr>
      <w:r w:rsidRPr="00D766CF">
        <w:rPr>
          <w:u w:val="single"/>
          <w:lang w:val="es-ES"/>
        </w:rPr>
        <w:t>Pantalla usuario/local PROPIO</w:t>
      </w:r>
      <w:r w:rsidR="009F0A87">
        <w:rPr>
          <w:lang w:val="es-ES"/>
        </w:rPr>
        <w:br/>
        <w:t>+ Sacar botón publicar en pantalla usuario y agregar segmento de descripción.</w:t>
      </w:r>
      <w:r w:rsidR="009F0A87">
        <w:rPr>
          <w:lang w:val="es-ES"/>
        </w:rPr>
        <w:br/>
        <w:t>+ Mover ícono de editar descripción al segmento descripción.</w:t>
      </w:r>
    </w:p>
    <w:p w14:paraId="2139BE7E" w14:textId="26D4DB87" w:rsidR="001842C2" w:rsidRDefault="00BD322E" w:rsidP="001842C2">
      <w:pPr>
        <w:rPr>
          <w:lang w:val="es-ES"/>
        </w:rPr>
      </w:pPr>
      <w:r w:rsidRPr="00BD322E">
        <w:rPr>
          <w:u w:val="single"/>
          <w:lang w:val="es-ES"/>
        </w:rPr>
        <w:t>General</w:t>
      </w:r>
      <w:r>
        <w:rPr>
          <w:u w:val="single"/>
          <w:lang w:val="es-ES"/>
        </w:rPr>
        <w:br/>
      </w:r>
      <w:r>
        <w:rPr>
          <w:lang w:val="es-ES"/>
        </w:rPr>
        <w:t>+ Agregar barra a todas las pantallas</w:t>
      </w:r>
      <w:r w:rsidR="00091A1C">
        <w:rPr>
          <w:lang w:val="es-ES"/>
        </w:rPr>
        <w:t>.</w:t>
      </w:r>
      <w:r w:rsidR="00091A1C">
        <w:rPr>
          <w:lang w:val="es-ES"/>
        </w:rPr>
        <w:br/>
        <w:t>+ Agregar botón de retroceso en pantalla de configuración, publicación, filtros y usuario externo.</w:t>
      </w:r>
      <w:r w:rsidR="001842C2">
        <w:rPr>
          <w:lang w:val="es-ES"/>
        </w:rPr>
        <w:br/>
      </w:r>
      <w:r w:rsidR="00B23EF4">
        <w:rPr>
          <w:lang w:val="es-ES"/>
        </w:rPr>
        <w:t xml:space="preserve">+ </w:t>
      </w:r>
      <w:r w:rsidR="001842C2">
        <w:rPr>
          <w:lang w:val="es-ES"/>
        </w:rPr>
        <w:t>Se remueve el punto (21), se mueve de lugar el mapa al centro, el de usuario al final y se añade opción de publicar en la 4 posición foto/video sea como historia o publicación.</w:t>
      </w:r>
    </w:p>
    <w:p w14:paraId="685D0197" w14:textId="796A9D93" w:rsidR="00885500" w:rsidRDefault="001842C2" w:rsidP="00FB588D">
      <w:pPr>
        <w:rPr>
          <w:lang w:val="es-ES"/>
        </w:rPr>
      </w:pPr>
      <w:r w:rsidRPr="001842C2">
        <w:rPr>
          <w:u w:val="single"/>
          <w:lang w:val="es-ES"/>
        </w:rPr>
        <w:t xml:space="preserve">Pantalla </w:t>
      </w:r>
      <w:r>
        <w:rPr>
          <w:u w:val="single"/>
          <w:lang w:val="es-ES"/>
        </w:rPr>
        <w:t>búsqueda</w:t>
      </w:r>
      <w:r>
        <w:rPr>
          <w:lang w:val="es-ES"/>
        </w:rPr>
        <w:br/>
        <w:t xml:space="preserve">+ Agregar opción de “Ver en mapa” sobre la barra para </w:t>
      </w:r>
      <w:r w:rsidR="00FA3F65">
        <w:rPr>
          <w:lang w:val="es-ES"/>
        </w:rPr>
        <w:t>ver las mismas, pero en mapa.</w:t>
      </w:r>
    </w:p>
    <w:p w14:paraId="0A2BF64F" w14:textId="4FE6A36F" w:rsidR="0063542D" w:rsidRDefault="0063542D" w:rsidP="00FB588D">
      <w:pPr>
        <w:rPr>
          <w:lang w:val="es-ES"/>
        </w:rPr>
      </w:pPr>
      <w:r w:rsidRPr="0063542D">
        <w:rPr>
          <w:u w:val="single"/>
          <w:lang w:val="es-ES"/>
        </w:rPr>
        <w:t>Pantalla publicación</w:t>
      </w:r>
      <w:r>
        <w:rPr>
          <w:lang w:val="es-ES"/>
        </w:rPr>
        <w:br/>
        <w:t xml:space="preserve">+ Al subir publicación obligar a ingresar el local, el sistema debe sugerir </w:t>
      </w:r>
      <w:proofErr w:type="spellStart"/>
      <w:r>
        <w:rPr>
          <w:lang w:val="es-ES"/>
        </w:rPr>
        <w:t>taggear</w:t>
      </w:r>
      <w:proofErr w:type="spellEnd"/>
      <w:r>
        <w:rPr>
          <w:lang w:val="es-ES"/>
        </w:rPr>
        <w:t xml:space="preserve"> locales en base a la cercanía y el usuario debe confirmar o cambiarla manualmente,</w:t>
      </w:r>
    </w:p>
    <w:p w14:paraId="5E18C3A5" w14:textId="52C38047" w:rsidR="00B23EF4" w:rsidRPr="00B23EF4" w:rsidRDefault="00B23EF4" w:rsidP="00FB588D">
      <w:pPr>
        <w:rPr>
          <w:lang w:val="es-ES"/>
        </w:rPr>
      </w:pPr>
      <w:r w:rsidRPr="00B23EF4">
        <w:rPr>
          <w:u w:val="single"/>
          <w:lang w:val="es-ES"/>
        </w:rPr>
        <w:lastRenderedPageBreak/>
        <w:t>Pantalla filtro</w:t>
      </w:r>
      <w:r>
        <w:rPr>
          <w:lang w:val="es-ES"/>
        </w:rPr>
        <w:br/>
        <w:t>+ Debe mostrar el mapa en pantalla completa sin sugerencias</w:t>
      </w:r>
      <w:r w:rsidR="00C96FDA">
        <w:rPr>
          <w:lang w:val="es-ES"/>
        </w:rPr>
        <w:t xml:space="preserve"> y un filtro</w:t>
      </w:r>
      <w:r w:rsidR="008552A6">
        <w:rPr>
          <w:lang w:val="es-ES"/>
        </w:rPr>
        <w:br/>
      </w:r>
      <w:r w:rsidR="008552A6">
        <w:rPr>
          <w:noProof/>
          <w:lang w:val="es-ES"/>
        </w:rPr>
        <w:drawing>
          <wp:inline distT="0" distB="0" distL="0" distR="0" wp14:anchorId="59A29018" wp14:editId="588DCB77">
            <wp:extent cx="2819400" cy="495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FDA">
        <w:rPr>
          <w:lang w:val="es-ES"/>
        </w:rPr>
        <w:t xml:space="preserve"> </w:t>
      </w:r>
    </w:p>
    <w:sectPr w:rsidR="00B23EF4" w:rsidRPr="00B2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AFA"/>
    <w:multiLevelType w:val="hybridMultilevel"/>
    <w:tmpl w:val="547A5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67CD"/>
    <w:multiLevelType w:val="hybridMultilevel"/>
    <w:tmpl w:val="39C0C5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B02"/>
    <w:multiLevelType w:val="hybridMultilevel"/>
    <w:tmpl w:val="322AC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CF"/>
    <w:multiLevelType w:val="hybridMultilevel"/>
    <w:tmpl w:val="6F8E1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E5BFC"/>
    <w:multiLevelType w:val="hybridMultilevel"/>
    <w:tmpl w:val="DB944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51D11"/>
    <w:multiLevelType w:val="hybridMultilevel"/>
    <w:tmpl w:val="57AA9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6DC0"/>
    <w:multiLevelType w:val="hybridMultilevel"/>
    <w:tmpl w:val="BCDA7214"/>
    <w:lvl w:ilvl="0" w:tplc="FE38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17921"/>
    <w:multiLevelType w:val="hybridMultilevel"/>
    <w:tmpl w:val="AB985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E50E7"/>
    <w:multiLevelType w:val="hybridMultilevel"/>
    <w:tmpl w:val="38D00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334547">
    <w:abstractNumId w:val="6"/>
  </w:num>
  <w:num w:numId="2" w16cid:durableId="1141774248">
    <w:abstractNumId w:val="5"/>
  </w:num>
  <w:num w:numId="3" w16cid:durableId="1503155801">
    <w:abstractNumId w:val="0"/>
  </w:num>
  <w:num w:numId="4" w16cid:durableId="8719948">
    <w:abstractNumId w:val="2"/>
  </w:num>
  <w:num w:numId="5" w16cid:durableId="1633900829">
    <w:abstractNumId w:val="1"/>
  </w:num>
  <w:num w:numId="6" w16cid:durableId="541555354">
    <w:abstractNumId w:val="3"/>
  </w:num>
  <w:num w:numId="7" w16cid:durableId="259215929">
    <w:abstractNumId w:val="4"/>
  </w:num>
  <w:num w:numId="8" w16cid:durableId="938101563">
    <w:abstractNumId w:val="7"/>
  </w:num>
  <w:num w:numId="9" w16cid:durableId="1712998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2E"/>
    <w:rsid w:val="00091A1C"/>
    <w:rsid w:val="000C4230"/>
    <w:rsid w:val="001842C2"/>
    <w:rsid w:val="00242220"/>
    <w:rsid w:val="00267A42"/>
    <w:rsid w:val="00320746"/>
    <w:rsid w:val="00345340"/>
    <w:rsid w:val="00370E77"/>
    <w:rsid w:val="004D65EC"/>
    <w:rsid w:val="0059719A"/>
    <w:rsid w:val="0063542D"/>
    <w:rsid w:val="0073043A"/>
    <w:rsid w:val="00736515"/>
    <w:rsid w:val="00785DE6"/>
    <w:rsid w:val="00826634"/>
    <w:rsid w:val="008552A6"/>
    <w:rsid w:val="00885500"/>
    <w:rsid w:val="00910EE8"/>
    <w:rsid w:val="009F0A87"/>
    <w:rsid w:val="00A045A0"/>
    <w:rsid w:val="00A66A81"/>
    <w:rsid w:val="00B23EF4"/>
    <w:rsid w:val="00B5453E"/>
    <w:rsid w:val="00B90E2E"/>
    <w:rsid w:val="00BD322E"/>
    <w:rsid w:val="00C96FDA"/>
    <w:rsid w:val="00D308A5"/>
    <w:rsid w:val="00D766CF"/>
    <w:rsid w:val="00FA3F65"/>
    <w:rsid w:val="00F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4E21"/>
  <w15:chartTrackingRefBased/>
  <w15:docId w15:val="{F46B4990-AD03-4FAE-AAFE-78BF80DD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schell</dc:creator>
  <cp:keywords/>
  <dc:description/>
  <cp:lastModifiedBy>Ignacio Dunovits</cp:lastModifiedBy>
  <cp:revision>8</cp:revision>
  <dcterms:created xsi:type="dcterms:W3CDTF">2022-05-08T18:41:00Z</dcterms:created>
  <dcterms:modified xsi:type="dcterms:W3CDTF">2022-05-12T02:48:00Z</dcterms:modified>
</cp:coreProperties>
</file>