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17" w:rsidRDefault="00515ADF">
      <w:r>
        <w:t>Cara upload file di git hub :</w:t>
      </w:r>
    </w:p>
    <w:p w:rsidR="00515ADF" w:rsidRDefault="00515ADF">
      <w:r>
        <w:t>git vonfig –global user.name “masukan username”</w:t>
      </w:r>
    </w:p>
    <w:p w:rsidR="00515ADF" w:rsidRDefault="00515ADF">
      <w:r>
        <w:t>git config –global usel.mail “masukan email git anda”</w:t>
      </w:r>
    </w:p>
    <w:p w:rsidR="00515ADF" w:rsidRDefault="00515ADF"/>
    <w:p w:rsidR="00515ADF" w:rsidRDefault="00515ADF">
      <w:r>
        <w:t>git init</w:t>
      </w:r>
    </w:p>
    <w:p w:rsidR="00515ADF" w:rsidRDefault="00515ADF">
      <w:r>
        <w:t>git add nama file anda</w:t>
      </w:r>
    </w:p>
    <w:p w:rsidR="00515ADF" w:rsidRDefault="00515ADF">
      <w:r>
        <w:t>git add . (untuk mengupload semua file)</w:t>
      </w:r>
    </w:p>
    <w:p w:rsidR="00515ADF" w:rsidRDefault="00515ADF">
      <w:r>
        <w:t>git commit –m “first commit”</w:t>
      </w:r>
    </w:p>
    <w:p w:rsidR="00515ADF" w:rsidRDefault="00515ADF">
      <w:r>
        <w:t>git remote add origin “masukan alamat repository anda”</w:t>
      </w:r>
    </w:p>
    <w:p w:rsidR="00515ADF" w:rsidRDefault="00515ADF">
      <w:r>
        <w:t>git push –u origin master</w:t>
      </w:r>
      <w:bookmarkStart w:id="0" w:name="_GoBack"/>
      <w:bookmarkEnd w:id="0"/>
      <w:r>
        <w:t xml:space="preserve"> </w:t>
      </w:r>
    </w:p>
    <w:sectPr w:rsidR="0051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DF"/>
    <w:rsid w:val="00515ADF"/>
    <w:rsid w:val="00E2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497A0-7D16-495C-9F68-F6290BF6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> 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</cp:revision>
  <dcterms:created xsi:type="dcterms:W3CDTF">2019-08-27T21:12:00Z</dcterms:created>
  <dcterms:modified xsi:type="dcterms:W3CDTF">2019-08-27T21:20:00Z</dcterms:modified>
</cp:coreProperties>
</file>