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3AC89C3F" w:rsidP="3AC89C3F" w:rsidRDefault="11E0CFB3" w14:paraId="15EDB7E0" w14:textId="0BFA9F57">
      <w:pPr>
        <w:ind w:left="720" w:hanging="360"/>
        <w:rPr>
          <w:b/>
          <w:bCs/>
          <w:lang w:val="es-AR"/>
        </w:rPr>
      </w:pPr>
      <w:r w:rsidRPr="11E0CFB3">
        <w:rPr>
          <w:b/>
          <w:bCs/>
          <w:lang w:val="es-AR"/>
        </w:rPr>
        <w:t>Requerimientos funcionales</w:t>
      </w:r>
    </w:p>
    <w:p w:rsidRPr="00386772" w:rsidR="009D25CB" w:rsidP="6735632F" w:rsidRDefault="001148F8" w14:paraId="191BADBF" w14:textId="77C4F5C8">
      <w:pPr>
        <w:ind w:left="720" w:hanging="360"/>
        <w:rPr>
          <w:lang w:val="es-AR"/>
        </w:rPr>
      </w:pPr>
      <w:bookmarkStart w:name="_Int_Ju3mNGmP" w:id="0"/>
      <w:r w:rsidRPr="00386772">
        <w:rPr>
          <w:lang w:val="es-AR"/>
        </w:rPr>
        <w:t>R</w:t>
      </w:r>
      <w:r w:rsidRPr="00386772" w:rsidR="003A1AC3">
        <w:rPr>
          <w:lang w:val="es-AR"/>
        </w:rPr>
        <w:t>G 1</w:t>
      </w:r>
      <w:r w:rsidRPr="00386772" w:rsidR="00CE3166">
        <w:rPr>
          <w:lang w:val="es-AR"/>
        </w:rPr>
        <w:t xml:space="preserve"> </w:t>
      </w:r>
      <w:r w:rsidRPr="00386772" w:rsidR="00B522E3">
        <w:rPr>
          <w:lang w:val="es-AR"/>
        </w:rPr>
        <w:t>–</w:t>
      </w:r>
      <w:r w:rsidRPr="00386772" w:rsidR="002271AB">
        <w:rPr>
          <w:lang w:val="es-AR"/>
        </w:rPr>
        <w:t xml:space="preserve"> GESTIO</w:t>
      </w:r>
      <w:r w:rsidRPr="00386772" w:rsidR="00B522E3">
        <w:rPr>
          <w:lang w:val="es-AR"/>
        </w:rPr>
        <w:t>NAR CO</w:t>
      </w:r>
      <w:r w:rsidRPr="00386772" w:rsidR="00903519">
        <w:rPr>
          <w:lang w:val="es-AR"/>
        </w:rPr>
        <w:t>BRO</w:t>
      </w:r>
      <w:bookmarkEnd w:id="0"/>
    </w:p>
    <w:p w:rsidRPr="00386772" w:rsidR="000C558D" w:rsidP="1EDBEBB7" w:rsidRDefault="008266DC" w14:paraId="2F98B28F" w14:textId="06ED85C0">
      <w:pPr>
        <w:ind w:left="720"/>
        <w:rPr>
          <w:lang w:val="es-AR"/>
        </w:rPr>
      </w:pPr>
      <w:r w:rsidRPr="00386772">
        <w:rPr>
          <w:lang w:val="es-AR"/>
        </w:rPr>
        <w:t>RD 1.1 - Regist</w:t>
      </w:r>
      <w:r w:rsidRPr="00386772" w:rsidR="00C64059">
        <w:rPr>
          <w:lang w:val="es-AR"/>
        </w:rPr>
        <w:t>rar cob</w:t>
      </w:r>
      <w:r w:rsidRPr="00386772" w:rsidR="00C72259">
        <w:rPr>
          <w:lang w:val="es-AR"/>
        </w:rPr>
        <w:t>ro</w:t>
      </w:r>
      <w:r w:rsidRPr="00386772" w:rsidR="00C94C5C">
        <w:rPr>
          <w:lang w:val="es-AR"/>
        </w:rPr>
        <w:br/>
      </w:r>
      <w:r w:rsidRPr="00386772" w:rsidR="00BE7055">
        <w:rPr>
          <w:lang w:val="es-AR"/>
        </w:rPr>
        <w:t>RD 1.2 - Consu</w:t>
      </w:r>
      <w:r w:rsidRPr="00386772" w:rsidR="00DE6937">
        <w:rPr>
          <w:lang w:val="es-AR"/>
        </w:rPr>
        <w:t xml:space="preserve">ltar </w:t>
      </w:r>
      <w:r w:rsidRPr="00386772" w:rsidR="00A823BC">
        <w:rPr>
          <w:lang w:val="es-AR"/>
        </w:rPr>
        <w:t>co</w:t>
      </w:r>
      <w:r w:rsidRPr="00386772" w:rsidR="003F70E2">
        <w:rPr>
          <w:lang w:val="es-AR"/>
        </w:rPr>
        <w:t>bro</w:t>
      </w:r>
      <w:r w:rsidRPr="00386772" w:rsidR="00063AF1">
        <w:rPr>
          <w:lang w:val="es-AR"/>
        </w:rPr>
        <w:br/>
      </w:r>
      <w:r w:rsidRPr="00386772" w:rsidR="00063AF1">
        <w:rPr>
          <w:lang w:val="es-AR"/>
        </w:rPr>
        <w:t>RD 1.3 - Reg</w:t>
      </w:r>
      <w:r w:rsidRPr="00386772" w:rsidR="00E42DDD">
        <w:rPr>
          <w:lang w:val="es-AR"/>
        </w:rPr>
        <w:t>istrar</w:t>
      </w:r>
      <w:r w:rsidRPr="00386772" w:rsidR="005845A8">
        <w:rPr>
          <w:lang w:val="es-AR"/>
        </w:rPr>
        <w:t xml:space="preserve"> factu</w:t>
      </w:r>
      <w:r w:rsidRPr="00386772" w:rsidR="00CB24D8">
        <w:rPr>
          <w:lang w:val="es-AR"/>
        </w:rPr>
        <w:t>ra de c</w:t>
      </w:r>
      <w:r w:rsidRPr="00386772" w:rsidR="004E1A67">
        <w:rPr>
          <w:lang w:val="es-AR"/>
        </w:rPr>
        <w:t>ob</w:t>
      </w:r>
      <w:r w:rsidRPr="00386772" w:rsidR="00505FB4">
        <w:rPr>
          <w:lang w:val="es-AR"/>
        </w:rPr>
        <w:t>ro</w:t>
      </w:r>
      <w:r w:rsidRPr="00386772" w:rsidR="0055353C">
        <w:rPr>
          <w:lang w:val="es-AR"/>
        </w:rPr>
        <w:br/>
      </w:r>
      <w:r w:rsidRPr="00386772" w:rsidR="00E320A0">
        <w:rPr>
          <w:lang w:val="es-AR"/>
        </w:rPr>
        <w:t>RD 1.4 - E</w:t>
      </w:r>
      <w:r w:rsidRPr="00386772" w:rsidR="000275DA">
        <w:rPr>
          <w:lang w:val="es-AR"/>
        </w:rPr>
        <w:t>mitir f</w:t>
      </w:r>
      <w:r w:rsidRPr="00386772" w:rsidR="00CB6A53">
        <w:rPr>
          <w:lang w:val="es-AR"/>
        </w:rPr>
        <w:t>ac</w:t>
      </w:r>
      <w:r w:rsidRPr="00386772" w:rsidR="00AC6662">
        <w:rPr>
          <w:lang w:val="es-AR"/>
        </w:rPr>
        <w:t>tura d</w:t>
      </w:r>
      <w:r w:rsidRPr="00386772" w:rsidR="00CC3ACA">
        <w:rPr>
          <w:lang w:val="es-AR"/>
        </w:rPr>
        <w:t>e c</w:t>
      </w:r>
      <w:r w:rsidRPr="00386772" w:rsidR="00FE22AA">
        <w:rPr>
          <w:lang w:val="es-AR"/>
        </w:rPr>
        <w:t>obro</w:t>
      </w:r>
      <w:r w:rsidRPr="00386772" w:rsidR="00605899">
        <w:rPr>
          <w:lang w:val="es-AR"/>
        </w:rPr>
        <w:br/>
      </w:r>
      <w:r w:rsidRPr="00386772" w:rsidR="00284B2E">
        <w:rPr>
          <w:lang w:val="es-AR"/>
        </w:rPr>
        <w:t>RD 1.5 - Ca</w:t>
      </w:r>
      <w:r w:rsidRPr="00386772" w:rsidR="00AB258B">
        <w:rPr>
          <w:lang w:val="es-AR"/>
        </w:rPr>
        <w:t>lc</w:t>
      </w:r>
      <w:r w:rsidRPr="00386772" w:rsidR="00772E67">
        <w:rPr>
          <w:lang w:val="es-AR"/>
        </w:rPr>
        <w:t>u</w:t>
      </w:r>
      <w:r w:rsidRPr="00386772" w:rsidR="00CF2617">
        <w:rPr>
          <w:lang w:val="es-AR"/>
        </w:rPr>
        <w:t xml:space="preserve">lar </w:t>
      </w:r>
      <w:r w:rsidRPr="00386772" w:rsidR="00674110">
        <w:rPr>
          <w:lang w:val="es-AR"/>
        </w:rPr>
        <w:t>costo d</w:t>
      </w:r>
      <w:r w:rsidRPr="00386772" w:rsidR="008D4DFA">
        <w:rPr>
          <w:lang w:val="es-AR"/>
        </w:rPr>
        <w:t xml:space="preserve">e </w:t>
      </w:r>
      <w:r w:rsidRPr="00386772" w:rsidR="00296F94">
        <w:rPr>
          <w:lang w:val="es-AR"/>
        </w:rPr>
        <w:t>revisión</w:t>
      </w:r>
    </w:p>
    <w:p w:rsidRPr="00386772" w:rsidR="00151559" w:rsidP="00191E7F" w:rsidRDefault="00151559" w14:paraId="55819AD0" w14:textId="1649F867">
      <w:pPr>
        <w:ind w:left="720" w:hanging="360"/>
        <w:rPr>
          <w:lang w:val="es-AR"/>
        </w:rPr>
      </w:pPr>
    </w:p>
    <w:p w:rsidRPr="00386772" w:rsidR="3A3425F1" w:rsidP="00B82088" w:rsidRDefault="007F4FB5" w14:paraId="22149325" w14:textId="623D552F">
      <w:pPr>
        <w:ind w:left="720" w:hanging="360"/>
        <w:rPr>
          <w:lang w:val="es-AR"/>
        </w:rPr>
      </w:pPr>
      <w:r w:rsidRPr="00386772">
        <w:rPr>
          <w:lang w:val="es-AR"/>
        </w:rPr>
        <w:t xml:space="preserve">RG </w:t>
      </w:r>
      <w:r w:rsidRPr="00386772" w:rsidR="1F4FDFBA">
        <w:rPr>
          <w:lang w:val="es-AR"/>
        </w:rPr>
        <w:t>2</w:t>
      </w:r>
      <w:r w:rsidRPr="00386772">
        <w:rPr>
          <w:lang w:val="es-AR"/>
        </w:rPr>
        <w:t xml:space="preserve"> - </w:t>
      </w:r>
      <w:r w:rsidRPr="00386772" w:rsidR="00B337CE">
        <w:rPr>
          <w:lang w:val="es-AR"/>
        </w:rPr>
        <w:t>GESTIONAR REVISION TECNICA</w:t>
      </w:r>
    </w:p>
    <w:p w:rsidRPr="00386772" w:rsidR="00847E01" w:rsidP="00E00D18" w:rsidRDefault="006211B0" w14:paraId="2D5372B2" w14:textId="5B8D7740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0CF7D143">
        <w:rPr>
          <w:lang w:val="es-AR"/>
        </w:rPr>
        <w:t>2</w:t>
      </w:r>
      <w:r w:rsidRPr="00386772">
        <w:rPr>
          <w:lang w:val="es-AR"/>
        </w:rPr>
        <w:t>.</w:t>
      </w:r>
      <w:r w:rsidRPr="00386772" w:rsidR="05FA25A8">
        <w:rPr>
          <w:lang w:val="es-AR"/>
        </w:rPr>
        <w:t>1</w:t>
      </w:r>
      <w:r w:rsidRPr="00386772">
        <w:rPr>
          <w:lang w:val="es-AR"/>
        </w:rPr>
        <w:t xml:space="preserve"> – Registrar revisión [Nro.-Informe, datos del vehículo y cliente, fecha de emisión, fecha de VTO., resultado]</w:t>
      </w:r>
    </w:p>
    <w:p w:rsidRPr="00386772" w:rsidR="002D35A3" w:rsidP="003A77A3" w:rsidRDefault="007F4FB5" w14:paraId="3BB97B2F" w14:textId="5E146DF7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4DCEAEA5">
        <w:rPr>
          <w:lang w:val="es-AR"/>
        </w:rPr>
        <w:t>2</w:t>
      </w:r>
      <w:r w:rsidRPr="00386772">
        <w:rPr>
          <w:lang w:val="es-AR"/>
        </w:rPr>
        <w:t>.</w:t>
      </w:r>
      <w:r w:rsidRPr="00386772" w:rsidR="6DCB707C">
        <w:rPr>
          <w:lang w:val="es-AR"/>
        </w:rPr>
        <w:t>2</w:t>
      </w:r>
      <w:r w:rsidRPr="00386772">
        <w:rPr>
          <w:lang w:val="es-AR"/>
        </w:rPr>
        <w:t xml:space="preserve"> - </w:t>
      </w:r>
      <w:r w:rsidRPr="00386772" w:rsidR="001F6567">
        <w:rPr>
          <w:lang w:val="es-AR"/>
        </w:rPr>
        <w:t>Registr</w:t>
      </w:r>
      <w:r w:rsidRPr="00386772" w:rsidR="005018FB">
        <w:rPr>
          <w:lang w:val="es-AR"/>
        </w:rPr>
        <w:t>ar</w:t>
      </w:r>
      <w:r w:rsidRPr="00386772" w:rsidR="097CEBC7">
        <w:rPr>
          <w:lang w:val="es-AR"/>
        </w:rPr>
        <w:t xml:space="preserve"> </w:t>
      </w:r>
      <w:r w:rsidRPr="00386772" w:rsidR="1366FE94">
        <w:rPr>
          <w:lang w:val="es-AR"/>
        </w:rPr>
        <w:t xml:space="preserve">datos de </w:t>
      </w:r>
      <w:r w:rsidRPr="00386772" w:rsidR="465BB05D">
        <w:rPr>
          <w:lang w:val="es-AR"/>
        </w:rPr>
        <w:t>prueba</w:t>
      </w:r>
    </w:p>
    <w:p w:rsidRPr="00386772" w:rsidR="00CA2AFD" w:rsidP="003A77A3" w:rsidRDefault="5434EC6F" w14:paraId="39824840" w14:textId="26914238">
      <w:pPr>
        <w:ind w:left="708"/>
        <w:rPr>
          <w:lang w:val="es-AR"/>
        </w:rPr>
      </w:pPr>
      <w:r w:rsidRPr="00386772">
        <w:rPr>
          <w:lang w:val="es-AR"/>
        </w:rPr>
        <w:t>RD 2.</w:t>
      </w:r>
      <w:r w:rsidRPr="00386772" w:rsidR="2DEBD4C4">
        <w:rPr>
          <w:lang w:val="es-AR"/>
        </w:rPr>
        <w:t>3 - Consultar</w:t>
      </w:r>
      <w:r w:rsidRPr="00386772" w:rsidR="001663ED">
        <w:rPr>
          <w:lang w:val="es-AR"/>
        </w:rPr>
        <w:t xml:space="preserve"> datos</w:t>
      </w:r>
      <w:r w:rsidRPr="00386772" w:rsidR="00A0435F">
        <w:rPr>
          <w:lang w:val="es-AR"/>
        </w:rPr>
        <w:t xml:space="preserve"> de </w:t>
      </w:r>
      <w:r w:rsidRPr="00386772" w:rsidR="00EF3AE8">
        <w:rPr>
          <w:lang w:val="es-AR"/>
        </w:rPr>
        <w:t>pr</w:t>
      </w:r>
      <w:r w:rsidRPr="00386772" w:rsidR="007D715A">
        <w:rPr>
          <w:lang w:val="es-AR"/>
        </w:rPr>
        <w:t>ueba</w:t>
      </w:r>
    </w:p>
    <w:p w:rsidR="00563BEA" w:rsidP="003A77A3" w:rsidRDefault="43348319" w14:paraId="11733063" w14:textId="27D8D6E5">
      <w:pPr>
        <w:ind w:left="708"/>
        <w:rPr>
          <w:lang w:val="es-AR"/>
        </w:rPr>
      </w:pPr>
      <w:r w:rsidRPr="43348319">
        <w:rPr>
          <w:lang w:val="es-AR"/>
        </w:rPr>
        <w:t xml:space="preserve">RD </w:t>
      </w:r>
      <w:r w:rsidRPr="04FC0893" w:rsidR="04FC0893">
        <w:rPr>
          <w:lang w:val="es-AR"/>
        </w:rPr>
        <w:t>2.4 -</w:t>
      </w:r>
      <w:r w:rsidRPr="7B968063" w:rsidR="7B968063">
        <w:rPr>
          <w:lang w:val="es-AR"/>
        </w:rPr>
        <w:t xml:space="preserve"> </w:t>
      </w:r>
      <w:r w:rsidRPr="43348319">
        <w:rPr>
          <w:lang w:val="es-AR"/>
        </w:rPr>
        <w:t>Registrar</w:t>
      </w:r>
      <w:r w:rsidR="002A1CA2">
        <w:rPr>
          <w:lang w:val="es-AR"/>
        </w:rPr>
        <w:t xml:space="preserve"> </w:t>
      </w:r>
      <w:r w:rsidR="0050016B">
        <w:rPr>
          <w:lang w:val="es-AR"/>
        </w:rPr>
        <w:t>defec</w:t>
      </w:r>
      <w:r w:rsidR="0019463C">
        <w:rPr>
          <w:lang w:val="es-AR"/>
        </w:rPr>
        <w:t>tos visu</w:t>
      </w:r>
      <w:r w:rsidR="00680CFC">
        <w:rPr>
          <w:lang w:val="es-AR"/>
        </w:rPr>
        <w:t>ales</w:t>
      </w:r>
    </w:p>
    <w:p w:rsidR="00680CFC" w:rsidP="003A77A3" w:rsidRDefault="49AA6ADB" w14:paraId="22106958" w14:textId="153130B6">
      <w:pPr>
        <w:ind w:left="708"/>
        <w:rPr>
          <w:lang w:val="es-AR"/>
        </w:rPr>
      </w:pPr>
      <w:r w:rsidRPr="49AA6ADB">
        <w:rPr>
          <w:lang w:val="es-AR"/>
        </w:rPr>
        <w:t>RD 2.5 - Consultar</w:t>
      </w:r>
      <w:r w:rsidR="009A7F61">
        <w:rPr>
          <w:lang w:val="es-AR"/>
        </w:rPr>
        <w:t xml:space="preserve"> de</w:t>
      </w:r>
      <w:r w:rsidR="005E2C89">
        <w:rPr>
          <w:lang w:val="es-AR"/>
        </w:rPr>
        <w:t xml:space="preserve">fectos </w:t>
      </w:r>
      <w:r w:rsidR="00F466AE">
        <w:rPr>
          <w:lang w:val="es-AR"/>
        </w:rPr>
        <w:t>visuales</w:t>
      </w:r>
    </w:p>
    <w:p w:rsidRPr="00386772" w:rsidR="007D715A" w:rsidP="003A77A3" w:rsidRDefault="188EC4A4" w14:paraId="586E4B9F" w14:textId="67CB9FB6">
      <w:pPr>
        <w:ind w:left="708"/>
        <w:rPr>
          <w:lang w:val="es-AR"/>
        </w:rPr>
      </w:pPr>
      <w:r w:rsidRPr="00386772">
        <w:rPr>
          <w:lang w:val="es-AR"/>
        </w:rPr>
        <w:t>RD 2.</w:t>
      </w:r>
      <w:r w:rsidRPr="7BFC37E1" w:rsidR="7BFC37E1">
        <w:rPr>
          <w:lang w:val="es-AR"/>
        </w:rPr>
        <w:t>6</w:t>
      </w:r>
      <w:r w:rsidRPr="00386772">
        <w:rPr>
          <w:lang w:val="es-AR"/>
        </w:rPr>
        <w:t xml:space="preserve"> -</w:t>
      </w:r>
      <w:r w:rsidRPr="00386772" w:rsidR="33FE8FE1">
        <w:rPr>
          <w:lang w:val="es-AR"/>
        </w:rPr>
        <w:t xml:space="preserve"> </w:t>
      </w:r>
      <w:r w:rsidRPr="00386772">
        <w:rPr>
          <w:lang w:val="es-AR"/>
        </w:rPr>
        <w:t>Registrar</w:t>
      </w:r>
      <w:r w:rsidRPr="00386772" w:rsidR="00CE55AF">
        <w:rPr>
          <w:lang w:val="es-AR"/>
        </w:rPr>
        <w:t xml:space="preserve"> f</w:t>
      </w:r>
      <w:r w:rsidRPr="00386772" w:rsidR="00691403">
        <w:rPr>
          <w:lang w:val="es-AR"/>
        </w:rPr>
        <w:t xml:space="preserve">echa de </w:t>
      </w:r>
      <w:r w:rsidRPr="00386772" w:rsidR="00E406CE">
        <w:rPr>
          <w:lang w:val="es-AR"/>
        </w:rPr>
        <w:t>vencimie</w:t>
      </w:r>
      <w:r w:rsidRPr="00386772" w:rsidR="006F4F26">
        <w:rPr>
          <w:lang w:val="es-AR"/>
        </w:rPr>
        <w:t>nto</w:t>
      </w:r>
    </w:p>
    <w:p w:rsidRPr="00386772" w:rsidR="004D5051" w:rsidP="003A77A3" w:rsidRDefault="7C2714AE" w14:paraId="582673A0" w14:textId="25289C33">
      <w:pPr>
        <w:ind w:left="708"/>
        <w:rPr>
          <w:lang w:val="es-AR"/>
        </w:rPr>
      </w:pPr>
      <w:r w:rsidRPr="00386772">
        <w:rPr>
          <w:lang w:val="es-AR"/>
        </w:rPr>
        <w:t>RD 2.</w:t>
      </w:r>
      <w:r w:rsidRPr="2764F2A2" w:rsidR="2764F2A2">
        <w:rPr>
          <w:lang w:val="es-AR"/>
        </w:rPr>
        <w:t>7</w:t>
      </w:r>
      <w:r w:rsidRPr="00386772">
        <w:rPr>
          <w:lang w:val="es-AR"/>
        </w:rPr>
        <w:t xml:space="preserve"> </w:t>
      </w:r>
      <w:r w:rsidRPr="00386772" w:rsidR="5C1D5673">
        <w:rPr>
          <w:lang w:val="es-AR"/>
        </w:rPr>
        <w:t xml:space="preserve">- </w:t>
      </w:r>
      <w:r w:rsidRPr="00386772">
        <w:rPr>
          <w:lang w:val="es-AR"/>
        </w:rPr>
        <w:t>Consultar</w:t>
      </w:r>
      <w:r w:rsidRPr="00386772" w:rsidR="00975C6C">
        <w:rPr>
          <w:lang w:val="es-AR"/>
        </w:rPr>
        <w:t xml:space="preserve"> f</w:t>
      </w:r>
      <w:r w:rsidRPr="00386772" w:rsidR="00C75102">
        <w:rPr>
          <w:lang w:val="es-AR"/>
        </w:rPr>
        <w:t>ec</w:t>
      </w:r>
      <w:r w:rsidRPr="00386772" w:rsidR="00430722">
        <w:rPr>
          <w:lang w:val="es-AR"/>
        </w:rPr>
        <w:t>ha de ve</w:t>
      </w:r>
      <w:r w:rsidRPr="00386772" w:rsidR="0037084D">
        <w:rPr>
          <w:lang w:val="es-AR"/>
        </w:rPr>
        <w:t>ncimien</w:t>
      </w:r>
      <w:r w:rsidRPr="00386772" w:rsidR="000B7DB2">
        <w:rPr>
          <w:lang w:val="es-AR"/>
        </w:rPr>
        <w:t>to</w:t>
      </w:r>
    </w:p>
    <w:p w:rsidRPr="00386772" w:rsidR="000B7DB2" w:rsidP="003A77A3" w:rsidRDefault="142090AB" w14:paraId="5493FC49" w14:textId="7FBFAA50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2F7E97FD">
        <w:rPr>
          <w:lang w:val="es-AR"/>
        </w:rPr>
        <w:t>2.</w:t>
      </w:r>
      <w:r w:rsidRPr="2764F2A2" w:rsidR="2764F2A2">
        <w:rPr>
          <w:lang w:val="es-AR"/>
        </w:rPr>
        <w:t>8</w:t>
      </w:r>
      <w:r w:rsidRPr="00386772" w:rsidR="2F7E97FD">
        <w:rPr>
          <w:lang w:val="es-AR"/>
        </w:rPr>
        <w:t xml:space="preserve"> </w:t>
      </w:r>
      <w:r w:rsidRPr="00386772" w:rsidR="6123FAAA">
        <w:rPr>
          <w:lang w:val="es-AR"/>
        </w:rPr>
        <w:t xml:space="preserve">- </w:t>
      </w:r>
      <w:r w:rsidRPr="00386772" w:rsidR="00412AE8">
        <w:rPr>
          <w:lang w:val="es-AR"/>
        </w:rPr>
        <w:t>Ge</w:t>
      </w:r>
      <w:r w:rsidRPr="00386772" w:rsidR="00DB40BB">
        <w:rPr>
          <w:lang w:val="es-AR"/>
        </w:rPr>
        <w:t xml:space="preserve">nerar </w:t>
      </w:r>
      <w:r w:rsidRPr="016925CD" w:rsidR="016925CD">
        <w:rPr>
          <w:lang w:val="es-AR"/>
        </w:rPr>
        <w:t>y emitir</w:t>
      </w:r>
      <w:r w:rsidRPr="2A7DC946" w:rsidR="2A7DC946">
        <w:rPr>
          <w:lang w:val="es-AR"/>
        </w:rPr>
        <w:t xml:space="preserve"> </w:t>
      </w:r>
      <w:r w:rsidRPr="00386772" w:rsidR="009D42F0">
        <w:rPr>
          <w:lang w:val="es-AR"/>
        </w:rPr>
        <w:t>informe de</w:t>
      </w:r>
      <w:r w:rsidRPr="00386772" w:rsidR="00CC0BAB">
        <w:rPr>
          <w:lang w:val="es-AR"/>
        </w:rPr>
        <w:t xml:space="preserve"> resulta</w:t>
      </w:r>
      <w:r w:rsidRPr="00386772" w:rsidR="00685094">
        <w:rPr>
          <w:lang w:val="es-AR"/>
        </w:rPr>
        <w:t>dos</w:t>
      </w:r>
    </w:p>
    <w:p w:rsidRPr="00386772" w:rsidR="465BB05D" w:rsidP="003A77A3" w:rsidRDefault="003B6FB3" w14:paraId="10AB17C7" w14:textId="5CDE858C">
      <w:pPr>
        <w:ind w:left="708"/>
        <w:rPr>
          <w:lang w:val="es-AR"/>
        </w:rPr>
      </w:pPr>
      <w:r w:rsidRPr="00386772">
        <w:rPr>
          <w:lang w:val="es-AR"/>
        </w:rPr>
        <w:t>R</w:t>
      </w:r>
      <w:r w:rsidRPr="00386772" w:rsidR="0028088A">
        <w:rPr>
          <w:lang w:val="es-AR"/>
        </w:rPr>
        <w:t>D 2</w:t>
      </w:r>
      <w:r w:rsidRPr="00386772" w:rsidR="00076315">
        <w:rPr>
          <w:lang w:val="es-AR"/>
        </w:rPr>
        <w:t>.</w:t>
      </w:r>
      <w:r w:rsidRPr="208CED60" w:rsidR="208CED60">
        <w:rPr>
          <w:lang w:val="es-AR"/>
        </w:rPr>
        <w:t>9</w:t>
      </w:r>
      <w:r w:rsidRPr="00386772" w:rsidR="006A2536">
        <w:rPr>
          <w:lang w:val="es-AR"/>
        </w:rPr>
        <w:t xml:space="preserve"> </w:t>
      </w:r>
      <w:r w:rsidRPr="00386772" w:rsidR="002543B5">
        <w:rPr>
          <w:lang w:val="es-AR"/>
        </w:rPr>
        <w:t>–</w:t>
      </w:r>
      <w:r w:rsidRPr="00386772" w:rsidR="006A2536">
        <w:rPr>
          <w:lang w:val="es-AR"/>
        </w:rPr>
        <w:t xml:space="preserve"> </w:t>
      </w:r>
      <w:r w:rsidRPr="00386772" w:rsidR="00E64301">
        <w:rPr>
          <w:lang w:val="es-AR"/>
        </w:rPr>
        <w:t>Calc</w:t>
      </w:r>
      <w:r w:rsidRPr="00386772" w:rsidR="00BC7CA4">
        <w:rPr>
          <w:lang w:val="es-AR"/>
        </w:rPr>
        <w:t>ular</w:t>
      </w:r>
      <w:r w:rsidRPr="00386772" w:rsidR="002543B5">
        <w:rPr>
          <w:lang w:val="es-AR"/>
        </w:rPr>
        <w:t xml:space="preserve"> est</w:t>
      </w:r>
      <w:r w:rsidRPr="00386772" w:rsidR="00947E29">
        <w:rPr>
          <w:lang w:val="es-AR"/>
        </w:rPr>
        <w:t>ado de r</w:t>
      </w:r>
      <w:r w:rsidRPr="00386772" w:rsidR="00E40260">
        <w:rPr>
          <w:lang w:val="es-AR"/>
        </w:rPr>
        <w:t>esulta</w:t>
      </w:r>
      <w:r w:rsidRPr="00386772" w:rsidR="00855059">
        <w:rPr>
          <w:lang w:val="es-AR"/>
        </w:rPr>
        <w:t>do</w:t>
      </w:r>
      <w:r w:rsidRPr="00386772" w:rsidR="3BEA4063">
        <w:rPr>
          <w:lang w:val="es-AR"/>
        </w:rPr>
        <w:t xml:space="preserve"> </w:t>
      </w:r>
    </w:p>
    <w:p w:rsidRPr="00386772" w:rsidR="3BEA4063" w:rsidP="003A77A3" w:rsidRDefault="007F4FB5" w14:paraId="08D7A2CA" w14:textId="56A68E74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576D78C2">
        <w:rPr>
          <w:lang w:val="es-AR"/>
        </w:rPr>
        <w:t>2.</w:t>
      </w:r>
      <w:r w:rsidRPr="1AE0DCAC" w:rsidR="1AE0DCAC">
        <w:rPr>
          <w:lang w:val="es-AR"/>
        </w:rPr>
        <w:t>10</w:t>
      </w:r>
      <w:r w:rsidRPr="00386772">
        <w:rPr>
          <w:lang w:val="es-AR"/>
        </w:rPr>
        <w:t xml:space="preserve"> - </w:t>
      </w:r>
      <w:r w:rsidRPr="00386772" w:rsidR="005E52AF">
        <w:rPr>
          <w:lang w:val="es-AR"/>
        </w:rPr>
        <w:t>Registrar</w:t>
      </w:r>
      <w:r w:rsidRPr="00386772" w:rsidR="0C514339">
        <w:rPr>
          <w:lang w:val="es-AR"/>
        </w:rPr>
        <w:t xml:space="preserve"> oblea de </w:t>
      </w:r>
      <w:r w:rsidRPr="00386772" w:rsidR="60EC6097">
        <w:rPr>
          <w:lang w:val="es-AR"/>
        </w:rPr>
        <w:t>circulación</w:t>
      </w:r>
      <w:r w:rsidRPr="00386772" w:rsidR="550ABBFD">
        <w:rPr>
          <w:lang w:val="es-AR"/>
        </w:rPr>
        <w:t xml:space="preserve"> </w:t>
      </w:r>
    </w:p>
    <w:p w:rsidRPr="00386772" w:rsidR="00CE3107" w:rsidP="00CE3107" w:rsidRDefault="00CE3107" w14:paraId="709369FA" w14:textId="77777777">
      <w:pPr>
        <w:rPr>
          <w:lang w:val="es-AR"/>
        </w:rPr>
      </w:pPr>
    </w:p>
    <w:p w:rsidRPr="00386772" w:rsidR="00CE3107" w:rsidP="00CE3107" w:rsidRDefault="007F4FB5" w14:paraId="418FA91B" w14:textId="4E8E4FFB">
      <w:pPr>
        <w:rPr>
          <w:lang w:val="es-AR"/>
        </w:rPr>
      </w:pPr>
      <w:r w:rsidRPr="00386772">
        <w:rPr>
          <w:lang w:val="es-AR"/>
        </w:rPr>
        <w:t xml:space="preserve">RG </w:t>
      </w:r>
      <w:r w:rsidRPr="00386772" w:rsidR="63EEBCDF">
        <w:rPr>
          <w:lang w:val="es-AR"/>
        </w:rPr>
        <w:t>3</w:t>
      </w:r>
      <w:r w:rsidRPr="00386772">
        <w:rPr>
          <w:lang w:val="es-AR"/>
        </w:rPr>
        <w:t xml:space="preserve"> - </w:t>
      </w:r>
      <w:r w:rsidRPr="00386772" w:rsidR="5AD58BFC">
        <w:rPr>
          <w:lang w:val="es-AR"/>
        </w:rPr>
        <w:t>ADMINISTRAR</w:t>
      </w:r>
      <w:r w:rsidRPr="00386772" w:rsidR="00CE3107">
        <w:rPr>
          <w:lang w:val="es-AR"/>
        </w:rPr>
        <w:t xml:space="preserve"> CATEGORIAS VEHICULARES</w:t>
      </w:r>
    </w:p>
    <w:p w:rsidRPr="00386772" w:rsidR="00CE3107" w:rsidP="003A77A3" w:rsidRDefault="007F4FB5" w14:paraId="75C1F7D6" w14:textId="6A6C2FE7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576D78C2">
        <w:rPr>
          <w:lang w:val="es-AR"/>
        </w:rPr>
        <w:t>3</w:t>
      </w:r>
      <w:r w:rsidRPr="00386772">
        <w:rPr>
          <w:lang w:val="es-AR"/>
        </w:rPr>
        <w:t xml:space="preserve">.1 - </w:t>
      </w:r>
      <w:r w:rsidRPr="00386772" w:rsidR="00CE3107">
        <w:rPr>
          <w:lang w:val="es-AR"/>
        </w:rPr>
        <w:t xml:space="preserve">Registrar </w:t>
      </w:r>
      <w:r w:rsidRPr="00386772" w:rsidR="005E3BFE">
        <w:rPr>
          <w:lang w:val="es-AR"/>
        </w:rPr>
        <w:t>categoría</w:t>
      </w:r>
    </w:p>
    <w:p w:rsidRPr="00386772" w:rsidR="005E3BFE" w:rsidP="003A77A3" w:rsidRDefault="007F4FB5" w14:paraId="50AE3C25" w14:textId="35265675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726C0A8A">
        <w:rPr>
          <w:lang w:val="es-AR"/>
        </w:rPr>
        <w:t>3</w:t>
      </w:r>
      <w:r w:rsidRPr="00386772">
        <w:rPr>
          <w:lang w:val="es-AR"/>
        </w:rPr>
        <w:t>.</w:t>
      </w:r>
      <w:r w:rsidRPr="00386772" w:rsidR="5E4D30E8">
        <w:rPr>
          <w:lang w:val="es-AR"/>
        </w:rPr>
        <w:t>2</w:t>
      </w:r>
      <w:r w:rsidRPr="00386772">
        <w:rPr>
          <w:lang w:val="es-AR"/>
        </w:rPr>
        <w:t xml:space="preserve"> - </w:t>
      </w:r>
      <w:r w:rsidRPr="00386772" w:rsidR="0095626D">
        <w:rPr>
          <w:lang w:val="es-AR"/>
        </w:rPr>
        <w:t>Modificar categoría</w:t>
      </w:r>
    </w:p>
    <w:p w:rsidRPr="00386772" w:rsidR="0095626D" w:rsidP="003A77A3" w:rsidRDefault="007F4FB5" w14:paraId="1CEBC419" w14:textId="2B386DFA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5E4D30E8">
        <w:rPr>
          <w:lang w:val="es-AR"/>
        </w:rPr>
        <w:t>3.3</w:t>
      </w:r>
      <w:r w:rsidRPr="00386772">
        <w:rPr>
          <w:lang w:val="es-AR"/>
        </w:rPr>
        <w:t xml:space="preserve"> - </w:t>
      </w:r>
      <w:r w:rsidRPr="00386772" w:rsidR="00F43543">
        <w:rPr>
          <w:lang w:val="es-AR"/>
        </w:rPr>
        <w:t>C</w:t>
      </w:r>
      <w:r w:rsidRPr="00386772" w:rsidR="00033580">
        <w:rPr>
          <w:lang w:val="es-AR"/>
        </w:rPr>
        <w:t>onsult</w:t>
      </w:r>
      <w:r w:rsidRPr="00386772" w:rsidR="00ED3C11">
        <w:rPr>
          <w:lang w:val="es-AR"/>
        </w:rPr>
        <w:t>ar</w:t>
      </w:r>
      <w:r w:rsidRPr="00386772" w:rsidR="0095626D">
        <w:rPr>
          <w:lang w:val="es-AR"/>
        </w:rPr>
        <w:t xml:space="preserve"> categoría</w:t>
      </w:r>
    </w:p>
    <w:p w:rsidRPr="00386772" w:rsidR="010AFA25" w:rsidP="010AFA25" w:rsidRDefault="010AFA25" w14:paraId="25DCA103" w14:textId="33C708C6">
      <w:pPr>
        <w:rPr>
          <w:lang w:val="es-AR"/>
        </w:rPr>
      </w:pPr>
    </w:p>
    <w:p w:rsidRPr="00386772" w:rsidR="6ADA0034" w:rsidP="6ADA0034" w:rsidRDefault="582944B1" w14:paraId="6A2D3852" w14:textId="0B8EEF2F">
      <w:pPr>
        <w:rPr>
          <w:lang w:val="es-AR"/>
        </w:rPr>
      </w:pPr>
      <w:r w:rsidRPr="00386772">
        <w:rPr>
          <w:lang w:val="es-AR"/>
        </w:rPr>
        <w:t xml:space="preserve">RG </w:t>
      </w:r>
      <w:r w:rsidRPr="00386772" w:rsidR="148B24DF">
        <w:rPr>
          <w:lang w:val="es-AR"/>
        </w:rPr>
        <w:t>4</w:t>
      </w:r>
      <w:r w:rsidRPr="00386772">
        <w:rPr>
          <w:lang w:val="es-AR"/>
        </w:rPr>
        <w:t xml:space="preserve"> - ADMINISTRAR CLIENTE </w:t>
      </w:r>
    </w:p>
    <w:p w:rsidRPr="00386772" w:rsidR="12C41092" w:rsidP="003A77A3" w:rsidRDefault="582944B1" w14:paraId="023B389A" w14:textId="4CD3492E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49111535">
        <w:rPr>
          <w:lang w:val="es-AR"/>
        </w:rPr>
        <w:t>4</w:t>
      </w:r>
      <w:r w:rsidRPr="00386772">
        <w:rPr>
          <w:lang w:val="es-AR"/>
        </w:rPr>
        <w:t>.1 -</w:t>
      </w:r>
      <w:r w:rsidRPr="00386772">
        <w:rPr>
          <w:b/>
          <w:bCs/>
          <w:lang w:val="es-AR"/>
        </w:rPr>
        <w:t xml:space="preserve"> </w:t>
      </w:r>
      <w:r w:rsidRPr="00386772" w:rsidR="6C86D89B">
        <w:rPr>
          <w:lang w:val="es-AR"/>
        </w:rPr>
        <w:t xml:space="preserve">Registrar </w:t>
      </w:r>
      <w:r w:rsidRPr="00386772" w:rsidR="7DFC5AD5">
        <w:rPr>
          <w:lang w:val="es-AR"/>
        </w:rPr>
        <w:t xml:space="preserve">cliente </w:t>
      </w:r>
      <w:r w:rsidRPr="00386772" w:rsidR="185885AA">
        <w:rPr>
          <w:lang w:val="es-AR"/>
        </w:rPr>
        <w:t>[</w:t>
      </w:r>
      <w:r w:rsidRPr="00386772" w:rsidR="75A52EC4">
        <w:rPr>
          <w:lang w:val="es-AR"/>
        </w:rPr>
        <w:t xml:space="preserve">Nombre, apellido, documento, </w:t>
      </w:r>
      <w:r w:rsidRPr="00386772" w:rsidR="2AEBD206">
        <w:rPr>
          <w:lang w:val="es-AR"/>
        </w:rPr>
        <w:t xml:space="preserve">tarjeta verde, </w:t>
      </w:r>
      <w:r w:rsidRPr="5EB34F53" w:rsidR="00647295">
        <w:rPr>
          <w:lang w:val="es-AR"/>
        </w:rPr>
        <w:t>carné</w:t>
      </w:r>
      <w:r w:rsidR="006F4F5E">
        <w:rPr>
          <w:lang w:val="es-AR"/>
        </w:rPr>
        <w:t xml:space="preserve"> </w:t>
      </w:r>
      <w:r w:rsidRPr="00386772" w:rsidR="2AEBD206">
        <w:rPr>
          <w:lang w:val="es-AR"/>
        </w:rPr>
        <w:t xml:space="preserve">de conducir, domicilio, </w:t>
      </w:r>
      <w:r w:rsidRPr="00386772" w:rsidR="587E15B1">
        <w:rPr>
          <w:lang w:val="es-AR"/>
        </w:rPr>
        <w:t>número</w:t>
      </w:r>
      <w:r w:rsidRPr="00386772" w:rsidR="2AEBD206">
        <w:rPr>
          <w:lang w:val="es-AR"/>
        </w:rPr>
        <w:t xml:space="preserve"> de </w:t>
      </w:r>
      <w:r w:rsidRPr="00386772" w:rsidR="587E15B1">
        <w:rPr>
          <w:lang w:val="es-AR"/>
        </w:rPr>
        <w:t>teléfono</w:t>
      </w:r>
      <w:r w:rsidRPr="00386772" w:rsidR="75A52EC4">
        <w:rPr>
          <w:lang w:val="es-AR"/>
        </w:rPr>
        <w:t>]</w:t>
      </w:r>
    </w:p>
    <w:p w:rsidRPr="00386772" w:rsidR="7DFC5AD5" w:rsidP="003A77A3" w:rsidRDefault="1C098AD7" w14:paraId="5698A13B" w14:textId="6FBA70B3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49111535">
        <w:rPr>
          <w:lang w:val="es-AR"/>
        </w:rPr>
        <w:t>4</w:t>
      </w:r>
      <w:r w:rsidRPr="00386772">
        <w:rPr>
          <w:lang w:val="es-AR"/>
        </w:rPr>
        <w:t>.2 - Modificar</w:t>
      </w:r>
      <w:r w:rsidRPr="00386772" w:rsidR="587E15B1">
        <w:rPr>
          <w:lang w:val="es-AR"/>
        </w:rPr>
        <w:t xml:space="preserve"> cliente</w:t>
      </w:r>
    </w:p>
    <w:p w:rsidRPr="00386772" w:rsidR="00B94643" w:rsidP="4F66A929" w:rsidRDefault="13AAD6E2" w14:paraId="412DD2EA" w14:textId="49C3E363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2CD21CBA">
        <w:rPr>
          <w:lang w:val="es-AR"/>
        </w:rPr>
        <w:t>4</w:t>
      </w:r>
      <w:r w:rsidRPr="00386772">
        <w:rPr>
          <w:lang w:val="es-AR"/>
        </w:rPr>
        <w:t xml:space="preserve">.3 - </w:t>
      </w:r>
      <w:r w:rsidRPr="00386772" w:rsidR="587E15B1">
        <w:rPr>
          <w:lang w:val="es-AR"/>
        </w:rPr>
        <w:t>Consultar cliente</w:t>
      </w:r>
    </w:p>
    <w:p w:rsidRPr="00386772" w:rsidR="00235928" w:rsidP="60C57F9B" w:rsidRDefault="00235928" w14:paraId="2659740F" w14:textId="05046A2E">
      <w:pPr>
        <w:rPr>
          <w:lang w:val="es-AR"/>
        </w:rPr>
      </w:pPr>
    </w:p>
    <w:p w:rsidRPr="00386772" w:rsidR="60C57F9B" w:rsidP="60C57F9B" w:rsidRDefault="00B94643" w14:paraId="5960DB04" w14:textId="7C0B7A08">
      <w:pPr>
        <w:rPr>
          <w:lang w:val="es-AR"/>
        </w:rPr>
      </w:pPr>
      <w:r w:rsidRPr="00386772">
        <w:rPr>
          <w:lang w:val="es-AR"/>
        </w:rPr>
        <w:t xml:space="preserve">RG </w:t>
      </w:r>
      <w:r w:rsidRPr="00386772" w:rsidR="76D30A86">
        <w:rPr>
          <w:lang w:val="es-AR"/>
        </w:rPr>
        <w:t>5</w:t>
      </w:r>
      <w:r w:rsidRPr="00386772">
        <w:rPr>
          <w:lang w:val="es-AR"/>
        </w:rPr>
        <w:t xml:space="preserve"> - </w:t>
      </w:r>
      <w:r w:rsidRPr="00386772" w:rsidR="60C57F9B">
        <w:rPr>
          <w:lang w:val="es-AR"/>
        </w:rPr>
        <w:t>ADMINISTRAR VEHICULO</w:t>
      </w:r>
      <w:r w:rsidRPr="00386772" w:rsidR="367B6922">
        <w:rPr>
          <w:lang w:val="es-AR"/>
        </w:rPr>
        <w:t xml:space="preserve"> </w:t>
      </w:r>
    </w:p>
    <w:p w:rsidRPr="00386772" w:rsidR="00F41A26" w:rsidP="003A77A3" w:rsidRDefault="00B94643" w14:paraId="2E3598B4" w14:textId="68B12D8C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15BAE1B8">
        <w:rPr>
          <w:lang w:val="es-AR"/>
        </w:rPr>
        <w:t>5</w:t>
      </w:r>
      <w:r w:rsidRPr="00386772">
        <w:rPr>
          <w:lang w:val="es-AR"/>
        </w:rPr>
        <w:t xml:space="preserve">.1 - </w:t>
      </w:r>
      <w:r w:rsidRPr="00386772" w:rsidR="00F41A26">
        <w:rPr>
          <w:lang w:val="es-AR"/>
        </w:rPr>
        <w:t>Registrar datos del vehículo</w:t>
      </w:r>
    </w:p>
    <w:p w:rsidRPr="00386772" w:rsidR="00F41A26" w:rsidP="003A77A3" w:rsidRDefault="00B94643" w14:paraId="250D4FCD" w14:textId="658891B8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63D46DCF">
        <w:rPr>
          <w:lang w:val="es-AR"/>
        </w:rPr>
        <w:t>5</w:t>
      </w:r>
      <w:r w:rsidRPr="00386772">
        <w:rPr>
          <w:lang w:val="es-AR"/>
        </w:rPr>
        <w:t xml:space="preserve">.2 - </w:t>
      </w:r>
      <w:r w:rsidRPr="00386772" w:rsidR="00F41A26">
        <w:rPr>
          <w:lang w:val="es-AR"/>
        </w:rPr>
        <w:t>Modificar datos del vehículo</w:t>
      </w:r>
    </w:p>
    <w:p w:rsidRPr="00386772" w:rsidR="00F41A26" w:rsidP="003A77A3" w:rsidRDefault="00B94643" w14:paraId="05997B46" w14:textId="1E660E74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64C30664">
        <w:rPr>
          <w:lang w:val="es-AR"/>
        </w:rPr>
        <w:t>5</w:t>
      </w:r>
      <w:r w:rsidRPr="00386772">
        <w:rPr>
          <w:lang w:val="es-AR"/>
        </w:rPr>
        <w:t xml:space="preserve">.3 - </w:t>
      </w:r>
      <w:r w:rsidRPr="00386772" w:rsidR="005414D1">
        <w:rPr>
          <w:lang w:val="es-AR"/>
        </w:rPr>
        <w:t>C</w:t>
      </w:r>
      <w:r w:rsidRPr="00386772" w:rsidR="007A455F">
        <w:rPr>
          <w:lang w:val="es-AR"/>
        </w:rPr>
        <w:t>onsu</w:t>
      </w:r>
      <w:r w:rsidRPr="00386772" w:rsidR="00AA4F95">
        <w:rPr>
          <w:lang w:val="es-AR"/>
        </w:rPr>
        <w:t>lta</w:t>
      </w:r>
      <w:r w:rsidRPr="00386772" w:rsidR="008A64BB">
        <w:rPr>
          <w:lang w:val="es-AR"/>
        </w:rPr>
        <w:t>r</w:t>
      </w:r>
      <w:r w:rsidRPr="00386772" w:rsidR="005C445B">
        <w:rPr>
          <w:lang w:val="es-AR"/>
        </w:rPr>
        <w:t xml:space="preserve"> datos vehiculares</w:t>
      </w:r>
    </w:p>
    <w:p w:rsidRPr="00386772" w:rsidR="005A7EE2" w:rsidP="0BB3983A" w:rsidRDefault="00B94643" w14:paraId="73F7D853" w14:textId="7CA1D5D2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51122815">
        <w:rPr>
          <w:lang w:val="es-AR"/>
        </w:rPr>
        <w:t>5</w:t>
      </w:r>
      <w:r w:rsidRPr="00386772">
        <w:rPr>
          <w:lang w:val="es-AR"/>
        </w:rPr>
        <w:t xml:space="preserve">.4 - </w:t>
      </w:r>
      <w:r w:rsidRPr="00386772" w:rsidR="00B443A2">
        <w:rPr>
          <w:lang w:val="es-AR"/>
        </w:rPr>
        <w:t xml:space="preserve">Generar listado de </w:t>
      </w:r>
      <w:r w:rsidRPr="00386772" w:rsidR="0064417F">
        <w:rPr>
          <w:lang w:val="es-AR"/>
        </w:rPr>
        <w:t>vehículos</w:t>
      </w:r>
    </w:p>
    <w:p w:rsidR="670E792E" w:rsidP="670E792E" w:rsidRDefault="670E792E" w14:paraId="533116D0" w14:textId="791CD4B0">
      <w:pPr>
        <w:ind w:left="708"/>
        <w:rPr>
          <w:lang w:val="es-AR"/>
        </w:rPr>
      </w:pPr>
    </w:p>
    <w:p w:rsidRPr="00386772" w:rsidR="005A7EE2" w:rsidP="60C57F9B" w:rsidRDefault="00B94643" w14:paraId="6F338A31" w14:textId="58077B71">
      <w:pPr>
        <w:rPr>
          <w:lang w:val="es-AR"/>
        </w:rPr>
      </w:pPr>
      <w:r w:rsidRPr="00386772">
        <w:rPr>
          <w:lang w:val="es-AR"/>
        </w:rPr>
        <w:t xml:space="preserve">RG </w:t>
      </w:r>
      <w:r w:rsidRPr="00386772" w:rsidR="498590B2">
        <w:rPr>
          <w:lang w:val="es-AR"/>
        </w:rPr>
        <w:t>6</w:t>
      </w:r>
      <w:r w:rsidRPr="00386772">
        <w:rPr>
          <w:lang w:val="es-AR"/>
        </w:rPr>
        <w:t xml:space="preserve"> - ADMINISTRAR</w:t>
      </w:r>
      <w:r w:rsidRPr="00386772" w:rsidR="005A7EE2">
        <w:rPr>
          <w:lang w:val="es-AR"/>
        </w:rPr>
        <w:t xml:space="preserve"> PRUEBAS</w:t>
      </w:r>
    </w:p>
    <w:p w:rsidRPr="00386772" w:rsidR="005A7EE2" w:rsidP="003A77A3" w:rsidRDefault="00B94643" w14:paraId="3DF781CF" w14:textId="4E8F0EBE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47C72179">
        <w:rPr>
          <w:lang w:val="es-AR"/>
        </w:rPr>
        <w:t>6</w:t>
      </w:r>
      <w:r w:rsidRPr="00386772">
        <w:rPr>
          <w:lang w:val="es-AR"/>
        </w:rPr>
        <w:t xml:space="preserve">.1 </w:t>
      </w:r>
      <w:r w:rsidRPr="00386772" w:rsidR="0025312D">
        <w:rPr>
          <w:lang w:val="es-AR"/>
        </w:rPr>
        <w:t>–</w:t>
      </w:r>
      <w:r w:rsidRPr="00386772">
        <w:rPr>
          <w:lang w:val="es-AR"/>
        </w:rPr>
        <w:t xml:space="preserve"> </w:t>
      </w:r>
      <w:r w:rsidRPr="00386772" w:rsidR="005A7EE2">
        <w:rPr>
          <w:lang w:val="es-AR"/>
        </w:rPr>
        <w:t>Registrar</w:t>
      </w:r>
      <w:r w:rsidRPr="00386772" w:rsidR="0025312D">
        <w:rPr>
          <w:lang w:val="es-AR"/>
        </w:rPr>
        <w:t xml:space="preserve"> </w:t>
      </w:r>
      <w:r w:rsidRPr="00386772" w:rsidR="005A7EE2">
        <w:rPr>
          <w:lang w:val="es-AR"/>
        </w:rPr>
        <w:t>sección</w:t>
      </w:r>
    </w:p>
    <w:p w:rsidRPr="00386772" w:rsidR="00304E05" w:rsidP="003A77A3" w:rsidRDefault="00B94643" w14:paraId="7FBB503B" w14:textId="2E212E06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498590B2">
        <w:rPr>
          <w:lang w:val="es-AR"/>
        </w:rPr>
        <w:t>6</w:t>
      </w:r>
      <w:r w:rsidRPr="00386772">
        <w:rPr>
          <w:lang w:val="es-AR"/>
        </w:rPr>
        <w:t>.</w:t>
      </w:r>
      <w:r w:rsidRPr="00386772" w:rsidR="55B325A9">
        <w:rPr>
          <w:lang w:val="es-AR"/>
        </w:rPr>
        <w:t>2</w:t>
      </w:r>
      <w:r w:rsidRPr="00386772">
        <w:rPr>
          <w:lang w:val="es-AR"/>
        </w:rPr>
        <w:t xml:space="preserve"> - </w:t>
      </w:r>
      <w:r w:rsidRPr="00386772" w:rsidR="00304E05">
        <w:rPr>
          <w:lang w:val="es-AR"/>
        </w:rPr>
        <w:t xml:space="preserve">Modificar </w:t>
      </w:r>
      <w:r w:rsidRPr="00386772" w:rsidR="00CE6BB8">
        <w:rPr>
          <w:lang w:val="es-AR"/>
        </w:rPr>
        <w:t>sección</w:t>
      </w:r>
    </w:p>
    <w:p w:rsidRPr="00386772" w:rsidR="005F0F3D" w:rsidP="003A77A3" w:rsidRDefault="00B94643" w14:paraId="1F1452FD" w14:textId="1A743EC2">
      <w:pPr>
        <w:ind w:left="708"/>
        <w:rPr>
          <w:lang w:val="es-AR"/>
        </w:rPr>
      </w:pPr>
      <w:r w:rsidRPr="00386772">
        <w:rPr>
          <w:lang w:val="es-AR"/>
        </w:rPr>
        <w:t xml:space="preserve">RD </w:t>
      </w:r>
      <w:r w:rsidRPr="00386772" w:rsidR="47C72179">
        <w:rPr>
          <w:lang w:val="es-AR"/>
        </w:rPr>
        <w:t>6</w:t>
      </w:r>
      <w:r w:rsidRPr="00386772">
        <w:rPr>
          <w:lang w:val="es-AR"/>
        </w:rPr>
        <w:t>.</w:t>
      </w:r>
      <w:r w:rsidRPr="00386772" w:rsidR="55B325A9">
        <w:rPr>
          <w:lang w:val="es-AR"/>
        </w:rPr>
        <w:t>3</w:t>
      </w:r>
      <w:r w:rsidRPr="00386772">
        <w:rPr>
          <w:lang w:val="es-AR"/>
        </w:rPr>
        <w:t xml:space="preserve"> - </w:t>
      </w:r>
      <w:r w:rsidRPr="00386772" w:rsidR="005F0F3D">
        <w:rPr>
          <w:lang w:val="es-AR"/>
        </w:rPr>
        <w:t xml:space="preserve">Consultar </w:t>
      </w:r>
      <w:r w:rsidRPr="00386772" w:rsidR="00271E7B">
        <w:rPr>
          <w:lang w:val="es-AR"/>
        </w:rPr>
        <w:t>sección</w:t>
      </w:r>
    </w:p>
    <w:p w:rsidRPr="00386772" w:rsidR="00FA6285" w:rsidP="00F9046B" w:rsidRDefault="00FA6285" w14:paraId="259F41D4" w14:textId="7C28409A">
      <w:pPr>
        <w:rPr>
          <w:lang w:val="es-AR"/>
        </w:rPr>
      </w:pPr>
    </w:p>
    <w:p w:rsidRPr="00386772" w:rsidR="00EB22E6" w:rsidP="00F9046B" w:rsidRDefault="00EB22E6" w14:paraId="2F07E5F7" w14:textId="5531869E">
      <w:pPr>
        <w:rPr>
          <w:lang w:val="es-AR"/>
        </w:rPr>
      </w:pPr>
      <w:r w:rsidRPr="00386772">
        <w:rPr>
          <w:lang w:val="es-AR"/>
        </w:rPr>
        <w:t>R</w:t>
      </w:r>
      <w:r w:rsidRPr="00386772" w:rsidR="009940FD">
        <w:rPr>
          <w:lang w:val="es-AR"/>
        </w:rPr>
        <w:t xml:space="preserve">G </w:t>
      </w:r>
      <w:r w:rsidRPr="00386772" w:rsidR="6CD44507">
        <w:rPr>
          <w:lang w:val="es-AR"/>
        </w:rPr>
        <w:t>7</w:t>
      </w:r>
      <w:r w:rsidRPr="00386772" w:rsidR="00910F65">
        <w:rPr>
          <w:lang w:val="es-AR"/>
        </w:rPr>
        <w:t xml:space="preserve"> </w:t>
      </w:r>
      <w:r w:rsidRPr="00386772" w:rsidR="00DB783F">
        <w:rPr>
          <w:lang w:val="es-AR"/>
        </w:rPr>
        <w:t>-</w:t>
      </w:r>
      <w:r w:rsidRPr="00386772" w:rsidR="00910F65">
        <w:rPr>
          <w:lang w:val="es-AR"/>
        </w:rPr>
        <w:t xml:space="preserve"> </w:t>
      </w:r>
      <w:r w:rsidRPr="00386772" w:rsidR="001B08BC">
        <w:rPr>
          <w:lang w:val="es-AR"/>
        </w:rPr>
        <w:t>AD</w:t>
      </w:r>
      <w:r w:rsidRPr="00386772" w:rsidR="00034FCD">
        <w:rPr>
          <w:lang w:val="es-AR"/>
        </w:rPr>
        <w:t>MINISTRAR EMPLEA</w:t>
      </w:r>
      <w:r w:rsidRPr="00386772" w:rsidR="00421537">
        <w:rPr>
          <w:lang w:val="es-AR"/>
        </w:rPr>
        <w:t>DO</w:t>
      </w:r>
    </w:p>
    <w:p w:rsidRPr="00386772" w:rsidR="0038709C" w:rsidP="00F9046B" w:rsidRDefault="00421537" w14:paraId="15A8B79A" w14:textId="3DD1318D">
      <w:pPr>
        <w:rPr>
          <w:lang w:val="es-AR"/>
        </w:rPr>
      </w:pPr>
      <w:r w:rsidRPr="00386772">
        <w:rPr>
          <w:lang w:val="es-AR"/>
        </w:rPr>
        <w:tab/>
      </w:r>
      <w:r w:rsidRPr="00386772" w:rsidR="00132842">
        <w:rPr>
          <w:lang w:val="es-AR"/>
        </w:rPr>
        <w:t>7.1 - Regi</w:t>
      </w:r>
      <w:r w:rsidRPr="00386772" w:rsidR="00E36B4B">
        <w:rPr>
          <w:lang w:val="es-AR"/>
        </w:rPr>
        <w:t>strar e</w:t>
      </w:r>
      <w:r w:rsidRPr="00386772" w:rsidR="00704D98">
        <w:rPr>
          <w:lang w:val="es-AR"/>
        </w:rPr>
        <w:t>mplea</w:t>
      </w:r>
      <w:r w:rsidRPr="00386772" w:rsidR="0038709C">
        <w:rPr>
          <w:lang w:val="es-AR"/>
        </w:rPr>
        <w:t>do</w:t>
      </w:r>
      <w:r w:rsidRPr="00386772" w:rsidR="002C6E46">
        <w:rPr>
          <w:lang w:val="es-AR"/>
        </w:rPr>
        <w:br/>
      </w:r>
      <w:r w:rsidRPr="00386772" w:rsidR="005933F1">
        <w:rPr>
          <w:lang w:val="es-AR"/>
        </w:rPr>
        <w:tab/>
      </w:r>
      <w:r w:rsidRPr="00386772" w:rsidR="005933F1">
        <w:rPr>
          <w:lang w:val="es-AR"/>
        </w:rPr>
        <w:t>7.2 - Modif</w:t>
      </w:r>
      <w:r w:rsidRPr="00386772" w:rsidR="00576E87">
        <w:rPr>
          <w:lang w:val="es-AR"/>
        </w:rPr>
        <w:t>icar em</w:t>
      </w:r>
      <w:r w:rsidRPr="00386772" w:rsidR="00983B42">
        <w:rPr>
          <w:lang w:val="es-AR"/>
        </w:rPr>
        <w:t>pleado</w:t>
      </w:r>
      <w:r w:rsidRPr="00386772" w:rsidR="00840FD3">
        <w:rPr>
          <w:lang w:val="es-AR"/>
        </w:rPr>
        <w:br/>
      </w:r>
      <w:r w:rsidRPr="00386772" w:rsidR="000817E5">
        <w:rPr>
          <w:lang w:val="es-AR"/>
        </w:rPr>
        <w:tab/>
      </w:r>
      <w:r w:rsidRPr="00386772" w:rsidR="000817E5">
        <w:rPr>
          <w:lang w:val="es-AR"/>
        </w:rPr>
        <w:t>7.3 - C</w:t>
      </w:r>
      <w:r w:rsidRPr="00386772" w:rsidR="00280EB0">
        <w:rPr>
          <w:lang w:val="es-AR"/>
        </w:rPr>
        <w:t xml:space="preserve">onsultar </w:t>
      </w:r>
      <w:r w:rsidRPr="00386772" w:rsidR="00264871">
        <w:rPr>
          <w:lang w:val="es-AR"/>
        </w:rPr>
        <w:t>emplea</w:t>
      </w:r>
      <w:r w:rsidRPr="00386772" w:rsidR="00EF44F4">
        <w:rPr>
          <w:lang w:val="es-AR"/>
        </w:rPr>
        <w:t>do</w:t>
      </w:r>
    </w:p>
    <w:p w:rsidRPr="00386772" w:rsidR="00DF7A70" w:rsidP="00F9046B" w:rsidRDefault="00DF7A70" w14:paraId="2C553BB9" w14:textId="77777777">
      <w:pPr>
        <w:rPr>
          <w:lang w:val="es-AR"/>
        </w:rPr>
      </w:pPr>
    </w:p>
    <w:p w:rsidRPr="00386772" w:rsidR="00DF7A70" w:rsidP="00F9046B" w:rsidRDefault="006F46DB" w14:paraId="3A610E59" w14:textId="1C6080E3">
      <w:pPr>
        <w:rPr>
          <w:lang w:val="es-AR"/>
        </w:rPr>
      </w:pPr>
      <w:r w:rsidRPr="00386772">
        <w:rPr>
          <w:lang w:val="es-AR"/>
        </w:rPr>
        <w:t>R</w:t>
      </w:r>
      <w:r w:rsidRPr="00386772" w:rsidR="008D41A6">
        <w:rPr>
          <w:lang w:val="es-AR"/>
        </w:rPr>
        <w:t xml:space="preserve">G </w:t>
      </w:r>
      <w:r w:rsidRPr="00386772" w:rsidR="000553CC">
        <w:rPr>
          <w:lang w:val="es-AR"/>
        </w:rPr>
        <w:t>8</w:t>
      </w:r>
      <w:r w:rsidRPr="00386772" w:rsidR="00B549F9">
        <w:rPr>
          <w:lang w:val="es-AR"/>
        </w:rPr>
        <w:t xml:space="preserve"> </w:t>
      </w:r>
      <w:r w:rsidRPr="00386772" w:rsidR="00FD59D2">
        <w:rPr>
          <w:lang w:val="es-AR"/>
        </w:rPr>
        <w:t>–</w:t>
      </w:r>
      <w:r w:rsidRPr="00386772" w:rsidR="00B549F9">
        <w:rPr>
          <w:lang w:val="es-AR"/>
        </w:rPr>
        <w:t xml:space="preserve"> A</w:t>
      </w:r>
      <w:r w:rsidRPr="00386772" w:rsidR="000556C6">
        <w:rPr>
          <w:lang w:val="es-AR"/>
        </w:rPr>
        <w:t>DMI</w:t>
      </w:r>
      <w:r w:rsidRPr="00386772" w:rsidR="00D8222A">
        <w:rPr>
          <w:lang w:val="es-AR"/>
        </w:rPr>
        <w:t>NIST</w:t>
      </w:r>
      <w:r w:rsidRPr="00386772" w:rsidR="00FD59D2">
        <w:rPr>
          <w:lang w:val="es-AR"/>
        </w:rPr>
        <w:t>RAR MA</w:t>
      </w:r>
      <w:r w:rsidRPr="00386772" w:rsidR="00791BDB">
        <w:rPr>
          <w:lang w:val="es-AR"/>
        </w:rPr>
        <w:t>QUINA</w:t>
      </w:r>
    </w:p>
    <w:p w:rsidRPr="00386772" w:rsidR="000C56E5" w:rsidP="00F9046B" w:rsidRDefault="003C7115" w14:paraId="29E5D713" w14:textId="54E07C6D">
      <w:pPr>
        <w:rPr>
          <w:lang w:val="es-AR"/>
        </w:rPr>
      </w:pPr>
      <w:r w:rsidRPr="00386772">
        <w:rPr>
          <w:lang w:val="es-AR"/>
        </w:rPr>
        <w:tab/>
      </w:r>
      <w:r w:rsidRPr="00386772">
        <w:rPr>
          <w:lang w:val="es-AR"/>
        </w:rPr>
        <w:t>8.1 - R</w:t>
      </w:r>
      <w:r w:rsidRPr="00386772" w:rsidR="00F611AB">
        <w:rPr>
          <w:lang w:val="es-AR"/>
        </w:rPr>
        <w:t>egistrar</w:t>
      </w:r>
      <w:r w:rsidRPr="00386772" w:rsidR="0035421D">
        <w:rPr>
          <w:lang w:val="es-AR"/>
        </w:rPr>
        <w:t xml:space="preserve"> maqui</w:t>
      </w:r>
      <w:r w:rsidRPr="00386772" w:rsidR="000C56E5">
        <w:rPr>
          <w:lang w:val="es-AR"/>
        </w:rPr>
        <w:t>na</w:t>
      </w:r>
      <w:r w:rsidRPr="00386772" w:rsidR="008F5B62">
        <w:rPr>
          <w:lang w:val="es-AR"/>
        </w:rPr>
        <w:br/>
      </w:r>
      <w:r w:rsidRPr="00386772" w:rsidR="00C31EB4">
        <w:rPr>
          <w:lang w:val="es-AR"/>
        </w:rPr>
        <w:tab/>
      </w:r>
      <w:r w:rsidRPr="00386772" w:rsidR="00C31EB4">
        <w:rPr>
          <w:lang w:val="es-AR"/>
        </w:rPr>
        <w:t>8.2 - Mo</w:t>
      </w:r>
      <w:r w:rsidRPr="00386772" w:rsidR="002F70E7">
        <w:rPr>
          <w:lang w:val="es-AR"/>
        </w:rPr>
        <w:t xml:space="preserve">dificar </w:t>
      </w:r>
      <w:r w:rsidRPr="00386772" w:rsidR="00981A49">
        <w:rPr>
          <w:lang w:val="es-AR"/>
        </w:rPr>
        <w:t>maqui</w:t>
      </w:r>
      <w:r w:rsidRPr="00386772" w:rsidR="0075602C">
        <w:rPr>
          <w:lang w:val="es-AR"/>
        </w:rPr>
        <w:t>na</w:t>
      </w:r>
      <w:r w:rsidRPr="00386772" w:rsidR="0075602C">
        <w:rPr>
          <w:lang w:val="es-AR"/>
        </w:rPr>
        <w:br/>
      </w:r>
      <w:r w:rsidRPr="00386772" w:rsidR="0075602C">
        <w:rPr>
          <w:lang w:val="es-AR"/>
        </w:rPr>
        <w:tab/>
      </w:r>
      <w:r w:rsidRPr="00386772" w:rsidR="00C1213B">
        <w:rPr>
          <w:lang w:val="es-AR"/>
        </w:rPr>
        <w:t>8.3 - Consu</w:t>
      </w:r>
      <w:r w:rsidRPr="00386772" w:rsidR="002257A8">
        <w:rPr>
          <w:lang w:val="es-AR"/>
        </w:rPr>
        <w:t>ltar ma</w:t>
      </w:r>
      <w:r w:rsidRPr="00386772" w:rsidR="00EE1A66">
        <w:rPr>
          <w:lang w:val="es-AR"/>
        </w:rPr>
        <w:t>qu</w:t>
      </w:r>
      <w:r w:rsidRPr="00386772" w:rsidR="006C3E59">
        <w:rPr>
          <w:lang w:val="es-AR"/>
        </w:rPr>
        <w:t>ina</w:t>
      </w:r>
    </w:p>
    <w:p w:rsidR="21F12310" w:rsidP="21F12310" w:rsidRDefault="21F12310" w14:paraId="792F25CB" w14:textId="7F2C3932">
      <w:pPr>
        <w:rPr>
          <w:lang w:val="es-AR"/>
        </w:rPr>
      </w:pPr>
    </w:p>
    <w:p w:rsidR="082C1516" w:rsidP="082C1516" w:rsidRDefault="11E0CFB3" w14:paraId="6913265E" w14:textId="21730EF3">
      <w:pPr>
        <w:rPr>
          <w:b/>
          <w:bCs/>
          <w:lang w:val="es-AR"/>
        </w:rPr>
      </w:pPr>
      <w:r w:rsidRPr="11E0CFB3">
        <w:rPr>
          <w:b/>
          <w:bCs/>
          <w:lang w:val="es-AR"/>
        </w:rPr>
        <w:t>Requerimientos No Funcionales (numero, nombre, descripción y categoría)</w:t>
      </w:r>
    </w:p>
    <w:p w:rsidR="56AA29FF" w:rsidP="11E0CFB3" w:rsidRDefault="11E0CFB3" w14:paraId="114068A6" w14:textId="686BFC7A">
      <w:pPr>
        <w:pStyle w:val="ListParagraph"/>
        <w:numPr>
          <w:ilvl w:val="0"/>
          <w:numId w:val="2"/>
        </w:numPr>
      </w:pPr>
      <w:r w:rsidRPr="11E0CFB3">
        <w:t xml:space="preserve">. </w:t>
      </w:r>
    </w:p>
    <w:p w:rsidR="3DA43ACA" w:rsidP="3DA43ACA" w:rsidRDefault="5D39374A" w14:paraId="24235F70" w14:textId="388E5AD3">
      <w:pPr>
        <w:pStyle w:val="ListParagraph"/>
        <w:numPr>
          <w:ilvl w:val="0"/>
          <w:numId w:val="2"/>
        </w:numPr>
        <w:rPr>
          <w:lang w:val="es-AR"/>
        </w:rPr>
      </w:pPr>
      <w:r w:rsidRPr="5D39374A">
        <w:rPr>
          <w:lang w:val="es-AR"/>
        </w:rPr>
        <w:t>.</w:t>
      </w:r>
    </w:p>
    <w:p w:rsidR="5D39374A" w:rsidP="5D39374A" w:rsidRDefault="5D39374A" w14:paraId="76B89F64" w14:textId="1CDCA330">
      <w:pPr>
        <w:pStyle w:val="ListParagraph"/>
        <w:numPr>
          <w:ilvl w:val="0"/>
          <w:numId w:val="2"/>
        </w:numPr>
        <w:rPr>
          <w:lang w:val="es-AR"/>
        </w:rPr>
      </w:pPr>
      <w:r w:rsidRPr="5D39374A">
        <w:rPr>
          <w:lang w:val="es-AR"/>
        </w:rPr>
        <w:t>.</w:t>
      </w:r>
    </w:p>
    <w:p w:rsidR="5D39374A" w:rsidP="5D39374A" w:rsidRDefault="5D39374A" w14:paraId="00506BFC" w14:textId="0FA8B90A">
      <w:pPr>
        <w:pStyle w:val="ListParagraph"/>
        <w:numPr>
          <w:ilvl w:val="0"/>
          <w:numId w:val="2"/>
        </w:numPr>
        <w:rPr>
          <w:lang w:val="es-AR"/>
        </w:rPr>
      </w:pPr>
      <w:r w:rsidRPr="5D39374A">
        <w:rPr>
          <w:lang w:val="es-AR"/>
        </w:rPr>
        <w:t>.</w:t>
      </w:r>
    </w:p>
    <w:p w:rsidR="6CF91F4E" w:rsidP="6CF91F4E" w:rsidRDefault="6CF91F4E" w14:paraId="5550824C" w14:textId="3657CB7A">
      <w:pPr>
        <w:pStyle w:val="ListParagraph"/>
        <w:numPr>
          <w:ilvl w:val="0"/>
          <w:numId w:val="2"/>
        </w:numPr>
        <w:rPr>
          <w:lang w:val="es-AR"/>
        </w:rPr>
      </w:pPr>
      <w:r w:rsidRPr="6CF91F4E">
        <w:rPr>
          <w:lang w:val="es-AR"/>
        </w:rPr>
        <w:t>.</w:t>
      </w:r>
    </w:p>
    <w:p w:rsidRPr="00386772" w:rsidR="0064417F" w:rsidP="60C57F9B" w:rsidRDefault="0064417F" w14:paraId="19747497" w14:textId="683A9152">
      <w:pPr>
        <w:rPr>
          <w:lang w:val="es-AR"/>
        </w:rPr>
      </w:pPr>
    </w:p>
    <w:p w:rsidRPr="00386772" w:rsidR="550ABBFD" w:rsidP="11E0CFB3" w:rsidRDefault="550ABBFD" w14:paraId="15DD51BC" w14:textId="0181F5C5">
      <w:pPr>
        <w:rPr>
          <w:lang w:val="es-AR"/>
        </w:rPr>
      </w:pPr>
    </w:p>
    <w:p w:rsidR="11E0CFB3" w:rsidRDefault="11E0CFB3" w14:paraId="5FC82EE8" w14:textId="7FD50931">
      <w:r>
        <w:br w:type="page"/>
      </w:r>
    </w:p>
    <w:p w:rsidR="11E0CFB3" w:rsidP="11E0CFB3" w:rsidRDefault="11E0CFB3" w14:paraId="51067A4C" w14:textId="21320AE1">
      <w:pPr>
        <w:rPr>
          <w:lang w:val="es-AR"/>
        </w:rPr>
      </w:pPr>
      <w:r w:rsidRPr="11E0CFB3">
        <w:rPr>
          <w:lang w:val="es-AR"/>
        </w:rPr>
        <w:t>Objetivos del Caso de Uso Esenciales</w:t>
      </w:r>
    </w:p>
    <w:p w:rsidR="11E0CFB3" w:rsidP="11E0CFB3" w:rsidRDefault="11E0CFB3" w14:paraId="15B85EC2" w14:textId="2EFE32C3">
      <w:pPr>
        <w:pStyle w:val="ListParagraph"/>
        <w:numPr>
          <w:ilvl w:val="0"/>
          <w:numId w:val="1"/>
        </w:numPr>
        <w:rPr>
          <w:lang w:val="es-AR"/>
        </w:rPr>
      </w:pPr>
      <w:r w:rsidRPr="5EFBA220" w:rsidR="5EFBA220">
        <w:rPr>
          <w:lang w:val="es-AR"/>
        </w:rPr>
        <w:t>Consultar Turno:</w:t>
      </w:r>
    </w:p>
    <w:p w:rsidR="5EFBA220" w:rsidP="5EFBA220" w:rsidRDefault="5EFBA220" w14:paraId="490567F2" w14:textId="4DBE85B7">
      <w:pPr>
        <w:pStyle w:val="ListParagraph"/>
        <w:ind w:left="720"/>
        <w:rPr>
          <w:lang w:val="es-AR"/>
        </w:rPr>
      </w:pPr>
    </w:p>
    <w:p w:rsidR="11E0CFB3" w:rsidP="11E0CFB3" w:rsidRDefault="11E0CFB3" w14:paraId="4C41C25F" w14:textId="7962762B">
      <w:pPr>
        <w:pStyle w:val="ListParagraph"/>
        <w:numPr>
          <w:ilvl w:val="0"/>
          <w:numId w:val="1"/>
        </w:numPr>
        <w:rPr>
          <w:lang w:val="es-AR"/>
        </w:rPr>
      </w:pPr>
      <w:r w:rsidRPr="5EFBA220" w:rsidR="5EFBA220">
        <w:rPr>
          <w:lang w:val="es-AR"/>
        </w:rPr>
        <w:t>Consultar revisiones previas:</w:t>
      </w:r>
    </w:p>
    <w:p w:rsidR="5EFBA220" w:rsidP="5EFBA220" w:rsidRDefault="5EFBA220" w14:paraId="02F09177" w14:textId="5050094F">
      <w:pPr>
        <w:pStyle w:val="ListParagraph"/>
        <w:ind w:left="720"/>
        <w:rPr>
          <w:lang w:val="es-AR"/>
        </w:rPr>
      </w:pPr>
    </w:p>
    <w:p w:rsidR="11E0CFB3" w:rsidP="11E0CFB3" w:rsidRDefault="11E0CFB3" w14:paraId="5F713E1A" w14:textId="4E4F3D9C">
      <w:pPr>
        <w:pStyle w:val="ListParagraph"/>
        <w:numPr>
          <w:ilvl w:val="0"/>
          <w:numId w:val="1"/>
        </w:numPr>
        <w:rPr>
          <w:lang w:val="es-AR"/>
        </w:rPr>
      </w:pPr>
      <w:r w:rsidRPr="5EFBA220" w:rsidR="5EFBA220">
        <w:rPr>
          <w:lang w:val="es-AR"/>
        </w:rPr>
        <w:t>Registrar Documentación:</w:t>
      </w:r>
    </w:p>
    <w:p w:rsidR="5EFBA220" w:rsidP="5EFBA220" w:rsidRDefault="5EFBA220" w14:paraId="31FACD9F" w14:textId="05018984">
      <w:pPr>
        <w:pStyle w:val="ListParagraph"/>
        <w:ind w:left="720"/>
        <w:rPr>
          <w:lang w:val="es-AR"/>
        </w:rPr>
      </w:pPr>
    </w:p>
    <w:p w:rsidR="11E0CFB3" w:rsidP="11E0CFB3" w:rsidRDefault="11E0CFB3" w14:paraId="5620422D" w14:textId="771EB835">
      <w:pPr>
        <w:pStyle w:val="ListParagraph"/>
        <w:numPr>
          <w:ilvl w:val="0"/>
          <w:numId w:val="1"/>
        </w:numPr>
        <w:rPr>
          <w:lang w:val="es-AR"/>
        </w:rPr>
      </w:pPr>
      <w:r w:rsidRPr="5EFBA220" w:rsidR="5EFBA220">
        <w:rPr>
          <w:lang w:val="es-AR"/>
        </w:rPr>
        <w:t>Comprobar Documentación:</w:t>
      </w:r>
    </w:p>
    <w:p w:rsidR="5EFBA220" w:rsidP="5EFBA220" w:rsidRDefault="5EFBA220" w14:paraId="17D7E91D" w14:textId="02A371FC">
      <w:pPr>
        <w:pStyle w:val="ListParagraph"/>
        <w:ind w:left="720"/>
        <w:rPr>
          <w:lang w:val="es-AR"/>
        </w:rPr>
      </w:pPr>
    </w:p>
    <w:p w:rsidR="11E0CFB3" w:rsidP="11E0CFB3" w:rsidRDefault="11E0CFB3" w14:paraId="127F92CA" w14:textId="13096733">
      <w:pPr>
        <w:pStyle w:val="ListParagraph"/>
        <w:numPr>
          <w:ilvl w:val="0"/>
          <w:numId w:val="1"/>
        </w:numPr>
        <w:rPr>
          <w:lang w:val="es-AR"/>
        </w:rPr>
      </w:pPr>
      <w:r w:rsidRPr="5EFBA220" w:rsidR="5EFBA220">
        <w:rPr>
          <w:lang w:val="es-AR"/>
        </w:rPr>
        <w:t xml:space="preserve">Consultar Documentación: </w:t>
      </w:r>
    </w:p>
    <w:p w:rsidR="5EFBA220" w:rsidP="5EFBA220" w:rsidRDefault="5EFBA220" w14:paraId="4389D3CC" w14:textId="2E4DAE5D">
      <w:pPr>
        <w:pStyle w:val="ListParagraph"/>
        <w:ind w:left="720"/>
        <w:rPr>
          <w:lang w:val="es-AR"/>
        </w:rPr>
      </w:pPr>
    </w:p>
    <w:p w:rsidR="11E0CFB3" w:rsidP="11E0CFB3" w:rsidRDefault="11E0CFB3" w14:paraId="32333B83" w14:textId="7EDD5D71">
      <w:pPr>
        <w:pStyle w:val="ListParagraph"/>
        <w:numPr>
          <w:ilvl w:val="0"/>
          <w:numId w:val="1"/>
        </w:numPr>
        <w:rPr>
          <w:lang w:val="es-AR"/>
        </w:rPr>
      </w:pPr>
      <w:r w:rsidRPr="5EFBA220" w:rsidR="5EFBA220">
        <w:rPr>
          <w:lang w:val="es-AR"/>
        </w:rPr>
        <w:t xml:space="preserve">Registrar Revisión: </w:t>
      </w:r>
    </w:p>
    <w:p w:rsidR="5EFBA220" w:rsidP="5EFBA220" w:rsidRDefault="5EFBA220" w14:paraId="239D3353" w14:textId="7EA28165">
      <w:pPr>
        <w:pStyle w:val="ListParagraph"/>
        <w:ind w:left="720"/>
        <w:rPr>
          <w:lang w:val="es-AR"/>
        </w:rPr>
      </w:pPr>
    </w:p>
    <w:p w:rsidR="11E0CFB3" w:rsidP="11E0CFB3" w:rsidRDefault="11E0CFB3" w14:paraId="19213464" w14:textId="4E8C76D9">
      <w:pPr>
        <w:pStyle w:val="ListParagraph"/>
        <w:numPr>
          <w:ilvl w:val="0"/>
          <w:numId w:val="1"/>
        </w:numPr>
        <w:rPr>
          <w:lang w:val="es-AR"/>
        </w:rPr>
      </w:pPr>
      <w:r w:rsidRPr="5EFBA220" w:rsidR="5EFBA220">
        <w:rPr>
          <w:lang w:val="es-AR"/>
        </w:rPr>
        <w:t xml:space="preserve">Consultar Comprobante: </w:t>
      </w:r>
    </w:p>
    <w:p w:rsidR="5EFBA220" w:rsidP="5EFBA220" w:rsidRDefault="5EFBA220" w14:paraId="1F4A8AD7" w14:textId="70471657">
      <w:pPr>
        <w:pStyle w:val="ListParagraph"/>
        <w:ind w:left="720"/>
        <w:rPr>
          <w:lang w:val="es-AR"/>
        </w:rPr>
      </w:pPr>
    </w:p>
    <w:p w:rsidR="11E0CFB3" w:rsidP="11E0CFB3" w:rsidRDefault="11E0CFB3" w14:paraId="3392942D" w14:textId="447EBAAB">
      <w:pPr>
        <w:pStyle w:val="ListParagraph"/>
        <w:numPr>
          <w:ilvl w:val="0"/>
          <w:numId w:val="1"/>
        </w:numPr>
        <w:rPr>
          <w:lang w:val="es-AR"/>
        </w:rPr>
      </w:pPr>
      <w:r w:rsidRPr="5EFBA220" w:rsidR="5EFBA220">
        <w:rPr>
          <w:lang w:val="es-AR"/>
        </w:rPr>
        <w:t>Registrar Cobro:</w:t>
      </w:r>
    </w:p>
    <w:p w:rsidR="5EFBA220" w:rsidP="5EFBA220" w:rsidRDefault="5EFBA220" w14:paraId="148791E3" w14:textId="6C9D36B2">
      <w:pPr>
        <w:pStyle w:val="ListParagraph"/>
        <w:ind w:left="720"/>
        <w:rPr>
          <w:lang w:val="es-AR"/>
        </w:rPr>
      </w:pPr>
    </w:p>
    <w:p w:rsidR="11E0CFB3" w:rsidP="11E0CFB3" w:rsidRDefault="11E0CFB3" w14:paraId="7199F069" w14:textId="1E52A9E4">
      <w:pPr>
        <w:pStyle w:val="ListParagraph"/>
        <w:numPr>
          <w:ilvl w:val="0"/>
          <w:numId w:val="1"/>
        </w:numPr>
        <w:rPr>
          <w:lang w:val="es-AR"/>
        </w:rPr>
      </w:pPr>
      <w:r w:rsidRPr="5EFBA220" w:rsidR="5EFBA220">
        <w:rPr>
          <w:lang w:val="es-AR"/>
        </w:rPr>
        <w:t xml:space="preserve">Registrar Medición de Sección: </w:t>
      </w:r>
    </w:p>
    <w:p w:rsidR="5EFBA220" w:rsidP="5EFBA220" w:rsidRDefault="5EFBA220" w14:paraId="41EE18BF" w14:textId="3E6DC270">
      <w:pPr>
        <w:pStyle w:val="ListParagraph"/>
        <w:ind w:left="720"/>
        <w:rPr>
          <w:lang w:val="es-AR"/>
        </w:rPr>
      </w:pPr>
    </w:p>
    <w:p w:rsidR="11E0CFB3" w:rsidP="11E0CFB3" w:rsidRDefault="11E0CFB3" w14:paraId="24C8B9B4" w14:textId="2BB48302">
      <w:pPr>
        <w:pStyle w:val="ListParagraph"/>
        <w:numPr>
          <w:ilvl w:val="0"/>
          <w:numId w:val="1"/>
        </w:numPr>
        <w:rPr>
          <w:lang w:val="es-AR"/>
        </w:rPr>
      </w:pPr>
      <w:r w:rsidRPr="5EFBA220" w:rsidR="5EFBA220">
        <w:rPr>
          <w:lang w:val="es-AR"/>
        </w:rPr>
        <w:t>Consultar Medición de Sección:</w:t>
      </w:r>
    </w:p>
    <w:p w:rsidR="5EFBA220" w:rsidP="5EFBA220" w:rsidRDefault="5EFBA220" w14:paraId="4F96F7F3" w14:textId="743B7926">
      <w:pPr>
        <w:pStyle w:val="ListParagraph"/>
        <w:ind w:left="720"/>
        <w:rPr>
          <w:lang w:val="es-AR"/>
        </w:rPr>
      </w:pPr>
    </w:p>
    <w:p w:rsidR="11E0CFB3" w:rsidP="11E0CFB3" w:rsidRDefault="11E0CFB3" w14:paraId="1DAC715E" w14:textId="4EEDACA2">
      <w:pPr>
        <w:pStyle w:val="ListParagraph"/>
        <w:numPr>
          <w:ilvl w:val="0"/>
          <w:numId w:val="1"/>
        </w:numPr>
        <w:rPr>
          <w:lang w:val="es-AR"/>
        </w:rPr>
      </w:pPr>
      <w:r w:rsidRPr="5EFBA220" w:rsidR="5EFBA220">
        <w:rPr>
          <w:lang w:val="es-AR"/>
        </w:rPr>
        <w:t>Registrar Defectos Visuales:</w:t>
      </w:r>
    </w:p>
    <w:p w:rsidR="5EFBA220" w:rsidP="5EFBA220" w:rsidRDefault="5EFBA220" w14:paraId="5B896CFC" w14:textId="4ABDEC86">
      <w:pPr>
        <w:pStyle w:val="ListParagraph"/>
        <w:ind w:left="720"/>
        <w:rPr>
          <w:lang w:val="es-AR"/>
        </w:rPr>
      </w:pPr>
    </w:p>
    <w:p w:rsidR="11E0CFB3" w:rsidP="11E0CFB3" w:rsidRDefault="11E0CFB3" w14:paraId="48D2645F" w14:textId="1312A44F">
      <w:pPr>
        <w:pStyle w:val="ListParagraph"/>
        <w:numPr>
          <w:ilvl w:val="0"/>
          <w:numId w:val="1"/>
        </w:numPr>
        <w:rPr>
          <w:lang w:val="es-AR"/>
        </w:rPr>
      </w:pPr>
      <w:r w:rsidRPr="5EFBA220" w:rsidR="5EFBA220">
        <w:rPr>
          <w:lang w:val="es-AR"/>
        </w:rPr>
        <w:t>Consultar Defectos Visuales:</w:t>
      </w:r>
    </w:p>
    <w:p w:rsidR="5EFBA220" w:rsidP="5EFBA220" w:rsidRDefault="5EFBA220" w14:paraId="54A775E3" w14:textId="22A94A43">
      <w:pPr>
        <w:pStyle w:val="ListParagraph"/>
        <w:ind w:left="720"/>
        <w:rPr>
          <w:lang w:val="es-AR"/>
        </w:rPr>
      </w:pPr>
    </w:p>
    <w:p w:rsidR="11E0CFB3" w:rsidP="11E0CFB3" w:rsidRDefault="11E0CFB3" w14:paraId="5DAF6FD0" w14:textId="6862A353">
      <w:pPr>
        <w:pStyle w:val="ListParagraph"/>
        <w:numPr>
          <w:ilvl w:val="0"/>
          <w:numId w:val="1"/>
        </w:numPr>
        <w:rPr>
          <w:lang w:val="es-AR"/>
        </w:rPr>
      </w:pPr>
      <w:r w:rsidRPr="5EFBA220" w:rsidR="5EFBA220">
        <w:rPr>
          <w:lang w:val="es-AR"/>
        </w:rPr>
        <w:t>Consultar Revisión:</w:t>
      </w:r>
    </w:p>
    <w:p w:rsidR="5EFBA220" w:rsidP="5EFBA220" w:rsidRDefault="5EFBA220" w14:paraId="52569258" w14:textId="534058DC">
      <w:pPr>
        <w:pStyle w:val="ListParagraph"/>
        <w:ind w:left="720"/>
        <w:rPr>
          <w:lang w:val="es-AR"/>
        </w:rPr>
      </w:pPr>
    </w:p>
    <w:p w:rsidR="11E0CFB3" w:rsidP="11E0CFB3" w:rsidRDefault="11E0CFB3" w14:paraId="06B2A2B3" w14:textId="42877DA3">
      <w:pPr>
        <w:pStyle w:val="ListParagraph"/>
        <w:numPr>
          <w:ilvl w:val="0"/>
          <w:numId w:val="1"/>
        </w:numPr>
        <w:rPr>
          <w:lang w:val="es-AR"/>
        </w:rPr>
      </w:pPr>
      <w:r w:rsidRPr="5EFBA220" w:rsidR="5EFBA220">
        <w:rPr>
          <w:lang w:val="es-AR"/>
        </w:rPr>
        <w:t>Registrar Estado de Revisión:</w:t>
      </w:r>
    </w:p>
    <w:p w:rsidR="5EFBA220" w:rsidP="5EFBA220" w:rsidRDefault="5EFBA220" w14:paraId="5C291366" w14:textId="274D38FD">
      <w:pPr>
        <w:pStyle w:val="ListParagraph"/>
        <w:ind w:left="720"/>
        <w:rPr>
          <w:lang w:val="es-AR"/>
        </w:rPr>
      </w:pPr>
    </w:p>
    <w:p w:rsidR="11E0CFB3" w:rsidP="11E0CFB3" w:rsidRDefault="11E0CFB3" w14:paraId="5EE3CCAB" w14:textId="6DD7E23C">
      <w:pPr>
        <w:pStyle w:val="ListParagraph"/>
        <w:numPr>
          <w:ilvl w:val="0"/>
          <w:numId w:val="1"/>
        </w:numPr>
        <w:rPr>
          <w:lang w:val="es-AR"/>
        </w:rPr>
      </w:pPr>
      <w:r w:rsidRPr="5EFBA220" w:rsidR="5EFBA220">
        <w:rPr>
          <w:lang w:val="es-AR"/>
        </w:rPr>
        <w:t>Asignar Oblea:</w:t>
      </w:r>
    </w:p>
    <w:p w:rsidR="5EFBA220" w:rsidP="5EFBA220" w:rsidRDefault="5EFBA220" w14:paraId="74B8A4B2" w14:textId="332D7A3C">
      <w:pPr>
        <w:pStyle w:val="ListParagraph"/>
        <w:ind w:left="720"/>
        <w:rPr>
          <w:lang w:val="es-AR"/>
        </w:rPr>
      </w:pPr>
    </w:p>
    <w:p w:rsidR="11E0CFB3" w:rsidP="11E0CFB3" w:rsidRDefault="11E0CFB3" w14:paraId="1402B42F" w14:textId="6BCCC9DA">
      <w:pPr>
        <w:pStyle w:val="ListParagraph"/>
        <w:numPr>
          <w:ilvl w:val="0"/>
          <w:numId w:val="1"/>
        </w:numPr>
        <w:rPr>
          <w:lang w:val="es-AR"/>
        </w:rPr>
      </w:pPr>
      <w:r w:rsidRPr="5EFBA220" w:rsidR="5EFBA220">
        <w:rPr>
          <w:lang w:val="es-AR"/>
        </w:rPr>
        <w:t>Generar y Emitir Informe de Revisión:</w:t>
      </w:r>
    </w:p>
    <w:p w:rsidR="5EFBA220" w:rsidP="5EFBA220" w:rsidRDefault="5EFBA220" w14:paraId="4F23362B" w14:textId="0BDC44E5">
      <w:pPr>
        <w:pStyle w:val="ListParagraph"/>
        <w:ind w:left="720"/>
        <w:rPr>
          <w:lang w:val="es-AR"/>
        </w:rPr>
      </w:pPr>
    </w:p>
    <w:p w:rsidR="11E0CFB3" w:rsidP="11E0CFB3" w:rsidRDefault="11E0CFB3" w14:paraId="49A30123" w14:textId="48848C30">
      <w:pPr>
        <w:pStyle w:val="ListParagraph"/>
        <w:numPr>
          <w:ilvl w:val="0"/>
          <w:numId w:val="1"/>
        </w:numPr>
        <w:rPr>
          <w:lang w:val="es-AR"/>
        </w:rPr>
      </w:pPr>
      <w:r w:rsidRPr="5EFBA220" w:rsidR="5EFBA220">
        <w:rPr>
          <w:lang w:val="es-AR"/>
        </w:rPr>
        <w:t>Generar y Emitir Informe de Vehículos:</w:t>
      </w:r>
    </w:p>
    <w:p w:rsidR="5EFBA220" w:rsidP="5EFBA220" w:rsidRDefault="5EFBA220" w14:paraId="604F4693" w14:textId="78C81019">
      <w:pPr>
        <w:pStyle w:val="Normal"/>
        <w:ind w:left="0"/>
        <w:rPr>
          <w:lang w:val="es-AR"/>
        </w:rPr>
      </w:pPr>
    </w:p>
    <w:p w:rsidRPr="00386772" w:rsidR="65C8BB5F" w:rsidP="65C8BB5F" w:rsidRDefault="65C8BB5F" w14:paraId="6DC4885E" w14:textId="197D0AA2">
      <w:pPr>
        <w:rPr>
          <w:lang w:val="es-AR"/>
        </w:rPr>
      </w:pPr>
    </w:p>
    <w:p w:rsidRPr="00386772" w:rsidR="3A3425F1" w:rsidP="3A3425F1" w:rsidRDefault="3A3425F1" w14:paraId="2BBC785C" w14:textId="0355CD00">
      <w:pPr>
        <w:rPr>
          <w:lang w:val="es-AR"/>
        </w:rPr>
      </w:pPr>
    </w:p>
    <w:p w:rsidRPr="00386772" w:rsidR="3A3425F1" w:rsidP="3A3425F1" w:rsidRDefault="3A3425F1" w14:paraId="7D0CE7CB" w14:textId="3166BFAA">
      <w:pPr>
        <w:rPr>
          <w:lang w:val="es-AR"/>
        </w:rPr>
      </w:pPr>
    </w:p>
    <w:sectPr w:rsidRPr="00386772" w:rsidR="3A3425F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CC98A"/>
    <w:multiLevelType w:val="hybridMultilevel"/>
    <w:tmpl w:val="FFFFFFFF"/>
    <w:lvl w:ilvl="0" w:tplc="7F6CF002">
      <w:start w:val="1"/>
      <w:numFmt w:val="decimal"/>
      <w:lvlText w:val="%1)"/>
      <w:lvlJc w:val="left"/>
      <w:pPr>
        <w:ind w:left="720" w:hanging="360"/>
      </w:pPr>
    </w:lvl>
    <w:lvl w:ilvl="1" w:tplc="0A06FD10">
      <w:start w:val="1"/>
      <w:numFmt w:val="lowerLetter"/>
      <w:lvlText w:val="%2."/>
      <w:lvlJc w:val="left"/>
      <w:pPr>
        <w:ind w:left="1440" w:hanging="360"/>
      </w:pPr>
    </w:lvl>
    <w:lvl w:ilvl="2" w:tplc="00F8848A">
      <w:start w:val="1"/>
      <w:numFmt w:val="lowerRoman"/>
      <w:lvlText w:val="%3."/>
      <w:lvlJc w:val="right"/>
      <w:pPr>
        <w:ind w:left="2160" w:hanging="180"/>
      </w:pPr>
    </w:lvl>
    <w:lvl w:ilvl="3" w:tplc="2BE691BC">
      <w:start w:val="1"/>
      <w:numFmt w:val="decimal"/>
      <w:lvlText w:val="%4."/>
      <w:lvlJc w:val="left"/>
      <w:pPr>
        <w:ind w:left="2880" w:hanging="360"/>
      </w:pPr>
    </w:lvl>
    <w:lvl w:ilvl="4" w:tplc="85E88A64">
      <w:start w:val="1"/>
      <w:numFmt w:val="lowerLetter"/>
      <w:lvlText w:val="%5."/>
      <w:lvlJc w:val="left"/>
      <w:pPr>
        <w:ind w:left="3600" w:hanging="360"/>
      </w:pPr>
    </w:lvl>
    <w:lvl w:ilvl="5" w:tplc="9386F810">
      <w:start w:val="1"/>
      <w:numFmt w:val="lowerRoman"/>
      <w:lvlText w:val="%6."/>
      <w:lvlJc w:val="right"/>
      <w:pPr>
        <w:ind w:left="4320" w:hanging="180"/>
      </w:pPr>
    </w:lvl>
    <w:lvl w:ilvl="6" w:tplc="452E7218">
      <w:start w:val="1"/>
      <w:numFmt w:val="decimal"/>
      <w:lvlText w:val="%7."/>
      <w:lvlJc w:val="left"/>
      <w:pPr>
        <w:ind w:left="5040" w:hanging="360"/>
      </w:pPr>
    </w:lvl>
    <w:lvl w:ilvl="7" w:tplc="68C82EC4">
      <w:start w:val="1"/>
      <w:numFmt w:val="lowerLetter"/>
      <w:lvlText w:val="%8."/>
      <w:lvlJc w:val="left"/>
      <w:pPr>
        <w:ind w:left="5760" w:hanging="360"/>
      </w:pPr>
    </w:lvl>
    <w:lvl w:ilvl="8" w:tplc="6596CA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58D4F"/>
    <w:multiLevelType w:val="hybridMultilevel"/>
    <w:tmpl w:val="FFFFFFFF"/>
    <w:lvl w:ilvl="0" w:tplc="CB96DC86">
      <w:start w:val="1"/>
      <w:numFmt w:val="decimal"/>
      <w:lvlText w:val="%1)"/>
      <w:lvlJc w:val="left"/>
      <w:pPr>
        <w:ind w:left="720" w:hanging="360"/>
      </w:pPr>
    </w:lvl>
    <w:lvl w:ilvl="1" w:tplc="972E5B4A">
      <w:start w:val="1"/>
      <w:numFmt w:val="lowerLetter"/>
      <w:lvlText w:val="%2."/>
      <w:lvlJc w:val="left"/>
      <w:pPr>
        <w:ind w:left="1440" w:hanging="360"/>
      </w:pPr>
    </w:lvl>
    <w:lvl w:ilvl="2" w:tplc="975E8CCE">
      <w:start w:val="1"/>
      <w:numFmt w:val="lowerRoman"/>
      <w:lvlText w:val="%3."/>
      <w:lvlJc w:val="right"/>
      <w:pPr>
        <w:ind w:left="2160" w:hanging="180"/>
      </w:pPr>
    </w:lvl>
    <w:lvl w:ilvl="3" w:tplc="23CA7FA4">
      <w:start w:val="1"/>
      <w:numFmt w:val="decimal"/>
      <w:lvlText w:val="%4."/>
      <w:lvlJc w:val="left"/>
      <w:pPr>
        <w:ind w:left="2880" w:hanging="360"/>
      </w:pPr>
    </w:lvl>
    <w:lvl w:ilvl="4" w:tplc="261C7AA2">
      <w:start w:val="1"/>
      <w:numFmt w:val="lowerLetter"/>
      <w:lvlText w:val="%5."/>
      <w:lvlJc w:val="left"/>
      <w:pPr>
        <w:ind w:left="3600" w:hanging="360"/>
      </w:pPr>
    </w:lvl>
    <w:lvl w:ilvl="5" w:tplc="3B00EFC2">
      <w:start w:val="1"/>
      <w:numFmt w:val="lowerRoman"/>
      <w:lvlText w:val="%6."/>
      <w:lvlJc w:val="right"/>
      <w:pPr>
        <w:ind w:left="4320" w:hanging="180"/>
      </w:pPr>
    </w:lvl>
    <w:lvl w:ilvl="6" w:tplc="7EC82FD4">
      <w:start w:val="1"/>
      <w:numFmt w:val="decimal"/>
      <w:lvlText w:val="%7."/>
      <w:lvlJc w:val="left"/>
      <w:pPr>
        <w:ind w:left="5040" w:hanging="360"/>
      </w:pPr>
    </w:lvl>
    <w:lvl w:ilvl="7" w:tplc="1F149D3E">
      <w:start w:val="1"/>
      <w:numFmt w:val="lowerLetter"/>
      <w:lvlText w:val="%8."/>
      <w:lvlJc w:val="left"/>
      <w:pPr>
        <w:ind w:left="5760" w:hanging="360"/>
      </w:pPr>
    </w:lvl>
    <w:lvl w:ilvl="8" w:tplc="C4E288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F34E2"/>
    <w:multiLevelType w:val="hybridMultilevel"/>
    <w:tmpl w:val="FFFFFFFF"/>
    <w:lvl w:ilvl="0" w:tplc="A0E268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8887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686E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C8E8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54C8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903F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8E05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6CC8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CACE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99475938">
    <w:abstractNumId w:val="0"/>
  </w:num>
  <w:num w:numId="2" w16cid:durableId="144511301">
    <w:abstractNumId w:val="1"/>
  </w:num>
  <w:num w:numId="3" w16cid:durableId="19851641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view w:val="normal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9FC2C9"/>
    <w:rsid w:val="00003337"/>
    <w:rsid w:val="00005403"/>
    <w:rsid w:val="00007307"/>
    <w:rsid w:val="00012F2F"/>
    <w:rsid w:val="00025234"/>
    <w:rsid w:val="000275DA"/>
    <w:rsid w:val="00033580"/>
    <w:rsid w:val="00034FCD"/>
    <w:rsid w:val="00035C4F"/>
    <w:rsid w:val="00036379"/>
    <w:rsid w:val="000377B5"/>
    <w:rsid w:val="00040854"/>
    <w:rsid w:val="00040D8B"/>
    <w:rsid w:val="0004493F"/>
    <w:rsid w:val="00044FC5"/>
    <w:rsid w:val="00045B11"/>
    <w:rsid w:val="000473C8"/>
    <w:rsid w:val="00047ECF"/>
    <w:rsid w:val="000553CC"/>
    <w:rsid w:val="000556C6"/>
    <w:rsid w:val="0005607A"/>
    <w:rsid w:val="000602CE"/>
    <w:rsid w:val="00063AF1"/>
    <w:rsid w:val="000675CE"/>
    <w:rsid w:val="00067A88"/>
    <w:rsid w:val="00070CEB"/>
    <w:rsid w:val="00073DD1"/>
    <w:rsid w:val="00076315"/>
    <w:rsid w:val="000811A5"/>
    <w:rsid w:val="000817E5"/>
    <w:rsid w:val="000857A8"/>
    <w:rsid w:val="000947F9"/>
    <w:rsid w:val="000A34BB"/>
    <w:rsid w:val="000A5FE9"/>
    <w:rsid w:val="000A6777"/>
    <w:rsid w:val="000B7DB2"/>
    <w:rsid w:val="000C558D"/>
    <w:rsid w:val="000C56E5"/>
    <w:rsid w:val="000D2DB3"/>
    <w:rsid w:val="000D328C"/>
    <w:rsid w:val="000E5C0F"/>
    <w:rsid w:val="000F0F00"/>
    <w:rsid w:val="000F3142"/>
    <w:rsid w:val="000F7263"/>
    <w:rsid w:val="00101F57"/>
    <w:rsid w:val="001067DB"/>
    <w:rsid w:val="001148F8"/>
    <w:rsid w:val="00115984"/>
    <w:rsid w:val="00120E6A"/>
    <w:rsid w:val="00122F5A"/>
    <w:rsid w:val="0013189C"/>
    <w:rsid w:val="00132036"/>
    <w:rsid w:val="00132842"/>
    <w:rsid w:val="00136129"/>
    <w:rsid w:val="001369DD"/>
    <w:rsid w:val="0014375E"/>
    <w:rsid w:val="001439B0"/>
    <w:rsid w:val="00144E6E"/>
    <w:rsid w:val="00151559"/>
    <w:rsid w:val="00161B51"/>
    <w:rsid w:val="00165DCA"/>
    <w:rsid w:val="001663ED"/>
    <w:rsid w:val="001779A5"/>
    <w:rsid w:val="0018070E"/>
    <w:rsid w:val="00191E7F"/>
    <w:rsid w:val="0019463C"/>
    <w:rsid w:val="0019544F"/>
    <w:rsid w:val="001A781B"/>
    <w:rsid w:val="001B04C0"/>
    <w:rsid w:val="001B08BC"/>
    <w:rsid w:val="001C247A"/>
    <w:rsid w:val="001C3C0E"/>
    <w:rsid w:val="001C3E8D"/>
    <w:rsid w:val="001C6C3A"/>
    <w:rsid w:val="001C72E7"/>
    <w:rsid w:val="001D2A3E"/>
    <w:rsid w:val="001D7876"/>
    <w:rsid w:val="001E2DC9"/>
    <w:rsid w:val="001E4107"/>
    <w:rsid w:val="001E52CD"/>
    <w:rsid w:val="001F6567"/>
    <w:rsid w:val="00204A82"/>
    <w:rsid w:val="00207802"/>
    <w:rsid w:val="002257A8"/>
    <w:rsid w:val="002271AB"/>
    <w:rsid w:val="002327D1"/>
    <w:rsid w:val="00235928"/>
    <w:rsid w:val="002360B2"/>
    <w:rsid w:val="00245558"/>
    <w:rsid w:val="0025312D"/>
    <w:rsid w:val="002543B5"/>
    <w:rsid w:val="0025637B"/>
    <w:rsid w:val="00257975"/>
    <w:rsid w:val="002621E0"/>
    <w:rsid w:val="00264871"/>
    <w:rsid w:val="0026720B"/>
    <w:rsid w:val="00271E7B"/>
    <w:rsid w:val="00271E90"/>
    <w:rsid w:val="00277767"/>
    <w:rsid w:val="0028088A"/>
    <w:rsid w:val="00280EB0"/>
    <w:rsid w:val="00284B2E"/>
    <w:rsid w:val="0028574F"/>
    <w:rsid w:val="00295FE7"/>
    <w:rsid w:val="00296F94"/>
    <w:rsid w:val="002A1CA2"/>
    <w:rsid w:val="002A3B49"/>
    <w:rsid w:val="002A6290"/>
    <w:rsid w:val="002B1152"/>
    <w:rsid w:val="002B12B3"/>
    <w:rsid w:val="002B3C28"/>
    <w:rsid w:val="002B3D45"/>
    <w:rsid w:val="002B577E"/>
    <w:rsid w:val="002C1CAD"/>
    <w:rsid w:val="002C47CA"/>
    <w:rsid w:val="002C5FDC"/>
    <w:rsid w:val="002C6E46"/>
    <w:rsid w:val="002C7C18"/>
    <w:rsid w:val="002D35A3"/>
    <w:rsid w:val="002D5512"/>
    <w:rsid w:val="002D7581"/>
    <w:rsid w:val="002E4BC6"/>
    <w:rsid w:val="002E779E"/>
    <w:rsid w:val="002F61C6"/>
    <w:rsid w:val="002F70E7"/>
    <w:rsid w:val="002F77A2"/>
    <w:rsid w:val="00301F91"/>
    <w:rsid w:val="00304E05"/>
    <w:rsid w:val="003051E2"/>
    <w:rsid w:val="00305AA9"/>
    <w:rsid w:val="00312FD6"/>
    <w:rsid w:val="00315B99"/>
    <w:rsid w:val="0032084B"/>
    <w:rsid w:val="00320B5E"/>
    <w:rsid w:val="00327BB0"/>
    <w:rsid w:val="00340899"/>
    <w:rsid w:val="003439C4"/>
    <w:rsid w:val="003532C1"/>
    <w:rsid w:val="00353D0C"/>
    <w:rsid w:val="0035421D"/>
    <w:rsid w:val="003548E1"/>
    <w:rsid w:val="0035522B"/>
    <w:rsid w:val="00360009"/>
    <w:rsid w:val="00362B64"/>
    <w:rsid w:val="0037084D"/>
    <w:rsid w:val="00370878"/>
    <w:rsid w:val="00370C71"/>
    <w:rsid w:val="00386772"/>
    <w:rsid w:val="0038709C"/>
    <w:rsid w:val="00390399"/>
    <w:rsid w:val="0039603E"/>
    <w:rsid w:val="003A1AC3"/>
    <w:rsid w:val="003A4D3C"/>
    <w:rsid w:val="003A77A3"/>
    <w:rsid w:val="003B0540"/>
    <w:rsid w:val="003B51BB"/>
    <w:rsid w:val="003B6FB3"/>
    <w:rsid w:val="003B7AE1"/>
    <w:rsid w:val="003C64C2"/>
    <w:rsid w:val="003C64C9"/>
    <w:rsid w:val="003C7115"/>
    <w:rsid w:val="003C7D32"/>
    <w:rsid w:val="003D64FA"/>
    <w:rsid w:val="003D6ADB"/>
    <w:rsid w:val="003E10EE"/>
    <w:rsid w:val="003E404D"/>
    <w:rsid w:val="003F5534"/>
    <w:rsid w:val="003F70E2"/>
    <w:rsid w:val="003FF0EC"/>
    <w:rsid w:val="00404A46"/>
    <w:rsid w:val="00411715"/>
    <w:rsid w:val="00412AE8"/>
    <w:rsid w:val="00420A27"/>
    <w:rsid w:val="00421537"/>
    <w:rsid w:val="00421AE2"/>
    <w:rsid w:val="00430722"/>
    <w:rsid w:val="00434644"/>
    <w:rsid w:val="00440CCC"/>
    <w:rsid w:val="00445FF4"/>
    <w:rsid w:val="00452BC5"/>
    <w:rsid w:val="00453D13"/>
    <w:rsid w:val="00462746"/>
    <w:rsid w:val="0046309F"/>
    <w:rsid w:val="00472FAB"/>
    <w:rsid w:val="00480B15"/>
    <w:rsid w:val="0048441B"/>
    <w:rsid w:val="004A3187"/>
    <w:rsid w:val="004B6556"/>
    <w:rsid w:val="004B6849"/>
    <w:rsid w:val="004B6B22"/>
    <w:rsid w:val="004C16E1"/>
    <w:rsid w:val="004C3097"/>
    <w:rsid w:val="004C3D35"/>
    <w:rsid w:val="004D0405"/>
    <w:rsid w:val="004D48D3"/>
    <w:rsid w:val="004D4F89"/>
    <w:rsid w:val="004D5051"/>
    <w:rsid w:val="004E1A67"/>
    <w:rsid w:val="004E2B68"/>
    <w:rsid w:val="004E2E5C"/>
    <w:rsid w:val="004F2181"/>
    <w:rsid w:val="004F4B53"/>
    <w:rsid w:val="0050016B"/>
    <w:rsid w:val="005018FB"/>
    <w:rsid w:val="00505FB4"/>
    <w:rsid w:val="005128DF"/>
    <w:rsid w:val="0052372B"/>
    <w:rsid w:val="00526F1A"/>
    <w:rsid w:val="005302A3"/>
    <w:rsid w:val="00537812"/>
    <w:rsid w:val="005414D1"/>
    <w:rsid w:val="00550CC9"/>
    <w:rsid w:val="0055353C"/>
    <w:rsid w:val="00554DE8"/>
    <w:rsid w:val="00563BEA"/>
    <w:rsid w:val="005734DB"/>
    <w:rsid w:val="00573DDF"/>
    <w:rsid w:val="00576E87"/>
    <w:rsid w:val="0058016D"/>
    <w:rsid w:val="005845A8"/>
    <w:rsid w:val="00587CE3"/>
    <w:rsid w:val="005933F1"/>
    <w:rsid w:val="005A2A8B"/>
    <w:rsid w:val="005A7EE2"/>
    <w:rsid w:val="005B164B"/>
    <w:rsid w:val="005C445B"/>
    <w:rsid w:val="005C7375"/>
    <w:rsid w:val="005D1D14"/>
    <w:rsid w:val="005D245C"/>
    <w:rsid w:val="005E2C89"/>
    <w:rsid w:val="005E3BFE"/>
    <w:rsid w:val="005E52AF"/>
    <w:rsid w:val="005F0F3D"/>
    <w:rsid w:val="005F7A83"/>
    <w:rsid w:val="00605899"/>
    <w:rsid w:val="006068B2"/>
    <w:rsid w:val="00612411"/>
    <w:rsid w:val="006211B0"/>
    <w:rsid w:val="006352F5"/>
    <w:rsid w:val="00641493"/>
    <w:rsid w:val="0064417F"/>
    <w:rsid w:val="00647295"/>
    <w:rsid w:val="006512AD"/>
    <w:rsid w:val="006537C3"/>
    <w:rsid w:val="00660C68"/>
    <w:rsid w:val="00661640"/>
    <w:rsid w:val="00663EAA"/>
    <w:rsid w:val="00671AA5"/>
    <w:rsid w:val="00674110"/>
    <w:rsid w:val="006776EA"/>
    <w:rsid w:val="0068090D"/>
    <w:rsid w:val="00680CFC"/>
    <w:rsid w:val="00684092"/>
    <w:rsid w:val="00685094"/>
    <w:rsid w:val="00691403"/>
    <w:rsid w:val="00692905"/>
    <w:rsid w:val="00695D2C"/>
    <w:rsid w:val="006A0314"/>
    <w:rsid w:val="006A2536"/>
    <w:rsid w:val="006A5A77"/>
    <w:rsid w:val="006A60C5"/>
    <w:rsid w:val="006A7496"/>
    <w:rsid w:val="006B0F03"/>
    <w:rsid w:val="006B12D6"/>
    <w:rsid w:val="006B1399"/>
    <w:rsid w:val="006B6CB8"/>
    <w:rsid w:val="006C3E59"/>
    <w:rsid w:val="006C538C"/>
    <w:rsid w:val="006D5714"/>
    <w:rsid w:val="006E046A"/>
    <w:rsid w:val="006F46DB"/>
    <w:rsid w:val="006F4F26"/>
    <w:rsid w:val="006F4F5E"/>
    <w:rsid w:val="0070048E"/>
    <w:rsid w:val="0070335B"/>
    <w:rsid w:val="00704D98"/>
    <w:rsid w:val="00705885"/>
    <w:rsid w:val="0070761E"/>
    <w:rsid w:val="00711A30"/>
    <w:rsid w:val="00716327"/>
    <w:rsid w:val="00723F29"/>
    <w:rsid w:val="00743A67"/>
    <w:rsid w:val="0075602C"/>
    <w:rsid w:val="00767A99"/>
    <w:rsid w:val="00772E67"/>
    <w:rsid w:val="00781341"/>
    <w:rsid w:val="007902E5"/>
    <w:rsid w:val="00791BDB"/>
    <w:rsid w:val="007A455F"/>
    <w:rsid w:val="007B12ED"/>
    <w:rsid w:val="007B3531"/>
    <w:rsid w:val="007B5BB6"/>
    <w:rsid w:val="007C48CF"/>
    <w:rsid w:val="007C550C"/>
    <w:rsid w:val="007C581B"/>
    <w:rsid w:val="007C7E5F"/>
    <w:rsid w:val="007D1152"/>
    <w:rsid w:val="007D453D"/>
    <w:rsid w:val="007D713F"/>
    <w:rsid w:val="007D715A"/>
    <w:rsid w:val="007E0DA6"/>
    <w:rsid w:val="007E4393"/>
    <w:rsid w:val="007E6489"/>
    <w:rsid w:val="007E66A2"/>
    <w:rsid w:val="007F3800"/>
    <w:rsid w:val="007F39FD"/>
    <w:rsid w:val="007F4FB5"/>
    <w:rsid w:val="007F5A23"/>
    <w:rsid w:val="00801B37"/>
    <w:rsid w:val="008054C8"/>
    <w:rsid w:val="0080707D"/>
    <w:rsid w:val="008237AA"/>
    <w:rsid w:val="008266DC"/>
    <w:rsid w:val="0083143D"/>
    <w:rsid w:val="008334A4"/>
    <w:rsid w:val="00833B0C"/>
    <w:rsid w:val="00835756"/>
    <w:rsid w:val="00836BC5"/>
    <w:rsid w:val="00840FB5"/>
    <w:rsid w:val="00840FD3"/>
    <w:rsid w:val="00844197"/>
    <w:rsid w:val="008459D6"/>
    <w:rsid w:val="00847E01"/>
    <w:rsid w:val="00854245"/>
    <w:rsid w:val="00854C2A"/>
    <w:rsid w:val="00855059"/>
    <w:rsid w:val="00863F18"/>
    <w:rsid w:val="00875E14"/>
    <w:rsid w:val="00896661"/>
    <w:rsid w:val="00897F84"/>
    <w:rsid w:val="008A1C41"/>
    <w:rsid w:val="008A2864"/>
    <w:rsid w:val="008A64BB"/>
    <w:rsid w:val="008A74DE"/>
    <w:rsid w:val="008B16BD"/>
    <w:rsid w:val="008C15BB"/>
    <w:rsid w:val="008C19EB"/>
    <w:rsid w:val="008C4ABE"/>
    <w:rsid w:val="008D41A6"/>
    <w:rsid w:val="008D4DFA"/>
    <w:rsid w:val="008F1886"/>
    <w:rsid w:val="008F4907"/>
    <w:rsid w:val="008F5B62"/>
    <w:rsid w:val="008F5FAC"/>
    <w:rsid w:val="00903519"/>
    <w:rsid w:val="00903681"/>
    <w:rsid w:val="009042F2"/>
    <w:rsid w:val="009060D2"/>
    <w:rsid w:val="00910F65"/>
    <w:rsid w:val="00925AA1"/>
    <w:rsid w:val="009349B9"/>
    <w:rsid w:val="00940170"/>
    <w:rsid w:val="009419F5"/>
    <w:rsid w:val="00941AC7"/>
    <w:rsid w:val="00947E29"/>
    <w:rsid w:val="00955DB6"/>
    <w:rsid w:val="0095626D"/>
    <w:rsid w:val="00957A27"/>
    <w:rsid w:val="00960F96"/>
    <w:rsid w:val="00970CA0"/>
    <w:rsid w:val="00975C6C"/>
    <w:rsid w:val="009779F8"/>
    <w:rsid w:val="00981A49"/>
    <w:rsid w:val="00982CDA"/>
    <w:rsid w:val="00983B42"/>
    <w:rsid w:val="00985512"/>
    <w:rsid w:val="009940FD"/>
    <w:rsid w:val="00994604"/>
    <w:rsid w:val="0099553B"/>
    <w:rsid w:val="00997E07"/>
    <w:rsid w:val="009A36A5"/>
    <w:rsid w:val="009A6113"/>
    <w:rsid w:val="009A6A09"/>
    <w:rsid w:val="009A7F61"/>
    <w:rsid w:val="009B141D"/>
    <w:rsid w:val="009B45FA"/>
    <w:rsid w:val="009B5A7F"/>
    <w:rsid w:val="009B7D6C"/>
    <w:rsid w:val="009C46ED"/>
    <w:rsid w:val="009D25CB"/>
    <w:rsid w:val="009D406E"/>
    <w:rsid w:val="009D42F0"/>
    <w:rsid w:val="009D6AB0"/>
    <w:rsid w:val="009E5C41"/>
    <w:rsid w:val="009F5FD7"/>
    <w:rsid w:val="00A039FB"/>
    <w:rsid w:val="00A0435F"/>
    <w:rsid w:val="00A11BDF"/>
    <w:rsid w:val="00A14545"/>
    <w:rsid w:val="00A20D36"/>
    <w:rsid w:val="00A21274"/>
    <w:rsid w:val="00A33927"/>
    <w:rsid w:val="00A35B4F"/>
    <w:rsid w:val="00A379F0"/>
    <w:rsid w:val="00A5018F"/>
    <w:rsid w:val="00A51938"/>
    <w:rsid w:val="00A533F6"/>
    <w:rsid w:val="00A54AAC"/>
    <w:rsid w:val="00A61F8E"/>
    <w:rsid w:val="00A71DD2"/>
    <w:rsid w:val="00A75E76"/>
    <w:rsid w:val="00A823BC"/>
    <w:rsid w:val="00A85E99"/>
    <w:rsid w:val="00A936B2"/>
    <w:rsid w:val="00A9499B"/>
    <w:rsid w:val="00A95550"/>
    <w:rsid w:val="00AA4F95"/>
    <w:rsid w:val="00AA73A8"/>
    <w:rsid w:val="00AA75BF"/>
    <w:rsid w:val="00AB258B"/>
    <w:rsid w:val="00AB6652"/>
    <w:rsid w:val="00AC3306"/>
    <w:rsid w:val="00AC6662"/>
    <w:rsid w:val="00AD4803"/>
    <w:rsid w:val="00AD7476"/>
    <w:rsid w:val="00AE18C2"/>
    <w:rsid w:val="00AE19B6"/>
    <w:rsid w:val="00AE5528"/>
    <w:rsid w:val="00AF31C9"/>
    <w:rsid w:val="00AF6228"/>
    <w:rsid w:val="00B1642D"/>
    <w:rsid w:val="00B20229"/>
    <w:rsid w:val="00B27E5D"/>
    <w:rsid w:val="00B3073D"/>
    <w:rsid w:val="00B337CE"/>
    <w:rsid w:val="00B35896"/>
    <w:rsid w:val="00B37ED6"/>
    <w:rsid w:val="00B40DC5"/>
    <w:rsid w:val="00B443A2"/>
    <w:rsid w:val="00B5141C"/>
    <w:rsid w:val="00B522E3"/>
    <w:rsid w:val="00B549F9"/>
    <w:rsid w:val="00B62A7D"/>
    <w:rsid w:val="00B65664"/>
    <w:rsid w:val="00B74F3C"/>
    <w:rsid w:val="00B75997"/>
    <w:rsid w:val="00B75B32"/>
    <w:rsid w:val="00B82088"/>
    <w:rsid w:val="00B83D01"/>
    <w:rsid w:val="00B85B6B"/>
    <w:rsid w:val="00B924B7"/>
    <w:rsid w:val="00B94643"/>
    <w:rsid w:val="00BA25D6"/>
    <w:rsid w:val="00BA304A"/>
    <w:rsid w:val="00BA655C"/>
    <w:rsid w:val="00BB249F"/>
    <w:rsid w:val="00BB3516"/>
    <w:rsid w:val="00BC083D"/>
    <w:rsid w:val="00BC21A0"/>
    <w:rsid w:val="00BC7900"/>
    <w:rsid w:val="00BC7CA4"/>
    <w:rsid w:val="00BD0AD6"/>
    <w:rsid w:val="00BD7662"/>
    <w:rsid w:val="00BE7055"/>
    <w:rsid w:val="00C044DA"/>
    <w:rsid w:val="00C1213B"/>
    <w:rsid w:val="00C1228B"/>
    <w:rsid w:val="00C15D06"/>
    <w:rsid w:val="00C20691"/>
    <w:rsid w:val="00C20F2D"/>
    <w:rsid w:val="00C250F2"/>
    <w:rsid w:val="00C31EB4"/>
    <w:rsid w:val="00C3621F"/>
    <w:rsid w:val="00C40908"/>
    <w:rsid w:val="00C41BEE"/>
    <w:rsid w:val="00C4328D"/>
    <w:rsid w:val="00C449D4"/>
    <w:rsid w:val="00C47D89"/>
    <w:rsid w:val="00C5468A"/>
    <w:rsid w:val="00C55C27"/>
    <w:rsid w:val="00C63E5F"/>
    <w:rsid w:val="00C64059"/>
    <w:rsid w:val="00C64B58"/>
    <w:rsid w:val="00C675A4"/>
    <w:rsid w:val="00C72259"/>
    <w:rsid w:val="00C7349C"/>
    <w:rsid w:val="00C7409C"/>
    <w:rsid w:val="00C75102"/>
    <w:rsid w:val="00C8100C"/>
    <w:rsid w:val="00C810F2"/>
    <w:rsid w:val="00C852A3"/>
    <w:rsid w:val="00C94C5C"/>
    <w:rsid w:val="00CA2AFD"/>
    <w:rsid w:val="00CA47EB"/>
    <w:rsid w:val="00CB24D8"/>
    <w:rsid w:val="00CB59FA"/>
    <w:rsid w:val="00CB69BE"/>
    <w:rsid w:val="00CB6A53"/>
    <w:rsid w:val="00CB7154"/>
    <w:rsid w:val="00CC0BAB"/>
    <w:rsid w:val="00CC3ACA"/>
    <w:rsid w:val="00CC6D56"/>
    <w:rsid w:val="00CD1F4F"/>
    <w:rsid w:val="00CD2565"/>
    <w:rsid w:val="00CD5455"/>
    <w:rsid w:val="00CE3107"/>
    <w:rsid w:val="00CE3166"/>
    <w:rsid w:val="00CE55AF"/>
    <w:rsid w:val="00CE6BB8"/>
    <w:rsid w:val="00CE7ED5"/>
    <w:rsid w:val="00CF1D93"/>
    <w:rsid w:val="00CF2617"/>
    <w:rsid w:val="00D01891"/>
    <w:rsid w:val="00D01CAE"/>
    <w:rsid w:val="00D05A89"/>
    <w:rsid w:val="00D07597"/>
    <w:rsid w:val="00D14285"/>
    <w:rsid w:val="00D24A3A"/>
    <w:rsid w:val="00D30B37"/>
    <w:rsid w:val="00D31173"/>
    <w:rsid w:val="00D31EE8"/>
    <w:rsid w:val="00D3242D"/>
    <w:rsid w:val="00D3248D"/>
    <w:rsid w:val="00D35A67"/>
    <w:rsid w:val="00D376D9"/>
    <w:rsid w:val="00D44B19"/>
    <w:rsid w:val="00D46BB3"/>
    <w:rsid w:val="00D47A6C"/>
    <w:rsid w:val="00D522EC"/>
    <w:rsid w:val="00D54519"/>
    <w:rsid w:val="00D665CD"/>
    <w:rsid w:val="00D71422"/>
    <w:rsid w:val="00D71935"/>
    <w:rsid w:val="00D72991"/>
    <w:rsid w:val="00D765D0"/>
    <w:rsid w:val="00D8222A"/>
    <w:rsid w:val="00D84314"/>
    <w:rsid w:val="00D87E52"/>
    <w:rsid w:val="00D90958"/>
    <w:rsid w:val="00D91ABE"/>
    <w:rsid w:val="00D9352A"/>
    <w:rsid w:val="00D96501"/>
    <w:rsid w:val="00DA7013"/>
    <w:rsid w:val="00DB40BB"/>
    <w:rsid w:val="00DB783F"/>
    <w:rsid w:val="00DC0A9F"/>
    <w:rsid w:val="00DC7EBC"/>
    <w:rsid w:val="00DD34AB"/>
    <w:rsid w:val="00DD4FC6"/>
    <w:rsid w:val="00DE6646"/>
    <w:rsid w:val="00DE6937"/>
    <w:rsid w:val="00DF513B"/>
    <w:rsid w:val="00DF7A70"/>
    <w:rsid w:val="00E00D18"/>
    <w:rsid w:val="00E01693"/>
    <w:rsid w:val="00E04916"/>
    <w:rsid w:val="00E11A6A"/>
    <w:rsid w:val="00E164F1"/>
    <w:rsid w:val="00E2482A"/>
    <w:rsid w:val="00E320A0"/>
    <w:rsid w:val="00E36B4B"/>
    <w:rsid w:val="00E37618"/>
    <w:rsid w:val="00E40260"/>
    <w:rsid w:val="00E406CE"/>
    <w:rsid w:val="00E41ECB"/>
    <w:rsid w:val="00E42DDD"/>
    <w:rsid w:val="00E43F1F"/>
    <w:rsid w:val="00E4562E"/>
    <w:rsid w:val="00E520B2"/>
    <w:rsid w:val="00E55145"/>
    <w:rsid w:val="00E61DFC"/>
    <w:rsid w:val="00E64301"/>
    <w:rsid w:val="00E8109C"/>
    <w:rsid w:val="00E8285C"/>
    <w:rsid w:val="00E87BF6"/>
    <w:rsid w:val="00E9441A"/>
    <w:rsid w:val="00EA3815"/>
    <w:rsid w:val="00EA60B8"/>
    <w:rsid w:val="00EB22E6"/>
    <w:rsid w:val="00EB6142"/>
    <w:rsid w:val="00EC26F2"/>
    <w:rsid w:val="00ED172C"/>
    <w:rsid w:val="00ED3C11"/>
    <w:rsid w:val="00ED4D91"/>
    <w:rsid w:val="00ED579A"/>
    <w:rsid w:val="00ED636B"/>
    <w:rsid w:val="00EE1A66"/>
    <w:rsid w:val="00EE3EA1"/>
    <w:rsid w:val="00EF3AE8"/>
    <w:rsid w:val="00EF44F4"/>
    <w:rsid w:val="00F0294A"/>
    <w:rsid w:val="00F03558"/>
    <w:rsid w:val="00F06FF7"/>
    <w:rsid w:val="00F1057D"/>
    <w:rsid w:val="00F14513"/>
    <w:rsid w:val="00F14DA7"/>
    <w:rsid w:val="00F20389"/>
    <w:rsid w:val="00F23BB9"/>
    <w:rsid w:val="00F278F9"/>
    <w:rsid w:val="00F345DE"/>
    <w:rsid w:val="00F3473A"/>
    <w:rsid w:val="00F41A26"/>
    <w:rsid w:val="00F41CAC"/>
    <w:rsid w:val="00F43543"/>
    <w:rsid w:val="00F466AE"/>
    <w:rsid w:val="00F611AB"/>
    <w:rsid w:val="00F633D0"/>
    <w:rsid w:val="00F665D2"/>
    <w:rsid w:val="00F82F31"/>
    <w:rsid w:val="00F87734"/>
    <w:rsid w:val="00F9046B"/>
    <w:rsid w:val="00FA3375"/>
    <w:rsid w:val="00FA5959"/>
    <w:rsid w:val="00FA5B52"/>
    <w:rsid w:val="00FA6285"/>
    <w:rsid w:val="00FB449C"/>
    <w:rsid w:val="00FB5EB6"/>
    <w:rsid w:val="00FC1CFE"/>
    <w:rsid w:val="00FC6573"/>
    <w:rsid w:val="00FD023C"/>
    <w:rsid w:val="00FD2AA3"/>
    <w:rsid w:val="00FD3C10"/>
    <w:rsid w:val="00FD59D2"/>
    <w:rsid w:val="00FD5D90"/>
    <w:rsid w:val="00FE16F6"/>
    <w:rsid w:val="00FE1FCB"/>
    <w:rsid w:val="00FE22AA"/>
    <w:rsid w:val="00FE7537"/>
    <w:rsid w:val="00FF166E"/>
    <w:rsid w:val="00FF2D8A"/>
    <w:rsid w:val="00FF34BC"/>
    <w:rsid w:val="00FF3FA5"/>
    <w:rsid w:val="010AFA25"/>
    <w:rsid w:val="014C8EF2"/>
    <w:rsid w:val="016925CD"/>
    <w:rsid w:val="01D65222"/>
    <w:rsid w:val="030FC781"/>
    <w:rsid w:val="039D599D"/>
    <w:rsid w:val="03C53127"/>
    <w:rsid w:val="04170B4D"/>
    <w:rsid w:val="046C3E6A"/>
    <w:rsid w:val="04FC0893"/>
    <w:rsid w:val="05FA25A8"/>
    <w:rsid w:val="06999A5A"/>
    <w:rsid w:val="077B05D3"/>
    <w:rsid w:val="082C1516"/>
    <w:rsid w:val="0839B293"/>
    <w:rsid w:val="085C90F4"/>
    <w:rsid w:val="097CEBC7"/>
    <w:rsid w:val="0BA91E6F"/>
    <w:rsid w:val="0BB3983A"/>
    <w:rsid w:val="0C514339"/>
    <w:rsid w:val="0CF7D143"/>
    <w:rsid w:val="0D6F9B36"/>
    <w:rsid w:val="0E3D1AE7"/>
    <w:rsid w:val="0EB5CB3F"/>
    <w:rsid w:val="0F5B81D2"/>
    <w:rsid w:val="0FCBA543"/>
    <w:rsid w:val="10D70699"/>
    <w:rsid w:val="1112D775"/>
    <w:rsid w:val="111BFD88"/>
    <w:rsid w:val="118D6536"/>
    <w:rsid w:val="11E0CFB3"/>
    <w:rsid w:val="1211E0B2"/>
    <w:rsid w:val="1269662C"/>
    <w:rsid w:val="12C41092"/>
    <w:rsid w:val="13249856"/>
    <w:rsid w:val="1366FE94"/>
    <w:rsid w:val="13AAD6E2"/>
    <w:rsid w:val="142090AB"/>
    <w:rsid w:val="144F178E"/>
    <w:rsid w:val="14701856"/>
    <w:rsid w:val="148B24DF"/>
    <w:rsid w:val="15579FF5"/>
    <w:rsid w:val="15BAE1B8"/>
    <w:rsid w:val="16681DE8"/>
    <w:rsid w:val="184A4F70"/>
    <w:rsid w:val="185885AA"/>
    <w:rsid w:val="188EC4A4"/>
    <w:rsid w:val="189AFE11"/>
    <w:rsid w:val="18BB0F49"/>
    <w:rsid w:val="18C8684F"/>
    <w:rsid w:val="18D09D2C"/>
    <w:rsid w:val="1ADFCF9D"/>
    <w:rsid w:val="1AE0DCAC"/>
    <w:rsid w:val="1BA49309"/>
    <w:rsid w:val="1C098AD7"/>
    <w:rsid w:val="1C31998D"/>
    <w:rsid w:val="1C387143"/>
    <w:rsid w:val="1CE96856"/>
    <w:rsid w:val="1D8055B7"/>
    <w:rsid w:val="1DAEB797"/>
    <w:rsid w:val="1E664EDE"/>
    <w:rsid w:val="1ED77906"/>
    <w:rsid w:val="1EDBEBB7"/>
    <w:rsid w:val="1F4FDFBA"/>
    <w:rsid w:val="2016CE01"/>
    <w:rsid w:val="208CED60"/>
    <w:rsid w:val="21397760"/>
    <w:rsid w:val="21F12310"/>
    <w:rsid w:val="21FEA83F"/>
    <w:rsid w:val="22060CA4"/>
    <w:rsid w:val="22254CCD"/>
    <w:rsid w:val="2292FB1E"/>
    <w:rsid w:val="238A7EB2"/>
    <w:rsid w:val="23DB3686"/>
    <w:rsid w:val="23FC3E99"/>
    <w:rsid w:val="24CAF0A4"/>
    <w:rsid w:val="25A2174F"/>
    <w:rsid w:val="26FA8458"/>
    <w:rsid w:val="2764F2A2"/>
    <w:rsid w:val="27D26833"/>
    <w:rsid w:val="285B2AA9"/>
    <w:rsid w:val="295BEB3A"/>
    <w:rsid w:val="2A40486A"/>
    <w:rsid w:val="2A7DC946"/>
    <w:rsid w:val="2AEBD206"/>
    <w:rsid w:val="2B5CC542"/>
    <w:rsid w:val="2B6D0910"/>
    <w:rsid w:val="2C2D34BD"/>
    <w:rsid w:val="2C42C414"/>
    <w:rsid w:val="2CD21CBA"/>
    <w:rsid w:val="2DA338D8"/>
    <w:rsid w:val="2DAB92C4"/>
    <w:rsid w:val="2DAEDFDA"/>
    <w:rsid w:val="2DEBD4C4"/>
    <w:rsid w:val="2E0000FB"/>
    <w:rsid w:val="2F123925"/>
    <w:rsid w:val="2F5A071C"/>
    <w:rsid w:val="2F772607"/>
    <w:rsid w:val="2F7E97FD"/>
    <w:rsid w:val="2FF5F84A"/>
    <w:rsid w:val="30906947"/>
    <w:rsid w:val="31246315"/>
    <w:rsid w:val="319A5395"/>
    <w:rsid w:val="32A48BB2"/>
    <w:rsid w:val="32D9FDE3"/>
    <w:rsid w:val="33B6C388"/>
    <w:rsid w:val="33FE8FE1"/>
    <w:rsid w:val="3450D11C"/>
    <w:rsid w:val="34896D73"/>
    <w:rsid w:val="34FE2CAF"/>
    <w:rsid w:val="35246777"/>
    <w:rsid w:val="353442A6"/>
    <w:rsid w:val="36757F6D"/>
    <w:rsid w:val="367B6922"/>
    <w:rsid w:val="3690D1DE"/>
    <w:rsid w:val="371D2834"/>
    <w:rsid w:val="389B3DAC"/>
    <w:rsid w:val="3A3425F1"/>
    <w:rsid w:val="3AC89C3F"/>
    <w:rsid w:val="3BEA4063"/>
    <w:rsid w:val="3DA43ACA"/>
    <w:rsid w:val="3EB5E101"/>
    <w:rsid w:val="3F10D824"/>
    <w:rsid w:val="40F73CB6"/>
    <w:rsid w:val="417B3934"/>
    <w:rsid w:val="41CDCDA1"/>
    <w:rsid w:val="43348319"/>
    <w:rsid w:val="43595F4A"/>
    <w:rsid w:val="448E5045"/>
    <w:rsid w:val="4550BE46"/>
    <w:rsid w:val="45B083E3"/>
    <w:rsid w:val="465BB05D"/>
    <w:rsid w:val="46FCF0E7"/>
    <w:rsid w:val="4704813D"/>
    <w:rsid w:val="4732E757"/>
    <w:rsid w:val="47C72179"/>
    <w:rsid w:val="4836532F"/>
    <w:rsid w:val="48777837"/>
    <w:rsid w:val="48F42D56"/>
    <w:rsid w:val="49111535"/>
    <w:rsid w:val="497B8A83"/>
    <w:rsid w:val="498590B2"/>
    <w:rsid w:val="49A0F589"/>
    <w:rsid w:val="49AA6ADB"/>
    <w:rsid w:val="49BB576E"/>
    <w:rsid w:val="4A7A369B"/>
    <w:rsid w:val="4A90C618"/>
    <w:rsid w:val="4AC451AA"/>
    <w:rsid w:val="4B3DCCA1"/>
    <w:rsid w:val="4BF8BBD7"/>
    <w:rsid w:val="4CDFD374"/>
    <w:rsid w:val="4D6D0BFD"/>
    <w:rsid w:val="4D981046"/>
    <w:rsid w:val="4DCEAEA5"/>
    <w:rsid w:val="4F448501"/>
    <w:rsid w:val="4F66A929"/>
    <w:rsid w:val="4FFA0EA0"/>
    <w:rsid w:val="5047EF34"/>
    <w:rsid w:val="506A95FF"/>
    <w:rsid w:val="51122815"/>
    <w:rsid w:val="514A40AE"/>
    <w:rsid w:val="519D66E5"/>
    <w:rsid w:val="51ACE604"/>
    <w:rsid w:val="52F4D7CF"/>
    <w:rsid w:val="53BE9BFD"/>
    <w:rsid w:val="54012BA7"/>
    <w:rsid w:val="541BCEB6"/>
    <w:rsid w:val="5434EC6F"/>
    <w:rsid w:val="54EC699C"/>
    <w:rsid w:val="550ABBFD"/>
    <w:rsid w:val="5581F8F6"/>
    <w:rsid w:val="55B325A9"/>
    <w:rsid w:val="562C13EA"/>
    <w:rsid w:val="565A0D8B"/>
    <w:rsid w:val="56AA29FF"/>
    <w:rsid w:val="576D78C2"/>
    <w:rsid w:val="581BEB02"/>
    <w:rsid w:val="582944B1"/>
    <w:rsid w:val="58767D7E"/>
    <w:rsid w:val="587E15B1"/>
    <w:rsid w:val="58FE8272"/>
    <w:rsid w:val="591F3BBC"/>
    <w:rsid w:val="59BD3681"/>
    <w:rsid w:val="5AD58BFC"/>
    <w:rsid w:val="5C1D5673"/>
    <w:rsid w:val="5D39374A"/>
    <w:rsid w:val="5D3B3FC5"/>
    <w:rsid w:val="5DA51895"/>
    <w:rsid w:val="5E4D30E8"/>
    <w:rsid w:val="5E8ADAD8"/>
    <w:rsid w:val="5EB34F53"/>
    <w:rsid w:val="5EFBA220"/>
    <w:rsid w:val="6015B778"/>
    <w:rsid w:val="60C57F9B"/>
    <w:rsid w:val="60EC6097"/>
    <w:rsid w:val="6123FAAA"/>
    <w:rsid w:val="63D46DCF"/>
    <w:rsid w:val="63DFD6D1"/>
    <w:rsid w:val="63EEBCDF"/>
    <w:rsid w:val="6412EC46"/>
    <w:rsid w:val="6441DE41"/>
    <w:rsid w:val="645A7FF8"/>
    <w:rsid w:val="64B2B09B"/>
    <w:rsid w:val="64C30664"/>
    <w:rsid w:val="64C82151"/>
    <w:rsid w:val="65155BD4"/>
    <w:rsid w:val="653616AD"/>
    <w:rsid w:val="657A9E5D"/>
    <w:rsid w:val="65C8BB5F"/>
    <w:rsid w:val="668DAE87"/>
    <w:rsid w:val="66DF5D90"/>
    <w:rsid w:val="670E792E"/>
    <w:rsid w:val="6735632F"/>
    <w:rsid w:val="67A8B182"/>
    <w:rsid w:val="68F7A54D"/>
    <w:rsid w:val="6936EE3E"/>
    <w:rsid w:val="6A045393"/>
    <w:rsid w:val="6A32286E"/>
    <w:rsid w:val="6A7C13B9"/>
    <w:rsid w:val="6A89B823"/>
    <w:rsid w:val="6A99DEF1"/>
    <w:rsid w:val="6ADA0034"/>
    <w:rsid w:val="6B91B7B0"/>
    <w:rsid w:val="6C86D89B"/>
    <w:rsid w:val="6CCB43F4"/>
    <w:rsid w:val="6CD44507"/>
    <w:rsid w:val="6CF91F4E"/>
    <w:rsid w:val="6DCB707C"/>
    <w:rsid w:val="6EC3496D"/>
    <w:rsid w:val="7031E97B"/>
    <w:rsid w:val="70733EAD"/>
    <w:rsid w:val="7152FFB7"/>
    <w:rsid w:val="720589ED"/>
    <w:rsid w:val="72309397"/>
    <w:rsid w:val="726C0A8A"/>
    <w:rsid w:val="7357A87E"/>
    <w:rsid w:val="73D2D74C"/>
    <w:rsid w:val="73DB31F1"/>
    <w:rsid w:val="750D0508"/>
    <w:rsid w:val="75A52EC4"/>
    <w:rsid w:val="75D166DF"/>
    <w:rsid w:val="76D30A86"/>
    <w:rsid w:val="780AC27B"/>
    <w:rsid w:val="7A822B9C"/>
    <w:rsid w:val="7B27718A"/>
    <w:rsid w:val="7B968063"/>
    <w:rsid w:val="7BD02BB8"/>
    <w:rsid w:val="7BFC37E1"/>
    <w:rsid w:val="7C2714AE"/>
    <w:rsid w:val="7C5147DB"/>
    <w:rsid w:val="7D9FC2C9"/>
    <w:rsid w:val="7DFC5AD5"/>
    <w:rsid w:val="7EB57BDC"/>
    <w:rsid w:val="7F08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FC2C9"/>
  <w15:chartTrackingRefBased/>
  <w15:docId w15:val="{D3C1DECB-284E-45BC-B0A6-B0A866065B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Ignacio Fumero</dc:creator>
  <keywords/>
  <dc:description/>
  <lastModifiedBy>Elías Dalmasso</lastModifiedBy>
  <revision>4</revision>
  <dcterms:created xsi:type="dcterms:W3CDTF">2024-05-28T11:05:00.0000000Z</dcterms:created>
  <dcterms:modified xsi:type="dcterms:W3CDTF">2024-10-11T20:10:45.4855487Z</dcterms:modified>
</coreProperties>
</file>