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5"/>
        <w:tblpPr w:leftFromText="141" w:rightFromText="141" w:horzAnchor="page" w:tblpX="957" w:tblpY="-498"/>
        <w:tblW w:w="10343" w:type="dxa"/>
        <w:tblLook w:val="04A0" w:firstRow="1" w:lastRow="0" w:firstColumn="1" w:lastColumn="0" w:noHBand="0" w:noVBand="1"/>
      </w:tblPr>
      <w:tblGrid>
        <w:gridCol w:w="2207"/>
        <w:gridCol w:w="2608"/>
        <w:gridCol w:w="2551"/>
        <w:gridCol w:w="2977"/>
      </w:tblGrid>
      <w:tr w:rsidR="00BB08C3" w:rsidTr="00F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Actividad persona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 las gafas oscuras ¿qué ideas tienes de …?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8C3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Niña de la calle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droga</w:t>
            </w:r>
          </w:p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analfabeta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8C3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Pr="002525AA" w:rsidRDefault="00BB08C3" w:rsidP="00F647D4">
            <w:pPr>
              <w:rPr>
                <w:highlight w:val="red"/>
              </w:rPr>
            </w:pPr>
            <w:proofErr w:type="spellStart"/>
            <w:r w:rsidRPr="002525AA">
              <w:rPr>
                <w:highlight w:val="red"/>
              </w:rPr>
              <w:t>Prostitut</w:t>
            </w:r>
            <w:proofErr w:type="spellEnd"/>
            <w:r w:rsidRPr="002525AA">
              <w:rPr>
                <w:highlight w:val="red"/>
              </w:rPr>
              <w:t>@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tienen dignidad</w:t>
            </w:r>
          </w:p>
        </w:tc>
        <w:tc>
          <w:tcPr>
            <w:tcW w:w="2551" w:type="dxa"/>
          </w:tcPr>
          <w:p w:rsidR="00BB08C3" w:rsidRDefault="004D7B40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prostitución </w:t>
            </w:r>
            <w:bookmarkStart w:id="0" w:name="_GoBack"/>
            <w:bookmarkEnd w:id="0"/>
          </w:p>
        </w:tc>
        <w:tc>
          <w:tcPr>
            <w:tcW w:w="2977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8C3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Refugiad@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asaltante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8C3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proofErr w:type="spellStart"/>
            <w:r>
              <w:t>Rarámuri</w:t>
            </w:r>
            <w:proofErr w:type="spellEnd"/>
          </w:p>
        </w:tc>
        <w:tc>
          <w:tcPr>
            <w:tcW w:w="2608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analfabetas</w:t>
            </w:r>
          </w:p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8C3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Ama de casa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Hacen el quehacer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8C3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proofErr w:type="spellStart"/>
            <w:r>
              <w:t>Policia</w:t>
            </w:r>
            <w:proofErr w:type="spellEnd"/>
          </w:p>
        </w:tc>
        <w:tc>
          <w:tcPr>
            <w:tcW w:w="2608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corruptos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8C3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Desplazados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pobres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8C3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Homosexuales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son de Dios</w:t>
            </w:r>
          </w:p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Buscan solo llamar la atención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8C3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Campesino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sucio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8C3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Indigente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morenos y analfabetas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8C3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PCP auditiva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8C3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Lesbiana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mas hombre que los hombres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8C3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Inmigrantes ilegales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asaltadores, violadores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8C3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Traga fuegos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tienen conocimientos básicos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8C3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r>
              <w:t>Pepenador</w:t>
            </w:r>
          </w:p>
        </w:tc>
        <w:tc>
          <w:tcPr>
            <w:tcW w:w="2608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tienen educación, pero lo hacen por necesidad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8C3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BB08C3" w:rsidP="00F647D4">
            <w:proofErr w:type="spellStart"/>
            <w:r>
              <w:t>Trangenero</w:t>
            </w:r>
            <w:proofErr w:type="spellEnd"/>
          </w:p>
        </w:tc>
        <w:tc>
          <w:tcPr>
            <w:tcW w:w="2608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Solo lo hacen para llamar la </w:t>
            </w:r>
            <w:proofErr w:type="spellStart"/>
            <w:r>
              <w:t>tencion</w:t>
            </w:r>
            <w:proofErr w:type="spellEnd"/>
          </w:p>
        </w:tc>
        <w:tc>
          <w:tcPr>
            <w:tcW w:w="2551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8C3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08C3" w:rsidRDefault="008F55DA" w:rsidP="00F647D4">
            <w:r>
              <w:t>“</w:t>
            </w:r>
            <w:proofErr w:type="spellStart"/>
            <w:r>
              <w:t>Maria</w:t>
            </w:r>
            <w:proofErr w:type="spellEnd"/>
            <w:r>
              <w:t>”</w:t>
            </w:r>
          </w:p>
        </w:tc>
        <w:tc>
          <w:tcPr>
            <w:tcW w:w="2608" w:type="dxa"/>
          </w:tcPr>
          <w:p w:rsidR="00BB08C3" w:rsidRDefault="008F55DA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generalmente morenas</w:t>
            </w:r>
          </w:p>
        </w:tc>
        <w:tc>
          <w:tcPr>
            <w:tcW w:w="2551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BB08C3" w:rsidRDefault="00BB08C3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5DA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F55DA" w:rsidRDefault="008F55DA" w:rsidP="00F647D4">
            <w:r>
              <w:t>PCD mental</w:t>
            </w:r>
          </w:p>
        </w:tc>
        <w:tc>
          <w:tcPr>
            <w:tcW w:w="2608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  <w:tc>
          <w:tcPr>
            <w:tcW w:w="2551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5DA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F55DA" w:rsidRDefault="008F55DA" w:rsidP="00F647D4">
            <w:r>
              <w:t>Mayas de Chiapas</w:t>
            </w:r>
          </w:p>
        </w:tc>
        <w:tc>
          <w:tcPr>
            <w:tcW w:w="2608" w:type="dxa"/>
          </w:tcPr>
          <w:p w:rsidR="008F55DA" w:rsidRDefault="008F55DA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Inteligentes</w:t>
            </w:r>
          </w:p>
        </w:tc>
        <w:tc>
          <w:tcPr>
            <w:tcW w:w="2551" w:type="dxa"/>
          </w:tcPr>
          <w:p w:rsidR="008F55DA" w:rsidRDefault="008F55DA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8F55DA" w:rsidRDefault="008F55DA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5DA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F55DA" w:rsidRDefault="008F55DA" w:rsidP="00F647D4">
            <w:r>
              <w:t>Desempleada</w:t>
            </w:r>
          </w:p>
        </w:tc>
        <w:tc>
          <w:tcPr>
            <w:tcW w:w="2608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es joven flojo, si no, considero la situación</w:t>
            </w:r>
          </w:p>
        </w:tc>
        <w:tc>
          <w:tcPr>
            <w:tcW w:w="2551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5DA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F55DA" w:rsidRDefault="008F55DA" w:rsidP="00F647D4">
            <w:r>
              <w:t>Drogadicto</w:t>
            </w:r>
          </w:p>
        </w:tc>
        <w:tc>
          <w:tcPr>
            <w:tcW w:w="2608" w:type="dxa"/>
          </w:tcPr>
          <w:p w:rsidR="008F55DA" w:rsidRDefault="008F55DA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loco, presión social</w:t>
            </w:r>
          </w:p>
        </w:tc>
        <w:tc>
          <w:tcPr>
            <w:tcW w:w="2551" w:type="dxa"/>
          </w:tcPr>
          <w:p w:rsidR="008F55DA" w:rsidRDefault="008F55DA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8F55DA" w:rsidRDefault="008F55DA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5DA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F55DA" w:rsidRDefault="008F55DA" w:rsidP="00F647D4">
            <w:r>
              <w:t>Habitante de la ciudad perdida</w:t>
            </w:r>
          </w:p>
        </w:tc>
        <w:tc>
          <w:tcPr>
            <w:tcW w:w="2608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Pobre, sin educación</w:t>
            </w:r>
          </w:p>
        </w:tc>
        <w:tc>
          <w:tcPr>
            <w:tcW w:w="2551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5DA" w:rsidTr="00F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F55DA" w:rsidRDefault="008F55DA" w:rsidP="00F647D4">
            <w:r>
              <w:t>Huicholes</w:t>
            </w:r>
          </w:p>
        </w:tc>
        <w:tc>
          <w:tcPr>
            <w:tcW w:w="2608" w:type="dxa"/>
          </w:tcPr>
          <w:p w:rsidR="008F55DA" w:rsidRDefault="008F55DA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tienen educación</w:t>
            </w:r>
          </w:p>
        </w:tc>
        <w:tc>
          <w:tcPr>
            <w:tcW w:w="2551" w:type="dxa"/>
          </w:tcPr>
          <w:p w:rsidR="008F55DA" w:rsidRDefault="008F55DA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8F55DA" w:rsidRDefault="008F55DA" w:rsidP="00F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5DA" w:rsidTr="00F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8F55DA" w:rsidRDefault="008F55DA" w:rsidP="00F647D4">
            <w:proofErr w:type="spellStart"/>
            <w:r>
              <w:t>Huerfanos</w:t>
            </w:r>
            <w:proofErr w:type="spellEnd"/>
          </w:p>
        </w:tc>
        <w:tc>
          <w:tcPr>
            <w:tcW w:w="2608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Estan</w:t>
            </w:r>
            <w:proofErr w:type="spellEnd"/>
            <w:r>
              <w:t xml:space="preserve"> traumados</w:t>
            </w:r>
          </w:p>
        </w:tc>
        <w:tc>
          <w:tcPr>
            <w:tcW w:w="2551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8F55DA" w:rsidRDefault="008F55DA" w:rsidP="00F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16C2" w:rsidRDefault="008316C2"/>
    <w:sectPr w:rsidR="008316C2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C3"/>
    <w:rsid w:val="002525AA"/>
    <w:rsid w:val="004D7B40"/>
    <w:rsid w:val="005A68B5"/>
    <w:rsid w:val="008316C2"/>
    <w:rsid w:val="008F55DA"/>
    <w:rsid w:val="00BB08C3"/>
    <w:rsid w:val="00F6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2CBB6"/>
  <w15:chartTrackingRefBased/>
  <w15:docId w15:val="{2039A28C-5724-E247-8C09-5A6328E6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0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2525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3</cp:revision>
  <dcterms:created xsi:type="dcterms:W3CDTF">2019-06-20T15:23:00Z</dcterms:created>
  <dcterms:modified xsi:type="dcterms:W3CDTF">2019-06-21T16:05:00Z</dcterms:modified>
</cp:coreProperties>
</file>