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FD68DF" w:rsidRPr="00434804" w:rsidRDefault="00A462B1" w:rsidP="00FD68DF">
      <w:pPr>
        <w:jc w:val="center"/>
        <w:rPr>
          <w:i/>
          <w:iCs/>
          <w:sz w:val="72"/>
          <w:szCs w:val="72"/>
          <w:lang w:val="es-ES_tradnl"/>
        </w:rPr>
      </w:pPr>
      <w:r w:rsidRPr="00434804">
        <w:rPr>
          <w:i/>
          <w:iCs/>
          <w:noProof/>
          <w:sz w:val="72"/>
          <w:szCs w:val="72"/>
          <w:lang w:val="es-ES_tradnl"/>
        </w:rPr>
        <mc:AlternateContent>
          <mc:Choice Requires="wpg">
            <w:drawing>
              <wp:anchor distT="0" distB="0" distL="114300" distR="114300" simplePos="0" relativeHeight="251665408" behindDoc="0" locked="0" layoutInCell="1" allowOverlap="1">
                <wp:simplePos x="0" y="0"/>
                <wp:positionH relativeFrom="column">
                  <wp:posOffset>-1383632</wp:posOffset>
                </wp:positionH>
                <wp:positionV relativeFrom="paragraph">
                  <wp:posOffset>-808489</wp:posOffset>
                </wp:positionV>
                <wp:extent cx="11737340" cy="10453776"/>
                <wp:effectExtent l="0" t="0" r="0" b="0"/>
                <wp:wrapNone/>
                <wp:docPr id="63" name="Grupo 63"/>
                <wp:cNvGraphicFramePr/>
                <a:graphic xmlns:a="http://schemas.openxmlformats.org/drawingml/2006/main">
                  <a:graphicData uri="http://schemas.microsoft.com/office/word/2010/wordprocessingGroup">
                    <wpg:wgp>
                      <wpg:cNvGrpSpPr/>
                      <wpg:grpSpPr>
                        <a:xfrm>
                          <a:off x="0" y="0"/>
                          <a:ext cx="11737340" cy="10453776"/>
                          <a:chOff x="0" y="0"/>
                          <a:chExt cx="11737340" cy="10453776"/>
                        </a:xfrm>
                      </wpg:grpSpPr>
                      <pic:pic xmlns:pic="http://schemas.openxmlformats.org/drawingml/2006/picture">
                        <pic:nvPicPr>
                          <pic:cNvPr id="4" name="Imagen 4" descr="Resultado de imagen para roles de vida"/>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2502569"/>
                            <a:ext cx="11737340" cy="5644515"/>
                          </a:xfrm>
                          <a:prstGeom prst="rect">
                            <a:avLst/>
                          </a:prstGeom>
                          <a:noFill/>
                          <a:ln>
                            <a:noFill/>
                          </a:ln>
                        </pic:spPr>
                      </pic:pic>
                      <wps:wsp>
                        <wps:cNvPr id="3" name="AutoShape 2"/>
                        <wps:cNvSpPr>
                          <a:spLocks/>
                        </wps:cNvSpPr>
                        <wps:spPr bwMode="auto">
                          <a:xfrm>
                            <a:off x="902369" y="0"/>
                            <a:ext cx="7792085" cy="3189877"/>
                          </a:xfrm>
                          <a:prstGeom prst="flowChartDocument">
                            <a:avLst/>
                          </a:prstGeom>
                          <a:solidFill>
                            <a:srgbClr val="C00000"/>
                          </a:solidFill>
                          <a:ln>
                            <a:noFill/>
                          </a:ln>
                        </wps:spPr>
                        <wps:txbx>
                          <w:txbxContent>
                            <w:p w:rsidR="00CE54F8" w:rsidRPr="00C53401" w:rsidRDefault="00CE54F8" w:rsidP="00FD68DF">
                              <w:pPr>
                                <w:rPr>
                                  <w:sz w:val="16"/>
                                  <w:szCs w:val="16"/>
                                </w:rPr>
                              </w:pPr>
                            </w:p>
                            <w:tbl>
                              <w:tblPr>
                                <w:tblStyle w:val="Tablaconcuadrcula"/>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0"/>
                                <w:gridCol w:w="3330"/>
                              </w:tblGrid>
                              <w:tr w:rsidR="00CE54F8" w:rsidTr="00CE54F8">
                                <w:tc>
                                  <w:tcPr>
                                    <w:tcW w:w="6750" w:type="dxa"/>
                                    <w:tcBorders>
                                      <w:right w:val="single" w:sz="24" w:space="0" w:color="FFFFFF" w:themeColor="background1"/>
                                    </w:tcBorders>
                                  </w:tcPr>
                                  <w:p w:rsidR="00CE54F8" w:rsidRPr="00E014D4" w:rsidRDefault="00CE54F8">
                                    <w:pPr>
                                      <w:rPr>
                                        <w:b/>
                                        <w:sz w:val="110"/>
                                        <w:szCs w:val="110"/>
                                      </w:rPr>
                                    </w:pPr>
                                    <w:r w:rsidRPr="00E014D4">
                                      <w:rPr>
                                        <w:b/>
                                        <w:sz w:val="110"/>
                                        <w:szCs w:val="110"/>
                                      </w:rPr>
                                      <w:t>Roles de Vida</w:t>
                                    </w:r>
                                  </w:p>
                                </w:tc>
                                <w:tc>
                                  <w:tcPr>
                                    <w:tcW w:w="3330" w:type="dxa"/>
                                    <w:vMerge w:val="restart"/>
                                    <w:tcBorders>
                                      <w:left w:val="single" w:sz="24" w:space="0" w:color="FFFFFF" w:themeColor="background1"/>
                                    </w:tcBorders>
                                  </w:tcPr>
                                  <w:p w:rsidR="00CE54F8" w:rsidRPr="008132BE" w:rsidRDefault="00CE54F8" w:rsidP="00CE54F8">
                                    <w:pPr>
                                      <w:ind w:left="252"/>
                                      <w:rPr>
                                        <w:sz w:val="28"/>
                                        <w:szCs w:val="28"/>
                                      </w:rPr>
                                    </w:pPr>
                                  </w:p>
                                  <w:p w:rsidR="00CE54F8" w:rsidRDefault="00CE54F8" w:rsidP="0037484F">
                                    <w:pPr>
                                      <w:ind w:left="252"/>
                                      <w:rPr>
                                        <w:sz w:val="56"/>
                                        <w:szCs w:val="56"/>
                                      </w:rPr>
                                    </w:pPr>
                                  </w:p>
                                </w:tc>
                              </w:tr>
                              <w:tr w:rsidR="00CE54F8" w:rsidTr="00CE54F8">
                                <w:tc>
                                  <w:tcPr>
                                    <w:tcW w:w="6750" w:type="dxa"/>
                                    <w:tcBorders>
                                      <w:right w:val="single" w:sz="24" w:space="0" w:color="FFFFFF" w:themeColor="background1"/>
                                    </w:tcBorders>
                                  </w:tcPr>
                                  <w:p w:rsidR="00CE54F8" w:rsidRPr="003B5220" w:rsidRDefault="00CE54F8" w:rsidP="003B5220">
                                    <w:pPr>
                                      <w:rPr>
                                        <w:sz w:val="72"/>
                                        <w:szCs w:val="72"/>
                                      </w:rPr>
                                    </w:pPr>
                                    <w:bookmarkStart w:id="0" w:name="_Toc13056481"/>
                                    <w:bookmarkStart w:id="1" w:name="_Toc13056644"/>
                                    <w:bookmarkStart w:id="2" w:name="_Toc13056783"/>
                                    <w:r w:rsidRPr="003B5220">
                                      <w:rPr>
                                        <w:sz w:val="72"/>
                                        <w:szCs w:val="72"/>
                                      </w:rPr>
                                      <w:t>Prostituta(o)</w:t>
                                    </w:r>
                                    <w:bookmarkEnd w:id="1"/>
                                    <w:bookmarkEnd w:id="2"/>
                                    <w:r w:rsidRPr="003B5220">
                                      <w:rPr>
                                        <w:sz w:val="72"/>
                                        <w:szCs w:val="72"/>
                                      </w:rPr>
                                      <w:t xml:space="preserve"> </w:t>
                                    </w:r>
                                  </w:p>
                                  <w:p w:rsidR="00CE54F8" w:rsidRPr="008262D8" w:rsidRDefault="00CE54F8">
                                    <w:pPr>
                                      <w:rPr>
                                        <w:rFonts w:ascii="Monotype Corsiva" w:hAnsi="Monotype Corsiva"/>
                                        <w:sz w:val="56"/>
                                        <w:szCs w:val="56"/>
                                      </w:rPr>
                                    </w:pPr>
                                  </w:p>
                                </w:tc>
                                <w:tc>
                                  <w:tcPr>
                                    <w:tcW w:w="3330" w:type="dxa"/>
                                    <w:vMerge/>
                                    <w:tcBorders>
                                      <w:left w:val="single" w:sz="24" w:space="0" w:color="FFFFFF" w:themeColor="background1"/>
                                    </w:tcBorders>
                                  </w:tcPr>
                                  <w:p w:rsidR="00CE54F8" w:rsidRDefault="00CE54F8">
                                    <w:pPr>
                                      <w:rPr>
                                        <w:sz w:val="56"/>
                                        <w:szCs w:val="56"/>
                                      </w:rPr>
                                    </w:pPr>
                                  </w:p>
                                </w:tc>
                              </w:tr>
                              <w:tr w:rsidR="00CE54F8" w:rsidTr="00CE54F8">
                                <w:tc>
                                  <w:tcPr>
                                    <w:tcW w:w="6750" w:type="dxa"/>
                                  </w:tcPr>
                                  <w:p w:rsidR="00CE54F8" w:rsidRDefault="00CE54F8">
                                    <w:pPr>
                                      <w:rPr>
                                        <w:sz w:val="56"/>
                                        <w:szCs w:val="56"/>
                                      </w:rPr>
                                    </w:pPr>
                                  </w:p>
                                </w:tc>
                                <w:tc>
                                  <w:tcPr>
                                    <w:tcW w:w="3330" w:type="dxa"/>
                                  </w:tcPr>
                                  <w:p w:rsidR="00CE54F8" w:rsidRDefault="00CE54F8">
                                    <w:pPr>
                                      <w:rPr>
                                        <w:sz w:val="56"/>
                                        <w:szCs w:val="56"/>
                                      </w:rPr>
                                    </w:pPr>
                                  </w:p>
                                </w:tc>
                              </w:tr>
                            </w:tbl>
                            <w:p w:rsidR="00CE54F8" w:rsidRPr="00C53401" w:rsidRDefault="00CE54F8" w:rsidP="00FD68DF">
                              <w:pPr>
                                <w:rPr>
                                  <w:sz w:val="56"/>
                                  <w:szCs w:val="56"/>
                                </w:rPr>
                              </w:pPr>
                              <w:proofErr w:type="spellStart"/>
                              <w:r>
                                <w:rPr>
                                  <w:sz w:val="56"/>
                                  <w:szCs w:val="56"/>
                                </w:rPr>
                                <w:t>ddddwww</w:t>
                              </w:r>
                              <w:proofErr w:type="spellEnd"/>
                            </w:p>
                            <w:p w:rsidR="00CE54F8" w:rsidRDefault="00CE54F8"/>
                            <w:p w:rsidR="00CE54F8" w:rsidRPr="00C53401" w:rsidRDefault="00CE54F8" w:rsidP="00FD68DF">
                              <w:pPr>
                                <w:rPr>
                                  <w:sz w:val="56"/>
                                  <w:szCs w:val="56"/>
                                </w:rPr>
                              </w:pPr>
                              <w:proofErr w:type="spellStart"/>
                              <w:r>
                                <w:rPr>
                                  <w:sz w:val="56"/>
                                  <w:szCs w:val="56"/>
                                </w:rPr>
                                <w:t>ddddwww</w:t>
                              </w:r>
                              <w:proofErr w:type="spellEnd"/>
                            </w:p>
                            <w:p w:rsidR="00CE54F8" w:rsidRDefault="00CE54F8"/>
                            <w:bookmarkEnd w:id="0"/>
                            <w:p w:rsidR="00CE54F8" w:rsidRPr="00C53401" w:rsidRDefault="00CE54F8" w:rsidP="00FD68DF">
                              <w:pPr>
                                <w:rPr>
                                  <w:sz w:val="56"/>
                                  <w:szCs w:val="56"/>
                                </w:rPr>
                              </w:pPr>
                              <w:proofErr w:type="spellStart"/>
                              <w:r>
                                <w:rPr>
                                  <w:sz w:val="56"/>
                                  <w:szCs w:val="56"/>
                                </w:rPr>
                                <w:t>ddddwww</w:t>
                              </w:r>
                              <w:proofErr w:type="spellEnd"/>
                            </w:p>
                            <w:p w:rsidR="00CE54F8" w:rsidRDefault="00CE54F8"/>
                            <w:p w:rsidR="00CE54F8" w:rsidRPr="00C53401" w:rsidRDefault="00CE54F8" w:rsidP="00FD68DF">
                              <w:pPr>
                                <w:rPr>
                                  <w:sz w:val="56"/>
                                  <w:szCs w:val="56"/>
                                </w:rPr>
                              </w:pPr>
                              <w:proofErr w:type="spellStart"/>
                              <w:r>
                                <w:rPr>
                                  <w:sz w:val="56"/>
                                  <w:szCs w:val="56"/>
                                </w:rPr>
                                <w:t>ddddwww</w:t>
                              </w:r>
                              <w:proofErr w:type="spellEnd"/>
                            </w:p>
                          </w:txbxContent>
                        </wps:txbx>
                        <wps:bodyPr rot="0" vert="horz" wrap="square" lIns="91440" tIns="45720" rIns="91440" bIns="45720" anchor="t" anchorCtr="0" upright="1">
                          <a:noAutofit/>
                        </wps:bodyPr>
                      </wps:wsp>
                      <pic:pic xmlns:pic="http://schemas.openxmlformats.org/drawingml/2006/picture">
                        <pic:nvPicPr>
                          <pic:cNvPr id="8" name="Gráfico 8"/>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6845969" y="637674"/>
                            <a:ext cx="1254760" cy="1254760"/>
                          </a:xfrm>
                          <a:prstGeom prst="rect">
                            <a:avLst/>
                          </a:prstGeom>
                        </pic:spPr>
                      </pic:pic>
                      <wps:wsp>
                        <wps:cNvPr id="9" name="Cuadro de texto 9"/>
                        <wps:cNvSpPr txBox="1"/>
                        <wps:spPr>
                          <a:xfrm>
                            <a:off x="481264" y="8470232"/>
                            <a:ext cx="4247471" cy="1983544"/>
                          </a:xfrm>
                          <a:prstGeom prst="rect">
                            <a:avLst/>
                          </a:prstGeom>
                          <a:noFill/>
                          <a:ln w="6350">
                            <a:noFill/>
                          </a:ln>
                        </wps:spPr>
                        <wps:txbx>
                          <w:txbxContent>
                            <w:p w:rsidR="00CE54F8" w:rsidRDefault="00CE54F8" w:rsidP="00E014D4">
                              <w:pPr>
                                <w:spacing w:after="0" w:line="240" w:lineRule="auto"/>
                                <w:ind w:left="1170"/>
                                <w:rPr>
                                  <w:b/>
                                  <w:bCs/>
                                  <w:color w:val="FFFFFF" w:themeColor="background1"/>
                                  <w:sz w:val="32"/>
                                  <w:szCs w:val="32"/>
                                  <w:lang w:val="es-MX"/>
                                </w:rPr>
                              </w:pPr>
                              <w:r w:rsidRPr="00C84827">
                                <w:rPr>
                                  <w:b/>
                                  <w:bCs/>
                                  <w:color w:val="FFFFFF" w:themeColor="background1"/>
                                  <w:sz w:val="32"/>
                                  <w:szCs w:val="32"/>
                                  <w:lang w:val="es-MX"/>
                                </w:rPr>
                                <w:t xml:space="preserve">Agustin </w:t>
                              </w:r>
                              <w:r>
                                <w:rPr>
                                  <w:b/>
                                  <w:bCs/>
                                  <w:color w:val="FFFFFF" w:themeColor="background1"/>
                                  <w:sz w:val="32"/>
                                  <w:szCs w:val="32"/>
                                  <w:lang w:val="es-MX"/>
                                </w:rPr>
                                <w:t>Salvador</w:t>
                              </w:r>
                              <w:r w:rsidRPr="00C84827">
                                <w:rPr>
                                  <w:b/>
                                  <w:bCs/>
                                  <w:color w:val="FFFFFF" w:themeColor="background1"/>
                                  <w:sz w:val="32"/>
                                  <w:szCs w:val="32"/>
                                  <w:lang w:val="es-MX"/>
                                </w:rPr>
                                <w:t xml:space="preserve"> Quintanar de la Mora</w:t>
                              </w:r>
                            </w:p>
                            <w:p w:rsidR="00CE54F8" w:rsidRPr="00C84827" w:rsidRDefault="00CE54F8" w:rsidP="00E014D4">
                              <w:pPr>
                                <w:spacing w:after="0" w:line="240" w:lineRule="auto"/>
                                <w:ind w:left="1170"/>
                                <w:rPr>
                                  <w:b/>
                                  <w:bCs/>
                                  <w:color w:val="FFFFFF" w:themeColor="background1"/>
                                  <w:sz w:val="32"/>
                                  <w:szCs w:val="32"/>
                                  <w:lang w:val="es-MX"/>
                                </w:rPr>
                              </w:pPr>
                            </w:p>
                            <w:p w:rsidR="00CE54F8" w:rsidRPr="00294511" w:rsidRDefault="00CE54F8" w:rsidP="00294511">
                              <w:pPr>
                                <w:spacing w:after="0" w:line="240" w:lineRule="auto"/>
                                <w:ind w:left="1170"/>
                                <w:jc w:val="center"/>
                                <w:rPr>
                                  <w:b/>
                                  <w:bCs/>
                                  <w:color w:val="FFFFFF" w:themeColor="background1"/>
                                  <w:sz w:val="48"/>
                                  <w:szCs w:val="48"/>
                                  <w:lang w:val="es-MX"/>
                                </w:rPr>
                              </w:pPr>
                              <w:r w:rsidRPr="00294511">
                                <w:rPr>
                                  <w:b/>
                                  <w:bCs/>
                                  <w:color w:val="FFFFFF" w:themeColor="background1"/>
                                  <w:sz w:val="48"/>
                                  <w:szCs w:val="48"/>
                                  <w:lang w:val="es-MX"/>
                                </w:rPr>
                                <w:t>A01636142</w:t>
                              </w:r>
                            </w:p>
                            <w:p w:rsidR="00CE54F8" w:rsidRPr="00C84827" w:rsidRDefault="00CE54F8" w:rsidP="00E014D4">
                              <w:pPr>
                                <w:spacing w:after="0" w:line="240" w:lineRule="auto"/>
                                <w:ind w:left="1170"/>
                                <w:rPr>
                                  <w:color w:val="FFFFFF" w:themeColor="background1"/>
                                  <w:sz w:val="32"/>
                                  <w:szCs w:val="32"/>
                                  <w:lang w:val="es-MX"/>
                                </w:rPr>
                              </w:pPr>
                            </w:p>
                            <w:p w:rsidR="00CE54F8" w:rsidRPr="00C84827" w:rsidRDefault="00CE54F8">
                              <w:pPr>
                                <w:rPr>
                                  <w:color w:val="FFFFFF" w:themeColor="background1"/>
                                  <w:lang w:val="es-MX"/>
                                </w:rPr>
                              </w:pPr>
                            </w:p>
                            <w:p w:rsidR="00CE54F8" w:rsidRDefault="00CE54F8"/>
                            <w:p w:rsidR="00CE54F8" w:rsidRDefault="00CE54F8" w:rsidP="00E014D4">
                              <w:pPr>
                                <w:spacing w:after="0" w:line="240" w:lineRule="auto"/>
                                <w:ind w:left="1170"/>
                                <w:rPr>
                                  <w:b/>
                                  <w:bCs/>
                                  <w:color w:val="FFFFFF" w:themeColor="background1"/>
                                  <w:sz w:val="32"/>
                                  <w:szCs w:val="32"/>
                                  <w:lang w:val="es-MX"/>
                                </w:rPr>
                              </w:pPr>
                              <w:r w:rsidRPr="00C84827">
                                <w:rPr>
                                  <w:b/>
                                  <w:bCs/>
                                  <w:color w:val="FFFFFF" w:themeColor="background1"/>
                                  <w:sz w:val="32"/>
                                  <w:szCs w:val="32"/>
                                  <w:lang w:val="es-MX"/>
                                </w:rPr>
                                <w:t xml:space="preserve">Agustin </w:t>
                              </w:r>
                              <w:r>
                                <w:rPr>
                                  <w:b/>
                                  <w:bCs/>
                                  <w:color w:val="FFFFFF" w:themeColor="background1"/>
                                  <w:sz w:val="32"/>
                                  <w:szCs w:val="32"/>
                                  <w:lang w:val="es-MX"/>
                                </w:rPr>
                                <w:t>Salvador</w:t>
                              </w:r>
                              <w:r w:rsidRPr="00C84827">
                                <w:rPr>
                                  <w:b/>
                                  <w:bCs/>
                                  <w:color w:val="FFFFFF" w:themeColor="background1"/>
                                  <w:sz w:val="32"/>
                                  <w:szCs w:val="32"/>
                                  <w:lang w:val="es-MX"/>
                                </w:rPr>
                                <w:t xml:space="preserve"> Quintanar de la Mora</w:t>
                              </w:r>
                            </w:p>
                            <w:p w:rsidR="00CE54F8" w:rsidRPr="00C84827" w:rsidRDefault="00CE54F8" w:rsidP="00E014D4">
                              <w:pPr>
                                <w:spacing w:after="0" w:line="240" w:lineRule="auto"/>
                                <w:ind w:left="1170"/>
                                <w:rPr>
                                  <w:b/>
                                  <w:bCs/>
                                  <w:color w:val="FFFFFF" w:themeColor="background1"/>
                                  <w:sz w:val="32"/>
                                  <w:szCs w:val="32"/>
                                  <w:lang w:val="es-MX"/>
                                </w:rPr>
                              </w:pPr>
                            </w:p>
                            <w:p w:rsidR="00CE54F8" w:rsidRPr="00294511" w:rsidRDefault="00CE54F8" w:rsidP="00294511">
                              <w:pPr>
                                <w:spacing w:after="0" w:line="240" w:lineRule="auto"/>
                                <w:ind w:left="1170"/>
                                <w:jc w:val="center"/>
                                <w:rPr>
                                  <w:b/>
                                  <w:bCs/>
                                  <w:color w:val="FFFFFF" w:themeColor="background1"/>
                                  <w:sz w:val="48"/>
                                  <w:szCs w:val="48"/>
                                  <w:lang w:val="es-MX"/>
                                </w:rPr>
                              </w:pPr>
                              <w:r w:rsidRPr="00294511">
                                <w:rPr>
                                  <w:b/>
                                  <w:bCs/>
                                  <w:color w:val="FFFFFF" w:themeColor="background1"/>
                                  <w:sz w:val="48"/>
                                  <w:szCs w:val="48"/>
                                  <w:lang w:val="es-MX"/>
                                </w:rPr>
                                <w:t>A01636142</w:t>
                              </w:r>
                            </w:p>
                            <w:p w:rsidR="00CE54F8" w:rsidRPr="00C84827" w:rsidRDefault="00CE54F8" w:rsidP="00E014D4">
                              <w:pPr>
                                <w:spacing w:after="0" w:line="240" w:lineRule="auto"/>
                                <w:ind w:left="1170"/>
                                <w:rPr>
                                  <w:color w:val="FFFFFF" w:themeColor="background1"/>
                                  <w:sz w:val="32"/>
                                  <w:szCs w:val="32"/>
                                  <w:lang w:val="es-MX"/>
                                </w:rPr>
                              </w:pPr>
                            </w:p>
                            <w:p w:rsidR="00CE54F8" w:rsidRPr="00C84827" w:rsidRDefault="00CE54F8">
                              <w:pPr>
                                <w:rPr>
                                  <w:color w:val="FFFFFF" w:themeColor="background1"/>
                                  <w:lang w:val="es-MX"/>
                                </w:rPr>
                              </w:pPr>
                            </w:p>
                            <w:p w:rsidR="00CE54F8" w:rsidRDefault="00CE54F8"/>
                            <w:p w:rsidR="00CE54F8" w:rsidRDefault="00CE54F8" w:rsidP="00E014D4">
                              <w:pPr>
                                <w:spacing w:after="0" w:line="240" w:lineRule="auto"/>
                                <w:ind w:left="1170"/>
                                <w:rPr>
                                  <w:b/>
                                  <w:bCs/>
                                  <w:color w:val="FFFFFF" w:themeColor="background1"/>
                                  <w:sz w:val="32"/>
                                  <w:szCs w:val="32"/>
                                  <w:lang w:val="es-MX"/>
                                </w:rPr>
                              </w:pPr>
                              <w:r w:rsidRPr="00C84827">
                                <w:rPr>
                                  <w:b/>
                                  <w:bCs/>
                                  <w:color w:val="FFFFFF" w:themeColor="background1"/>
                                  <w:sz w:val="32"/>
                                  <w:szCs w:val="32"/>
                                  <w:lang w:val="es-MX"/>
                                </w:rPr>
                                <w:t xml:space="preserve">Agustin </w:t>
                              </w:r>
                              <w:r>
                                <w:rPr>
                                  <w:b/>
                                  <w:bCs/>
                                  <w:color w:val="FFFFFF" w:themeColor="background1"/>
                                  <w:sz w:val="32"/>
                                  <w:szCs w:val="32"/>
                                  <w:lang w:val="es-MX"/>
                                </w:rPr>
                                <w:t>Salvador</w:t>
                              </w:r>
                              <w:r w:rsidRPr="00C84827">
                                <w:rPr>
                                  <w:b/>
                                  <w:bCs/>
                                  <w:color w:val="FFFFFF" w:themeColor="background1"/>
                                  <w:sz w:val="32"/>
                                  <w:szCs w:val="32"/>
                                  <w:lang w:val="es-MX"/>
                                </w:rPr>
                                <w:t xml:space="preserve"> Quintanar de la Mora</w:t>
                              </w:r>
                            </w:p>
                            <w:p w:rsidR="00CE54F8" w:rsidRPr="00C84827" w:rsidRDefault="00CE54F8" w:rsidP="00E014D4">
                              <w:pPr>
                                <w:spacing w:after="0" w:line="240" w:lineRule="auto"/>
                                <w:ind w:left="1170"/>
                                <w:rPr>
                                  <w:b/>
                                  <w:bCs/>
                                  <w:color w:val="FFFFFF" w:themeColor="background1"/>
                                  <w:sz w:val="32"/>
                                  <w:szCs w:val="32"/>
                                  <w:lang w:val="es-MX"/>
                                </w:rPr>
                              </w:pPr>
                            </w:p>
                            <w:p w:rsidR="00CE54F8" w:rsidRPr="00294511" w:rsidRDefault="00CE54F8" w:rsidP="00294511">
                              <w:pPr>
                                <w:spacing w:after="0" w:line="240" w:lineRule="auto"/>
                                <w:ind w:left="1170"/>
                                <w:jc w:val="center"/>
                                <w:rPr>
                                  <w:b/>
                                  <w:bCs/>
                                  <w:color w:val="FFFFFF" w:themeColor="background1"/>
                                  <w:sz w:val="48"/>
                                  <w:szCs w:val="48"/>
                                  <w:lang w:val="es-MX"/>
                                </w:rPr>
                              </w:pPr>
                              <w:r w:rsidRPr="00294511">
                                <w:rPr>
                                  <w:b/>
                                  <w:bCs/>
                                  <w:color w:val="FFFFFF" w:themeColor="background1"/>
                                  <w:sz w:val="48"/>
                                  <w:szCs w:val="48"/>
                                  <w:lang w:val="es-MX"/>
                                </w:rPr>
                                <w:t>A01636142</w:t>
                              </w:r>
                            </w:p>
                            <w:p w:rsidR="00CE54F8" w:rsidRPr="00C84827" w:rsidRDefault="00CE54F8" w:rsidP="00E014D4">
                              <w:pPr>
                                <w:spacing w:after="0" w:line="240" w:lineRule="auto"/>
                                <w:ind w:left="1170"/>
                                <w:rPr>
                                  <w:color w:val="FFFFFF" w:themeColor="background1"/>
                                  <w:sz w:val="32"/>
                                  <w:szCs w:val="32"/>
                                  <w:lang w:val="es-MX"/>
                                </w:rPr>
                              </w:pPr>
                            </w:p>
                            <w:p w:rsidR="00CE54F8" w:rsidRPr="00C84827" w:rsidRDefault="00CE54F8">
                              <w:pPr>
                                <w:rPr>
                                  <w:color w:val="FFFFFF" w:themeColor="background1"/>
                                  <w:lang w:val="es-MX"/>
                                </w:rPr>
                              </w:pPr>
                            </w:p>
                            <w:p w:rsidR="00CE54F8" w:rsidRDefault="00CE54F8"/>
                            <w:p w:rsidR="00CE54F8" w:rsidRDefault="00CE54F8" w:rsidP="00E014D4">
                              <w:pPr>
                                <w:spacing w:after="0" w:line="240" w:lineRule="auto"/>
                                <w:ind w:left="1170"/>
                                <w:rPr>
                                  <w:b/>
                                  <w:bCs/>
                                  <w:color w:val="FFFFFF" w:themeColor="background1"/>
                                  <w:sz w:val="32"/>
                                  <w:szCs w:val="32"/>
                                  <w:lang w:val="es-MX"/>
                                </w:rPr>
                              </w:pPr>
                              <w:r w:rsidRPr="00C84827">
                                <w:rPr>
                                  <w:b/>
                                  <w:bCs/>
                                  <w:color w:val="FFFFFF" w:themeColor="background1"/>
                                  <w:sz w:val="32"/>
                                  <w:szCs w:val="32"/>
                                  <w:lang w:val="es-MX"/>
                                </w:rPr>
                                <w:t xml:space="preserve">Agustin </w:t>
                              </w:r>
                              <w:r>
                                <w:rPr>
                                  <w:b/>
                                  <w:bCs/>
                                  <w:color w:val="FFFFFF" w:themeColor="background1"/>
                                  <w:sz w:val="32"/>
                                  <w:szCs w:val="32"/>
                                  <w:lang w:val="es-MX"/>
                                </w:rPr>
                                <w:t>Salvador</w:t>
                              </w:r>
                              <w:r w:rsidRPr="00C84827">
                                <w:rPr>
                                  <w:b/>
                                  <w:bCs/>
                                  <w:color w:val="FFFFFF" w:themeColor="background1"/>
                                  <w:sz w:val="32"/>
                                  <w:szCs w:val="32"/>
                                  <w:lang w:val="es-MX"/>
                                </w:rPr>
                                <w:t xml:space="preserve"> Quintanar de la Mora</w:t>
                              </w:r>
                            </w:p>
                            <w:p w:rsidR="00CE54F8" w:rsidRPr="00C84827" w:rsidRDefault="00CE54F8" w:rsidP="00E014D4">
                              <w:pPr>
                                <w:spacing w:after="0" w:line="240" w:lineRule="auto"/>
                                <w:ind w:left="1170"/>
                                <w:rPr>
                                  <w:b/>
                                  <w:bCs/>
                                  <w:color w:val="FFFFFF" w:themeColor="background1"/>
                                  <w:sz w:val="32"/>
                                  <w:szCs w:val="32"/>
                                  <w:lang w:val="es-MX"/>
                                </w:rPr>
                              </w:pPr>
                            </w:p>
                            <w:p w:rsidR="00CE54F8" w:rsidRPr="00294511" w:rsidRDefault="00CE54F8" w:rsidP="00294511">
                              <w:pPr>
                                <w:spacing w:after="0" w:line="240" w:lineRule="auto"/>
                                <w:ind w:left="1170"/>
                                <w:jc w:val="center"/>
                                <w:rPr>
                                  <w:b/>
                                  <w:bCs/>
                                  <w:color w:val="FFFFFF" w:themeColor="background1"/>
                                  <w:sz w:val="48"/>
                                  <w:szCs w:val="48"/>
                                  <w:lang w:val="es-MX"/>
                                </w:rPr>
                              </w:pPr>
                              <w:r w:rsidRPr="00294511">
                                <w:rPr>
                                  <w:b/>
                                  <w:bCs/>
                                  <w:color w:val="FFFFFF" w:themeColor="background1"/>
                                  <w:sz w:val="48"/>
                                  <w:szCs w:val="48"/>
                                  <w:lang w:val="es-MX"/>
                                </w:rPr>
                                <w:t>A01636142</w:t>
                              </w:r>
                            </w:p>
                            <w:p w:rsidR="00CE54F8" w:rsidRPr="00C84827" w:rsidRDefault="00CE54F8" w:rsidP="00E014D4">
                              <w:pPr>
                                <w:spacing w:after="0" w:line="240" w:lineRule="auto"/>
                                <w:ind w:left="1170"/>
                                <w:rPr>
                                  <w:color w:val="FFFFFF" w:themeColor="background1"/>
                                  <w:sz w:val="32"/>
                                  <w:szCs w:val="32"/>
                                  <w:lang w:val="es-MX"/>
                                </w:rPr>
                              </w:pPr>
                            </w:p>
                            <w:p w:rsidR="00CE54F8" w:rsidRPr="00C84827" w:rsidRDefault="00CE54F8">
                              <w:pPr>
                                <w:rPr>
                                  <w:color w:val="FFFFFF" w:themeColor="background1"/>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Cuadro de texto 10"/>
                        <wps:cNvSpPr txBox="1"/>
                        <wps:spPr>
                          <a:xfrm>
                            <a:off x="4632158" y="8265695"/>
                            <a:ext cx="6727093" cy="1983544"/>
                          </a:xfrm>
                          <a:prstGeom prst="rect">
                            <a:avLst/>
                          </a:prstGeom>
                          <a:noFill/>
                          <a:ln w="6350">
                            <a:noFill/>
                          </a:ln>
                        </wps:spPr>
                        <wps:txbx>
                          <w:txbxContent>
                            <w:p w:rsidR="00CE54F8" w:rsidRPr="00C84827" w:rsidRDefault="00CE54F8" w:rsidP="00E014D4">
                              <w:pPr>
                                <w:spacing w:after="0" w:line="240" w:lineRule="auto"/>
                                <w:ind w:left="1170"/>
                                <w:rPr>
                                  <w:color w:val="FFFFFF" w:themeColor="background1"/>
                                  <w:sz w:val="32"/>
                                  <w:szCs w:val="32"/>
                                  <w:lang w:val="es-MX"/>
                                </w:rPr>
                              </w:pPr>
                            </w:p>
                            <w:p w:rsidR="00CE54F8" w:rsidRPr="00C84827" w:rsidRDefault="00CE54F8" w:rsidP="00E014D4">
                              <w:pPr>
                                <w:spacing w:after="0" w:line="240" w:lineRule="auto"/>
                                <w:ind w:left="1170"/>
                                <w:rPr>
                                  <w:i/>
                                  <w:iCs/>
                                  <w:color w:val="FFFFFF" w:themeColor="background1"/>
                                  <w:sz w:val="32"/>
                                  <w:szCs w:val="32"/>
                                  <w:lang w:val="es-MX"/>
                                </w:rPr>
                              </w:pPr>
                              <w:r w:rsidRPr="00C84827">
                                <w:rPr>
                                  <w:i/>
                                  <w:iCs/>
                                  <w:color w:val="FFFFFF" w:themeColor="background1"/>
                                  <w:sz w:val="32"/>
                                  <w:szCs w:val="32"/>
                                  <w:lang w:val="es-MX"/>
                                </w:rPr>
                                <w:t>02 de julio del 2019</w:t>
                              </w:r>
                            </w:p>
                            <w:p w:rsidR="00CE54F8" w:rsidRPr="00C84827" w:rsidRDefault="00CE54F8" w:rsidP="00E014D4">
                              <w:pPr>
                                <w:spacing w:after="0" w:line="240" w:lineRule="auto"/>
                                <w:ind w:left="1170"/>
                                <w:rPr>
                                  <w:i/>
                                  <w:iCs/>
                                  <w:color w:val="FFFFFF" w:themeColor="background1"/>
                                  <w:sz w:val="32"/>
                                  <w:szCs w:val="32"/>
                                  <w:lang w:val="es-MX"/>
                                </w:rPr>
                              </w:pPr>
                              <w:r w:rsidRPr="00C84827">
                                <w:rPr>
                                  <w:i/>
                                  <w:iCs/>
                                  <w:color w:val="FFFFFF" w:themeColor="background1"/>
                                  <w:sz w:val="32"/>
                                  <w:szCs w:val="32"/>
                                  <w:lang w:val="es-MX"/>
                                </w:rPr>
                                <w:t>Ética, persona y sociedad (Grupo 3)</w:t>
                              </w:r>
                            </w:p>
                            <w:p w:rsidR="00CE54F8" w:rsidRPr="00C84827" w:rsidRDefault="00CE54F8" w:rsidP="00E014D4">
                              <w:pPr>
                                <w:spacing w:after="0" w:line="240" w:lineRule="auto"/>
                                <w:ind w:left="1170"/>
                                <w:rPr>
                                  <w:i/>
                                  <w:iCs/>
                                  <w:color w:val="FFFFFF" w:themeColor="background1"/>
                                  <w:sz w:val="32"/>
                                  <w:szCs w:val="32"/>
                                  <w:lang w:val="es-MX"/>
                                </w:rPr>
                              </w:pPr>
                              <w:r w:rsidRPr="00C84827">
                                <w:rPr>
                                  <w:i/>
                                  <w:iCs/>
                                  <w:color w:val="FFFFFF" w:themeColor="background1"/>
                                  <w:sz w:val="32"/>
                                  <w:szCs w:val="32"/>
                                  <w:lang w:val="es-MX"/>
                                </w:rPr>
                                <w:t>Lucero Miranda Ballesteros</w:t>
                              </w:r>
                            </w:p>
                            <w:p w:rsidR="00CE54F8" w:rsidRPr="00C84827" w:rsidRDefault="00CE54F8" w:rsidP="00E014D4">
                              <w:pPr>
                                <w:spacing w:after="0" w:line="240" w:lineRule="auto"/>
                                <w:ind w:left="1170"/>
                                <w:rPr>
                                  <w:i/>
                                  <w:iCs/>
                                  <w:color w:val="FFFFFF" w:themeColor="background1"/>
                                  <w:sz w:val="32"/>
                                  <w:szCs w:val="32"/>
                                  <w:lang w:val="es-MX"/>
                                </w:rPr>
                              </w:pPr>
                              <w:r w:rsidRPr="00C84827">
                                <w:rPr>
                                  <w:i/>
                                  <w:iCs/>
                                  <w:color w:val="FFFFFF" w:themeColor="background1"/>
                                  <w:sz w:val="32"/>
                                  <w:szCs w:val="32"/>
                                  <w:lang w:val="es-MX"/>
                                </w:rPr>
                                <w:t>ITESM Campus Guadalajara</w:t>
                              </w:r>
                            </w:p>
                            <w:p w:rsidR="00CE54F8" w:rsidRPr="00C84827" w:rsidRDefault="00CE54F8" w:rsidP="00E014D4">
                              <w:pPr>
                                <w:rPr>
                                  <w:color w:val="FFFFFF" w:themeColor="background1"/>
                                  <w:lang w:val="es-MX"/>
                                </w:rPr>
                              </w:pPr>
                            </w:p>
                            <w:p w:rsidR="00CE54F8" w:rsidRDefault="00CE54F8"/>
                            <w:p w:rsidR="00CE54F8" w:rsidRPr="00C84827" w:rsidRDefault="00CE54F8" w:rsidP="00E014D4">
                              <w:pPr>
                                <w:spacing w:after="0" w:line="240" w:lineRule="auto"/>
                                <w:ind w:left="1170"/>
                                <w:rPr>
                                  <w:color w:val="FFFFFF" w:themeColor="background1"/>
                                  <w:sz w:val="32"/>
                                  <w:szCs w:val="32"/>
                                  <w:lang w:val="es-MX"/>
                                </w:rPr>
                              </w:pPr>
                            </w:p>
                            <w:p w:rsidR="00CE54F8" w:rsidRPr="00C84827" w:rsidRDefault="00CE54F8" w:rsidP="00E014D4">
                              <w:pPr>
                                <w:spacing w:after="0" w:line="240" w:lineRule="auto"/>
                                <w:ind w:left="1170"/>
                                <w:rPr>
                                  <w:i/>
                                  <w:iCs/>
                                  <w:color w:val="FFFFFF" w:themeColor="background1"/>
                                  <w:sz w:val="32"/>
                                  <w:szCs w:val="32"/>
                                  <w:lang w:val="es-MX"/>
                                </w:rPr>
                              </w:pPr>
                              <w:r w:rsidRPr="00C84827">
                                <w:rPr>
                                  <w:i/>
                                  <w:iCs/>
                                  <w:color w:val="FFFFFF" w:themeColor="background1"/>
                                  <w:sz w:val="32"/>
                                  <w:szCs w:val="32"/>
                                  <w:lang w:val="es-MX"/>
                                </w:rPr>
                                <w:t>02 de julio del 2019</w:t>
                              </w:r>
                            </w:p>
                            <w:p w:rsidR="00CE54F8" w:rsidRPr="00C84827" w:rsidRDefault="00CE54F8" w:rsidP="00E014D4">
                              <w:pPr>
                                <w:spacing w:after="0" w:line="240" w:lineRule="auto"/>
                                <w:ind w:left="1170"/>
                                <w:rPr>
                                  <w:i/>
                                  <w:iCs/>
                                  <w:color w:val="FFFFFF" w:themeColor="background1"/>
                                  <w:sz w:val="32"/>
                                  <w:szCs w:val="32"/>
                                  <w:lang w:val="es-MX"/>
                                </w:rPr>
                              </w:pPr>
                              <w:r w:rsidRPr="00C84827">
                                <w:rPr>
                                  <w:i/>
                                  <w:iCs/>
                                  <w:color w:val="FFFFFF" w:themeColor="background1"/>
                                  <w:sz w:val="32"/>
                                  <w:szCs w:val="32"/>
                                  <w:lang w:val="es-MX"/>
                                </w:rPr>
                                <w:t>Ética, persona y sociedad (Grupo 3)</w:t>
                              </w:r>
                            </w:p>
                            <w:p w:rsidR="00CE54F8" w:rsidRPr="00C84827" w:rsidRDefault="00CE54F8" w:rsidP="00E014D4">
                              <w:pPr>
                                <w:spacing w:after="0" w:line="240" w:lineRule="auto"/>
                                <w:ind w:left="1170"/>
                                <w:rPr>
                                  <w:i/>
                                  <w:iCs/>
                                  <w:color w:val="FFFFFF" w:themeColor="background1"/>
                                  <w:sz w:val="32"/>
                                  <w:szCs w:val="32"/>
                                  <w:lang w:val="es-MX"/>
                                </w:rPr>
                              </w:pPr>
                              <w:r w:rsidRPr="00C84827">
                                <w:rPr>
                                  <w:i/>
                                  <w:iCs/>
                                  <w:color w:val="FFFFFF" w:themeColor="background1"/>
                                  <w:sz w:val="32"/>
                                  <w:szCs w:val="32"/>
                                  <w:lang w:val="es-MX"/>
                                </w:rPr>
                                <w:t>Lucero Miranda Ballesteros</w:t>
                              </w:r>
                            </w:p>
                            <w:p w:rsidR="00CE54F8" w:rsidRPr="00C84827" w:rsidRDefault="00CE54F8" w:rsidP="00E014D4">
                              <w:pPr>
                                <w:spacing w:after="0" w:line="240" w:lineRule="auto"/>
                                <w:ind w:left="1170"/>
                                <w:rPr>
                                  <w:i/>
                                  <w:iCs/>
                                  <w:color w:val="FFFFFF" w:themeColor="background1"/>
                                  <w:sz w:val="32"/>
                                  <w:szCs w:val="32"/>
                                  <w:lang w:val="es-MX"/>
                                </w:rPr>
                              </w:pPr>
                              <w:r w:rsidRPr="00C84827">
                                <w:rPr>
                                  <w:i/>
                                  <w:iCs/>
                                  <w:color w:val="FFFFFF" w:themeColor="background1"/>
                                  <w:sz w:val="32"/>
                                  <w:szCs w:val="32"/>
                                  <w:lang w:val="es-MX"/>
                                </w:rPr>
                                <w:t>ITESM Campus Guadalajara</w:t>
                              </w:r>
                            </w:p>
                            <w:p w:rsidR="00CE54F8" w:rsidRPr="00C84827" w:rsidRDefault="00CE54F8" w:rsidP="00E014D4">
                              <w:pPr>
                                <w:rPr>
                                  <w:color w:val="FFFFFF" w:themeColor="background1"/>
                                  <w:lang w:val="es-MX"/>
                                </w:rPr>
                              </w:pPr>
                            </w:p>
                            <w:p w:rsidR="00CE54F8" w:rsidRDefault="00CE54F8"/>
                            <w:p w:rsidR="00CE54F8" w:rsidRPr="00C84827" w:rsidRDefault="00CE54F8" w:rsidP="00E014D4">
                              <w:pPr>
                                <w:spacing w:after="0" w:line="240" w:lineRule="auto"/>
                                <w:ind w:left="1170"/>
                                <w:rPr>
                                  <w:color w:val="FFFFFF" w:themeColor="background1"/>
                                  <w:sz w:val="32"/>
                                  <w:szCs w:val="32"/>
                                  <w:lang w:val="es-MX"/>
                                </w:rPr>
                              </w:pPr>
                            </w:p>
                            <w:p w:rsidR="00CE54F8" w:rsidRPr="00C84827" w:rsidRDefault="00CE54F8" w:rsidP="00E014D4">
                              <w:pPr>
                                <w:spacing w:after="0" w:line="240" w:lineRule="auto"/>
                                <w:ind w:left="1170"/>
                                <w:rPr>
                                  <w:i/>
                                  <w:iCs/>
                                  <w:color w:val="FFFFFF" w:themeColor="background1"/>
                                  <w:sz w:val="32"/>
                                  <w:szCs w:val="32"/>
                                  <w:lang w:val="es-MX"/>
                                </w:rPr>
                              </w:pPr>
                              <w:r w:rsidRPr="00C84827">
                                <w:rPr>
                                  <w:i/>
                                  <w:iCs/>
                                  <w:color w:val="FFFFFF" w:themeColor="background1"/>
                                  <w:sz w:val="32"/>
                                  <w:szCs w:val="32"/>
                                  <w:lang w:val="es-MX"/>
                                </w:rPr>
                                <w:t>02 de julio del 2019</w:t>
                              </w:r>
                            </w:p>
                            <w:p w:rsidR="00CE54F8" w:rsidRPr="00C84827" w:rsidRDefault="00CE54F8" w:rsidP="00E014D4">
                              <w:pPr>
                                <w:spacing w:after="0" w:line="240" w:lineRule="auto"/>
                                <w:ind w:left="1170"/>
                                <w:rPr>
                                  <w:i/>
                                  <w:iCs/>
                                  <w:color w:val="FFFFFF" w:themeColor="background1"/>
                                  <w:sz w:val="32"/>
                                  <w:szCs w:val="32"/>
                                  <w:lang w:val="es-MX"/>
                                </w:rPr>
                              </w:pPr>
                              <w:r w:rsidRPr="00C84827">
                                <w:rPr>
                                  <w:i/>
                                  <w:iCs/>
                                  <w:color w:val="FFFFFF" w:themeColor="background1"/>
                                  <w:sz w:val="32"/>
                                  <w:szCs w:val="32"/>
                                  <w:lang w:val="es-MX"/>
                                </w:rPr>
                                <w:t>Ética, persona y sociedad (Grupo 3)</w:t>
                              </w:r>
                            </w:p>
                            <w:p w:rsidR="00CE54F8" w:rsidRPr="00C84827" w:rsidRDefault="00CE54F8" w:rsidP="00E014D4">
                              <w:pPr>
                                <w:spacing w:after="0" w:line="240" w:lineRule="auto"/>
                                <w:ind w:left="1170"/>
                                <w:rPr>
                                  <w:i/>
                                  <w:iCs/>
                                  <w:color w:val="FFFFFF" w:themeColor="background1"/>
                                  <w:sz w:val="32"/>
                                  <w:szCs w:val="32"/>
                                  <w:lang w:val="es-MX"/>
                                </w:rPr>
                              </w:pPr>
                              <w:r w:rsidRPr="00C84827">
                                <w:rPr>
                                  <w:i/>
                                  <w:iCs/>
                                  <w:color w:val="FFFFFF" w:themeColor="background1"/>
                                  <w:sz w:val="32"/>
                                  <w:szCs w:val="32"/>
                                  <w:lang w:val="es-MX"/>
                                </w:rPr>
                                <w:t>Lucero Miranda Ballesteros</w:t>
                              </w:r>
                            </w:p>
                            <w:p w:rsidR="00CE54F8" w:rsidRPr="00C84827" w:rsidRDefault="00CE54F8" w:rsidP="00E014D4">
                              <w:pPr>
                                <w:spacing w:after="0" w:line="240" w:lineRule="auto"/>
                                <w:ind w:left="1170"/>
                                <w:rPr>
                                  <w:i/>
                                  <w:iCs/>
                                  <w:color w:val="FFFFFF" w:themeColor="background1"/>
                                  <w:sz w:val="32"/>
                                  <w:szCs w:val="32"/>
                                  <w:lang w:val="es-MX"/>
                                </w:rPr>
                              </w:pPr>
                              <w:r w:rsidRPr="00C84827">
                                <w:rPr>
                                  <w:i/>
                                  <w:iCs/>
                                  <w:color w:val="FFFFFF" w:themeColor="background1"/>
                                  <w:sz w:val="32"/>
                                  <w:szCs w:val="32"/>
                                  <w:lang w:val="es-MX"/>
                                </w:rPr>
                                <w:t>ITESM Campus Guadalajara</w:t>
                              </w:r>
                            </w:p>
                            <w:p w:rsidR="00CE54F8" w:rsidRPr="00C84827" w:rsidRDefault="00CE54F8" w:rsidP="00E014D4">
                              <w:pPr>
                                <w:rPr>
                                  <w:color w:val="FFFFFF" w:themeColor="background1"/>
                                  <w:lang w:val="es-MX"/>
                                </w:rPr>
                              </w:pPr>
                            </w:p>
                            <w:p w:rsidR="00CE54F8" w:rsidRDefault="00CE54F8"/>
                            <w:p w:rsidR="00CE54F8" w:rsidRPr="00C84827" w:rsidRDefault="00CE54F8" w:rsidP="00E014D4">
                              <w:pPr>
                                <w:spacing w:after="0" w:line="240" w:lineRule="auto"/>
                                <w:ind w:left="1170"/>
                                <w:rPr>
                                  <w:color w:val="FFFFFF" w:themeColor="background1"/>
                                  <w:sz w:val="32"/>
                                  <w:szCs w:val="32"/>
                                  <w:lang w:val="es-MX"/>
                                </w:rPr>
                              </w:pPr>
                            </w:p>
                            <w:p w:rsidR="00CE54F8" w:rsidRPr="00C84827" w:rsidRDefault="00CE54F8" w:rsidP="00E014D4">
                              <w:pPr>
                                <w:spacing w:after="0" w:line="240" w:lineRule="auto"/>
                                <w:ind w:left="1170"/>
                                <w:rPr>
                                  <w:i/>
                                  <w:iCs/>
                                  <w:color w:val="FFFFFF" w:themeColor="background1"/>
                                  <w:sz w:val="32"/>
                                  <w:szCs w:val="32"/>
                                  <w:lang w:val="es-MX"/>
                                </w:rPr>
                              </w:pPr>
                              <w:r w:rsidRPr="00C84827">
                                <w:rPr>
                                  <w:i/>
                                  <w:iCs/>
                                  <w:color w:val="FFFFFF" w:themeColor="background1"/>
                                  <w:sz w:val="32"/>
                                  <w:szCs w:val="32"/>
                                  <w:lang w:val="es-MX"/>
                                </w:rPr>
                                <w:t>02 de julio del 2019</w:t>
                              </w:r>
                            </w:p>
                            <w:p w:rsidR="00CE54F8" w:rsidRPr="00C84827" w:rsidRDefault="00CE54F8" w:rsidP="00E014D4">
                              <w:pPr>
                                <w:spacing w:after="0" w:line="240" w:lineRule="auto"/>
                                <w:ind w:left="1170"/>
                                <w:rPr>
                                  <w:i/>
                                  <w:iCs/>
                                  <w:color w:val="FFFFFF" w:themeColor="background1"/>
                                  <w:sz w:val="32"/>
                                  <w:szCs w:val="32"/>
                                  <w:lang w:val="es-MX"/>
                                </w:rPr>
                              </w:pPr>
                              <w:r w:rsidRPr="00C84827">
                                <w:rPr>
                                  <w:i/>
                                  <w:iCs/>
                                  <w:color w:val="FFFFFF" w:themeColor="background1"/>
                                  <w:sz w:val="32"/>
                                  <w:szCs w:val="32"/>
                                  <w:lang w:val="es-MX"/>
                                </w:rPr>
                                <w:t>Ética, persona y sociedad (Grupo 3)</w:t>
                              </w:r>
                            </w:p>
                            <w:p w:rsidR="00CE54F8" w:rsidRPr="00C84827" w:rsidRDefault="00CE54F8" w:rsidP="00E014D4">
                              <w:pPr>
                                <w:spacing w:after="0" w:line="240" w:lineRule="auto"/>
                                <w:ind w:left="1170"/>
                                <w:rPr>
                                  <w:i/>
                                  <w:iCs/>
                                  <w:color w:val="FFFFFF" w:themeColor="background1"/>
                                  <w:sz w:val="32"/>
                                  <w:szCs w:val="32"/>
                                  <w:lang w:val="es-MX"/>
                                </w:rPr>
                              </w:pPr>
                              <w:r w:rsidRPr="00C84827">
                                <w:rPr>
                                  <w:i/>
                                  <w:iCs/>
                                  <w:color w:val="FFFFFF" w:themeColor="background1"/>
                                  <w:sz w:val="32"/>
                                  <w:szCs w:val="32"/>
                                  <w:lang w:val="es-MX"/>
                                </w:rPr>
                                <w:t>Lucero Miranda Ballesteros</w:t>
                              </w:r>
                            </w:p>
                            <w:p w:rsidR="00CE54F8" w:rsidRPr="00C84827" w:rsidRDefault="00CE54F8" w:rsidP="00E014D4">
                              <w:pPr>
                                <w:spacing w:after="0" w:line="240" w:lineRule="auto"/>
                                <w:ind w:left="1170"/>
                                <w:rPr>
                                  <w:i/>
                                  <w:iCs/>
                                  <w:color w:val="FFFFFF" w:themeColor="background1"/>
                                  <w:sz w:val="32"/>
                                  <w:szCs w:val="32"/>
                                  <w:lang w:val="es-MX"/>
                                </w:rPr>
                              </w:pPr>
                              <w:r w:rsidRPr="00C84827">
                                <w:rPr>
                                  <w:i/>
                                  <w:iCs/>
                                  <w:color w:val="FFFFFF" w:themeColor="background1"/>
                                  <w:sz w:val="32"/>
                                  <w:szCs w:val="32"/>
                                  <w:lang w:val="es-MX"/>
                                </w:rPr>
                                <w:t>ITESM Campus Guadalajara</w:t>
                              </w:r>
                            </w:p>
                            <w:p w:rsidR="00CE54F8" w:rsidRPr="00C84827" w:rsidRDefault="00CE54F8" w:rsidP="00E014D4">
                              <w:pPr>
                                <w:rPr>
                                  <w:color w:val="FFFFFF" w:themeColor="background1"/>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o 63" o:spid="_x0000_s1026" style="position:absolute;left:0;text-align:left;margin-left:-108.95pt;margin-top:-63.65pt;width:924.2pt;height:823.15pt;z-index:251665408" coordsize="117373,104537"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QOPG4XVhCwB1YQsAFAAAAGRycy9tZWRpYS9pbWFnZTIu&#13;&#10;cG5niVBORw0KGgoAAAANSUhEUgAACcQAAAnECAYAAAAuc/U9AAAAAXNSR0IArs4c6QAAAAlwSFlz&#13;&#10;AAAxNgAAMTYBmudCIAAAQABJREFUeAHs3emzNdd133fQjiVbokgCJOaRAziLsgZLLsdOVfIieZG/&#13;&#10;OFVJlaQ4VixLtkyRFEGKIOZ54iASBAdkfe5zNnLwECSf4Q7d935X1bp7nz5D7/529+517vqd1R+6&#13;&#10;I4tABCIQgQhEIAIRiEAEIhCBCEQgAhGIwA4IvPvuux+ZYf7++J+Mf3T83x/6d057nvbzWdnPDiv8&#13;&#10;p2lfH9f+dPyN8VcPfcvfGn9n/Mfjbx5ar/vh+PfGfY6+9/tc7nntu+M/+9CHPrTWNQ+v2bD459P7&#13;&#10;l+Na/q8OPs3JOr/3Qe/zZBaBCEQgAr+ZwMyz/8O86pHxB8bNt/eMf/nQ/ta0rj2fGP9n42+Pm+t/&#13;&#10;Me4a8M1Da37/9vg3xj3/85mbze9ZBCIQgQhEIAIRiEAEIhCBCJwhAV/UsghEIAIRiEAEIhCBCEQg&#13;&#10;AhGIQAQiEIEIRCACEYhABCIQgQhEIAIRiEAEIhCBCEQgAhGIwO4J+IVTFoEIRCACEYhABCIQgQhE&#13;&#10;IAIRiEAEIhCBPRBQMU2FHdXU/F9L37KLND84NRbVgj40rorQh8dVeeNMq4KbSm6qCKkO9Lvjv3Po&#13;&#10;2x4V5CznKsJpbdvPp0rR6s/D98w6/8X4+v+edTPViSxbjy3LIhCBCETgVxCYOdY8bj7VcvP5b49b&#13;&#10;dt/4vePmdtXgVCo1x3vOvO613mO+1pqDze8fO/S97wfjqoX+ZPxHs74133vtT6dinDaLQAQiEIEI&#13;&#10;RCACEYhABCIQgVMksP5hdoof2UdFIAIRiEAEIhCBCEQgAhGIQAQiEIEIROBMCBCWuSXpk+NumfqV&#13;&#10;8SUwm+6J4Ex71kb0sP6vRjRhLIQRSwjhNnpEbEQPa3xEbh4vsRsxn+dOBBHTLnEfUYXXaJd7jf6x&#13;&#10;rTFofc4L488c+tbjdqxLkDfdLAIRiEAEfgUB8zixm3mcgO3+8YcO/QemvfvQJ3Rz21Tt8a2qCZCX&#13;&#10;mNlcTQznukDsbH7+zPgXxs3N3x1/dvxHh8evHdppsghEIAIRiEAEIhCBCEQgAhE4LQLrH3en9Xl9&#13;&#10;TgQiEIEIRCACEYhABCIQgQhEIAIRiEAEzooAgder40QFxAYvjy/BGUECcdh5VEazDmIIRkChQtCy&#13;&#10;JWLzmJCNLTHbemzZschtPW85W49Xe7zs5AXzZ22n9vXxvx7/83FCOJWI1vimm0UgAhGIwK8hsERw&#13;&#10;xMzEbL8//qfjSwD38emb59fcfzz/uu6w6+frVdmTwPn74+ZlArn/OP4342+OE3ivCqHTzSIQgQhE&#13;&#10;IAIRiEAEIhCBCETgtAgkiDstkn1OBCIQgQhEIAIRiEAEIhCBCEQgAhGIwFkTIDggLnDbOa6qGpEc&#13;&#10;J0ogAltChemem52l+Mw2Hwst1kat5VqVhvyfj8juWGg3D7MIRCACEUBgblXq+rCuEeZM7vHvHZzQ&#13;&#10;mq8Kb25r7bl1i9Tp3rC5pSojjFtzs/Wtz7fM9ex3Z1yE3eZyr32vsufcSvWD5v55SRaBCEQgAhGI&#13;&#10;QAQiEIEIRCACv4mAL2BZBCIQgQhEIAIRiEAEIhCBCEQgAhGIQAT2QIA4gICAeIDY4JXxp8aJ41Ty&#13;&#10;ue/QTnOpbAk4jjeKCO6lcdWF3HLvGwf/wbSq6L0nqph+FoEIROBKExjRGdG0ip7c9eOT4w8eHt81&#13;&#10;7afHtarFuZa4barXEcWtKnDTvWkzf7sl60fGrdutvq1HpVNz92cOrcduff30uPn7nRnzO4nihkQW&#13;&#10;gQhEIAIRiEAEIhCBCETgFggkiLsFaL0lAhGIQAQiEIEIRCACEYhABCIQgQhE4PwJEAaMEQoQxREo&#13;&#10;EBM8N65SnFvaqepDGHeZ7IPEcLaPKPD5cQz4tw9OKLcq5003i0AEIhCBIeCaQezmOkHk9uXxf314&#13;&#10;7FapBHJar3N7VCI2868KoLdTBXR9nlwMUffnx61LhTjiZeI77VvjXx13G1XiOK91vatK3EDIIhCB&#13;&#10;CEQgAhGIQAQiEIEI3CyBBHE3S6zXRyACEYhABCIQgQhEIAIRiEAEIhCBCFwYgUO1HMI4t5Yj/CIc&#13;&#10;IAIjhCMwuCpm+4niVIjjP+TDB4ssAhGIQATeT2CJ21R9I3hTse3ucdXaiOTuPbTTnLoRxXFm/W7D&#13;&#10;yoxJpVNGdOc6Jmej7zmeRSACEYhABCIQgQhEIAIRiMAtEEgQdwvQeksEIhCBCEQgAhGIQAQiEIEI&#13;&#10;RCACEYjAhRMgfvv++MvjhHGEA26depnNNhPCMbdGfW786fHvjasqtJ6bbhaBCETgahIYwfQSkq2K&#13;&#10;cFoV31Rje2hchbhPjX9inDDuw+MXkSshjvvouCpwxkwoR6ynMtwSxU03i0AEIhCBCEQgAhGIQAQi&#13;&#10;EIGbJXARX/Judoy9PgIRiEAEIhCBCEQgAhGIQAQiEIEIRCAC1xMg/npx/O/HVdVRGe33xy+rEUwQ&#13;&#10;/nHCuBfG//O4W+xZpsqQW8lmEYhABK4sgRHDEZJxpgLcV8YJ4YjePjv+pXECOZXhiNGI0uRJLDtv&#13;&#10;I8x7ZNz4iLufHCfQYyqALmHfyYL+RCACEYhABCIQgQhEIAIRiMCNE0gQd+OsemUEIhCBCEQgAhGI&#13;&#10;QAQiEIEIRCACEYjAdggQha0KcSr/ED5chQpxKgfZ9lUh7h8Pj4knLM8iEIEIXHUCS0j2rwbE/eOP&#13;&#10;jRO/fXH8j8ddM45vYzoPL8SOK8SZ21eFOMurEHchu6SVRiACEYhABCIQgQhEIAKXhUCCuMuyJ9uO&#13;&#10;CEQgAhGIQAQiEIEIRCACEYhABCJw9QioErdEcFqCAs6ICQgeLoupEEf0RginEtw/ja9qcYRwns8i&#13;&#10;EIEIXDkCR1XhzPkqhqq8Jvdx7/iqBEdspgrcEstN98LNXP7Dcdctt75e87rHrm/N6wMhi0AEIhCB&#13;&#10;CEQgAhGIQAQicCsEEsTdCrXeE4EIRCACEYhABCIQgQhEIAIRiEAEInDRBFaVNOMgfntg/NXxN8aJ&#13;&#10;Iggi+JbEDzOcWzbiiFfGnx53e1iV4d4cJ5IjmvjZhz70ocQTAyKLQASuDoGDGE4lOEK43xp/fPyT&#13;&#10;4+Z/lUPdIlWrKhyBnOprrhFbuDYQw625/LXpPznuOkYYZ56v6udAyCIQgQhEIAIRiEAEIhCBCNwK&#13;&#10;gQRxt0Kt90QgAhGIQAQiEIEIRCACEYhABCIQgQhcKAHirzG3TCUoYPeNE4wRExA8EIcRSWxB9DDD&#13;&#10;uG0jiHt+/L+PvzX+zPjr4wRxdySGQyGLQASuIIFVFe4Ts+0fHv+34/9u/OPjqsIRwWmZfAgB9VbM&#13;&#10;Newb44TO5vVvjb88fiJ0nnk9QdzAyCIQgQhEIAIRiEAEIhCBCNwKgQRxt0Kt90QgAhGIQAQiEIEI&#13;&#10;RCACEYhABCIQgQhcOIGDCIxQ7I4Rx7nFnNum/njcMreiuwwV09Y2EEYQSRAAElGoHvTThHBDIYtA&#13;&#10;BK4UgZnvCZ0Jn7Uqv6kG95FxwrePHrnl3Gu2Yub0JXRzzVINzu1S3Q7b9Uu1z5Pr2vSzCEQgAhGI&#13;&#10;QAQiEIEIRCACEbhFAgnibhFcb4tABCIQgQhEIAIRiEAEIhCBCEQgAhHYFIF16znVglQJ+ty4ikFb&#13;&#10;qgY0w7kpI5xY4j4CuBfHvzmughABBSFFFoEIROBKEDgI4Wwr0dsjh9atUj85/tlx/cfHHzz0ieb4&#13;&#10;Vsyc7lpl7ja3qwz39+OqxBHHvTROzJ1FIAIRiEAEIhCBCEQgAhGIwG0SSBB3mwB7ewQiEIEIRCAC&#13;&#10;EYhABCIQgQhEIAIRiMAmCBCMPTVOTHDn+F3jqwrPdHdrtmdVviOWeHL8uXEV8WxzFoEIRODSEziI&#13;&#10;4QiemUpwnx5/YJw47svjfzzuNtkE0VpiaBXktiSKdk0ihnt9/J3x58efGP/auOfM9ZfhujWbkUUg&#13;&#10;AhGIQAQiEIEIRCACEbhYAgniLpZ/a49ABCIQgQhEIAIRiEAEIhCBCEQgAhE4HQKEYwRibieqIhBh&#13;&#10;wbrd6HR3aca/fIkl3FaPe9xt9QZCFoEIXDkC8hqqwRHDfWxcNdD7x//lONHclkRwM5z3mXmbGI67&#13;&#10;RaqKcSp+sl90G+xrIPobgQhEIAIRiEAEIhCBCETgdgkkiLtdgr0/AhGIQAQiEIEIRCACEYhABCIQ&#13;&#10;gQhEYAsEVEx7c3xVECIaIzggjrNsLZ/ubozoTTUh20UwQThB+Gc5zyIQgQhcFQLm8JXPWII3guEl&#13;&#10;MCOINi/+9rjKcFua841xjdOtr58cN58/Nd6trwdCFoEIRCACEYhABCIQgQhE4LQJrC+Qp/25fV4E&#13;&#10;IhCBCEQgAhGIQAQiEIEIRCACEYhABM6TAHEBkYFb0D04/vi4anGMQGKJJE4W7OQPQd8r4/84ThBH&#13;&#10;SEE8YfkdU0koURwQWQQicBUIyGX81jixm77WHEhoZv5/bVyFOBXjPL8VQZwxmrPfHjd//7fxvxx/&#13;&#10;dZzY+cWZy21DFoEIRCACEYhABCIQgQhEIAKnSCBB3CnC7KMiEIEIRCACEYhABCIQgQhEIAIRiEAE&#13;&#10;LozAcYU4ogkV4lRTIzQgSFBJiIBiT2bsBBSEE6tC3E8Twu1pFzbWCETgdgm8++67q+KbynCEbtdX&#13;&#10;iDP/rwpxbqW6JbHwcRU7t0h9afyJcQJnt/Y27iwCEYhABCIQgQhEIAIRiEAETplAgrhTBtrHRSAC&#13;&#10;EYhABCIQgQhEIAIRiMC+CBySrEsko11uQ477q9LIeu31Gyrhya5vj6t+/CIhyzVI/Y3AGRA4Pvf0&#13;&#10;CQ1UDVoCChXi9ma2g9CDiILrr+2cbhaBCETgyhAw9y2hm7mQWFgVUH3V4T4yrkKcx6qxEUab/902&#13;&#10;Wyt+0+dMXLdiu5MFR3+sa821x7Hg0Ut+bdc41+2tjYegWTU44+Uqxh2LtedhFoEIRCACEYhABCIQ&#13;&#10;gQhEIAKnSSBB3GnS7LMiEIEIRCACEYhABCIQgQhEYI8EVnJUwlNilGhmJUm1vjt7TrsSqtN9XxJ1&#13;&#10;JU61KwEqGcqJclb/nRHgSdKevD5x3JDIInC6BAgMnK/OszfGnxr/6PjD44QSzuE9mfmEkOLZQ6tv&#13;&#10;WRaBCETgyhCYeGnCp3fX3GeOJy77zvjL4+K4p8a/Pk4E9/Fxt03V//D43YfW6+4c/8S4a4FrAl+i&#13;&#10;ONcPJkZbgjaPxX9eY73s111HvJeJ/VyD1m1Sn5r+E+Mql35j3HMEfda51jvdLAIRiEAEIhCBCEQg&#13;&#10;AhGIQAROi0CCuNMi2edEIAIRiEAEIhCBCEQgAhGIwO4IHKrDSZD+q3HJTn232tJ6LJm6kqX6fCVF&#13;&#10;VzuL3hO8SYRKgqr8IZmqKogKVVqJXH2t50qADoQsAqdFgGBiPuvkvJpzWzU1QgkCBII45zERhHZP&#13;&#10;Zr54ffw748Rw+ksUMt0sAhGIwNUgMHP8z2ZuX7GTWMucSKS2nFCNE70RxInliOG+cGh/Z9rHxpkf&#13;&#10;PyzRnHhuieBWK27jTOy34kLr8hrt9WY5Z65Br4y/NU789l/G/2KcCM4tsC07+fzDtWseZhGIQAQi&#13;&#10;EIEIRCACEYhABCJwmgQSxJ0mzT4rAhGIQAQiEIEIRCACEYhABC6UwCRKJTU5W4K1lbQ8ruhh2Xot&#13;&#10;MRz3/PWCOAlT7rXa44To+vxZ/GsFcT53CeJWlREJ3Z8fErvHCdTV1xLNsV/qlzy9Bqa/Efg1BJw3&#13;&#10;hKnEB847fcv2ZqtKkSpDfAlq97YdjTcCEYjAbRM4in/WHP++zzzEgSvW0hKzEc5pxWIEah6vHzuI&#13;&#10;B8V2Pk9spjXvumaYc9mxIG7FjtpjW9cXLbeO5W6Ruvo/mj4x3y+OtmUeZhGIQAQiEIEIRCACEYhA&#13;&#10;BCJw2gR8KcwiEIEIRCACEYhABCIQgQhEIAK7JDCJzyVs0/qO+3vjqkHpf+TweCVE3TZLUpNATSJU&#13;&#10;pRB9YjiP9bnEqHZ9pvfrr+f1OdNenwSVUCVasVxfAlYrwSoJKsHqsb6E63qNJOkSzumrJuc5t9da&#13;&#10;fe/5/my3lv18Eqpek0UgAu8n4NxSheeJcXPCo+OW7cXWeW3MxBQvjRNUmA/Wc9PNIhCBCETgiIDY&#13;&#10;S3U2LdGaeElstar/fm36qoWK9Y5vrXoc/5l33ZL1tXHz7XH8d/y6eeq9H1/oey23bnGcip5a43n2&#13;&#10;8NhYxIHrRw/TzSIQgQhEIAIRiEAEIhCBCETgLAj4p34WgQhEIAIRiEAEIhCBCEQgAhHYK4ElVJP0&#13;&#10;VMHtzvH7D/0Hpr3n0Cd+09dKghLI3DXuezEx3BLKLbHbseBt9Vc1kPV43vY+kwBl17dLvGK5BOhy&#13;&#10;IjeJUs9Llkq+aiViJVGJeSRy3XLLrbX0lzDOZ631rM+fRVkEInAgQJTqvHly3Pmuv5dbjTq3l6jC&#13;&#10;eU8EZz4giPO4c34gZBGIQASuJ6Dq2hjBGeEZEzeZ/wnZxG9iwPXDB3GhWFAMyNcPJ8RiL4w/Pe5z&#13;&#10;vG/FfutHFuvHEmLDFR+6xni9OVxrvtaK+4yJe051OMuyCEQgAhGIQAQiEIEIRCACEThDAgnizhBu&#13;&#10;Hx2BCEQgAhGIQAQiEIEIRCAC50JgJSolJH3PXRXfVIv72DjBmyTn3YdW0pNwToUQr/c8XwnN6Z6Z&#13;&#10;SYSeJEOnJXJxO0cJVMI449JKoLKVTLWM205iuZXUnW4WgQj8CgLEBs6X41um7lWAYI4wL/C9iPpm&#13;&#10;qFkEIhCB8ydwEJut+V4sRYj2PhvRnFhqxVniLz+qEDdqlyDumfms9825874VN668is/hSwTnM1ec&#13;&#10;907Ct6GRRSACEYhABCIQgQhEIAIRuCAC64vbBa2+1UYgAhGIQAQiEIEIRCACEYhABD6YwCQdVzUO&#13;&#10;QjWCNdXd9LVEbxKQkphug7WSmW5/de/h8T3Teuw5r1cFRKsyiM/wndhn+My1rumei1mf9Uu8aj2W&#13;&#10;RLWdRDzrOcskaG2LPmHcg4dWkvbHw4ngZ1WZk/SVBPZay7XMrVVXcvjakv5G4HITWOKEJYgjcFju&#13;&#10;nDcPaLdozmfnsnPcOU8IZ5lz+N05l21bFoEIRCACt07APCreMsdql+DYtUHf8g+aay1bVTrFbseP&#13;&#10;35unZ3kx10DIIhCBCEQgAhGIQAQiEIEIXCQB/2DPIhCBCEQgAhGIQAQiEIEIRCACmyJwEMMRq0k2&#13;&#10;EokRuT106D887QOHPrGYvtbrCd6I3fSJzYjhiF481td67PuwpKfP91h7HmY9a13GakySqRKnbuuo&#13;&#10;5YRsErSek5hdfcsJZdbzbqP48rjXvDD+yrjn3Vrx6UPr834yTH+SkGZIZFeFAGGCW+U5N5wTzpXX&#13;&#10;x80nzjvnm3aL5vx2DhPwudWf7bCMQM6ckEUgAhGIwG0Q8COBiYtU6nV9WLHZigvFTZZrrzfLxGQr&#13;&#10;llut1614Tv+OfohwgqE/EYhABCIQgQhEIAIRiEAELoxAgrgLQ9+KIxCBCEQgAhGIQAQiEIEIROA3&#13;&#10;EFgJSt9d1y1PVYP71MH13RLVY63Xe+1evuteP1ZCvt9kkq2EPlrJ2hfHnx0nnPF+Ah9VTSR1Xzv0&#13;&#10;JW8JabIIXBkCB/En0cI7I3ogelUpblWIw8F5tFUzNuf3GrPtqMrjVvdW44pABHZJYK4TJ9eImxn8&#13;&#10;4dqy5evHzWxOr41ABCIQgQhEIAIRiEAEInCpCewlSXCpd0IbF4EIRCACEYhABCIQgQhE4KoSOAhV&#13;&#10;lvCNmMv3VOIVLcGbViW1+8bvPvQ/Mi3xl+WqwKn6tj5julfGlgAQAwI5VfLuHFcBi31/XJ8YToWp&#13;&#10;HwxvSVwJYMsI5bzvp4cE73SzCFxaAo75VS3OnPFBlX+2svHOS+NVFY4nvhgIWQQisH0CE2eITZaJ&#13;&#10;5zhbcdp6fj0+fu7khfNnvWc9t5aLX8yJ5kgV2JobgcgiEIEIRCACEYhABCIQgQhE4AMJJIj7QCwt&#13;&#10;jEAEIhCBCEQgAhGIQAQiEIGzJnBImqpktoRwRG+fGCfwOr4VqueJ4dw2Vd9rVITTJ/gijlvfb4+T&#13;&#10;qLP40pkE8tpG2++2j5YRz2D20LhkscpSXzq0REBuFfnSuP4r46rH6fO3Du00WQQuJQHiN6JQx77z&#13;&#10;hXDUHEJ0u0VzPjuH3TbVLf2cpycCkGmzCEQgApskcIjrCI7FZOZacQrXt1x//YjBa9brLFvLxTj6&#13;&#10;Wu/TcvP4q+NuI30i7J/1vT2iOPNlFoEIRCACEYhABCIQgQhEIAIR+CUCK2HwS0+0IAIRiEAEIhCB&#13;&#10;CEQgAhGIQAQicMYEJDglR4lSiOA+Pf65cbdHJY77/UMrMUr0xr3nOFG6kqXaq2IYMOwIe4ji2KPj&#13;&#10;q+qbqimrspRbqD4z/uQ4kc3Xxr81TiCkipzbSBLcZBG4rAScF8RlL46vCkPEo1s1565zk5CVYNU5&#13;&#10;nCBuIGQRiMDmCcg3iOnEKuI51XwtE7OI47Se03qd+E27+uu1Wq8T8/nxhHnxiXHLxC/iFssSxA2E&#13;&#10;LAIRiEAEIhCBCEQgAhGIQAR+mYAvllkEIhCBCEQgAhGIQAQiEIEIROBMCRzdQmslN7W+kxLDuQWq&#13;&#10;Sm+EXVwC1TIVnDz2Ws9Lql4l4dts7m80bPj1RjwjSazFebFdfWwlmfF8a/bP9UK6WXzHu1N5xfIs&#13;&#10;ApeBwLpd8BJRbPnYdt4ar3OYb3msM7wsAhHYK4G5/oshVmylvb6/Hv+q19n0FYdoideI28QYYjwi&#13;&#10;OLGH5eI7rdctQZy+16/lXus5rXVbrk/8JpYRH/psYv53DvHlyZxZtbghkkUgAhGIQAQiEIEIRCAC&#13;&#10;EYjAewR8mcwiEIEIRCACEYhABCIQgQhEIAJnRmCSlb57LvGVROaj41oCt/sPjwne9N0WVWLU7T8/&#13;&#10;Pr5EcBKiKyk73ew3EMBqJaixdctZj1XHumv8S+OEQapmPX1oJZdfGn923Ot+MPvuh5NgJszJIrBn&#13;&#10;AgRlKgq9Nk5UYV5xjG/VnHPOR2NWHc5YCT6yCEQgArdN4CCC8zliMzHCqsCrNT+KF8RdBG3a61/n&#13;&#10;PWI1rxPjHQvY9LnntN6v7zM81opRtCu201/L12u1bD1nXvzMuHncnPjG+BOH9u1pX53temHaExFx&#13;&#10;scuQyCIQgQhEIAIRiEAEIhCBCFxxAgnirvgB0OZHIAIRiEAEIhCBCEQgAhE4BwKSmZKgEqDEWJ8f&#13;&#10;f2Cc6O3x8S+PS65Kwq6qIt6z+tNNDAfCTRqGTFIZd7yJaggSV9UpgrinxrX8a+MEQ0Q4REREOQni&#13;&#10;BkK2awKOe8fym+OO/TsP7TSbtHXuucWxc9E5mSBuk7uqQUVgXwRGNLYE81qCNCI4c6L+qsyrLyb7&#13;&#10;xKH12A8ZvE4+QZ9YbonhxBfiPPGGZV6/1rOEbR4vn+6v7HtuvWe9TrvmceI3cyTxm9hG+4Nx4rjX&#13;&#10;x9nPZjt/MaK45s1rPPobgQhEIAIRiEAEIhCBCETgShJIEHcld3sbHYEIRCACEYhABCIQgQhE4HwI&#13;&#10;HBKvKwEqwSlJKnEq6SqhqnIZcRzxm++o3Ouz0yOAp0Q1v94kvCWXlxjR7cj0ieAI6toXAyG7FAQI&#13;&#10;4VQVUhmRwIygYqtGxGF8zkO+5bHO8LIIRGCnBFzjXevFZtz1f1WFI5QTE2jFD+I2lXu9Tl8sJ2YT&#13;&#10;v3md1ud5/oPijVl822ad5vI1RxoP0bD1+mGFOLO4ZSBkEYhABCIQgQhEIAIRiEAEInDtS2scIhCB&#13;&#10;CEQgAhGIQAQiEIEIRCACp0ZgRHCSqxKoq3qICiOqeEiS3jf+6UPreUlVCdWVxDzNRKakKTGJxKmW&#13;&#10;8Ov48eqvCiJa6z/2Y5GeBO/xWG3PaY53Pu7czfbYD8w++OS4qlTcfntp9iduqmupvKJlP+92ZNdA&#13;&#10;9HcXBNYcsCdBnPmLcE+bIG4Xh1mDjMD5Ezj88MCKXc/Xjwtcz8UsS6SmXX2xC/GY1nuIzAja9LUf&#13;&#10;PvS9RkU4recsX68TNxDPWe5z+BLRW/dZ2XF8Zv1iSuv74bh50vPiFLdT/d6wMeebR93+XZtFIAIR&#13;&#10;iEAEIhCBCEQgAhGIwBUi4EtrFoEIRCACEYhABCIQgQhEIAIROE0CkrD3j39qXNL0K+NfGJd09ZjQ&#13;&#10;Sit5upKqK8k5i07FCGCWkIvwTQWRlw/tEscRfUmgLvceiVXj0vrOTNi3ksPEeysZbBst1+7ZJLol&#13;&#10;lDGRLH5o/I/HVdF6cvy5ccnl58f/6tDi9fYkmn/c7ciGRLYHAms+cFs9AjPnvnar5hwj5DCHOReN&#13;&#10;1TZkEYhABN4jMNdhsQpn4hWxl7hKbELMJt4iVrt7fP0wwfMea72XUE4ssOIerxeTiYXEQUvopu9z&#13;&#10;j5/T974VN033vfHon7ZZl/Ex2/aH4+ZI/kfjr4yL9/77+DfHzflvjYtntFkEIhCBCEQgAhGIQAQi&#13;&#10;EIEIXCECvshmEYhABCIQgQhEIAIRiEAEIhCB0yQgMUr8du+426ISwxFZSc76Hqqqx1l/HyUeISJZ&#13;&#10;YhLVQ1QM+f448ZfHEqX6XkeAwo8TwMZo/MYtCew5iVjJY3YZBCq2ibBvmQQzI46zD4kAJZdt/z+M&#13;&#10;vzq+xHPTzSKwGwKOW/MBQQWx2ZbPX3PROs/MT/pZBCIQgQ8iQJTGxCerihuBmxjswXExy0OHx/ri&#13;&#10;Go+13ivWOeuYbFZxKma8a3vFkpyZI23vw+Nilh+Pi/feHGdimCwCEYhABCIQgQhEIAIRiEAErhiB&#13;&#10;vXzZvWK7pc2NQAQiEIEIRCACEYhABCKwfQKH23QRlzCJWNVJtIRUhFUfH5dwtdz3T689TmbOw1u2&#13;&#10;JWaRBCVu0RKREI+sx5KhRG+WaYm51mPJUqK4JTzxGmaMa6xay7ntsg4Vm/QlmyVdP6iqioSz16yk&#13;&#10;7Wpn0W7MmNd2GrT9eM+4ylrEct8b/2dzDCz+P61a3BDJtkzAnMGd86u/h/GuuW7LY21sEYjAGRE4&#13;&#10;VIFzPV4xlNhkPSb0Wn3XaRVfteIQMZiqtvqqwRGPeT0nhj+teGw+ahOGz/pRA2HgXYfH5tB7DxxX&#13;&#10;zCKWs7zbvw+ELAIRiEAEIhCBCEQgAhGIwGUl4At0FoEIRCACEYhABCIQgQhEIAIRuBUCkqoSrZKq&#13;&#10;BHCfPbQSr4+OPz5ODPfI+ErQroTuLLplk9DkjKjtxUOr+tPr4y+PE8W5PRYBHAGX5wjktAQxnuf6&#13;&#10;xwKZNT4tJ3jjkqy2S993aYlltxxbCWZV5DDARJUSidjFRrJ6b6I42y6RzvCz7Za9Nk4I+NT4t8cl&#13;&#10;lV8dxx3PLAJbJWDOcCw7l4lctyw0MzZjNF6+5rvpZhGIwGUncBBvueYycYaYQiueULlVzKG/RG/6&#13;&#10;4i2P148QXLfFXuY8rR8r6ItNfNbKC6z1zKLdmm0Qf9lmrXiUKM6PH8Qn4lCtxy+MPz0uZvnhsP6n&#13;&#10;EfQ3xw6MLAIRiEAEIhCBCEQgAhGIwGUjsL74XrbtansiEIEIRCACEYhABCIQgQhE4AwJTAKRwEtS&#13;&#10;VfJRgvXh8f95/DPjEq0PjhPFSdL67uk1SxS22ll0S0bAtgQtbof17fGXxonj9L8xLun5xrhKZgQl&#13;&#10;BCbLp/tLfWPy/HHrdR6v8Uq4rsSxRKuKaVoMHht/fNzjL44vMZztXj7d3ZjtlIBfojj71/ZJIGP+&#13;&#10;X8ftZyJDpk0Qd4KiPxsk4NwmeDAXOLbNH+aRrdoar3Ea9xLtbnW8jSsCEThdAuIOsQMTYzw4TgRH&#13;&#10;7PbQ+KcO/UcPj5dYbrUrdlkxi8fX9y27LGZbCOE4I/773Li5VBz49KFd8YtrgYq3nifsN89mEYhA&#13;&#10;BCIQgQhEIAIRiEAEInDJCCSIu2Q7tM2JQAQiEIEIRCACEYhABCJwlgSOqpZIrEq8SjoSvalYogIJ&#13;&#10;AZUqaoRhq0rJdG/bjkUhxG4qvVmmApxKcBKe+oRZ+hKcJ4+n8gdRyanacLBu26n1+dbJPTYGTsSC&#13;&#10;zWqn+544UH/rZh+vBLpW4nht89rXtuFEFDhMPG9b3xnm2iwCWyPgGF2+tbFdP541Tm0WgQhcQgJz&#13;&#10;2VyiNK3rrP/V64sdiLv01/VWfCXuEm/pi7FW7KVPQOf5JaSb7pWyxdJGL2GcvhgNQ2Y+xY7jJJ58&#13;&#10;e/YD7uIWQrmT+KXbwA+JLAIRiEAEIhCBCEQgAhGIwM4JJIjb+Q5s+BGIQAQiEIEIRCACEYhABM6L&#13;&#10;wCFhKIkoAUsY9aVxVcMIolRL+8Kh9V1T8nGJqaZ7WyZB+ea4210Rwj05/ty4W3cSoT11aD3nNa+O&#13;&#10;S4BKdJ6VMMuYCPGMQWtd1qsy3LfH8cDozvFPHlrPuc3q/eMSsZK3xwncebhZM04JZjzt/8+O2x7b&#13;&#10;/9D4p8ZV6MP/W3OsaNkvEsddA9HfCyfg2OVEq9qEZgMhi0AELobAXCfFAeIEreup252KHfTvGxcv&#13;&#10;6KsQ57HWdVh8ddc40ZwY4/fGxV1irr3EFDPUc7PFVqyKF4YPjovbvjv+/KEvzvRYO7vnXeJ+cWUW&#13;&#10;gQhEIAIRiEAEIhCBCEQgAjslkCBupzuuYUcgAhGIQAQiEIEIRCACEbgAAkvo9sCsWwL234z/23GJ&#13;&#10;WUnd1UrISvCeliCOuE2C8qlxoqu/Hv/q+BKivTH9JX7zWrfuJHY5SzEWQdz3x22r7TSGpw99yWqJ&#13;&#10;awwkXf/k0ErGEuJ8Yny9T7sHs43rfwjaT447DiSL7XciP/vmyfHXxu0blujoGof+XjyBkzlhhuEc&#13;&#10;5Fs3c8PyrY+18UUgAjdPYAniCLTEDI+Of/7Q17rOWk7QJebSmhNcg4nhVt9jfXZacde1T7scf/El&#13;&#10;hHMNIIi+d9wPOMQvfsDw1Ljbpz47TuQvhvS6JYorjhkYWQQiEIEIRCACEYhABCIQgT0SWP/M3uPY&#13;&#10;G3MEIhCBCEQgAhGIQAQiEIEInC+BlXx1Sy5JWkKoVcVEYvesbtUlGUmARvQmaan62IvjRGgSl9+b&#13;&#10;Kh7ac7PDrbSI75adVBGZ7ClGxilxLTHNifkks5nX7TW5uhLtWv9PcAzYLwR+BHBEkfbJStTbzpWk&#13;&#10;n24WgQsn4JhcfuGDaQARiMCVJuD66HoqfnLddNvTj46LF1SKI6jXX89ps5sngDNR3DKxKs7il++N&#13;&#10;E/Nb9oNxsZv9wVbMc+1RfyMQgQhEIAIRiEAEIhCBCERgdwQSxO1ulzXgCEQgAhGIQAQiEIEIRCAC&#13;&#10;50dgBF6SgxKHWgKoT41/blwVNGI4IijJw5VAnO4t27FQhaiM8E0rWfnd8ScO/ZemJYwjgpPQ9L5N&#13;&#10;GKHcmOpT67aMxvn8OPGcCnFLICb56vZobj8qyS3xivHeErC2x3YRxWntry+OS+wT/70xPF6ZFo+f&#13;&#10;Dx9tFoGLIGCeWNXhjueaixjLjazTuXXsN/KeXhOBCGyMwFwD/f9djOT6Lp4SS7nuawnftK6Zj4w/&#13;&#10;duj7wYH4yuvWe6e7GTueQ8VhKqtpXeNd+8UC5lvLVpy25l/t9ba20ZynT8C2luljgR9OK+6c7slr&#13;&#10;tLdi1nUcvxj7H4zfPS6+FIO+MvvP+InlxHMnP4SYWOaDtmGeziIQgQhEIAIRiEAEIhCBCERgSwQS&#13;&#10;xG1pbzSWCEQgAhGIQAQiEIEIRCAC2yMgefuVcUlb/S+P//G4pCQRlNtQSdgyycvbMQnGJZh6efp/&#13;&#10;Nf7cOEHcd8b/YfztcdXIJCdXkvW4UtssvnAzrrUdL0xfopjYTRL3/vGHxiXA/2wcW1w9h6V2T2af&#13;&#10;E0YSSNp/tk0y+bXxN8f/dvz/GZccf3sSyz8pkTwksosgsAQcq72IMdzoOgk1iD+WIMRjnkUgAjsi&#13;&#10;MNc857Drumu+OOBL458dJ8Qiiv/0ofU/eq+x3Hu0hPP6az6Y7mZMjCP2Mp+qsvbMoSWGI4IX+5xU&#13;&#10;8J12xWtiI89rmfcy24cNN+/ZbvGQ1jKx5r3jOIox1o8xvHa9Z7o3bGsuxfw4fvnMPP7iuJhtxZ3f&#13;&#10;OPSfmPbJQ39265QDnh9AzOMsAhGIQAQiEIEIRCACEYhABDZMwBe/LAIRiEAEIhCBCEQgAhGIQAQi&#13;&#10;8KsISDYSwz08LkH5+Pjvj0tMSiquxOJ0b9uWUEWrEocE67fHJSa135gE5LneGnXWedN2EHyt6iES&#13;&#10;xrbljsmfqnJCJPbq+O+NS8Q+Mr6+my8R3Szajdn/kvicEUpKUkuAS4q/NC6pbdskwU/zeJmPyyJw&#13;&#10;QwSO5xbn5np8Q2++oBet+XW1FzSMVhuBCNwmAdd4sZTro+s+EZx4isjrS4d2mpNr516ukebQNZcS&#13;&#10;uYltCOGJyZ4df3L87XHxzhvjYjcuHlpxnM9gSwS3BIDEgNgsUeCD07cu/IjvVc9bP8RYnzGLbtqw&#13;&#10;Po5frOOBce33x8W5xPwEf+IZ6zRWz3vv7ax73p5FIAIRiEAEIhCBCEQgAhGIwFkTWP90P+v19PkR&#13;&#10;iEAEIhCBCEQgAhGIQAQisAMCil7MMCUBucSfyhxu6yl5KxEpYXmaCduVUNQSvkmWEk9JrEpIWibB&#13;&#10;KoG6XjvdXZrxL2GYBLIk68vjhGKrShy23Pf1lfCd7m7M2I2b+M8xZLsIKiWy7dOfzTE2zWxkt089&#13;&#10;4dCfCEQgAhHYP4FD/GRDXL9d/9Z1XAylGpz4SUwlliLE8hoV4LZsK+4iAhOriF30xWrEYmIaYjix&#13;&#10;jHYJyMRtXsu9z48DvNZ712dO9z1xsuWr4px4j5huic/ESm5f6jP9mECMgaU4g2hO67VaLg7xmN+s&#13;&#10;rRjMfiFitK8ss9/uH7ffjO/7s79XXOp28MaeRSACEYhABCIQgQhEIAIRiMDGCCSI29gOaTgRiEAE&#13;&#10;IhCBCEQgAhGIQAQugsB1idxHZwwPj0s4qszxp4dW8lZC0HdJCcLTMAlSLrH4rfEnx4ngXhj/6qH1&#13;&#10;3BvjEqZ7NuOX0MXONv7dONEfsdgD4390aCV7VwL9VhK68/YLM8loIjjHjuPlD8aZ7fzv49889H8u&#13;&#10;mZwobmhk50WACMNc45zSbtmWKGOJOk5rvt3yNje2COyWwFzPCKjW/9ldvx8Z17oWur6Lq/Qt91h/&#13;&#10;VSdb1/mtnediFkIvLWHby+MvHvrPHx5bLp5RQU1L/OZ6TxznvcfCuRXrXT//2u61DiyI6nyueAJT&#13;&#10;n/3MuNjoifG7xj1HHHf/oSVeu3dczOo94g/LFtvp/kYzDvvRe9Z+8ybiPPvy0+NiOOJ+4zgR+U9L&#13;&#10;HPe9Q3XgeZhFIAIRiEAEIhCBCEQgAhGIwFYIrC/qWxlP44hABCIQgQhEIAIRiEAEIhCBiyMgGSjJ&#13;&#10;+KnxPxuXdJRs/KNDu5KFp/VdcglUfjKfL2n69fG/HH91XDL1O4d2mjtU4Lg+iWr5bsz4J2kqmSrZ&#13;&#10;i6WqJ18dl4D97LhlOEjESp7fOX4zydx5+YWb48dxw7QS1o+Nf3+cSSDbj8cVYyzPInDWBMw3RBdc&#13;&#10;n2/ZnPvLzQ1ZBCKwXQLiItc/5+onxonBHx53Dfzc4TGBFvc657bXuv5v9fw2R/pBgmu2a/hT4//t&#13;&#10;0P/atN8ad3t0wjdxjXbNrSte89ice2K/SjQ2sZE4cHHQihW0yxcvQrfF7+7pf2Fcq5LbF8fxFUMx&#13;&#10;Ajrvu1GzLvuD2Z+PjBPY2ZbPj2OAx3fG/49DuyrZ4fDedk4/i0AEIhCBCEQgAhGIQAQiEIENEDit&#13;&#10;JMYGNqUhRCACEYhABCIQgQhEIAIRiMCtEJhEpCSgxKEko2plEriSix899C2ThDxtkzyUXCQCU1lE&#13;&#10;QpFIjOu/PclTz18aO04GD/eVQMb/eNsllfGQaLVfJGj39P19JZSN3XHjeGKOKf0lCnx7GNhWt0/d&#13;&#10;ujjJMLMIRCACEYjACYG5fi2Rlmu4ax0hluufa91xDCWW8liMtfXrubhsCbtWfKYlBlvx2XFf7EIw&#13;&#10;dlsVXw8xwG+MA4Y5Mb3YAnM8jUnrvWt8XrM4e639JIa6GXHcvPzkPd6Hx4fHrUPMYn8ut24Mfvcw&#13;&#10;NuvG42Rbim2GRBaBCEQgAhGIQAQiEIEIROACCezpH+oXiKlVRyACEYhABCIQgQhEIAIRuHwEJnkn&#13;&#10;ocgI3h4Z//S4pJ/qcH8wLuHnsdt6naZJFjJJxG+P//2h/zfTqrwh2UoMpmLIZTZJ1hNB2LQvj//V&#13;&#10;OB4S56qeSO7aNw+M3zuu8smeTPJ5VWrR/vG4bbB/nxv/L4d2DsV3fzqJY4nkLAJnRcD5xs0/2t8o&#13;&#10;vpjXXJSZm5egQ3uzQo6LGnfrjcCVIDDXLOel+IjI23Xtc+OfHBcvqRD32UPrORXMCKe2fi6bF98c&#13;&#10;f2tcbPLK+DcOLQH/i+PPjIvPXhon3CeWM5d673mY9ay4SYz05Lj4iSDx+XHj1X9s/KFxsYfbnT56&#13;&#10;aKc5EbrZFzdq5mP7kVm/z/qfx78yTuD/7LjYVf/pcePA6xdznPxkYpvzYjOrzCIQgQhEIAIRiEAE&#13;&#10;IhCBCETgmECCuGMa9SMQgQhEIAIRiEAEIhCBCFwtApJ8TPLwkfF/O04E9+VxyV2JXklDidzTMolT&#13;&#10;ghStZOo/jv/FuMTmd8clFk8SidOupOd0L59NktQtVFei9LXZwv82rpqJ5C2xIBEMcZzv7neOr4Ts&#13;&#10;dHdhxm/MtolI4EvjhAGEjl8fJ4p7Y/yEwbD4WdVUhkZ2lgTMO8vPcj23+9nmZnOvc58niBsIWQQ2&#13;&#10;RMD56brmmkYY90fjfzZ+17jl9xxa57IYag/Xb9diYjiCLqK3J8f/z0NLsC5mI2gXw7mOLzHcuVV5&#13;&#10;vS5uEicZp33BxZPiWS7eIEq0bx4aF8/6gYH9sebX6d6Qef2KZbzB59jPYtR/Gn9q3DqMR7xDGOc9&#13;&#10;mHnNivOmm0UgAhGIQAQiEIEIRCACEYjAeRLwT7UsAhGIQAQiEIEIRCACEYhABK42AYnEleAjiCPI&#13;&#10;IsSS1D1Lk1SVTHx1nCCO/2gSnpe9Mtxs5jU7EoC9M4KwVSFNApVQTOJZUhUPIp492kpUax1btsP2&#13;&#10;vTguab2EPrYzi8BZElhCuNWe5bpO47OdE8tP4/P6jAhE4PQIODf9X51QyrWMaP2+cdXhPBZHafdm&#13;&#10;rs9EZn6YIAZRfe25caIuy358FLfMw/O3o/UbKz+xiaHEGUuIT5D48XFxldhDu+Ko1c6iGzafu+IV&#13;&#10;+33tWzEsF7MRPoqbPX/8+nmYRSACEYhABCIQgQhEIAIRiMBFEPAFLYtABCIQgQhEIAIRiEAEIhCB&#13;&#10;K0ZgEocEcBKGWoncx8Ylc1XRUFFjJf6me6qmcgYx1BLCSbSqSLIqfVRJ41ri9s1h8tQ4YaIEu/0i&#13;&#10;wS75vtrp7saWeEASmRBSdZVPj0tSS747Jp5VJW7ac6s2Y13ZlSKwxHC3Iog4T1DOF+IO/7dbIg/L&#13;&#10;sghE4IIIzPXpWOjmVpwPj39q/LgKmdcQRp1VDDUffarmmkv4Jg4jvv/W+HfHxWjPjvuhguu02Gzr&#13;&#10;8dma38UYxv3SuG0zbnHua+NiKDHVvePmV/tKVbdbnV/Nz0Rwd4+Lp1Wls37r5c/PcbPGQFDoRx9b&#13;&#10;v/7MMLMIRCACEYhABCIQgQhEIAKXg0CCuMuxH9uKCEQgAhGIQAQiEIEIRCACN0tAQvDfjT8yTnT1&#13;&#10;xfE/HJfMldSTNDwLk5D8j+NPj0tY/sP4k+NEUZKx71X7mP6VspUkneSppOl3xrGyL344jhUhHBHj&#13;&#10;Vw7tNLsxyWZJY8eVZLAE9f86/gfjr4//53Hba9s9J6GcReA0CazjyrGov2VRAjENoQWhxhLFTTeL&#13;&#10;QATOm8Bck5dYiqjqX4+vHw98fvquYcRxqpF53jnr/N36/9zXNVZ8QQT3d+N+mPD1w2N9P2Bwfday&#13;&#10;n6845drDzf01p9su8/sz42IK86gY94lDax/94bj4V3wlrvL8re4vgrp7x/1oQfz60Pj/OP7OOEHh&#13;&#10;fzq0Ytznx43rysa5s+1ZBCIQgQhEIAIRiEAEIhCBcyVwq1/2znWQrSwCEYhABCIQgQhEIAIRiEAE&#13;&#10;Tp2AROAj4xK6hEqPjd8/Lpl7liaxKiH4zXEVSJ4bf2OSrCqQZENgWEiWqhD35qEijf1CwKjKCJNY&#13;&#10;3aP5H8T6P8Rd0//0uKoqqrh8d9xzS3gw3SwCp06AYGL5qX/4KX6g84CQY50zBDZZBCJwsQT8YIAY&#13;&#10;7rHxj46LnwjkCL2ds3s8T8Veb4y7Bn9vXGz2jYlDCOJ2ZUdiPXO8beF3HOIofftPzHHn+JfHvU4s&#13;&#10;TEB3q2afi6G5z/PZxHA+U/+5cT/2EO++NV6MMxCyCEQgAhGIQAQiEIEIRCAC50Vg/SP6vNbXeiIQ&#13;&#10;gQhEIAIRiEAEIhCBCETggghMUlDSdiVuVcT48LgknoTgWQrhJAe5ZKEkq8QgVw1sLZ9u9gEEMCOA&#13;&#10;W2I41UwWQ4lV++0s9918/JmYJLJxOx5V11FdhUhOtZV/mmPVbcVWBZtZlEXgtgg4jzi7vr22dHt/&#13;&#10;nSPLE1Fsb/80oktOYK5DzjvXJ+5c/Pi4azAxnGsWgdWezs0194m7VIbTEmkRxIkxxBbEW+t1070U&#13;&#10;ZnvEE35sYJtt60vjfqAhNyLusC/tY33trZhjYfn6LMeLHzQ4hojyPjHHlTGIf7E+EeMdiflmURaB&#13;&#10;CEQgAhGIQAQiEIEIRCACp0UgQdxpkexzIhCBCEQgAhGIQAQiEIEIbJjAJOBUG1LZRLUxIqTHxz93&#13;&#10;aAmTJHq95rRNEtJtq7gk4LfHvzP+3XGVSSRjb6c6x7z9Uht+Lxy2UMIWr3vGLbffiMhUPLnVBO68&#13;&#10;9ULM2FVPIcb0vwnH4p+NS1T/4/jT4+s2bdPNInDbBIgizDUEC1ufc4zReeE80Tq/LcsiEIEzJjDx&#13;&#10;0jrfnH+fHH943LXqofE/PrTiKDGV1+zh+mvOEzcwt0H9xvir4665+l8fd821TKx2mcx2+xEGAZr+&#13;&#10;34+LP/0oxC1vvzBO4GgfE69pb9XE0UR1rjdiM5/v+LH+B8fvGcdZDPzcoT+H3Ls/SxQ3NLIIRCAC&#13;&#10;EYhABCIQgQhEIAKnTMA/1bIIRCACEYhABCIQgQhEIAIRuPwEfP+TzP3KuOpwkrz6WiaJdxZJXcnH&#13;&#10;l8cJ4VQk+da4W3Jp2c8nCbh1ccq1kV7A32Hzs0mUPjurJoojiJHIJmqUzJW0/dQ4UdxZ7Lv52DMz&#13;&#10;YgLjZpLSqqUwFVTWMSNpnEXgtAgcC+L0+VbN+WxOXoI4/SwCETgfAq61zkHCpsfHibX9aIAATtyk&#13;&#10;ZeKqvZybSxBn3ntl/D+NPzFOqPX0uBhNXCEmcw2+NHaIo2wn+8H4m+NfH1chmSAQE0I4MYl45HYE&#13;&#10;ccfHxL2Hz8Te+r8zLuYW5/zluHWrWof32j/TzSIQgQhEIAIRiEAEIhCBCETgtAgkiDstkn1OBCIQ&#13;&#10;gQhEIAIRiEAEIhCBDRIYMZVk7UrsSv6pguF2X5J+Ko4RXJyFLcGJRN/b45KQkn9EcW9PglLiNbsB&#13;&#10;ApK58zJ+x+xPIjEsl3DMY8/ZxyuJP91d2BISOAbdToxQ03EjGf3bs62WeyxBr80icLsE1ry0h+PJ&#13;&#10;Ob3cuZ1FIAJnTGCuO8451x6ibdcisZKYacVNJ9enebwnM9+p+iYWI7wSh4nHxBHE6MRaPznEGtO9&#13;&#10;fDbbZrvFUFisSnH6OHD7nADScyfx1rRr/p3uTdmar8U4K87xAeJvcQ7TeiwWtm8MbV2X3i3mGSJZ&#13;&#10;BCIQgQhEIAIRiEAEIhCBUyCQIO4UIPYREYhABCIQgQhEIAIRiEAEtkhgcmsSfB8bV9mEGE5lkz8d&#13;&#10;v2vc8pWYm+6pmsSjBJ/EIsGWanB/Na662WvjkrDZrRFQ2eRvx58Ztx8luO1fSXr7WHucgJ2HmzfH&#13;&#10;6d2HURL7PTfuOLFdEvWvHNppsgjcMgHz0oko4tAu8cEtf+AZvpGgwv/snBucMCOLQATOgMDESktM&#13;&#10;rnUd/dT458cJlv5w/EvjBHHrGjvdXZj5zjwnHvvm+JPjxHDPjn/10BJkicnW3Djdy2uEZmO2leiN&#13;&#10;GFCVPLGqffvYuOe05l9x8p3jpzH/msdVobM/rJc9OC7mUUX57w6t9f9kxkiguOVr1Awzi0AEIhCB&#13;&#10;CEQgAhGIQAQisH0CCeK2v48aYQQiEIEIRCACEYhABCIQgVsl4DufZN6j48RvXxgnipOU85yqXGdh&#13;&#10;kngSjBJ9Km88OS7Z9+K4xKxl2a0RkLj++rhKJm7HJWH7xXH7V9JW1b89CuKI34gPCODcVuyFcdtE&#13;&#10;ROl4sTyLwO0SMDctv93POsv3E+Y4j83TWue2ZVkEInD6BNb55jxTEe4z4//TOBHc4+NiKGJzz6sc&#13;&#10;txcz16nSKx4Th7lNKrH5q+OEYFqv+dmqoDb9q2CLC/HZd8dfGjfPEkHeN75iKceFY8Dj27UVjzu+&#13;&#10;iPHEO58ct2/sC7GOH5DYX8zyLAIRiEAEIhCBCEQgAhGIQARuk4AvY1kEIhCBCEQgAhGIQAQiEIEI&#13;&#10;XE4CknmqUhC+SeZKwEnuEVExz5+FSTZKNErsSfwRM701/ua45et2VNPNbpLAquay9i3RIZGh5Xhj&#13;&#10;vzezLQR+XOJ5VeHROnb2JvCbIWcbJODcOPYNDvG9Ia25Wbv8vSfrRCACp05gnWeuN649d4+veImI&#13;&#10;6ax+QDAffeZm3iO2Iroigntj/IcjgluVyubh1bGjymuqxamYtzjcM/3jx+Kq0zLH14pzxMEEb5ZZ&#13;&#10;h/3i+Fp5GnGQ5/YYz82wswhEIAIRiEAEIhCBCEQgAtshsL5obWdEjSQCEYhABCIQgQhEIAIRiEAE&#13;&#10;bpnAJPck0tYt9gjgVLv47LjErspwnjtrI3iTcH16XEUzyT5JP0nAJUiZbnaLBFaSlBBOctut0Oxf&#13;&#10;JpG/BGSrPXliJ38cv3eNPzZOuCmB/NQc18SU7OdXrJLNta3u72kRWPPPOodO63PP4nOcC8uJI7II&#13;&#10;ROBsCPjBwAPjhG+qlT4yLl5aQrg9XkuX0EqMQOT1zPhr42IzQvrTFHvNx+3a1vUAJ3Gr+VaFWvud&#13;&#10;MFJVQLEzP625WGzjuBMvW8cXxq2HOO/58acn7rGPxHnvHIn45mEWgQhEIAIRiEAEIhCBCEQgAjdK&#13;&#10;IEHcjZLqdRGIQAQiEIEIRCACEYhABPZBwPc8iTzJNtUu/vX4/z5umccEU6eV0JuP+kBTieTb438x&#13;&#10;ThDndlDakwRsib0hcYuG3diqsKfq3t+P400Qh++d45K2hDT2s3ZPZuyPjxPDqaBi+54cJ6okqHxn&#13;&#10;tv8nHUNDIrtZAo6fVUVRf4kgbvZzzuP1zl1zufNBu7fzeIacRWDbBOZasmIhgqT/MP7YuB8SuHXm&#13;&#10;58YJlNyGfE//P1/z2j/NuInl/99xtx3/u/F/OPTFEKsq2nSvrk0s8QtB1YHAy9P++TghpGOCcPDe&#13;&#10;w2MxtGPjNI4F87lYXJxu3Y4z6xQnvzH+n8f/Ytw+9Pi9+Hn6WQQiEIEIRCACEYhABCIQgQjcBIHT&#13;&#10;+BJ3E6vrpRGIQAQiEIEIRCACEYhABCJwxgRUtJBkc/slybv7xz976BNX8LM2yVYCpu+MS+SpSqLC&#13;&#10;BRFKdpsElhhscrirQhwhHEHcH42/PU70w1aS99qjffyVKFYhTuUUx4vKcI5jx63HSww43SwCN03A&#13;&#10;ObH8pt98jm8g1OHOB66fRSACZ0OAOOmRcVW6XHv0Pz5+HvHSrOZMTHwg9vrWuDjs2fFXJn4goM+O&#13;&#10;CBzFVARoT42bc1fsTExo/hVTn2ZMdRyPE8Q5BsU3L4+/Mk7AaL3G1Pw/ELIIRCACEYhABCIQgQhE&#13;&#10;IAK3QiBB3K1Q6z0RiEAEIhCBCEQgAhGIQAS2S0CSjThKNYs7xyXZlqDiLJNqS6ykJcriKpBwSb7T&#13;&#10;TCTOx2UHAos7UZxEt8S3xK0Eq+Ngj7d6c5w6Ztk6nonklhjOsdXxhE52QwQIHo6qAK1jZ7U39BkX&#13;&#10;8CLnwbFfwBBaZQQuH4GZC5xXrpHctUa8pEIXMZzrp+uO1+zNXCNdH7WEXCqciQvEYWKErc95M8QL&#13;&#10;N4w4hsRoftyh77ggzl+5lNM+PhyH3LHnWLxnXHVC++6Hc8xOc21cS8BnQRaBCEQgAhGIQAQiEIEI&#13;&#10;RCACv57A+hL361/VsxGIQAQiEIEIRCACEYhABCKwaQKHBK8xutXkV8YfHieIe2x8JXgl2047iTcf&#13;&#10;eWKqkajmJRn78vgL48+NS8hKzEooZqdLYIkPfSq+T45/dfz58U+Mu+2bhP+ezJ+TRLwAAEAASURB&#13;&#10;VPG5/lchA2w7vjBO2Cc5reqg48m2ZxG4WQInqoJ502pv9v3n9XrnAV9z9np8XutvPRG4zARcTx44&#13;&#10;ONHRZ8YfH39snCBJHOXc25utCmeE8YRc3xwXF/xwXHxWHDYQfo25LqiwK77AErv/OO7HBX86Tqgm&#13;&#10;PjEfO4a0p2GONZWdfbZj73PjBIxinb8ZZ/apONsybRaBCEQgAhGIQAQiEIEIRCACN0DAF60sAhGI&#13;&#10;QAQiEIEIRCACEYhABHZM4CCGW4m5u2ZT/s04UZxEr6QvQdxZf//7yazj1XFJu5fGnx5/alwi9hdT&#13;&#10;0SIB04A4TcN09j0BIvbab48TwKl286lx+56gbG9GkLCOV1VS/mjc7ctWpRbbKVmcReBmCBA7LCHc&#13;&#10;am/m/ef9WoKL5Wt+P+8xtL4IXEYCzis/GvjDcWKnR8cJr7XM83sUxBFL/cP4s+MEcF8dJ4oTH4jD&#13;&#10;iL2yX0HgUHnthNHEVn7M8a1xMa1jhFBNXEUU59jgpzUv+yyCOCb++f3xT46Ln5kxuI2qx/ZlgriB&#13;&#10;kEUgAhGIQAQiEIEIRCACEbgRAusfzDfy2l4TgQhEIAIRiEAEIhCBCEQgAtskIHnr+53kHPGb26S6&#13;&#10;tZMEG4HUaSXt5qN+pUkintzaaVq36JK0++kkGKtIMiDOyg4J3Mndvos/5pK4xD6qmxDKrQT4aSZv&#13;&#10;52PP3NYxKznsNnZEfraHyPOfz/banncP2z/dLAI3RGAJ4VZ7Q2+6gBet41+7/AKG0SojcHkIzHVj&#13;&#10;Cd3ERitOInYicnJtcb3Zm/mxwfrBgWsk0RQBlVhAHPDOXCcTkA+ImzTXiMVTvLFiKsvE2+tYmu6p&#13;&#10;2Jrzfe46Po1BLO8YFd95/C8O8c90i4FAyCIQgQhEIAIRiEAEIhCBCPw6Agnifh2dnotABCIQgQhE&#13;&#10;IAIRiEAEIrBxAocEr0pg944Tv6ly8slxyyTWVjWL6Z6pqUzy9fGnxiVjnx1PDDcQzskI31TmkxiX&#13;&#10;TPX4y+OEZI4DyX/Hwkq6TncXRgz3yPjHx1VoeWrcsS7Z/6M5/n80yf4lBphFWQQuDQHn7fK9nbeX&#13;&#10;Zie0IZeDwFwriN0Ii+4ady380vgfj7u2WE54tDdz7XtzXMwl3lLR7G8PLQHVi+NLFD/d7CYI4OZH&#13;&#10;Hm+ME8F9d1zFPUzFIuJs7VnYyteY939/XExH6Pj0+F8eWvv+x3Nc/7gfBgyJLAIRiEAEIhCBCEQg&#13;&#10;AhGIwK8gsL5g/YqnWxyBCEQgAhGIQAQiEIEIRCACGydAMOG2kp8dl9D9zPiD45Yx3/vOQ0whWedW&#13;&#10;ll8bl0QkzioROxDOwyYh+vNJjL426yIUs79Vu5G4JR6TTGXEZY6XPZntIO50LKl+qP+JceKGVcEl&#13;&#10;QdzAyC4VAeewqkTOVy3PIhCBWyfgXCJ8e+jQipm+OC5W8pzry97MtY8Y7oVxArgnx/9+/BvjniPk&#13;&#10;Kg4bCDdrhPYTU2H6zsGfnfaJ8VfHxSFiq7MQxJn717wvfnec3jeuyp/4+qlxP0BZPzgxRrFQFoEI&#13;&#10;RCACEYhABCIQgQhEIAIfQCBB3AdAaVEEIhCBCEQgAhGIQAQiEIEdEZA8++1xYjjVwFQ+kdi17DxN&#13;&#10;co4o7q1xSdiSdAPhnE3idt0aze29VjLXMPaaFJcYJopjBH2ObWI47rksApeVgLl9+WXdxrYrAudF&#13;&#10;gKjUdcM1hIuVCJqI5PZsYi/Xej9EcN0nlhKH3VHlMBRu3fzQYN7txwZijR+Ni3HlUhw3S5A23VO3&#13;&#10;Ne9rxfZ+1EDgSPgoDnIcs4TS1zj0NwIRiEAEIhCBCEQgAhGIwK8kkCDuV6LpiQhEIAIRiEAEIhCB&#13;&#10;CEQgAtslcEjQLbGQW349NO5WYPeNLwHRdM/UiK8kBVWnkChUnUy1EssTxA2ECzTJ8efHiSTdLtWx&#13;&#10;sirhTHeXJgksEf3I+DrOJP+XCHC6WQQiEIEIRGACk3ffJSgiGtKKi+4e//Q4EZy4aY//FxdvEWqJ&#13;&#10;vfz4QCXYb4+Lv54eJ9zKTpcAMdqqxIezH5zgvERxjrGzEKet41f85vPFc58c9+MH67e/fzDHuRjo&#13;&#10;XVXtps0iEIEIRCACEYhABCIQgQhE4IjAHr/4Hw2/bgQiEIEIRCACEYhABCIQgatHYJJfEmMqRkjw&#13;&#10;qh7x+Pi/HSeGUz2CaOisTeJNNRLJQUlBSdnnxp8ZP7mVZcm5IXGOdqgGc3LrrDlG3D71r8clTD8x&#13;&#10;bn8RAqzKItPdjUkKM1V9JIP/w7jktG16ZTwBwEDIboiAY2n5Db3hAl90Up1o1q89Oa8vcCytOgJ7&#13;&#10;JLBiJYKiO8e/OP6/ja9bp4qX9maue655foTA/3b8z8ddC8Vjrxxigelmp0RAjCu2xVsMJfb9k/EH&#13;&#10;x11PxOP8LEzuxnHMHh7/X8b/YFyM93+PvzB+Is6buI8ormvFAMkiEIEIRCACEYhABCIQgQgsAgni&#13;&#10;FonaCEQgAhGIQAQiEIEIRCAC+yEgASfBKwFHFPfxcYkyyTmJM9UrzsNUpVCJTHtyq65JxhEqZRdP&#13;&#10;YFWIkyCXxP3SuET6ns3/MIg9Hx13nOn3f42BkEUgAhGIwC8RWLGS64S46BPjnxlflVP3eP0geFrV&#13;&#10;4QihXhr/9jhhFPGs6rzZ6RLAXDVabMXYD4yfiNAOj8VWXuN4O22zPs78AOZT43784kcoT4z7HqBS&#13;&#10;oH2fRSACEYhABCIQgQhEIAIRiMB1BPb4xf+6TehhBCIQgQhEIAIRiEAEIhCBK0dAcowQTpUTrk8g&#13;&#10;Jxl3Fgm5+dhfMsk/t20ihNMSYJWQGwgbMQlaQkWJUi6RK4Hr2FHhxP8DzutYmVWdihmvsasU55gj&#13;&#10;cPitKYpimePx51VHGQrZZSDgeOZLaKGfRSACN0fAdY6ISIxEQK0inGXiJdfCvV0DZ8gnc4Jr+evj&#13;&#10;hOFiMLHXmjOmm50mAXEFm89cczJBopgX+xV7n8cPURyz1ifmIYRzbN91eEyw5wcQxeEDIYtABCIQ&#13;&#10;gQhEIAIRiEAEIrAIJIhbJGojEIEIRCACEYhABCIQgQjsh4BE2P3jnxs/vvWXJJkE73kkeQk13hh/&#13;&#10;elxS8PlxCcJsGwSI4d4clzh3PNg/T42rjKOiIHGA42VP5n8Y63i3HaqkqPhjW7lksDaLwGUgYI5d&#13;&#10;niDuMuzRtuG8CRAMfWH87nHXisfGPzxOVL3ipenuwtYcIM56Zvy/jhPEfXfctY9IfAm2ppudMgFC&#13;&#10;M4zFU3g/N06MRggnHv/dcWK1szSf7/i1TuP5zPifjRPDPTH+5Lh4PItABCIQgQhEIAIRiEAEIhCB&#13;&#10;A4EEcR0KEYhABCIQgQhEIAIRiEAE9kdAMuyh8T8ZJxB6ZFyS7DwFTpJxr4x/a/ytcQnaEnEDYQs2&#13;&#10;FU1+MgVNCBaZffXU+D+OO17YeR8v19Z6e3/9D+POcdsgIf3gOKEDERzhnyp4CeIGQrZ7AoQtzluV&#13;&#10;iDhhXBaBCNwcAcLvr4w/Pk4cR0Dk+uFHBYy4aS+2BHGuda7l/9c4QZzY6y3X/GmzMyIwfH82MZU5&#13;&#10;mYl5CRHFJI4rLVHcWQvixPjWxxzDXzzpXTsOiPVeGC8OP0CpiUAEIhCBCEQgAhGIQAQigIAvbFkE&#13;&#10;IhCBCEQgAhGIQAQiEIEI7IDAJOPcLolJurkFmCpZnEDuvBO7krPER+u2UcRIK1k43eyiCUwC92R/&#13;&#10;zHFjP0mW/3DcsSNxuleBjXOASww77p0Hqv0QDZ11MnpWkUXgXAiYX7nzdPW1WQQi8GsIzPVOLLTi&#13;&#10;IdcJlbvESVrXC9eP9fx0d2HmAddxrWs5UZzrOfe4uWEgnLVNTHXCeY4x8YaYl/hsxVTntQ/W9wA5&#13;&#10;HbGPY9u63Q7YLeQt9/gXa7zTzyIQgQhEIAIRiEAEIhCBCFxZAgniruyub8MjEIEIRCACEYhABCIQ&#13;&#10;gT0ROCS5JHR9j1MV65Fx1SEkw+4ZXxVPpnsuJjH75viz4yrFvT4uQZhtj4CE+XPjfzOuOo4KIw+N&#13;&#10;O572apLQjvvPjn98/KVx1XJUjssi8EEEllBmtR/0mq0sM78SrppTnb8EGFkEIvBrCBzEcERCnHDo&#13;&#10;/nHV4b40LkZyrViCounuxgjfnh53a8xXx1XmfX7ccte85oeBcI7mhyBiX9wdU44zc/Z5GrGndRO/&#13;&#10;OQYcE8ak+q/xicm1WQQiEIEIRCACEYhABCIQgStNIEHcld79bXwEIhCBCEQgAhGIQAQisCMCvr9J&#13;&#10;dKlwIgn2wPinx4mbVMqSHDtPk4STnH3x4KtSyXmOoXXdGAHCGoIxQgCCuC+ME9nYh2xv1XKM2bY4&#13;&#10;Dz51aB3/T4xnEbgMBIgrVmVH5y/hxTpfL8P2tQ0ROAsCrmXEcK5zYiai6UfHPzPuOaI4Yuq9mUpk&#13;&#10;3x0XbxE6rT7B089XNdjpZ+dDAHf7QmvfiKnOWxDn+HYLed8LjMFx/tC4Y9wtXcXkCeIGQhaBCEQg&#13;&#10;AhGIQAQiEIEIXG0CvjxlEYhABCIQgQhEIAIRiEAEIrB9ApK5Erm+xxH/EMZJhHHP8fO0d2dlBBsq&#13;&#10;GLl9F4FVt0wdCBs0iVr7SQU1pn/eyduTFZ/inyVuUOXOtrhd2B6FDqeIpI+6ZAQc18vNt1kEIvCb&#13;&#10;CRBLrzjJjwVcG8RJ7LzjpGtrvf2/BLHiLD9CIHQigHp7hHDiruz8CZiXic3E4vaLWPi85+gVAxHA&#13;&#10;MbEQMSg3NudBFoEIRCACEYhABCIQgQhE4MoTSBB35Q+BAEQgAhGIQAQiEIEIRCACOyEgsXv3+MfG&#13;&#10;7x13q9SLSHgtgYYEoMpFxFWSbxKznsu2R2CJFyVu/R+AME6VGYlUCV2JVO2eTDKYyME5YfxvjP/L&#13;&#10;uWXeOifeHbHAeSeoZwhZBE6FgLn0uEJcYuNTwdqHXHIC5n8x0oPjhEFiJT8e2KM5/1dlSBW/nh//&#13;&#10;7rjbY7pdffHWQLggWwJFqxeHiK3Ew/aZY/C8xfnWedf4Y+O+GzhWnpt4yHFyR7EQClkEIhCBCEQg&#13;&#10;AhGIQAQicFUJJIi7qnu+7Y5ABCIQgQhEIAIRiEAE9kZAksttmR4Zl/DVnvftv5awivhNhZIlrHpt&#13;&#10;+kvAMd1sYwSIadYtbYkXJdWfGJdkd2u5xw7tNLsxCWdiB0JRyWnHpPPCOeE4tc2WZxE4JkBIufx4&#13;&#10;+db6jl/n6qoGRWzhuM4iEIFfTcD/ucVGfzK+4iStc35P5lwnsnL+mwueHv/r8a+OE12Jvbq+DYQL&#13;&#10;MvHGq+NL+OYHBvaVx2ISx9sS50/3zM0PGj49bt2uG18b/874S+N3jDDuFyOKE6NnEYhABCIQgQhE&#13;&#10;IAIRiEAErhyBBHFXbpe3wRGIQAQiEIEIRCACEYjATgmsCnEPzfh/b/wiKsRJ0kqqSdBySUHJN14V&#13;&#10;ChA2aIfqIJLoP53EqBFKpquotpK5ntubSTarzCIRbKNUR1EJyPJ1nE43i8AuCSyBsTmWGC7xyy53&#13;&#10;Y4M+ZwLmfwK4B8c/MX7P+B4rxLmGuS6rwKt9a3xViJvuHT9L4ATDxdiwF//6UQixmYp9xIv2E7+I&#13;&#10;XIvjXgwkpnOtUBnOrYL3JgSdIWcRiEAEIhCBCEQgAhGIQAROl8BFfEk73S3o0yIQgQhEIAIRiEAE&#13;&#10;IhCBCFxiApNsWwkt39/cAowISKJLJaz13HTPxSRpJQIJNLi+Zdl+CNhfRDaqmRBZOpb2LLZZ58Cq&#13;&#10;zOIcISZ6e84dooGOz4Fx1e0wj65j5fp2i3jWXOvcNM86pjuWt7inGtOFE5jzmyCIE0i7rrkOuJU2&#13;&#10;MdwSfk93N+ZcJ4YjXne9Jrra83V6hn9pbc3VKy5eVWrPe4Md/yvPYwyOfz+ece34yZwjbxcPDYks&#13;&#10;AhGIQAQiEIEIRCACEbhyBNYXpSu34W1wBCIQgQhEIAIRiEAEIhCBrROYBJZE7vrepiLcg+OfHpfw&#13;&#10;vXNcAuw8TWJNVQy3SJWo1f95SbahsB+zD93q69vjL49Lun92fI+2zg1jl/i9d/zhcYlpFfCWaHO6&#13;&#10;2VUmYI5iBwbXt1tE4zxVedMcu6oPbXGcjSkCF0pgTmtxEOEbdx24f/zR8fvGlyhuursyIlgV4b4+&#13;&#10;Tgz3j+OqxC1RnPkh2waBNVeryqYvbifIPE8hJpH3qoRoDKojPjb+/XFx0CvjL407rrIIRCACEYhA&#13;&#10;BCIQgQhEIAJXisDxP4+v1Ia3sRGIQAQiEIEIRCACEYhABHZAwHe2VQnuo9N/bPzz4xLARHHnLYiT&#13;&#10;TCPQIKh6TxA3/Ww/BOxDiVHJWglUydN/N75Hsw0r6UwwSgjx2DgBke16fbwE8EDIdkfAcUsQp5Kj&#13;&#10;OZeoYQn5pptFIAIHAksQ51ap4qT1wwEtoZCqcXszwrenx/96XLzlRwivj7C369mA2JjZJ2IO8Yb9&#13;&#10;puqu4/A8jzvHuXjO9wImFnp83DXDNcTzjqOOn4GQRSACEYhABCIQgQhEIAJXi0CCuKu1v9vaCEQg&#13;&#10;AhGIQAQiEIEIRGAnBKbqiQQWsY+kmoSvVrJrCeQ85zXnaZJrEmo/Pbh+Io2BsCOzv+w/YhuiMbdj&#13;&#10;81ifOabO+7g6WfFt/lmiCMlo23ieyejbHHpvP2sCh/l0HdfXt2e9+lv5/DXXEliYZ9f5eSuf1Xsi&#13;&#10;cJkJOJ/9f5sgiIuR+LoGrPN9Fm3enOd8XaOJYVWII7hKzDQQNmhrriZa5hcVFzvO17Hu2BcLqZho&#13;&#10;fOt7w3SzCEQgAhGIQAQiEIEIRCACV4tAgrirtb/b2ghEIAIRiEAEIhCBCERgPwQIfNz2yG2/COE+&#13;&#10;Oa4KlsQWW5Wxrj06n78SaxJ+Kk7wqhYNhJ2ZZLvbaNmXjiG3GVU5RHUTx5xbffGVWJ3uLowQQlUU&#13;&#10;t4BVvdAtU21PFoE9EiCEI1pdYhjCVedsFoEIvJ8A8c89458dV5nLNW2PAiDnvGuz65fz/qmDu7W5&#13;&#10;ucC1LdseATEV4aIqfoSMd49bdpH24Vn5Z8YJ4k6qC057Ed8ZZrVZBCIQgQhEIAIRiEAEIhCBiyWQ&#13;&#10;IO5i+bf2CEQgAhGIQAQiEIEIRCACv4qA5NVd44+OS249NC65dZFVTyT5iOBUK+H6F534myFkN0pg&#13;&#10;brk2xbLeJWZcyfVXpk8M9+b4+h8BcdneBHFEowSkjkmCvu+OJ4gbCNkuCZhXiWAILbSEFgniBkIW&#13;&#10;gesIiInESp8eJ4jT36MgTmUxgrjnx4ninjs4QZz5wByQbY+AfSOeemvcHK1/0XGx6nC+OzgXXhx/&#13;&#10;YvyfHyql3iEOnMdZBCIQgQhEIAIRiEAEIhCBK0Fg/bP7SmxsGxmBCEQgAhGIQAQiEIEIRGBnBCR1&#13;&#10;f3ecII7Ix3e4ixYqSfSpZMIvOuk3Q8hulsAkQyXeT26/NgnSdcvUlWzf6z4lICWKkwgm1iSSuOhz&#13;&#10;ZYaQReCWCBAsOBfXubrX8/KWNr43ReAmCBA+m/vFSVx/j2Jo57y4yjWZE1b9eK7XBLHZdgnYb+Zp&#13;&#10;MRTXv2jBme8KYiExkGqDzonioYGQRSACEYhABCIQgQhEIAJXj0CCuKu3z9viCEQgAhGIQAQiEIEI&#13;&#10;RGAfBCR0ieFUePjYwVd1uHl4IbYSf6pw8S0k/i4ExCVaqcS7CnEvjKsM5/8Ed47vTVBg3G4pLCFN&#13;&#10;VEBAWgJ4IGS7JEAA51h2fq65dpcb0qAjcMYEVqzkVpUqxImb9nb9gsj57lbfT46v235blm2bwBbj&#13;&#10;Ysc/ERwjjFNd2ncJcdLb80OIt0domch6YGQRiEAEIhCBCEQgAhGIwOUnkCDu8u/jtjACEYhABCIQ&#13;&#10;gQhEIAIR2CcBCS0J3scPrdtBSvRepEmgEWioOMH1S6oNhB2b/fjEONENMQER2YPje/t/AQHcQ+OS&#13;&#10;vs6Tj493i7CBkL2PgON7+fue2NgDYmO3S/3+uHPTXHvRVYdmCFkEtkFg3f5xRkP4c8/4F8ddw/RV&#13;&#10;192LrRjK+f6d8T8fJ4h7crzqcANh42ZeNj+7Fb1KtVuYq/14xg9pHFuuJWKjT407rl4af3XcdSWL&#13;&#10;QAQiEIEIRCACEYhABCJw6Qns7R/cl36HtIERiEAEIhCBCEQgAhGIQAQOBAjiVHYg8FmVTy66Qpyh&#13;&#10;Sa5JpHH9bN8E7MfXxokK3KKNQG4l6Ke7G3NuqIKiyh1hQRXiBkK2WwLOwVUhTqvqYYK43e7OBn6G&#13;&#10;BIiQiKD9aGBViLNsb+Ycv75CnGXZtglsvUKcc0NstCr/EsXt8fzY9lHQ6CIQgQhEIAIRiEAEIhCB&#13;&#10;zRJIELfZXdPAIhCBCEQgAhGIQAQiEIGrSOBQ9UQFI4I4Ih+VToiV9C27SJP448QafD2ebrZTAkSN&#13;&#10;qtCobuI4W9VN7FvmWNyLOT+WS/g6Z7htTLw5ELLdEHD+OWYJYvgeRaoz7CwCp09g4iTzvP9pa8VI&#13;&#10;3JzPLduLOcfXjwt+NH2idAJY7rl1HZ5utmEC9tNxXLyloYrhnB9+YOO40t9TXDfDzSIQgQhEIAIR&#13;&#10;iEAEIhCBCNw6gQRxt86ud0YgAhGIQAQiEIEIRCACEThVAgcxnO9pXKUr1U5Uh3MLMI+Jey7Slkjj&#13;&#10;uEJcCduL3CO3v25iuBfGVVXjqsVJyjsGl8Bgups3Y5XoNW4VUT4yrrqi5f8059aPP/ShDyWKGxjZ&#13;&#10;Lgg4Vp2Hzkl9Qobm2oGQRWAIiIVUvCLivvfQ//C05n7Xgb2I4gjQXx4nhnMrS31V4lRqdf4nhB0I&#13;&#10;G7cVF29VyCgmcq58clx1uNfHnxvPIhCBCEQgAhGIQAQiEIEIXAkCvhRlEYhABCIQgQhEIAIRiEAE&#13;&#10;IrANAqo2+J4myeuWj5JY940/OL6em+6FmmpFkri823ld6K44lZVLxD89TmAgCf8H4/atY5ARFjj2&#13;&#10;tm7GSTTKiCI+Nu4WektEapsSxA2EK2yO42PfMgrHqnNz3cLY8ZtFIALXCLg++bEA4bMYad0ulSiO&#13;&#10;7eGaZZxLkE6k9Mo4oRJROiHsuyPiTgQ7IDZu9pFYmIDRcam/pf0mBnJ+PD5OEPfU+IqLpptFIAIR&#13;&#10;iEAEIhCBCEQgAhG43AQSxF3u/dvWRSACEYhABCIQgQhEIAL7I0DYI1nFfWc7rtJ10UleSb4P8lmc&#13;&#10;7ZSACjQrgavy36pyYpljz/6+6ONuhnBDtsbpHDL2dR7pr+du6IN6UQQumMCaZ52fJ/3EMRe8R1r9&#13;&#10;lgiY41WCI4ImQjLXW7a3eZ7wdd2ynAD2RLg953qV4QbGjswcbZ+t+XpLQ3dOOD/8yEaMp7+382SG&#13;&#10;nEUgAhGIQAQiEIEIRCACEbg1Agnibo1b74pABCIQgQhEIAIRiEAEInAWBHxHU9lKxRO3S9UveTUQ&#13;&#10;sjMjIIFLBEcAJyHvlm3fGXf8uRWdKjyEB3syAjhV4tbYVdt5c08b0FjPjAAhwPIzW8ktfjBxjPOQ&#13;&#10;EcYsJ7bwXBaBCFwjQNxz/8E/Pq1qugRxezMVIL817pr7/fEXxzvXB8KObM3PxGbc/rNsK+Y7hO8S&#13;&#10;j46rEKf/W3Mb+RNRXELroZFFIAIRiEAEIhCBCEQgApeaQIK4S71727gIRCACEYhABCIQgQhEYGcE&#13;&#10;fEdzC7AHxgmSODHSHhO9M+xs6wQkQ8cI4hhB3Bvjz45Lzqu+Q2iwN0Gc82XdclifyK9zaCBccVtC&#13;&#10;uBMhwLBY7VawEFI4F4kpCCuWIO6ORAtDI4vA/09AVTiC7UfGV6y0xzmeWPu7418bd8tNt01NEDcQ&#13;&#10;dmTma0LmNV/rW7YV8wMB3yucH34o4HwhklvnS8fbwMgiEIEIRCACEYhABCIQgctLIEHc5d23bVkE&#13;&#10;IhCBCEQgAhGIQAQisD8CBBoSVcQ8vOpwAyE7WwJLbDPCuFUtjjDOsbfEOWc7gNP/dOeRJDAhH9ff&#13;&#10;mvhphpRF4H0EiCje5+vcfN+rehCBCJjTieJ+Z3zFSnukQoxEFEeAvgRVWxJT7ZHpRYzZPhM/8a3t&#13;&#10;v+PvFYTWfa8YCFkEIhCBCEQgAhGIQAQicHUIJIi7Ovu6LY1ABCIQgQhEIAIROAUC6xYzRx+1RBbv&#13;&#10;lrg+olL3Vgmo2CDJq5oD119VHKabReBMCazk/OuzFlVOJOr3WD3EvOzc+b1xCWr9NVdPN7vCBBwH&#13;&#10;y7eEgYjCuUawsISp2iwCEfhlAv6fvapdfXj6qpnuZY4nfHOeO+fdwtJtUwniCNA9tzVB1Qwp+zUE&#13;&#10;7C9ztZiJ629pHzovfI8gInXeEJH6fqFS3M/me+2P5vurcWcRiEAEIhCBCEQgAhGIQAQuJYEEcZdy&#13;&#10;t7ZREYhABCIQgQhEIAJnQeAghpNUWEm3475EdgmFswB/tT5Twkqi6oFxySp9y7IInAcBCflXx785&#13;&#10;7vh7eNyyvZlzhkjinnFiOP3Oo4FwxW2JAhwLfF3Lt4CFgMItE4ljxBLEqMUUAyGLwAcQIIC7b/yx&#13;&#10;cf2PjTu/t27EUkRwb4y7tj4z/uz4c+PmgHdGnJQQdkDsyOw3c/Wq8Ke/NUGcqnCueb6rfnzcdwzm&#13;&#10;OvPSeNcaNLIIRCACEYhABCIQgQhE4FISSBB3KXdrGxWBCEQgAhGIQAQicIYEJNCPfSXgfkEwV5W4&#13;&#10;MyR/NT7a8SS5SwjH9dcxNt0sAmdKQLLU7VJXhTh9y/Zmzhm3SiWEM379zqOBcMXt+NqtvzVzrKoc&#13;&#10;RSizKkhtbYyNJwJbIEDcY34n3Da/76UKKKEU4dQPD63KcN+f7w7abJ8E7NMtV4hDVfzDCePcYlj1&#13;&#10;XOcOKzd0jUN/IxCBCEQgAhGIQAQiEIFLSqAvPZd0x7ZZEYhABCIQgQhEIAKnQ2BEbpIHXPJc0k0i&#13;&#10;QbsSIJIgXHJrr+KRGXq2EQKOM4lexxjX35Jww1g+yGdxdgkImNeIcX487vjTN79ZzrZ0LF4b0Qf/&#13;&#10;Nc4tn0cfPOqWXnUCx6IK4rh13l11Lm1/BE4IHCo165vf/U/bdWpVv9rD9ck5TRCnMpfrLK8610DY&#13;&#10;udmvx77VzXGOrPOGiNS5048Ftrq3GlcEIhCBCEQgAhGIQAQicCoEEsSdCsY+JAIRiEAEIhCBCETg&#13;&#10;MhE4SrhJEri1zF3jkgZ3jj92aAlFiOBUdZDc+s740+OSW1kEbpWAY27d/kv1hi1WiDNG3yV5ibSB&#13;&#10;cImMCMctG18aN5e9dWhVq5JIXeLg6W7aHJe/M27uJpzQ71gdCFfcHMOOB+548HgrRkzhPHPeiSnc&#13;&#10;PtX5mEUgAkNgYvMlgsPDj1PESGuO93hL5/MM5wPNOf3auO8Mvj88M+7HNNm+Cdiv5m++5XnbOSIe&#13;&#10;8n3WOImwxXVZBCIQgQhEIAIRiEAEIhCBS0sgQdyl3bVtWAQiEIEIRCACEYjAbRKQNBAv3z3+2Pjv&#13;&#10;jj8y/u8PraT1i+PPjhOQEMi9PJ4gbiBkt0xAwtexRogp2atv2VbMeUFIciyIsyy7HARUqvneuAS9&#13;&#10;ZL1bp+oT6DgOl09302ackr7OI8eq/pbOoxlOdgEE1vxlDuNbsiWII7Qnhqvi7Jb2TmPZAgFz+BJl&#13;&#10;m9OJ4e45DMxze4hFCJB8V/iHcddX4nPV4rL9EjB3Xy+Is2yL5rrnVsO+24qNxHyqLGYRiEAEIhCB&#13;&#10;CEQgAhGIQAQuLQFffrIIRCACEYhABCIQgQhcaQKHinBiY8k0rs8lCT4yvoRJ2uWeIxyRnON7ScbN&#13;&#10;ULONE3AsOb64/tbsWFSyhwT01vhtdjwf+tCHZjp8d922kchXslTLJXi3muSdof2SOXeO5+dfekEL&#13;&#10;rhSBdX230WveWu1WQDj3CCucd9o9nW8z3CwCZ0PgEKcT85jXtWJ0/RUjbU3gOkP7QHNOqyJG8Er8&#13;&#10;6kc0zvUsAudFwDnjdqnc94ytXQdnSFkEIhCBCEQgAhGIQAQiEIHTI+AfCFkEIhCBCEQgAhGIQASu&#13;&#10;HIFJrkmerQSaKlz3j2slCFScePDQf2ja+8bXbSwfnj5R3HqvKkpcRRfJ7CwCt0NAompVtnKcba2y&#13;&#10;lcQZkZHbk0nq6pdMGwiXyNY8RgSngs2z4wQ6vzf+wKGdZtNmfjaXG7Pt0V9z9nSzK0rAXOU4WL4l&#13;&#10;DIQyKjGqFsUJZZx3WQQicC3OUNnqY+PiDtXhzOt7iT9ch7i4yXX1mfEXx5cobrrZjgk4Do99q5ti&#13;&#10;jKsKtfNIhXOiuCwCEYhABCIQgQhEIAIRiMClJZAg7tLu2jYsAhGIQAQiEIEIROA3EJAUWJUliCYe&#13;&#10;GXcLGf3Hx788TvTjlnt3jksciJ8J47QS1RLYkgkEcRLZkl1ZBG6awKH6ifc5Jpf4kiBOf0tCHueN&#13;&#10;cyFB3EC4jDZV4k4S93NMSty/NS5pb777xLj50By5dXPOSPJK/Bq7/pbOoxlOdgEEzF+OA67Pt2Kr&#13;&#10;chQx3BLJVDlqK3uncVw0AefqEvIQwhHGafcwrzu3XVddi9Z19YXpPzdOeO77Q7ZvAtdfW7a6Nc4X&#13;&#10;P7RZwtJXpy+mzyIQgQhEIAIRiEAEIhCBCFxaAgniLu2ubcMiEIEIRCACEYhABH4DgZUI166qXKpP&#13;&#10;uEUq4YcKcUQ/kgaWXR87e48klwQX7/ZmAyG7bQLreJSg4o6zdaze9oef0gcYz7Go5JQ+to/ZIAHJ&#13;&#10;epWq3N5tb1UwHaPmbb4H0cQMMzsHAuav5eewuptahZhCLLH8pt7ciyNwiQk4Z8VDxM2EcOKjPc3r&#13;&#10;zu0ljCOKW9dV53o/phkI2bkRWOeR+M555NzKIhCBCEQgAhGIQAQiEIEIXFoC1yf1Lu2GtmERiEAE&#13;&#10;IhCBCEQgAlePwKHqloTZSqT5VTzRmziYyE1fMkDVo88dWhUo7h33Wkk3r13JAsksCQQtgciqnvS9&#13;&#10;6asUJ7GVReCmCByO03WcOR65hBXfWsJ3nUvH41znxww3u0QEJOlVq3pj3JxnPpTI34Ot45R4gp+c&#13;&#10;S6sS41TBsz3Z1SPguDj2rRFYFaRUjBJrJJTZ2h5qPBdFwHlrLvdDFfG56rnm9T2Y85gAzvcE3xdc&#13;&#10;V53fSwzX9WhgXAJb15Ytb4oxit+dR2xP59G1Efc3AhGIQAQiEIEIRCACEYjATRJIEHeTwHp5BCIQ&#13;&#10;gQhEIAIRiMCuCBATEXFImkmgPTz+6XGit8+MP3roe87tUrVe63m3BfR+MfMSJUlguZUZUYjbzPzj&#13;&#10;+N+Ou2Xqum3qdLMI3BQBx5yklGNtJXo9duxuLcG2kmnG6XyQWLMsu3wEJPFfGzfPEQ9L3n9lfA/m&#13;&#10;mCSeMHcTGa3rwJrLEy8PlCtojgvHgDlXu6W5iyhGbEEsQzhDdN9xOhCyCAwB56q4ww9YXI/WLR+n&#13;&#10;u3kTK70+/uw4Qdwr487vE4H54Tbl8zDbKQHH5rq2rOvKlq4tx1iNy3dcldAJr+8cF8dnEYhABCIQ&#13;&#10;gQhEIAIRiEAELi2BBHGXdte2YRGIQAQiEIEIRCACQ8A//iW+xb0EEf7xTxRH7Pal8S+MqxQnGWDZ&#13;&#10;b0oKrIS1JMJxhThiuF+U1BoK2a0QcJw6Rh1/yx23fGu2zqnjcVqWXT4C5jviHIl81W3uGZfY34Ot&#13;&#10;41RymjDO+bUS1VMo7t2ZrqsSt4cdecpjdFwc+yl//G19nPOtCnG3hbA3X2ICzttVIY6gZ0+VrYjL&#13;&#10;fWdQbfW9CnFzDUrwOkAuiR1fV/S3asfnkbhoT+fRVpk2rghEIAIRiEAEIhCBCERg4wR8+ckiEIEI&#13;&#10;RCACEYhABCKwawKH2+CtZISEGbEO8QMR3EcPrYoSBB2qSui7XcwSSXjtjZhkNWEIkQgnjJPEziJw&#13;&#10;OwTWsbsEO1tPphmnc2edP1se7+3sl6v+3iXQeXtA2Mfmu73ewtH4l8jUdu11O2bo2W0ScCwsv82P&#13;&#10;OvW3OzaJZLhjtPhiIGQROBA4jj3M587jPZhzmZicKI7rdw0aCNmFEFjxkGNwfe+4kIG00ghEIAIR&#13;&#10;iEAEIhCBCEQgAudBIEHceVBuHRGIQAQiEIEIRCACZ0bgIIZb4hzt/eN3jxPDEb89emg9vnf8wXH9&#13;&#10;+8aXWE5C4EaqcRHDPTP+2rhbpmpXYqvE9cDIbomA5BQhp+OS38ixOC+7EFtjJSol2jDuvSSlLwTY&#13;&#10;jlcqWerWjeY6ImNzpzlwJfLt963ve+Mzvxu/SihuuUfYbBu02dUisI6HJQLY2vErniBAdZ7tWYB6&#13;&#10;tY6qtvY8CDhXxUeqOYvdxSBbjpVmeO+Za81b474/qBCn3/VnIFwiu/7astVNM85VaVFbhbit7qnG&#13;&#10;FYEIRCACEYhABCIQgQicGoEEcaeGsg+KQAQiEIEIRCACEbggAv65Lym2BEWPTd+tUCXNHhj/k0Mr&#13;&#10;Ae4f/9x7xMIrKT7dGxJ2/HBe993xp8YltV4a/2m3Sh0K2e0QcBwS7Ej2Oo4dm47RLdo6j9xqmAjU&#13;&#10;+WRZdvkI2L9uB02YYx8/PE6sswRxlm31OJ2hvTc2Y3RuEcO51Z7teWc8QcJAuGLmWHDcLt/S5jvf&#13;&#10;COKI4VSgda4RHWcRiMC1+VxlZ2K4O8cJ4sRNezDXGj+g+fa47w76XX8GwiWy42vLluMiyH3PEAuJ&#13;&#10;5ZxTexGWzlCzCEQgAhGIQAQiEIEIRCACN08gQdzNM+sdEYhABCIQgQhEIAIXTOBQFU4iTNLBP/L9&#13;&#10;Q98/94lzJMuIdfhx32slAfitmuS0ZDVhnIQ1UUUWgdsl4NjkS2Ckv1Vb43T+8TXmrY63cd0igRH6&#13;&#10;zlT7rjlP4t5+1/Il0tnycTrDfJ8Zq2vF8vc92YMrQcAxsI7Z69utACBQcH5xfSK5LAIRuEZAvGEO&#13;&#10;979s7TqPp7tpcy67dhK5cn3LsstF4Pgas+UtM07nElvttUf9jUAEIhCBCEQgAhGIQAQicAkJJIi7&#13;&#10;hDu1TYpABCIQgQhEIAKXlcBBCGfziN3cvk9LDPfQ+KNH/fumTxzn+bvGlwhOAu12TCLr+fHvjP9o&#13;&#10;/M3xkloDIbstAhJSjlHHrEpWW68Q55xTocW49UuoDYRLaoQ5qlYxc57KNi+Nm0tV4TTHbl2UYHzE&#13;&#10;m84txyuR0e1eC+Yjsh0SWEIAc9bW5q3jCnHONfFG8cUOD7KGfCYEnLsrrv/Y9FWI28v/tF1HVYZ7&#13;&#10;7tDqW5ZdHgKOz2Pf6pYZ4zpvXHN89/gX8/16xUS/8GOIrQ6+cUUgAhGIQAQiEIEIRCACEbgVAutL&#13;&#10;0K28t/dEIAIRiEAEIhCBCETg3AgcxHArgS0R9tg44RtBxpfG/2ic2MFzbo0n1vUPfgm09Y9+iYDb&#13;&#10;MQnqV8afGVcdTlKrhPVAyG6LwEpQHVddu60PPMM3OwcJi4ihHPv667ycbnaZCExi9Ocz9645TlXM&#13;&#10;t8ZfHZdEtd/Nt2t+ne5mzRgdq1x1ntu9FsxHZDskYL87Frjjd2vHwaoipRKtW/uuc2+6WQSuNAHn&#13;&#10;6oo9xP2qQm/92rOERc5rlaVfHve9wbU0QdxAuCT2QdeRD1q2lc1d1z/jEcut78trfB2bi0RtBCIQ&#13;&#10;gQhEIAIRiEAEInApCCSIuxS7sY2IQAQiEIEIRCACV46AOJboTVJMpYi7x1WMWxW2JM3OIhkhOU0U&#13;&#10;p3qLqkl8Jbymm0Xglgg4VokzVpJqywIzYzXOJd7TP4tzbT422wKBVS3kIIwjBCbUYXtJmq7z6/gc&#13;&#10;65i9tg/7ux0CYgkxBnduaYsvBkIWgQMBc7j4X/yh3cs87jxeYlffIfQ7twfCJTLH4rFvedPWOI1x&#13;&#10;y983tsywsUUgAhGIQAQiEIEIRCACOyKQIG5HO6uhRiACEYhABCIQgatE4FAR7lh08/HZfuI3y+4d&#13;&#10;//yhVaHIc5YvQdF0T81WktoHLjEIQZyEdYI4VLLTIODYXb71JO8SFhmv8+635nxVZeIk6bsEVPM4&#13;&#10;u1wEzHeq3LhVtGqcBMl7Seo7pxy3/DgZPA+zK0Rg7fvVbm3TV1wh1iCaIYrLIhCBa/O2eMMPX1x/&#13;&#10;xBxikK2ac9l5rFURjhBOnyd2HQiXzFxT9hLDH6Nf45YfEs9xx2gWgQhEIAIRiEAEIhCBCETg0hBI&#13;&#10;EHdpdmUbEoEIRCACEYhABC4dAYkFt0T66Ljk15+Of+XwmDDusXGtmJYozi0cz0LsICm9qjkQwhGD&#13;&#10;vDae+GcgZKdCwHEr0auy4bp9kSTVFs24nHPOTwIp56hzjzjq/2PvPr9suY4rwUMjtVrTMk0ChHcP&#13;&#10;BAkaiEakRKlb4mr1TM+H+ZNnPs2snlGrRy1H0RMgvDcEQe9n/+plQBcPz1TVq6qbeWvHWrvOuXlN&#13;&#10;ndwnTpzIiLh5PZ67J6ZbOTAGJPRfDtyd05yzu1sp2LHG6Ozo7lrXV4ZYOUcG1qwHfAoFNIpnFJ76&#13;&#10;2dQWJoSEShkIA2y2awF+/52BfWjNMW3+0NuBfdPPjL8TWNvW9a/7xYGwcDgyfjEfHujlVnyM3euP&#13;&#10;o0LNfMHll9XPw1HOnkkZKANloAyUgTJQBspAGSgD6w4edH7KQBkoA2WgDJSBMlAGLjcDkgmKgxTc&#13;&#10;KLx4NFAQ95Hl8X1Lm+ZcZb4tf1QAl//0kyQKFP1UysBZMUDXp1BD0c7aE2nGSoxVId/RXeIciKx9&#13;&#10;7FdH2b+nYUBh8A8CRcESpxL97OIWZNYY3R393cK4O8azZ4AuDM7+02/vExXAKaRRGKfdyvrKUCtl&#13;&#10;4NwZUGg0d4hTeLRmW24t2yMVwblm0FdoZB+tHB4D9hQ+8RZ8+F32Z9zWFr/OvlMpA2WgDJSBMlAG&#13;&#10;ykAZKANloAwcFANr/jbdQRHdkykDZaAMlIEyUAbKQBm4NQP5Vrrk1iS5tB8O/DyquxG5U5xE2NxB&#13;&#10;6yISYZLREgQSW9M2QR0yKmfOAL0anPmHn9MHTiJtCuKskYtYl+d0Ov3YWzDADirUcYcbtnhrBTtT&#13;&#10;BKWtXE4GrtWBtemCPcA6G5+j/sbl1NOe9QcZsFb5F6DoSLu29ZshvSf8IfulQrifBXOn6XQrB8bA&#13;&#10;rm6Ojq5ZNw+M/p5OGSgDZaAMlIEyUAbKQBkoA2Xg5gy0IO7m/PTZMlAGykAZKANloAyUgYtlwM8h&#13;&#10;3RPMzzA+kf6TgTvE6T8Q+JmkKYpL99xF0cf8dJnEliRXpQycJQNTCEe3YCtFEBJ+1uNdgcSvu4e5&#13;&#10;G4p1Ujk8BszxW4E4ArvoZx23Yg+niGILhRShtXKODLBbg3P8Nyf+aHZf0YziGTbUetvK+spQK2Xg&#13;&#10;3Blgv/n/vjCjEJ9dX6tYv+6mas98M+AbbcW3y1ArJ2DAfkIf+cOg79hWZPbDabcy7o6zDJSBMlAG&#13;&#10;ykAZKANloAyUgTJwLAZaEHcsmvqiMlAGykAZKANloAyUgQtiQEHcI4GfRVVk8+fB/xJIMHjOXYkm&#13;&#10;ASYxdt4ieSU5LZE1hXH9uaPzZv1yfr7Ch8FWkqaSZ4pVrVdjd335RlA5TAbYwtcDiX74frAFXZ0k&#13;&#10;r9b+MY/TrVwyBkYH6MH4EmuigJ+hGE4RvvXGrlbKQBm4arf5GIrhXAtMcfNaubFHKoR7JVAU5wsD&#13;&#10;Xc8h4QDFvqIIznUqbLkgLsOvlIEyUAbKQBkoA2WgDJSBMlAGDouBFsQd1nz2bMpAGSgDZaAMlIEy&#13;&#10;sDkG8jOpklrjlyp8U2Dj51H/aGn9XOokGLxO4uEiRcHHFCo1mXWRzF+e/zVFRbvt9NfMgrW4e8cW&#13;&#10;d2656PW5Zn4ObWzsnyS/gh3FOlv7CTi6OUi3cskY2J37sVPTroEKNn9grU1/DWPrGMrAGhiwXqeY&#13;&#10;dY0FrbscXW+/3H2+/cNhYPYW/jDM48M5w55JGSgDZaAMlIEyUAbKQBkoA2VgwwxM4nHDp9Chl4Ey&#13;&#10;UAbKQBkoA2WgDGyVgaUY7sGM/77AXR/0/2JpFcc9HEwxnOTXvpLXk5jWVsrAeTDwq3zoYCt6Zj0q&#13;&#10;WL03cEcM47aOK4fJgGI4d7pxx0z2+N3AHa0Uxk2RQrqrFOMT/4BJWK9yoB3UuTLAZk3RgnZtYg+w&#13;&#10;zsDa2spekKFWysDZM5DrhCkuGhvO15jie8fWKtbw28GrgbupbuknxjPcygkYoKN00nUrjH6mu3ox&#13;&#10;dnJte/Vo/5aBMlAGykAZKANloAyUgTJQBg6AgRbEHcAk9hTKQBkoA2WgDJSBMrBhBiSkFdN8MlBY&#13;&#10;cyX4y6WV6JqfRppAfQ5duEhIu9ND79hy4dRfmn9IxxRCKCwCurYFsUZ/P7gzsJYVSklWVw6TAQU6&#13;&#10;k9hXqCzBL+lPZ8UW2Ol92ur8+xsKXQV6ql3rODO0yjkyMDqwVj1g+62nKTRtQdw5KkM/ehMMsNVj&#13;&#10;v+0zfIzxM9Zsx+2N9ks/I2+v5B91PYeEAxR6SDf5RTD+ULqVMlAGykAZKANloAyUgTJQBspAGdg3&#13;&#10;Ay7SKmWgDJSBMlAGykAZKANlYF8MSCL8XqAYzs+kfii4K/hIUCkDZWD9DLimnMJVd8WQuK4cJgOK&#13;&#10;daZQZ/cOVpL8W0j0228GhzlDPautMzBradbTtFs/r46/DJwVA1ux4daufdLPi2t96aHrOSQcqFxb&#13;&#10;bL2l05w1pa2UgTJQBspAGSgDZaAMlIEyUAYOjoEWxB3clPaEykAZKANloAyUgTKwbgaWn0l1V6k/&#13;&#10;CHyT/pHgSqAY7v5AgdyaxJ1k3I1CooD/3IKfkFA5UwYkSRUbSZhqYQtiTSiGU9Cqb133GjMkHLBM&#13;&#10;Qp+OSvK76405Z8vZSnqwRjGuXaxxjB3T+TMwOmAfn/75/9fj/4fZC7a0Dxz/7PrKMnACBpafS7VW&#13;&#10;7THjf1u3WxD+nGK4Hwc/CRSTVw6TATrJ//GlEFizL5ThvU/sObPvTP99L+iDMlAGykAZKANloAyU&#13;&#10;gTJQBsrA1hlosmLrM9jxl4EyUAbKQBkoA2VgewwooHkweDxQSPPl4M+CDweK4bRrEUkOxXCKPSS3&#13;&#10;jK8FcSGhcqYMSELRry3+ZKo7Oz4QSPi+E1jflQNk4Ld+67dSn/CbKdZUDOfn4F4JJPzvDtZ8h0C2&#13;&#10;nO1eayFUhla5AAZ2i2vWVrQw+4C1pZCmRXEXoBD9F6tmgN0Wt+ZXgL5jWxD+3LvB28FPAz6SNV45&#13;&#10;PAbsK/yff7dgzb7QtezPvkNfu+dcy04fl4EyUAbKQBkoA2WgDJSBMnAQDLQg7iCmsSdRBspAGSgD&#13;&#10;ZaAMlIFNMSAJrRBOEY1imoeDK8GdwRrFeBXFafnPEh+VMnCWDEhISUQpitN6vIXEqcS0JLX1LAHY&#13;&#10;O8SFhEMWRXHOL4VxdFXhztwhji2nu2sW+jpY8zg7tvNjwPzbwwfn959O98mzF7Qw4XT89V2Hx4C1&#13;&#10;yvfemv9tj5w7xNkr3SFuC35dhlk5IQP2FdeIU7ip79hWZPabuf7Yyrg7zjJQBspAGSgDZaAMlIEy&#13;&#10;UAbKwLEYaEHcsWjqi8pAGSgDZaAMlIEyUAZuh4HlZ4/mZ0fdbc3PpboTnCIKj9dcZDYJ9AzzahI9&#13;&#10;5zPj/c0UiHiyUgZOycAUQUigTlHcKT/qwt/mmlIxHLHGf6fr44iLQ/9DZ6coTrJfv8n+Q5/1wzg/&#13;&#10;e/pgbWc0a+jadm3j7HjKwEUxMD44v1t/KzJ75Nbu/LsVftc2TvqpEA7mGnFtY7zeeOgpTDFcr2uv&#13;&#10;x1KPlYEyUAbKQBkoA2WgDJSBMrBpBloQt+np6+DLQBkoA2WgDJSBMrAZBhTMKIDz7fm7gk8EXwz+&#13;&#10;KPDzqY6vUSTfFPkQCQPFe+CnUz2W6HLXh0oZuB0GJKL8pBbxs1pb0SlJPz8RZW0riNJaH9a79eGY&#13;&#10;NVI5PAborJ9KfSswx+y6Y5UysFYGprBGwYJY2Fru4sNWgvUD7GYLTENC5dIzYM1ap3wKWMuazVBu&#13;&#10;KdawPfIHgT3S3eKs88rhMTDXinONOF8A28KZ0sm5lp19aAvj7hjLQBkoA2WgDJSBMlAGykAZKAPH&#13;&#10;ZqAFccemqi8sA2WgDJSBMlAGykAZuA0GFLx9JFAAd2/w2eDLgTvFSXJN0Vm6q5Oju14to1L8MwkP&#13;&#10;ieuf5m5Yv+xd4lY3Z1sbkMSpQjhJKQlUd9zaQuJUEtAaViBKFEV5bL0bvwSwc6ocHgN09ofBa4Fi&#13;&#10;zgcCxyplYM0MXHsXHzZs38JWDqwhPkXt5r5npf9/DQxYn3MXWtcK+mtYs8fhxhq2R74THF0vpN2C&#13;&#10;X5dhVk7IAJ10regaEbZaEJeh149DQqUMlIEyUAbKQBkoA2WgDJSBw2KgBXGHNZ89mzJQBspAGSgD&#13;&#10;ZaAMrJUBd3WQJPjDBZM0UFwmkbD2BNeMz3mAZIfEtX6lDNwuA1MMMXcI2lLS1NqYdWBdzPpwLr/0&#13;&#10;c8ktGL1d9Vjl++mohL/iTdDfkt5muJVLyMD4Gwrjpn8Jaegpl4FNMbCltTr74PhzrhX05/imiO9g&#13;&#10;j8UA/VxjsfWxBp8X0c3q53HZ6uvKQBkoA2WgDJSBMlAGykAZ2BwDLYjb3JR1wGWgDJSBMlAGykAZ&#13;&#10;2AYDKYSRHAByd/Cl4KOBu8R9PJhv0EskbEXc+cq5PBQoAnkzcGev3hkpJFROzYBkqbup+alUd9ui&#13;&#10;W/qKjHbXUR6uTiYRaGDuFHd/8Ggw68N5dX2EhAMTc7p7hzj9Nc/zUYFmxmhNGWeTvyHhEgp7Kg4G&#13;&#10;inf37X/Qw9FNNr+FMyGhUgZ2GBgfw9rd93rdGdZ1u7v7C9+HPwfWee8mHRIOVOimL3h9OPj3S9+x&#13;&#10;tYp9Bgid3X1c3+iIlv4pA2WgDJSBMlAGykAZKANl4JAYaEHcIc1mz6UMlIEyUAbKQBkoA+tiQDJg&#13;&#10;Es53pv+54POBnz36yNKuOWGQIX5AjN3PQir6UQgn0fV6UCkDp2Ygd1D7dQpIFZARSVR9RTtTYLTm&#13;&#10;dSJBPUlqCUFr+8HA+nAebwSVw2OAbvp537eD6Y++rvFsJXyNb7dgYY3j7JjOl4Hd4pq12FW6SS+n&#13;&#10;MOF8Geinl4FtMTA+xrRrHr09ht+jqIgvN0Vx6bYIGwkHKvYSX5jyhS/QX8v+kqF8QMYfoqd09leu&#13;&#10;Qz7wqh4oA2WgDJSBMlAGykAZKANloAwcCAMtiDuQiexplIEyUAbKQBkoA2VgpQxMAkshmW/NK5bh&#13;&#10;g/rJVM9tTSQ4nIs7YUkeOJctnkeGXVkTA5OMSmGc5JQk1cAw9begZ10fZutyyCRSJ+k/ervms581&#13;&#10;pa1cPgbGH9GyVfN430zs6mV1c9+z0f+/JgbG79ldq3NsTeM0lt117PrA4xYaYebwhU76Apg7n8N8&#13;&#10;GSzd1cquvq52kB1YGSgDZaAMlIEyUAbKQBkoA2XgLBhoQdxZsNjPKANloAyUgTJQBspAGXgfAynq&#13;&#10;kRyYwjGJZ37njwJ3E5IocGchjz1HJsGlHTju+UlcayfJoC/poCXz/quPzu+v/+knce4JfhC4O9xF&#13;&#10;/e/8q8olYcCdgqbQyCnT+y2I9eHuGO6iaP27Y1zXR0g4QJFMpaN+KpV+6ju2RjkqTMjArCs/S6l4&#13;&#10;r3dDCQmXUNgjfsNgLRRMccJaxtNxlIE1MDB7yu76mGNrGN+1Y7C3uEOc/cVes+axZniV22Eg17pz&#13;&#10;DcoH4v/6shSs/ctS9HO+xDDFmzlUKQNloAyUgTJQBspAGSgDZaAMHCYDLYg7zHntWZWBMlAGykAZ&#13;&#10;KANlYN8MSDr/QaB4bJIEr6X/rUACgR/q+CSnp+DHc/qTrJ7Xeay4RqJBf36aRkvmPVcfnd9f5/RY&#13;&#10;YBxvBVPgl26lDJwJA5JTiosUXNJ1Yq3MGjk6sNI/1ujDgXX9vcDPpc45pFs5IAYUl70bvBQoitN3&#13;&#10;bK0i+Wtdwfyk3VrH2nGdHwPsEXsKayhamEKfa9vzY6CfXAa2xcBW1oZxju9mL/SlnzXvidvSgpWN&#13;&#10;dvni1+whrkV/P3DN627o9pe1+r70dLdws/5QCKmUgTJQBspAGSgDZaAMlIEycNgMuHirlIEyUAbK&#13;&#10;QBkoA2WgDJSBs2ZAQYyEgJ9GdacofUUTCsimCG6SBQp9pthHy0fVet57JRo8llgSxNcX0Jd80JJp&#13;&#10;rz46v7/OQ8LDOJyHMWgrZeCsGNhNVklU0bWL0u/bPQfrY+4QZ8zW/6zz2/3svn9dDJjfSf6bY/01&#13;&#10;66l1ZA/pHeJCwiUW+/X4INPfNx3WzS72PZ7+/zKwNgZmfaxtXNeOxz5jjxmseU+8dux9fDIGZv/g&#13;&#10;/8z1qi+FwDx3sk+8uFfPHeK0vUPcxfHe/1QGykAZKANloAyUgTJQBsrAnhhoQdyeiO+/LQNloAyU&#13;&#10;gTJQBsrAJWBAYkhBD/ETqe4gpMCNTAJBf4rBNs63AABAAElEQVTfJknNR53nFdh4j8eKzyQavN4d&#13;&#10;2tx9Ye4YN4Vzk5TwPn2fqa89C/G/Fegp9PG/9X8ndwo4KtL7rd/6LYmFShm4HQYkUGftbK0gbnd9&#13;&#10;WKvW5W8td9K4I+ujyeHb0Yx1vddcTlKVvl6bWD0rm3sWZ7071imsri6eBbPb+wx6uYs1nMHueNa0&#13;&#10;btbAzZmMYdmD+IJAjgqWuiddJaN/z4wB+8rAh3afOTNqV/dBbPV8gYtd4f9uRejl+G/a6ulWZq7j&#13;&#10;LANloAyUgTJQBspAGSgDZeBUDLQg7lS09U1loAyUgTJQBspAGSgDt2BAgF3BGpEkUBDnDkJ+cpRM&#13;&#10;Anj6itfIFLFN6718Vq9XXCPp4Dn93bvPfSiP71yO35f27kCxGnhOexbic+4JnIdx3bX0JRN+nqTr&#13;&#10;z5tgDROV22HA2vlJ8E5Ar+i5u65tQayPewNjtlatvUkUNukWMg5IjmxezsedP3dtPDvPRrOP2rWI&#13;&#10;4lJj9VPEPw0U8VUuHwN8CfoK42dcPhYu3xmzR/ajjyyn/mZaP+utMK6ybgbsNfyHtfsQM057Swuv&#13;&#10;161TZzE6NsW1IL+Xjz5f0LLHrFnoKbvnOoOe8oesrUoZKANloAyUgTJQBspAGSgDZeBgGXABVykD&#13;&#10;ZaAMlIEyUAbKQBkoA2fKgKKwiOIDhXBE4vnZpU1zU9lNJlzbn8c+b4rj3InqweBK4C5ynwk+Efxh&#13;&#10;IEnheQmLsxAJj/sDyQNFeYp//J9JJkwSLIcqZeBUDNAl6+atgD5J4o9+pbtqsdasDwWp1oeCUa3r&#13;&#10;zl8yCi0YDRMHIJnHX2c6Fb8pNGOP6awEq2NTcJTuKkQCWNJXMdz3A+sKKpeLAf4DXaWfbJJ2fIp0&#13;&#10;KwfMAH9RMdzHds6Rj9qCuB1CVtplv3ex0mEeDYuvRqfAHmPclcNkgE1x/aco7t8HvgiylT2F38Zn&#13;&#10;o6f9gkBIqJSBMlAGykAZKANloAyUgTJw2Ay0IO6w57dnVwbKQBkoA2WgDJSBvTGwFL7MXXimPZPx&#13;&#10;qKvJB0lGaAX2JSSm0EELElOeF/RXlKM/ifB0TyU+gw8tyeX/+1zFdqAQxPOVMnA7DNAt62WSqvpb&#13;&#10;SarO+ph21oh2zivdyiEwsNh4dY50FNhcrflfg87OGLQzthlrDlUuIQN0cxf7psBYrpXrHbv2NX18&#13;&#10;Cwau8RMVa+/ebZXPpjiysg0G2PCx52se8ew19huoHC4D7PT4uK4FXV9uQUZH+UKKNrVbWFtb4LZj&#13;&#10;LANloAyUgTJQBspAGSgDZWClDLQgbqUT02GVgTJQBspAGSgDZaAM3JKBKbxQiObnrzyWlPBTk98M&#13;&#10;JDzdwe2zSzt3d3soj0/rB+8m0n3+fcEfBwrwng580753HgoJlVMzQI8VcdJpRXEPBo5tQebOjdaX&#13;&#10;4gN35Hk0sD7eCN4OnFPlsBiQTHV3OD9BaN4Vn0gUn9bO5q23LcbEFoOxsc32CmixQki4pMJG0UtY&#13;&#10;y918dsfUIq2zU0x3CH4kcPcmd3L6ZMAftJ+yA6+maE7LVvyqdy8NC+sTc3M9rG+kV0dkb6Ff9h2t&#13;&#10;sVcOkwE+DttyZ/DhgO+zhWJmOsnuzc/H/yj9XreGhEoZKANloAyUgTJQBspAGSgDh8vAPgPUh8tq&#13;&#10;z6wMlIEyUAbKQBkoA2XgXBnYvfvccnciwXzBfcmIFwKFcRLLDweKIbSSo+T+4Hb84ElYK4jz05Af&#13;&#10;DxT8wMuB/1cpA6dlQEJVQZziMQlVfce2IHPHDGOVHJQoVNDnDo7u5Phu0IK4kHBgIsGq4Gx+kpS+&#13;&#10;ShTvU4zJ+qF3A0lguCN7yFbWlOFWzo4B+/fcKXZNBXHGAuNfnN0ZX95P+v2c+keDBwL26DPBnwbs&#13;&#10;wbeDfwr4bWwBtHgpJKxQzMsuVjjE94ZEj1yPtCDuPUoOtuM6UqGtYjj2xZeutlAQl2Ee2UCFcK5X&#13;&#10;ga9UKQNloAyUgTJQBspAGSgDZaAMHCwDt5MIPFhSemJloAyUgTJQBspAGSgD22FgKY5TZDOFNj9a&#13;&#10;firLSShaU1gkaUEUbZxV0lPiWuGdYh/JhCnCS7dSBk7NAP2kT6PT+mels6ce1AneOAlB68P1piSh&#13;&#10;IiT9eS7dyoExMDqr2ITurkFnjWGKXY7aFsIdmNad7nTYocHpPuHs3jU2cXc8c+zs/svl/CR7jqI4&#13;&#10;xSqgcOWuwH7kLpZTEFm+Q8bKhS1fw55yM5pmjLPvzOObvafPbZeB8XFd+7lb3NiTtZ8RveSvKdrk&#13;&#10;q2kdq5SBMlAGykAZKANloAyUgTJQBg6WgRbEHezU9sTKQBkoA2WgDJSBMlAGwoACuNcWJtwJxB2r&#13;&#10;7g/cvcod4xSzndYnlvzwGe4+Iun6oeD3UownMXKUcFiK9fKwUgaOzYDCHUVFPwzomL5jWxNjt77u&#13;&#10;CRSmvhI4Vjk8Btg7iVV3M3TXEQliCdd9yoxp7oCyliK9fXLS/331DmzsEChoWEMx1BTDvddOUX99&#13;&#10;iOOr7MKZvWa+nOAnux8OHgv4aAri+HsKQBTE8d/4bfZY9kpbWRcDR750hmRuZp4cW6vw1egS6K95&#13;&#10;rBle5TYYsIewI/xc9oXd2Yqwga6P+UcKhLd4jZFhV8pAGSgDZaAMlIEyUAbKQBkoA8dj4LTJv+N9&#13;&#10;el9VBspAGSgDZaAMlIEyUAb2wMAkkZMg/V7+/T8HkqQSnx4r2JAIfTJ4IpDMOI2489VDgUSIYrun&#13;&#10;g28E8/Mz0+ZQpQwcmwGJVD89+WpAh/Qd25pIDt4bWGfWh/OxRiqHx4CkP7v6djBFRgrQ9ikSvNaP&#13;&#10;MdE//SZ9Q8Illik4o6NrKogzHlBMv4u4ML/55fgzea5ycwZw+OHAXeDsP/ae/7i0Yp/uFMxfowdT&#13;&#10;LIdvP+WtKKQFcSFhZWJvsZew3+Z07YXN9hjFRsapbUFcSDhQoY9sjS9ZuQMl+8IGrV3opPX0TuD6&#13;&#10;Avbtr2UIlTJQBspAGSgDZaAMlIEyUAbKwPkx0IK48+O2n1wGykAZKANloAyUgTKwZwaSSJbkVIhz&#13;&#10;RxLLgv+SFvct7YNpJaxOKxLqCusUxkmySsQqvJNgJRIjWyxkOhp8/+yNAckqifndO8RtMalqfVgX&#13;&#10;dwcSh/qOVQ6PAfopoTp3iHPnkX3bvhmTsYDxbXEdZdiVM2TAvswOgb7iqH3LjGEK9qbd97i29v/x&#13;&#10;xh8bv2yK3h5bTmR4Nfdzhzi2QRFTY6MLSWtqFING7CV8ItBfsx2nS8YI+msea4ZXuQ0Gxo74UpW7&#13;&#10;jvNz2Zi1y65vpDCud4hb+4x1fGWgDJSBMlAGykAZKANloAzcNgMN+tw2hf2AMlAGykAZKANloAyU&#13;&#10;gY0wIDkl8O9uIJIWCo7m5/0kxiUztCcVn+V9iuHcIUDRnSSr/9Vv3YeEyokYkKxSqEmH6NRW7zJi&#13;&#10;XSgOVXggkW19/U6S25KIdyTRLWFcORwGzCd7Z67XUHy2u46spa2uowy9csYMsE2DM/7o2/44vgSw&#13;&#10;k3wW42xRTUi4kWRPmbnEmcLrOwMFKnyx+YJCuu+J14uF2pPmSwyn8f3e+8B2LowBa8G6ALK2eRtd&#13;&#10;1JJprz7q30NigO6xL2wIW3Lk26bdglg/fCK+Wn2jLcxYx1gGykAZKANloAyUgTJQBsrAbTHQgrjb&#13;&#10;oq9vLgNloAyUgTJQBspAGdgQAwo13C3uq4HCNT9142dUtZKn9y5tmmOJRNckQNyV5IHgU4G7krwZ&#13;&#10;KIhTiFEpAydhQGGRYs03Ajrr54y0U0A2OpdDqxbjdKeeBwN30LAurDvn9qsUMfy0RXFh4jBEkQJb&#13;&#10;R1fNu0IUSdZ9ivXijnXzk6n6s4b2Oa7+7/0yMMVmYmF0dU0FK8ZiXAos+BTWEEzxT7qVXQaWYjic&#13;&#10;geLrx4M/Ddyxl0+mnTnebRXO8f0cw7GClso6GaD/U+A8Rdf86ylIWntR3DpZ7ahulwE2Q/HtfQHb&#13;&#10;w89dmy5mSB8Qa8n68YUwPpu7xO3bX8sQKmWgDJSBMlAGykAZKANloAyUgfNjQNCoUgbKQBkoA2Wg&#13;&#10;DJSBMlAGDp4BP5+a5OlLOVFFcQrgJEMlS/2k4xTrOH4SkVAHCYZHgs8F3w+eCV4MFMZVysBJGFC0&#13;&#10;I0mlCE4RjzsaSgJLCkve07VJ7Ke7WnGtaX0pgnMOCk4VyM25OacWKIWEAxA6Kan6vcCcKjQ2v/sU&#13;&#10;41B8yd6zyUeFmGkrl5sBBQtsE6ytIM7MuOMQP0TBlqIFaLFCSLiB2AvNo+IUvH0i+Ovg/kBRIT/v&#13;&#10;2v2SDtiX7EleY69tQVxIWKPEdz8qCI3/bh2YK7AuZg2vqQjJWIBOaq/VvRyqHAgDCpddOz4YsB/8&#13;&#10;2y3MN3/N+uGX1zcKCZUyUAbKQBkoA2WgDJSBMlAGDp8BAYRKGSgDZaAMlIEyUAbKQBm4FAwksSah&#13;&#10;9ssk1iSrfDteQkAiQ1J0io7SPUpqnCSx4bWSI+4QINkgMfu7+T+TqPtN/rfjlTJwKwboiQSwgh44&#13;&#10;0tmlnWTrSXQzb92LGKPxuuZU5DHrzFojszauPurfLTMwOjt6q923vfP/rR2JX9Df95gyhMqeGWCX&#13;&#10;drHn4bzv34/N5J+wm3TWscqNGcDPbhHhFBMqKLTn3GifwfHsS7i+0evyVGVFDOzuNUeFcisam6HM&#13;&#10;GqZP1amVTc5ZDCfXdWOTze/YEC2bMs+dxb86z8+Ya4v5Ysoa19J5nn8/uwyUgTJQBspAGSgDZaAM&#13;&#10;lIFLxkAL4i7ZhPd0y0AZKANloAyUgTJQBo4YkAT4biB5IXH6scA3/f3sjSSHRKoCt+MmNyRC3G2E&#13;&#10;KL7w+B+C1wOJBnen+1mL4sJE5aYM0JGIZJW7oPgZyneCVwM6pZjMHW+mqCzdVYv1Yz257rQ+Phnc&#13;&#10;GbwVWCf9SeGQcCDCzk3xJv3dd/GZsbj7yYtLq+9Y5fIyMPaILWWTtMfd4y+KNX6Hu5e525DxKdqv&#13;&#10;3JgBe+GVwN7ip5qfCD4c8OvwB9eKOfc+r/c8vulDZf0M8It8mcUdP60VWMvc0SvXDnTPmFxPXE//&#13;&#10;criyRQbim+/uG4pv2RrXjubZ47XtJxnSB4SvZg25g7lr1LcD18SVMlAGykAZKANloAyUgTJQBsrA&#13;&#10;wTKwlsDBwRLcEysDZaAMlIEyUAbKQBlYJQMKNl4IFBvxif005RcCRTsSG+70JtF2XFH0IynifZNs&#13;&#10;8FOsktr+F1EAVCkDx2GADoHkr58YVUDmDhT0SfJeMn8LIjkIxm59PBb4OU1r77nAeVUOgwH6ytYp&#13;&#10;OltDQZwxWDuvBIrh9McWp1u5pAywR/Z4sG97vBYxFgU1CivGlzDOyo0Z4Kc9GPDfFLhdCewxOCTX&#13;&#10;4w/P3mcvpQNTPJduZcUMzF0/FdL/ZBmnfWctQq/4OgrhXFfw066nfzlc2SgD5pONNtfmmU+uKM5j&#13;&#10;z2nXLtaRa16FcIriFF23IC4kVMpAGSgDZaAMlIEyUAbKQBk4XAZaEHe4c9szKwNloAyUgTJQBspA&#13;&#10;GbgBA7kL16/zTX8JAcUbEhgK4yTZ5g5CkmySBsdNbnidBOv41xKsu48n8b7vuyZlWJW1MzB3EoyO&#13;&#10;0kOJqrmbmgTrmhLAx6Vy1od1YY0pVmii+Ljsbed17Ntg36M2Drpm7YB+7W9IuOTCFu1iTXQYF7vI&#13;&#10;j5if4OM7VG7MAH4UpihKURBnbxnu0r2hlOcbUrPqJ/g/oLhZuzabTh/plrGN359uZesMxB/f3Tdm&#13;&#10;ntkaBXLE81sR68e1hS/d8I3oa6UMlIEyUAbKQBkoA2WgDJSBMnCwDEzC7mBPsCdWBspAGSgDZaAM&#13;&#10;lIEyUAZuwMAk1SQx/PzSc4G7skiuPrT0JT2OK5Ms8XpJ2QeCxwOFdi8F7lDUpENIqBybAcled0JR&#13;&#10;sCnxRh8lr7Ym1oa1dU9gbVgL/3ZJMN4xBYA5VtkmA+bXvE5RisIU+roPmQIJCV+2191PQL/2NyRc&#13;&#10;cplCBrEwhSt0d00yP7nIXirkNMbKDgPZN9iWKXxzJ177irv7ulsT3m7FmTlfux5kiJVrGGDb+T9s&#13;&#10;Ob/IPK/NphsT/aRj06ZbOQAGzKkvpbizpP1j2nQ3IdYP8I3sLdaQn061nhyrlIEyUAbKQBkoA2Wg&#13;&#10;DJSBMlAGDpaBFsQd7NT2xMpAGSgDZaAMlIEyUAZuwcDut+Jfzmv/r+BbwV3BfwzuDyRNJUHgVjKv&#13;&#10;9To/D/lnwX3B94K/C14KtljMlGFX9sSAZK+fFX02UBQnifVYsDWRJFYg6q6J7khhPSmekjC+IwUO&#13;&#10;v0pRXBNyyNimmF8272NLqzhFwco+ZAok6Bnb+3zw/UARZu1vSLjEwu7QVUVnbBH7Y99eixjLFA4b&#13;&#10;JzHWyvsZYFuuBApvFcP9cfDZAHeeOw5n5t5rce5LEGvSgwynch0GFPO4szO7bo7ZevO/FmFf2BWF&#13;&#10;UsbmjriNuYeEAxE2gt/Kl1UYpx0bku6qZYpJ+UAK4VxPvB68GvC9+UuVMlAGykAZKANloAyUgTJQ&#13;&#10;BsrAwTLQi/ODndqeWBkoA2WgDJSBMlAGysDNGFjuSnVUhJOCHMUSzwcKJxSxPRGcpkBHQoxIkkiW&#13;&#10;SNq9ETwdNOEaEionYkASa5JXEqwfCrZY1EP358491pWiU4njWS/pVjbMgHlk8+4MFMYpVDkqdkx7&#13;&#10;kWK9EC09c+eTuUOchO8Uy6VbuaQMsEXiYKDobE02yFj4DNaS4meFWlMYl25lYYBtYWPYGnuJoih+&#13;&#10;G96OK2vWg+Oew2V8Hf+HXecXme+12fQpuDUuerom+5LhVG6DAXPJJrM9dI9Puw8/J//2VMIvopfA&#13;&#10;H1Jc6g5xczzdShkoA2WgDJSBMlAGykAZKANl4DAZaEHcYc5rz6oMlIEyUAbKQBkoA2XgZAxIEPwi&#13;&#10;kISWbJMkUCQnUaBwR5L6JAVtkmLeJ2niTgKSKL/nTlhp3Q1ri0VNGXrlghmgf/RS4opO0U06tEWx&#13;&#10;fmYNTdHH3Enlp1kbP+lPp25rWjNnk+w3r+aUzWPr9PdRyMOOs+FTDGftWEODdCuXnAExMHpqXz7p&#13;&#10;vn4R1K19fBfBwQf+R2wNGzM2ZYpSFMO5Y5PHY4vSvaV47bz+2vaWb+4L9sYAO853VszDzrPvbP5a&#13;&#10;ZPRKS1+P2tkn69+sZZpuaxzs81zT2UfGp72tD72AN1s7/CJrB/Qdq5SBzTAwtnQZMH9gfALt2F9P&#13;&#10;z3HHyDw37dWj7/87r52jsz6u1zp2PdiPdo/P/vTr2P/pz+e3LQNloAyUgTJQBspAGbhgBloQd8GE&#13;&#10;99+VgTJQBspAGSgDZaAMrJIBCQI/w6TwSNDymeCrwR8FDwZ+AlDy47jite5Y4v2SJz7j/kCR3bsJ&#13;&#10;6v4gwdGtFjblFCoXxABdpJfPB5L+foLLnVEE3Mm1AfyrR9f31zgnkWjs7rDxcPB2YO29HkwhU7qV&#13;&#10;jTAwRSoKixQ33h2wlQqB93HnFDrkjpzs+CuBtaOI9CgB3IKEMHEJZSmmoqv01J5MT2d/dmwtYozW&#13;&#10;0T0Be68wf03jy3AuXpYk+BSh4Ig/9fng8cCe+EhwktjmJKzztvf20tlTHauskwFzxP9xJ2cFD3RC&#13;&#10;UdyaxLisWWPV0ssj3Ywe+zJMiyJCyEaF7bF/2Dv4sPaRk1wX5uV7E3rHL+ITWT/2FsWlR/pY3yhM&#13;&#10;VFbNwOIHzF032Vlrz7XG7AX2A/15TmvNjg2evuO7hXFzHb17zLoYW60Vr9Gy69YN6O8WZjvmemPW&#13;&#10;lT54388y/p/X/oeJShkoA2WgDJSBMlAG9sjASYJGexxm/3UZKANloAyUgTJQBspAGTg/BhKkFKx8&#13;&#10;c/kPEm7fChR2SHoIoroLyUkSH5LZDwQCphK2jwaSuBIRjvkfLYgLCZWbMiCQ/lagoMe1Gz2UyKJD&#13;&#10;IxPMn8drbSWHp0jKnX0eDyQOfhgQhUxdE0dUrP/PkpySWDKvElF+LpXNU+jIZp7EXublZyKST68G&#13;&#10;Ci0VWVo7P419t34ql5cB+khX2R829P7goYCO7kNP82+vK8bJ57CO+Ah+7tfauuxij+NT+clw+yB/&#13;&#10;6s8DRXHmlY/V2GZIOHDh9yjqYdf5Cooh1lYQRw/pJBmfxzFjBz5dZZsMsM9skL2DD3tfsBX7bL3w&#13;&#10;tflFrkN9OesXLdAJC5WtMGD98eHGl+MrWY/j1ylW1efT8Qm0XmuN8h+83zF2WZ9fMe0Uw831tPUC&#13;&#10;bLZW4ZuW/XY94bG+deSa3HOuP/hsWvuS56w117mOr22vypAqZaAMlIEyUAbKQBm4XAw0aHS55rtn&#13;&#10;WwbKQBkoA2WgDJSBMnADBpIYENC8I4UegpaTjBYc1RfQnESWAOqtxPvG156CEQFan+PxBF3TrZSB&#13;&#10;GzIgGE9nBODpp5Z+OkYE+yf5enRg5X9G760NyWx3QyLWRGVbDJhLumcuQSJq+p6buU73wmSSUhJU&#13;&#10;CiesF2uockkZWAo36aVEqMQoWwOjr/vQ0/z7G8qMld4a528v53BHfJRLpcvLeY+dMXd/sHCiBXsI&#13;&#10;f8xcnkbwOTjN+/uei2XAXI0/pCCBLzR++cWO5Ob/bWyKln6Csc/xdCsbZMD8sTVTYGNPOc714BpO&#13;&#10;ddaOdQPWkWOVMrBXBpZ93rWE9TWYdTX20xj5Rtae1jpUAKcoTl87BXH8JteWR/5TWut0fIXTFMRZ&#13;&#10;K3PdvVsQ53rD+Px/rzE24n94/ZyDvvPiy826s/Z2MfuYdvp8vqO4VI5VykAZKANloAyUgTJQBs6A&#13;&#10;AY5kpQyUgTJQBspAGSgDZaAMlIF/ZUCy4IVAgFaA1TeQ3QlAYFLgU2BVe1wRJH00+A+BbwuTozsX&#13;&#10;Xe32bxm4PgMKICKKeoiA+tvBK8HzgWu50c8JvOfQJkSy4hOBteXOjO8EX5tkwWUr/Mi5b1HYR0mo&#13;&#10;u5fWXE4Ciq7uQxTBPRM8F9Apdx18L7mUfuXyMWD/fSh4LKCvjwfuEqdAnQ7DWoQdN0Yiico2eszn&#13;&#10;sBe4o4/jBy85V1xILIM5/JPgM4E9z3w+EDjO1tgLT2pzJKb5eu7mYo+tnQgJKxcFBIqd+c/mzp6z&#13;&#10;5vXAttBRtoZ+/YSPU/8mTGxIMmdjW8ynvePhwDUh22x+tyDsnbtUvRy4DtV3rFIGLpyBZX+f61Z3&#13;&#10;b7sz0M51rbU1fcXv+nwB147asa3eo6+d4x5P3//wWMxm+rv+wowhTx/5ELPW2evxCbTiP1p7kL59&#13;&#10;R5/vMP6D9cSf0HqN4x7r27d8uXKOu3uc573Wc7MerU3POe6XC/TtdeQ33TuuEtG/ZaAMlIEyUAbK&#13;&#10;QBk4LQMcwUoZKANloAyUgTJQBspAGSgD/8qAIOWrgUDkFO58On2+s6Croo+TFMR5/QOBhK5g53OB&#13;&#10;4p+jwGsDnGGjcjMGJmjuNYLmdPOlQMCfDk0BRbqbEQmOx4J7Agm67wSTsJikQw5VVswAe8g+TmJ4&#13;&#10;ksP7jDFIOFkbTwWSTApIJaAql5cB++/9wecCOvrI0ioyI5KlaxHJ2Un4Sra+ECgAM1Z2UVXcZSmo&#13;&#10;sbeZO3zYL/hg/ymwZ3h8b2APJEe+1NXusf7iVsLZ3irZLLl9xG/aynoZMG9svGJnc8dHX3NBnPVM&#13;&#10;R1032IfWPNYMr3IDBtgXsFfYQ+wnDwaK4cYGpbtqoX9+MvW1wHWofn2jkFDZCwOznvxz/o3rCAXO&#13;&#10;1pQ93vqytqy1u5c+O3pXoCXW4/hv2lmn85zWMTLPTXv16Pv/zmvnqP2GXK917HqY69d5bh7bt/ga&#13;&#10;Hrs28WUdrWNvBq7r9V0PW6P61qh9bvaN+awcqpSBMlAGykAZKANloAychoF9BqtPM96+pwyUgTJQ&#13;&#10;BspAGSgDZaAMnCsDKVD7VZLOvtUrCClh4K5DgpMeK9qZ4Gi6xxKBWgHcDwcSZPoTxE23UgZuzMBS&#13;&#10;MHmUuIpe0kEBcvpJJPVPqo9Hb9zzH/o/d2iS1N5KUnHPtK3q30seiSdIYIH+tQmlHLpQsR4knujU&#13;&#10;JKC2uD4ulLQD/2ez50q2KmaQfLWPr3UPnsLgDPHILlpXzoHse31dHcXF/HWuzts84URhnMT4vYFC&#13;&#10;OTZneEn3xMIu2FcHJ/6AvuHCGZg5Gz9Iu2b7vqvDxklfHVvzmDO8yg0YMHdsEduz9n3k2lOgc/wj&#13;&#10;17Kw1WuHDL1yAAxYS0Rrj581pfUlAHeM01ccp1hunucDWHtbEmtv1p2iNoVuzlnrWt4x1yv6ir2d&#13;&#10;K3GtPzwdHeifMlAGykAZKANloAyUgdtjoAVxt8df310GykAZKANloAyUgTJwmAwIYE4CwTd5vxso&#13;&#10;svhIoJDnJAFZAU0JXHc1EfhUGOdzJCR+kSKnH6boSWKvUgZuxYCgurtevRLQJwUedGprIjFsTRBr&#13;&#10;SbGKpIf+D7ImfqQwNf3Kehkwh+ZL4moKjW6nQOW0Z7pb0CKp5O4n1oi14jE7XrlEDMR+sC2Sqlr6&#13;&#10;+eACx2DtcbBJglpf9wcfDejz64Gk6UHaxszbJMa1vjjwQPBwYM4eCvhe5lRRynCU7qlEstmXHdyl&#13;&#10;5WA5PRUz633TFBYoJOAzmz9+9Fpl/BwFDsZrP6psiIHYJHNo/tgjdogN8gUONmgNXwLIMI4lrhOs&#13;&#10;l7cCPpL+Fq8dMuzKFhi4Zj+3Vqwh60d/4ij2etcP9netteUucPcsff6ba137vue8fmvCV2FHjF3r&#13;&#10;PBT444EfQqaPF+fuuH0OL1o+30/DKX/FurWXgL498Me5Zl7zXpghVspAGSgDZaAMlIEysH8GOF2V&#13;&#10;MlAGykAZKANloAyUgTJQBt7PgCDjBB2/kb5klqDsJwLBWkFaItB5q8Qsn1siRVJFwPfx4FOBz/Ft&#13;&#10;4GeWNk2lDNyUAYHx7wSSWZMooJNbE2tCQmCC+Y+l/7lAou67wfNBk8chYcUiIcyGfSxg1/Qdu0hR&#13;&#10;ICFxpKCFLr0ZPBt8Kxj7ra1cLgbst/bYjwTs5J8H/zFQYMbuSEiuVSRMx6cw9i8EiujZxq8EbwQH&#13;&#10;WRCX8+Ij3RtICjtn5/6XgTl7JFA0LamOn9uJZbIJ9tC3g3cDfhgfr7JuBtj7HwQz/w+mr1DUcTLr&#13;&#10;5uqj/f+lo3TZ/micfJq1jTFDqtyEAXPIFrFL5lFrf3E9aC63UqDDvtk7vhnYS/Rr80JC5dwY4GfN&#13;&#10;Hd34Xo8G4h/2cLZb4Zc93+usKe0UjO32FcM5Dhd9jZF/eSbCjhg/cT444MfxRVzD2B/0tdN3nH8y&#13;&#10;1zi+EPFS4HrnxeCVpW9PfCXFclry6+XO8lcf9W8ZKANloAyUgTJQBsrAewxwyiploAyUgTJQBspA&#13;&#10;GSgDZaAM7DAwwcQEGH3jVpHFBGkFdSVSTyKSJoK7IHlyZyBRP0m8rQZ4cwqVC2ZAYPytgD7STQHw&#13;&#10;0aN0NyPGLylArCl3iJMcsUYE/beSZMxQL62YQ0kd9kyiWN+xixZJJYndozsopFXcotCFNDF0lYfL&#13;&#10;9pdtscc+ENBPydeHAjq6BZmiGbbx/sBjdv+FYB9rLP/2QoTdV0AkOW7ergSfCxSfAD7Oam+wl/Ll&#13;&#10;eoe4kLAR4esoFvDFAOvA/K35rjjGyBYp+iDi77O2jw70z+oZMIfmj4/Kz2GD+Klbu27jH1kvfCMF&#13;&#10;cfqOVcrAeTHA3lkv9nNF7fywJwJ7+ePBw8Hs6RMfyaGDFHYECF6c763E3qaIWmu9Ph/gUZ+47pm+&#13;&#10;OFWlDJSBMlAGykAZKANl4BYMtCDuFgT16TJQBspAGSgDZaAMlIFLz4BgpOQp8c1cybi5S4Wg5nEC&#13;&#10;m3nZkUiGSa5IrPhcn1efPCRUjsWABJaEsCC4QLm+oDhd2g245+FmxLhnTRi0/m+nGPUocTzFqZ6o&#13;&#10;rIoB8yYprMgI9B27SJkCCfbYGlDc0iTvRc7ASv5X7IXCE2A37K8KGBRVaennFgtRFH8ZuwQyX0H7&#13;&#10;hzlXx/kkv9i6fcy58J9m3tyJyR1ltHcFkr/sivM1f2c1h+zG+F+zj7o7S2X9DJi7mSu2nv8z/jlf&#13;&#10;mq6sReir8RgXXPT+mH9ZuU0GzBn7pFAX9Lcyj7NWtHOdoAVryPFKGTg1A8t12tg49m72c2tEIdx9&#13;&#10;S2vt2Nft6Yrg5nrhLPf1fOxByXCDSxzjlg/oMS5d74gFsEliAXi1rn+eefHY+rY3wtFaj784e2cO&#13;&#10;VcpAGSgDZaAMlIEycPkYaPLt8s15z7gMlIEyUAbKQBkoA2Xg+AwIHgo6TmLrxfSfDgQmQfL2/uC4&#13;&#10;STiv8/onA4V13w6+k+Dl62lJ72h0lYf+vT4DiiJeDd4Npu+OWBLDCslgK8m6DPVIBPMlTT4TfD94&#13;&#10;JfhuINCfpfGbX2296CPncTCS+WALiViChNcDgQIk/ePawbz0TITes53PBvSF3rCrk/RpwjdkHLpE&#13;&#10;J+ndRwL7MXtyJfji0iooeyjYYuzL2B8OpkDMXUCeDej4G8FbgWTnpiTzZY8an4rtN2/8Kf3PLa0E&#13;&#10;+mOBBLo5lUAf25PubQn7oIgWhzh9O5BArqyYAX5ARDEPoQvWgbkzj2wAnaEvZ6Un+ajbEmOaglY6&#13;&#10;T4/XMrbbOrFL9Gb7Bvt7JeDn6G9lL1H0yy+yZlwnfG+B6weFwOMnpVspA6digI3j+1sb7Bt/xT7u&#13;&#10;WtRxvpfW/s5HuyfwOl9WmMI4NnFr160Z8rkLXnBlneIHd/wg65nP9PGlz5d5LdDyY/iFrov0tXwc&#13;&#10;fuKvsn/+PPuo66ZKGSgDZaAMlIEyUAYuJQNbuZC7lJPTky4DZaAMlIEyUAbKQBnYLwNLAk6Q8UfL&#13;&#10;SHw792uBgKT+JwNBSkHh4wj/+5FA0s5nCBL/TTDBYAUcLeIICZXrMiCJ9VIgUK7/ciAhLMDtTkiC&#13;&#10;56NL6W5CrAFJE2tCQdy3gn9c+hIB0DURElYidI9IzEhqPRpIhrGHFx1foPfWwFcCCd/ng+/HbtOZ&#13;&#10;yuVhwP57b/BEQA8lCv9qaekrvbxo3cy/vG1R4HMlYP/eDBQ0sP/sJFHYsLmCuIzZnNin2JAHg08E&#13;&#10;7P+V4K+X1vP2M/uD15Nprz46/V984u6VQCKZ7WhBXEhYu8S2/yJJfYU+xBxaF68GdMW8WjPH9cfz&#13;&#10;0nMV4zAeBSH6dLmyLQbYKIU89hR+jr5jWxDrxPWrawV7h2sF68Wx37i+TVspA7fDAL/KunANx9Z9&#13;&#10;Kfhs4Bi757h29vzxw+zva7HTGcoqZXwkg7N3KCAUbyK718Y/zWM+oVaR+FPBN5b+19OyA46LOem3&#13;&#10;IC4kVMpAGSgDZaAMlIHLycA4o5fz7HvWZaAMlIEyUAbKQBkoA2XgFgwsSYOjAGIScZKmiuMEHyUT&#13;&#10;JBp2C3aOk7CVTHHXiGkFOieZl+7R52krZeB9DNDFnWSwQgj6+OOALklGbDHBZc24LnVHAedkPQwE&#13;&#10;76EFTiFh3xLdM1eSWFo6B2wXzPF0z11Gz+nFJIEUR1gL9KVyCRiIPtI5YC/YP0VVkq9aj+2z5Dj7&#13;&#10;8tVXruvvrDOjYh8lRJ0f/T86v3DAN7EOfpn9YZV28hq7IcnL3rMZ5s1cSZ7vzp2iRmJuvf6sBG+A&#13;&#10;M8lh+yf7Yd9ZJXcZV+UaBqaQZ9F9c2cOzevabP/sl/R9dHmrtiincHlksVlOeIpS2F7g82xlDtm0&#13;&#10;sXPWib67kNfWhYjK8RlY1sPo/awJLR/Lfs0v0drLB/Z0mP083coJGRjOvW383Ws/gk2ypvlTXuPL&#13;&#10;ceZAf+ZCn7+TqXzv51T5Qe/tmbOv5lilDJSBMlAGykAZKAMHy0AL4g52antiZaAMlIEyUAbKQBko&#13;&#10;A+fAgEI4d4hzR4q7A0nqjwaS01PEsxvAzOH3iee8jghgzl1tBCrh9QQrX0lg8qgAL48rZeBaBiR+&#13;&#10;iSTwi8E/BoLeTwb0UHB8SyKpojhi5Eo6nwvuD74XfHdp01T2zADb9eGA3btv6UsSeyy2cDPbl6fP&#13;&#10;ROi/5C576a4HLwTuhuBOT+yzguXKgTOQfZLNcLced8xg9/4i+HwgGXhnQE8PSSSeH19OiI477wcC&#13;&#10;haDucPZ8ONESxXF79yEynrEHbIS5GlvxYPqPBs7pscBjz5kz82dPIPP+q49u7y9/a/wsd0h6I3g5&#13;&#10;eCWwl7IplW0xYN7MoWIMNoBN4DdI/q9B+GIKQtgj+yN9P0udzsdVzpqB2C32x9xpFfO4TvtYwM++&#13;&#10;K9iKj+0LW/yjNwP27q1g7/tCxlDZEAPLPs7H5/9bE+yZ9aBl03b384fymA2e17PJlfNlwH7HfzI/&#13;&#10;+HaNZN/h7/AZrX9910fPLK29c3wgRXE/zzz7OVXvrZSBMlAGykAZKANl4GAZcFFeKQNloAyUgTJQ&#13;&#10;BspAGSgDZeB4DCjA+HYg8CjoK/grIU0kuiRKbpaM8xrvnYSKJPGVQLBSkluy4rWlTVMpA+9nYALW&#13;&#10;CV7TmdeDrwcSdQo0rwRbk1k3rk0lWyRXPhEo+HgxsB4UxlX2z4BkiySYAgTzo4BFImYS/ebyvEVh&#13;&#10;i+IV9lJhy8vBU0v7i7Q/DiqHz4A9VHHCxwP6+LngSwH9ZEsUyFyEPubfXIjwGx4JrDvJTGtO0pP/&#13;&#10;8VJgLdB9CU3Ya+HDkkQf/o1VUcnYjs+k/6cB22HfcpxtMW9eezMfKk+fSnDCbuBJYvjtQEL4tYBN&#13;&#10;YTsq22KAD2QOFS3xgawNc7kWGTtkbPRPkcisibWMseP4IAP80LFH9pHxre0zU/z/wXet74h9gn3j&#13;&#10;R/Oh2b01rY8Mp7IBBtgs/gc7y6a5RvuL4NHAHv5AcCWwZrxOaw1538Q60q2cEwP8JXaJ8J/Mk/iU&#13;&#10;ta4olh3QZwu+srT8oG8F/Ef7qP2JD6StlIEyUAbKQBkoA2XgYBngzFbKQBkoA2WgDJSBMlAGykAZ&#13;&#10;OB4Dvkk7iWeBYMFGxySfjxtIFCgGInjscyS2icdNmB1R0T+3YECAW6BbkotM0Pvqo239nfUgsC+g&#13;&#10;bz1YU5KR51EckY+tnIIB8yTZNXd/kOwyPzN/6V6I0H36wfaywQqVJXbYYMcqh8+AfZIushFTEKNA&#13;&#10;U3EVObR91BrjK4AE5l2B87X+6L61OOc8bQ6tQoydzRhfx9gl0T12DgqGzjs2yTaM3WA7JH/xCHek&#13;&#10;0NxzlW0xYB7Nn0JQtmBtCX3rkF5bm9qL3ifzLyunZMBcAftKt/ilYB7XZl8zpOuK9eG6wJcHrBEF&#13;&#10;wZUycBoGrAW6D9aBfVsBsr5i9/sCz1X2w8BcJ2vtN+aFzLU0/8dzLwf2SX3+l9e6ZmLTtmLXMtRK&#13;&#10;GSgDZaAMlIEyUAZOx0Ad1tPx1neVgTJQBspAGSgDZaAMXE4GJqnq7CUa3gyeCSR0Hw4UtE1gMt1b&#13;&#10;itcLJAtQ+gb/q8G/yd1VJDJ+0yRtWKjciAEJfIkud0iR6PJzeR4LckteSOJptyTGay0plnA3Dsnu&#13;&#10;P8p6UExh7f0qa6IFTyFiTyJ5IhHmjinubqkY6aKTKOafrr8UfH/pTyEEHakcKAOxA2yaBJ+WfXg0&#13;&#10;+PjSV2RFPy+DsJPOn51kL523Qv37A+vjB+HK2uBH7N4hxHP2irGhfIwTrZl8rvU++wpfx1xop89W&#13;&#10;67MN9iJ9NuPK0po/4/Sc14pJXoQNGbvxYv7f2I3hIYcqG2SA3TeX/HB6rOjnRPqc15+n0H16TueN&#13;&#10;tV94CQkbEPOksJoNU+zD1ppLdo+tugh7lX9z28LWvxW8EtgffHGghb8hoXJzBrLPj+2yBvgXDwXW&#13;&#10;gj37wQXWiLWi+GorayJDvVQy9kpr7ly7sWN+mp5/6LhY1hvBW5l3NsNjX7LQkhP7iVff1r9loAyU&#13;&#10;gTJQBspAGVgfAy2IW9+cdERloAyUgTJQBspAGSgDK2VAgVoChpNEFTD8ZiDhJSn95UCQUdDxuOL1&#13;&#10;nw8eD14N3gn+MZDU+0X+VwORIaJyXQYErumMJJeE3acWCHBLUtAt7ZbE9ekjgfVknUkkfzV4OxC8&#13;&#10;/1GWxA9PWsSR91XOhgHJsceCK4E5cocIibOLFEmaZ4O/DRRDPB1I9io4cKenNRVEGFLl7BhgD54I&#13;&#10;FL8psvqz4K8Ceik5ay9m/w5dxk465yO7mPYLgYJoBXCKvp4NrJWXg9cDxcWel/jUEjbW+08i/jfg&#13;&#10;Gd/Du8K4u4P7AvsOO/5AIFlufsyZ1nvNI/shMevxFNile27i/J8Lxm48m/5P+HRpK9tkQAHcMwH/&#13;&#10;gN59LDipPuct5ybWBL23J9Fzd7K8DPYpp7lpMU8KrRUAKfxnx9g0c7j2+aNrY9NcT347+IfA9YJ9&#13;&#10;YE3rI8OprJQBtkvh+mOB9fDF4MnAvm0ftza09m5r4yL28PybygkZMC9js/jM5pAt4Pv9ScBG8BO/&#13;&#10;ETwdiCewE19ZWvaEzfD6ShkoA2WgDJSBMlAGNs+AC7pKGSgDZaAMlIEyUAbKQBkoA8dkIAnUo4RC&#13;&#10;CnMkWH37/ruBILFA40mDhr+X9wgsSyorLNH6NrZ+ExchoXJ9BuhhdHAKIAS0BbY9liQmW9QfwXtr&#13;&#10;SQJGIP61QPGEdWJtWXOC+56rXDwDkmQKLRXCmSMJsUm2pHshQg/o+vOBgjj9X7QQLiwcvkyBiUSt&#13;&#10;QpNHgyeCuUPJReti/vVexHkqggZiTbhri9YewI8Q69vdC/TZV+tFy4aehi/v4Z9o+SrsM1ugOE5R&#13;&#10;0pWAXfhk8PjSN2/sunZfghv24oWl1Xessl0GFEGbRy3douNr8g2sQbbJGjE2hSOnWXN5W+UCGaBL&#13;&#10;9hf7zIcDdtZcsptbEoUvrlFfCVwPKHaZYrl0K2XghgzY4+3r4hP27ieCPwn4FtZBi+BCwgbEfjN7&#13;&#10;jutoIPZJNoEP5LrafDv2bmB+n1pax2ozQkKlDJSBMlAGykAZOAwGWhB3GPPYsygDZaAMlIEyUAbK&#13;&#10;QBm4eAYECSXifhJIoGglvbQCipLFt0qgTLDS6/jmgpWT5P5B+oKVWyxsyrArF8iAoDW9U+xAh+jN&#13;&#10;h4ItygTvtdaQZIzk5HyrXcC+coEMuFHl8u/GRil4UQDD7s1zy0vOpWFr6bR27KzCH6AXTdiEhEOU&#13;&#10;6J7E6+gZm6ZAgT3Qp4MXoX/5N6sWHAA/AsaPsF4lsBVMA74I38Ke4S60fBj9QbofkPl87cyH/8MO&#13;&#10;3LO0/qd5Ya8VAXns/0u0wj6kdmMfrF/c/zS//GM6DBL79JzfMLpHZ/cl/rexsF9a62Cf48m/r9yI&#13;&#10;gR0/x1yxla7FFAWxeVuZN+uAT8SeWwseWyNQPykkVN7PwDV6b++m//Te3RHt6daB9TD2aytrIUM+&#13;&#10;d7HOZl1pB/7x7nPX+le7HOrP4/Hh5ph9bJ7zmWcl85la/5ONM88e8xnvC8ZuHN2ZPY+dm+uwX/YL&#13;&#10;SGGhUgbKQBkoA2WgDGySAc5VpQyUgTJQBspAGSgDZaAMlIGTMyBY6O4ULy7tC2lfCiQgBJUFFbU3&#13;&#10;kwlECkC7i8QDwacCn/tc4LP9n0oZuB4DE3CXAKN//xAoGHkoUDAiwL01EZCXeCHO5dOBYL0ijq8H&#13;&#10;bwRdEyHhIiTJMjZq5kMBjLumXAnMCR3z/HkL/X47kOA1/2zjUwGdcFySpnJgDET36J2Cq3sD+vZI&#13;&#10;8OdLa299OLB3shmXWZy/ohsJS+tRMlOsjy/yYKCIWN/64VtovXYKiCbRya7q78qsf5+nj3fQ9z/t&#13;&#10;MVPww4dhEzyWTJ+7wpnHsSHpXpg4P/ZBES278WxQuxESDkToq7temWcFG28Grwa+mEIv6SO93Zew&#13;&#10;TdaA1h5m//ztZU/9TYsKwsZK5Bo/h958NOB70qu7A/Zu7cJ2vxN8L2DvX1761ohrhZ9X58JC5T0G&#13;&#10;rtF7MYtPBorgFMQ9HswauLIcG3/rsvtcoeNI2HU4Wl9pd7+kYw3amzw3vpU+GXui5Rvt+le+TOA4&#13;&#10;P8o8aAnOz5L3GYPPfyAwBuPlV9OBtwJ76fPB04Hn2BY+ZK+5QkKlDJSBMlAGykAZ2B4D+wwObI+t&#13;&#10;jrgMlIEyUAbKQBkoA2WgDCwMJLHg7ioTHJToemaBAKJCHokUieObiYCkRD+ROHsk+Hwg4CjIKokr&#13;&#10;eV0pAx9gYEluRQ1/Q1e+G2jp3GcCiYyHgq2JNTGBekUVXwgeDV4PFDZ8NXCelYthYJI1EjESxWzU&#13;&#10;E4E5msKYdM9V2EDzL9n7WqCo5RuB5NOvsg6anAkRByh074HgyWCKFP46/Y8G9FE8qzGtq2tRoprw&#13;&#10;J/geeCOKJEAiVjuJWa31o1jCcWtMwlN/V6xznzlJWvMgSWtuzIHntQPHiXb6Hnv+osX5KJCq3bho&#13;&#10;5i/g/y0+uKJoIqlvb3gh4EvzfayDfdoHY/pQYL3QxVk31sysyXQrK2DAnLBX7JQ5+3jwJ4FjbN4+&#13;&#10;9Sj//ljCpisAfj6YQpY301cQfcdyvaBbKQPDwK7e35ODvnBA98U0Php8ImDHxtfaxz6ef79K4VO5&#13;&#10;FrXWxp9yncKvck3iuD5b73UK5LwHh3jXsi/jX+mLHdm/8G0O+HVje+Y9OXQm4vPA5z8SjM9o3J8L&#13;&#10;tOzJ/wi8bvbaOb8cqpSBMlAGykAZKANlYFsMjGO1rVF3tGWgDJSBMlAGykAZOCEDKRjZDeJNEMin&#13;&#10;OD7YfaxPdt939cgH/wpwAZn+PBYIA9I7Alzl4WD+JsEgCPqrpSBJsY5AoaChAKfnjiOjY4Khks7u&#13;&#10;bEF/9N1N4uj5JjPCRuVGDNAXCdcJVGs9FoAndIvd25oYt6T2JB0UYP1u1oTzUgh13DWWl1dOysBi&#13;&#10;e8yBpAz9kRgbsEueG/uV7rnJJJskdtlXiRo6AZUDYmBH58Sq7KOKSOyJoDBBkpAdqLyfgd11aF3C&#13;&#10;9WRspta69jp9XFtP83y6R+J5a97z+ubBHMzn7/7fHN672AvH55490RcM2I3ZF2s39j5NZzOA+ABH&#13;&#10;cx27oQDBvPLD6SsfYfQg3b3I7JH+OXsGU+Dwy4y514SY2bMse465oTf8HLbO9Rd47LmtiDXAzoG1&#13;&#10;0J83DAmVf2Vg0XcH2KfRdXrO11KMBa67PNayWZdN+BFA7CMDj/lI89gXClyP2H+sOb6G1mPrb75w&#13;&#10;YF3eqCCO3eHTsjPmwf/Fuc8wP9rZS/hd+l4H+uC92tOKzx2fzmcYqzE419EJn8/3+3eLDuHgF7MH&#13;&#10;p18pA2WgDJSBMlAGysDqGdjShd3qyewAy0AZKANloAyUgXUysARuBHYm2C3IJ6jDF3JMf54TfAKB&#13;&#10;H++ZIJPHg3TfC4YJXAl0CVgJDukLgM0xCXwBMkGln2YsP2vwKEwcnpj/Z4O/DSTtPxbcE/i2L5nA&#13;&#10;5dVH1/9LB+8PfDOXzrwQPB3QpaOiuxYAhYnK9Rhgh9gaLZvlDhffDugUO3ZncHdAD7ckEpL3BpOg&#13;&#10;+WT6nw0UN7wWe/pG1oT1UTkfBujLXQHdoUuPBOZi9sjdBEoOn6nYM9lV4s4//yNgD839dwMJm8rh&#13;&#10;MUC3HgoeDfhmXww+HdA7+6m2cnoG+LHE2p51bN+wnqw3/V3xenuKfUR/3pPu6sTY+d8S0uzHM8F/&#13;&#10;XVrHvxOMTUm3ckAM8ANeDf4lYCP4DvatfRbPWi/2TdeGCkv4ZfcFxsTHt5dVH0PCnoUt5GeaG/bt&#13;&#10;48FHAvuPORzbl+6qhc17Jfhq8L3gxYDdq5SBIwZ24mF0mm3iWz0eiIs9EHxhaT3vuvE8ffx8/CqF&#13;&#10;H+GOucB2s9P2Fi0/ie1+K2C7HbPG9O1BfA+t92nB51mbjumzKUQL/Ctgh+wN9q7xz3wBgU3yPHs0&#13;&#10;d6tkn8yPeXLcXqclXns78+b99qv5v59L3zic27cDfpX+28HT0Skt6ZfUrvLQv2WgDJSBMlAGysCK&#13;&#10;GeDoVMpAGSgDZaAMlIEycOgMTEBbkIn/I3AkkCTYI+gjsKQVQBIUFPjR9zzo+4xpJ7g1AS6BIYEz&#13;&#10;j31T9I2ldXcKQTQiiOZ9WkGxymExYO5fDMy5ILP2z4JJdtE7+nMzEdikm3Tx3eDvA8HPCcL6LP+n&#13;&#10;Ugbex4Ai2wSlBeV9I52tknh9NhBcp0+OsXmC7FsSa8maYDPZ78eCTwYSEtbCO4GEQ+V8GKAvipAe&#13;&#10;DiRbHgzsj/ZFQq/OS8zv7JuST18J/ikw3x73zich4QCFbtGzLwZ07QvBp5e+fXSfBS7595uX2QO0&#13;&#10;wO8g/FO4nljns9bnfdd73b6P2Sf44+wDO/Fc8HfB1wP+k33DHU1udJ55urJRBuwVrr0k7BXEXQkc&#13;&#10;26dYK2wW4b8Yly/KsHH2N9eLc42QbmVPDLg2Ewd4PBADeCzgQ89eYx63IHTKGngqeC1QFMceVsrA&#13;&#10;MGAft+fTbT79p4K/DOg/X//RpZ3XbUX3M+wzE/6BmJ44DPv8esCH0LrGfil4LhDn4VOI0Xgd/2OQ&#13;&#10;7pE/5THxmbt+B35H9Ofx+Fces0v2Da09w/zYPxz7aPBIYB7vClwr22vmc7zntOK9PpeIH4hD0Qvn&#13;&#10;e3/AP3fOzwVsjP6cHxtUKQNloAyUgTJQBsrAahmYi/PVDrADKwNloAyUgTJQBsrAGTAgQDTBJf6P&#13;&#10;wJEgjwDTFMBpPSfwI2kxASFBoQlQTSvwI/g1ATCfJbEhEOQzJeK83+cJXAk+eo/3Vw6TAfMrUKpA&#13;&#10;x7xPIDXdYwv9oD9an0f3fBZdolsT6Ey3Ugbez0CS/GOT7khxHF1kkyYZxiZtUawF9ppYD2wtW209&#13;&#10;OF6bGhLOUdgc+xfeJc/MAXt0EbaIDRzQX4mnNwNzT7cn0ZRu5YAYsKb5TQoS+GJaiUDFcZWzZQDX&#13;&#10;h2ZD2Qf2Aux/EravB2xJ79AcEg5UzK85l5yn0/qO7Vtmfdk37aV8fODbX8Q+mn9TuQUD5oE/yccR&#13;&#10;A+DveGzOtiRHNi4DtgZcg7J/7GGlDOwyQN/ZJfpN3+8O7l36fC7r4LKL64u5plYIZj3xJVx78CcU&#13;&#10;xU1B3LvL9XcOnZ3kOt4c2TO09gzX9cblOoxPzDe2vtkrYz3L/W5s3+xbrrvtqc797YB9FO8yvtnH&#13;&#10;ps2hShkoA2WgDJSBMlAG1smAi/BKGSgDZaAMlIEyUAY2y0ACRlMwJBCzm7AXpBEk0nrNBLr155uw&#13;&#10;npN4vXNpPSfQ5LWCQAJQU3QxAUStoJMgFOj7PwJjAlW+Veqx1rG7AoFGgSRBpO9nzO5a4LFgtdbn&#13;&#10;eL1Am8/7dYJrjlW2w4B5M6/mke5ISLwavBjQK8l8geZJjqV7XRk98x4Bz4cCeioY67PoS6UM3IoB&#13;&#10;gfOXAnokaD7f8Gbv6KfjWxNjZqsfCxRHWV8vxZ6ylWzvz2M3tZWzY4C9YrfuD+iRxBkdOm8xp28F&#13;&#10;bwRs3nOBOZ99VvKncpgMmPvZ77TuRvFAYG2zAfRvi/Yrw66cIQN8LkJf+M7ukMpWPBO8ENgDnw7Y&#13;&#10;Da/x+nlPupUDY2D0wHWWvnmnE67n7GNzLZfuXsQYXBu6JmS/jPNW1wN5SeW8GIjvyBc2B671zYu9&#13;&#10;ho/pmv0i/Jz8m9uWiTu49nTdqWjHvgnsYn2lkHCZJXpOx8URtPT6vkBswXXhlYDO64t/XSbfytoR&#13;&#10;t9FaJ9aPfcOx1wPXIHwKtvqppbXOPOZfeJ33nZdfMT6L8dnT/E/jMwbX946bT2O11l2jmec/Wvrm&#13;&#10;0rzaA/XFl6ZN98RCfxTG3RP4XGP6TPDhwLXZ29E112w48dg1+Xlxk4+vlIEyUAbKQBkoA2Xg5Axc&#13;&#10;Jmf35Oz0HWWgDJSBMlAGysCqGViCfIJBkgyCQI8GEqeCegJDHk+ASCvox/+RGJngoIC4x1rBIu34&#13;&#10;SII/Ho94PDKBKo8FhcAxrQCaVrBKX/BKgEigSCBtAmxPL48FuV4NXggE2H6Wc1MU5/MqG2DAXEUm&#13;&#10;QEqPXgy+EggKCkY+Hggk7upQHr5PJlhJ58z9x4L/ELwTPB9I7klyVMrArRhgZ/578PXg3uXFH01L&#13;&#10;B9lLuJku5unVCbtuHSnQkrhQUCwRwH6zsdaJtnKbDMSWsUXEXvhI8MWAHkl8SLacl8yeZ4/8ZvBP&#13;&#10;wdi/55Z+mv5cKhIOVKzh8YV27dVdOe7xA0ubpnJJGWAn+NdaiWD+EX+aj/QPwVcDvhK8EvDNiPdU&#13;&#10;DpMB104KGMy1PYoNcV3Fz1HwZO/S7ktcc7JhHw8UNfDRXCdU9sDA4uOYEzphX+Ef/1lw3/KYn7kF&#13;&#10;Gb1n5+jVMwF7+FogDuEatHK5GeDHs4mule4MvhT8p8CxRwM+lesrsQevuSxi7fARrBHXlN8Ovha4&#13;&#10;tnw2eDmwwJkhwwAAQABJREFUn7ge8TotH8Ix4H+I7Z2LX7HElXw+sZb1jdOeZmzmbPY3c8mWubZ/&#13;&#10;OGDP9D8VuG6eorhpc+jEQj/oyocC4xGj8n/YHddprtf+NuCT2Ysdw3GlDJSBMlAGykAZKAOrYYBj&#13;&#10;XCkDZaAMlIEyUAbKwFYZkLQXoBEEAsmGhwLB7Y8ETy7tBAHvzmOv34cIHglQvxkIquk7JqAl+Ca4&#13;&#10;JnkjwCaA5Nz0KxthIMFLwcqj4GWSLYKn5ljwUaCS7h0naGregZ8ugUefBR/pzO8FlTJwHAbYk5cC&#13;&#10;eiQ4/Ubg2CQAt2hbZk34ZrqkwD2BviIIIjFQOVsGcMp+SYKABIu99ryFrZRQ+W5Ad+Gd2Ngmd0PE&#13;&#10;gQu/SIJNa/+0j7rrzfhuR3tsHlcuNwP2MKAP/C0JYnrz7eBfAjrDjvwyduM4vldeWtkqA+Y4fjdf&#13;&#10;h5/DX6YLHgNhT/Yp7Jf9885g+mPT9jmuy/q/XWfxb/iVEyNwvfXgcmwr11tsG51/O6DzilC+n/XA&#13;&#10;JlbKAAbYGTou3sSffyT4fOD6SeGn1jq4bGLtuKawflxTvhJ8fek/lfa54Gj/yHrayzXzju9irHwd&#13;&#10;YyX8myPJvjd2TCv+yRbY78y1WOj9gWt/4nNOK2ymzwfy4YD++BKL2Cb744tM9M11ufFUykAZKANl&#13;&#10;oAyUgTKwKgYuo9O7qgnoYMpAGSgDZaAMlIFbM7AEeyZxwH8RqNYK8AjkCcpI0t8TSDZIOggEeZ0g&#13;&#10;oNd5v2DOvsT/NoYJShmbQifFb4KUgm4K4yRytD/OeQt+CWo5pj1K/iVA1m9choyVi7kTEJScIIKY&#13;&#10;5lAwki7cShc9T3cVBBA6/bvRifHf3UHwdgKbRx/aPwfNAP0A9oIuClizJewQmzM2Nd3NyKwdYxeU&#13;&#10;VwRtXVln72Z9CMyT3+wrgXH132/3bzjEsX1q7I+9yuPZR88ryUFXJafAHihBdbQXpjWvtXch4RLI&#13;&#10;FDpZ17OPKoj0mC3j8+nTU/sh6F8r1zt27WvW8ngvydYzOvnj8Ow1zvE4r51hDSfWvb7WvOvTCzZh&#13;&#10;9EPRpCQwm8GXntele/R6beXyMEBH+NwS9Hwd+uA6cZ9C92dPpbf6/9Oy395Rf+XCp4YfQzdch4sX&#13;&#10;uMaylzh+Xj5OPvrMhV2k63xg+q5fXykkXGaJXaHDc41Ht10r0fO7l5aue97rTrIv5+Wbk/EltK4v&#13;&#10;+JHWiOviV5dWAelbgWsOa8hr5n3prlpmnFrn5RydG3Hd/3LgMXsnBqA17/YgsdPTzr/30SG65LPo&#13;&#10;172BzzeGn0cPcWn//Vn2OG2lDJSBMlAGykAZKAN7ZYDjUikDZaAMlIEyUAbKwGoZWJIFgisCegI4&#13;&#10;gtePLq1AjuDe/YFgjL6COH2v91grYOMzThv0yVtvW/xvYyGCQlOsJ0glQPWpQNJXXwBLcm8KWV5L&#13;&#10;3+s8VvQxd75oUVQIWamYr2cCCQp6KEjomIDlFJfcTB/pugC24CadEFz0OYK3jv1UoLFJtDBRuR4D&#13;&#10;dIS9YGsE+p8K/mvg29xfCNhDdpFMe/XRev9aL9aFa1j28/HgrwJr7PlA4B2sMQlnqJycAfzaR9kb&#13;&#10;CQ77q2ICujNFcemeubBz7NuLgcKWbwRPB/ZCRS7mtnL4DFi/bJf5tobpgfkfn+4T6dNNukgn6Sq7&#13;&#10;MPYh3evKzfbbecPNXnOj54z3RnKj5xz3efP8tNf7nJs9d73XO3ba98yYdluft3vu1+vPsWlv9J55&#13;&#10;ftp53e5jexfRmv/Zx36UPtjTtGyFVmHcy4E9QJ/9oDtedxoe8rbKRhkw30BnXgr+OXgheDCwh9nP&#13;&#10;9iX2VWN4LPh+wL/nxzged/43v6o/HyYuTsQPHgg+GdhHHgnohzmxn8CaZewkW0fX/zGgV2yh68XK&#13;&#10;JWUgtsR+So9Hlx9K/z8EWl8o4EPxm6wB8bLd/TcPD06slfEnrJXXA76CArhvL+2so+fy2PpRYPqL&#13;&#10;Ddlk/o55dF7Oj5hfNsE5uua3/3xsaenGvYG90R7kvSe1eWIH/HI6pP9kwC/nl30teCpwLQf2YW2l&#13;&#10;DJSBMlAGykAZKAN7ZYDjUykDZaAMlIEyUAbKwJoZEKRxlyyBHIGWh4O/XFoBHkHsxwPPCcjABHam&#13;&#10;zaH3Eqb6+xBjcUcjwSNyd/BoIEgngSPxBxI5zwWC2gJ0AltfXVqPHVdY5bXE+yvrY0Dg75sBvRRw&#13;&#10;fCwQJBz9nABkDl1XvI6O0Hv6Ye7vC14MZu4FPj1XKQPvYyBBfD8fpsCICOx/I6CTEn/sKbupHRup&#13;&#10;3YJMolL7qeCegM38p+CpgL08solNMIeJ04nkBtsjaTaJYjxLoJGTJk2uvuvWfyWh2Le/CyRx/jlg&#13;&#10;Q+kvOyfhUzlwBiQgF9s19osefC1go+4NPr+0/D/+4JVg/D+66XVAZ7Rk2mv7R0/u/JnXTXujz9h5&#13;&#10;y1F39uF5/e7jee0cu95jz137/LxufDzPG9eNXjev197sNcd9bjjwefrzeNb/HNttd187x+fYbjvz&#13;&#10;5Nju5xmb852Wj6MYko1n2yWw2Yk3ArZByx+yt7EZ3uuxn0m92XnmJZVDY2DmPPaDvjy7nJ9rricD&#13;&#10;/gJffF/CRtlXjYeu3hewYY7T29H7dCsXwIBikUcDhUL8nMeDKYhL9z17p782YdsGrg2fC/5bQK/Y&#13;&#10;RDaycnkZsPeyLfRarIFu/5fgM8tjeu652Ye9/lDFOhm/wLp4PuBPvhu43vjbpfUa+4bXHL0n+8km&#13;&#10;rjmWfW/G+svsf87htcC8ih+ydeb6oeDPl9b82xftSV4n5nRSoVv2MyK++aHAZ7JJfHWPvxe8srQt&#13;&#10;iAsRlTJQBspAGSgDZWC/DHBgKmWgDJSBMlAGykAZWAUDCeJMUG6CM3wVQRqBFgE8iXoBlgnmTcDP&#13;&#10;Y6/1vvmMdFcnc14Gdm3wSTBrgnbO50eB8xXYErjSeqwYzvMCd79YEj8T8PN+IO4e53hlPwyYBwl9&#13;&#10;8yqpK0AosSv5RVcFKG8ldGT02bd56fvvBz7X581z6VbKwPsZmPUfG0EH2Q/BaEFxtoUu0iE65ti1&#13;&#10;9iiHVi/sob1BAYS7Hlgb4HzZPudcOTkD7Ar7hFNge0ZP0j1TMU+780UnJapA38/s2Osql4iBsV3L&#13;&#10;Kf8sNmyK4/g/dINOOkY/FQFcWxCXQx/YH3f3y92+1xLHxmea56ed57XXyrxnjs9j7bx/99i1r/PY&#13;&#10;8/OaeX7a8ek8vtFr5rXzmt1z2X1unr/22PWOz9iv19oziOeuxbXH5/G083m7nzF95+d8p2UDgA0w&#13;&#10;z8Cu04F3lsfsx9Gedo3e5HDlkjJAf9gHejH64TFfgdC30bmjAxfwh97bR/kt9lft4KiIM49313oe&#13;&#10;Vs6SgSXGYN7NBe5dU42fY07Mz9indFcr9JtNpC/sIRvJpwd6Xj0KCZdNFv0eO8NHcn1Ez+m4uJGW&#13;&#10;jm9J1zPcE8v4D9NaI+IwMNcX40+4Lp5CLYX09otNy3IOR+exXP+zCfTCOTt/LdE6d7Zk9qTZF+nJ&#13;&#10;cWReP3Z1fHH6JnbJFvHb/yBjUTxnTvDc67oQUSkDZaAMlIEyUAYunoEWxF085/2PZaAMlIEyUAbK&#13;&#10;wHUYSKBEMIVvohXIuz/wbUYB68eCh5e+grgrgVbgRcBlK0HsDPWGIlg1HNyVvnOTJLk3uCcQUBLU&#13;&#10;8m3LN5f+G2nfXvoSP68FkwD6YTh9twnCMLIfEQQU8DOHAo7PBn8X0NcnAjo936xN97oyOuFJ+v65&#13;&#10;QMGPz/t6YO43H7zNOVTOlwE6wn4Q9uGrAT1iZ+BTS5tmM2Jt2Ce01tqjwZcDe4b18Z3gq7GBR8nB&#13;&#10;2MEmCEPIjSQ84dGeo2WjrgRfWvr2Xlyfh0jgvhLQy7eCfwz+v8AcvhhIZFXKwDBAX54N+ED09bng&#13;&#10;GwHfCejv9eRGx0/y2pt9hiTfjeRGz117/NrH83k3Oj7P36g9zft233Pt+e4+nv61rbHMsd3+HJv2&#13;&#10;2ufm+Px/LZvNf+JHzR5m/vXZi9eX1msVzs5787ByyRmgO98LtK4rFYI8G0jSezzJejbjooSO+9//&#13;&#10;NnBd6w5xHw+MRZHCC0ubpnJODPBj7gzwf3eA/08H9MNje8oWhD8/+sIOPhvYEx1XHFd/NyRcJlli&#13;&#10;aGwLHYc/CT4TsC8PBq6NXPexQ4rkZs9N9+DEdYPrCQVwfIbng6eW/jNprR3H2V37BJ+CHKIPwRbM&#13;&#10;+TnXrwXOny5on176H0t7Jfh3Af2YYsp0jy10yp7q/Y8F9JE9ejX48NLi/YXoq//Lt/Pl3RlfHlbK&#13;&#10;QBkoA2WgDJSBMnC+DLggr5SBMlAGykAZKANlYA0MCKQIRv92IDj9SCCgJ5j3ZCBwLUDjNYLZWu/h&#13;&#10;z3jP1mUSM85F4AgHgnMCRQJLWhBcEvRW6CGw92IgwCQY/s2l9Rz5UYJOR4GmJguvEnJRf/EdEewj&#13;&#10;5ss8fSX494G5FaAWeLyZ0G8g3qeQTmuu3R3lq8HMdbqVMvBBBgSbo4sKCCQHFBp9K2A36RLbQhcV&#13;&#10;xm1JrAvBdvsAcQ5/GlwJ3gjYve8sbZomCJFwE7H/4NL+Y599OPhcQEc+EkhwnIfYz14K2DT4evBP&#13;&#10;gT1NUqv2LSRcdhn/JXaMXthL6SkbwI6B/rVyvWPXvmYtj7eciD0Oz17jHI/z2pmT4URCV38Su/rs&#13;&#10;+y+WNk3tOxIqVxmIvfCT8Yod2As6pwjKPsPP4TcQ15YXKcbBVrFddPme4Epgv30tsP8Zc+X8GODH&#13;&#10;KHzj19wbPBp8NDAHnht/Mt1VC71+PlBoovCHbn8v4E8pMKFflcvFAB+ebRNfgD8O/nPAzih+0k7M&#13;&#10;wWsPWVw7uA78fmBd/EPwN4FYjPXiuGsLfsRPXCOnPUhZ9sLxpZy362J7kKLJ55bH9OXLAf0Rf6Qn&#13;&#10;nj/pdd/olfbhgM6xRfa32efMh33w5YD4pYv+osVVLvq3DJSBMlAGykAZuAAGOCKVMlAGykAZKANl&#13;&#10;oAysgQHJAhBIEawRkJHEkLQQVLk/ELQhnj9k4aNdz08TWBLom0KBH6cvAC5w5U4aCgUn2XO99+fp&#13;&#10;ykUxkEDkURAywT7BVsVIgpFE/6QJC/NpLUgCz1xbL5UycEsGloC/wjivlRRQUEmPJIjp1BbFXjEB&#13;&#10;eDZQIN+acJISQJ47WiM571DQOwiFj5sJrmCSJe5KKXGM2+E53TOVsY0KNkFBwPczV/a2Shl4HwOL&#13;&#10;HePzVMpAGSgDN2QgtoJ/A3dk/2cz+N1AHJ8igaMDF/Rnd491reY6V6GAfe/Qr2tzinsXHCvycK3M&#13;&#10;r+EniitotyT8Jj6SL7jw5/V/EZ3fqi+f4VfOgAF+uliBwk56rfjz3oDO0/fLYmPEVxS8sffWhiIs&#13;&#10;BVhzjfHDZX/IocOXnOvsdfY99sKeONdY9qSJCdgn2UL6ctIYVd7ynvhMNhYIeyXW4DM9Z8+b63OP&#13;&#10;K2WgDJSBMlAGykAZuDAGmii9MKr7j8pAGSgDZaAMlIFdBhQo5LEAnaSAwIjg3QNLq/+J4OFAcEYh&#13;&#10;0GUJ5OVUbyg4wxUuBDwVKwh2CvoJPAl24VAg8K0Af479eEkICUoJmAt+aQXJBNG9vnJ+DJgDiYtX&#13;&#10;AwHHt5fH9N98Cj5qbybm2zog5lGx6Iczr44fFUlmHm8ngJmPqVwCBugIXXx9adnX5wJ65NqQ7aVn&#13;&#10;t9LHvGRVYuyC7MT6eCT4dMDWOde3slaO7FzXSdj4oEjMPxiYf3vKPYE9hW2y35xV0sKeIynFDpqn&#13;&#10;l4KnllbB8JuB45UyUAbKQBkoA2fBgOT/C4HrTXucfc2XrAhf56L9Hf/P9Zs9l99iz/uf46PMOFTw&#13;&#10;TxFDnqqcloFwyn8BgvNHA7z7AsVHgnku3VWL60igF77Qwnf6bsCfV/BTvykkXCaJbvPLXfto+fDi&#13;&#10;P48FruH0p7jJa8a2pHswMjbSda3rB9d71sgbwTeWVrGxtWIPECuZNZTupRbciQO6HsPf88G/BGyk&#13;&#10;+BKutOwj3aJLp70OFF/wBSui/3hgjvxvcbE3o8v+39GYuveFiUoZKANloAyUgTJwbgxwjCtloAyU&#13;&#10;gTJQBspAGdgHA4Jzgi13B5ITjwb/aWk99pyk/BQ6CMhsJXCdoZ6LCEYJJuFB4AhnihcEwhV7/NnS&#13;&#10;CvgJDgqaO/5C8EqgcE7g/JmlPXpdAlHvtEgkjJyfmANBP8E/geonFqR57ycqJOpuJvT/4cCcCSw+&#13;&#10;F3w0eDd4PVBI4v9UysDNGGArXg7YBnaE3ih8ejaQmP1E8McBG7wlUVwqwW192FOcmz3E+vh/g78P&#13;&#10;2L6Yu6PbxbGflX9l4K50/yK4EkiIfDZwjF3C5Vkl0+gfW/hSoCju6eD/WFrJGXqprZSBMlAGykAZ&#13;&#10;OAsG3sqH/E2gSMJ1pX3osWAKRlxXub66KHFdq2ifn6UQwHXBPwf2Rb6J8fFlKrfBAFcvb+fD8HH5&#13;&#10;MK6Z/9fgycBx18/mfu1CJxT0KPihG88FfxsoYOEv8W2rLyHhkgnfXGyAPVHc+aXgfwvYkysBW0f3&#13;&#10;rQOvPTSxLhRziX08FXw7+EHgGtc1n9a6cF1hjXitx9rLLuwIe2L/oRvig+yJPYmd/PLS0p+Hg8eC&#13;&#10;0+aP7bPiVWwVO8buPhGYq/8n+IfA/HjesV4DhoRKGSgDZaAMlIEycD4MnNahOZ/R9FPLQBkoA2Wg&#13;&#10;DJSBy8SAAJ1Ai+S79sHgM8EnA4FrxwT6vK7yrwzgBgju4FqZQJfAkmCXAirFLgqyFE9N0YEgoqKE&#13;&#10;chwSzktSbOinKs2F4CO8HZgLgUFivm4l/PaZawFddzcAuqDoZ3Qi3UoZuD4DyzevRw9Vh0kGPhdI&#13;&#10;LLATEihbTBZYH2wcURzH7jknhcESJZKf1ohzY+88V/lXBibpIUkheUEP8HjWyWL80783lvbFtObn&#13;&#10;WwHpnXGu8tC/ZaAMlIEycDYM8LVfCFz/8MUV/bv+scfZk/gDF3kdxBfhz2v5/68Grnc9NpYt+mAZ&#13;&#10;9ipFsQc/RovzR4NPBrg2/9q1C51QJKJoxfWfa/iXgu8Gnvtlv9QWFi6f0F3XPoqY2I8HArZNQRzw&#13;&#10;5T1/qEL3gQ0VV3k++F7A1n9tae9YrnvzsDIMLJzYA0EsQEyKTSH2yEcCeuW6WmzgdvYk9tdnEHbM&#13;&#10;9Tj9FLsSf/hOMPGwLdjjDLdSBspAGSgDZaAMbJWBQ3aOtzonHXcZKANloAyUgYNlYPm2tgCLYIgA&#13;&#10;iTv43B0I5CnumaIFAZGLTE7k3x2c4FACgL+n2EFQy2PBL9/OnP7RXGRuBNkFqgQWBb5AUckEwX7d&#13;&#10;gHvYuH0RvJXUEAik9/il+ycRc2tOpyBOcUmDiCdhsK8dBqx7gXCFY3RIK9lGv9gG2JotNl52z9id&#13;&#10;h0C8Ai/nZ+39IPZOS9g1a/JSybIX48d+jBeJYnuEBBrO7M9nNe/4ncSLPYV+SV5JutA3OlgpA2Wg&#13;&#10;DJSBMnAeDNiD+Nqub1znzBdT7D32Pv7CRfvQ9lfXYcRebO81FmP8sWuyy+ib5NxvWxb/xufgl18j&#13;&#10;1sDXcc2Ea3MNZ+Xj5KPOVeivghF+0/hQfCrHB+lWLgMDO/o9Os12iKX9YcCW0fst6XeGeywZO649&#13;&#10;spNp2XJf7HQXUNcTYivWSq8rQsIpBXe4xCl7w+4A26mIeGxouqcS+uka0+fM9bljrgl9gTTNkdgD&#13;&#10;zXOlDJSBMlAGykAZKANnxgBnuVIGykAZKANloAyUgYtiQPBOYcL9gWKgzwa+qS2IJ5inUEsyXpD6&#13;&#10;LBPy+bhLJQKhuBYkFbx6KJAUEEBX/PLo0nqsOEHQS//N5fG87vU89nqJpJ8mSPXTJmjCxOlEhA8k&#13;&#10;414Ovrq0D6SVpPmj4LgiiPhg8MVA0FLw91Xzk9a3oaeI0cNKGbgZA9b304G1Tw9dH7IVQMfuC+jb&#13;&#10;lkRg3Z5ibUmU/ElgP5EoeS34l6W1Htk6uGyCI3ML9oiPBU8EHw1wRRfsI2chbB79wj1b9Q/BVwK2&#13;&#10;y3F7kLnonRyQUCkDZaAMlIGzZEBSnS9gr3cHIT7PfwsUoH06sP9dZGzcNe74Vfa+jwSfCBQi8ONf&#13;&#10;DJ5bHqepnJABvgvgmE8jzuAa67FADILPYw7MuXatQjfGT302fdeN/CZ91+1T9NNrvpBxGSTX+fSa&#13;&#10;/07YjS8ErtXYMjaE706/xYDWrNsZ3oll7Di9dy3xTPDtwHXsNwJ2/YeBa70fNl4VFo4vbMjYk7fT&#13;&#10;d50sVuVa2nUauyOmyIY+FIjVEvp4EqG73ntn4PM+F4gHK4bz/1wfas31D6Pv73Yew0SlDJSBMlAG&#13;&#10;ykAZODMGLvKi/8wG3Q8qA2WgDJSBMlAGNsuAAJ1iOAEQwbu/DATzBPAESTw/gb5DC+Tl1C5McIdL&#13;&#10;IAJagktE0EuAXatQQTHC9wJJmO8EzweCi28EX1/aCZL5pqj3Vk7IwAT0EtzD+XMBPRcM/FQgWfNA&#13;&#10;cFwR7H400ApSmrOvBeayUgZOwoDEwbcCNoMdttYVRLHPxDFJxS2Ja9wPBRKgzmeSomycpIk1w8Yd&#13;&#10;2URrctZnjl0WYX8kNT4TmOsrwZNLm+bIPp000eF91xNFCIrh2Cjc/03w3wNJF/vQzy8h/zntShko&#13;&#10;A2WgDJw3A9lf3HXGnk/s+65tXMvY+/gHDwb88YsU/3eu0VwXK8xTGGCPNDZFcXPtlW7lOAxknvmy&#13;&#10;fBd+rMIL11f/JVAIxy90reU48do1Cz3gI7n2dn3+fwevBnTk9ei168nK5WKAbvPf6S6d/quAHy8e&#13;&#10;cG/w4cA1kOfXrt8Z4omEPWTHXcu9Ffx98H8GiqleCcStPGfddG2EhOPKcg0218RTAEfX/jB4IXg9&#13;&#10;mLjAXenTt9OIz7TX2uvYNn17n7l1ff6TgLB59FeB48Qv062UgTJQBspAGSgDZeD2GOAoV8pAGSgD&#13;&#10;ZaAMlIEycG4MLMFpgWmBDUFoQRCFCvAHCyYRIVBSORsGdgOhfL7r+X0CUAJSgk2SM5IFAu1eq4hB&#13;&#10;8Es7gcVfZz69FgQcBz5Hv3f4QcLNBU84FdTF/Y+XxxPwswZ25y4PPyCel0izlsyNdeUxmKPfJLjp&#13;&#10;sytl4KYMLEFw+nhH1EYgmj4qkqNjdNRj9pteTpvu6sV4Zy1ZH4L6bBybNvsPu0V+kXO3Xvx86qzD&#13;&#10;oycO6Q+zkPORSGPfJTPsu/iA4cccn4Xgk20aG0eX6BVIcNCro8THooN5WCkDZaAMlIEycPYMzD6T&#13;&#10;fdAeL9muiIKPMHvRJODnejVPnbuMr29Pdj1sL7Zn8ll+J2M9urbK2B2rHI+BuT7CIR+HbwP8Po9x&#13;&#10;Pbynu1pxrciH4p/zlfhQdBbo7MH6qjm3ynUYWHx49on/znZNDI1uu/53nI/vuUMR62Ds38ROrAWx&#13;&#10;KnBNYU049pPYyqPr2fQrp2Rg2W/sh+IC9GnuusduDteupz03bbrHFp8zoLMzx/R4rkkVNprT3132&#13;&#10;wYO+Ps95VspAGSgDZaAMlIELYsDFYKUMlIEyUAbKQBkoA+fJgADHI4Egh4KrzwZfCgTyHg0ErbcQ&#13;&#10;nM4wD04ETfFPJF7Mw0eCCTr+cfoCUh6/E7y19LXfCwTrPf/G0iZu9ZufJZh2FEjLscoHGRDYfTvQ&#13;&#10;CmxbBy8FeBdclLBx7GZrwusUwxHByMeCJwOfIVj54tKmqZSBYzNg3b6wvJoeSsJZ62z4ncHHlzbN&#13;&#10;TfXT82uRSRpZT5NA/N/T/5OA7Xom+HYg+P527Nc7sV/s2sFIzmlsicTDA4F91/z+WWA/nr3ZPN+O&#13;&#10;SGoAYeOeWlo26ZvBV4LhHN+VMlAGykAZKAMXyYBrHfuTfZGv/dXAHnhXYA90vXq7e2E+4kSiYOuJ&#13;&#10;4J7gzUCRx9OB/dLPxv04fsn4LzlUuZaBcDRFQOb08eBTgXnk6/F5xB9cLykc2oLwkfjjzwT04WuB&#13;&#10;a7u5DnddXrlcDMjfud4HMYCPBR8N7g3EBfj1sw7S3by4nvhhwA6yf2Ilf7e0jrORjrl2ndekWzlD&#13;&#10;BtiZ15bPo3P0y/7Jtt4dPLm0aY6eO4n+2YP/jTdGzPVDwX8OPh2wea4b/zkQi3gjNv7tQ7s+z3lV&#13;&#10;ykAZKANloAyUgQtmgENdKQNloAyUgTJQBsrAeTIgQCdgJxEvIC04rSBOIZbgNAiKVC6eAYEr/AtI&#13;&#10;CUZJJAhIKdYCQUatgJgA2BuBIP13A4F531J33Ht91lHCJkGr/gReyLieJJjnDm7fz3OCt/T+zkCw&#13;&#10;EbeTqBF0FNy+keBacYvXg7VljQlQvh5ImChCqZSBkzBgnb8c0B92QeJY0kGy9kog+M2GEzq4Bbtt&#13;&#10;jPYg64XoS35bf4p8/z6Y82TrnO9BFcTlfGaecMC+fzHAwReCJ5c+e2NPvh2xD0zSHrdfDZ4LpiBO&#13;&#10;YsOeYg9ROO31lTJQBspAGSgDF8WA/d7+xAew5307sB/yxe8PpjAu3QsTfsljAd/j1UAhlCIXRQH2&#13;&#10;SXvm7K3pVnYZyDUVH2d8Uly6HvpyYF4/ETwYOO51W8mB8JX44/8YuGZ86v9n776fJrmuNL8j1s0M&#13;&#10;hw7eNRxBECA55Jid2dWutKEJhfQvS79oNyRt7I7hcjg0QxIkTKPRDe8IkqAFoOdTnaen0Oju179d&#13;&#10;5jkRp+7NrKyszG/em3nvc09mxl9d8sqEclzbLwLa6Y/Etd3vjCvXj8b1zZjvlfFdMX0y52l9Uv3T&#13;&#10;5+P/b1yglHOlevFu3HIfNmg4FE7fcMZfP47ehLVp59On4g/EXTvZccqe87Fyy1x/rde5j7b4uTid&#13;&#10;0XXQ9c822J5aCZRACZRACZRACRybwLZ0Bo+9g/1hCZRACZRACZTAbSegvUHgIExzIh6fAIVka7eR&#13;&#10;ACFqxChi142MEOl4OZYGZohThKmZFjwz6ziOIJaf748td7iuRL0M5LjzlfiHMSP6HcbmuDlmAuhG&#13;&#10;RJzjcph1dJkSuEZAsGYm1O9fp1wqVwYaiNLK6t1LmmTrbOqKDZ/zk2uR8xYhX91R7wQGz/fJ7pwZ&#13;&#10;MBYAIKjR/ku5QNrTNmXGuUj5mdTd/XOeO+3/6/pKoARKoARK4JYEcg0STOT6NK9KFwQ/7WbXxdsR&#13;&#10;aDT9ZNsmAECbXhtMm0T7ZZfbJdm9UzXtHPzuiTuegir0X2/Wv81XG2na4/qH78YF/iinv24bKhT2&#13;&#10;19bb8PpkyvecK3aVir6ZfgMXHOcJmgJDp7/am2sC46xsuV7SqH4TXcD1yPloAtWcY11LXbdco6RH&#13;&#10;Nb+b69vojNbjmkgrdqPuPvTPs5u1EiiBEiiBEiiB8yCgkVErgRIogRIogRIogVMjsNypbdCdE+/c&#13;&#10;Pfho/Ik4YcMAvPm17SHgeBlMEDhCEPPkAoIVsV5ACRHrvbiBJML9uykH8r4XYEPMIpoRM6Wsd/Ne&#13;&#10;5YARcfeFOL7a5/fFJ8Aw2VuaY6NOXYgLbCES/3H4z+8/WgTNzK6VwKEJqN8GiV9fUvX+2bj67Fyg&#13;&#10;zBHDZ7B2W87phPfpAxtIcn36atxgowC5z6XuGJC2n4R/KRa/25aByGy/Y2Uf7at99PQIqcGzr8Qf&#13;&#10;ibsWO18Mi2SPZc7zzu/cQJXrgIGrS/GL8VfieCpLONZKoARKoARKYBMIaC+7zrteSV3H9FVdQ7Vt&#13;&#10;9GO1y11Lz9rmP7RD9AGeietPsQ9yXXf95PpOvZaC8c+vg3eM9Eul2qU0BwFDAjccw+kPJbvRJvDE&#13;&#10;DWdSNxNcjl+Jm8eVz9oeEUgZXz8PKd/6LMq6ci5gSH9sl8w5Wb+L60u8EL8Y1494Pu6cOEFYPRcG&#13;&#10;xjmaY+M4uFZK9e9+EndeUg6dc5XNOd/ONS2zDm3zG+vTd30q7tynLHjDgr6k8+O7uQ5KayVQAiVQ&#13;&#10;AiVQAiVwJAInFcCP9GdduARKoARKoARKYC8IEEKI+UQ7gVJPx//XJdX2IFC3DRIIW2SOqeNmoIYg&#13;&#10;RvQiVhLBiFQC3aSciP9GnFD1cvzVuGUFSlxc0pXgGWHL3e77PrCDyz/EccKVPRk3IHcYU5eeiAtw&#13;&#10;wd86/ilufdgSjs2vlcBRCAh0MhBH+Fb/L8bVbWK3YLg/jf/7uHM84Vp5HSE72Y01+2KAVN34g/if&#13;&#10;xx+PO1+9GL8c/1Vc/fn2kmLxfs5X7+V85dy1sZZtFJho0Gyus48k/x/iUkFxj8a/FHfM5pye7LEM&#13;&#10;C9wMjGD2d/Hvxp3TBMf9aEldJyyDY60ESqAESqAENoGAa9LzcX0WbWmD79oHby/phaTa12fdZ9V2&#13;&#10;0jZhn49/c0kFf/xfcQEBrreupa610r22pa2jvcPuj/91/LG4ds1XF9fG00Y96+OXvzgVc5x/GH8z&#13;&#10;rr3993HtKu0nN21ob9X2i4C2+oPxx+PODfosfxYXEKffpe+/S0azcP7VB1Pm/2v8W3F9UcFQ+qXq&#13;&#10;A9v78+BVDOf26Rqkb+e4OPc6Jq6hzr93xv8y/oW4c67vXdeOYtdfB/8kP34o7prn3P69uHPka/F/&#13;&#10;XNIktRIogRIogRIogRI4PIFt6Rgefo+6ZAmUQAmUQAmUwO0mQNAw8C4wRyowziD8E/HadhJwTImy&#13;&#10;nBFl101wCSPWE/IJmQQsA0sEWwFzfus7QiYRc54Ul+xeG07DCycDOUTHwxrRUYCSgR+/ez3+x3GD&#13;&#10;a45Lg1ACoXY0AkugqsEH7kkcglrVZQPH98YJ4AItzTtKec3it9Wcy6YPbNvnGqWeGFgi6quT8i/F&#13;&#10;7b/9tP9+uw1mv+bca9Ds6cWdI+6LG2CYwfdkj21zfpmguCtZ0w/jzvMG8i+lHElrJVACJVACJbBR&#13;&#10;BJYAd4P6XDvHtfOVuKAqbQBt6/Nq30z7wnVaG0tQgcH/78S1U2wb0+ZvIMgKxbU2mT6PgAn9J6we&#13;&#10;idMghlmyW2HTh76crVUmpZdTTrU/a/tJQFvduUjb/QtxfS+6mvK9i+Z8qw8mIFT/4cX4D+L6Fb77&#13;&#10;7XLeTrZ2ngTCXZ+PhsddL12HnG8dG+XSeVdf2nL8ODbXQZqh/it3/nM+1B9/L85cJ2slUAIlUAIl&#13;&#10;UAIlcGQCMxhw5B/2ByVQAiVQAiVQAiVwCwLaGMQMgoU80URQASPmrw/Gj/ix+rIfW03AsXS8R6gy&#13;&#10;qDTBWsQxgRi+I5gJ/vr5IqiZvvYKjOV7ZYZ9vIhwV6d273Ml8Ga3CH4GQ7i6ov5cX1cy64aGu2WZ&#13;&#10;AaDhjiHGBOTjipPWWSuBOYcbqFB3DVYYODZQY5BGqu4rh8rglMdkt8Zsv0Fopg4ZlJ56uaqPqUtz&#13;&#10;rprzlforL2Xncr7KduA7vNV/24e7ebb7rrh58o6N865p35/EphxManDi7fgv4gYsDJQ4h60zyWSt&#13;&#10;BEqgBEqgBDaagOuWIDTXNO1wARmuba6frq/8PPqsru/6ya7X2iKCAlxzXV8/XPpNyZ5Pe8MfbYJl&#13;&#10;v4e9VLtGMAZO+Mz03Awwy+arjTZljuujCfhQ5rSlpNqf7bsFwj7ZUs6dA5Rh7XYBn3fG9bWU723s&#13;&#10;X2Wzb2r6T/oNUv1L/Yq34nP+PWmQVVZVOwMCjpfrpPOUa5Nrp+NmWpmd83OyJzL1QN98bsb1P3en&#13;&#10;nigrtsH//ao6VyjUSqAESqAESqAEDiRwUkH8wD/oAiVQAiVQAiVQAntHgFBHBCHeES+Id0SLN+KE&#13;&#10;a6IGoYTAMaJ/srUtJjADD9qWjq3BCQKm6fviBDNlwN37UuI/wd+gkzwBjQBqOaKasiI1EGA9fFfN&#13;&#10;Ptt/g272174LNsJFPeK3Er+xx1m98nt3jX85br2Cly7FMd9lhtm92hkTUJ7ejCunBimcy9VR9f2p&#13;&#10;+ONL3vleMJZ0m0wdG7FdXfls3ECU85KBGvv+6lre+ct8dUz9lZ7p+WoZJJtzrfr+xbjUdjrnOtca&#13;&#10;uL8Qvz/uO+cDx0fqmDletzqf5Osbmn1jziU4GLh1/C/Gn4ub/2z85bgygo0yUyuBEiiBEiiBbSBg&#13;&#10;oP0H8dfirq+uYdMOvzd5bRtBcWdprs8TBCP/TNyAvzaHa++3ltQ1WZDcPrXt8eCOwZPxJ+LaNI/G&#13;&#10;9S+lvnPsLLfpJpjDceX6fC/E/2FJtSmvxB3j2n4R0FbXfte3p6Up538Z10d5OK6dv0umrL8e14/Q&#13;&#10;v3QO/h9x/Yzn4+Y7zznnTV8k2dptJqCfN/qV/uA/xV0jBXHToR6Lu36y6btenTrap/rwwPIT10LX&#13;&#10;YudL6/e/l+IvpI9s3rnclJb/qZVACZRACZRACWwpAQ3sWgmUQAmUQAmUQAmcJgGih2ACggUhT94A&#13;&#10;uQGGEaqlBA5tEaL1SYSS/Ly2IQQcU8fbAAV7ME7wJ2BKCftSIhrx85U4ceun8YtxwhZxjfBpOb56&#13;&#10;LcMO3/mJxRtxdQAf9eTN+ASTEL4PGthRn6Zdr959PU6QFMyDIbFwnwbNsru1UyagniqbyqnyZmD2&#13;&#10;+3F1/X+NK8eEcOd8Avg2BsQZRJ2gOPXma3Hp7PuV5J2jfhyfQZp3kldv5xx31ueruVbie1/cNjsG&#13;&#10;T8Vtr/yT8UeWvHOywXUpO+n19pdZxwtxZcH55Tvx/x43oOU7KR535Jy9SuVrJVACJVACJbDhBAQm&#13;&#10;fTvuenlPXDtcW/oLcSav/XOW5hrvms1d578Zd63XDhEooh2i3aHNod21F237tadm4a+N+dX4/xJ3&#13;&#10;nPgzS5pkdfwO6jdZ7nabNtLb8Ytxbcsfxf9uSR3f36cdtRfHN/ta+2cCzj/a8vr/+vRPx5V1/RNl&#13;&#10;/w/ju2TKPp3izTgNSJ/i/46b7xzXp9wHwgaaYzO6gPOYc65rpuulvOuW8npSo29diD8Yd170n+qH&#13;&#10;1LXwb+OX486n+uyWqZVACZRACZRACZTADQnMwNkNv+zMEiiBEiiBEiiBEjgmAaIEEdfdesQRd91P&#13;&#10;IAWRRBtknPBnHpvB/qtTnxQ1biZw+O38zrrkx/3HfDdpZtXOkMAcS3/heKwboYoR0QzuCKAw6EM8&#13;&#10;E9hhoEO5IfoqO8qRZX+VwRC/XRe7lIcPtz1Qbtl++yWQxj5PnVFvzL9Zuc9Xn7Ap38q8oERM/f4P&#13;&#10;4/8y63ZceudsINSOTuC6cqpMCnxSv9VX53d39ZvmBjGUO2XStDI5NuV0pjcpVUfWz1/OTcx5yT55&#13;&#10;WoH8nK/sl/OS85W6xtXbXy/nK5zmnJfstbz5ONyobg+f9VSeY2n75P2nc6ZtUd9Nc4MEBu3lZyBi&#13;&#10;fZ8y+1Bmu2f7nJMcZ9MYzPF2zLlp53P7/rttPydnH2olUAIlUAJ7RiDXLq8jdR1jrvm/iE//1fS0&#13;&#10;e1yDtQWkZ2GzXtdubSnXeO0R13ZuWntj+g2ra/UuXntzPNZZYKBds97OmTYQTo7JNth6e1E/WLtK&#13;&#10;WZMqZ9pTbNpgV6f6uS8EtPWVZ2WdC4zl5q3rWpncWtPHmP4RnUf5n/7E1Afn2+oWgbCJdp0uoJ/o&#13;&#10;3DXXS+c1x9X19DSul8r9aAnqhOug8qFvKu+a4H9+4xq+i9fC7FutBEqgBEqgBErgFAhMg+IUVtVV&#13;&#10;lEAJlEAJlEAJlMCKAHHiUpzgS7zjBuelRD6iHuFihH7z5TkxQ0oEJpRZh/wECsnPMlLrcwetdWjX&#13;&#10;3BknjhPFCSQXlnSWbdsnQG6jOQ7McXCcTCsvBncejTvORLS/WlLT78bfjhPV3op7KpE84e3tCF9S&#13;&#10;JjhuNUB0dXIrP7F4J/5iHJ/hNIE5mXWgYflk3BMT3oi/Hv9+nNgsUOc34TQidGbVSuDIBJQfQjeT&#13;&#10;fjeu3BKp741/fUmdlx+Mq9vKsvPyWQ4iZ/VnYq4zrmHMOcl+Pha/dh5K3nnI+WcGNeWdywj28uq2&#13;&#10;5aWuYxjyuaYluzL/pb5LXQvn+mZ6RH8sbcPdS2p5+fvj+MqbN+fbZI9ks+32xTZfir8Sty/OwT9c&#13;&#10;UtOvxu27/dr6AOXsQ60ESqAESmB/CbgmM9e15+KmtaunPa0toH3+xJImOTPTBvDfruWuy67H/3v8&#13;&#10;K3HX55/EfxA3/3dp33ui2Gx/Zm23ZX/W20PTt/lq9kpb6M/jz8QdjwkWSnbjzbHSp1WelLFvxfXR&#13;&#10;BAO9Gffd6hju0rHMPtUOT4CW9Rfxh+N3xZ+Ka/Nr16sTx23b56cbYfo+tBxlXt/hxfh/XVJ14mJc&#13;&#10;X0s92JnzWfZll815Tf9Q2XSufijuPH3Pkl5Y0iQnNhryY3HrVo6YfvHP4z+JK0/KUa0ESqAESqAE&#13;&#10;SqAEPkVAo6FWAiVQAiVQAiVQAqdJgGh/JU4YIeZzbQ4poURK0JMSTYh8Mz3LEcuIZAQxeXdLC7yQ&#13;&#10;tw7LTUpwMTghcODROBGGOP5AfAREy/q+bZ9AuI3mODDHwbEXMEPsFEQz4qfj7lhLHffX4sqT/PPx&#13;&#10;S3GBGAJwCHDzO+tR9rbZ7LO7a+2vwS4BLuYdxZR5QiEuniD1bFz9wB6jqVPJ1krg6AQM0sWUI2VT&#13;&#10;ufpx/MW4c7rzrgE9qXL3J3EDOuq6ZefcnezWmOvTzc5XM0gtxYM4/24cH+co9dl5iqvT0qmHlpHH&#13;&#10;bc6N/zp5dVg650kDvqadJ7E0KMbXr2+mLWM989tZZ2YdyeyLwQTHUfq9xQ1e2TfHWup67Fzt3Gw/&#13;&#10;aiVQAiVQAiWwtQTmhpG0cSYww00l2i+uc/oe2jUX4gbj5c/SXMNd5/Vf2fRhBYW9Fdd2eCku+J65&#13;&#10;du/Stdj+2XdtGkFC9vv/iGsT6e8/GHdsLGeZbTDtPsfup3Htw2/H/z6uvei7XzQQLhT225RvNxYp&#13;&#10;7xP8M/2CXSCj76Ds03ecV5+Lfyv+o7hzmPNsn/IVCFtk+r/OYYLSlNVH4vqrznW0LHl67WnYH2Ul&#13;&#10;D8eVI/1q10XXCX1UfdLXcv1Whu7ouRSFWgmUQAmUQAmUwDqB6VCvz2u+BEqgBEqgBEqgBI5NYBEf&#13;&#10;CFz8UxaRgsA/Thwh9gk44NomUiIHYVjwgLyBCSIHoYzwbZkRwA1IGAwgihNhuN8JYLAOv7esQQLu&#13;&#10;v2u3l4Bj4FjfqC3qGM2gDkHLsXMcJ0BDIIZ5ypd0juekmbW1Zt9nXw3uyJt3FMNUHfA7wiTh0LrM&#13;&#10;x6tWAicmMIPGy4qUM+71XcqYQCplzrnXuVl9lj9qWc5PNsKuP1+pU+tm/5j66rrje3kMBKq5Hrl+&#13;&#10;mZbiYN7Ub+ufuml518QJcDMwJrDV9ANxg/CEf9dA/yM9C7NPttF51iDDm3GDHat8jr+0VgIlUAIl&#13;&#10;UAI7R2Bp4+h3fJB2jf6lvsc8jcY1ea77yZ6pucbPdV7bQGCB9gDTh/bdel/I/F2xaRvZR+0n7SHB&#13;&#10;FdMumrZSZm2NTftP21gwhzKlzcwFcGgr1/abwJT1u4PBuUc537U6rv+jf0HnUQ+cXwVPsY9SD7a1&#13;&#10;v3h1D/bsczle+oy/zfXSOcwx5a5VrlOneb1UF6Yf7hrhenxPXL1RV+Z6mWytBEqgBEqgBEqgBD5J&#13;&#10;4EaDkJ9colMlUAIlUAIlUAIlcHYE3FFIQCFu8BH2CWG+m4ABQsoEVEgJICOWEdQIy5Z9I84IiAYy&#13;&#10;iCOvxAUQEEsEFGj/mObWU9s8AnNclAei151xQV6EU8fUMTeIYFBEqnz8MiIc8W2VT2oZeeVIWZBu&#13;&#10;+t2iyrRybD+JiFP+kz2SDT+sCOpPxAWwvBS/xiL5WgmcNgHnc4FTzHlZvXXOVY/vjavLyqXzr2Bm&#13;&#10;KZtrwNWp7fxU79RbgrzzjfOPfZ9rmfPV1GnzuDrvd5wNKynHT5AdZhhKnRdPQ/C3LbM9zpfOEVL+&#13;&#10;evxK3DF8MW6gStCjadtdK4ESKIESKIF9IKDfqa9xeUld2x+Mux66Jru2a9tMO0Z6FjZ9IuvW1no8&#13;&#10;/hdx1+ZX42+kHzR9n18nSMF2bpVl+7UJuTaRNuKjSyoQ8LElP4FwZ8U5f3Oq5kYIAT/S9+MvxH+6&#13;&#10;5AXCaYfV9pRAyryyrn1Pu1Km9duVd+cUfQrzp4+Q7Faavo5zljrAnUufjTt36WM4l1qGTXp1qp/b&#13;&#10;RsD1kg7wUtx5z/QzcWVaOXYd0789DVNf9JNpvOrKg/ELcXXmN6lb7+U6qLzVSqAESqAESqAESmBF&#13;&#10;4LQaIcVZAiVQAiVQAiVQAocisNxFuBK7IlQI/BkhmEgy7ntORGFE/cmbnrzl/V4gFFHkzTghndhC&#13;&#10;MP+7JSUq/ln8PyzT9yYlOBrIqG0WAcd0BjkIWvfFDTY55o/HlRnlgcBFSJVOAMcrS/5SUoND5ht8&#13;&#10;ILxKPcFqk+88tl9EYcEnyrX8UQe08JtgGXflPhX/3+KCXf6/uMEXXGolcBYEnIufjROmnV9/GFfu&#13;&#10;1OWn44/HnZvV6z9ZUmXW8nwbberbv8jG2xfXINcv1xj1eK5lcx2b61u+ujbw43fMOsbNs24ch5G8&#13;&#10;79n879Wpo306nzpWzqEC3F6Lf3dJnWNfjr8Qd3517rCsfbEPPX8EQq0ESqAESmAvCLhGXoxrm9PQ&#13;&#10;H4jrb0r1T74e/4u4a/+0ZeaanlmnZtat/+o6rH2hLfVk3HX8b+L/GBeAoO8gqF26NZb+mbbNF+P2&#13;&#10;TVvnifhfL6k2JN6PxB0DLE7SBsrPz9y09Zhj8r24YyKwUv7v425Q8p3XpI6ukcnanhFQ7u+JK9/O&#13;&#10;Ic/EvxJ/Ku4786TbbM6h+hLOofoT/z3+35Zp5y91Y1UHFp0wk7UtJaCv+GLc8XYe/2ZcWf5C3Dl7&#13;&#10;bvQ6jWuk6wA9gd7lfCoQTzmSvhF3rpXWSqAESqAESqAESmBFoAFxLQglUAIlUAIlUAK3jUBEL6I+&#13;&#10;P6qt/4bIZtCevX81WQU+EUlejUsNIBBiiIx+awCj4nMgbKiNSEY4+6PFbapBkjHHz93GUgEcl+J3&#13;&#10;xg0A+b35RFd5QuusUzqDFMlulNkuQqL9UW4nmCbZI9nsq3Vg8nicMPn9OHGyVgJnQiDn9GtPiMvg&#13;&#10;pnKo7ilzBnR853zt/Ct9YkkN9Kivyv+U3WS3zmy7Ose3wZxfDCBIDR48H38pbt7F+E9zPH1XK4ES&#13;&#10;KIESKIG9JJDroPaJQCbuxhr9DH0T1039EsEs2jf09bNsy0yfKH+z+n9tDf+tryOoXT9o+sebHiyW&#13;&#10;Tf2UaUMJfBPcoM0oQOhri9sfAYCfjW9bO/HX2WZtYe0rZUhb6ycpV+bXSkAfSJCQ/rrUOeWuZTrJ&#13;&#10;TpjzIq3u53F6xOX4j+Pqhe9+m/qwqdpMNq92WAKul7lGujY61s7VyrJj7nw3wcyn1d9Xd1wXuPU/&#13;&#10;GL+wTCdZXUektRIogRIogRIogRJYEWhAXAtCCZRACZRACZTArhIgthDZDA4Y1Bcs92acIEdsF5TB&#13;&#10;iDUCNrZNYLft+26OGSeIGRgyQMW+GDdIRFh2bA1eya9E1wh1ysAqn1RgjrzXqc5AksnbYcostx18&#13;&#10;ppM9lk3ZxsVgnfQPs/8GnOzz7wmXSWslcFYEpgwrZ8RqArl5xGsBy8ro+kCnuqzO6qfK+15eWjs6&#13;&#10;AdzVfSnu8q6HznuuhwYtzDMo5dgIhhOQaxnL10qgBEqgBEqgBP6ZwLRnXC8FbrmOvhLXrnHzlT7m&#13;&#10;tGG0Z7RlzsKsV/vJf+jTuvnLtDb+L9LWl582gOv8qj22CYEn2bZp09kH/Tcc7Yd9uD9uHwRS6LfY&#13;&#10;Dz6/SXYjbcU3WybVjuL4a2t5EpxgOFqEtnDbV4FQWxFQrpVz5w4Bn3P+SHbrbXQV5x+Bu54QJzhK&#13;&#10;Xj9k6kyytR0jMOc4/Un9S+dA5/q5XiV7qqYeuW64Fvrv1f/lWjPX34834dqX7aqVQAmUQAmUQAnc&#13;&#10;RgINiLuN8PvXJVACJVACJVACZ0qACC3wieBGFPlJnBFKCHFM4BQRflLzattBgPBlgITQ5RjeveQJ&#13;&#10;b47nl+IjwBqocsxNE2PfiCsbgkDeXvIfRjT7zW0OiiPg2X6DJfbppEEp2voE9kfimFyIPxw3338Y&#13;&#10;xJPWSuDUCRCeY87DyrH01SWvbF+Kq4dz7r0neYOgvjMgaiCUcM6VYWntcATWB5gM2KvnUuc/zF+L&#13;&#10;O/9JnQ/l34u/tKSOl2nHrFYCJVACJVACJfDPBAQ6uX4KbnJNdW11nRUQ91T88SUvyEXbRnrapu8j&#13;&#10;sOAzcW36r8b9jxuABGA9uKRzrb+Saf3h36dd5maYCVbIrPO1/L/+m22WCmB4IK5vYvufjj8Rx1Jb&#13;&#10;8KElb1ntQOkmGp74aj/x5+Paudpe2r7/sKT6XKYnUCjZ2j4SWOqB8qweK+ffiOv7yAuK23ZTxp0r&#13;&#10;pXS4H8f/Ji4g7rm4c5U6s95nyWRtBwisn99cGx17x1q5do6n2dHwTtOsj47g/Kvcmf5O3Pl2/fyc&#13;&#10;yVoJlEAJlEAJlMC+EtAJrZVACZRACZRACZTAzhEQ2BSxkfDMCCMCoghw7r4lQH4+ft+SEuH/IF7b&#13;&#10;HgKO4bRlicmOH4GNEeIEcxDADAYZtJIqAy/Ef7Tk/ympZc03oEWsWxfxMnmuZntth+0h5Mmbd1zD&#13;&#10;h7gu6Ijw/ET80ThWAl4M1EwdSbZWAqdLYAkwVad+l/OxwcFXln8wsPn3camBz8fjTy35Z5I+ueSd&#13;&#10;r52fLVc7HAHnjAlmc+27HDcY5Q79Z+PfjzsfmP963DnA8s5/87sPc+wmn9m1EiiBEiiBEiiBEHBd&#13;&#10;fTk+/ZAXk/92XFvmr+O+1x+5Mz5tmGRP1fy3dhF3zf+z+NfjrtuvxAXVSPV/XPO1AVzrLatNJr1d&#13;&#10;JphP/0Q/R4CEvslfxL8Q//P4V+P66L4XMCdl9nlTDU9tKH1NfSv9y7+Jv734j5d0xT/tK8vW9puA&#13;&#10;8qwuqMOPxf8yrt46j6gL227KuHOhOvFm/Hvx/zPunMR/sfQRk63tEoGl/7jqQ6bv7xz43fir8Xvi&#13;&#10;+vRfiyv3p2muEwKrXXun//pfkncNmW25rcHg2Y5aCZRACZRACZTAbSagE1orgRIogRIogRIogZ0k&#13;&#10;EEFmJfhHjCGErAcX/TzTxLgR2ol2q2WTbrLgns2r3YQAIWwGTQTIjU3e8df2NchCaLasvGAxeYJt&#13;&#10;isrHllEWlJkZsPCahZWYlnlnaf53/tv/zfRJ/pPYPoNPyrvBOYM1eAyvZGslcLYEloGPVcBp6pm6&#13;&#10;pYwboDXP+dhTA8xfz1tGmVUXmDKrPDN55+s5Z+9TeZ7zxJwjcJpzBoYz4I3p8HTdM82dA1bXwRwX&#13;&#10;575aCZRACZRACZTAAQSWvuWqf7D0LwV9aJe47s41V1+Cu84a+NdOmXnJfqLtYvo4Nm0fqRtdpr8j&#13;&#10;yEz/RuA7m36P7TDvX2S7p41gP1btq2W/Mnn6lv/TPps2mu30ZDupbZvtk9p2rt3H5jdXpzbrc70d&#13;&#10;hqNy4IYmjKetJVUGPghf7d1aCRAb1Fll2zlBPdA/Vye4/PRzkt1ac45RJ/Q31Al1Q12Qrmtymazt&#13;&#10;MAHlYPqcguGm36/Pqh7MdSzZE5n1qE+uhc7N6pFrHrcNq2t20loJlEAJlEAJlMAeE9BYqJVACZRA&#13;&#10;CZRACZTAThMg8scILx6jT5R5Nk44Ibp/KU6AJNKMmNI2UmDsiBGciWIEZ+54G2gRBPJE3F3L8oJG&#13;&#10;Li+pafNfjyszv0j5MZhBUDtLI+AR7IiFBL1rA1XJn9SU6cfj/z5uX5+Pv5H9eifpHWc5EGb9tRK4&#13;&#10;jsCcj6eMX8n36h3hWv6uJa+uPhiXqr8CWH0nb/DUkxTk1RfTUmYwyfl8lwyzOQc5R3jKo9Q5yqDr&#13;&#10;20tenTZtwMkg1KtLiu9by7TfOA/M+pKtlUAJlEAJlEAJHIHAtGX0LV1XfxB3bdavvDv+9JLqYz4Q&#13;&#10;fzSuzWKan1bgi/bOrEvf9itx/ycg5ZH415e8fs5rcW0HgSmvLKl+8m/TF9BuOBXL+vQ79MH4vfE7&#13;&#10;49p40seXFAPb90RcX017TztuG9pvGOorYqyt9VL8p0v+R0mfj2Pse8vWSmAIOAc4P6gX+i7qwD1x&#13;&#10;dUO98f02Gh2DM/2Nv4s75zgn/jiuPuiLTN8v2dqOE3D+uxL3lFLH/5m48vBh3Lmez7Ur2ROZa80Y&#13;&#10;3eBCXDlU5t6I2xb/WyuBEiiBEiiBEthTAhratRIogRIogRIogRLYBwIGLcZfSJ4YQ3CUfiP+UHwE&#13;&#10;GYLKNojx2czaAQQcS2IbM/BikOq+uLJggMLgD3GMYPbskhLsno8zyxB3pWctok1AHOHutAVj7f6H&#13;&#10;43hYt0Gpv4+vynwGrj5qUFxo1M6FgLIWM3jMpOohsdx513lZeVU2BbzdvzvPB5EAAEAASURBVKTq&#13;&#10;L3H78fgMnBpAkid8K9Pr/dt1YTxfbb05/8wgksFX4r6gthlseHHJX0pqkNt8XC0jdX6R4j3nmrM+&#13;&#10;p+WvaiVQAiVQAiWwewTW2jKuzdov+hEX49ov2ieXl9STqQWladNoy1j2NAMBrI8zAXGPx6fN8OXk&#13;&#10;tQP0Y34Y/2lcP0cbYtoDq7aAdtlp9AWyHtuiDaZdxh+IPxq3/w/F/92Sau9h88X49NcsP/uS7MYa&#13;&#10;nhhqu/LvxP97XPtMn9I8fPU3pbUSGAL6KoLfnoh/Ia5+mJZX9ld986TbZvoWyjujr/1j3Dnng/jL&#13;&#10;cXVjdc45jfNM1lXbfAJznlSmXWfejP9s2Wxl3fn+tMw1ZOqOa819cbqB8mc7Xou33xsItRIogRIo&#13;&#10;gRLYVwLrAwb7yqD7XQIlUAIlUAIlsAcERniLSE+oI8gR7QgnBDsBQiPgmV/bLQKO85j2r8EoRhQb&#13;&#10;YYwgZ/CCyRvkMFjle78/r8EZ5XC2a8pkZp3YbL/9NuhEjDZgZiCqVgK3hcCck/PnzrnOwfwTlvM1&#13;&#10;QVt9kH4mrk4aMJJXhgXCKdvmn2Z9yeo20rDimOAl6I3Qb3DBk+HkCf6Xl7xBek+3lNZKoARKoARK&#13;&#10;oAROkUCur+ttD68E5F6L6Dp9V9z32t3mu27rh5h3Vv1NfRZtJuZ/5qaBCUwQrGUZ7QX9nekjnUU/&#13;&#10;xzq5/9Fe4wJ/3OjwcNx/a89NWy7ZrTFspx1GV9AG0/6Sd6x/mbKhDNRK4HoCUyfUU66Ozs1A1y+7&#13;&#10;rdNuwNE3eTOungjC/f1158vMqu0yAcc710LXHuaaoyw4L/KzuA7Odcx1ljbg+uJ/1K/5LtlaCZRA&#13;&#10;CZRACZTAPhLQQKiVQAmUQAmUQAmUwL4RIMIYnJC6a/5K3KAFwf7e+APxGSBItrajBAhjI44RzQzS&#13;&#10;mDYwMwEkRLzX429G0JunKxF1p/wQ9gh8qyCVCH/zu8w6nGW9czerlM92zbYdbkUHL0UMFBQnFVR0&#13;&#10;X9yAlHrgtbDvZ/vPaoAuf1ErgSMTUDZHSJd/I+48rb6qhwZaTBtQenlJnbvNM8CkPinvXH3y3bhp&#13;&#10;/eHrv1uvf1MHpVNP1/OZfVNTl4jwbPKTmu9cYVo6efs45xbLyDvvyAt+4/L23cCrdM5Rry551zS/&#13;&#10;sU7r8x+1EiiBEiiBEiiB8yPgGiwghLkmPxefAXr9TG3waasI8Ndm0b6YNkuyJ7Zpr2j3WK++7iNx&#13;&#10;QVte1cgEcmlraDu8l76A7da3MU97g5snZettCm0o6/Y/8vZn5mmXcfv8ePzhuOAE++2/Latd5feb&#13;&#10;auttNPvvJjqc8Hg7/uySmqcNpj84AR/rnDK7VgLXCKgj+uEXllTevG226+vHleyMOqJuOJeoF60T&#13;&#10;gbDHpk/q2qPv7pqozLsmnEXZd21x7aF7OV+fxX9ktbUSKIESKIESKIFtItAGwTYdrW5rCZRACZRA&#13;&#10;CZTAiQkI+IkR5YgjjGD3d3FBTwTJb8bviW+yQJ/Nq50CAWKZQRzm2H85TrRVNr4RF2xiWtkY8e7d&#13;&#10;5F+MS5UjQSmvxC33y5StX6WMEfwOZVneNmiTS2cQTNnj69uXyROZdc3AFEH60fifxP2PAZyXltR+&#13;&#10;1EpgUwgQzA1AKr/8rfgLceWW0K3OyEsFskoNsnoS4t3LtIFm36lnfqOuS00T4uc7eW593PdS54iZ&#13;&#10;ljefzbljUvPUrRnwcR7hpqVzbnF+UOe4/OpJIktecJsBdOnsuwElv3XOwWLWJTjOfINQ68Fy8usD&#13;&#10;sr6vlUAJlEAJlEAJnB8BA/+X4toM/Ln438S1P56Ma4drc7gR62tLajnBYtow2jwnNe2TCVITGPCV&#13;&#10;+IW4doR2wn9aUnn9HP2dyWtzaIdw+yId066xbtsvkE8bSR/jviW1j3fF749rl9knbTH7Z3nTUjbt&#13;&#10;rKtTm/Wp/aStpp2mXfbd+LNxQT7vLHmptphlMPObD9MXbNsrIGo3JKB+qId/FdcnkTdvm8055WJc&#13;&#10;/aCfPL/kX0rqfPHb1olQ2EOjvdrtaF6uIW/EfxRX7p37XevOouy77vgPmq68a9V6fz2TtRIogRIo&#13;&#10;gRIogX0joDNaK4ESKIESKIESKIG9IrAELAlEIM4Qta/ETQugeCReETsQ9sRGHDNgZPDmelMu1gPi&#13;&#10;CHnMwM8MEBkAMXBlEOk45rfjtmf8OOu61W8IgpwRCQ1cKf8ziDMsMqtWArefwDJ4IsBrTFn9lC2B&#13;&#10;peqwekRYV7Y9gcU853WCu7JvQJg4LjVtUNZApn7xnPflifTWI7XOGfxVR8w7jK0GRbOg3zqPOD8Y&#13;&#10;MPJ/zh3qnrzzh7zvzBf0J7W8880rcYMIBqsFx8lb50czyJB8rQRKoARKoARKYEMI5Prsmj5PiNPf&#13;&#10;dD3XhtD2EDDiOj99CYFjBuynnZLsqdn0L6xQP4ePaZswwV6vxl9e8leS6vuYzydQP9lV+0MbxHoF&#13;&#10;udkH7SbtqUeXVLCbNtiFuO+0xezbtvUz7KfjiIHjpT0mmEMQHP9JjrO0VgJHIaBO6IerH1Ju3jab&#13;&#10;Po+bdi4vqXPI26kf+je1EkDA9cZ5VH9WX1Z+rkHJnqqNHqC/rz+9jdefUwXSlZVACZRACZRACWx/&#13;&#10;g7vHsARKoARKoARKoAROSoAQI+DC4ATRRJ5wIuhhPNnanhKYABhCGjPIQ7gWyCKvrBgokRoM8pQ4&#13;&#10;gycGUcaT/cQgEJFuBoWUMSL4pNZh/QaZuPlnYf7Tk7EECtkWZf9fLoFFHzfQJjRq20Zg6ptBGfVT&#13;&#10;nTTP0z3UI3XYfHnneXXAMkR58wjz6oQ8N4ArVT8sy+WtZ/Km/cekya7MPOudc8FcZ6TmzRNH5A0W&#13;&#10;CfSTt10Gnuc6JLXN3G+tt1YCJVACJVACJbC9BFzTtQOYIBIBAtPumLaDdoZ2iHSC2kzLM+2O0zLr&#13;&#10;8j/zpB5tIX2b6ef4btpUya7MbwTD6T/4Xp9FUJ9p65kAhNPczqz2TEz7ijNtMfsqdSwcn7fjjpeU&#13;&#10;XjBtNO3NWgkcSCD9a/Vg6oR6pS6b5tPXSHbrbOqOOqMfpT+jHyOvDtVKYAjow875dc6xZ9mvte51&#13;&#10;n+1oWgIlUAIlUAIlsKcEdFprJVACJVACJVACJbDPBIjaV+LEO4EJj8fdxW8wgBP7CZW1/SRAwDbA&#13;&#10;w4i+8gZ6CL0GSpQZTwcg8JlnwGTE4QliyazVwNUEwmmDc9MzACbl1j2DSU8nP/+d7Kmasv1U/M74&#13;&#10;W3H78IM4+72gvgbFXYXRz60gQPBW72Zw0vnctDqlbBt8Ut8MPKlfUtNT3yZvWl69V0el3DzrkpfO&#13;&#10;MsmupqW2wf+P+D7nAd+Z7xwhNd+5wWCAvEFn7jvnFNckqe8MvHL5GVyy3B2tnyjUSqAESqAESmBr&#13;&#10;CGgfaAsIrJLXFtHnNO1mGEEy98TvX/L3LdPm6w/4TjptkZNq+toyzHb4f2b73Czz8JI3rY0iHbPt&#13;&#10;tkGbab09ZR3m2S79jGlTTfspszbO7Iu+2/TftB9fjkvtt+PzypJ/MemVuHYa146rlcBhCKgL6pX+&#13;&#10;iPp9b/yu+Ofi00dJdqts+ibTV1E/fhgX4Kv+6LfUSmAIKC8CJl+LO3/Km3cW5rxu3a5bfNV3Tlor&#13;&#10;gRIogRIogRLYYwIn7TzvMbruegmUQAmUQAmUwI4QINZdjBP2BU48EX81PgMDREpCfm0/CSgXBnUM&#13;&#10;QDGC2mNLaprYxs03MDJBLgJeCMRSpt09gTTKlMEt0+bLT7t8PdDGfANNZ2Gfz0q/Fhd4Y6DnUlzw&#13;&#10;5wiTUmJirQQ2nsASHDaDtb9LQKd6aDCGqcOcTf766fXvVgsuy16fn9+pG7MudVfePOeBm9Wd9fo0&#13;&#10;y2bxawF06/lZ9hPLZT8r6KNUK4ESKIESKIEtIrAWxP5h2iiCrATBMe1+7QipoBmBMg/E9Tu0078c&#13;&#10;1w+5O245fQdtDsuaPolNm2YC4gTnMG0N7Y9pi9ys7THtIL+RX+/DyPNNN/tGC6AB6BMJePubJRUk&#13;&#10;dyn+fNx3+nQTXLHePsvsWgncksDUbfqS+s3VaXV7vR5lcmtMf4fW4Xymz/Vs/NtxAU/q1fTLkq2V&#13;&#10;wKp/7EZSupNzrrwydBbm/GzdyqB0rmnJ1kqgBEqgBEqgBPaVwEk7z/vKrftdAiVQAiVQAiWwIwQM&#13;&#10;UMQmaEkQhTsWiXsGHNzJO4MByZ66ra+bUMNvZDNg4bt10XQ9f6Pfdd7pEMBZeWCTXp3650/H0pME&#13;&#10;lCHH0cCJtrbU7w0KmZYSxbl18dsRdDnb4f89MWtcXSAc2u5aCWwlgSVw7Gbn0xPvU64Z6jSTqtcz&#13;&#10;7cmKZyXu+79aCZRACZRACZTAFhO4QRtF3+GOtC2k+geC4bTHBZlw7QptDfn1voS2+/QxtOvlZ3ra&#13;&#10;JTMvX93S/J7vmk1fWyo4QjqOK/ekImz1fbwiVaCGaQFx8r53PD5ejl2ytRI4EgF1S39f3VZv3fSm&#13;&#10;D77NdU49UmfmCXHqi3PY6nyWuuL7WgkMAeXB+XbKiPxZlZH5L+d8fmaaQNZdK4ESKIESKIES2BIC&#13;&#10;OtK1EiiBEiiBEiiBEiiBqwQENL0U/29xd/D+T/E74wYnTtsmaEpKqCEmEtxHsFkfyCCWmpbaFkLq&#13;&#10;5E1vs5iazd8Jc3ymbU2E87QFYjexj80xtJzvRgSf42qZ8zTbY/tss6fFPRH/d3EDQM/FL8YJ27US&#13;&#10;KIFbE1DH1WN2VsL+1bX3swRKoARKoARKYFcJaE/oD74e11cQhPVyXF9PIM19S+o7/VQ3bsnfFdeW&#13;&#10;lxd0o+8q1dafIJxpp0yar3beBF4I2NE280Qir3KU4irwzVP6fI/3W3HL6wdhLp3l9NOto228QKgd&#13;&#10;i4CnsD8WvxBXP++N0wK22ehmF+N/G1df5M2rlcCNCLi+ufHYude5VH50smRP1ZzLnd/naXTrGuup&#13;&#10;/lFXVgIlUAIlUAIlsD0EZtBue7a4W1oCJVACJVACJVACp0xg7mDNnflEvCvxf4gbaHgk/kzcIAM7&#13;&#10;zUGECYgjso9o81ryhCH/QyiSGszQZpvUqzVsDxFVKqipthkEHKcRtx2/cVu3XnYcy/Xp9bxlz8Ns&#13;&#10;g4Ezpkw9HP9mnKBtMI6A2IC4QKiVwPUE5pqR+ep4rQRKoARKoARKoARORCBtC69TFbClP6pvYEB/&#13;&#10;+oD6F26IkgqQuyf+4JJ/NOlDccFv+q+CbqSj+Zt/fd8js3batM8EtE3QBZbPx6X6N5fjL8ax1v8W&#13;&#10;LCc4bvrlUuvw5F/5WgmchIA6qK/9ZPxzcUFx6uQ22vR9Rjf7dnaCfkBD+/VaH2kb963bfHYEaJ/K&#13;&#10;jLLC5OdG4NWMU/xw7n837nW+rgGuq1Nuk62VQAmUQAmUQAnsI4HpHO/jvnefS6AESqAESqAESuB6&#13;&#10;AkQZogkBZfJnJdQQZbj1C4Ijwvtvovt6gNQELk0qiGmEeb+tuBMIG2KO2/qx25DNuulmjBCvT2CQ&#13;&#10;zeAZm4Gzq1P9LIESKIESKIESKIESKIESOFMCS/DV9PMEDKxseVW7YDj9DO10/UZ57Xc3tngClSAA&#13;&#10;y/hOnulj7qtNHxsDPNzw4xWogiM8Ee7VOMargLiwx61WAmdBYPraguHUVUGt26QZ3IiJeiW49J24&#13;&#10;ICf5fT7fZPdrBxCYc7Hz8VmWFed+/+GmY+f1s/yvrL5WAiVQAiVQAiWwDQQaELcNR6nbWAIlUAIl&#13;&#10;UAIlcF4EiCeEE4/VJ1IS+NxZOMFoRMx5qlayJzLCDOGQEE+Yvxz/UXwGMEYk9d8GNyYlonLtOK/K&#13;&#10;mW2yXQZEpJYntBokmW03f9aZbK0ErhFQXpQjT5rwSiavXvpcBt/UhVWdyCCRtFYCJVACJVACJVAC&#13;&#10;JVACJXD+BOYmKH1I/UdBKG6mEiAniE7fT19Q0Nf0CaWeKD59Q08W1x/Uj9Q3lM60Za7PTz9S6rvp&#13;&#10;jyZ7bVr+tM2+2k/p5O2jvHQ9r79iWl9F8MMEQEzwm++8pu/FJcXu9bjvZ3nrrZXAqRJYAlmtU11z&#13;&#10;49ndcfoMV5+2zdQXOpmURkYrMy3Y1LzWo0Co3ZCAsuEcPedv+dMsL7Ne66StOr877yuXzvmn+V9Z&#13;&#10;Xa0ESqAESqAESmDbCOj41kqgBEqgBEqgBEqgBK4SIKQYXCCaEFB+En8oTvC7M/7kkiY5sRFn3ooT&#13;&#10;a96O/238P8cFya3biKVSrv3GDVrYpgmIExz3RFxqYOSB+CNxAx8GQizXtl8g1D5FwACacq6MELWf&#13;&#10;X9ygl7rgiYnSWgmUQAmUQAmUQAmUQAmUwDkS8BrC2NycIgBMH1KbXVv9clzfT15fT376inOD1PQb&#13;&#10;9RN9NzfASE0L0BE8Zzk3Xpkvrx9pvtT6rdt30yed/mlmnaoJhpsnp09ekIP8eqCbfrPgNqmbyvRZ&#13;&#10;sJm8ZeX1uy0jtQ79GuufIDoaQK0ETo1A6qv6wpk+9mPxr8bVN9rMfJfs1pjAt+fjAuHejP8k/nJc&#13;&#10;3VS3Wo8CoXZDAgLSnIudd11P5E8rSM16nN+VT+d314RL8RfjzvFzk2eytRIogRIogRIogX0loBFe&#13;&#10;K4ESKIESKIESKIESCAGDDUkIJr+JiEnQI/YR1ccIN6dl1k8QMpgh+I6Y+MNsA0HxQFtEVgFx7jbW&#13;&#10;prsvbvukBjIMYkxwnEGO0xKcsqrajhFQVgj1Brz43cu0ssl8XyuBEiiBEiiBEiiBEiiBErgNBJZ+&#13;&#10;qn824D9BXaYFgX3K0lcUrObJVIIPtOX1Ee9ZprX7H4xLJ0BnguXWb6TSh2RS6+D6sIJ5zrJ/oN/q&#13;&#10;f/Rtp88s2EHe/uo7+86NbJeXVB/+jfgrccE5b8dnuennZ1atBM6NgDrI1p8Qp+6ok/Od77fF1Cv6&#13;&#10;2Gtx9Yv/LOcmmlatBA4iIDjNOZxPgPdBvznM964XrgcCna17/QlxPfcHSK0ESqAESqAESuBqp7cc&#13;&#10;SqAESqAESqAESqAEPk2AsELcI7QT/N0NTwScwLLTEDEJQeOz3sw6tI2o5AcGAQwUeBIAQUggn+Am&#13;&#10;d/LbbvtCjLUvk64PlGT2SpjdxruVbXvtdAgoEwa9DIoRFZUXwnetBEqgBEqgBEqgBEqgBEpguwjo&#13;&#10;Y3JBdPqL8oLg9BsnP/1R86ffKK9f6ck7Un0CfYR5etz0J6fvOGkW+USwz3qf2f+Zll5v5s18fVlB&#13;&#10;DVLbLe9GHcEO+ubyvpN6Cpx9sW/6u7Z/fjfry6xaCZwrAfVHHVHeJyhVHTE9nuxW2NQj9UpdE2iq&#13;&#10;3tEK5rtkayVwWwgog879yqXrwDwZNNlaCZRACZRACZRACVwloHFeK4ESKIESKIESKIES+DQB4vur&#13;&#10;8e/HBZYR3J+Ku7ueGRTgxzUDDwR7QiLhhsB/FEHRsn7LiKtzp6WnwxFdn4vfteTvTirAiSjr+weW&#13;&#10;1HKWuSduXwx2bOsdy9n02gkIjDDv+F+I/2n80fjLcQFxBp9qJVACJVACJVACJVACJVACG07AE+Vi&#13;&#10;+rNMP1GwgL7n9Pk8aU3fTz9S6iaqyesPyOs7+k4605O3Hj59CGMMkzd/fTqTq+/0X/WBp8870763&#13;&#10;rdw826ufK50+s/6yvMAH38lL9dFn2Qmcsx7zPlx7sl4mayVw9gSWJ/nTXOYJjPQWgaSjs6gf22Lq&#13;&#10;GWf0gB8vrq69Ep9zTLK1Erglgbk+THrLhY/wpevE5fgP44Lhno97cuFcZzJZK4ESKIESKIES2HcC&#13;&#10;DYjb9xLQ/S+BEiiBEiiBErgZAcLKpbjBA20movp/jLszdkSck4iZhMW5k31E/Mw6nC2DHH5nHcx2&#13;&#10;en3FbJtBC9vHibATECeg76txKaH2ibj9M9jB5E+yX6uV9GPrCCg3zCDX43FlwIDTD+L/FH85XiuB&#13;&#10;EiiBEiiBEiiBEiiBEtgCAukvClZZBawkSEcw3Nzgot2vryidPsB6up7PIp9YZn6zvox+g2AfqfXK&#13;&#10;c/n1/5lgNynXH7Z98raPy5unL77a9mWe+Uy6nreOmZbn7OMGRFwF0c9zJ6BuCIa7P05juTfuBsvR&#13;&#10;W6buZNbG23odFUT7vfi34uqnp8VNHU22VgIHEpjrx4ELHmEBZfFi/G/jXpvtVb600VoJlEAJlEAJ&#13;&#10;lEAJXCPQgLhrKJopgRIogRIogRIogU8QIKwLfhMUNMFBc0f6CPvaUscVNEfMH+F+hPys8nC2iPzr&#13;&#10;v/uUILncoTzbKdjJ4IQ7JwmyxCMDI9xTAZj1zfKTmj8DHPK13SWgPCsbgiUdf3ez/2HKkbLDPGlh&#13;&#10;BpquzulnCZRACZRACZRACZRACZTAxhJY+o2f6ised4PTN9Bn0Cdm1wfE6TfoT0yfeVL9TP1PKV8P&#13;&#10;tlkPiDP/d+1zhEJtGwmoG/rR6gCNZYJFj6sbZRW3zZwzJlB1bsakia3qaFL1uFYChyGg/K/7YX5z&#13;&#10;q2WUzSmHyqQATU8M/SB+ate6rKtWAiVQAiVQAiWwAwQ0zmslUAIlUAIlUAIlUALXETBoECP+McKN&#13;&#10;uw09hl+esHkh/lj8JO0pAs74WYmJ1ksUkhqMIGQK9BPwRJz9ftxdy/JST5OTn7uapQY1vhD33Qxo&#13;&#10;SGu7R0D5/nxcasDK3bVPxAmMys3PUi/e6QBVSNRKoARKoARKoARKoARKYH8JTP9Vf1a/efqJ+gye&#13;&#10;Yq4/waffaHnLrv9u8vod8515Mz/ZWglsFQHlXX/6gbgnw9FYBMdtmwkqeiv+Zlz9vhj39K1fxtVP&#13;&#10;QautpwFRO5CA6wDdlI7K5c07rrnGKIvKpiC4n8Yvxmm29E5eK4ESKIESKIESKIFrBE4ygHttJc2U&#13;&#10;QAmUQAmUQAmUwI4SIPwR5xnB5bk40Y/AKWjsQvy47SnrIfrPnY0zAJBZp2dLYN8EwVkxwci+uJOf&#13;&#10;CGU/CLT2w/4QbolUhNuvLekfJX0oTtC1XJ8WFwg7agT8z8U9GU4ZfSf+SNxTBEdYFCSnvNZKoARK&#13;&#10;oARKoARKoARKoAT2jMASCDPBMB/lhpkJekNiPdBhPW950/M7y46Zd21+A20GS9MtJKCMTyDc3FRI&#13;&#10;c9k209+nBbwUFwR3KU4T8DQuVj3gKod+HkxAnXCTLV2Ry5t3XBMQp2y+GFcmldGX4wI4lcvRcJOt&#13;&#10;lUAJlEAJlEAJlMDxB3DLrgRKoARKoARKoAR2nsAixK8etx+R313uhECCC/FGcNA10T7549gI/ydd&#13;&#10;zy3/O/tBFBrBkng0gU13ZL/sCxfoZiBDXkCcvFerepIc87sz3c7Vv/RjEwgoC5yNaClAjp1UvLy6&#13;&#10;ln6WQAmUQAmUQAmUQAmUQAnsBIGlv7kT+9KdKIETEhhthaaiL+3mw/WA0ROu/tx+TvuhAXnbAB2M&#13;&#10;hvTb1PWVPpZ8rQSOQkC9UA9GczzKb69fdsqmcskFaf46ZfOaznn9DzpdAiVQAiVQAiWw3wRmoGu/&#13;&#10;KXTvS6AESqAESqAESuBgAgLiPIKfgEMUfCxOcCHseGLaUdtV1kMkFWhkfbc70IioZH/mrl/75c7m&#13;&#10;d+O2092W9t/dzebbbvts2hPFpH5jP7bxDuhsdu0GBBz7h+PKhgBJr069mEDK1V23ER2Vm1oJlEAJ&#13;&#10;lEAJlEAJlEAJlEAJlEAJlMDVIDiayTx5nV60beaGSv3/1+KeEO/1lDSxWgkclQDtk044N1vKm3dU&#13;&#10;G+3JmzzolC/F6ZfygjdrJVACJVACJVACJXBDAkcduL3hSjqzBEqgBEqgBEqgBPaAAKHlB/Hn4w/E&#13;&#10;747/aZzI6SlqxJ2jCJ1EoC/GiTrERgFmAsrO1ZaApsQ3fWw7BL15pSpxSlDbc0uqzWg/51Wxjybv&#13;&#10;FaqCpXB4ckktZ5/ujB9H4MrPahtG4K5sz1/GHePX48THH8bdGa7c9g7xQKiVQAmUQAmUQAmUQAmU&#13;&#10;QAmUQAnsPQE6CN2EZnTv4p4Sty02QUdugLsU/4c4HUDQkQC5WgkclYA6QS+lLX1hyR9VL1QulUkp&#13;&#10;zfKn8f8nTqd9Je4GzloJlEAJlEAJlEAJ3JBAA+JuiKUzS6AESqAESqAESuBTBNafECcQ6J24R/ML&#13;&#10;HDuOwCl4zu8EwhGHBMide0Bc/nNlS2AcEWldSCJ8eq0qscq2cvs7YqhAQE8MEwA339mfEVGTrW05&#13;&#10;AWVT8CPxUgCkVNm9bWU1/10rgRIogRIogRIogRIogRIogRIogU0joJ9MM9mVJ8S9mn0RcOStBn1C&#13;&#10;XCDUjkxAnbj+CXHH0ZPojNzT4GiSF+MC4rw2dfUGg6S1EiiBEiiBEiiBEvgUgQbEfQpJZ5RACZRA&#13;&#10;CZRACZTADQlMkJfUU7EIgl4dYZq4IxBMoNBhTZCZ300g2SpN8Bnx9MMEqG3Sk7fs47hgQEFzAuHk&#13;&#10;BUl5fQaz7Z4gRozSzrR/UvuKje+HEQHsOCJYflY7RwKOkWM2x1OAnDve2a9SXn+dsqoc1EqgBEqg&#13;&#10;BEqgBEqgBEqgBEqgBEpg3wnoP9NC6B+jh2wDE5oPLUfAkZs/aTvyfJ7OlWytBI5EgKakHtAOufxR&#13;&#10;tUD6qDKpHAqAo0nKm0+PUnZrJVACJVACJVACJXBDAhoftRIogRIogRIogRIogcMRILYQbggxV+Lf&#13;&#10;iXvk/5/EvVKU4HlYI5B6sppAOutdf53GLxJo9MGGBcURm5j0tThx1D5cXqbdAW3/PUHMvshLvVJV&#13;&#10;3vf3LekIYn5f22wCxHxPAhSwSXS8EH86/n5cHVAWeqd4INRKoARKoARKoARKoARKoARKoAT2mgCt&#13;&#10;w01kdCJ6Dx1kW8bg6FL6+W78lL4R9yQu0xMUl2ytBI5EYDSle/Ir9YK+ZN5RjAb7atzrUmlQyqbA&#13;&#10;OPOVzQbEBUKtBEqgBEqgBErgxgS2pTF+463v3BIogRIogRIogRI4JwLLK0UJhF4h6uloF+N/Eyfo&#13;&#10;eGLWY3Fi52HtD7KgYDFGNH0wLmDMfCbIaPV/q6nb+GHfY7Zltse2EaGYp7+NT0AcoYsI/Ez8S3GC&#13;&#10;l30jenHL/2FcW9S+1zaXgGPk+DHH/9H4N+JeTSE40quDGxAXCLUSKIESKIESKIESKIESKIESKIG9&#13;&#10;JkDrcNOjYDi6CH1nW24E1L8X/PZSXH//1fhbcX3+O/pkeBRqxyBAA3QD8QNx+qn8UQPivKHjUvz1&#13;&#10;uDKpbAqOM1/ZbEAcELUSKIESKIESKIEbEmhA3A2xdGYJlEAJlEAJlEAJ3JKAR/ILAiLAEDzdlTiv&#13;&#10;ChXgZd5hAr1GBNImE0wm8GhEyMP8Poufj10nMNnGT1mC5gi9sy94EFMncIoQLC+13+7iFGCFlelh&#13;&#10;dhR++VntHAg4NsyxFchIwFQHVscyx31VVq8rI/m6VgIlUAIlUAIlUAIlUAIlUAIlUAJ7RUD/Wd+Z&#13;&#10;0zo2StvJ9tzM9PHpNPStaxpXA+FuhqvzD0lA+VcP6IX8OHWCdij4jQbryXDeXvBRNahQqJVACZRA&#13;&#10;CZRACRxIQKO8VgIlUAIlUAIlUAIlcDQCAsLeXn4iOOiF+JfiRBkBQ14bKj2sCSx6NP7v44LG/kdc&#13;&#10;MNm2PXlrRCp3bGpnElRfi9u/z8a/s6SC/zwdb16t6ulxmJnvyXLyUrYt4vHVrd3tT8fxQvzfxpXT&#13;&#10;N+OX4oIfP0pg3G8rlodErQRKoARKoARKoARKoARKoARKYG8IpC8sCI4L+KEFeUocDUTwD98GEwyn&#13;&#10;j//j+PT3zauVwEkIqBfqAw3QE+LkzTvIPPVtnvymPD67uDd2vBKnP9ZKoARKoARKoARK4EACDYg7&#13;&#10;EFEXKIESKIESKIESKIFPEZinuLkzkcj5cvxynFhI4PGkt6MGxD2Y3/xpnNBzJU7s2SoTDBUh2J3E&#13;&#10;AvkEstkX7U1il1SQ26QPJe81s+Y9FX8iThj7Ytw8wVfMbxsUt0Jx2z8ELN4fd3zej38/LiD053F1&#13;&#10;gguCrJVACZRACZRACZRACZRACZRACZTAzhNYnpg+mge9g5ZB2+BsWwLi9Ofd+Pl8nJYjb16tBE5C&#13;&#10;QN2gj9JKubx5B5lguNGXBMG9GP+nuBsyBW42IC4QaiVQAiVQAiVQAgcT0ECvlUAJlEAJlEAJlEAJ&#13;&#10;HIHA8lh+wW+/W8RPQWCeDscFC41ok+yhbAQiwWCCvw4rEB1q5ee5UNgQpUaYIlStbOFECLZ/hGEp&#13;&#10;VoIHBVkJLpx5R+WXn9bOgcCUTekcK8dU+Z1557AZ/YsSKIESKIESKIESKIESKIESKIES2BgC0x+W&#13;&#10;6h/rJ29LINxApMPQcGgzXL7aTCDUTkRg6oSnJ/LRj46yUoGZyqRATXna6zw9LtlaCZRACZRACZRA&#13;&#10;CdycQAPibs6m35RACZRACZRACZTAYQgQCN05ezHuqVkPxT3tTXAbI/4cZAQhwWF+I3+nfILIPGlt&#13;&#10;JfYk0GwX7swdwcq+fBB/Z0nd6UlsxcAdo+ZLCciC5+ZVI4LnLDNBWCOmZVbtHAiMkIk/9l5t+8iS&#13;&#10;95Q4r63oK1UCoVYCJVACJVACJVACJVACJVACJbA3BPSRPVGdy2+TTdDbuk4j8MiNn/PdNu1Pt3Wz&#13;&#10;CChD9D5PeVM3DhNo6TfK4LyN4NXk6a3KpBtwldXRF5OtlUAJlEAJlEAJlMDNCTQg7uZs+k0JlEAJ&#13;&#10;lEAJlEAJHIaAAKDn4oLXBGt9Pf54/L44I/gIcruVaZMJghP8RST60uICwEwLNJJurXmqXmzEVHdz&#13;&#10;vhYncGGDn33HCsO7l1T+4fhjy7TUtPleQyKAUFo7HwIC4pTVKc9fTv4/xt+NvxwX5EiwrJVACZRA&#13;&#10;CZRACZRACZRACZRACZTAPhDQPxYI50Y+Lj995mQ32gQVTXCR/vxb8YtxWo0ApN7wFgi1ExEQwEYn&#13;&#10;EtSmjLmp0rxbmTL5UvyncVqo9GL8zfiqzC5v7shkrQRKoARKoARKoARuTaABcbfm029LoARKoARK&#13;&#10;oARK4CACgrw8IY6go20lSMuj/Ik0bNKrUzf+JJYK8uKevCU4znoE2bGdaLOtCVZYEcI4I2qtLEFz&#13;&#10;xOPPxaUCAgVdEWEJy4LmPh8fmwC7mW569gSU1RH8PSHuQtzT/Bwjr/qtlUAJlEAJlEAJlEAJlEAJ&#13;&#10;lEAJlMC+EHDjmJv7aDlc3rxtMHoVp62MTuOJ/QLi9PGruQRC7UQElC/apsA2dUP+IJ3U98rglSUV&#13;&#10;TPd+NEVPiKuVQAmUQAmUQAmUwJEI7MTg6pH2uAuXQAmUQAmUQAmUwOkTIBK6g5ERdwTEuZtW4JAg&#13;&#10;IYFuhxVELec3goy8SmAC7ZLdC1sXY+27p8m5m1Re4JwgOWwFx2EuxVm7lviMn2A608N80syqnRIB&#13;&#10;TP8g7ngw6R8koNExYB9GrKx4fpVFP0ugBEqgBEqgBEqgBEqgBEqgBHaXgP7x3Dy2TfqDPjsNi7ZC&#13;&#10;e5nXWdJlDgpayiK1EjiQgDKmXNFJ6XRTxpL9hM1yyqOy+N7iAuME043mmmytBEqgBEqgBEqgBA5P&#13;&#10;oAFxh2fVJUugBEqgBEqgBErgRgSIhMQaRgB9I+5x/oKF+IPxC3F3Qh7GLPdw/JtxgV8vxC8n0MhT&#13;&#10;6O5Ye8qayV00Ihie7kYmeF1epgW5vRL/flzeE+OwnVeSeFrZvXHf3R0XUChPjJ5AuWRrp0RAWcdZ&#13;&#10;oCJBk2h5X/z1uGP4q5TZX+1Bec2u1kqgBEqgBEqgBEqgBEqgBEqgBPaUAM3BONtoQPLbEhSnH+81&#13;&#10;qYKVXo0LPtK/Xz0drv35kKidlABd7934i3E6Ha1TuaMlsakrdMDX4jRA5fE78X+MK5OC4wTF1Uqg&#13;&#10;BEqgBEqgBErgyAQ0zmslUAIlUAIlUAIlUALHJEAgjBFuCDpM0NaP4wTEeb3nA8kfNiBO++yxuKfK&#13;&#10;WafXh347vhKJ8l87HRQXnh8uPLPL156097KJGIYCsbDA9tElFRT3RPyZuCeVPRmfJ5X5zXiytVMi&#13;&#10;gKkAOIGIgkKV1QfjV+Jz56564btaCZRACZRACZRACZRACZRACZRACewiAfqE/rEb8rj8Sr9Juumm&#13;&#10;z+6mNjdgurlT+pvoMvSsWgmcBgEBlm/GaUYC4pQ3rz4VEKeejCuLL8e/FRcE9/fx7y55N12OzpRs&#13;&#10;rQRKoARKoARKoAQOT6ABcYdn1SVLoARKoARKoARK4IYElrtmV4E/CeYiHLpzkYDDJihoAoMOEkZ9&#13;&#10;L5hLQJy2mleCutOYsGodRKOdFoIWntnNldnXT+1vOOOEMSa+9zQ90/JS7lhgaZ7UbwTUEajZTF+d&#13;&#10;6udRCawL/fNqYAGJBM8P4vjWSqAESqAESqAESqAESqAESqAESmCXCej7rvu27Os8oV//XZASDWW0&#13;&#10;q23Zh27n5hOgyQmIG5+3DNhyZZD9fHHaHveUOG8doKnWSqAESqAESqAESuDYBBoQd2x0/WEJlEAJ&#13;&#10;lEAJlEAJ3JAA4eZHcXc9eoWnJ5k9HRcoNIFttwoU8p1lpYLfHop/OU6cJBq9nWCwNyMKzesFMmsv&#13;&#10;jZDm7mXBh4IFiWeeTiaP+11L/nNJH4hLfWe+77WDHRvzJ0Au2doRCCijAgzZnfE/jXtanzrww/g7&#13;&#10;8X0vp0FQK4ESKIESKIESKIESKIESKIES2GEC+sZ0hfWbxrZhd+lMdJRLca+l1IefAKVkayVwYgLK&#13;&#10;k0DLuWnypeS/F/d6VOWPriel7b0Q//EyfTkp3a9WAiVQAiVQAiVQAici0IC4E+Hrj0ugBEqgBEqg&#13;&#10;BErgUwRGxCHePBj/UlywFoGUa3/dKgDLMp4OJ3iL3R9/PE4gIiC5W5dgtO+BRoID343jJShLAOJz&#13;&#10;S36eqoezADgBiVKBho/FvxL3RDO/s+ytjke+rt2EAPacefWFV9bi/FacmE7krJVACZRACZRACZRA&#13;&#10;CZRACZRACZTArhKYfjF9gc/0Nuyvp2/RUl6Kz5sOGhC3DUduS7bRGyCWN2l4Shw985X4s/E34zS9&#13;&#10;F5eU5ilIjpYqgE4wHN2vVgIlUAIlUAIlUAInItCAuBPh649LoARKoARKoARK4FMEiDyEREKoACyi&#13;&#10;jnkC2Ig/hzEBWhOkJXBL0JYnbzGBchOEtJqxjx/La1VvKI5FbPN61HlFKhHti3Hs5e+OE30xPMox&#13;&#10;yeK1WxDQr/C0PcIlF9S59+U0DGolUAIlUAIlUAIlUAIlUAIlUAK7TUDfd923ZW8Fv9FH+srUbTli&#13;&#10;W7id0e9WQZbR6mijypqbhmmeAuLeiLvpl17n5sp3+0aMUKiVQAmUQAmUQAmcGoEGxJ0ayq6oBEqg&#13;&#10;BEqgBEqgBK4RmDtqV684zVx3PHqC1oW416ZOsFuyB5qAuAfj1jWvsPjXEZJWwVwjLB24lv1aQPCb&#13;&#10;Y0CQJu7Oaz8mSEvAFq7uhPb61HmVraBDAYeOj+/n1bWm224OhFuYAEQBcQxfT4q7cwlOJGz+pmU1&#13;&#10;FGolUAIlUAIlUAIlUAIlUAIlUAK7RoAGse7bsn/67m7oFJjkZk5uP2olcBYE6HR0zZfjytzP4vS6&#13;&#10;9+PKIu2o5S8QaiVQAiVQAiVQAqdHoAN7p8eyayqBEiiBEiiBEiiBOwT9JAiIkMOIO8/G/3NcQNz/&#13;&#10;HPe0MgFYh7U7s+BfxL8cF8D1y7hXURKSfp//+jj/WcEoMNZMsOAEJRLZiGoT6Pb95D1xTzvY0+Ic&#13;&#10;D8FcArgwlgqcezj+eNx3puf1J8nWbkAAIwGf7vj9fPxi/Kn4+/HX4l6HccMn+mV+rQRKoARKoARK&#13;&#10;oARKoARKoARKoARK4HwJuIHQKyxfiNOxBCuNlpJsrQROlQC9SFmjD9HklDlBmFK65m97I2Uo1Eqg&#13;&#10;BEqgBEqgBE6VgEZHrQRKoARKoARKoARK4BQJjICTWDWBWO52fDEuIO5rcULPUWyeECd4S1CXgC1B&#13;&#10;Wp5aJvCrdh2BJUBwggQJvPwTlmMjwE0wnOAtbeIH4kzqSXECvO6PE4Nxn/UlW7sBAQyxZMq4ciqY&#13;&#10;E2eBodJaCZRACZRACZRACZRACZRACZRACewSgdEKpOv5bdhHAUpeX+lGQvoS7WT2IdlaCZwegUUr&#13;&#10;FXTJayVQAiVQAiVQAiVwLgQaEHcumPsnJVACJVACJVACe0qAkDh3PAqqcucjgZELENIWOyhQyGs/&#13;&#10;LTOv7RSoNYFHXm1BtGxgXCAcwwS7EYCZ4EVCsABETzJ7I46zp/kJZvT61AlENM/xcGyk5o+Zt++G&#13;&#10;iXI6AXFYmlcrgRIogRIogRIogRIogRIogRIogV0jMMFwk27y/tFBOKOHjKa0Pn/1ZT9KoARKoARK&#13;&#10;oARKoARKYNsJNCBu249gt78ESqAESqAESmCTCRAX3WkroO1z8UvxK3FBcgKvPEVLeivzW8sIuhKY&#13;&#10;dSH+jbinbr0YvxwXaFc7GgFCtSA4hjHxVzDby3HBi8/Fv7vk7006T+jz9Lh5itwcE8fROngD4q7y&#13;&#10;eygs/jyunAo0vJKn8n2Q1GuFsa+VQAmUQAmUQAmUQAmUQAmUQAmUwC4QoCfQefgEm23ifo0O4iZN&#13;&#10;2/l+XD+dpuS737e/Hgq1EiiBEiiBEiiBEiiBnSHQgLidOZTdkRIogRIogRIogU0jECHxdwkCeifb&#13;&#10;5XUAAqkuxl+KC8Sap44dFBDnyVqzDHH1ifhfxAUazZPMGhAXGEcxIm+MCDxBcYTg1+IT1IY7F/T2&#13;&#10;SPzBuONwf1xAotRT0AQoztPjtK0FxO17UBxOj8Wlyuml+A/i81qMBsQFRq0ESqAESqAESqAESqAE&#13;&#10;SqAESmDrCejfesqaGyK5/Kb2eW0X/Yj+YVvnBrZfJt+b10ColUAJlEAJlEAJlEAJ7BSBBsTt1OHs&#13;&#10;zpRACZRACZRACWwagQRerV4/keArwWvuvCU0emKWp5ARIA9jE2AlQMvrOr3Kk5Ap4OhfZd2CuIiX&#13;&#10;m3wnsk3cKBMUlw0aofoT7MJ0Atu0l4nEn4kLnpsgL6kARUIydzy5ADq/dUzGk70WaCe/62b/ccAM&#13;&#10;I2XWNJZBG7h9SlxQ1EqgBEqgBEqgBEqgBEqgBEqgBHaAAF2BpsBHY9jU3bKNtCh9delH7Z+HQq0E&#13;&#10;SqAESqAESqAESmAnCTQgbicPa3eqBEqgBEqgBEpgAwkQGl+K/11cQNuX4vfF74ozQUQHmcAiTyoT&#13;&#10;ZCcI6+X4xTjB9feJM/ogQuZhg+zyk9oBBHDFWkAc0Vjb+e24p/554p8AOMfPK1Xlpabl11+tKpDR&#13;&#10;U+TMO8xxzmJbbfZXMBwTCOf1qY/HlV93o7+5pElqJVACJVACJVACJVACJVACJVACJbC1BOgGgsvc&#13;&#10;AKn/K7+pQXF0DTdovhH3xHz6hps3ayVQAiVQAiVQAiVQAiWwkwQaELeTh7U7VQIlUAIlUAIlsIEE&#13;&#10;BKpdiQuwEhhEdPx3cYIk8zSxg4KliKuCrgRWETH/MX5nnJDJrbMBcYFwUlu7Q/rDBBoKiPtF3PER&#13;&#10;7HVpSeU9KU6wmyA4QY6PxAWDOU5fX1LfMfP9ZtdNWcbFfiuzXi/7cFzf4924siswrlYCJVACJVAC&#13;&#10;JVACJVACJVACJVAC20xgdYNidsAT5TlNZlMD4myXwD2BcNL34gL4aiVQAiVQAiVQAiVQAiWwkwQa&#13;&#10;ELeTh7U7VQIlUAIlUAIlsIEECI+CgAiOgoQ84e2owWsTaOT3grMEWAk60qYTaHVQQF0WqR2VwPLU&#13;&#10;vfVj9UvrSKCc44G/AEepwDjHRHCiacd77rYWCLlPpjxyZRUfAXJ/FCe641YrgRIogRIogRIogRIo&#13;&#10;gRIogRIogW0nQOvh+vx8ppPdSKNt0CkE7wmGm5s0k62VQAmUQAmUQAmUQAmUwG4RaEDcbh3P7k0J&#13;&#10;lEAJlEAJlMBmEyA6CgjSBvPUsTfir8QFDnnq2+fihwlqmyeVeTrcY3HBRp68Zd198lYgnJMRuonH&#13;&#10;RG9CsmP6etzxEBQnGMzxFRDmVar3x80TNCc4zHGfQDopm0Cyq1Pb/6ms2tcvxDFSB9oHCYRaCZRA&#13;&#10;CZRACZRACZRACZRACZTAThAYTUCfV8AZnWACzTbphjAahj65m/w8uZ2GZNtrawSWmx/pFo4dTYOO&#13;&#10;wxnN7de5cXKO72pmP0qgBEqgBEqgBEqgBDaTQAejNvO4dKtKoARKoARKoAR2jACxLKIa0ZH4SFB7&#13;&#10;Of79OLFUgJTAtifjI7Ile0MjyHFBRk/HiZeEzOfi78QFxtXOgYDXqsZG7HZML8UFOU6g2/9IXqCb&#13;&#10;Yyog7p644DjH+uG4Y2j+E0vquAqm49a3C4aFwM1H4p+P28dn47USKIESKIESKIESKIESKIESKIES&#13;&#10;2GoCi9YjEE6AlP7/vDrVPP16esCm9O9tI/2IbuHtBTQk21v7JAHjpvQLx1PeDX5fjAsovBx/NV5u&#13;&#10;gVArgRIogRIogRIogU0n0IC4TT9C3b4SKIESKIESKIGdIRChlCDKvW5znhBHWPNkOIFRxLWDbIRU&#13;&#10;gUZ+I7jKHapcIFXtHAkQv/N3c2ewY8o/YTnWBHDi6d1xx8hd2MqBpwIKkLxvyTumBwVEZpGtMuXV&#13;&#10;PivnguHejrcPEgi1EiiBEiiBEiiBEiiBEiiBEiiBnSAwuoB+vpsWaTvm6QPLj46T7G0129InxB18&#13;&#10;CBw3wXC0DKngOHqOYyqIkHZTK4ESKIESKIESKIES2AICHYzagoPUTSyBEiiBEiiBEthJAp4s9ou4&#13;&#10;u3KJkgLaCKcENmLpYQRTwVMTBCf9TIKvPHXM+n6fYC3/Ubv9BBwPx5U4Tlj1pEDH3TQh1d3F8trm&#13;&#10;8+rcCY6bu8lHkJVum63vi308TNnetn3s9pZACZRACZRACZRACZRACZRACZQAXUf/fvr7mzYGt759&#13;&#10;NCN6Re2TBATBedL9PCVO/t44XYeW80G0N7qOY0zLk7KPo8OV51UW/SyBEiiBEiiBEiiBjSCwaY3x&#13;&#10;jYDSjSiBEiiBEiiBEiiBcyAwrzklpnmVJoHt68v/aqMdFDgkMIo4twp+S2o9F+JemUrU/FkEuveW&#13;&#10;J5hlsnYbCRBNfx339DjH9YW440VkFQD33JKa9tQ/Qqu8VLmQF+hoWsoc/20IjhP8Nk+Is++ehiit&#13;&#10;lUAJlEAJlEAJlEAJlEAJlEAJlMDWE5ggqGgw0/en9+j//0Fc/3dTnihGPxLAZds86cx2TjBXsrWF&#13;&#10;AB3mr+KPxekxnnhPq3F86W4vxX8Z9wT8ny7paHPlGSC1EiiBEiiBEiiBEtgUAh2M2pQj0e0ogRIo&#13;&#10;gRIogRLYNwLvZ4f/KU5ceyj+SJygNkKp9FZP0hIMRaQjzDG/fTxO0BR85bf+g2BXu40EBCVGGPea&#13;&#10;VMIzI5o6fo6R1FPgpALHlAWiq8C3p+Nfiv9x/O6475UXdquycXWJzfi0nZ+JK6v2SXndtdfCZpdq&#13;&#10;JVACJVACJVACJVACJVACJVACe05gPeBMP35cYNwmmO2jTdAk3oy7Ua8BXIFwnd2b6f8U/8u4MVQ3&#13;&#10;o34x7uZTAXAX4zS45+Pe/IDpKhgy2o+3NeBcK4ESKIESKIESKIES2AACDYjbgIPQTSiBEiiBEiiB&#13;&#10;EthLAsSy38S9rkKg1LhgIcFwE/iU7E1NEBVnlie2egKX3xNctyVoKpu627YIoiOKfiJIMYLpBEH+&#13;&#10;NhQ8Mc7d2kRpAY0EaqKrZQQ7zitUpZP3nXIwx3vWl1kbYbZNv4PbttnOZGslUAIlUAIlUAIlUAIl&#13;&#10;UAIlUAIlsBME9PlpPPrz+vd0mU/0/zN9O222j8ZgG6WjU9zO7dq0/6ZhuCHRzX10DCl3bGluAuTM&#13;&#10;d8OfPMfS79wQ6Zh/FB3I8rUSKIESKIESKIESKIHbSECjrVYCJVACJVACJVACJXD+BAhkBFKimcCn&#13;&#10;i/FvxQlqX44/Fie4Hdbcrfqnca9ffScu6OhShDgC3Me9QzUUNtdGgCZIvxs3LdhNMNxP44IdBcrd&#13;&#10;v6Sm74o71vLuXvYENnmCuzIk3QRTDm2LYE375Clx7YMEQq0ESqAESqAESqAESqAESqAESmCnCOjL&#13;&#10;e3LYW3HBUfr4+uubYrbPGwXm5jvbSpOqfZIAvc4NrG5cpWOMNucGP0/vn2NLh6NxvBH3lLiL8Z/E&#13;&#10;/fad6HHvRYtTBmolUAIlUAIlUAIlUAK3iUAHo24T+P5tCZRACZRACZTAfhOIKOau0RHGvGLhcvx7&#13;&#10;ccFMgocejI/oluyB5i7Vr8Yfjr8WfzUuQErQHTGvd6YGwiaasmC7lvLg6XBEaYFkr8TnKXCOpaA4&#13;&#10;qXJxIf7Ekl8PoFQOCLKbFBC3HgjnLmvica0ESqAESqAESqAESqAESqAESqAEdomAgDOBUW50Ezxl&#13;&#10;/G10n2Q3wmhENChPoBccV60oEK6zuYEVH3lBg46tYyoIjjZj2k2LD8Udczc0/kMcT3z9Trppxz+b&#13;&#10;VCuBEiiBEiiBEiiB/SHQgLj9Odbd0xIogRIogRIogQ0jsBYIRVxz56lgKDai29Wpw30KOhIMpX1n&#13;&#10;XYKiBFXVtoRAygNBlVj6KcE0wXKOq/IhFRAn9VoOZYWQ7ZgTZwXCWc8mmQA42zYCcsvlJh2dbksJ&#13;&#10;lEAJlEAJlEAJlEAJlEAJlMBpENDnFRClTy/wjNazugEu6SbYbJ/tso22dZO2bxMYzTbgMr6usdDe&#13;&#10;OJPSOrB0858n+bvBFVffVfsIhFoJlEAJlEAJlEAJ3E4CBtJqJVACJVACJVACJVACt5cAsUxQk6e6&#13;&#10;ubPUK0/dSTpP0/JUsIOequX7eSqYu1W9xuHhuFdhvJ+Aqp8n4IroWdtOAiNc23rCuuPqSYACH7Xp&#13;&#10;PVVOXpCc+VLCrHkC6OSlXFnhfndQucoiJzICsP9WhqVE4bP+z/xFrQRKoARKoARKoARKoARKoARK&#13;&#10;oATOlYB+u5vW9Nf1f920uAk6zAR0SScYjq4gkGu+S7a2EPDK0zfjl+M0FNrcfXHHdN3oHTPGarkH&#13;&#10;4l+N0/NWT/ePFkfjcwPj20ua5I4P5wZZE7USKIESKIESKIESKIGzIzCNtbP7h665BEqgBEqgBEqg&#13;&#10;BErgIALEtlfiRDOC6ZfiT8YFyhHe7lzSJDc1gUZet+oOVqLcU/G/inuq2LPxF+ObIMRmM2rHIOC4&#13;&#10;EqwdW6I1J9ASZL8fF/gmT4S9d0mVHUGRj8Z9L31oyRNnBc1Jz9omUNM+2L7rReSz/v+uvwRKoARK&#13;&#10;oARKoARKoARKoARKoATOmoA+r9elvhR3o6ObwQTI3W6zXZyOIDiL9iRobwLkkq2tEcDmR3Gc6HE0&#13;&#10;jMfjM55Kl2Hm01pwpHv8efzxuGP+0/jFuJsXr8T/dkkdh98mUO43y1sCMlkrgRIogRIogRIogRI4&#13;&#10;KwLTgDur9Xe9JVACJVACJVACJVACBxCICPahJ7hlMUIZwY1wKnUnKSOYHWSE1gk88oqGu+KCn+Rf&#13;&#10;jTcIKRC21RahVIAkE9goiFKw4ycs5UgQnKcDSj0pkBjvd8qBYLQvxke8PUy5yuInMv+l7Am8IxL3&#13;&#10;CXGBUCuBEiiBEiiBEiiBEiiBEiiBEtg5Avq884Q4/XC6zqbcmGjbuO1ysx2/o0FZKHzK5glx9Iw5&#13;&#10;njfST3w/Y6y0jnlKnMBDGohgObqe7wTYvRG3nk0pE9mUWgmUQAmUQAmUQAnsNoFprO32XnbvSqAE&#13;&#10;SqAESqAESmB7CBAo3bH7XlxQE7FScNtRTHCc33piHCPC/asES5lP8LyRkOer2vYTGIGbwEqEJb4q&#13;&#10;S/KeKEeg5coEkVeqXOgXEGkJulLT8mxVbq5mD/2pjI3g7r9tzwi/KYofr9Zd8f3QPLtgCZRACZRA&#13;&#10;CZRACZRACZRACZTAZhPQB9b/1dfWjxZ0RtO5nWab9MVtB5++erK1mxDASSCcm1ZpJm5GfCvuRkPT&#13;&#10;o6Mke0MbXcVyjDZ3X5w+o3y4Ifa96CL+x/Tvqo2EQq0ESqAESqAESqAEzoBAA+LOAGpXWQIlUAIl&#13;&#10;UAIlUALHIDAiJcH0cvy78UvxC3EBcRPcluyB5k7U++NfjxPurOf5OFH2o4huXs1ABK3tHgGCKtHW&#13;&#10;sSbgOs5zR7JyoCwJePP0OGVEqrzcGb93yVvGtOWI+PoM0oNMGWZS5XhV3pIK8JS3be/HfW/ddxCA&#13;&#10;UxbNr5VACZRACZRACZRACZRACZRACZTANhPQ19UfdzOaJ/g/FBfwdDvNNulz66Nz+Y8agBUKNzda&#13;&#10;yitxepo3OEwg3OeS/3L80bgbDdncSHh16uon/YSmwhx/v/PkfOVC+aDNPB/3P+b5j9tdTrIJtRIo&#13;&#10;gRIogRIogRLYPQINiNu9Y9o9KoESKIE+TIgUAABAAElEQVQSKIES2EICixiZ+KCPCZQvxomU7ib9&#13;&#10;k/jX4wLjDmuE14fjBDgBSD+KfzfudR1EtnlaV7K1XSKQcvT7lCECKyPMElYvxhlRdl6d+/nkibhS&#13;&#10;4u4T8aeX/JNJ9RPMt/z8JtlbGqGdKbuEXeVN3t3PgvKUO4Ky5QThrS+fyVoJlEAJlEAJlEAJlEAJ&#13;&#10;lEAJlEAJbC0BN6Tp8+r76kfTcfSNb6fpd9OB3KjG5acvnmztBgToFy/HaSpuInSDH23NjarY3ROf&#13;&#10;p7/dLCDu7izzxTh7LE5vsZ5349+Oe6sDrYRJHZdaCZRACZRACZRACZTAKRNoQNwpA+3qSqAESqAE&#13;&#10;SqAESuAUCAiKE0xERBXcZFqeCWritzKCnHaewDhOaCPWcb+93YJsNqF2VgQSFEeEHxOQ9ilhNUFz&#13;&#10;ysgEpylb8vNqVSmh13zlyO+n33C92DtCutT/Sv0nAZmoK68sK8dTnqcsZ1atBEqgBEqgBEqgBEqg&#13;&#10;BEqgBEqgBHaGgH6xPu+k8vrFjB5zfZ969cUZf0x/ffrsZ/x327365YbVlW4R7UQQG31DQJxjR98Q&#13;&#10;WEhXczzd7Hcjjc68me932NPnlAU3JtJczBdw99lFo7EM/U96x7IdsrUSKIESKIESKIESKIFjEpiB&#13;&#10;rWP+vD8rgRIogRIogRIogRI4ZQKEL8FJUm01d5RejBPMTEvNG2Et2RvatPPm6V//Nks9Fn8z/v0l&#13;&#10;TVLbUwJE3bfjxFwCruA1rwSR/05cGZMn2BJqpcRaPk+MEyhHzCWuE4sJwiP8W79p5Vh+RN3Xk391&#13;&#10;mU5ybWBAvlYCJVACJVACJVACJVACJVACJVACW0lAAFNsbkjTdxZE9W6cDqMf7SZFGo3vzsvmpjV9&#13;&#10;cj59+PP6/23/H8fzrbhj5tjdveTvSnpn/KklTXJTo9/RV0bjeyZ5ZUGg3ZfjLy15Gs1P4lJl6Tcp&#13;&#10;U/SUWgmUQAmUQAmUQAmUwDEJzEDpMX/en5VACZRACZRACZRACZwmgYhdH0X0EpxEGCO43RO/Eie6&#13;&#10;TVCSAKVbmd8RWydw6eHkvx4XaPfi4gTZ2v4SIIQT5pUV4qxAtX+95JWzyX8meWVPOstOubIO4vAE&#13;&#10;vRH7ibUTICc4Tt73nPmNp8WtBgl6xzMktRIogRIogRIogRIogRIogRIogR0hoK+7erpYUn3fd+IC&#13;&#10;nPSx2fStr06d/WcD4k7G2LGknbiZ0NsX3DxIG6HLPRa/Py4w7lY2AXGWERhnPXQ6ZeXR+MtxT517&#13;&#10;Ia7M0FVWgYvRB39b3SQ0aiVQAiVQAiVQAiVwTAINiDsmuP6sBEqgBEqgBEqgBM6KQMQugttKQI34&#13;&#10;Na9ikDKCGUHzICPQMcIbwdWT5eQFwo0Qm2xtHwksgqrgtE9ZypxyMkFvyg4xVmo+nz6EJ8Apj4Ra&#13;&#10;yxCJJyDuw6UcZ1atBEqgBEqgBEqgBEqgBEqgBEqgBHafwNLXXmk26VuPtjN979v1dDbbMzeqHUZP&#13;&#10;2v0Ddcg9XNNOfrscTzcCvrfw9JS4lXZ3iNXRUthoKp4257cC7egoND/rdYPi6DHzm8yqlUAJlEAJ&#13;&#10;lEAJlEAJHIfADGYd57f9TQmUQAmUQAmUQAmUwNkTEHT0SpxY9rm4wCR3kB7WCGifjd8X93tBS1+I&#13;&#10;kGd9hNDfReAT1FQrgXUCI5IT7AmzptefELcqO5lHwCWsE/gtK8/m91en+lkCJVACJVACJVACJVAC&#13;&#10;JVACJVAC+0VAP9kT4l6Le0WmYCdvAThv0z9f9/P+/135P3qHgDjHU0pXc3zvjdNLPP3NMT6s+Y1y&#13;&#10;4Wlz0ofi31imBcl5Vevr0e9odt4k4elxdJc7lkA92VoJlEAJlEAJlEAJlMAtCDQg7hZw+lUJlEAJ&#13;&#10;lEAJlEAJbAABAWzfjr8UJ7J5utvXljTJSnST3szcWfpg3BPiCGcC5L4VfzsumOnnEdd+FjFtApky&#13;&#10;q7bPBJSFlIkJaBMMN+UGlgmKk18PgFN+1qfn95arlUAJlEAJlEAJlEAJlEAJlEAJlMC+EfD0r+fi&#13;&#10;+sqCnozHPbKkSc7N9M9tA29f/fjYaWheb0qno7U5vs/EvQKVVueJcQIeD/tkN8v5jcA6mgrt7rG4&#13;&#10;9QqA+0n8+3GBcMrRxfgHcZLNRw2KC4laCZRACZRACZRACRxAoAFxBwDq1yVQAiVQAiVQAiVwmwkI&#13;&#10;SHo17u5TT4sjvBExD2sCmDwZjsDGrsQJsabdZWqdtRL4BIE1YVVZUwZrJVACJVACJVACJVACJVAC&#13;&#10;JVACJVAChycwT4jz9C95gU6342ZEQXDrnsnaUQksOsn7CUYTrMbctOoJcfQ6T4ajsx0l4HCeEKd8&#13;&#10;MFqdgDo6jNenCrqz7p/F34gLuvObWgmUQAmUQAmUQAmUwCEJNCDukKC6WAmUQAmUQAmUQAncJgLE&#13;&#10;NHehCl4joHptgrtD3UnqdQxHFcS0/zwtzl2o1iXYqYJaINRKoARKoARKoARKoARKoARKoARKoARK&#13;&#10;4JQICGxyEyINx1PEaDq13SFAq3NsBazNq0+PEhB3IxL0OS4Yzjq/uOTvTypIzg2vytEvE5gnXWmG&#13;&#10;CdazLbUSKIESKIESKIESKIHrCDQg7jognSyBEiiBEiiBEiiBDSMgEM4doQLXBL95wtuLcUFt7kYV&#13;&#10;2Gb+rYyYNq9sIKY9Hfcb6zX/tfhRnjqXxWslUAIlUAIlUAIlUAIlUAIlUAIlUAIlUAI3ISAY7pW4&#13;&#10;11wKnPJ6TUFM9BhazOg0yZ6pjSbk/+RrJyAwT9RPQJon/l2M40qj85S4R+PHHXe1Hr8VDPfZ+CNx&#13;&#10;8+iB9L+vxJUlT6X7yZIKhPtZtuW9bNftePpg/r5WAiVQAiVQAiVQAptL4LgNs83do25ZCZRACZRA&#13;&#10;CZRACewQgQhavyNsre3SpeQJX16lQMh0d+hBAXFZ5JroKSDuz+KENa9c8KqH78Y9La5WAiVQAiVQ&#13;&#10;AiVQAiVQAiVQAiVQAiVQAiVwcgKCl16KvxqnvdBiBMR5WhwT7HQeRjta9/P4z334D8eUPvduXMDa&#13;&#10;3XHH+LjmGI2+J/1MXICdG1i/Efc/bpp9If5fllTQpXLkhtcGxAVCrQRKoARKoARKoATWCTQgbp1G&#13;&#10;8yVQAiVQAudGIAE+7nbjTIdf513KJr06dfXx7/Lz6sh5/PxHvfttEDXdZQJTzlNv3PlJ7HIXqvoj&#13;&#10;iO2ogpf2n9cuCKRzhzKB7d9k3URZdapPiguIWgmUQAmUQAmUwNkRSLtjvb1/s/z6BlhGH2CWndQy&#13;&#10;63nT63az78xfX9/6b+Rv9rvrl7td09MfWv//2Z8bfbe+nPytlln/7mb5G61jfdlr/5e25Q3nX1ug&#13;&#10;mRIogRIogRLYXQL0mnmVJc1FMNP4QW2R06bi/za9fXPa+3zW66OfeXobjY625hifVrvHsaLfceXo&#13;&#10;j+P+T3lyo6sn0rlR9t/EBcN9Nu1rZcv3fLUdoydmulYCJVACJVACJVACe0mgAXF7edi70yVQAiVw&#13;&#10;ewikYy6AR+Cb9J74nXEdd8E5OvPS6fDPHXECfriOvOCdN5dU576PhA+E2l4RUBcux78VJ3zxR+OE&#13;&#10;MXYYcdMrHO6Lz+scHk/+y3F3tr6deuo1C0S0WgmUQAmUQAmUQAmcCoElAG7aKbQo/QHT0zeYm2Ok&#13;&#10;o1VZZvLXL+e7WYf1rPusa+aZZtLJz3dStv6d/HzvO/+zbvOb9XnyN5t/3OXWb3rQF5pp+XU3f6b9&#13;&#10;1+SlN/vNLGN5g6tzQ4Tl5Wed892sa+Zfv5zp+c5v9NXYRzn2853pjxsgB0OtBEqgBEpgTwi4BgqS&#13;&#10;cl0UNOUp/S/EaTmeKHZXnC56lqZ9oj1FC+Lyh22zZNHaLQjQ6BxTerX2z1k9pc3xGs182lt/nXnf&#13;&#10;jAvIuxy/uOSlV5b879MO+yBtr2mXZXatBEqgBEqgBEqgBPaLwAiL+7XX3dsSKIESKIFzJ7AMghlc&#13;&#10;EujGBeQ8FncHHSHokSU14EQM8voAAy8EI68Y0Hl/O/7cknpKFjsrseHq2vtZAptFgJD6WlzdUG++&#13;&#10;HlcXCGLs+gHbq3M/+al+CUj1G3VR3Xs8/rM4Ae//Z+8+nyy7rivB80N3ayS1KMKjCgVTsPRWbMp2&#13;&#10;hCbUERMxH+ZPnc8zPaExipDUlOgtQJgCUA6eIimSMARm/V7eTT0ly2RWZWa993LtiFXnXPvuW/nO&#13;&#10;vnuvs+8tY64FcSGhVgbKQBkoA2WgDBwZA1NwZkJPLEKPsm5if+16rqB/o/0cL45xPseOvjWfo7VN&#13;&#10;a/vsN/1r7TfnsA+wOV475lzXslmvFavN8v5996/fv2x/x4vLtEx/JkCntQ3kSdfbb33fOZ99rZ9t&#13;&#10;86Ya6+1jeT7PuS3bNm+22b+f5dnPOe1veT7DZPHYfOYsty0DZaAMlIEysLMMeDtX9FD3T0bbpGte&#13;&#10;DDyQKM6h6xy3iTPENaPHTix03J97Gs7vb/tmQE/D62jUYiN2rRhvb8vh/nUexYz+hsxDsf57VvGW&#13;&#10;35Xf1IWAnvePgetyTfRCffvVykAZKANloAyUgTJwKhkYse9Ufvl+6TJQBspAGThxBiTwYEJJIi+B&#13;&#10;B2+qksh7Y5xtiuE8+caICYSimZT5z+lL9lnvY3s89N/Tw4BJRIIWYYutF8Ptrbn5v8YY4ZXNWDPe&#13;&#10;iGQzsWxbrQyUgTJQBspAGSgDx8HA5ANiEhDTm0TUF4uIU+yjnb599LXr++k7diZ3Z1nrHOvb5nPm&#13;&#10;8+czZz/bpz/HW574SJ9Nu7f0b/+ur1/v/9see8eaJJ3t067voz9FZ1oQA05B2xSara+fQrP1bfYH&#13;&#10;Nutnv8mtnEMMOEVvU9g2BW3W48lxOAHH2O7aZ7+5Ftud27bZ93rfMbvUykAZKANloAzsNgOK4nzD&#13;&#10;FMa5Z7rn0jTFFu6xq21pj9vmvuze3Pvy0bHt7+dvKvbxAIC/sZjoOMzfDpiYlZ7HvCHONXhLnXV/&#13;&#10;FNDc1+PeLNbKQBkoA2WgDJSBMnA6GRAU1cpAGSgDZaAMHAsDEXtMWknEtcQe/y2qwjeJ+WPBuUAh&#13;&#10;jn3OLC1hxnYgIjjOW+SICxJ77QOBhP/u4I/zOUSHtwPFc0QAx73f/44nLNR2jQG/bQKbQjjj6qfB&#13;&#10;G4GYzrLiUu1BzXHG0flAkZ1xdDljyvk/NsKtfq0MlIEyUAbKQBnYXAZy716f3HR/nwlP69cLumYy&#13;&#10;zfopItOf9TPRNsVi2XRL+znnOub81olVXKO+z3F9cy3Wz/Vqp2+7bdfazzrnn8+bfSyvf+76frO/&#13;&#10;ltkGbP2Y6c9+tjvvtWz/+v3LBzlm9hHzmWTV7of1ciI2+0y7vu/6fuvnc5zjwXqxpX0HM0E/2ya/&#13;&#10;sh/MuWa/+Zw5z/p+PsPyfNb8F6rOMev057Om75zT37/f/uXZd64jh66+i/1m2/X6PuPD5o0oq5WB&#13;&#10;MlAGysAxM+BeRHe5GHjw98HAuuM28YgYR/wF+geJUbJb7SYMrOKIZR9/y3WIHU+CZ59DW/eQOS39&#13;&#10;yUCM5jdGJ7+YPEErHlM0p7+Kj6r5hYlaGSgDZaAMlIEysPMMEBNrZaAMlIEyUAaOjIFlMm4Sfq/+&#13;&#10;fzpQBKfoTf8zwSTqindMcrkfWTf3JeLMTDoREyTtzGTMF5dWwc6V4NXAK+G/HnwvUCAk8Zfka2tl&#13;&#10;YJcYIFopBvXbNh5eDn4Y+C8aiF9PBQTOg5px90RANCPMEsyc0/gyYflBBbIwUSsDZaAMlIEysPkM&#13;&#10;iJ1n4s39fSY8xdresKwVY1vvvq+vBceJw/W1lmc//YPsJ/63n+P057O0szzXpwVm28Dy/m3r++nb&#13;&#10;l2nXt8067ayfdevHrPdn+7Tr26Y/27Rj69tm3WHagx5vknVsisMsr6+3LD5k6+unP63ts58+m23a&#13;&#10;2Tb9/dvWl/XX95tt+88xn7G+vxgW7OuhpunL9+bNKrZZb1lfzKvvPPv3sw3sJ36dvuMnZp5t3sgj&#13;&#10;t7QfzKS1Y/RrZaAMlIEyUAaOkwH3npcDcQq99L7gyYBeyg4aH+ztffB/nVcc6GFj90ex2n+I3iNG&#13;&#10;8yBk74GIuAWjl9HNlkPFE+KVAc7huP6uOfXKfMa9gXjf3/Js8GeBv/VrwXeXlnb+QvCjwLW+n2v/&#13;&#10;KN9h4risqpWBMlAGykAZKANlYPcYmMKD3ftm/UZloAyUgTKwCQwQWRTDnQkU63wy+NPAJJ23vcH6&#13;&#10;hFUWD2wEBuLR3YGn2y4HLwUmPtitnnfv6P5bBjaQgUWoImoRrohq7wTeEDcCFlHrMEY4M4bEhAri&#13;&#10;jNeZGE+3VgbKQBkoA2WgDGwRA2IDMbD7+hS3aU20ak18isNNiOprxeP64vYppHMOfdA/6H5zvPPN&#13;&#10;Z2ldl7YaVEg4xSZenUniKVKzbPJWDCuP0842y7YpIJj9xMEK27S2WW8/x1g/fetN/M5xHpbyO3SM&#13;&#10;6zB5bZlNu7fUf8tAGSgDZaAMHA8D7j10l4uBhxH1p5gq3WOzicO04r2JzY7tA0/TiaegMBqdGEM8&#13;&#10;ooWTinvX4/Z87Ep/9/nMb00s9IeBB8iBDjjXmG6tDJSBMlAGykAZKAO7zcBJBWW7zWK/XRkoA2Xg&#13;&#10;lDOQpJ+YMoKKibCZWHswfU+pKbLxNjgJuP0k60cx8eA+ZnLPZyq4eyCQ2Jv8+E2ua4qEfjMCRdbX&#13;&#10;ysCuMOD3bYJQQaixYHzdipg64qhzGLsmzT2tPBOShy2yy6G1MlAGykAZKANlAAMJRyfm1U4MrD/3&#13;&#10;X7tZD2x9P8v7t82x6/vNuSbOXi9gEyt7Y8QUxGltd173fdAXB1ivdR4TphPT799P7D37ib3BORw3&#13;&#10;16Blro1Nu7fUf08rA34HsP57sSyuNTmrbzJ5TH9+n/piXb8trWWTvH6f+topgBO/+j1rnVeh3CpH&#13;&#10;TDuFc9Y7z7sZpxNDuw7nYlrLwOw/Ztv69tlvjl9fnuO8hWXOPedpWwbKQBkoA6eLAfeE1UOOad2b&#13;&#10;3JMUbbu3TbFausdqc18Vy5FO+1+HHy3dE+sc7Vlv7WwT39PkGY3+bOC3pyjzl0sMJD55t3FKWKiV&#13;&#10;gTJQBspAGSgDO8eAgKhWBspAGSgDZeCWGUjiTLRRiGOijXhzPjgXmChTCPfM0pqgOBPY1/0HiAS3&#13;&#10;ao73mYrgPhF8OVDEY6LjcvBPS0tskuD/axL7mczIqloZ2HoG/LZfC34cGAsmAD8dGGfsICIcIdS4&#13;&#10;NS7Zw8FnAm9f9Pa5nwQtiAsJtTJQBspAGSgDh2VgiZOnMEzsul5I5v4rPnYv1lqeCUrL9res2Gy2&#13;&#10;acE93nb96+23XqTmfK5jzj/bHKvvfLbra+f8s+0w+9l3YpA5PqtW67S108vA/M4UZcrL/Nb0TcJO&#13;&#10;gYDWNgVqYJvWen0Qm2rX99OfAoNZb3nOoT/HTf9m+9nfvj7L50+xnWXrLetrp+/zTDLP565vey8+&#13;&#10;Yc7nv6hzbK0MlIEyUAZODwPuJe4RtBb3iSvBy4F7BU3m/qVNc+QmBpz4TlyoaJyONPcrbe0WGMi9&#13;&#10;HbdMK7YRC8OsT/dEbf1zPfD6REDj89vTPrr0X0p7cenT0l/Ld9GKUcRItTJQBspAGSgDZaAM7AQD&#13;&#10;ArNaGSgDZaAMlIHbYUCyT7iRVGu/Fnw18MY2T6CdW9qZAFm/91h3q+ZznV9ybzLB530+IOL8IPBf&#13;&#10;D5hwAJ/jqcsm9CGhtjMM+K1fCohaJpyNg/8azO/8IOPLPiYiwaT6+WD+G4VX0r8aEGtrZaAMlIEy&#13;&#10;UAbKwOEZEK9OUZjJRw9xaMXDJiHFsvoT0+q7J9tP63gTlmLsOWaK6ty3Hac18WU96E8MsL/NptW2&#13;&#10;662f7evt9fo3Oodj2Oyzt9R/y8De79hvmYlZJ26dZe3YbLveftb7jc1+jlvvrxecrZ9jfR/FCfJF&#13;&#10;7RQq/OvSNyksh7RecZy3MmvF4PNGH315p331vb1ZLK21bL03sDjHtOufn9W1MlAGykAZOA0MKIRO&#13;&#10;wZH7Bw0HXg2eD9xH7g3om2K+4zD3SxBbikUnDnW/UpDnnlU7JAP5ew6vw60YR2wOs+2QZ73t3eda&#13;&#10;nEhO4Tcl9vA3/lwgnvE7/B/BtwNxy+uBOEXcUisDZaAMlIEyUAbKwE4xMCLUTn2pfpkyUAbKQBk4&#13;&#10;XgaWp9/cQ0y4mawbIUXrLW0DyxJvk3PHYT6fzSSgvokPk4MDwg6h6T/kuk1E9L+qCQm1nWHABJ7f&#13;&#10;97TzJosRwA4S69mXzTgiwhLLjN3/tIz3dFdjpxN4mKiVgTJQBsrATjKwNqnl+80k1twnZ9m2iUHX&#13;&#10;1+3fz7JiOLC/yUcx8rUK4qwXN7tvi60t7y+IM4E5sbX+xODaOb/iufXryGKtDGwsA+vj505dpNxR&#13;&#10;/KyVKxqvxqG+cWZZ3z6udwriTHTbz+Sy9fbVNx7Fy1rL9jE+958v7mYvN8025piJs6/Vv9Y21zzr&#13;&#10;+zYXLNbKQBkoAxvOwPLmrbkHKEZThC02pL+4b5yEzf3NPW7uYyfxubv6GficWEC7SeZ6xCzM33vi&#13;&#10;Bn26uZzDOr9FWqBCOb9PGiMwOvoct7em/5aBMlAGykAZKANlYIsYIMzUykAZKANloAzclIEkw5Lo&#13;&#10;Sey9je2xQEu00X8qMAl3PjgXKIKbp+LSPVZzXZJ5Jkl/OPjr4FOBJy2/F/xzoHDoX/NdfpVk3qRE&#13;&#10;rQxsMwMjWvkOJto80flCYLLc2LsnuC8gzh3E7Hc2MJ6IYcawty2+HZhwezdj59cVwsJErQyUgTJQ&#13;&#10;BnaGgbUY1/3PhOQUmIktxbna9YIz90v7gD5dxT1zCl+sdx7HzH766/s5zr36evtZb3/XNPG0c+jP&#13;&#10;9TiH/bT2m/3TrZWBMnBABmbsiKtnLBljYl+5rcngKZbzoJUc0rLCONAXN09fYYGcU2tfx89x2vX9&#13;&#10;TDrbzzlsg/3nc7z95jp8lvM7tz7o/2aJ0/VrZaAMlIEysPkM8NcXg28FNJyng/PBAwFzfzoOc16f&#13;&#10;d3/gnkMz9cYw95ba4RkQMygqE6OPRi5mx/Nx/Q1z6lsy1+M6meummXuDnL893e/JpRV3vBK8EIhb&#13;&#10;frXEGH4vtTJQBspAGSgDZaAMbB0DBNNaGSgDZaAMlIGDMCBxNknAPEX2yUDh2/S/mL5JOROC+yfn&#13;&#10;surYTTI/97Uz6f9ZIKlXJMReDrz+fSYcOlmAldrWMqAwLWbizAQZeyN4NSBumsAzZhXFzbhN94Zm&#13;&#10;PwV0jp9xQiQl0pqsYz6vT4auqOg/ZaAMlIEysCMMuF+auAJxrPugmFLffVRrWcxromv6s5+410SY&#13;&#10;1jZFdN6wMOdYj4vXJ8jWY+v5/By2un/Pfpb3b3PcYH2/WeeYWhkoAwdjYH0cOkJOacwy8bC4d2Lf&#13;&#10;9fzRtvXts592/3rHWa+dvphaAYLWOv9FmeXpe2OQ+Fs+678y04r55bOKF/Std4z9TFhb5/haGSgD&#13;&#10;ZaAMbD4D/PXVwD1DkZKYjk+3zNZjvL01R/Ov89KLxLSj87j31W6NAdzJCcT/8gHc0tbwvGkm5pGf&#13;&#10;uD6xzuPBucBvTmxxfmnfSftPgVZxnBhmCvrTrZWBMlAGykAZKANlYLsYEADVykAZKANloAwcloFJ&#13;&#10;+AkoJgcVzZwJvAXjTk3GrX+u67g7GHHHNRKYXLfE3761MrD1DKQojnC1EkxTHGcSjFhlAo1ZPowZ&#13;&#10;F0SxiQ+JesbSLG+ioJfLq5WBMlAGykAZODIG3Ovc98SMYkfFcCa2LCtyM9Gl720KlvXtIybWWnb/&#13;&#10;tF3M6VjoPTQk1MrAhjKwnhvqH9d4FbNPwZo3uylo08pZFbrxFfricZjY3nH80hS8OcY18jfWm6i2&#13;&#10;vP49slgrA2WgDJSBDWaA7+bPFcHx5QqjR8NM91jN54lz6T3uJcd138upd97ce3G4LZrz+t9azjLm&#13;&#10;+hXpTz5DR/f7EHs0xggJtTJQBspAGSgDZWB7GRD81spAGSgDZaAM/A4DKa6R1LtPgAm9ewOTfRL9&#13;&#10;c8HjS+spOInyelKdxTtqrt01M5MJivU+F3ji7bng/Xw/hUMmF95fiorSrZWBrWbAmyOuBkQrE/He&#13;&#10;akO8miLQg06SzX4m5R4OjBvnfjVYf2I5i7UyUAbKQBkoA3eOgcRzE6tO7Gcyx31PXKoVt9qmte/s&#13;&#10;Z3n2s96yY8S0YlvbxJDup1r7mDSaN7/pu09a7zPn4QvHWW/dXEO6tTJQBsrAioGJs/kKMbvlKZLj&#13;&#10;M/St52P0FUsoxJ3COQUTiucUTYjL501y3tzy8/hErSIL2+UB07es75xTWDfbZj+t/eTItsmTtbUy&#13;&#10;UAbKQBk4egbGB/Pv7gl0l9eCV4OJO49Da3XfEds6N59PG/V5tVtjQA4hX6CX0+DkAXOvT3drzG/A&#13;&#10;tTO/zceCLwZijheDi4uOLo54N/GBtlYGykAZKANloAyUga1goMHuVvyZepFloAyUgTvCAEHek2HE&#13;&#10;eO2fBl8IJPrevvbk0hJu7GPib1OSftfueiTxBImvBA8GJg3+j4Do82ZgwoDopK2VgW1n4Kf5At8K&#13;&#10;iFV+7ybtjVnxnnEKNzP7GD/sgeDPgkeDt4N/CC4Gxk+tDJSBMlAGysAdYSCTMRNvak3cgPuX1mSU&#13;&#10;1r3PfdBkn75WvKpvElCBidZx1tt34kf76Numr/VZJrxAf/axH0xBnW32t8xm+95S/y0DZeA0M8Af&#13;&#10;8BFM0RtfMcVnJpZB/rpesGad2Hu26U8B26x3Dn0PsMy6/YVz8+YhhRdyYq19rbesL5cw8e38YJu2&#13;&#10;VgbKQBkoA0fMgILjmKJmb+Vyb3gl+E7AP3s443zwTODecZTmfHTdhwPxsPuOmLh2awz4Wz0SnAvk&#13;&#10;IfcF7u/bZuIS1y7e8L/A0P0/G4gL/jagB74VKKCkp2trZaAMlIEyUAbKQBnYCgaIuLUyUAbKQBko&#13;&#10;A9digCDjPkEYkeBL7iXDEmSThmeXNs3GmWsfAcKkqDfEEXwk8j8ITIr+a8Bmv72l/lsGtpcBwumV&#13;&#10;QPGaIk+tyS2TZERPQqexcTObfWbcKxTwpPJzwVGLsTe7lm4vA2WgDJSBMnA9BtyvFJ6JVcWs7lv3&#13;&#10;BO5bHowQ+1m2j9ayvv3uXVrL4loTWO5x0NgwJNTKQBk4FgYmzuZnjtLXmMBWVKFVxPYvwTtL3wT2&#13;&#10;T5e+HNiy1n7W85dyhzl24v1ps6lWBspAGSgDR81AiuLoNfCxFMcpTr4a0DBplmJXWs5Rm/uQ2Nln&#13;&#10;8PPi5s4RhoRbNLmEHOO+QIGhv9/c69PdGhOTyJEY7XB0f8XxLwTPBmIFdpTxy94Z+28ZKANloAyU&#13;&#10;gTJQBo6RgQa7x0huT10GykAZ2DYGIsAQQwji03oizFuiJMISfKKJ7e4f2ySQEyNcr6Sd2GMSlLBE&#13;&#10;cPrXfG+TB+yj/rcwe0T0361kgGjld20yi6iqQO7ngd8/Uc6bHg8jzI0fMO7BOf4o48U5CGH9b5RC&#13;&#10;Qq0MlIEyUAZujYHlfiKmdF+BidWmb3m9b5k5Rkxn2WTeTOSZxDEZpTU5ZZuJKX37WO9Y9zRvQbB+&#13;&#10;zpVurQyUgTKw1Qzs96V8HOPz+D8FcHynVk6vHR84ffmCvvz440uevJ5jZPUq15BvMLnHYP9+H/a/&#13;&#10;VFtx1H/KQBkoAwdhgIaj+EihMvMGLv54Yt6Jg227HXOvcH/g7/lvMbHPqN0aA7hbaWVp3WvxieNt&#13;&#10;t/WYwvcyJ+D3aP3rQa0M3BEGEpuu+8LO49yRv0I/tAyUgTKwfQwQPmploAyUgTJQBoYBYrliMcm8&#13;&#10;icOng8+u9c+lLxEmoI/Anu5G24g9c5HPpCOJ99T8qwGxHwj4BCiolYFtZMDElP8qSbEaEdXv+weB&#13;&#10;YoCHg7OBMX5QM875A77AeH80eDxQZPdG8HYwT4imWysDZaAMlIEycGMGliK4EbHdZ0zGaU0m6YtB&#13;&#10;9cWb07fdvWh9P9tnP8fp79/PPW+2acFnu6c5XmvZfrSRmfhJt1YGykAZ2CoG+LIpbuMPFQTzcYod&#13;&#10;9OUI+mL3yRfkDh6gsayv+GL69lOYoZ0cw3Z9b5db309usL6f7T7r1/H5zq//sRTHrVr9WhkoA2Wg&#13;&#10;DPwOA3zu8wGdhQ7j7cX0SzGrWBUmhk73ls05aERnA1qoz/v9tSKTFpiEkBvZwtX8LeQoDwdPBXIN&#13;&#10;D5bPtnS30uREk1vRymmBXw7o6BcCBXF+N7UycKIMLGNP0akx5rdpfgdqZaAMlIEyUAZuyEAL4m5I&#13;&#10;TzeWgTJQBk4dAwSWhwIJvNfz/3nwN8FMStouKWbT7i1t7r8Sefc7MFGqwI/wQ7T/TvBCIJlfCfRJ&#13;&#10;rn7Tt8SFjdrWMeANDPn9mqhifu8vBd8KiJ3GK1HVGD6oERnuD4gMhL0ngk8HRDA2k197S/23DJSB&#13;&#10;MlAGysDNGRCXzSSRuMxkn8I3fW8ecK/Sn4lAfXHog0s7x4hT3evcq6awbQraps2m337W+rrpa9ks&#13;&#10;7y313zJQBsrA9jHAj/GFY3yjt7wzsTyw6c+yHPhafZOLit5movGd9N9Ylt9Ma1k+rfjt6tLa1wS5&#13;&#10;/5JV3z4eNtOvlYEyUAbKwI0Z8D9YeKBRfHsmEPt+NZiHdsXAE0One8vmHDRf2pAiZ75dLD7nXr8v&#13;&#10;ZHXtGgy4544mTm87H3xuWSdvmW3pbq35DoMn0xdTKKD89oI0tTJw4gz4TfKF89CH/276g87jnPjf&#13;&#10;oR9YBspAGdg6BgTYtTJQBspAGTjFDCRxkEzM/YAI4uk2Cf1A0jsTlRIOif+22VwzgcfkAIFC67uC&#13;&#10;ZUKQyQAJfq0MbCUDIwIo7MwX8Fsmqvr9ezsDIXXezDBiZ1Zd1xzHPzCCAz/w8cA4WRXH5nNWY2s+&#13;&#10;N+trZaAMlIEycEoYmHvA8nXdV+be4t4wsHm2zX3FvUXffUW8OXGmgjjL7jlay2JPsZr7j9Y2fdtH&#13;&#10;ELfO+WploAyUgTKwx8D441vlQ97A/05Bm9xCAdwUyMkpLNMRFM5pLVs/x8gZ+GbLuWV8tGrTZ/ab&#13;&#10;vGRa+4NlrbfKrVr9WhkoA2Vgxxng+/hRvpJ+42FHDyHy5x5QPEp/KIbm46cVS1v2GT5//HK6tWsw&#13;&#10;MLy5x+GNPkZj9reybdfM70O+5l6/0gJ37Qv2+2wNA8YXTWAKeld+LDEmnyVWnRiSL+sLD0JCrQyU&#13;&#10;gTJQBvYYmAKI8lEGykAZKAOnkIEkDBKJs4G3QEneHwr+y9IqEns00I5Qsu2Tja6fkKSVJPl+/zU4&#13;&#10;F/wieDb4fnghQvW/CQgJta1lQDHcpcAYVzjwQOB3ThQQ/xnXh4kDiQ3Gy18E3hBn4uvNwPm8me7d&#13;&#10;TFgRH2ploAyUgTJwChiI3xdLmRyZyR/C9EyUWOfeo3Wvsd529yQPWrgH6TvestayGG22ad17HG+7&#13;&#10;49f3s801OE5bKwNloAyUgaNjwKQ+n8sH0wL4WT5avO8NnnKBKZKbt0Zbtt5b4/QVcyjq0Jeb2E+r&#13;&#10;2MI2+be+do5Z3y+3mlWOYV2tDJSBMrDrDKy0lXxJWiW/+Hzw/wYeAvlyIJ7mj2/X+HO+XSztMz2A&#13;&#10;Qit6IlD0/E5875vRd1xHbR8D4UbuQV8Duc7TgTdej9Y898ys2gnze/E95WLu2ZPvpVsrA8fPwDLm&#13;&#10;jDv2SPDXwWPByl+lfSswj/P6Wl+c+WaO1fYBCyTUykAZKAOnnAHBb60MlIEyUAZOLwMSivuDZwLJ&#13;&#10;7fngL5d2nkKcpD6rt94mkR8RiejzlUBC9WYggXoukOQTf4hDtTKwjQyMGEBIVWzw2cBv3G+f8DlF&#13;&#10;CukeyEyIKZh1Lm+deyH4YWDSy2cZMya7amWgDJSBMnA6GJhiiSmwvi9f+57A/cK9wiSR1rL/lsl2&#13;&#10;ffuYNNIXh7ofacVo81aF6Vte71tm9odaGSgDZaAMHA8D4+OdXU4sf1DozMT8E/fLmQf207dN30Sl&#13;&#10;PEFfwdsbS2vdW8vy5CxvZ1lf7nJ1aVfnyWTme31TXBiplYEysNMM8HOx8a185ssB/UZBnDj6yUBs&#13;&#10;zcTHt2PmBCeWds6zAb9M3+HH+WRt7XcZwJt85nxAR38kmIK4dG/7b+Mcm2R+a/I2hXB+E+YI5reT&#13;&#10;bq0MHDsDfm9TaMpX/XXwJ4EHJl4LLgV813PBhYD/5MMUw3kww2uKP2wsiYlaGSgDZeD0MtCCuNP7&#13;&#10;t+83LwNloAxgQGJrIlIST+AmtNwbEFuY7bBLRtyfCVWJvKchmcTepO6ufV/frXbKGPA0bxJ+ib+J&#13;&#10;KL9tQoBJpilcMzF1GCNAGC8zfohhU8xQMewwTHbfMlAGysDuMOCe4B5AVxBPuk9oxVPiK7GlZbGl&#13;&#10;Ajl9D2JYdg9xvGMnLku3VgbKQBkoAxvCwLpvnsnIw1yavAPkHb8I+HutCUznVvihL2fR2m5/k56T&#13;&#10;X6xfQ1bXykAZKAO7y8AUbETL4QtpOIo6+Er9KZZL97ZtXevlc8XoNB42hSd7S/33Wgzgi46umBBv&#13;&#10;ONvl+5Xv5h5NW3R/rm4eEmonysD4LA9o0BMeDhTB+W2Ov3w9fTqEuJPP3OUxma9XKwNloAyUgcMw&#13;&#10;IJCplYEyUAbKwCliIMIK36/wbZ5gezL9xwOTlp60kVycFsMFEYMpHPL9cUGo998E/DSClMSqVga2&#13;&#10;kQEiABBO3wxeCjwp52lWIoHChcMYMYH4pYhBYcNTAV/yTvBixou2r6JHQq0MlIEysEUMxH/z7SZ2&#13;&#10;tHz9TIzp8/nrxWv64if7upeIoyy7tyiCc6z1it60lt0rQF+cOZ8zwnZW1cpAGSgDZWDHGBgfr528&#13;&#10;231F3s3cCzywo5jAPUPfBOaZpZXDyF1+nvuUvu3zsI/l+e9YTdBbb7vcR3Hd9JubhIxaGSgDW8cA&#13;&#10;v8aXeTs/U+jxasC3idnpudqjMOdRYPLzwOcpwuOra2sM5D6Ek8mNvP36XODv8GCwyzq63+JPA5qi&#13;&#10;39/VwP23VgaOnYGMOzGk8UVzEDdqaQoTW4ohZ37r0fTFm2JJ+rRtWr/b1X8FnVb8KGb8YAqQ06+V&#13;&#10;gTJQBsrAKWDADaJWBspAGSgDp4CBJXn3TSUPnwy+FHia7QvLsr4kQ2J/WsQP3/ehQNGbiVxPF+kT&#13;&#10;gb4V/DAgCtXKwDYyQLgCYsCPl77x/3Rg0slv/qA2YgMBAj4XGD/Gx08CRaT/EvRV9EiolYEyUAY2&#13;&#10;nIFFXJ54T4G0+E+r4I2o7G3B+u4VCt301wvd3Assg77txGnntOweobVsve3uJbOfPpt2b6n/loEy&#13;&#10;UAbKwK4wMP7f95GD8P8mIuUnU8Cmb6LSsr5c3LLWvvIYRXGW3wpMytvXegUiWvtbr4jDNq28RD+3&#13;&#10;u4866RkiamWgDGwVA3wev0ajVNTxnUDhmrjcw4l0XO1R2B/nJPQdxchvBLSd78Z38q0tKg4HS95k&#13;&#10;HtV9zP3sieBrgWI4y3KlXTW/xZeDHwa08hcCv81aGTgJBsSSxhd/xwcac/QH49E2moX5LDHkI4G4&#13;&#10;UPzot3placWE5nj+MfjVso6f89uulYEyUAbKwClhoAVxp+QP3a9ZBspAGVhjwKQkEeXJgPChlcxL&#13;&#10;4k+buQ/O9zZpezY4H0iWJPy4qpWBrWRgnnaLeEcMeDPwe1egoOCBCHBYIzYwIiAxYt7AYLKJIDFF&#13;&#10;DVrbamWgDJSBMrAdDLg/uDcQk90nCMsPBURnsdEI0N4mfC7QiptM0Imjxv+nWysDZaAMlIEysGLA&#13;&#10;vWHuD+vFcQelZ70gTr5xNVCsMW9Nkn+Y8LTsfmUyVN9kaCc6Q0KtDJSB7WRg0XK8hevX0XP4tdeC&#13;&#10;S4ECYWbdURn/eX8gF5ATiPNH+0m3Fgbcy3Ai/6ETe5Do4UC+NDpbujtp7q0K4C4GCs7di/02a2Xg&#13;&#10;JBgw9ugT/BIfRXswBq03Hq0DZq5rTCyoeE4rdnwn+GHgOHq4tlYGykAZKAOniAEBW60MlIEyUAZ2&#13;&#10;nIEIKJKFSRok7p6usUxEVtxynIkAIZspkNEnZutLqkF/imemzarf2v5rW1/WH8wBs31a69f3uVbf&#13;&#10;OtellUh5ElL7B+FOou8634sopa2VgW1jwLjy5NuIpn7ThFTwm+cf4DAmhuQ7mLHCp/AtxsivMm5+&#13;&#10;OQV5Wa6VgTJQBsrACTEQ/0sYnjx/Jm60/L1tYNk+oC8eNBGmNSl2b3DX0ic+T7zI3ztmzuHYWhko&#13;&#10;A2WgDJSB42DAfct9xj1HPuP+5D5kma4g/9CXu9u+ytmXdfazXg70Xu6N8xYQrWPtr52+Y/VX+X7z&#13;&#10;mDBRKwNlYFMY4K9oOAqAGd9Hy5mijonpbbsVm7yAvgOKT+jFPpf/fL8+cXUvmqKcKcyZPGpX8iF/&#13;&#10;b/dIrXsh/RD8zhTC+f39PFBg5H5ZKwMnwcB6LDg6hHU3M/vYn9YtfjRu6R3iQ7/zd+Pb7LP63dfH&#13;&#10;hYlaGSgDZWDHGXBTqJWBMlAGysCOMrAE974dweRTgQlOb4X7/LLszR6eoDlsMUwOOZBJkgk3WgVn&#13;&#10;EmhvX5N8jIAzwrN1KwE67ZjkBAgM03fvmv4I5JZncna2+U7Tt9+cw3r7zjGTUBHM9c8E3pDySPBa&#13;&#10;IGmS8M9/yZJurQxsFQMSfG9JYH7j/MBLgQIH44EPuC8wRg5i9huB1Pg1rvkUAiGx7NXA+Y3pWhko&#13;&#10;A2WgDBwzA4n3JsYR2/DPhF6xDr8sBtTy/7aJcfTFN+4D+jfaz/72c74Rk7U+a2KtdGtloAyUgTJQ&#13;&#10;Bo6UgbnPuKfRCeQ09IvVRGbaBwKT9aMtyHf05Sa0htnPW0FmP/vYfq39rLef/x7vN5kc3a9N2FQr&#13;&#10;A2WgDJw0AzSXKwGfKGbn3x4LxPBA4xXvH1TPya7/zsTzzsHX+ixvPXss4BPfDN4O6Lmn2RQKng2e&#13;&#10;CnBFL543a+P9VrnPoRtjo9nTxun4lwPant/bd4JnA78JRXHW1crASTHAR/FPYkA+8CDjjW+cMep4&#13;&#10;mrXW7/ebwQ8Dv2e/d/NU2loZKANloAzsMANuDLUyUAbKQBnYQQaWYjiCCbs7+JNA8i4heDL4TCCp&#13;&#10;N8EJx2HEFAUyk1BfSv+VgNBMWCFO22a/KZxL99+Ze5Xr8120c82WJTO2S4asn779TNZqbbPevvrW&#13;&#10;21ffOknVbNMSNib5lxQRf94KJE0K42plYKsYMJkTfyDRNwHEFET8JDA+FDmY7OEjjImDmLH38cB5&#13;&#10;mMmpNwKTUsa087wamGiqlYEyUAbKwPEzwC/zvfy6OI9PF+uYsHl4acU//PTZQP/B4N6lL04SD2mZ&#13;&#10;c809YVqfMZ+jZdPuLfXfMlAGykAZKANHx4B7jPwc2OQt+vKPgWX5DFgnBzGxry+Hv7y0NIjXluXJ&#13;&#10;9+Uw+vZzHF1izut8tTJQBsrAHWUges4H0XMu5iKuBvwif/VkwDcqDuGr6DMTs6d7KJMz3LUc4RyP&#13;&#10;Bk8F9NDxo6e9IE7u9Ejwp4H86vEA5/hnu5AT0eZ/GtAN/e2/Hfzjsnwhrd8gTdxvolpfSKidCAPG&#13;&#10;Fh8lBqRB0yxoHjcz/tEYZQqG+bhnAr9v2xR1evGB5Zm3SrdWBspAGSgDu8rACN67+v36vcpAGSgD&#13;&#10;p5kBAT5IHiQOEgGJuz5I6G0/CiPAjGBMRNaXJI+4rAVFORJrYrQWbqcgzn3MdyDazPfVlxz5flrL&#13;&#10;6/tZL5maY3z+nMM2gobrk+DPd0q3Vga2l4HlDQer33PEVL95Sb/xaJ3fu/F6GONXRoQwnggT/Ivz&#13;&#10;8S+/n89JszexlM8/7PkdWysDZaAMnGoG4kf5WmAT3+hbZ3m288diHeCLgW8W+xGAZ8JGu96338RL&#13;&#10;4p/x6+nWykAZKANloAzccQbmHuhC3KMOcp9aL2xzrzTpqR1NwrJ7n4l9eZD++n7yGQUoU1RnGZhW&#13;&#10;XvPb5eY5aKmVgTJwzAyMX/MxfNfoOdbzbXTY9dwgi4ey8a20UTmBB2z4uVWesOQkHztt/i7f+1q8&#13;&#10;4Gbyp/V7VFZvhbmHjT43vyvL7o00QgWXCuPo9Zb91mz7df7+tMRaGThpBvgiPm59vukg18Anjhmz&#13;&#10;zDpjmCYiBmS/l7HOj7IP8zufGG9vTf8tA2WgDJSBnWCAYF4rA2WgDJSBHWFgRIp8HSLGE8EjgVdK&#13;&#10;PxZ8cWltuyeYxD7d2zIJ9IgxROOrwRuBRFnyfHlpbbMssXaMhNpTOJPQWLc/6SAurIs6+oN0fyuK&#13;&#10;z36+03p/jp1jbJsJY337W57jtPhxLa8Erl1SRHByrbUysAsMELa+G3hDwr2Bookng/Wxk8UDGzHB&#13;&#10;8d489M5ylHHNL6yPo2VTmzJQBspAGbgZA4npxC6egJ6noBW2KT6eiSqxnAkrcQw/rLht+gqT9W13&#13;&#10;3OxnPfF39hMj6o//T7dWBspAGSgDZWCrGXD/HHOfuz9wj5Tjy33OBXIV2oSJf305vxxJa7/RN/Tt&#13;&#10;Z1mfJkDPGB3jF7lfO8eqwOC0FYvke9fKQBk4AQb4lth80lvpfD2gtdwV/MnSyhnE/FPkm+6hzfGP&#13;&#10;BX8R8Il03TeDlW6ba3jvtBSL5LvicR4ech95MvhsIJeifdHRts1o7oqAgEb/cnApcO+j5V1YWstX&#13;&#10;Ar8xvwG/BffAWhk4aQb4nreDC4ExSc8wnzTzR3QMuJHZTvNg+p8P+Eux3avB3y/tKv7L2P/ZafFz&#13;&#10;+d61MlAGysCpYWBuBKfmC/eLloEyUAZOAQMT6CuG+2pAIDkbfHppbTeZui4UZ/GWTXJCBL4aEIZ/&#13;&#10;GLwQSCwkLc8vLfVGwi2Z1pe8wEo8Tst+q/DsLa7+db3rtr6sP5h9Zvu01q/vc63+7DvbXMeIBHOd&#13;&#10;rrtWBnaBAeP1ueBicCZ4NPB7J+iJDfmGGRPp3tRMND0W8AUmiIwZ5xvRjIBKUKuVgTJQBsrAwRng&#13;&#10;i01KKWjjn8VyJl9m3SPpz7Z7038w4MMJxeB4UOw/fl0f+Hj7Tj/dQ/l9+9fKQBkoA2WgDGwiA3PP&#13;&#10;c23umbQP+Qkz2Slnke9rp289rUIr76djzEN+V5a+/EZx3MtLa9l9VJ7jPD5DWysDZaAMHDkDU3Cb&#13;&#10;Yg2ay7cDBR1yAw/GfGZp09yW3js5B9/J370QfD9QgMI/wvjTdHfa3Dvo6R5IkmfJvZ5aluVatm+b&#13;&#10;jdbtb0u//1HwvcBvSqElnVDrb+weB47xd+/9LSTUTpwBvz/ast8f/cJY9Nud3+O6npHV17R17cO4&#13;&#10;fSY4E/hd/zh4LRAD+r0zmnmtDJSBMlAGdowBN5FaGSgDZaAM7B4DRGBFKpJ3k6TajweepDlqm+RY&#13;&#10;4kAMllgrgJFAaC8vbZrVq6ftXysDZeDOMSDRNz6NV36CmEDwutWxSYBwHuYcfI0iDaIDIdX2Whko&#13;&#10;A2WgDByOAT6U/yTampziZ014mfzytoL7AvEdP+utBQ8F8nv7g+NrZaAMlIEyUAZOIwNzD3QfPUgu&#13;&#10;MpqGlq7hXus4/SmUkzvZ7n48k6YHOXd2r5WBMlAGjowBPkmBiCI1Mb+HkcdP3W6xGp/G/8kx9Pk7&#13;&#10;nzGFxuNbs2rnzXf23RW/weRiCuTYNnLhHuY3ophIMZDfDt3e2+G0V1N4qa2VgU1hwG/Wgwp0a2NS&#13;&#10;LDbFcOke2IxXcA6aijHt3H7v/zmgqTB6yjaO7dXF958yUAbKQBm4PgMtiLs+N91SBspAGdgqBvKU&#13;&#10;IJ+uCIVwofDt0eDB4J7AOpOpt2MSECKLhEEC4qkxraTE0zQXg18GLy3L+kQax9TKQBnYHAaMYeIX&#13;&#10;M4aN06uBMcuHKGi71RiRaKpQ46HlPE+k/Xn8k89wfkKbln04TznvLfbfMlAGysBuMhAfSFTlH0eE&#13;&#10;FZMRXQmyM8kyky7Wm3wB/nhiuAfS95CDY4m49y+t/UzQOL9zVMANCbUyUAbKQBkoA4dkYO6f7qfu&#13;&#10;xe7BtAxwr6WH3B2453q4yHqaiDfJya1+nfu9QjkTtbbJs7SKDxxrefKwD5oHhY1aGSgDt8IAPzIF&#13;&#10;IfRYWs4PAjrM+YAP46f4NLrO+LZ0D2SO5/PkKPKPJwK5B03nlaVNs3u25GzDlyKZR4IHA7q6PAw3&#13;&#10;22buQ3PPch/ye6HfK6h8PqDne7Dd39e+tTKwaQyIo/w2aR1+wwo5/V4ti9cU8c64TfemZl9jmS/l&#13;&#10;2/g464wJ5xPPTdz268RrPr9WBspAGSgDW87ArU52bvnX7uWXgTJQBnaSAYLHU8GXAuLtV4PPBkQR&#13;&#10;YoZk/lZN8C+B9hp1Yu/l4J+Xdr0gTsIgMZFEjBD8yyQPI9Zkda0MlIE7zIDxqChNwk/kfDH4RsBX&#13;&#10;PBNYd6sxIvHgkeCugFChwM4y/0F0+/rSzmRQBbcQUisDZWDnGSC48o98q4I2EyoK2vRnkoXvFas9&#13;&#10;tLT29YCDmG6Otw/h1zbCr9ay89jGrw/SrZWBMlAGykAZKAMHYMC9072Wad1b6StyljMBnYMmIneZ&#13;&#10;t8ZZllMBjeT14O3AdrnPpaW1/GZgu+NtG70k3VoZKANl4FAM8D18Er/F53wzoNXKGf4mkBPcE8gT&#13;&#10;+DHtQW3yCsfQkT+/tAqmXgj+rxSK8GHsox0s7J08y/eTo/1l8JlA3kXXknPhfZuMRv9i4OFURUTf&#13;&#10;C74euHcp6rbe78n9ybpaGdgYBviYpTht5pX8hq8ErwbGI1/H500Ml+5NjX8z1tm54H8J+DX+1Nhw&#13;&#10;LuPmciB2E8fVykAZKANlYMsZOExAvOVftZdfBspAGdh5Bvh0Tyw/EShseTg4E3ja5XaNECxBlhxr&#13;&#10;PQX9XEAQUfQiGbmYRIUQXCsDZWCDGVhEy9VYjbBg/BIUrgaKW88GIzSke2gjHPA/QFAz2UOw1dr2&#13;&#10;w6XlU27nc3J4rQyUgTKwNQyYOJmJJYVxYrP7An2TKw8tfXHc+UDLZyqIUyS3bRMvueRaGSgDZaAM&#13;&#10;lIGtYmDutVr3Z7iRyWfkO/QRudXFgC4ivzKp6r6vlWPJh0y2urfbPp+Vbq0MlIEycHAGFj1npaVE&#13;&#10;z6HRXg34lY8HirdoL6MD8z2HNX4K+ClviOPj+DH+ToHdLpvvPJCHPRp8MuDPaVxTRJPu1pi/3zuB&#13;&#10;N8EpgHsu+FYw+v57y28qq2plYPMYyO+TH1v5skXDVqxGxxanGafiscOYMc7HMX6TX3P+NwIFcHRr&#13;&#10;xXYKjbdxzOeya2WgDJSBMrCfAcFcrQyUgTJQBraUgSQCAngJgFZyLpA3cQqekLmVwH0SCcmAp2AI&#13;&#10;KwReybPkYJ5wJujaZtn2OS7dWhkoA1vCwIxz45m/MJ5XQsMRXb+nikc09ba4+wPCG5/xq/iwKZib&#13;&#10;iaSVH4ngcehiuZzL9RM2mKeVj/J77J21/5aBMlAG1hiI3xkxdSZO5Nf8nmV98RnfRFA1MaUVn5lc&#13;&#10;UhCnzzeK28Rz3j5gH8fB+LR0a2WgDJSBMlAGysAGMrAeA7iXW3Zfp8+w0UumeE5u9EeJISzLV6aV&#13;&#10;B8mBRlvRWp78qHpLyKiVgTLwOwzwI/wFX0LXodvyQwpF5CUz/ze+KqsObI7l15jz8Wt3BT7Tfyvo&#13;&#10;vxPcCd+05HW+Kx8tD5O7ydVwALeir+ewO2LuO+Bv806gOPvNQIEPDW7uLTvxt8v3qZ0eBvxmx98Z&#13;&#10;p7er+/KLTOt84jdv8+c7jZt34huMfZ/zbnXmsFArA2WgDGwpAxMQb+nl97LLQBkoA6eeAYLEw4FC&#13;&#10;OG8T+dSC9QA+qw5sk1hoPQF4OXh56b+U9mKgmEVC/ZOllYh4OscxtTJQBraLAaLpPAFH3DwfrBfF&#13;&#10;3Y7oR0y4J2A+x/nFnj5PMe3V4FLg8zypSpxTGPebRVgl0h3IFvHSuRWSsPey7v1dEWf3vlL/LQNl&#13;&#10;YAMZ4HdMlhBMYeIxfYVulvUVuvGH2jnGdn2+0X76tptk0hJl+TRtrQyUgTJQBspAGdgsBtyf5TtM&#13;&#10;S49x36aP0FIsay3/LPA2EzmRln6iLyeSB2ktK2ahtTjGfpb1k9p89JvmNmGiVgbKwDoDq8K0ZQUt&#13;&#10;5fsB3yS/eCj4L0trnVxDXnJQowU5D+OH+KnPBYrG9C8FLwe27YLx42cCGrtc7FOBh5hwgAvfG4+b&#13;&#10;bnS01xbQ2i4Gf7+09HzL7k3uOb2vhITaVjHA30yspHhVrHW781HGvnOYYzsf/FXgM6aoWDymkNS4&#13;&#10;0tbKQBkoA2VgCxkQCNfKQBkoA2VgexlQ+PZUcDaQBHwx+HwgeRfQw2FMAiC5IKoQaZ8PJM6C/x8s&#13;&#10;y5IC0d8lxAAAQABJREFU2yXPWvZhn5LZI6L/loEtY4BAdiWQ1BP6vhwQN29XUMgpVqLhfWn5JvZ4&#13;&#10;8HTg/D8Lng2+E4yvIaYS6Ai5K3Eu7UGNMGkCiiAyxpcdxfeY87UtA2WgDOxngN/hO4mlYi8TT48u&#13;&#10;/ceWZesVzYnVtEx8NgXHWj5sYJs+m3Zvqf+WgTJQBspAGSgDm8TAuuYiJpi8Rw6iKGFyEbrJgLYi&#13;&#10;/5GrvBO8tLRypMvBK4H+q4GcSH+OnfNlVa0MlIHTzgAdNsWyfARdh1/5dqDgyZvNFK+dC+4JJu8w&#13;&#10;F3jQ/MIx84BPuqv85Y20isR+uiwriuPLdsFw80jwlcD31sffXQGbXG1vaXP/9fdwL6Hh093cY/52&#13;&#10;ad1DPsjvxr2lVga2kQG/Xb/rtwLaseLO24mNjGuxHPOQ4ieD8wFtWlxnu7cr8n3mw2jntTJQBspA&#13;&#10;GdhCBloQt4V/tF5yGSgDp5uBiB1EiREziByK4kzGmmRVDGKdoP2gJnEgsLJJJrQCfUkGwVZrGYgs&#13;&#10;H+vTyViolYGtZ2AliOVbEFH5DmOfwEBEk/jzNdpbtXV/5bP4KZ9jPbGB7yI+aMETy8Rcr0FYtfqx&#13;&#10;6wkc4wudwxO7UxDnmnOKj0xE8W9Ev/FzWayVgTJQBq7PQHzHuv+b/rq/mb5COL5rCuLGlymCW+/z&#13;&#10;fXyelt2OX907Q/8tA2WgDJSBMlAGNokBscHEB65LXrPfJqex3+Qp4gV5ihxpHlLSp72Y6NWXm72f&#13;&#10;+ETrHPaf3GbOk1XVaVYk9J8ycIoYWLRZ2odvTdeh2dJS1jVceon8g2ZyGFv3a3zR6M/8jvznf1o+&#13;&#10;2JvG+Kets1z/fEc+ex5kmvyOtr7u1zf5++Hf32V+A/7+9PyVjp+/jwKfWhnYBQYmBtJOXHUU34uP&#13;&#10;NObVTBj39BugkYvHfj/+Yubb+DzjrVYGykAZKANbwkAL4rbkD9XLLANloAxgYEnUPZ3maTU+/Mng&#13;&#10;a0s7byY5jG+XOBBdJcYC+deD7y6t9S8FzwYS6tcCxTK1MlAGdocBPmDGNZHUU2+Xl6/Hp9wdaI/C&#13;&#10;pmiN0MhPPRUQVIm1nw08ZexaLI+I6/qmQE9/ClPS/e1/+eFcxAriLvBlF4JLAdHCeV9Y2jS1MlAG&#13;&#10;ysDvMpAYa92/8CViLS2fRQjlD/Wtt6zPP967tJZNnojT9u9nAmnE03RrZaAMlIEyUAbKwCllQEzA&#13;&#10;TOSKF0DOIud5IpC7KGx4J1DMoE+veWtp7Wf924G+/T3AqO9tUe9mknaK5bKqVgbKwClhgF7CV2jp&#13;&#10;I88Hf7u0cpeng88HfBBt5jDacXZfPdjjHA8G/JPPoN/Qbi7F91yN76HlbI3lmnFAk8KP9pngC4H8&#13;&#10;btalu/GGd1relYCW/0/BNwP3B38r94haGSgDN2dgNCHazZOBGI1ffXXpa/m9N+M/XmtRXJiolYEy&#13;&#10;UAa2hIHDBr5b8rV6mWWgDJSBnWWA4PDHwdnAJK3gXLL+6WAKQggbB7URTCTIBNQXg/8v+EmwCvDT&#13;&#10;KpJTYGL5/QT7jqmVgTKwAwwYz7F5kpTvIJgZ8+NriIJHWRA3E0D81x8EZwI+hX9xHdMnqlrH9xD3&#13;&#10;TBLZ5hoJFECYcH1a1+vc4LjvBD8OCH8EC9/Jd6uVgTJQBq7HAD8yMRS/d39gIkTfxM/DS1/Ld/Fj&#13;&#10;oABOyy/Jr/mk6Tuf886ytlYGykAZKANloAycTgbEASZZR4/3hiX6jgI2uY7cR05kWQ4kr9FXAPfy&#13;&#10;0sqLFD1Y9uCiXMex+jSdOT7dWhkoA6eFgUXb4R/4jbF/SIcuct+y4omlpZvIUw6Tm/BXjwf81GjI&#13;&#10;8xYyfuftgN/aJsMBTemBgC8+HzyzLNt2VFpYTnWsxvcriHs2oIHRw74R+Dv527g/1MrArjDAbw2O&#13;&#10;+jvNecVqjwV8gzjs+UAsRsdWdCruMub4w1oZKANloAxsAQOTgG/BpfYSy0AZKANlYGHARKuJV4n5&#13;&#10;CKgmY9kE7ntLN/93RFfJM9FEUC+gvxxImgX7P4+wIvivlYEysIMMzPheCuP4ASImwYyPOeqxT1Rk&#13;&#10;Wr6MmLDfXMMUxPl8ou486ew4xSWMiEu81PJ9WnD9V4LXAvsSARvzhoRaGSgDB2aA7yCCTrzlvzq9&#13;&#10;O+CziKJnlz6fIwbT1spAGSgDZaAMlIEycDMGxBiTz9hXvHEto8cAzUbOI8cRb8iL5GqKT+RG1sl1&#13;&#10;9p83q2ploAycJgYWbWel4UTf4Sv4CfoKvYTGYhufAoc1/oYGzZzHg0PgXPzQul/L4lYYXvhP1w++&#13;&#10;33yvdFe8aTfd/D3cIxQoKoij5f80v4c+FBoiamXgFhjgG2g/UxRLV+Yb6EKMv7BPrQyUgTJQBraE&#13;&#10;gU4ObskfqpdZBsrA6WUgIoYAm/AwSfqD6T8VCMIfDa5VUJLV17VJlImohJGXgpcDYsmF4K1AAco8&#13;&#10;nXwrQkkOr5WBMrBlDBjrI6IpAlGwdieediOkTow6gu0IDdqBfUwg8Y+zLt2VEEuoULRi8ohvuyu+&#13;&#10;9M20vuN7EQb5vloZKAOngIEljhofMg8VaPmOKXjTH8FTX4yl6E1L7PRWBcv6nwjsq88HzbnTrZWB&#13;&#10;MlAGfsuAmGPyqPU45bc7tFMGykAZuAED4ze04g1vL5InyW/4FvGK3M36h5Y+jeeniX208jjbQZ/G&#13;&#10;Y738CuRE2loZKAO7ycCMe99OYdQrwXcD+c2Z4P5APsPH0Fa0BzX7eyjo0UARlgerfx7foxCLn3kn&#13;&#10;/kW7cbbkhnyp76vYBQ9PB3yp/ypVnrgNpmCaX9f6+14OXgwUxL0dWF8rA7vGwGg4ileN35PSY3zW&#13;&#10;uYVMY4ymPPEWH/iL+Lw7oZ8vl9SmDJSBMlAGbsbATDbebL9uLwNloAyUgTvHgETdxCvhE74S/HUg&#13;&#10;aSdkKPqwz0FNUvxWcDXwhODfBf8cSJgF8VeWlsj6QQL6mcjJYq0MlIEdZsCECAGTkEZYs/xEcNJG&#13;&#10;4CA28D1A6FifrBmhlt+z7/i/aa1TuMJvevulc/04IMhaJlq81QmgMFErA6eDAb5h8l7FsvyDVjGc&#13;&#10;GIqwqW9iyLKJIRBzaR0/hXP6I7zyNfzRtkya5FJrZaAMnCADYpeZGOEvoFYGykAZOCgDYo6JMcQt&#13;&#10;+rQcvuXJYPI17RS90XdeD7TW6cvt5EFay/q2eduJtlYGysBuMqBg481A/EHnEZPQgfmTvwr+JFDU&#13;&#10;xrfQTsbfpHtTkxudD+4J+CDaNI3a59CUv7G0aTbO+FZFNHjx/T8X/K+BgrhHA/rTaE7pbqzh/WJA&#13;&#10;x38j+Hrw3wP+X4Gc7bUysGsM8FMeUPTAIl2G7zqu8eq8c26f9+eBcWV8eRCBXmT8PRu8GPhfl2pl&#13;&#10;oAyUgTKwoQzMxMCGXl4vqwyUgTJQBsKA4Ju/Nikr0D8TPBWY0JXAW38YI4II4AmgxApBu6cEJdDE&#13;&#10;1XdbKBIWamXg9DGg+MwEiYSeSEgcNOly0sbnHUaM3X99rp0gyzf6TkRg38U6ovAvgxE10q2VgTKw&#13;&#10;4wwY7wOTHwTUuwMxlUkPMZX+44HiOP2Jr7S1MlAGysBhGRB/gNyKiU0sN/7ARq0MlIGDMDCxi33F&#13;&#10;L3A941+Yt5ZcWlqazyuBvEr+M3kQf8Qa4+zx0H/LwE4ysLytaFUUlQcCjX9j37KCuMeDTwWKv9j4&#13;&#10;kL2lm/9Lo6axgMJamotCrH8JmIK5TTW+lf/zHVynQr6nA7xM8XG6G2+0Otodbf+t4HIwRTkf9eH2&#13;&#10;sFHbRQaMXeOW76L5io1OIr9SfEcrYsacoriLAZ93JWhMFRJqZaAMlIFNZkDgVysDZaAMlIHNZkBQ&#13;&#10;bXL23sATa/r897pAmsUbmskYAoiWGCpwVwAncPcEiyI5AshhRZAcUisDZWCHGOAD+IPBtnw11+3t&#13;&#10;b+PnCIN8G5Hw9YA4axv4brUyUAZ2gIHlv7zxTUzwmPDVio/0xUqWCaaEUn3FcA8srXjKMjGVwOkY&#13;&#10;Mddh4qvsXisDZaAM/A4DYg2xh+IUMYoJm/FRfJPl0ePqc0JGrQyUgSNhYOIhPobv8fYSGpJlbzeR&#13;&#10;LymIoQn9x8RRWhoRn2Xb5FRyKH34TQsrwkKtDGw3A6uxnK9gnCtgowW/Fhj7cqH1Yg799eUs3tDE&#13;&#10;MXyMBxCZ/Oqe+BeaDP/i8/gd1/CxDfAn4jF+Uf7nISnfX0w2eWC6G2vjl13g/B0VIyrQ4c9XHKet&#13;&#10;lYGdYWDRfMQ3zFil7fA5cBhfld2PxFwL/8HX8X/aTyzXyaf+ailITrdWBspAGSgDm8LACHCbcj29&#13;&#10;jjJQBspAGVgYSCA9Qb0J2/PBVwJJ+xMBYXOegpmkIKuua976ROyQIBM+vh/8c0CgeH5pRwBtAh1C&#13;&#10;amXglDKgYEwhGf9DtJTMb7KNv3LdbwcKfQmDLwUXA9/hUsDPKYzzfXw/wmytDJSBLWYgcZL4Z2Il&#13;&#10;guQ9gdYkx12BCQ5968VP+iY8PGCgtUy8nP0cM8cTNg8SX2W3WhkoA2XgdxgQfzwXfDtQWMLPzFtH&#13;&#10;+KOHAy1fQ5fjj2ploAyUgVtlgC9hNCKxjXiGvjPxkT4diRakLx9SRKGVR1nvDUO2ad9Z+pZpSNpa&#13;&#10;GSgD28vAPBzNVxjT4hOxiiK2M8FXl1ZuxW/IlcavpHtDc8wDyx60GLkXv/JY4LNeDV4M+BF6zB3R&#13;&#10;mJZilXz8ykd+Pu2DgfjsyUBM5nvPQ1TpbqSJKYEORvv6TvBCQNt/JcDxaGTp1srATjAwBXB8krFK&#13;&#10;z+Fz5FDmxw7qq7LrkZhCvLPBlwIPQPFptKOfBuKpl5c2Ta0MlIEyUAY2hQE3jVoZKANloAxsGANL&#13;&#10;oi6gB8H908F/CwT+5wIip4TgoEaEuBQQPeHvg/8zsJ5g4b9JbdIcImpl4BQzwAfwByZG+B4CKbFt&#13;&#10;G4zwRxD8UUAM/B8BcZAg4XtMm+7HPqy/Q0OtDGw9AyZf5LP8lcmch4O7Ag8SPBI8sdYnWJrksL83&#13;&#10;xs1xjnUetl5gt7em/5aBMlAGbo0BsZQHkP73wINJ/JMJZ/5HLmciRS7H76z7pCzWykAZKAO3zADf&#13;&#10;osCDye34GxO1TEHM9PkoDwtpaUIKKV5Y+lrL1sujFLa0IC4k1MrAtjLgbUXRmWdMiz2M7R8HCvI/&#13;&#10;HdCa5UeW+RD5lDzpICaXeih4YNlZHkbHfi3w0CJt5kqwslzHndZjfL+vBr6373k+sM53Zwf93nt7&#13;&#10;n9y/fDp9jmbHn18Nvh58I7CeDvZ+ta6wUNsZBpb5MbGNIl2+xnyYYlY+h1nHp52kuR5+jsYkz/P5&#13;&#10;8jq688WA31MYVysDZaAMlIENYkCgWysDZaAMlIHNY2CCaYG9SRJJusleEGQfJEGXLEuSGRHTUysC&#13;&#10;cpAoj/h5p8WIXEqtDJSBDWKA7xhs0GWtLmXdr5nQIfxp+befrWF8ndYEjqJf+9XKQBnYIgYWAVRM&#13;&#10;JO4BfbGRvnhoCkpM4gzETNfqK4hzPAFTWysDZaAMHBcDcrDJv0w6i1H4JpOY8jnxiZYmJ5Zh49+q&#13;&#10;0+3x0X/LQBm4NQbESes2RR7r6+xjEpe/sX3ipv19y+8lHrPf5GGTU/Fz0/ffII72lNW1MlAGNo2B&#13;&#10;GaMK0nJtYpOJO8Qoo5/Ik0CMwk8M0r2hre8n3lEQx8fwEd6QO+dTlJdL+GjlO+aasu5YbfFh/Jgc&#13;&#10;Uk7oelyXPs0dF7ZtutG2/O3wh0u6PkzcyU/XysAuMWBcikWMVWN4Wj6H3QldxzW5lvEpivX4E+NP&#13;&#10;UdwfxOfwo+yDatF7RPTfMlAGysCdZoDTrpWBMlAGysDmMUCQfCrwlNo9wacDbxUQZBMWJvBP95om&#13;&#10;CCdqzKubX0z/7wKtZPlCME+VNWEOGbUyUAZWDEjsCQojCG6SKMhXTTEvAdBTd88tLTHwUnAhIBC+&#13;&#10;Gtg+IiyBsFYGysAWMBDxkN8Z30PwFAdpFb/dFdwbEEWt94SwvvjIeq1l622fvuP118+dxVoZKANl&#13;&#10;4NgYEKsoipu45PX0xVcvBC8H/BnfdDZ4JDAhq39fMJMoN8v5smutDJSBMnBoBsRENCeFK/wU/yOO&#13;&#10;UmzxycCErr4ci+/S2s96OZZt/ueB2e+DxG//mknfKfDNploZKAObyEDGaYbrR8YzkxuJSf578L2A&#13;&#10;3vx4wA+IUR4M7g/kYQc1x4lr5GI/D8Q0/MsvgmeDlwK69Pu5jp/neviTY7N8hvnPx4KHAtf2ZPCp&#13;&#10;wPe0Td4oPtt0418vBOJI/P0kuLL0aWV9O1xIqO0cA3Khc8FTAa2HbxK/8F2bYK6Pv+NL6M/8DJ/2&#13;&#10;QGDe7Wp80KUWxYWJWhkoA2XgDjPAUdfKQBkoA2Vg8xggQjwdCKol508ERAhCpWAbbmQfZiOx4Y2A&#13;&#10;0EFw+Ebwg8DkjOT5PUJI2loZKANlYBggKoyPuZmfmWNOquXXTMaYhOHXLgR/t7SEBpM1lwJCoWVw&#13;&#10;TN9YgIRaGdgeBsYPuWITtcREsZC+uOiJYCZaTNLoy2tt1zreRO96nz8b0XTarKqVgTJQBo6FATmW&#13;&#10;GGRiEkUjCuPkYSaGf7S03lBiUvbzgT7/JA8c/2WCtj4rJNTKQBk4Ugb4GD5nfJUHMR9elk3k8l22&#13;&#10;0Y1eW1p5mFzrpYA/07669E0Cy70cVysDZWDzGaCnzHg1rj1QTW9WaPLFQLzCR8ihrJNbsYPEJHIz&#13;&#10;OZo4iF/wAAD/ojjOZ1hH0+FT+A4+5zjNd1Ck4nv5LvLJJ5fW9+EPt6Ugzt/qOwH+9N8K+GOG71oZ&#13;&#10;2DUGjM8zwacDsYqxbBxvypjlX1yfAmBj0DXK+z4e8HliqasBn1orA2WgDJSBO8iAG0qtDJSBMlAG&#13;&#10;No8BYoPJEMKBIFrf5MlhnsoTbBM5iA2EzHcCBXLMK5sF5bUyUAbKwDYxQLRd92t8mqdirdN/q0/e&#13;&#10;hYVaGdgdBgid4h8TK38YED+9YUDfRIvJFdvsJ0baFGE0l1IrA2XglDMg1zIxAiZ8vQXFW5RMnJgE&#13;&#10;nklmEygmTuxvv05ohoRaGSgDx8rAFIHc7EPoSHyVFmhLdCV6lfhL7KWYxT4HKZTJbrUyUAbuNAOL&#13;&#10;Hrwq0EhcoqDKOJZHGeOKrf4lYHSWw2rHzsM/MD6ChiO28fCSXE5RHB9iXvIk/IbPmGI/GrtrkEvO&#13;&#10;Naa7Febv4G8lZvQ3Umzz6+pfYaG2ywzsH78KdTeppmGuj49hnwj4GGDWn4SfW31Y/ykDZaAMlIHr&#13;&#10;M7BJN4/rX2W3lIEyUAZOAQMRIabgTaDsiRITvecCooGiuINM8hI0phBOkchPAknyS4E3xh1WyMgh&#13;&#10;tTJQBk4JA3wPYVLCzu/wSSY3Ttr4KaKpljDLdxFkibEXA77NhPGl4PWAj7PfrYi1OaxWBsrASTOw&#13;&#10;FITwNXwMmJAAfQ8B8EH6hERFb1r7PxQ8sPTnLUrio4PESNmtVgbKQBk4UQbEVvsnQcQ3U/Q2E88v&#13;&#10;Zx2fxs9Zp2+y9v6ldQ5xGdTKQBkoAyfFgFiMX2L69wV8lFxM3qigV1+x3FuJ77T0KEUboD9vgdJf&#13;&#10;5XlLMU4Wa2WgDGwAA8blxCY0FW8deylQeGL801r05Wp8gFZcwifcbG7RfnyFmEa+9migoIu+o/2j&#13;&#10;+A0t/Yf/oP2IkT6Mn5hYKYs3t5zHZ/mM+UzXrDhFXvl4IKe07DtsSzzl78LnAn78bd4M6GDvBP42&#13;&#10;tTKwUwxkLBvHfA9fM/mQnMjYVdR6mJdFZPcTNdd9ZvlEvo2vey3fSUzkTZy/aBFrWKiVgTJQBu4A&#13;&#10;AzcLWu/AJfUjy0AZKAOnj4El2DfZK7AnFjwZ/EnwuYDIMJO+6V7XiAWSZEE2EeEbwf8dSJQF4JeD&#13;&#10;VbJcATJM1MpAGdjPAOGQWKggl1DIJ/FHJ23EUBMn/JVit+eC7wUEwOeDC4HtfB1BUEso9N9AH0o0&#13;&#10;zTG1MlAGTpCBZaLCJxI3iZrzdD7R8JFl/bm0lomJwB9pZ1J2JlRmO8GUTbu31H/LQBkoA3eWAXHV&#13;&#10;OlZXI1aJLzThzMQ84pwrgZhLvMM3mqg1cfvnS2viR3xmIogvrJWBMlAGToIBvodGJcdS0MYHPbX0&#13;&#10;Jx+zTZ722tLKzWhPLweK5V5ZlvUnz9PWykAZ2AAG6MMx45vRX54NrgZikR8HcjQ6kRxNXKIVi1gn&#13;&#10;LxPrXM/sZx++xGf8VUDnFgf5jG8uLR9yIfhJYNu7uaZ3D6ldywVds8/0UPmngi8ufZ/5TPBHgX1s&#13;&#10;3wbjKxXVvBEopvG3ESvijl5G+6+VgV1jQE4k3ngoMFaN3y8EciTbzJFtqomZvhyIeYzdewLaF9/6&#13;&#10;o+D5gL+rlYEyUAbKwAkz0IK4Eya8H1cGykAZuA4DBARJuaBea8LjwYDQwG4kMOztsVcQQmAgHgi8&#13;&#10;rwTEC2KkJPqXhxQTckitDJSBU8YAcUGyTtxUbHInCkwUtxH3+DITLSZXCKMEQALCC8FKQKhPCxO1&#13;&#10;MrCdDMzkCIHTJMnZwMMA+k8Hjy19+Sp/1Lw1JNTKQBnYOgbkcL+TxyV+kbMx7bvB25n4FXN528fF&#13;&#10;gM8T95wP+En5If9YKwNloAycJAP8ktzwZqYoQ4GGVp6m6GQK5UwC822W2Z3IL/c+uf+WgTJwTQYS&#13;&#10;l8z4pMG8BYlLxCKWxSO0ITrzJ4N7A9sUudFufifOybox2+wHjOY9MdCr6fMZfIzP4CsuBLbzE451&#13;&#10;/oOa/eWYrs31Kp6RV4qjHg8U9m1bLOXvIk7Ejwfd3w5ez9/r9bS1MrCrDBjHNKC7Aw9qK44zR6bd&#13;&#10;dON7ziwXqSBO/HMpmBdV8E+1MlAGykAZuAMM1AHfAdL7kWWgDJSBazAgcScCeJJEK2FXmHIYkygr&#13;&#10;HpEgS5YJkQrhrIdaGSgDZeBGDPBD/I4Envhg8pUQcRJG5AOC5/gxLdGAIEsc5dMIsocRRbN7rQyU&#13;&#10;gZNiIBMn/MhMYGjlm/yK9SZCpm+ilFCoHbFT7CMG4nsc53iolYEyUAa2kQF+bx0H+Q5yNvkb85Yl&#13;&#10;MdDVQGzGL/KX/Cg/CfWRIaFWBsrAHWdgYj6xHh+m6IW2xU89EMjz5HYKan6WeFErp7OvB6H0tZZX&#13;&#10;uV4ffAoTtTJwZxmYMWr8MsVrrwfGt7FuHItbaEbGunXiHjbt3tK1/xXXKFBT8MKHKHY5Fzjvqrg2&#13;&#10;vkJxnM+YNt3fms9w3MRarmEeMv9E+vcsyz5jctB0t8p8b/GgwhramL51tTKwUwwsOhKfYDzLe+hE&#13;&#10;xjD/IP/ZxpzHNfsuvgPTfiLfVX81ttcekrKuVgbKQBkoA8fIgJtMrQyUgTJQBu4QAwmCJ3mXuD8a&#13;&#10;fDmQuD8SCJQPIiJkt5URDV4JvhtIlF8MFMYRLwgIUCsDZaAMXI8B/khBiiKV+4O7A77puGz8EiHg&#13;&#10;SvBGwF8p6n12aU2cXAouBLPNf426UhCyrlYGysBmMTBP88ozTYrwIyY39L1NwOSovokJE6Ray9bb&#13;&#10;rk/4nIkLfglqZaAMlIFdZ0BsI59j/N6rwT8E3pJrIuh88HSgcPiRQLymL1+0/2HyxuxeKwNloAwc&#13;&#10;GQPiPnnkTGIrPqFreZjpyUB+p+8Bp6tLa/mdQA6oGM4+dKxVgZxCmOZ8YaNWBu4cA+ISmjIzxukx&#13;&#10;1n0nEH88HDweGPdnAxqS/o3iEtvmoUsFL/yDXFH881DwVOBz3gzGb1gebXt0IFqSc8kZfaZzKoZz&#13;&#10;HVrrHw2eCGyXk/JL22LzPX13etg3A/5Rn++slYFdY8D4NHZHG3om/T8PPh7Ie4zjbTPf5UzwhUCR&#13;&#10;r/iG35oC1wvpG9e1MlAGykAZOAEGBLO1MlAGykAZuHMMjFAgSJaoC/YFy4SBu4LDGAHhxeD/CQTU&#13;&#10;zy/tamKlYmLYqJWBMnAjBkym8juETUKiydfjFB2ImIrhiHwXg2cDQuerwd8v7WxXGEcU/LBP0IWF&#13;&#10;WhnYXAbkl4RMvsNEhEmSTy79p9I+tvRt52+0EwuZyGBa/mjM9loZKANlYJsYGL+lXe9f9zvI1WLy&#13;&#10;NnERm5iITzQZZGLIRKiHpsRHWjmk86/7zCzWykAZKAMnygBfxCcxOduDAT+lr503v5kEpllpFce9&#13;&#10;FMgB5Xr6/J9j5ImgXysDZeAOMJC45MPEJbRlb+tnYpDnAvmeuOQzwZeX/pfSygFtE5Osxz9Z/K2t&#13;&#10;r1c0K180zvmJ9wJxkPZC4PO8Ec3nX17a8Q/29zkeqHKe/7j05Z3WuQ56lmuyH0yume7WGD5eCTwg&#13;&#10;4W+BE+tqZWDXGDCGxyeIIT4f/E1gfsxYVoS7bfZ7ueCHgzOBccv/WScGejV4OzCua2WgDJSBMnAC&#13;&#10;DAgOa2WgDJSBMnAHGIiwIBCWkBMPTQgL7iXroH+QZH2EAy3xcMQCgoHlPlUbEmploAxcn4H4ohEI&#13;&#10;xYVECD5Jkq5v21HZur8yweHpOH6KMGDSlxCgXe875v2IsUTRWhkoAxvCQPyGGGX8A9+hL64Rv5gg&#13;&#10;0ZrgMDkK+/t8DHFTWysDZaAMlIEwoCguDTAT0YpIGP8qvxMjMX1vGuB/R9eb1r5QKwNloAycJAP7&#13;&#10;9Su5JOPT5H5MEYsJb+v4rIkTZyKcb5OL8n3vLj5wjncs+0ihzl63/5aBMnCcDCxjbTXeMh61MHnf&#13;&#10;6DbG6Gg5LsfYpnFPXMI37PcPWbWKVYx3Nj6BL6AT8Q3iHNt9ngJa7bo/sCzvtK/jtJbBNtfg+G2L&#13;&#10;iXzHKSKmg9H5cQGWba+Vga1nID5lPWcxhmlGxi+dyNzYFMLZtm3jOJe8umZ+EFy/7+T7GcPvBH8Q&#13;&#10;DkYP+yD+duKcbKqVgTJQBsrAUTMwgelRn7fnKwNloAyUgZszIOj1lMi5QED8ZOC/D7snEOzDzcyT&#13;&#10;tK8HxAHt88GFgJDoiRNJdK0MlIEycE0GknyLBQmHdwX8EJ90d2CiwrajjBUJeW8E/Jb+peDC0tde&#13;&#10;XPp819vBFMFVFAgZtTJwJxlYxEoTGYQ88Qm/IV4xyeC/ueE3xDVEPn5Ea5v1tjtm9tPnW641MZLV&#13;&#10;tTJQBsrATjAwkzzT3s6XEhNdWU6g4Fju91Jg4uj+4HNLawKYLwafWysDZaAMbAID44/4L29+EUfy&#13;&#10;a2LJx5b+m2lNEFuv8OO1pbUsN5RH0rd+lrj05504DhO1MnCyDCjioM0oiqPpvBIYkwrPLgffCYxx&#13;&#10;2tLjS7ueD07uN/4gu/zWrJvtWrGN885DlI+m72FK5vNdi2OmYMYxYiK5p2uwTb55rc/K6o02Whn/&#13;&#10;h2MtnrV0fr6x+lhIqG03A4u+ZIyD/MUY/4ulpU1/KjCm+RDjexvHci77t+Y7nAu0HgqnmYlvzAPy&#13;&#10;bVfDycXGNmGiVgbKQBk4JgaOcpLzmC6xpy0DZaAM7CwDJoQl+Z8OCIKC/3sD4oFAX5B8MxNEmxx5&#13;&#10;KyAQvhpcCkySECaaKIeEWhkoA9dlQCzI/0jMtXySYjgCBD9EmDgq468IeSY0/iX4bvDPAaGP/7Ke&#13;&#10;4Ml3EQS087YU3VoZKAN3joGJS/gEoqV45bHAJMTTS59gyY88srT25WPEO47XTv+o/UtOXSsDZaAM&#13;&#10;bBwDfB3ckmVSxITvxzJBIi4SK/0s4FfFTC8E/DEfzPfqT/6oIK5WBspAGdgEBtb94O/ngviwKWiR&#13;&#10;g8r/psBGvkjDom89v7RyxQvLsu32VTBSrSsk1MrASTEgJokZf8wYvBwYq2KPC4FYRK5nXP/p0soV&#13;&#10;HTM697o/yOp/Z3LH0Z8UyzqfOMjxxvt8drorcy77zzldh8+fWMj6bTR+7mog1ns9wLMYkM7vf4Gp&#13;&#10;7wsRta1nwPiUu/xRIC4Yv/HZ9I1jPoP/GJ+Q7lYbv6QIjm/jyxTv0sXp74pdmfm9ju8VFf2nDJSB&#13;&#10;MnD0DLjZ1MpAGSgDZeDOMCCoN1nx8QXEQcsC/4OaQFmyLDEmFK7aJMjEiVoZKANl4GYMECH4HP5n&#13;&#10;3QcdR4wo6eev+CpPthL4Li3LhICfxXd9kLZWBsrAZjIwkw0TvyiA8yY4Yt79ATHTxMVDS5umVgbK&#13;&#10;QBkoA7fLgEnonENRnP9C0ISKnJH9p4APlvtNDCXesv+2TgTn0mtloAzsKAMTQ17r63lTCvBfJsnl&#13;&#10;h4y/kzdaZ9tx5Kk5ba0MlIGbMbDEI3ajRa/06MQl4g0xCJ1nitK89V+hB5txvbd0/X/X4xbxDZxG&#13;&#10;w6uYD5/iOxrau+Eej7UysEsMiAnc04EeLad5ILB+iuHW/UJWb635HuIYYPwj7QyYWGdXvuvqC/Wf&#13;&#10;MlAGysCmMdAkctP+Ir2eMlAGdpqBRShQfCLINZEs2PcUzATBh/XL8+TYKzkHwQH2PzWXVbUyUAbK&#13;&#10;wL8xEF9EYGCSbn7osYAf8hTeYYpys/u/M5MUnvIn1hHyTGR42s06Tw8/u7TWXQkIfMQ+Aqpja2Wg&#13;&#10;DNwhBpYYZSYf+AhxCmHSxAbhTgH/iHhn0he/WFYA50lX+yqQs3+tDJSBMnDaGRDXyMumQO2o+HBe&#13;&#10;cZaJUq23h/wokBfyyWeDRwPxnDgPJu5Lt1YGykAZ2EgGaGRiSD6OLxNbWpYv2san8XMmy19P3CqH&#13;&#10;5APllVq5p309JLryvykgsa5WBsrA8TNgrBmH4g0a0MuBMaqoxZgE8Yh8ct4IJe+Ub07hm3F+mo3f&#13;&#10;YvwYrezV4J0F1flDRG27GVj0Jvd1c1/u6XSkRwI60pOBIjHr+ZFdz13EOQ8GzFyese6/TTX+fxb8&#13;&#10;ojFMWKiVgTJQBo6QgcMWXhzhR/dUZaAMlIFTyQC/SxAQ4Pvvxp4J/jIgCihEERDfzFbi3rKTApNv&#13;&#10;Bd8NiIOXAoUltTJQBsrANRlIgk1Y4Iu0xMing/85UBD3WHAQP5TdrmmEUMm7ZF4izzc9G8y6l9K3&#13;&#10;jZ+yjlhK3LNckS8k1MrAHWSAX+AT7g5MWDwWnAsIlGKUJ5bWfgrfxC76JjL4DX0Cp/1rZaAMlIHT&#13;&#10;zMDkax4IADHOTHTeFi+ZHPkwsZwCELmfyWNv3RVbTT75lfT/MuCbvb1TzjmTzenWykAZKAMbyYA4&#13;&#10;cibARxtbL3RTBCxnfDPg8/hWethzS8snXgxeDmzzRs2P+Mz0a2WgDBwTAxljhprxZ3wyhXB0Hvmh&#13;&#10;nFJx64OBHJEGLqcUoxjnjy9tmlNRBON7XssmbrSNX/tmQEvDa3X+kFDbCQbc4/kF4x/+NPiLgI8Y&#13;&#10;f0CPYnQlec6umuK/LwfGuII4y/I1Od6PgxcChcS1MlAGykAZOCIGJJu1MlAGykAZODkGBP+K4YgC&#13;&#10;xABBv8nmmVQW8B/GBM5XgwsB8YHoUMEvJNTKQBm4IQN8EYxAeT79Pw6IEHzUrRr/Y+JC4m6C9pXg&#13;&#10;+8HbAf90IYKptlYGysDmMUBw5BMUu4lRzgaPB0RJRRWfW1r7EevsWysDZaAMlIFrMzCTm0dWDDcf&#13;&#10;k1hKrAUfWyahTZ7Q9+4LxHKfChSEyDGbG4aEWhkoAxvPgPhy9DBxKOw3/kwxnHyS/nUl8ECWh07l&#13;&#10;norm6GNsinP2lvpvGSgDx8ZA4hLjENgUxIlRxCZ0pleDGdNySOvESQ8tbZpTbbgARue/HLwUVOcP&#13;&#10;CbWdYcB9nk/gA9y3jf9PBw8G1slbbkePzuFbYwoDfW+mIE4h7MVAfCO2wVOtDJSBMlAGjpCBOtYj&#13;&#10;JLOnKgNloAwcgAF+10SzJ2EIAAJgRSmSAjbt3tK1/zW5YQJEsixR1pckQyc8QkKtDJSBGzIwfkhB&#13;&#10;C8Fh3lppPX90EON/xt/wSUTPad9IXwKvKE5i701xs32OyapaGSgDJ8VAJiPW4wtj33i3zsSjWERr&#13;&#10;vTcJPRCYsPCmOD5CzGJ5jnHc+vmyWCsDZaAMlIE1BsRJ18LaLkfWnc8RY8kHFce9FsgT5Z1g/fh5&#13;&#10;ba0MlIEysK0MyFfFpGwm0Pk7ff7vZ4HcU/+XiYH5P4U61mn5zN+kgMf6WhkoA8fPwMQn9CIakaJW&#13;&#10;408+STeyXmxiDI9GLi9VGDM557RZtXPGJ9H1+Shc4ag6f0io7QYDuQ9P7mFMz8OWdKYpgLN9fW5s&#13;&#10;N774wb+F7873mSdkNPrfC2/4mphFWysDZaAMlIHbYGASyNs4RQ8tA2WgDJSBQzBgQuLpwGSzSeeH&#13;&#10;Aon+BP/p3tAkxwpMCAhEg0uBp0g8QWIbIbBBckiolYEycF0GCBBPBfcE/NBjgbeJKHohQh6kKI5A&#13;&#10;B/wNf/TS0ip+uxxcCPRfDvgpfQKfY2ploAycPAPGtVgDjH1jXvxBhDyztJZt8zY4fa1lff7BvvrM&#13;&#10;eWploAyUgTJwfQYUXsjXYN6acv29b32LWEx8xc/LE38SmDiWd74dmFjlvy3z99paGSgDZWAbGeDb&#13;&#10;TBoz+tfkrT9PX675dPCFgE98PaCV6duu8EarEOcXmWgeDe1jKY6rhhZSamXgGBgwTo1Nhare4Phc&#13;&#10;YOzRnT4RPL+0xrXc82xg23oeatzLPbW7aDjiq/gs/oq29mYwPgp/9VEhobZ9DCzFcMa3MSwf+XTw&#13;&#10;pUDx16cCD2HSmmw/rRoTje3B4PMBXyleuRgweaQ34GprZaAMlIEycBsMtCDuNsjroWWgDJSBW2BA&#13;&#10;8P+ZQDGKopRHAonBQf2xyZS3g5cDYsKFQNKsIIV9VDFvj4j+WwbKwHUZGD90PnsQIfgjhXGERyLj&#13;&#10;zYTGmXjlg/iky8E/BvySRJ2A9+OAmCdpN+mwEvCW/0oji7UyUAZOioGIkMY0cfE/BsQ2Ew2PBoRH&#13;&#10;wttXltY2guR9wQiSJhrHL4hVbuYfskutDJSBMnDqGRD3iJHEQqC/ioXSHqkltvowfn4mSXzW94Ln&#13;&#10;gj8IFH9Yd09gclnc14K4kFArA2VgKxkQh9LP5K2MTzsbKCjhY/lC4PdeCkwoy1m9NfNbS+shUsv8&#13;&#10;o+NqZaAMHBMDS4zi4Ujjjr0T/CiYsSz3NKbp44pjvrDWt95+8tHJSdPdORMj0vXFbvS0nwR8lIcc&#13;&#10;WHX+PR7673YyQFf6/YDWRGf6YvC/BXRpOrTCWDoVO61ak5jm4YA2JzZ5MeAPxChiGEWxk+ulWysD&#13;&#10;ZaAMlIFbYeCgBRi3cu4eUwbKQBkoA2FgmYieoF4CYHJC4G8iegpQ0j2wEfcExJ72Jyq8T2RIWysD&#13;&#10;ZaAMHJSBERX3t9c7fiZ2FbfxN/yPRN2yJ1cH1nuizbZVwh7/dCwTwDl/rQyUgTUG9sUbxjbxcca4&#13;&#10;+MOkglYMQngUj2gt/3FAiNQ3IeG4WhkoA2WgDNw6A+IfMRMcayy0FmvlVrAqjpt4TTwmLqP98fkz&#13;&#10;qZLuap37RK0MlIEysE0M0NZGX9sfr4pzFZfIQ8W2fKD4VkGOmJd+RoPjC8W7fOUH8Zvjp/lq61Y+&#13;&#10;e823ZlWtDJSBW2FgGUcTBxlrK51oGXfik3kD2mhK9tE3fvWNYeNyimbmwa2sWtn4g1nethY3OFAM&#13;&#10;J2bjn94Lb757rQxsJQMZ3zMuJwdRFEdr8mCO+6/WPdt4nn3TPZXm++MJF3wd3W5geX+sk1W1MlAG&#13;&#10;ykAZOCwDHG2tDJSBMlAGjomBJQEw+SDwF8CeCZ4MPhUI/O8JDhPYEve8Ov354KfBK4FkuVYGykAZ&#13;&#10;OCgDfMbLgQkBT+R5Sm/8iAR84kPCHJ+jte8bweWlfyHtpcDkwtsBn6QlbmodVysDZeCEGFjiDbEG&#13;&#10;4UxcQWQ8u7TiDeP8wcAk4P2B+EPffg8trfHvHKddkAwFtTJQBsrAbTEgdjKRaRID9K07CZvP8RCV&#13;&#10;+EzLtz8SiNO0/L/7gtyU76+VgTJQBnaBATEsn6aV5yqg4ff4OnGwAhuFJ/JVua3+awGNja9UkCLf&#13;&#10;1Sa8/uiDFKXw4bUyUAaOngFji55k7BmnzwXGqHz22eCBQLyiuFXsol3Pa0e7mjGfzVtlvj/djBZ3&#13;&#10;IfhWwC+BwrhaGdhKBnLvdO8F9+JzwdeW9uNpPxvQooxz47vaU0hY44E/E788HtDq+APzf+KSWhko&#13;&#10;A2WgDNwGAzPheRun6KFloAyUgTJwAwYE9iYgJO6SAZPQjwZPBLZJ5gW7BzWTKcQ7hXCTKBMQamWg&#13;&#10;DJSBgzLAZ1wKiI2gSFfBm7hwfBL/ZEKVSMfvEOkc8/3AMd8Jfrz0TSRIzrWO8dbKFsSFiFoZOEEG&#13;&#10;jFmCItHMWDaB8Lml/cO0Yg9j3T6exhWbiD+AGDmxiNa5amWgDJSBMnB7DIiFTPDCicVF8yaWTEb5&#13;&#10;XDnj64FC6SuBe4Q4zn2AyU3H/69W9J8yUAbKwBYzwNcxfu3uwOS7/JQPFgePX1Zs8k4gB1Z481Lg&#13;&#10;Tef8pXWTA6uK+83iV7O6VgbKwFExQDPK+Bo9m94kPqE5Gb/iFTmsvPbB4EtLK355IjC2aVdsG+OY&#13;&#10;8UuKAUef+2H6l5flFr+EiNr2MZAxTUsy/0Vvck8+E3wt+ExAi6JT3RUYt7bPfTvdU214Az5P/KKQ&#13;&#10;kL/D0/NBrQyUgTJQBm6TAQ62VgbKQBkoA8fLgOBeMgCCf2+Mm0mIw046S5olzMQ6CbLE+cQmWPJZ&#13;&#10;tTJQBrafAT6D7+CbCI18iqI3/mW/WTdinckB/3UFKMgl1plMcGz/S4eQUCsDd5gBYpn8TryhyE0x&#13;&#10;PjFNzEF4fDgwcSAWgcPGIDmkVgbKQBkoAwdgYOInMdIqxjrpgorl8365NtnsvwsUw4nd2DzIsLfU&#13;&#10;f8tAGSgDu8XAaHDzreS9TLGbQhu6nPzWA6eK48TRdDbHzQR9Y+WQUSsDx8WAorjl3FqF/OIW406B&#13;&#10;nHzWWBRTPRoosBFTGber2CrtxFvbOlZd/3wn8Zk3QeGBn6qVgW1lwHg0dsE4pkkpbKVVKWZdv89m&#13;&#10;sbbGAO7wI0bhC6awMN1aGSgDZaAM3A4DLYi7HfZ6bBkoA2Xg5gwI/j35YhJaEOvJGMnAYU2CDCuB&#13;&#10;IK3JDKKdJ+iaKIeEWhkoAwdmgNhIRGQEt1eDHwSKZkyWmiwQIxIhFb5pTQ54Ku3Fpc//8Efjm9Kt&#13;&#10;lYEycNwMZIJgxDGtiTsTesauMXtvIOZQ9KZ/fmnFH8a2fRwjNqmVgTJQBsrA0TNgYpOtt9Pf23Ln&#13;&#10;/vUwhIcZmMko9wb3DK3luZekWysDZaAM7CwDJpvFxPNwyH3py435SA+T2P5WINelt72T+Jvm5oFU&#13;&#10;ObFcWg78bop5tLUyUAaOkAEF/THjzLgzHo078YsxqUjENkX9xrA4ZgpsLBvDWibvhU0034WmRm9T&#13;&#10;CMfn0N2s9703JXbMpdTKwM0ZyJidAjj317PBzH89lf49gXzDeLTduK5dmwHcmDfk1/Sbn4WEWhko&#13;&#10;A2XgKBhwA6qVgTJQBsrA8TFgwvp88LXAEzEPBRKBw0xGS4QlxfNmuKvpvxRcXNYT7mploAyUgYMy&#13;&#10;wJe8HfBDhH0tMU5hzaPBuYBYwdd8e2kJjo4h2PFHJgccS4z8WCcDsFArA8fDQMRFQtjEDQpWHw6I&#13;&#10;/SYEHgkeD4xZMcb9AQHNRADxTEt4tN0Yd65BurUyUAbKQBk4IgbkbOIircnMdWTxzpiJZZ+ce4nJ&#13;&#10;1q8H7hHuIVcCk7DuK58OTFi5b9TKQBkoA7vMgJhaXEyrU9AmnqbZ8d8K4zwwNgVyl9K/ENDcXghe&#13;&#10;DhStWJYbV4sLCbUycAwM0Jym4JQupShOXmsuU6GIh70sPxHQsIxjxa2fWdoZ58a63HfTjI95Kfhm&#13;&#10;4IH3HwfiNDqbuI0/qpWBrWBg0avmfyIwFr8afC0w/+VBzU8urbHYgriQcAPju/g3urwYg+4ud6uV&#13;&#10;gTJQBsrAbTLQgrjbJLCHl4EyUAZuwoBA1hNrDwcmqSUDhw1kJcOEAAmxiRUCHJFOActsS7dWBspA&#13;&#10;Gbg5A0vx2kq8j3DBpyiu5WOIhZaZCdELwXeWlv/he34xE6vp18pAGTh5BkzeKWQgLCpiMIH3+YDw&#13;&#10;KNbwNO5h44wcUisDZaAMlIEjYEBuNhBbfbQpcVOuw+Sr4g7Fce4j7iEPBPruHRMDplsrA2WgDOws&#13;&#10;AzMhP3MiYugxfnsKcRTgvBjIkRWpWKbDTXENra9WBsrAMTCwaFbGIzMmFYWIX4w/+fAU39CoPLwp&#13;&#10;pvHgp3xYXOOBMPtsqom53gkuBAriFMP9Kt/bd62VgW1jwLh0T5xx5+1wnw4eDDyU6QUR7qW1mzOA&#13;&#10;S3qewl9Fv31DXEiolYEyUAaOgoFJ/o7iXD1HGSgDZaAMLAwkSZcESAYk6gJYwazgX/+wwplJFcUo&#13;&#10;knzQt65WBspAGbhdBtb9i8Sb2E+Y42sIc+NziJEjSKZbKwNl4KgZWAR+px2hX8ygryXoix+IiQoY&#13;&#10;tMQxQpkYwz5yO/vXykAZKANl4OQZ+HeFcPn4Tc7XxHRiPG+IY2I+hR7MvcR9pXohNmploAycNgbE&#13;&#10;0jAT+ybzmYdbTe6Lv6c4R8ufKmJRjMPv63+wKcXQuZZaGdhFBoy1iWWMQ8tvB1cD41cMI0/2pqUZ&#13;&#10;y5NP2y6v1p6kja/QKuRTZOvaQUxmfa0MbA0Da/qV8eZe6T6pOHWKucyJzfxYuqfejPEZ5+PDtMx6&#13;&#10;fcWyHmAXU4CYYvZJt1YGykAZKAO3ykAFrltlrseVgTJQBq7DQBICibVJBE+azpP3D6V/JlAUZ9th&#13;&#10;TFAsUX4jMFkhWRYgr4LoCm1holYGysCtMqDAln95MxAXWn49IBaaGNUn1knA36+/CQu1MnAMDCxi&#13;&#10;IsGQMK+47a7g/qVv8m36xMVzgdY4vTew3bFiDoJjrQyUgTJQBk6egVWslI8VS5nA0G6quT6Txt8L&#13;&#10;TGDJT12/iWM4v7RpamWgDJSBU8OAOHwm78Xj9wX0PT6Tb3w6ULjiIbKLS2uZVvdaYL+3g39JbG8S&#13;&#10;+2PJn2fy22KtDJSB22CAHhWb+MrYuhIYd8arMWkcekOcuMb4PRvYpvVQmb68mV6vPUnjK1ZvgkvL&#13;&#10;Z7wY/DjgT+hxK5+RtlYGNp6BjEP3Rhqylg71TPC5gE71mYBGZSwaZ/Y7rSa/Gvw6fX6A7zKvZ1lr&#13;&#10;uxb4Nw+pm//jEzy8VN8QEmploAyUgdtl4DTfjG6Xux5fBspAGbgeAwQ0ybUnYwT/DwUmFSTgI7Cl&#13;&#10;e2ATEEuQTVoIiAXD71VYCwu1MlAGbouB+JHfRMjgXxTasssBQYOvmiRdS8yXpNfKQBk4HgZGUBRD&#13;&#10;KE44F3wyIC5+PiAw6iusVyynNU4dN0Vw+lArA2WgDJSBk2dAvGTCAkzOmtDYyNgpMd27if9MHF8J&#13;&#10;phjOAxAKPh4J5LH6tTJQBsrAaWJgXa8zZ6J4RlENM8E/fp0u93KglUs/G3w/8KAZ40/peLUyUAaO&#13;&#10;mAEaVk4J/gtVsQytnBmzU3wjnz4fKGL1VscvBWIyxTryaA+WnXRBnOIX16rYReEev/HdgN/4Tb5X&#13;&#10;fUaIqG0NA/8/e3f+JOlVpXmemqnq6Z6mKbQvqUyldolVUFAUvVmP2fwyNjZ/8vTMdM+UFQUFCJDQ&#13;&#10;rkxlKrUrBRQlBAjm+US+BwKhJSPDI8Jfj+eYPXGve3h4uH/9vcs599zrxkvtSCxKfOpL0f8RWQfb&#13;&#10;n4Cam6c6RqXf4SOSk9/MGbR1iXHvLqXfua2PUDeHUNfP6S+aEBcItRIogRI4LAETxVoJlEAJlMBm&#13;&#10;CXAKONacbBJEG6c81b0FbOVBbCbLJsh1kg9Cro8tgRL4RAIJvHG4x/YCi3OjZQmUwGYJJGhvjjDG&#13;&#10;F5PANvOG2akuaC+QSJLgBO6nbk7h98paCZRACZTA9hCYBQ9zKXOr/fOr7XmVyytZFl5/m3HJPRZj&#13;&#10;LdAYj2ySmK/qSXVvoWsSr92ulUAJlMBpIaDv+6j+bxJrcDCXl0Bsrm5ur7SJVQzQ5jPxu/GxfZXq&#13;&#10;1HN3rQRK4DAElva016bS1mxG0AbNZdwnYZXUJZ6oa7vaJF9a3WO14Vkjndu5ayPmf8x8UDzffMvr&#13;&#10;MOdSd5/XXSuBtREwNk5yqfjUxK2UNttMrCvVnbBpy8rRtO35nTeqzvY/xuOmT+JnzRqfvkAf4PfK&#13;&#10;SYhTTp1PttfHpayVQAmUQAkcgsBM9g7xFP3TEiiBEiiBDxGwQ+au6MuRYJi6+27UTJRNmO0gM1me&#13;&#10;yXOqtRIogRIogRIogTUQWJLhBN+JH3ZndOtyW9Lb2Ujp97dFfq9uHjGP83cftTCXu2slUAIlUAIn&#13;&#10;SMBihkULCxh29tvNP4siqW6t8TUvRxZbjDlvRZI7JHTwYY1Hd0QdewKhVgIlUAIhMHN183aL2Mp7&#13;&#10;lroToPSj7tePXlpKt9+JPyCup7/tiVCBUCuBTRFIclya1+8nQcVcbNqauYw2+eNI2xWn53cr3b49&#13;&#10;4ndLYtWWJfdsYs5jDijxTQxfm78Q/T9L6b7nI3OwWgmsgkDal3YxbUOM6m8ipbb0lcjJcJLknNC4&#13;&#10;C99coN1OG9WnWJNTuk9Cq/btMfw/Y/w83u88Rn/k8ZPUpr7/cfNc+gp/O76jvyX3vxNJ6K2VQAmU&#13;&#10;QAkckkAT4g4JsH9eAiVQAh9BgLPNoX404hSoc7LtNLsRM4E2mX4zMvlWHyc/1VoJlEAJlEAJlMAK&#13;&#10;CAgKmiMIEJoXnI8ejATdzRW+tJSCjE6Ls7vW3wjOk/qmd63nKWslUAIlUAIbIGAhwyLHv0QWPlbx&#13;&#10;9TZOV8kC13yFlzGGr2lBy4klxit2WzQLYHt39EcJlEAJnGIC5vM3RxarxebujB6OjAMWri2SGwP0&#13;&#10;rT9cSn3rS5EkOf3rr9P3SorzHLUSKIENEFhOjPNVqhJNJMFpb+Y2FyL+N39a2+WDK/nbD0XaoUQe&#13;&#10;v1duYs6jb5D45nVo89r/d6OnIskue/1E+4CQqK2FgPYhn0CbEr/6RvSFSJu5J7KBxu+1n020oTzN&#13;&#10;idr+JDVt2ZiuT+HvvR29HhnrrdVpz9o1H9A8QOm2v5vEObc9p/6G9BFKtr8+v3e/v+Fb1kqgBEqg&#13;&#10;BA5JwABVK4ESKIES2CwBDgJH284yGqc71RsyE2ET4L2g2VKfCfMNPWH/qARKoARKoARK4EQICB4K&#13;&#10;DvLDJL1JnDdXuDW6O7or8hhzB6qVQAmUQAmsgwD/zCLHLHbsX9jY6neQxVgLO2QReRZ1LN4wPmh9&#13;&#10;zz0U/VECJVACewTM1SXFjUkGYPpKdUk2xgOPuxhZzJ75vXiheq0ESuCICCxJZhNDN7eRlDLtznxn&#13;&#10;2qi6hFYJdNrmJKukuhHzfF6H/yMp9mpks7u+4td5neaKtRJYCwFtaGTD5i2RJLhZA1PuQiJc3sae&#13;&#10;aacjbVk7luimv+AnSXxzn3YtUU5ynN9LglW6PY/T1n+XNu95aiVQAiVQAidAoAlxJwC9/7IESmD3&#13;&#10;CMS55hBMYEtgjHNtcdtCt531fnejZvJtYcVkmtTdVyuBEiiBEiiBEtgyApkTmAcIEJobCAqaCyjd&#13;&#10;d1MkcPivI7vRz0XmCXaoS5ATQJwgY6q1EiiBEiiBlRCw0GHhw8KIxU8+2xpN4sYrywv/fEpjlMVi&#13;&#10;SR6jw/i2eZpaCZRACewsAXN5voAxQVzwnogfoG81/9enGicspP8sfoOxwu05dSbVva9T7aI5ErUS&#13;&#10;2DyBOdHJM4uxjw9ujvN65FRcbVY7dp/SvMd9xFfXzifxR3xee51SsoznNRe8EJlTuf1CpJ3PYxvX&#13;&#10;D4zadhNY1rvmmr8jr3bax8NL3eZOca5pG6mu1rTNOdHN2Px2ZKOQtuz+V5dSHyIJTuKbut9JePU3&#13;&#10;2r+60vP5W/MB7b1tPhBqJVACJXBSBJoQd1Lk+39LoAR2jQDnmJPMIRb0ujt6LLIIzjnwuxs1E2jO&#13;&#10;817AbKm7r1YCJVACJVACJbBFBBIwNB8wD5BEwNe6PfriUgqomx9IghMw9LjPRh7ntgUyJWuywTUO&#13;&#10;/VkCJVACayEwiygWTiaxYY0LH+/k9f9jZMySwO1kA0kcxqyz0V3L7RS1EiiBEiiBfQQkDegvZ71F&#13;&#10;nU8g4c2iubHBIrrbL0QvRxLlLKo/uZQWzn8Vn+K95ZSr3KyVQAkchsDSlvbmZGlbkle0PUk82upz&#13;&#10;0d8vt/nut0Zi+Nouv13ptjmR3/sbcyTtm88uCUY7nmSY11K/vNz3VMrnI//TfMrvtH+mrddKYNsJ&#13;&#10;TPKna/7x6BvRzZHNMuJcSmOfNrL2GJYkNn3D05Gktv3tV2KbNjwJbsZ0bVm/oq79q2vXbivd5h/6&#13;&#10;Xa0ESqAESuCECYyDdsIvo/++BEqgBFZPYHbL6Fc51Ra4b4skw7nvMOjmVUEAAEAASURBVE7BTK4l&#13;&#10;xZGJtftqJVACJVACJVAC20VggoF2mk/g/P7UJRFIeLs3eigyVzA3OMz8IH9eK4ESKIES2BICswBi&#13;&#10;ccRiySoXP7Jo/F4Wiy3ksnejM9EbkfdlAawLuIFQK4ESKIGPITDJA35to4uYIBPD04+O+Ap+b4Gd&#13;&#10;z3ApkjBn8VzMr1YCJXAEBDLP0b5sXvgTWza2ieNLfOOrq5vPKSW/aZvarN9Nsov27vkkvCl/GUl6&#13;&#10;ezFyn4QayTXatj7ggya6hkJtFQTSJsS2SMzKdS/57dHISXEOgFDOGJfq6k0b1ze8spQ/SfmjiD+k&#13;&#10;zb+f9ls/KCBqJVACJbBGAk2IW+On1tdcAiWwjQQ4B3bLCGTNIvg4DsrD2p7jnCcxOVevlUAJlEAJ&#13;&#10;lEAJnBCBJTgoKDgBQuO/ADn/SqBQIN1tAXTBQslwM0/YxLwgT1crgRIogRLYIgLjr0mE47PNYukW&#13;&#10;vcQDvxTvw6kn85VAdy23LQAby2YcTLVWAiVQAiXwKQT0m+M7SLBx8qbbko35D8wYIknu3fgb+mAJ&#13;&#10;ORJtZkxpQk1g1ErgiAhoZ9ob+1WkLZrr8Ov5++S2+7Vh8yFt1Ob1Kc2ZJNWYP0mAbQJNINRWScBa&#13;&#10;lziWpDcHPyjFtKY9GL/WbsZcbVWp3TrFlSSx6gPcz8frWlwg1EqgBEpgzQSaELfmT6+vvQRKYJsI&#13;&#10;cAgEsCx6Ky2Ec5T1sxyIwzgJJt0cchNxUu9EPBBqJVACJVACJXBCBAQBfX2KQLi6sf/MUr875e2R&#13;&#10;3wkanltKwXN/s4m5QZ6mVgIlUAIlsEUEJC7w1ZwOYmFlFlRTXZ2Nr2mB92L0D5HxzMKvsU3yhrHv&#13;&#10;pqVMUSuBEiiBEvgEAmKC+lB9J1+Av6AuYYav4LbFeOPIm9GVyO+Uc0qnccUYs+bxJS+/VgJbScDc&#13;&#10;x/yNieNri5LcJARpsxKCxPz9TryftGsJb5P4pm06TertyN9qu57HHPEzPR0Ohdo2E1g2fs46lmv+&#13;&#10;gejRiB/wlch4JaZl/KK1m8S356J3IvUno+9HxtrL0fh0+ofxj1KtlUAJlEAJrI2AyVytBEqgBErg&#13;&#10;8AQkxHEK7owkw90WTaAr1UMZ55pTbRI+E3H31UqgBEqgBEqgBE6GgDHeWC8oLjj4xejrkaDh2cii&#13;&#10;lrmBYKLFLyXbX792T3+WQAmUQAnsAgGLnXw1p4ZYRLE4usqFk1mwzaKYhLjno0uR8c1J6Hxd9xv7&#13;&#10;3N6FxbC8jVoJlEAJHDkB6zCzFiN+yF9gTqAR81MaPy5Ez0a+cvGH0U8jC/X6XmOLx9ZKoAQ2SMDc&#13;&#10;J2Yep50xSW0SYsaPV0491T/Z+D7zvUma2UuAy2Oc6Khd10pgTQTErCR7mvs/Ev1vkbjX/ZFYl/k/&#13;&#10;87i1mwTWJ6IXIz7ck5Fx11ir7fZU1kColUAJlMAuEBgnbBfeS99DCZRACZwkAU6AxQBOgQVwp8Bs&#13;&#10;0iTAcaipyXCbJNvnKoESKIESKIGPIZCg+P7AN99pf3BQUHAS4qY+XynhK5CcolMrgRIogRI4HQQs&#13;&#10;gvLVLJ7Q6n22LOL+LuOgxAvvxXgoOUNShvHNmOh3swhs4axWAiVQAiVwfQT4FJNM4KQp44b+1H0S&#13;&#10;jvkW6uNj6GP1u79a/JP9Y07u/szv9dkqtRIogRsjICkufznzmranG8PYv1o3AePOzPMntjUxr1nv&#13;&#10;mrFrre90fDVtXRIs38YJrbOp6b30BU54rJVACZRACewQgSbE7dCH2bdSAiVwogQ4BfdED0YWwe2c&#13;&#10;35SDMIEuk3Gy0DIOeqq1EiiBEiiBEiiBTRPIYhNfSfDPV0JYqDoT3R4JELr/3qV02/1+73F+Vz8r&#13;&#10;EGolUAIlcIoI8NGcKiJpzOIKv20XfLbxRX3l17ORxDj+7n0RH9imMIkaNoQZA2slUAIlUAIHI6AP&#13;&#10;1bcyfsUdkXiiceTW6CuR02os2F9aSn3y69ErkeTkf47v8sss4huLaiVQAiVQAiVwXQQydhiDiPkW&#13;&#10;hC9FxiFxsMej+yIHQOxCnEsy3EuRsZTfdiH63lIac9+IOo4GQq0ESqAEdo1AF2p27RPt+ymBEjgp&#13;&#10;AoJWd0WcBAsDnIYJaKV6aDMZNzGnTswPjbNPUAIlUAIlUAKfSoCv5IQGiW4CgF+NHoskArj/3FIa&#13;&#10;7yUBTFKAv9tUUnyeqlYCJVACJbACAnw0CQq+7k5CnASF1SfEzYlDWSyTjPFi9G4k+e1q9OXozsg4&#13;&#10;aCHN/bOglmqtBEqgBErgOgmM7yC2KAmOr2EMEWMUB3Ra1TvR80vpJJufRhb3Ler7vTGo8cJAqJVA&#13;&#10;CZRACVw3AXP3GYNuSv1r0UORE+IeiM5G4l1rjnONT8Y/ezn6QcSnkVT+xFJ6zK+bWB4KtRIogRLY&#13;&#10;QQJNiNvBD7VvqQRK4EQIcBzmK1MFsCwGbMpMyD9Km3r+Pk8JlEAJlEAJlMCfE5jFfYnugoGCg06C&#13;&#10;szPWIpUkAGWtBEqgBEqgBPhrEhEkJyglJ+ySeX8S/ZR8XwlxkuQm+WLX3m/eWq0ESqAEjp0A/0Pi&#13;&#10;wf4TN/W7TMxRIpz1HL/nh4g/6ocnmSHVWgmUQAmUQAncEAFji0MexL3EwcS+bA7dlTwC46kkcslw&#13;&#10;ksz5Mz9PEpyxtVYCJVACJbDDBHZlINvhj6hvrQRKYFsJZJe8nfDEBKacGMNp4DwISglkbco8135t&#13;&#10;6nn7PCVQAiVQAiVwagksXw8h0EfGdOO3oJ/SfU5/PRcJAp6Nbo4kx1EXngKhVgIlUAIlsEdAQpgE&#13;&#10;MYssTunZiRPi8j72m6QL70v58+jFyFhpzJQkbpycOOMmfeE8ba0ESqAETj0BG29nM45+11d0Oz1O&#13;&#10;svKr0ZvxbYw/ZLFfafHfiTfGp1oJlEAJlEAJ/IHAsrbla1LFuYwxD0bm9LdEc/DD2uf0NisZEyW/&#13;&#10;Ocn7QnQlkhD3dtTxMRBqJVACJbDrBCZQtevvs++vBEqgBI6CgD5U8hvHwOK5RfN7o1lQn2S53HUo&#13;&#10;m0Q4z0dz+1BP2j8ugRIogRIogdNKYEmEM54ay++IBP0sLKn7CjilAKCvLFI33kt8/2zkbyTDeXyt&#13;&#10;BEqgBEqgBBCQKOZ0AYsrFlvei+ZUn1TXbUmmyND5e4kXkuHYxej/jJ6MLJp9K3KaRP3VQKiVQAmU&#13;&#10;wAYJ8FmYDTkSjy3u0wPRtyN986XIAr8kuNejHy6lselq+u+30o/3JM/AqJVACZTAaSeQMWHm62Ja&#13;&#10;X4y+Ejnk4Uz0N0vpMX6vXKONH8Yvezb6p8iGnh9E/Bd14yf/rVYCJVACJbDjBJoQt+MfcN9eCZTA&#13;&#10;0RCI4yAgxSGwIK60aG6hnPPA3DdBq707DvnDc+3XIZ+uf14CJVACJVACJRACxlaLSxbz5xS4L6Uu&#13;&#10;wd0OWfffFq01CJiXXiuBEiiBEjgGAh8+IU6ywk5Zkikkw+0lxMUf/lnqL0USACWV3x95zxafNukH&#13;&#10;5+lqJVACJVACIWAdx2bcD5u+l89iI4+EuAvRq5HEbCffOEGu/XIg1EqgBEqgBP6EgDiXsePBSNyL&#13;&#10;HPhgTNkVkxj+dvR8xH+5EF2OX+OU1VoJlEAJlMApIdCEuFPyQfdtlkAJHAkBfahEOElxTo456sXy&#13;&#10;SYjLv6qVwHYRWHaX2Tnma5OYXVacTouDFsZ+62SJlLUSKIESOHYCSx81Y7Xx2vitz3KfE+AE/iTE&#13;&#10;3RTpxyTD0VGP7fkXtRIogRIogR0gYJ5r7jtzYIljuzz3Ncf3fiVbSMCwqOTriCRmGEepY2gg1Eqg&#13;&#10;BErgiAmIFU580r9yovUkx+mf9cW/iz80fbZxauI0v2mcJjRqJVACJXBKCCyxMbEvsjlUorXS7TWf&#13;&#10;CJeX/wcz3kkGV9q8w0fhq/wyMgbuso+Wt1crgRIogRL4MIEmxH2YSG+XQAmUwPUREFASZLJjxmL6&#13;&#10;zdF+p2HTuy/9P4l3cyJdqrUS2CoCrv/z0YOR6/+16I3IIhlnc44iT7VWAiVQAsdDIMG+GY8tzE/S&#13;&#10;m/7Krtd7InWl023UnfTqq4iUxl5BwXmOVGslUAIlUAIl8JEEJIJNUtgkie3yYov5/Xw9rMWmZyNf&#13;&#10;RfS56HxkbDX21kqgBEqgBI6WAF9F38uMRWKV+l8JABLixGZeWeqXU76+1I1VVyNlrQRKoARKYIcJ&#13;&#10;fCg2JuYlfu/bjr4SPRSJgYl/rXn+Pr6X8e+Z6K3IqXA/jH4aSZJzH9+lVgIlUAIlcIoINCHuFH3Y&#13;&#10;faslUAIbJTABp7vyrBwFi+wW0o9i0dxzWpTXZ5P6UfyfPG2tBG6YgHbAmf5fI4mbT0SczV9EFgcF&#13;&#10;Yi2c1UqgBErgJAjooyzOS2S3A/bL0TciO2FvjZwMNyfIzVibu/bG2465SNRKoARKoAQ+iYCFFQsu&#13;&#10;s8hiwWUWZT7p71b5u5wo9H4W1rxXZq5vQY0/bIzlr/KP17yglpdfK4ESKIFVENDn6nv1w0yiw2OR&#13;&#10;U+DEYa5ElyJ99T9FP4mMVzYtGquaEBcItRIogRLYcQIT15r4/f+S92vs+FIknm8M8Rgx/TUav2t8&#13;&#10;L5t2vhs9F1mXUD4ZWZf4IH6Mk7xrJVACJVACp4iAxZ5aCZRACZTAwQlwEPSh+79yTRDqqMz/8/yk&#13;&#10;XiuBbSPg2tQeONCcZzuU7S6ba/ZnWTSbHVi+PrXOZ+DUSqAENksg/Yz+R7/DfOWp28ZNfRIJ+O2X&#13;&#10;HbCfjSTGeXytBEqgBEqgBG6EgMQD81vzXSf07Pxcd+bzyxz/vbxnyRXGXAkWFpxwGD+2Pmxg1Eqg&#13;&#10;BErgiAjwf8YH8i9s9GHiluMDqfOD3GYSB/5d+nDjlbpSv81+nz7euFYrgRIogRJYOYH088YHMXul&#13;&#10;GJj418TIJMj53drjYXwwMp79MuKXSP5W30v+zrg26xK5q1YCJVACJXCaCDQh7jR92n2vJVACmyTA&#13;&#10;geA4+Io1pR3wnIejMP9LMMuCvQDVnGCTaq0EtoaAOYUEuHMRZ1q7+EJkt/Hr0RNL6fYbccavzCJa&#13;&#10;btdKoARK4NAE0q8I4FnkuTkyVjoRzkmu81Wo51PXT7lt/L4j8jcCgmvdBZuXXiuBEiiBEjghApME&#13;&#10;59+b4zqBwMKL+92eUwpS3WmT/PZaJOnN5pgZY51GZMw1LitrJVACJVACx0tgkuD8V301H+n+yMlx&#13;&#10;70YXl9Jt/fjlSMLAz+Nb/aIxm5ColUAJlMD6CdyUt/Bo5BsT1B+PvhhJjLOmZWxYo42vZdx6Pno5&#13;&#10;kvxmbPvBUhr73oma5B0ItRIogRI4rQSaEHdaP/m+7xIogcMSEOyXoHZrxJGgo3Ie/C/PbcHeBF/d&#13;&#10;fbUS2CYCkklmAUwynESUcUw5oq5bpYUxJklu50/O2Hun/VECJXBcBPRDEuL0PwJ7X4sk5uqT9E93&#13;&#10;L+UkmktkN566TbUSKIESKIESOAiBSYgz55UAN6cReA5fxzNzYbd32Sw0vRH9LOIjPxTdF7nfuGxM&#13;&#10;bkJcINRKoARK4JgJTJzGpkVj0u2Rvtn4pc9+aSmdpPNUxCQT+L2TPxuzCYRaCZRACayRQBKbxbuY&#13;&#10;jaES4O6PxMYeix6O5mS4teYJGNfIepk1h+9GV6NXI2Oacu/3TfAOiVoJlEAJnGICax3oTvFH1rde&#13;&#10;AiWwJQQ4FPpQjoPgvmSfo1pM9788t/9H6uPQpForga0gMG1CoFXypjbh5CXXq93GnG9OKdNueg3v&#13;&#10;oeiPEiiBDRLQ3+h39EMW351I45Qa/Y/bToRT1kqgBEqgBEpgEwRmEUY5yXG/XZ7YfafClsQ/CYHv&#13;&#10;Z+FN8oTEQPN/MiZjUyuBEiiBEjh+AhOnmTUgffKYWKakN6UYjQRmdf34PD7VWgmUQAmUwMoJ6NP1&#13;&#10;8U6Is3lFXSl2vwvG15DMbd3hrciJcD+PjzKb8nOzVgIlUAIlcJoJ1Lk5zZ9+33sJlMBhCXAaLKxz&#13;&#10;IASVjurr1iaAJTBloUHf3WSiQKidPIEses1177pUH0lMmeRN7cPJTK5bO485qe/mbwVf7UrmpM7i&#13;&#10;YW7WSqAESuCjCSw7XI2HpI9RSnhT6mvOROcjibnqAn3Gar/z+FoJlEAJlEAJbILA3mkDeSLzWYsw&#13;&#10;kr96ks41Fm+HxYvRuxEf4PbIaa1s/INrt/qzBHafgL5C3zD+7vjNjens/me/7e/QtSieydTPR2I1&#13;&#10;JGni9vhek9wsuUB9b+xL/MYpc7USKIESKIEtJJC+23z7pkg8TP/+QCQ+dlckNuaUuLXHx5wKNwlw&#13;&#10;NuNciF6NjFfu7zgVCLUSKIESKIFrBAyGtRIogRIogYMT4DRwHu6MBPidQnNUu2r8L84KR2bqa3da&#13;&#10;8lZqayewONhzCpwdxRJQJJ6Qa3SC/L5a+JuRAKqEOAtj7vtF9ET09FJPUSuBEiiBTySgb9lboEmp&#13;&#10;3zEOf20p3TYmC/IZky2+W+Th8/g7v6+VQAmUQAmUwCYISAqw+CLpy4KM8v0kCZz209CweCZyIoNk&#13;&#10;9S9FFuCM3XwDYzL/oVYCp4XAnFoyp5TMRo3ZWDblaeHR97k9BPTRfCnJmnRP9PVIEsHL0ZVIDOfV&#13;&#10;6PtL6XE2N17teBcStRIogRLYTgLm2g9FX4zExc5G315K8w7x+7XOP2YDkjWFp6LvRNYafhTxQdT5&#13;&#10;IzPvSrVWAiVQAiVw2gk0Ie60XwF9/yVQAjdKQDDfYjsH4jhOiOPISIoTmFKfRKNUayVwYgRch5JM&#13;&#10;ONEjc4sPzy9cu8Q4pnMy3M9SvxR9+PG5q1YCJVACH0lAv2PslSSuX7HILsh3PjIuT7LcWoN7eQu1&#13;&#10;EiiBEiiBFRCYE+KcpMNHkzQwCzQrePlH9hIxeCt6PzIWW4SzIOV+Y3jH50ConSoC+gpJRNoEs0HD&#13;&#10;fbUSOGkC4jDimWO3LhXXK1/LbWObx4jbSD4w3hn39Oe1EiiBEiiB7SQwG0nvy8u7Obo7kvR8V7Qr&#13;&#10;JuntzejZyPrChehKkrVtWKqVQAmUQAmUwJ8Q6AL0n+DojRIogRI4EAHBfMlpFuD1p5yNo7BZOPC/&#13;&#10;yP9t8OkoSPc5b4SA6350Pdelx1oEcMKi3fJ2yP/Py1dxuP2b7jQOhVoJnHIC6RP0J5MAPuOtUwyM&#13;&#10;uXdEToKTECe4J0HO/R0jA6FWAiVQAiVwbAQkeVmMkSCgbJJLICwcJjlQEpAkCl9dZDyXWDHje6q1&#13;&#10;Eth5AnzcaQeTHGeDmPZg/qpNKNn1+NPXHtmfJXB0BFyHYpziNkzsRnKc69a17Hdx134/iZ7GQNe5&#13;&#10;6/uDxHM6FgZErQRKoASOk0D65Im3i5uJkfm6VP03uW3esXYz3thoo3w7ckK3BDiJ2nwxY1GtBEqg&#13;&#10;BEqgBP6MQBPi/gxJ7yiBEiiB6yIgQGQhnnMxp9QcVZ/KofG//J+pK2slcNIEtAPXIqdaSZ8WxLcA&#13;&#10;dlv0aGRx7FL0asQ5F2Dl0CprJVACp5uAhcHPRxZijIF2sp5d6udS3h0J9HnMvUupL9KXfFo/lIfU&#13;&#10;SqAESqAESuBQBCz4m7M6kUBpccZCzKk2iRAxCRPMePxG9GQkQc4YbcxW8glqJXAaCOgX3oqeiT7c&#13;&#10;R/CLnXSsZONXX7vVnyVwMgT03U73ZJLeps+W2Gy8ey0Sx3F63MRz1F3fk5SQaq0ESqAESuAYCYid&#13;&#10;nYnOR5Ltvxp9IRIzm6S4VFdnfC5ixiF+hZPhJMP9KHohMvb4nTGrVgIlUAIlUAJ/RuCokjf+7B/1&#13;&#10;jhIogRLYMQICRIJCTqaxU1J/elRB/Vng93/8D//XfbUSOGkC2sFc+67N60nU5KBLbHG60y+jlyMJ&#13;&#10;cZx1zqv7mhAXCLUSOOUE9BW+/tRijADe49HfRfoKyXB3RB6j39EPTf+j1DfVSqAESqAESuAoCTiB&#13;&#10;wOLLO5FkOIsyH052yV2nz5IU936S4pzcwK5EP4wkBNngZYy+Lzoq3zlPXSuBrSKgLUgg+nGkz9Bf&#13;&#10;kCTRRyJxHnPdmb/OnDZ31UrgRAi4Bv86kkDBbEp6LJpx7+XUn49scPxu5No1BorjuN47FgZCrQRK&#13;&#10;oASOmYD42PnoP0T68K9HEuLU9dNrzQWQDDcnv/En/iGyycD6wUvR05Fx53fxQcytaiVQAiVQAiXw&#13;&#10;ZwTWOgj+2RvpHSVQAiVwHAQS2N8fpBQkIslpyvldqhu1cVqclkP67qP6Xxt94X2yEvgYAq5h4qj6&#13;&#10;ylQSbHWaRJM9A6FWAqeFwDKuzpg2fYPbEt8kwwne7df0F0oBv1oJlEAJlEAJnBQBc1mL/5MAMKcX&#13;&#10;nNTr2Zr/O1+Zl3HeApUFKyfpGeclTLhPffzpVGslsLME9Auuede+hDhJROQUk58vdQly2oNTkbWN&#13;&#10;mRunWiuBEyHw4f55kpjFa8Ru+GkeM/6a63yvj0+/n+q1r09N+YfTemZc8MtaCZRACZTA4Qmkv9UP&#13;&#10;z5zaHEKcTL9MDlTwrQrWktZs5lB8LYOL+ZI51JzQzcf4dcaXP4w1uV0rgRIogRIogT8jYLCslUAJ&#13;&#10;lEAJXAeBZdFevykQxMngVFiMJwFLTshRmIATR+ZMNAkCf7m8ns80qHQUyPuc10nADq35agwBfvVZ&#13;&#10;ENQePi25TXu6N/pWxKG1y/i1XNvvpGS/7/V9DUR/lsAuEliCd8ZTMraei+5cbjtF5oFI6fdOlnQ6&#13;&#10;gWCeRZj6MYFQK4ESKIESODEC5sHmr29ETsZ5O7K5o/anBCxUvRDhdNuih1OOX6vsmB4ItZ0lIHHW&#13;&#10;Au7rkT5DX6HPmGRaC9ZPRea35r5fjMx3+dJtG4FQ2yoCrslbllfkGtaHPxqJBV2NXlpKt1+LLkcS&#13;&#10;FZwc+n7jOyFRK4ESKIHNEbB5dOJmTpv9WuRkOIlxYmhrTYaT/EaS4Z6LjC02FVyIfrSUfmc+NafH&#13;&#10;pVorgRIogRIogY8mUMf6o7n03hIogRL4KAKS3vSbkwQ35TgXR7WLVyBUkIn5n5MIMP+Pg1ArgZMg&#13;&#10;wOkUBHUt7k+G45RKbpEUN9dpqn9mru0zkcdaQFT+Q+R+ZvGg1/ceiv4ogZ0koI+QXC6IJ+ntscgi&#13;&#10;oNsWWh5ZSn2C/sFj9SluTz+Raq0ESqAESqAEjp2AOapkr7cimzkkApgD1/6UgMUrCRHGbac53B9d&#13;&#10;iYz15gHG/8YmA6G2swT4tPoKiXDagCQh/QY/WqKcfuPm6NbIY89H+hexH+3mk/zp/LpWAsdCYK5D&#13;&#10;PpmkC8kWrlPxHLEgsSGJz08updMPJXq6xv3eY13rrvFaCZRACZTAZghYI3o0OheZW385ElMTO7Ne&#13;&#10;NWtWqa7KjBmz5nAh9X+M+FvmUE8vpcf8NonWHlcrgRIogRIogU8k0KDTJ+LpL0ugBErgzwgIAgnc&#13;&#10;k/oo1SMz/0N/zZmRNKTuvloJnCgBu3tj43gKbKpzSEef9vpcxxbBOO12DXPkBVhrJVACp4OAPsB4&#13;&#10;qt1PwrfFQKfCSYi7cylT1EqgBEqgBEpg6wiYv0pq4aNZ6J95cao1BOIvfBB/QVIccxKWxCC8CD9+&#13;&#10;Q60Edp0AX1lfMf3Fr9I2nJg1J8bpP5jbHnu9/rS/qZXAcRLgv/HdJm6jX5+xj18nKc41LJnTxl7x&#13;&#10;S3W/q5VACZRACWyWgD5WLF0MzbcLia8rxdd2wcyH+A6S4d5cyl9kDjW+Re6qlUAJlEAJlMCnEzBg&#13;&#10;1kqgBEqgBK6PgMCPfpNTQeruO2qbhAFBJJIYJ7BEFhgEUwWcaiVwkgQEQe38teuduT7nmt274yN+&#13;&#10;TJtyTbuGOfGSYSTBuP3PFglyfXehLDBqJbBWAmnH+/sC7V2wTmksvS26K7KY8mB0R6QvEMirrxII&#13;&#10;tRIogRIoga0kYH5q7usUHF/X4xQcCV61jyeAjwWtFyPjvLHf3L9WArtIYHxYfq1EOAu6pD4JRNrE&#13;&#10;LOpKMLoY+Sowc+G7I/Ni8+WJCSlrJbCtBJxE5LRDJh5kjHT9vxe9Hr0Vv9D1P3EjJftdYz7XQPRn&#13;&#10;CZRACXwSgfShkoslvJkniJfdF51dZF5tfr32BGSbBPgLb0XmTeZGr0Xu43PNJoJUayVQAiVQAiVw&#13;&#10;fQS6yHR9nPqoEiiBEkCAQ2EBn3NB6sfhZAh6Co5KKBBMkkggMCp4KrBkh4yyVgLHTiCBy71g/hLY&#13;&#10;5JheiiwMCuAL3rtuP85c275qw+MsGNwTPRp5Tte057JA4FqvlUAJrJBA+gbtXBt3GqQx887o8aUU&#13;&#10;sLs3kgjnMcY3gT1jHj9F/1ArgRIogRIogW0kYL5qI4iv/3w1khA3i/up1obAJDpkTmBe/1yEHX9a&#13;&#10;8sSZyHyAHYdvfe0/9WcJHC0Bvq3rXCkBiH8sIUifwc8V12FOSnwj4jNb6PVY/Yn28Z+jb0YSjPze&#13;&#10;XPqTfOv8ulYCx06ArzfXpev2och1LIbzheg/RcbGZ6MXI8kN2sKPllIbkdzgb2olUAIlUAKfTECc&#13;&#10;7P7o4UjisXiaflapL3bfWtf8Z25kzvRU9J1I/Yno6cgpusYL40itBEqgBEqgBA5EYK2D44HeZB9c&#13;&#10;AiVQAhsiMIEegXviaLjvOMziAEkSkIhn0YCTwyb4dO1Wf5bAyRAQ8BfoFORnAvfu+zQzF5n5iESY&#13;&#10;OSHOouLVqAtjgVArgZUTME5NYreFknPRfZFx7MHIYolx1ZjaNh8ItRIogRIoga0nYBHf3NdCjU0h&#13;&#10;6t3EEQifYBaxJP0Y680H1N1XK4FdJKCPID6xZB8LuKSfcP/eVwqn2FvYTcKoPoRJmPtcZI6sPv3K&#13;&#10;3t/kdq0EtpUAf04caOzOVCQ4SPycGKoxk2/4wlK6rucaT7VWAiVQAiXwCQTMoT8fnV1KsTVye1eM&#13;&#10;b+Dwh2ciawwXo9eywWZO1M3NWgmUQAmUQAkcjMAsQB/sr/roEiiBEji9BGaxngOifhImkCQhzsk5&#13;&#10;AkdNiAuE2okTmECmYD/9IdB/gFfmWpYgY4FM+3Ji1Em1s/zrWgmUwEEILKfB+RNjpAQ4bVi7vinS&#13;&#10;rvked0QCeNq6sWwS4VKtlUAJlEAJlMDWE5DcMvNe812L/VM2YeXTPz68LHSRZB/JQDbCmC/Y+FXf&#13;&#10;NhBqqyegL3CNTzKc6959e33EnJqY2/vN76Z98KctAlsQZubM5tHTPuojo1JbC4GJ7cymXr7hXdGM&#13;&#10;n7+MH+nkn2kvv/6YNrKW99vXWQIlUAIbI5D+UXxN3Ex8zWmx4mnia2RtaBfW+M2Z5gS4t1M3B5IA&#13;&#10;x1fwu735U8paCZRACZRACdwQgV0YLG/ojfePSqAESuAGCAji6Dc5IKR+3IHISSyw+4fT81rk6wY4&#13;&#10;CrUSOEkCgpkWs1yPdrdLenHfQUyA9P7Itf3Wor+K87/n/DYoGiK1EthSAksy3IyLFrRvj+6O1O9d&#13;&#10;6oJ3FkAeXEpBPacI+DtBvloJlEAJlEAJbDMBizHmpU67mUQup93QJMWlWvsYAnwDC1tXIxxfiV6I&#13;&#10;+BD8gDNLmaJWAqsmoD9wXUts0z9Y1J0+QtLPR5n7tQ8nJyqfjMSbLHibU39jKVPszZ0nOc7tWgls&#13;&#10;IwH+nWuYnBbH5zN+6utvieZaNxZcjPxOPOmt+JbajlMUP669+HWtBEqgBE4DAXEzScRnI/Plx6Ov&#13;&#10;RJMYJ4a+RuNXTaKb8eCn0ZvRu9ETER/B/Mltc6haCZRACZRACdwwAY5IrQRKoARK4PoICOLoN08y&#13;&#10;IU5A6bbowUiygdfyTFQrgZMmYIHLbi5JmgL490XuO4j5ytTHIskzV6ILkVOmXPcCoeMop1orgRLY&#13;&#10;MgIzRmqvAnLa8deiz0UCdo8udeOoxLjxQyzmdUEvEGolUAIlUAJbT8B81CL9JMOZ+9qYRF24B+ET&#13;&#10;TGJDkhwsbPEVSAIEX9ZJEHdEFvYs9NVKYO0EJHzqF/QVFnklx/0mbeBjF3Tzuw/SPjxeG5m58aXU&#13;&#10;xXy+HEkiujUy56Z5TKq1EthKAvxC5lq9J5IUxyS+8ROV2smPo+9GxlR/o71oK2kSv0/T+IvGgQKj&#13;&#10;VgIlcGoJmAdIhvvbSJL8t6JJiDMfEDdfq03/zhf4x4hfYAx4MXo64nf9zhwpZa0ESqAESqAEbpjA&#13;&#10;LETd8BP0D0ugBErglBHgaAjQkPpx2zg6vjKDM+DknQZCj/tT6P/7KAKcWNekoCapj2Ob6nWZa9nO&#13;&#10;N3/n2ia3Ofe/XaKhB33O/GmtBErgKAikTRoLZwzSTo1NSklwJFi3vy7p1d94jLJWAiVQAiVQAmsj&#13;&#10;YI4r2YUs2Fuk6Qk2AXE9tiQ2mNbj6FRpi17m+xLh3FcrgV0goE/QP1jI1Vdcl288fUnaR/5kL2lU&#13;&#10;ghDf2ilzkuVo/9z7JGJSeQm1EjgwAdftXLvKifl4Ij4j8Q/5i+Ta1m7eX8aLVDveglArgRLYfQLp&#13;&#10;9/SH1u6VNpTadDqxNXE390mUW7OZH5knGQ/Mb8x1JEnbGOC2r8/2mFoJlEAJlEAJHJpAE+IOjbBP&#13;&#10;UAIlcIoICMgI3AjYk/pxByA5QnYFPxBZQBAc/eziKKX6GdsnmzCERO24CQj6c1rt6hL8Vz/o4qA2&#13;&#10;xcnn1Pt7O4jvizjFb0VXozrDgVArgZMmsIw7t+V13BJJcFMam5SCc/dE90YSW++OBO34HsbN4x47&#13;&#10;8y9rJVACJVACJXBoAua4ElRejSzYqLuvdnACuF2KzCHM/x+NHozMLRi/gO9bK4E1ErDAyy+mNyJ9&#13;&#10;xUHiNPxoi8H+Rlswt/6/owuR5NGHoi9G4lLm1W0rgVBbDQHXq5iP/t/163p2jTs5lD/5ylJ/J+UL&#13;&#10;kdKY8bP4oFcncTS3ayVQAiWwqwQkv90fOT2ZfOuCk+HMme+J9KFrtJkLie0/F12IxP8vRj9cSr8T&#13;&#10;/+9GmUColUAJlEAJbIZAE+I2w7HPUgIlcDoITKBR30mCOO47TvM/b4r8fwGhNyNJBoKk7Lp2Hl97&#13;&#10;aH+WwEYJCNpL0rQ4yNRvJCHO9cxBFgy9PToXeU7Xu4WEJsQFQq0ETopAFiFm3DMOSdC+N9Juz0b/&#13;&#10;cSktbgjgCdwZnwTrZsEu1WMfO/3PWgmUQAmUQAkclgBfy4lmfDDzU/Uu1gTCDRhur0bm/OYN/Nx3&#13;&#10;I3P9mWu4r1YCayTgOnY96ysk8xxos5hNjjF/YwMk0ya+E70YmX9rGxKHlObabSuBUFsNAdcr35Ap&#13;&#10;baC6KxLzkRynzUgqfTniRyrFl5ix96Bxpr0/7I8SKIESWBEBJ2U+HImziat9OfpqpL+c+FqqqzPx&#13;&#10;ftLHX4i+G+nz+QTPLKXf+5r59vUBUSuBEiiBEtgMAQtZtRIogRIogesnIBApeEMTqL/+vz78I/1P&#13;&#10;ASPJBxwDuygnGS7VWgmcGAEOq4UtwX9Sd99BzPU917OFMU6+a5yj7PZJtLn821oJlMDHENAujUf/&#13;&#10;NhKkk8R6JtKO3e8Ei7bbQKiVQAmUQAnsBAFzWwv2FuZJ/aDz3fxJLQRww9BJ0OYNkgv5EOUZCLXV&#13;&#10;ExCrcT1LaOPL6isOZFkI5k/TZ5Ic57Q4p6VoH+bWc3pcqrUSWCUBMVWmtD41MU7XtziQ9mOMkBQi&#13;&#10;JsS6jnWNQ3+WQAnsPgH9nXiaONtfL6W6/nEXzHxG4r9kuPlGmJ9n7mN+UyuBEiiBEiiBjROoI7Fx&#13;&#10;pH3CEiiBHScgOLNfJ/F2BYwkIUxC3M2pS0IQLP1lgqX/bEdx6rUSOE4CrjmBfkF/OuwCoTmK4Odd&#13;&#10;keDoa1HnLYFQK4HjJJAxxSK1XahKY8/nIgE59z0UnY+0UW3V/ZK2jVMeXyuBEiiBEiiBXSLA/7JA&#13;&#10;/27klBp199VujAD/VdKDUkLc69GlyHzDnIKfO0kTqdZKYDUE+MIWdfUTTjnnHx8mRuP5tBFmjq2d&#13;&#10;PB1ZLL8tuiUyB6+VwJoJiLXq//mZSmPAgxFfU+KEZJDPxT/VnozDEqq1DePw+z1NKBRqJVACqySQ&#13;&#10;fs18V6xNHFzs+3x0b3QusgHVvHjtc2Jz/quRBDhzpIuRWL+kOH26DQS1EiiBEiiBEjgSAl1YPhKs&#13;&#10;fdISKIESODICAkQCnZNoIPD5QCQ4ZEHmlcjXzggK1UrgOAnsXyAU7D/sAqHr/Ez0N5GFhDei56Na&#13;&#10;CZTA8RKwIHFHJAgnQPdo9NXltjZ6ZzSnOVqkmB38xiljVq0ESqAESqAEdoUAH8tCzoXI/FS9flcg&#13;&#10;HNRs4IpZ+No7ASulBbEnIr6sJJ+HIvOOJvkEQm11BPjCEjwt9kpks9B7mORZz3clEsd/MzLHtpis&#13;&#10;jXw7ejwyD2cTK7p2qz9LYD0EXNeS3/T7Ykr8TwmfxgXSBi5Frv0fRk9HEk61j7eXMkWtBEqgBFZH&#13;&#10;wPh+f/RIZB4sGe4/L6Vx3X1rXcuf+Y/50E+j70YSmvXjbqtLltO310qgBEqgBErgSAisdRA9Ehh9&#13;&#10;0hIogRK4TgKCNHRSZkfQ7AoSLLopckIcx+Hd6CRfW/597ZQSELC0IGhha74Wxn03auYoAvxOnXKd&#13;&#10;q3feEgi1EjhmAoJvkwxnl/756PFIQO6O6Naoi9WBUCuBEiiBEth5AhZ0LMrzuSTEqc8iT6q1gxBI&#13;&#10;UpxkuL2EuCTHWSSTQCSx/q8jc4zD+BL581oJnBiBOfVQPyFOc6gT4tJW+NnaiK9P5WtLCjL/1lYe&#13;&#10;jCwk10pgFwg4GY6YOJBNwEzSG79T/FMS3DuRROoZg/mstRIogRJYKwHrPPq3s9Hno3ORpDjlrpi5&#13;&#10;ylvRs5H50cXo1cxxmggXELUSKIESKIGjJdCF5aPl22cvgRIogaMmoB+XlMBZEgBykk8T4gKhdiIE&#13;&#10;LFoJSNJhF7Bcx65pJ0/RXmA0CwCu+b3/42SJ1GslUAIbIJC2JQCn3ZGxRLtz3yxKK401ymmT2mjH&#13;&#10;nEColUAJlEAJnAoC5p4WcyTCkXrno4GwAZPw49Rzp0SYX0h+2O9TdL4RILXVEHDtSlxzHUuG2+RJ&#13;&#10;kp57+iE+sjYjOUi7cdtGlkkoSrVWAjtBwBggFsQP1Z4kjkic5rdqAx/En/W7aXuThPr7xo1CpVYC&#13;&#10;JbB1BJYYnH6LbAiZeJuYm7F8F9buzVck9Cud5PnuclsSnHlS/ahAqJVACZRACRw9gV0YVI+eUv9D&#13;&#10;CZRACfwpAZP1bZmwc5AejJQci6vRX8WpEiBq4CcQasdGQJuwE55DS+qHaScC+pI9nX4oyOlkKqfE&#13;&#10;caRd3xYhN7mwkKerlcDpJJAxwwKDUyYE4iygnYuczigop+09tJRun4ksPni8XftzYmmqtRIogRIo&#13;&#10;gRLYSQIzp7WYY+H9SuRkA/XORwNhAyYZ7mLk5B/zf3MRyUR8glGqtRJYBQH+sEXfNyKJORZ+Jeps&#13;&#10;wvjZntscXBzoJ5E5ugQhp2k9vJQpaiWwMwQmPnRn3pH2Zezlk4oLiYU+u5TGjVejy5HH/Da+7gdN&#13;&#10;iguJWgmUwLYREFMTdzPnFf9+PPpK9PlokuJSXaWN72S+8lTkZDj1J6LnI/N+a1h8q1oJlEAJlEAJ&#13;&#10;HDmBJsQdOeL+gxIogR0jYEK/Xyf99iQIPRo5UtvCzMuRZAZBIDYOyLVb/VkCR0fAtSbgKOBP6oe5&#13;&#10;/gQ8Xd//btFtKQUFJMR5/gmCplorgRI4JAELaoJxgnAW1L4YfS3S5rQ9t5US57TNOXXC7SbEBUKt&#13;&#10;BEqgBEpgpwnMnNaizTvRhUhC3GzUSLV2SAJYPheZj5yJHokkOphzuM98w7yjVgJrIMBftfj7SiSB&#13;&#10;TaLnRhLiktjzmyT4WETWB9nMIilOW+E7PxBJKJUYVyuBXSJgDUuCiPiQMdk4IeakXUmA+95SSrj4&#13;&#10;caSNTFxUG6yVQAmUwLYRsPlbMtzfRfq3b0ZfXurmvBN3S3VVpo8e30nCsv5Z0rK5vmQ4CXJi+r/L&#13;&#10;nKb9c0DUSqAESqAEjp5AE+KOnnH/QwmUwO4R2D+xP+l3Z2GAA+U1OalHQJTDRHZC9pS4gKgdK4FN&#13;&#10;to9JtDFfsRBGrnFBz/ldqrUSKIGDEjA85G+MFVNaTLOQZiwRjBtNYqpkuVoJlEAJlEAJnDYC5rbm&#13;&#10;nkqL72QRhyziuL92eAIY7y2OpZTEIKFIAiJJxucPNCEuEGpbS2C/H6xv0Fe4ftVd3xuzZQHZV0Rq&#13;&#10;E7+MJNz5/xabJcdpS0zboVoJ7AIBMaCJAxkTpl257vmuThzSDtT5sHxd1/9fpK3MeP3bnhYXIrUS&#13;&#10;KIETIZC+SB+m/1JazxFnm9ibmJz7xL3XbDN/1x+bozhRWxK/PtrtX0vuT1krgRIogRIogWMjYPCt&#13;&#10;lUAJlEAJXB8BE3lBlJnYT0Dl+v76aB4lwMN54jAJep6LHok4G29GduJMMDTVWgkcKQEBSe2CJji5&#13;&#10;iX8oUHBr9EBkR7DrmiMt2F8rgRK4TgLLotksJlskOBtNEpz6/ZGEuPPRPZHT4gTllLUSKIESKIES&#13;&#10;OI0E+FJOnJGg9Xp0NTIHlbQl4YWPWDs8Ab7DJA9ZLLsSOUHCIuGZ6M5o7QuEeQu1HSWgH5hTzF3L&#13;&#10;EtRIoo7fWfw9ir6C361f8j9tHtMvnY/0TW7fHN0WNSkuEGo7R2D8WjGiB6M7InGiu6OHI2P1i9Gl&#13;&#10;pa49vhYpayVQAiVwEgTMa8W2b4p8I8NXo29E4m76rrXOdWeOYy7/QvRypD++EP1wKf3uncjcpVYC&#13;&#10;JVACJVACx0qgCXHHirv/rARKYOUETO5N2k3gSX0m/KmeiAlsSojzOizWWCiQ0GDnjSCo0v21Ejhq&#13;&#10;Aq7BaSPTNjbVPiTECRScjQQJBPcvRLUSKIGDEbBoMAtiEuGMF3dF6l+MvhZJfjOuaGseq/1pc7US&#13;&#10;KIESKIESOI0E+FIS4iS3vLXUJWxZaO9p3IGwCUuy0O+SuM/HZvi+Eb0QWTi0+euWaK2LhHnptVNA&#13;&#10;QF/h2uULS7hRJyZhbeOWduOUOP2SDZHm+fzv5yLzd5tcmLYz8/+9O/qjBHaAgOt9EuL4rucjbc84&#13;&#10;wseVZCIZ4x+jH0dio29GP0+b2WuXR5Skmn9RK4ESKIGPJSCB95HoXGSO++XoK9GcDLfm2Js5iLWo&#13;&#10;l6PvRlejK9FPl9Lvf2POn7JWAiVQAiVQAsdKoAlxx4q7/6wESmAHCJi8m7iT+kmbANAEN50Wx4GS&#13;&#10;xDA7gidAlLtqJXDkBLSJ/drUP3QdCwpI1HF9u87nuk+1VgIlcAMEtCHtSTKchNNbo7sj7ct4Qh1D&#13;&#10;AqFWAiVQAiVwqgmY20p0mdOf+Fm/62LO5q+JYZpkBUkNeEsqMl/Bfxt877yMWgl8JAHXpxiRa1cf&#13;&#10;sVfmmlYeqeV/aB/0mbQdibvaDbG2nWsc+nO3CRgnJgFUO5Q87bbEdT4uf1dbnDEl1VoJlEAJnAgB&#13;&#10;6/GS4m6KJhYnMW5XNn3ogyUjS4aTsK/8eeYqs0EgN2slUAIlUAIlcPwEmhB3/Mz7H0ugBNZLYIKc&#13;&#10;Apx7CyEptykwL3mBQ3U+svvRV2dcTlDUYsLea48Dsk2vNy+rtmMEJM/s16benueUpCNYwN6JOofZ&#13;&#10;Q9EfJfDxBNL/z+lugmsWCnxtkuQ344UTRR9eSolxfqdd+RttrlYCJVACJVACJXDttBm+1duROahF&#13;&#10;nvpUgXCExtd24tUrkQSGByL31UpgmwmIu7hunVDluj3yZLj8jw+bBKDLkfm8BXYnZ90T8aVtMOuG&#13;&#10;l0Co7TwB179rXWLG7dH9kTYpXmr8viv6TXxl7dUJsNqq5FEnF3V8D4haCZTAZggsMTnjsSQ48bb7&#13;&#10;onPR2Wg2qOqz1mzmPfpSfpLEtwvRq5HbEuL2kvZT1kqgBEqgBErgxAh0MfnE0Pcfl0AJrJCAwIhA&#13;&#10;/K8iyQXq2xQsEeQU6HGKlkUbTsfFSGBWgGfKVGslsHECEmgm8Cj4qL6ppBrPJYlHwMAipEC/671W&#13;&#10;AiXwyQTM9QX+b4vskv969IXoc5GgnDal9DgLZgJy03Y31X7zlLUSKIESKIESWC0Bc8/L0aWIfyUx&#13;&#10;jm9VOzoC/FbM+drmKfdFX4zMX5gk/1oJbBMBiTcWg123fNXXInGj4zb9099HT0QSgSxC2wRjIZ4/&#13;&#10;PfP+VGslsJME+LKSP/m3YqNfiYwh4rfG8AtLKRnup9EPIm3W77Rhj6uVQAmUwKYI6Its7HgkMhZL&#13;&#10;hvvPS2k+Kw7nMWu0WRPjKz0bfS/St34/eiqyNjWbBFKtlUAJlEAJlMDJEVjrYHtyxPqfS6AETjsB&#13;&#10;ix8m87RtCyGSkG6OJApxQG5d6tPXN7khQGpHSsA1tl+b+mee03VtEUxwc80Bg7z8WgkcGwELAtqO&#13;&#10;xS/Bt/ujxyNjhQS5SZRLtVYCJVACJVACJfARBPh9FnTeivhYFn1mASjV2hEQkJCANXOqj3qTFNCo&#13;&#10;bSsBfYIEOF9Z6nQUOolrVmLP5YgP4LU8upRum/tL3KuVwK4TkGQyidMSQ4kZS8SUlO9E2ukLkfah&#13;&#10;rqyVQAmUwCYJ6FdsUpUIpzy71JW7YnwlftJzEZ/pYnQlJ26aw9dKoARKoARKYCsITJLEVryYvogS&#13;&#10;KIES2HICgpwCiBLhSH3bFkMkDnG2BH8EPCVBWLQRnOWgnERQNv+2dkoIzPXnGlTfpHlO8xZyfW/6&#13;&#10;+fOUtRJYJ4F8DcO0PW9AcrRTTJV2xd8W3RFJJJUUN7/TltqOAqFWAiVQAiVQAp9AgM/Hl+JTSTbh&#13;&#10;U22bD5iXtHO23+8e/hIW+AGS/SfZYefeeN/QKgnoE8RaXKv6CaccuoaP26ZvUvr/2oxFav3WxIdm&#13;&#10;LYB/XSuB00TANT++Mj/ZqYl3RtqJNhO3+vfarrasHe/FT/s1qiFRK4ESuG4Cy9ek2swt9qavsTYj&#13;&#10;GZeMxTMOp7paM6/gGynfjpywKQFOf+p02pOYA+Xf1kqgBEqgBErgownswuD70e+s95ZACZTA5gkI&#13;&#10;kJjom9zrP9Un4JjqiZvEBq/LAgHH41z01ehM9Gb0k0iAtlYCR0HA9WdhitNPm0xa89wCl65tQUxB&#13;&#10;hS6CBUKtBBYC2od2p63YdfrgUgq23RPdHwnE3RdJjlP3N/UFAqFWAiVQAiVQAp9AgP/0enQxskBu&#13;&#10;waeLPIFwhIavxTQLa+Y2fNlLkeQEX+9uLqOslcC2EHDNOpHNtaqPcPqUxJqTMJs3tRtxqxej/x5Z&#13;&#10;jP9WZIOM301ikLJWAqeFAP9XEhxfWFsQz3VbUoe2cnmpa8MvREpJch8kKW4vOS63ayVQAiXwaQTE&#13;&#10;5u6KxOL0NdZmvhLpbyTFrXkOO+tgToLzNamTDPej5ba5hzlQ+8xAqJVACZRACWwPgS6Cbc9n0VdS&#13;&#10;AiWw/QQEOQU1BToFDtXdty0msCnAM0kOEiI4IF7vc5HgjgBtrQSOgoDrz7xC0hqpu28T5nkkwQkk&#13;&#10;SESV5NOEuEColUAC9NqHgJvAvnZxd/Tt6Hwk0HZf9EjkMdrl/rbZRbAAqZVACZRACZTAJxCQBPdK&#13;&#10;9HxkHmqBfJt8wLyc3TKn8cT42sSfvRJJVuDX3hqtfTExb6G2YwQsEPsaxlcji8PiLq7fY7XlJCsJ&#13;&#10;cbJ4vJ6nI69Fm3FS9PlofHV+Q32BQKidGgJiSjcv71abPRt9I9JWn4zETY0zFyIJ2cZ/j5uxKNVa&#13;&#10;CZRACXwqAX3NPdE3IwnpfxtJipMQJ35n3WbtdjVv4J8i/pF+85nox5ENLZKI9+YiqddKoARKoARK&#13;&#10;YCsIWBCrlUAJlEAJXD8Bix8m9bSNCyEcKyawKdA5O4CV/ypB0en3fxfnZBtff15mbcUEXHcC60cR&#13;&#10;XHdtk/8x9VRrJXA6CaQ/39/WJIla5NLHz65TgTf3WwAzBuxC0C1vo1YCJVACJVACR07AAvj4SpLg&#13;&#10;aBbEu8Bz5Pgz2U9SnH+T+c4kIzhxQvK/ZP9+BoFQ2yoCrlPJm06UlESjv5g+JNUTMf/fwrS2w29Q&#13;&#10;ktOwbJShWgmcNgLawpj6tAU+M4k38aPntvHmf1zGor25QRM9QqRWAiXwJwTSR4hTi7kpzVcnFqcv&#13;&#10;UXefRLk1G3/IXEdfaD4hEc5JcTO/eD/9o8fUSqAESqAESmDrCExixNa9sL6gEiiBEthCAhPkFNwc&#13;&#10;CXiq73d8tuGlC+LcFikFQb2+h6JxXn4WZ+1qk+JCpLYpAq41wUSLVKTuvk2ZgD5NMqr2WCuBU0kg&#13;&#10;/bf2pY+/I5L8/EB0LhJouyV6ZCkF5OyC3x/4z81aCZRACZRACZTAxxAwx7TAY3HHvPONyIlPczIc&#13;&#10;36/z0EA4JvMZvB456cqiojkPv9YcqFYC20KAn2pR+Er02lLXV5yk6ae8BifFWcB+JrJxhm9we+S0&#13;&#10;GmWtBE4zAbFS62PGFD6z+OndkXbyViSB9OXIKUja0zvxxd9t0kdI1EqgBPYTsEFVTM5c9abo69G3&#13;&#10;IptT74nWngxnHvFSdCl6L7oQfX8p9Zv6S3OhWgmUQAmUQAlsJYEmxG3lx9IXVQIlsI0EEvBI3OP3&#13;&#10;HABBeY7MJMMJigicjFI9cfNaJEVwyCYQem/qFne8bvcJ2NZZCYTaRghMUqhdbzQ74zby5MuTuG5H&#13;&#10;m3zePlcJrIJAxiDtjEmI85VhD0f6+W9GX47sZpcgJwinnHa5yeTUPG2tBEqgBEqgBHaWAP9IMtzb&#13;&#10;0SzwSIaTVMKctG0+WjseAnxvi2wvRONjSFColcA2EdAniLVI3pQUN7GiVE/GbH6M7yBWZVOkvkwb&#13;&#10;sg7Ad3gwui9qQlwg1E4tgfGttQubzfjS2rIxRmKL0vj/w8j9vkbVHEHZU5ACoVYCJfAHAjaG3x/d&#13;&#10;FUmo/Ur0eGTuag1JDG/NZj3scvSDSL/4SvSTpdQ//ibzDnP2WgmUQAmUQAlsJQET/loJlEAJlMB1&#13;&#10;ElgWPyTGCYKY8O/XdT7LsT2MsyUpidmRxAkjNvdfu9WfJXB4AoKJkm7MLUh9AoypHto+3NbcrpXA&#13;&#10;aSWgfenj9e2S3yRAC7zZiSohWjKcslYCJVACJVACJXBwAhZ0JJBIJlFa5LEQVDt+Aub8PgdJij4D&#13;&#10;CQpdcAuE2lYRcJ26Pl2rkuH0G2JGJ2qS4vICJMbxy7Uhi9gSeSTvNaEnEGolsBDgW0/CiuQVvrR2&#13;&#10;LIb6cjRf130UGz/z9LUSKIGVExAHn69JlXguwfbzkdjcLph5jpPhzCPeia5Gv8g8Q4JwrQRKoARK&#13;&#10;oAS2nkAT4rb+I+oLLIES2FICHAHBEQF5k/8JnmxrAgKn7FwkSOt0A8HP15Ydwx90gSc0aoclIMgu&#13;&#10;ODiJl5sMFGpvrlntTbvjhJ/4AkNeQ60EjpRA+mjtyHxd+9KP37qUAvIPRg9HkuLsaJ/A/aaTUfPU&#13;&#10;tRIogRIogRI4NQTMMfl3b0bmnhZ9zD9rJ0OAHyDJaE46V0rs4Q+YH5knNbYZCLVjJ+DaFF8ZP3US&#13;&#10;4fQX7vP7bTGvRbtx8qWST+HkRbf5Dhbs53TpVGslcKoJTGwLBD74ndFjkbkBn/uz8dPND0hSiJL9&#13;&#10;NrHVJmxfY9GfJbDTBJZEc3E5fYS1oDPR+ejeSEKczarG1zXbrCFJgjN3uBhdifhG5g/m57USKIES&#13;&#10;KIESWAWBBo1W8TH1RZZACWwhgVkoEUSUsCAhQSLQ7ChMdStMIIfdFv2n6KvRG5EgzqVIQOdf4sj5&#13;&#10;6p8mGAVG7YYJCABMwo6dcBMUuOEn3PeHAviuVe3N4pegYxcmA6G2uwTSLwueCbAZX8zZz0b/fimN&#13;&#10;N3dHgm3GHW1O0G3m9msPvOWt1EqgBEqgBErgRAhYzH4teiqyAGTxxzy0dgIE+KiZE/kcJgHu9tT5&#13;&#10;sxbi+B/mSuZA4/emWiuBYyGgr7BAbMPhzyILxEq3+a8WkrfFvNbXI6+NnyD288VIGxIb0q74Fm7X&#13;&#10;SuC0E+BTi2dpx/xuuj+S/PFCdCmSBHc5+s5SalPvZbz6l4xb/q5WAiWw2wSMl3dFZyN9xEPRf1lK&#13;&#10;fcj++FxurtLMvZ+LfhCZP/xT9OPIXEdM3iaVWgmUQAmUQAmsgsAsmq3ixfZFlkAJlMCWETD5FwC1&#13;&#10;QMIREmTcVhPMORcJyn4ussDDYbNz2fvoAkIg1A5FwDUkOdR1Reqbuq4EFF2rnHFtzu77bW5veXm1&#13;&#10;EtgIgWlTylujRxZ14WojePskJVACJVACJfBnBMw7+XdvRpKuekJcIJykJblAEsLeKRRJNrAgJxGB&#13;&#10;XyCmaU7kM9uU35GnqpXAdREYH9X1SHzU93O9iq9slS0JOvxo+kza0SSV6uP47hbuvZ9aCZTAtfGE&#13;&#10;/81sPpN4LfFFPFV7EVM1Bhl/nokNZupiAABAAElEQVTMF8Sntq7t5zXVSqAEjoaA5HJj5+2RTax3&#13;&#10;R/dFkmd3xcTh+UEvRZLgLkaXM6doIlxA1EqgBEqgBNZFoAlx6/q8+mpLoAS2h4Bg4QQ8BOc5Cdt+&#13;&#10;whpnjQR2BHRuWereh2BOE4wCoXbDBCxCSQwVMCT1TS1MaW+Ci5OA2us1MGq7RyCLU9qMwDqZp98W&#13;&#10;6avdVhdoU9fGOo8PhFoJlEAJlEAJbIjAJIPw6fh3ElzMPbsRIxC2yMZ3lbRoPiQ5YT67LXqZfSmn&#13;&#10;gIDrToKM/oLU13Itil9JLpUQx7/gb3j94kX8kU358XmqWgnsFAHxVF8vzCTGSYYxXxCvkjDyP8Sn&#13;&#10;n1jxr5dk1NxdK4ESWDuBJV6nDyBxOd/UcHMkMU59F2J05gJi7konNM/Jt5LgzHXWMs/JS62VQAmU&#13;&#10;QAmUwB8J7MIg/cd301oJlEAJHB8BDoCgB+dAXyr5R1BxW20S4bxOQZsHo/8YcWx+GDnan7PzmQRs&#13;&#10;tj2xz8usbR8B15hES6dYCQSou28T5poUrL8QXY0uRxz0WgnsBIH0v/pmJrguqH4mssCrr743csqn&#13;&#10;tuW20uM32cbydLUSKIESKIESONUE+HfmnHy6mW/66lRJI5LiattBwGfxavRSZH7E35DMM3OpVGsl&#13;&#10;cCwEJL3oH65Es2C8lk2GXveTkZNfLOb/ZXQ+YuraU5Pi0KiVwB8JGG/EuswXxE9nDHordQn0l6Ln&#13;&#10;I+OU+cOb8fP3To1rYlxo1Epg/QQkwhkzbVYVj/tq9LXo85G5qP5h7Sbx7bmIL0TWjJ6K9HFvRnt9&#13;&#10;WspaCZRACZRACayKACe3VgIlUAIlcHACAiCcAYEPCyecom1PiLODnnHUHo0EbwRuvY+LkV32idf8&#13;&#10;PrGav/D+aiVwEAKToCMwIAggOLCphSkLC29EzyylwL3rtlYCqyegz82bEFxX6pfPRV+PJC//TfSl&#13;&#10;pW7eLmFu5u/zN7mrVgIlUAIlUAIlcAgCfB8+nQVuCz0WfF6MLkd8vG7ECIQtMZvSXo74GeNz3L8l&#13;&#10;r60v43QR0F+Ip+gnlOS+Ndi7eZHfj2zAuTuywP+NiH/BNuXHX3u2/iyB3SCgfdwUGXsYv/3hyDxB&#13;&#10;+5c4It7684hvL7Fk4sSNsQZGrQRWTsDaj5i3NRX9wLeifx9JhtM/ODVu7WZ+8ET0UqRfezL6QeR0&#13;&#10;uA+yXrSWxP+83FoJlEAJlEAJ/JHALKj98Z7WSqAESqAEroeAYIZgJ4fA7j8LJxZRttkEZJjgJifN&#13;&#10;kd5es8QlSRiCoRybPScnZa0EDkLA9WVe4doi9bnmUr0hc32SIOK0NYtgvUYDobZeAvuS4LwJbWUS&#13;&#10;3XxlkUQ4wTUluU9/PW3ssO0qT1UrgRIogRIogRL4EAF+kDknv46m7v5t9/PyEk+N+Tz43zbHzKa0&#13;&#10;Jhqcmo9/q97oxIRcjyQ+tJZrcdqRvs3GSD62xF9tSrxoylRrJVAC+whIepnEUX45X33mCXx4YuPH&#13;&#10;6xM+iP9vXuFxzC7ktfQV115xf5bAKSWwxO4mvi1uZw1lf6xu1lMQmr5BfU1m/qJ/0i+ZD0jmlQyn&#13;&#10;3IvBp8/Sh9VKoARKoARKYLUEDOa1EiiBEiiBgxMQOLTr77VIMJ5TJElnDSbAKbmCKZ0+xMl5O3on&#13;&#10;enYpU9RK4JMJLMEBDzKnEBS4O5pknsPsLOeQc8DtTnN9Xoxejl6PLDispb3lpdZK4I8Eljaj7xU8&#13;&#10;10Z8BeqjSymYdm/0YCRJ+UzkvmlLTYYLjFoJlEAJlEAJbJiA5LerkZPhzD/fiiSJmG/y+7pwHQhb&#13;&#10;YpJ2Lkc+G6d0nI+asBgItWMnwF/lq/JRx2913xrMwre2ZIFb3/dc9PcRP/6h6L6ID1IrgRL4eAKS&#13;&#10;X8TBJsZ6f+qSSbWts5FYq2QSc4qfLqXx6leJCbzXpLiQqJXA9hOQACfOLX5njPxq9K3l9gMpxe3W&#13;&#10;HKczbzGPeSUSa78QfW8pzbXfiCaZN9VaCZRACZRACayTgEl7rQRKoARK4OAELIpYJOEYKG+KBBPX&#13;&#10;YII1HDpJfJIyBDw5OYK5F6NXI4lxtRK4HgLj+JtTuJ7uiAQJBAsmiSfVAxunXNIpp9wCg5K0OUHE&#13;&#10;tSw25KXWSuBPCAic64NviXyVtcD5f1lKtyXIaUfalNMW3edvaiVQAiVQAiVQAkdDwELP/sQWi9fv&#13;&#10;RXykz3TRGoWtMYt1/FU+uLrPrQlxgVA7dgL6Df7qlYi/qr6KReP0aU6s2uvf8ponDvT91Pnxs/jf&#13;&#10;hLjAqJXAJxAQC5u1NbEvG9v48ZLsz0azmfPF1G2kFsOaOJbxq8n2gVArgS0nYCzUnm+Pbo6+Fn07&#13;&#10;cj+tPSHOvMU85seRuczLS12pj/q1OUPKWgmUQAmUQAmsmsBM2lf9JvriS6AESuAECHAKBDIEESUq&#13;&#10;SIZbUyBe/08COJKYBD69D4lwfxXVSuCgBCYYKIGH5vo66PPM47UxgUSLkaNfxREXOKyVwNoJaB8S&#13;&#10;3bQVyaNOOLHrVP/7+eimSJ9cK4ESKIESKIESOHoC/Lj98071D5oId/Tgb+A/WJTjg0s+4CP4rJpU&#13;&#10;EAi1YyfwUf3GamJCs8CdxDhtyClWEuO0Je1qNe8jr7VWAidJYDaIGpMkxpBxSrtiYsWSTCSaTqy1&#13;&#10;fn5g1EpgJQSmbYvbWT8Rr7OJdRLhpg/IXau0Gff1U1cjc4GfZY4gyb9WAiVQAiVQAjtDwGJcrQRK&#13;&#10;oARK4OAEOAwSczgIAvJ2qO8Pxq/FIfI6fc3lnUspEHqP4/tTCuLYxfjPXQwKhdqfEch1Yh5hR5xy&#13;&#10;dpNL8JHoI2hwI+1gFrS0J874S9E45rObNnfVSmD7CaSNTLBbGxE8099qH+ejM5Eg2tlIQG3a0gTK&#13;&#10;c1etBEqgBEqgBErgGAjwe34RvRqZd6q7r7Z9BCTqzAYZvivxXc21Rjfig+TPayVwXQSmb+Cvuvb0&#13;&#10;GeS6XGMimfcjnvX68h744PpA3yjAl+Hfj0+Taq0ESuBTCBiD+PwSaPQTd0RfWG7rJ16LLi/JqNqa&#13;&#10;mOv0K7lZK4ESOG4CaY8zdzTeiW9rv+aVNq4+tJTiebdEax8Txdb1Pda0zKMvRi9HkuHeiKxz1Uqg&#13;&#10;BEqgBEpgpwgY1GslUAIlUAIHJyDQyVHgREj8kVA2R+CnunffGhwk48A90U2RAIykDMFcJafoQvRc&#13;&#10;JIhTK4EPExAkF9wTKLgrcsqVpB+7X7WLG2kDs4igPT0f/V+Ra1JinAWHWgmsgsASUNPHCqxpF4Jo&#13;&#10;X460FwFxt9Ulwk1CnMf6mxtpO/mzWgmUQAmUQAmUwA0QsPBzOfpeZN6p3sWgQNhCc9oOP9xcySaC&#13;&#10;N6NZvLNQaW7FD6mVwFEQ4Ku6BpX81beilyP9hviJ+NDazPuRoCMpbnyWB1L3Xmze8RVxyloJlMD1&#13;&#10;ETA+SajRbmz41IYmZiwJ5enoiUibeza6kNiB/sRXtDcxDohaCRw/AbE4bVcy64PRw5Ex0ZrJ3y2l&#13;&#10;WJ22vfZE8V/lPYix/ySSFPedSJ9kfs3/MaeplUAJlEAJlMBOETCI10qgBEqgBA5IwIlpMQ6EQCin&#13;&#10;SSBD0phgB5vy2q3t/TmJGpw8JuHozFIK1LwdeUytBD6KgHmERafPRxagJMIJDAgg3IhNu1FqT66/&#13;&#10;lyLO+DvRGhcY8rJrp5SAvpNmwdZO0vsiAbQvRo9F2g1rP3uNQ3+WQAmUQAmUwEkQsADN93k1Mu9U&#13;&#10;76J0IGybxQ/nf/PDPxN/XAISuc0HmeSDVGslcCQE+KmuQf0Df9X1p88gX7Psd6syCThpS/o8MS1J&#13;&#10;OfxutydGtLr3lNdeK4GTJiAmNnExMTNJcfqPqxFT6jckozaJOxBqJXDCBCZ+pz1qr+eim6Kzkc2s&#13;&#10;yl0xsXV90MVIP6R8OfMB9VoJlEAJlEAJ7CSBJsTt5MfaN1UCJXCMBAQ0mICoXTQSyjhRAvJrDGrY&#13;&#10;ZS/wyfnz+iVrfHZJ/hPw/W0cpHnPuVk75QRcI06JkwjnlKsJ+KV6Q6YdaUOccwF5i1t2rLv2BOJ7&#13;&#10;7QVCbXsJpK/UJmZ+bRzQhyolwd26lPpY90mUq5VACZRACZRACZwMAfNKc04lP26/5v7cXdtiAvwD&#13;&#10;fgL/gR8i6aDJO4FQOzICri99heuOr7prfYX3pz1ZFOfnu82HqZVACWyGgBiA5G2bStVvi+6IxNN+&#13;&#10;k3iCOJj+ha0yyfbaS+/PErg+ArnmraFYi1BqEzQxNfFg4+ze3E4Cd+obsfzf+T/zP7VB0j4ndiee&#13;&#10;5755Pamu1nCceYuT4Izz5IQ485o9xilrJVACJVACJbCTBHZhMN/JD6ZvqgRKYBUE9jtidtL6upYr&#13;&#10;EUdOcEPJsVqTSdR4NLo9slvIe/Q1ILNTmLM0wZlUa6ecgCD5XdGZSBLlBPVSvSGzw/5SxCF/I7oc&#13;&#10;cdQFBTnuddADobadBJZAnuRQkhgnuP2FpRREuz96ONJu/M7CraBfrQRKoARKoARK4PgJ8Gn4Nhbb&#13;&#10;+HEj81C+z35fLzdrW0jAZzQn+/EjzLH4I7USOCoCFo31FfzT16KJj7gW1755a5KEX817+Un0SnRP&#13;&#10;xG9puwqEWgncIAE+v/gAEyvQrrQ3yafa1r2ReYfY60+XUuzrV4kxvNdNySFR22UC4mLagU2j1lEk&#13;&#10;obmtjRhntQtjr9NM399gUpz/K45t7igJTlz7fCR290j0QKS9ej3KtZt5y0vRu4ueSPmjSN/zesQf&#13;&#10;qpVACZRACZTAzhJoQtzOfrR9YyVQAkdNYHHC9hZK4pQJxHPULkYcKcaBW1tCnNf8lUjwRaDXQpGA&#13;&#10;qEAv4yi5r1YCCAgUnIseiiRT3hpNoC/VAxsH/YXoSvROxFkX/BAo/H0DgaFQ22YC+vvPRhaNBNe0&#13;&#10;i/99KSfIN21EO+k8PBBqJVACJVACJXBCBCz8mG+af/LjyBzUbfPObsQIiC03p11Y2Hs5chrvTZHN&#13;&#10;OrUSOCoCNmlZOOajipfoQ36zwQX6PN3x2/jZiWtpU2JaEhH4+l+MvhRJ4KmVQAncOIGJk2lX90aS&#13;&#10;b7Q3STf6FAk/z0XmJuYfficOq8/RHmslsKsEJMKJk30ukpymbWgj2sGPI+su5ubahnaxtw6T8rDm&#13;&#10;fzkMwDoIfT36dvRvozujWyKvTUKrRL21mw0/T0XmzObOEuL+MdLHOI0S21oJlEAJlEAJ7CyBLsTt&#13;&#10;7EfbN1YCJXDMBDhqnAg705mksTUGLSR0cPiYQA1HkFPqvUj0+1cJks57+90ETnN/7RQRyDUgIMDM&#13;&#10;IwQRXCd710fK+V2q123TVjjgki456pJMxzHvgmRg1LaPwNIWJrlNe5AQp8/Uj1qYHc3vtBf9bK0E&#13;&#10;SqAESqAESuBkCVhQswDNf7P5Qt2C0KYW2vJ0tSMmwIfgP/AZzL3Ux69ItVYCGyfw4X5DbGSXTPvR&#13;&#10;F/LJvVf9o9uzUM6PqS8TCLUSuEEC4mViA6SNiR+Yg0j2mdiBcpJ/3kvMweOasBIItZ0nMGsSsw4x&#13;&#10;bULMzVj0mbSHvTJVceKJFc/cb0oPZdrbyO39Y5hN3fP8EuL8TxLfth4ixr32RDh9x4zfxnOJhRJt&#13;&#10;xdvVfxW/Z3jmZq0ESqAESqAEdpeAyXetBEqgBErg8AQ4FpcjzhKHSlDj/miNNglNHMCHIw4UZ4mz&#13;&#10;6Hd2Ell0mDLV2mkhkODDBO9cC671c5GTsCxC3RwdNEAu0DdJlm+k/uPo6WjalOuvVgJbRSDtYHZ4&#13;&#10;S3C7MzobCZjpM89Hgmh2uRoHnFaiXXjs9K+p1kqgBEqgBEqgBE6QgIWg56JXoneiV6POOwNhRWaR&#13;&#10;j096KbKh5oFoFv5SrZXAxgmIg+gzLkauvavRLMinunrzXiyWSyrg9/P3tS/+jNtiQhIGDurz509q&#13;&#10;JVACHyKgHYkdixGYf2hj2t6bkXjYS5F5in7nSmIQ7t9LXunm5JCo7QoB8WDjqWv7lsgY86XItyzc&#13;&#10;E/1tJG6sTYgZK831JG6by2s7/tbzzHg8cTdxO88jFqduTPP82pry7qX0+zPLbes64nlrH+dwuRy9&#13;&#10;FuGjP/mHpXSb39M5cyDUSqAESqAETgcBg3+tBEqgBErg8AT2AhR5GsELDhynbRyxVFdl4zhK7rg3&#13;&#10;kuTEybTI8FbkfnVOqPddOyUEEoBzbZg7CCgIDgiICxrcFwkuSKI8SNBAexG0sCNWe3F9PRv9MOKY&#13;&#10;S8TswmQg1LaHwNIOXO/ag2tef/94JKCmfHSpC6RpI0qmbUz/undHf5RACZRACZRACZwYAQtpFyJz&#13;&#10;T76OhebOOwNhRebz4i9ciXye9R0CoXakBMQ/9BWXIv2G5LG1xn3y0v/UkmTzu/g6Yj3aE79FbEsC&#13;&#10;4K2RDXCMf1MrgRI4PAFtTOLNtC3xhDsiySr6lh9H4q8ztrlPYhATS6uVwC4QEBM2nhpfXe+SRB+K&#13;&#10;jDWPRTM3NzYZj5TayDvR65G/tz5BHjsxN6W4nefTtsTlxK/vjCTAaXu3LaVYnXbofn/ntr9ds2Hx&#13;&#10;WvRUpA95KRJrV+o/3u+p2KFQK4ESKIESODUEmhB3aj7qvtESKIEjJsDR4LwJHHLgOGRrD1BwACV7&#13;&#10;zG4qDqT3xkH0Xv2+dvoITHDA5y+gMIEE97utPIhpJxYRtCHBPY76u5H7BDnW3o7yFmo7TECQTBv4&#13;&#10;fGS3qcUiATb9JVt7EO3au+jPEiiBEiiBEtg9AuaefLdJ/ui8c32fMT/BJhqfHanXdwiE2pER4KOK&#13;&#10;hVh4t6lrF+I+eRt/tCyQa0fkq+m815G72sZQqJXA5giIF0zMYOJr+hmxV8neYgxMsk5jsHso+mPH&#13;&#10;CJi3GUsnLmy9epLY1LUPceZJQLdOYc6nPfg7cWSPI2PUxKQnRu25tCNt6Pbo7kgMz/OI3yl30XDF&#13;&#10;SYwdO/7Ouxnj1WslUAIlUAIlcOoImCjUSqAESqAEDk+AEyaJh8PFKeNwuI8z5vYaAxfey7wf44Uk&#13;&#10;j8ciOxZfj95bTkqaxCW7i7oAETA7bK5jgYRbIomSrgnBgwlQHPQ6txD5VvRaJND+cqTtTKD9d72m&#13;&#10;QqN24gTS17neJ+HTTtK7IqVdq49G56IJtE1AO3fVSqAESqAESqAEtoiAuad5JnMaBf/tzcg8VHJc&#13;&#10;fZlAWJHxQ312Fvn4reruq5XApglM32Dh3fX2duR6kxQ3v0t158z7ezXi8/B1JOmciWolUAKbJ7A/&#13;&#10;Biv2cHN0PjJf0RbFZdX/JfEJMVmJufqfD5ZE1lRrJbA6Aq7hmbvNJuk3cp9kLhtNjT2ufRKDYx7H&#13;&#10;xN7M67UPmufRlpjfi1l7Dm1KLNtzSI6jXYvd8XP0EeYpeFxcxN+ZuHuqtRIogRIogRI4fQRMJGol&#13;&#10;UAIlUAKHJyAQwdHgYHA8vrCUKf7gaI1D5r61GOdQkhM9Ht0TcTyfi/xO6baFJAEZzldtdwn4zM9F&#13;&#10;rm9B8QcjR8z/64gdNCFO4OKZ6DvR1eiVyC5YjjubYMa1W/1ZAidAIMFm17Xr/fORufO90X9YSte+&#13;&#10;5LizkQCbxwmw7VpgLW+pVgIlUAIlUAKrJmDBzeLaLJi9lfrz0VMRH4Y/V18mEFZkfAm+N5PQOF8n&#13;&#10;Nz7EQX2TvSfqjxL4EAH9wvQNNm9disRBXH9uz/WW6s4ZH/2fopcjfj9/59HIZqFaCZTAZgmIGU8c&#13;&#10;QVzh4ejOSMz1sehyNEku/z11Mei9+UtiFr/sZtLQqK2OQK5bX9X9m+WFS+Zynf84shlbzFnMzZgj&#13;&#10;se2OyDVv3PU32ob6jNPm+mzWX6ZNieOZE04inDoZ03bJJOrrF56OzE/+Pvp+JCHO75S1EiiBEiiB&#13;&#10;EjiVBEwGaiVQAiVQAocnwAkTgOdscdY4HgKk46hxysYhS3U15jUTR1Eg5tZo3gunykISp4rTusb3&#13;&#10;l5ddOwAB14GkoDPRTZFgxGGSf7QP19CL0RvRO9Evurs1FGrbREDfNgE45e2RpFBBaQE0beGWSPuo&#13;&#10;lUAJlEAJlEAJbC8B/hm/zRxUApy5p409rCcTX+Owpp8WQSU5SoozX1N3X60ENk1gFtn1H663tyP3&#13;&#10;/dpifspdNbGeK5H4lkQcCXK7/H7z9molcKIEJqYg7nDzInOWfxOJORjnxJyfjF6PZl5jDJx+KtVa&#13;&#10;CayHQMZR17iv6TbGGm9c28Yf6xB7v0spWdRJb7WPJ6A/sDYlqVB5MboQvk2EC4haCZRACZTA6SbQ&#13;&#10;hLjT/fn33ZdACRwNAQFCTpwkMQ6bgIZgxgQ2Ul2tCbIwu6omIcpikh35by67ujhgv43D1WBMQOyC&#13;&#10;5XN17frszRsE4gQhPhfdSDKc62J28rluXD+C69RFrEConTyBXPOu99k96rp3IoJEOMFngWjXvmQ4&#13;&#10;v9uFvj1vo1YCJVACJVACO03AHNRc00KbuShfbRbZUq2tlIDPdeTz9NmSuZy52vivqdZK4MAExncd&#13;&#10;P1Up3jHXnHKXTWxrEm7EuLx/fjsfiMS72sYCoVYCR0xAexNXZmIRYhMSXrRL9ztl6w9jYOOxIVJb&#13;&#10;IwFjjkS42eig7rqesbbjTWB8yPAZTvqE/XJ/k9g/BKw3S6AESqAETicBk+laCZRACZTAIQkINizB&#13;&#10;B8/E4XDSwPORI77vjSRRrL3P3Z/0ISHkb6J7Is6W9ykQM7uG3SdwWls5gVzXPncBNslBEuHujh6K&#13;&#10;BOB87o6tP4hZoHIqnB1/FiRfjC5F2swkxaVaK4HjJ5DrfQJsrvc7ojORJNBHovsjwWfJcfr1myLt&#13;&#10;w+/n71KtlUAJlEAJlEAJbCEBC0bmn+aeNmW8EJmLzkLRLLblrtoaCOzzwSXp8MElOfJDnWLFf+G7&#13;&#10;TAJBqrUSODAB/YKFedcUP9ap5voPsQ+mX9ll8561qUmC04e+FtnUZoOcr3Vce5wrb6FWAltNQMxB&#13;&#10;HEJ/NH2OMe+xSH9kXvNMNLFop99OH5VqrQRWQ8B1a5z5SSTeLB53X/RvIjG3bnQIhA+ZPuDlyFzF&#13;&#10;SXBPRL7q3Jz41ah9QSDUSqAESqAESqBOa6+BEiiBEtgQgQTk9wITSagQLBQkfCriwEmGu20pU6zW&#13;&#10;BGGISRT5D5GkN8lNkqI4XhwwJkDahLg9FKv/IeggOUjA2/V8LvJ1kQITdoS7vg9iE+DQPgTXBe4E&#13;&#10;8OZrZ2ZRMnfVSuDYCUxim+tawu/XItf+t6KvRtqA+bPF1ZlH+5v5u1RrJVACJVACJVACW0iAr3Yl&#13;&#10;+lF0Nboc/Sw+XOeeAbFWy+fH5/xtfHCJAHxRiQDmcZIH+DBNiAuE2g0T0D+Ic9jAJc6jD/l5rjtJ&#13;&#10;mDtveZ+/TtvSXzL+jvev7+QTMXGg8Yn27uiPEiiBjRPQ9iSfGtfYrZENemJr2ud3I+PdxGMl+zcJ&#13;&#10;JhBqqyPgun0lcg0bZyR9Pr7UxZ9HqdYWAlg9G+GmP/he9PeROYs58iTRplorgRIogRIogdNLoE7r&#13;&#10;6f3s+85LoASOjoCgKSfObhzOmvquLbR4XxYa7FCc3cETFN1bfEjglNPl9/361EBYsUmCtJDkcyVB&#13;&#10;b5+9gJvA3CRJpvqJNm2AQz4LVgJ2nPRfL4tZn/gE/WUJHAWB9FWTzKZfc10rBZxpEkHVnTJCc93P&#13;&#10;3+WuWgmUQAmUQAmUwJYS4I8wc1FzUD6aOagTFbpIFAg7Yj5nnzFfw6lWyvnsU62VwA0RcA25nvis&#13;&#10;4h76kPFrU919i5++10/GZ8JBbAsHp/S4fapY5P3WSuCkCIg9iFMw8Tl9k9iFsU4sduKxe4lzaa8z&#13;&#10;Jv6hnaYtd0wMqNpWE5gx11jrOjfeGH/JuEPTDlI9tWZc1vYZRnwbG875N+rvpb1jWCuBEiiBEiiB&#13;&#10;ElgINCGul0IJlEAJbJ6AIOGr0Y8iQYmz0cPRriVScEI5qwIuj0SM4+V47p9GHDE7lewgVtZWRGBf&#13;&#10;kpAEuAciJ2W5nh+MXMs+/+tNCOKoc9KVb0dOhft/I9fIxehU7LDP+6xtGYFc54LI5Fp2kuejSyn5&#13;&#10;8/7IjlRfz3DPUk4C6PVe+/mzWgmUQAmUQAmUwAkR4Kvwzcw1+Sn8kqej1yPzUElxtd0g4LP2efI1&#13;&#10;/jLid9wa1UrgMAQkfL0VvRBZbH454teeRps4l3iPuAAfiv/EV6qVQAkcHwExCeOcmJx4rHjzJA/d&#13;&#10;m/qL0YyHYm/GRTlyH3QjakjUtpmAMVcSp3FWzO2l6HuRseaWSHxOeZpNMtyr0ZsR/+ZC9P8tpSS4&#13;&#10;VyJz4FoJlEAJlEAJlMA+AibPtRIogRIogc0S4LxxTJQChd+IOCUcEoELTt3akym8fsEXJjlKwtQd&#13;&#10;kV1bAqN+56tFXouuRk2IC4SV2ST+CHALqn07cj2fjyQLHWQO4doX0NAOBOMENX4QuS6IE18rgWMl&#13;&#10;sCR9ChxL+tRnnYlc5w9GTkF027VvF6p+zWOnXaRaK4ESKIESKIES2HICFtYkcVgYNue0gGSh+Eo0&#13;&#10;89NUaztA4Pd5D3xRPugkCvDHayVwGAIWnsUzLkUS4yTTus5Oo2lP4lzPROIC90VtY4FQK4FjJiAe&#13;&#10;K0bBjHdiFXdG5ju3R+ci8x7zHf2XDQHGSHG3JsoEQm07CTjFMGZccZ0af1+OnoyMOeeje6JbotNs&#13;&#10;uBiLn4u07Rei7y8lv0c795haCZRACZRACZTAPgIHWcze92etlkAJlEAJfAKBcUAsukieGGdEAIJ2&#13;&#10;zSSSSJCSOCU4fFPEWeWAOXnB72vrJTCfr6CDz9VnfdDP1HXvehDUmEVJgTltRLBDm6mVwEkQ0Ee7&#13;&#10;nkkSnOtcMFlQ2aki+rODXu/5k1oJlEAJlEAJlMCWEDDPnHmozRmTHDfz0y15mX0ZGyDgc+ZrEB9j&#13;&#10;F33vvK3aMRNwPdncpe/Qh7jOTqN9VJyrfvxpvBL6nreBgKQ4JlZhgx8Z98TZJMm4rT6b+rRV2UbJ&#13;&#10;OepXp4ZFbUsJ5PrcG1dyrYofG3udzuo+sTr3nXYzt7XOpJ1bc6Gr4aa910qgBEqgBEqgBD6GQBPi&#13;&#10;PgZM7y6BEiiBQxLgrAlGcFLsUncaAZM0xolT7poJyBhXbo7uXUpBmHfjyDrGH489Ry0lPiIxXaQI&#13;&#10;iG2zfF4+t9uiKe9O/fORz1Gi0PWckuWz3QtkpJT49lLkdDg72d6IBDL2roOUtRI4FgK5tl27+l+y&#13;&#10;q/pMZBe1ZLjzkWS4v478zn0TaE61VgIlUAIlUAIlsDIC5psW0pwIp+SX8UnMU+uHBMIOmc9zEpcs&#13;&#10;En4uOq2JSzv0sZ7YWxk/VR8iEU7f8U4knnFaF+QxkZyAg7aFhds2RfKx+E/XEyfIw2olUAJHQEDs&#13;&#10;QgxPzNlGVm3zS5Hx0PgoFvf6kmgkVv3rST5KvVYC20bAvM4489pS+nYaMWUbV401kj3Fp09DzM6Y&#13;&#10;ay5ifqtdX4xejPg2r0SS9WslUAIlUAIlUAKfQKAJcZ8Ap78qgRIogRshIKCQAINgg0ApB46T8k8R&#13;&#10;p+2O6KvRriXEcUCJQ/pwdFfk/XNc1ZUctaei70eCLxy6LlIEwhbazXlNfxfdE0mE+0r0QCRBSMDh&#13;&#10;euYPPttpAxYh/2v0TMSJfymSJLe3INnEyJCoHRcBfZQEuLORIPE3I9e3JDiBYv2VUn92vcmfeWit&#13;&#10;BEqgBEqgBEpgCwlYILJo9N2IL2IOajHJHPUznYOisDMmWYefYbHU5yspgE9eK4GDEhDDcQ3xVV1T&#13;&#10;r0cvRBadJ+ky1VNneGhfkuD4S5cibJxQxW/iTylrJVACJ0NAWxTr+HeRMfGeSNzD/Id+GH0n0oZt&#13;&#10;UtWeO04GQm0rCRiHjbuuXde26/aRSPK1uJ7ET9e73+26WUPBwlxELP2/Rd+LrkZ8HW25VgIlUAIl&#13;&#10;UAIl8AkErmdB+xP+vL8qgRIogRL4KAJZXPkg93+QxDhOCwdFQhgnxS4m9+2aSR5hHFFOKTGBGItO&#13;&#10;kqo4aHYkcl4FUyUOBlVPiQuLbTMLSIJnkhvtwjsT3RQJOlyvCcBpBxYUOOwWIJ+MJpD+m3z2HlMr&#13;&#10;geMkoA+WCCdB2ULOQ9HjkT7LvFjSZ+fHgVArgRIogRIogR0gYC5qIe3yUqr/tv5HKOymWdiXwMQn&#13;&#10;dYKGz79WAjdCgA/r+rEgbxH+3eidiP/qvlNnfPfEb7Qr4tPvPyEOj/r2KNRK4OQIiMuK5RET75Co&#13;&#10;Kgb9VqTNPh+JyaqLjdRKYCsJmKvHxJKtKTAxPOsKxmNxO3E9Y/VpMPMRLK5EfJmXoxfDyLykVgIl&#13;&#10;UAIlUAIlcB0EuuB3HZD6kBIogRI4BAHOmUQ4jovghAC9QP0EC903yWSp7pwJsDgNj6PqfUuqsoNL&#13;&#10;UJlT+14cXAHlvYBzF6dC4gQsn4FrUECBfGZOiJPMKBnOZycR7iDXqevbZ+y69/lKCp3A+V4yZG7X&#13;&#10;SuBICSzXtf8h4KsfUk4y3G2pCxC7bT7sut/1/jhvsVYCJVACJVACp4LAJEKZd1oI5nfQfj8sN2s7&#13;&#10;RGB/ApPPfXzMHXqLfSvHRIAvq6/gz5I+xH2z8D5l7jq1hsH0rRJr3NbmaiVQAttDQHxDnEOSuJie&#13;&#10;+MftkdiI+Nz7iZkotd33Eo9tGw6I2tYSMLeTDCa5U9Kn69l8f1djed6bucgkw3nvYutK7XbWlVKt&#13;&#10;lUAJlEAJlEAJfBqBJsR9GqH+vgRKoAQOR4Dj8kb0dCTo4LbTiO6MBCckaBzk1K08fFXGST0TfT6S&#13;&#10;HCUQI8nKgtSz0cVIkiDHdspUa8dBIMGvCRyYD5yPzkauU/UvLaXr89bIYz/NZnFAIO1C9ELkc1Ve&#13;&#10;iuzmm2S5eWzuqpXAZgnk2tbXzDz3ltQfjJQS4O6PHo30T/dFAmmu82kPqdZKoARKoARKoARWSsA8&#13;&#10;1IYkpVMkXo3MRSVtvBPxO2q7R2B/go66RKYu7u/e53wc72j6jiv5Z7MALfnrg+hU+7CzgTG+FhZv&#13;&#10;Rs9H+tk7IjEfm+pqJVAC20FATMSmV3Hnv4jEQNTF6MSoX4rEZiXZvJR2rWS+yuNU93XXMPTnSRNw&#13;&#10;HcbmZRhrfhSJK98UGYesrczm17nOc9dOmKS3VyJt1Ht/IvrOcvtySvOSWgmUQAmUQAmUwHUSmIXC&#13;&#10;63x4H1YCJVACJXBAAhw0gVSBhUm2EDgUoJ8Eo11z2vLW/mASTs5HPFjO2t3Rw5HkuP8aCTZzZvGw&#13;&#10;86kLVIFwjCYo5jr8nyIJQ9+MnA53V/Q3S5liL5FRMO16zGfts3wh+m+R3XuSQl+MXPusAbZrHPrz&#13;&#10;6Ai4XqdvvS31b0X3RxJyH4geiyTBeYzHagtsymu3+rMESqAESqAESmBtBPhfFnv5HhLgLkUWfiXE&#13;&#10;1d8IhB01PohESAlMPmf+ZhPiAqF2YAITo+DPup74sL/q6Ul/wlE/+9r/z96dOEl2Xfedx8zEyJIo&#13;&#10;Dokd6Ma+kQRIcBFFa7HlUMw4whHz505MhDwRtsKWTFkkLZAgCWJHA+jG0tgocRMIEJzfJ/sdOgE2&#13;&#10;iKquyqrKzN+J+NV9+TIrq/L73rv3nHPPfRk9EVlcJL4ihXG1EiiBs0FAnkNOlsmDyPU9EvGP/jH6&#13;&#10;YcQ3ejGaO09l80N3xPS4VgKnRmCKM1MYZ+7g29EPIjlr5/aj0Zh57l3K5ymEeyEy1opnFMP9l0ih&#13;&#10;HD+lPm4g1EqgBEqgBErgoARaEHdQUn1dCZRACVwDgWU1kyBFwkFgJnAhBWD6YJK836WgLR/nN+Zz&#13;&#10;zVjjcwpYPxNJzGgJH6/5WQJcdw/zul814RwKG7Awxp4phFMMpCjIcbGae46JbStJPXdQc9wcS0WN&#13;&#10;znHBu+SaSQSTkr/MMXV8ayWwEQI5t53T+hyyStQ57Hw3SUPO709Fzm+t879WAiVQAiVQAiWwWwQU&#13;&#10;aoi9xFt8UkVSHiuSEmPwWWu7ScCxF4uILcUlPdaBUDs0ATGr/kIMu4pj0zaODYQ1c21hpJ8Vg+lr&#13;&#10;XX+1EiiBs0Vgcs1a+Y+RnIgcif1ajxXN6eveS26F37QaQ+s3hUTtLBAwxvDpnaPyzcYfY7ScH7/P&#13;&#10;Qm/j0TabzzZjqWvQ4g45dfKZfbWx8bZWAiVQAiVQAiVwSAJTpHDIX+vLS6AESqAEDkFAMn7M3bL+&#13;&#10;MRK0Kch4MHo42vagLR/hE02Q6jNLqki4/Gl0WySIxeVHSyvAvZwEzKW0q4mMFlKFxDFYmCpwk+ia&#13;&#10;Iri7sv1A5Lh8MXookgQj+w5jgnXH7KVI0P696Ono7cgxdlxrJbARAjm39S+K4Jy3EmGfj+5fHt+a&#13;&#10;9tFIKwF8Y+T1tRIogRIogRIogd0jYEHG9yN3VHgr4pvyU00wtUAqEHbUHFvH2YShojjxx3ocnoe1&#13;&#10;EjgQAYVel6MnIpPQtu2r/U8C+lM5HLGV2Esc5tozmc8U2UwhzmpHf5RACZwZAnIh5yLzgsbNOyJ5&#13;&#10;Qn6TXPWF6JlIv/eu4rgWxYVE7bQJGHcUgzkv+fc/jP5jZOGrfN/nIucx28Y5FuOn/LmvR+XHPh99&#13;&#10;c2l9bvGM/bUSKIESKIESKIFrINCCuGuA1l8pgRIogcMQSOLgV0kgTGJQ0PajSGLV7erdmUsRkkTi&#13;&#10;rpuki88rYYqHoitFKyYqFFL9H0trEstr34hMbMzqqGzWjkjAeYazoqHro69EfxFJGpyPFAz9foS/&#13;&#10;ornDmKTEq5FCOOe38/yFSDDveDdwD4TaxghIeOlf9Kv6Fue2olvFb87v25d2VkZvY4IsH6FWAiVQ&#13;&#10;AiVQAiXwCQQszHg6eiayfTFyp+LGFAGxwyZuFI+YzNcqiOsxD4TaoQnIT8jbPBuJa23bV/ufBMT3&#13;&#10;70RifLmDm6P1a86+FsQFQq0EzhCBuSbNB8r9yQkaO++I5E1c0wpyfDWjQmDXtOdd5x1PA6F2egSW&#13;&#10;uZVZaO285OtrFcTJ+d0ZyXU7z+2f8z2bW2HGVflz8yO/iMQx/yN6MvKcfb0OA6FWAiVQAiVQAtdC&#13;&#10;oAVx10Ktv1MCJVAChyQwq+lSGCeRoOBL0ZGCDAGNQG1fTGKUmOIsQSuTYJaAMYHB8Nm24HX1j5/x&#13;&#10;H5jirtgNY4kDhUIKiBQSKZY7bCFcfmVlAnPJCQG8iQMrxH+Wc985XiuBTRNwbutb5vz+bLZvi0zO&#13;&#10;uGOBc11bK4ESKIESKIES2G0C4gqFcCZ2xRb8032Kt/Jx99ZMGDr+/EKxSY97INQOTcB55K5J4lmy&#13;&#10;bV/twwTkthTMyGvpZztRHwi1EtgSAhYq05i+zmM5FXlaeRXbzcsGQu1sEJjFLcvcCh/fnUpnLNr2&#13;&#10;cZrP6rPIoRtbxTLy629F7Nczt3TlYX+WQAmUQAmUQAkchkAL4g5Dq68tgRIogaMTsFpdQMMEO+6C&#13;&#10;JoCzikmxxhTKZXPnTWJlkis+t+IVjxXGmciYAqu3EuwqsBIY2v+LBIHa2scQCC/ju+SV5LQiNwVv&#13;&#10;9ikSumtpFQjdHXneuacQ7rB3zXI+K/DUmnS8uMg+x6xJ8UCobYZAznPn7BRxOofviJzTErjO8/Vz&#13;&#10;2/VQK4ESKIESKIES2E0CClb4o+IrPqnJI3c3UaRhwsz+2u4TECM6D0yKih23fXI0H6F2QgTErc4d&#13;&#10;rUnoKYbTzjmVzRoCJuVjri+8tPpg8f/bkZyCO3fT5HuyWSuBEjijBOQKXa/M9Xxv9NVI/yfH93qu&#13;&#10;d/6UMdai1+ZjA6J2qgScp85J447tV6IXIuO3c/mmpU1zpk184noi46hvXXk2klN/KVIYVyuBEiiB&#13;&#10;EiiBEjgGAhzeWgmUQAmUwMkRMCEjSLPa7pbo5ujuSOHGHZGisPVVenm4syZROglSwaqEiwBQUPto&#13;&#10;9GcRXo9HT0YCQsGthIy2dhUCSVTh6hxSIKR9JHowUhTnfPvC0joHFchdHykWUlx02KIhx+GpyKQj&#13;&#10;/UP0d5Hj5jnHslYCmyKg8O3z0Y2RAs8vRl+PFBg712+IptCzPm9g1EqgBEqgBEpgBwmYCDMhphBO&#13;&#10;EZRY60fRDyLPudNCF2kEwo6bSUWx5E8j8ZB4pMc9EGoHIqDozUJF/YWJ9ZGYdgrlsllbI6C/nWtM&#13;&#10;//tyJC6Tg7g1sujxsPmF/EqtBErghAm4ZuWnXc9aOcKHI+OpHN93Iwu7p0hHWyuB0ySggMy4o2DM&#13;&#10;WPOtiA8oL2hu5S+iKfLM5pm1iVP4Gq63x6K/iS5H9l1OAarX1EqgBEqgBEqgBI5IoJODRwTYXy+B&#13;&#10;EiiBwxBIICNpKGi7zpLaNO4Qp5BIMKd4YxKK2dwLm4K4uUOcD40RFhIxJjIEhRhNMrVjV2D8DsMU&#13;&#10;qymKk4y+P1L8puDyy0ubZlWQOMfA48OahINjY8LAavCL0Us5z00k1Epg0wSc4yZdzkX6jIcihbWK&#13;&#10;QV0D7SsCoVYCJVACJVACO05gvRCKb2rS9s34oyaTantCIMdbeC2WVrwkvhFTdhIxEGoHIuDcEcPK&#13;&#10;Pczirn/OeeVx7SoEwsb1tbrGcu1ZCKdIRk5ALGbBp765VgIlcPYJyJ1YVMhc0xbT3h7pCxUKvxp5&#13;&#10;DbOwtlYCp0pgGX+MO/+S8cfYLSdtwSzxAbclJ22c5K/6LK4319qzkc/DLxHX1EqgBEqgBEqgBI6B&#13;&#10;QCcKjwFi36IESqAErpGARIPVTJKGAh3Bj0DINpuEw5VH+/NT8GpVv0TL70WSqTevPf5JAl6FMPjh&#13;&#10;JUAURCoqfN9kSNqdtzAYTj6r8RwTLW6YWdUpGX3T8lhSawqFsnnNZpKJcJb0VuDpHDb5KOmwF/zz&#13;&#10;OWsnRGA51/0157xzWAGtPsK5rSBOMZyCT895Ta0ESqAESqAESmB/CPA9+aDji7qjghihtn8EnAsT&#13;&#10;i0y7fxT6ia+FgByM3Iz+QxGceLd2cAL46Yexc+1NviCbtRIogS0jMLlG+UV5RDkX+Rd6I/kZuViS&#13;&#10;i313X3Kw+ay1s0nAmONcNKfCjEPuHC1f7Vw2ryBffhZtxk45df+zcdTchs9UPzYQaiVQAiVQAiVw&#13;&#10;XARaEHdcJPs+JVACJXB4AlYAvRz9Q/SZSJGHwg6mGO44ipdWb7ZlPyRZsMDELc4fjhS7zETXA9k2&#13;&#10;4YWfOz9YOSXhat8/JzkjeLxuD5IyE9QL8LG6Y2nnbnt35rHtu6Lzy7ZkFqZTNDRtdh3IBOtWiBLm&#13;&#10;L0bfXlrH52K04p+2VgLHRUB/SIo974uc287j26IvL63+cs5z/u1hz+38Sq0ESqAESqAESmCLCMxE&#13;&#10;keI3Puj3IvEA/1RRS23/CIhVphhSTEIm7RnfsP7hCkV/XIWAYji5GXdncQd08a7zqXYwAnIz2E0e&#13;&#10;x+K8ufYO9g59VQmUwFkgYJyUe5FvtP1gpJhIH/laJDerdc3Lxb605GB/vdy1K7tqJXCiBIw1xm3n&#13;&#10;q/PW2H1PJGft3L0lOhc5r8+a+R/FMI9FCuJejBT22S/O6TgaCLUSKIESKIESOA4CJgxrJVACJVAC&#13;&#10;p0NAAuG56PVo7oJ2b7YVfQjatGcxYMu/tVFTEKfYRYELsxpR0Ytg0CTXS0trtdcTkcBxVoJJ0ux8&#13;&#10;QdZyxyzniAI354jg/o8jBUH2SVo9EnmNhADhKkFwlGIhiQXn6zORVXfav1tax8cd+naefz5n7YQI&#13;&#10;LOe6c9y5rF/4QvSNSL/gzpFfXNo5t+vbBkitBEqgBEqgBPaIAN/TBNK3IpO0JpTEDLU9I5A4RKxC&#13;&#10;18WHdLcQE4kzmTixkKdrJfBRAvIJz0fPRgpqL0ercylt7ZMJyMPI07juborkJ8ovEGolsGUE1vMq&#13;&#10;ClzlFT8XyfddjORhtPys70b8rvWxNg9rJXByBPh+8fnkqRWyM+P5rZF4wFeoPrw8PovzKxaWvxD9&#13;&#10;beT/fU6bz6QgrlYCJVACJVACJXCMBDppeIww+1YlUAIlcEgCEgpWsEseCswUGJEErOShwqZ9NUkY&#13;&#10;YlPQZRsXAS12nv/MIvxs46eQ8IMExF47EyC2aWUJLv3+mbelGGgmb3xe2z6rFgcyliuo/GyEgX0e&#13;&#10;E3Zef9TxfvhJcDtfnaMKErWSDYL4fbgrn49ZOwECOfedt0wrEfupSEHc+rlu274pns1mrQRKoARK&#13;&#10;oARKYE8I8PP5qOIpC434pGIBfulv/P5s1/aXgJhvK+K+/T1Ep/7J5/xQWKvv0IfoSzoZHQiHMH3u&#13;&#10;9MPiM/1yrQRKYDsJTC7Wf7+ej50cpLyjvlM+Rt5azubd5HD0m6sc7LbkXPP/1naAgKK4fIyV75/z&#13;&#10;cMZyBWZsxvT1nPqVZ07v58QpfA95drl1cg2NX5LNWgmUQAmUQAmUwHEROOoE+XH9H32fEiiBEthH&#13;&#10;AoIcQZCAR4D2RCTZILlwZ/SvlzbNqqBpCkQ83ldzl6ibIomYGyNFMucjyVcrE60Im2DS4wko38n2&#13;&#10;WxHeq0TNliRofN7rIwVBzg2f+ZZl+1zamyOvcc7ctbReh5HWOaN47ijm/HwjsuLOefoP0fciK0Ix&#13;&#10;1dZK4NgIJIHl3HWNa13j90efjyRbre702LbJFqqVQAmUQAmUQAnsFwH+6dsRH9UijReiS9HlyHNU&#13;&#10;228CJuUV5YgNTYJaNMW3rJXAEDARLT8gL2Pi/EL0ZOSckVfwXO1gBORjXon0x4oR8LPPvIOcBNVK&#13;&#10;oAS2m4AczEPRbZHiYfnJc8v202n5YnKG7tj1i6VIKQ9rJXCiBIznj0cvRzdExnSLaOUW5dCdt3zC&#13;&#10;0zIxiv9Ra95C/OJ/NX7azzeplUAJlEAJlEAJHDOBFsQdM9C+XQmUQAkclICCrNgkYSVbn4kkFRQ/&#13;&#10;PRLdH90aSeBTk4hXJjEEtJLWJjlujxTK4GhSTHGWoNLk2A+X1h3NXopMiHjO7w73bJ49y3nheDPF&#13;&#10;boJ1Ky8F7/dFElCKgGzfGQnsBfPT+l2TPXQchpuE9tORAP2x6NsR3jj+bEuKC/Ov1raEgPN5znnn&#13;&#10;/1eiv4oUySkInYJPxZ7HdZ7nrWolUAIlUAIlUAJbQmB8f5OvJo8uRorhxADj62eztscEnAcT//EZ&#13;&#10;yb6Js7JZ23MCcjAmyp0X+pFXoucjeQZFXdrawQgoftMHyxHgpsVWPoO5/nrtrVD0RwlsLQE5yXsi&#13;&#10;fac+Um5GTlKeUA7nJ5Fr3bVv/PW6WgmcNAHn4VOReW/5ROOQIk45RvMqWufraZl5CXMX5n+Mm69G&#13;&#10;l5bHZ3quIv9jrQRKoARKoAS2lkAL4rb20PUfL4ES2AUCSyHRFMYJ2gRldC6a5Gw2V0la7b6bJOp6&#13;&#10;AYwiMCbpar/HAkhJGEElhgJe+415EjKe2xbzv/pciiR9BoG7YiCJKAG988Q2Ll67iSQztgJ2wbpz&#13;&#10;1GSBBDf1a1JBqB03AeexfnDO/c9m27luRbK7IWrrwwZCrQRKoARKoAT2lMAUO7kTCSnGeDexFZ+1&#13;&#10;VgIIOEdoipps10pgCMz5MeeIHIICD/2Jfe910VcoHNxcZ1MEoz9WDGNfr7tAqJXAjhCQW5V/ZHKU&#13;&#10;rnOSq7R4UeGR11CtBE6FQMbu9zPJInfNnIsKNuWzbTtfT3tcWvkY+T/ELMZN+pf838bOWgmUQAmU&#13;&#10;QAmUwIYIdDJxQ2D7tiVQAiVwDQQEZu5mpm/2VZTPRopCJBVujhSETGJhE4VPefuttSmgkZRR9KaA&#13;&#10;5nwkMSOxLWmjkEbAqaDrJ8vd+SS+MddO4ZfXzPbsF7D+6ihJ8fw9BWtTjOc4+l+19jnGHtv2P89z&#13;&#10;CuDuiLT2W32pEM7zUxQ058K0eerIJiDHSSt58EL07LLt3MSlVgLHQiDXhnPXNerOh64JqzgfXFrX&#13;&#10;svPec64T/eNxnut5u1oJlEAJlEAJlMAWEOCPT4EF/94djC9Es1hDLFUrgXUCzpnR+v5ul4DzwoT5&#13;&#10;O5G+Q39iMnr6GM/XDk5grjP85GP00fpmplBGjEe1EiiB3SAgJyM/Iy8pj3lv5K5Xo+eT57GtT1gV&#13;&#10;/Rwln5r3qJXAtRCY8f2Z/LK8urwj2Tbf4vzVnqSZc3BtyK3TFOJns1YCJVACJVACJbApAi2I2xTZ&#13;&#10;vm8JlEAJHIJAEgMfJFlgxZJEgcSChML/F30/uiH6enR9pCjKcy0ICYQ1w0PBjDtKScYKbhXVCDQl&#13;&#10;ZCW3p/BNsvvtSGAsCX5pab1WQtzzs60YzOsmqau9VhNkSxj5XwXg/j+t/9lXDSh08/ztkQJIRW8+&#13;&#10;k9dNoZDW7zgHbE8RXTaP1SSvfxBdjgTqj0V/H2Hocb8mNRBqx0bA5Ijz/s5IH3d39G+X1vXhGnBN&#13;&#10;eB3f1flfK4ESKIESKIES2C8CJlUVWfDHTSA9Gf2niN/6WuS5WgkMATGhc8VCHj6k86dWAkPAeSEP&#13;&#10;YNGXPMxTkX5FPoY5f2oHJKDQJTaL5qZg+YX8ukWJd0TyHC2IC4RaCewIAXkZeVc5Sde+9pFIH/p8&#13;&#10;9DdLK7cqxyq3aEyulcDGCUzxZcYlxWbGd+egXLo5APMD5lnMsdy3tGlOzPxPF6KXIvn1XhuBUCuB&#13;&#10;EiiBEiiBTRNoQdymCff9S6AESuCABBKwKbyi6xK0CdaeiyRlb43ujCQPJGabnA2Eq5gxbcY1RTWS&#13;&#10;rx81DAWbU/SmME5QrJW4kcTB17ZjoR1ThOP3D205nlPkKAnsfSSE/X8SSP7X89Hd0R9GAnLH27bX&#13;&#10;fXZp05yY+dw4vRy9E70QPZNzVOKgVgLHTcA18elIYegfRa6FL0YPRsx13QmUFYr+KIESKIESKIG9&#13;&#10;JcBH54ubeOWr8udNulrAogBjijGyWSuBFQHnzLqKpQSGgPPCxPjrkaJa/YmvLGvhZEBciw27pTBO&#13;&#10;n4wruykq1xWK/iiBnSEgxylfSfpTudTbI9e6XKZFC3KJcogKgLy+VgInSsA8yzK/Ym7FeXlPdFc0&#13;&#10;McNqDiaPT9L8TdeGnLsYxvXhGqqVQAmUQAmUQAlskMAUDmzwT/StS6AESqAEroGAJIKVdJIH7sol&#13;&#10;SFoladMq4BLItUAkEA5pkjC4uVsbU4z2R5HJNRNrAlOBMfaKdCR17KOfJZDWMsHqJHUncNVOkme9&#13;&#10;9T7zXpJF/r6/edvS+htWps3qSo/9f17n9+a9srkx879LWjvffC7JAkWCgnSJbM/N58xmrQSORiDX&#13;&#10;0lwTznfXhbvAkWvjM1F91EColUAJlEAJlEAJ/IYAP1wBC7/UHRXESHx4vmv91EColUAJHJiAPkPM&#13;&#10;7+5w+pXpT7JZOyIBfbKcityCOM/25E6yWSuBEthBAvKWcjzMde8OXLdG+la51n9e8qm2302hUv22&#13;&#10;gKidKAHnnPNRrpvJu5trMcfi/PV45gqyuTEzHoppXAv8ELFMr4dAqJVACZRACZTAJgl0snGTdPve&#13;&#10;JVACJXDtBARFCuAkaE36PBFZWesuSg9Ed0eK4thJFExd+Uvb/xOr4SboFPgqyMFYotbKLAnx2Z7E&#13;&#10;uGDVsdBO8OoYCVq9DzHvb2zVSgbZFlDb9ncV4Cl0kyBSAKf1vOPqTnC2pzjOttfSpsxnmc9zIdsv&#13;&#10;Rz7zK9G3l1Yi2+P5jNmslcDhCSQBOteF1rVwR3Rv5Dp8JHowci0ojJNAHT91EqvZVSuBEiiBEiiB&#13;&#10;EthTAnz0J6PLkcUbL0b8VhNKfPdOJgVC7TcEnA8k1uF79vwIhNrqfHBO6DfcHe7ZaPoUuYDa0QnI&#13;&#10;G+ivX4vkWc5FzSUEQq0EdpSAMXZyN8ba26I/ie6J9AXPRPKffLZLkb5XH1wrgZMgMP6gHL7YgcnP&#13;&#10;3x2ZD3Beyr/LQd4cbTr/aF7BwnNzPv421UcNhFoJlEAJlEAJbJLAOKub/Bt97xIogRIogcMTkByQ&#13;&#10;mJVYcJcu/bWgyZ2T7BOkKShhHtcORgArxTfDTtCpKGcCZK0EOdNOUCpwVhCnlcwVsEqYe43jYhLO&#13;&#10;tuK131taQbS/I9C239+17Vj6P9bltRN0e+1sZ3Ojx9f/7PM43ySpvhVZLSd5/d2lxeBXWcHpM9ZK&#13;&#10;4KgEnN/OfXeCuz/6t5F+7YvRQ5H9zn8JqfXrIA9rJVACJVACJVACe0zAXeEej56O+OXPRSZa+efX&#13;&#10;9W4jKNQ+QmA9xvvIU324pwQm/tVvWPT1o+hiJB7Wr9SOTkDeQH/9cuTuO/dFzSUEQq0EdpiAPKdc&#13;&#10;DzsX3RjJNeoL5BblQxUBMftaELdC0R+bJrAWH/wyi3TlvV+M5CQ/F02hply9sUpR3KbzkOYQzPNc&#13;&#10;jixAN7cwcw/ZrJVACZRACZRACWyCAGe1VgIlUAIlcMYILAGb5MF1y23lFWBJJgraTPx4rNhKwmEK&#13;&#10;Jh9YUwAAQABJREFUsLJZOwABDCdRc4CXr14iYBUUayVzMVewI6EumW6/AHb9eNi22myOk0IfQfZh&#13;&#10;/3Z+5VhtAu353wXgc35JUNHqHMt56LlaCRyJwHJnOO/B73Q9aF0Pkk+K4bRzfXi+VgIlUAIlUAIl&#13;&#10;UAII8FeJ8bkVrIiJTB7xUz9Ym+jKw1oJlEAJfCwBcbAci76EFGToR0g8P31NNmtHIICznIm7w8mb&#13;&#10;2J4cRDZrJVACO0pArpXJ98y269+3AMj56AfkfT6VHJH9q5xk/Lj2vYFROxECxvrVXEtasYSYQg7c&#13;&#10;Po/5Bc5TeftN5e6d7/7ezC/Y7hgZCLUSKIESKIES2CSBFsRtkm7fuwRKoASOh4Bk7ZuRhIKCKlKw&#13;&#10;9NnopshXDWqZoq1Nr2Za/aE9+4GpQh0JXcGrQjfHwfZIADv8pzXOKpxz7PzuaR8bgbbzSWtC8fno&#13;&#10;ycj59P3oqWVbIoBqJXAkAkl0+lpg575r4NboS0srEfpQ9MXItXVL5FqplUAJlEAJlEAJlAACfOxZ&#13;&#10;qGHilN/6dPREZBLJ16byaWslcDUCfE+x10xqelzbbwL6DXmV1yN9y6tLK+7Vl+hzakcnoL92B6iX&#13;&#10;I8UGtu2rlUAJ7A+BGXPlTu+KPLYQ9/rlsRyk/vjJ5Iy0zDdT1K+7wqI/N0dgis/EEd+JLkQW6joP&#13;&#10;PSfXf3N0QySXedzG15CXV4yv7fgYCLUSKIESKIES2DSBFsRtmnDfvwRKoASOTkBw9HYkYTBFVZKK&#13;&#10;bjn/YKTIRFKBTdLhyqP+PC4CJlLWA2FB8iTMJ5jWDv/1dorg7Jv92TwV8z/PCni3aPcVMf8pkqh+&#13;&#10;KTIpYCW31/UrDAKhdu0EljvDuW4klFxD56M/ix6KJEZvj+6M+KNe14K4QKiVQAmUQAmUQAmsCPCt&#13;&#10;xT+KV/ilF6Pno2cjz73Xu4qEQu3jCIi7piBOOzHZx72++3efgLyKGPhCpCDucmSRmPjX1y63EAOI&#13;&#10;oxuO+u7XImxtl20g1EpgjwjMmCvvIw9kEbfiH4VH8kCK456LFCXJR05etX1FYNQ2QyDjvPNsda4l&#13;&#10;X8kfeDySh7xx2W9uxd0M5S+16/MAeXgs5u+7FsQ2CvWd83P+Z7NWAiVQAiVQAiWwCQItiNsE1b5n&#13;&#10;CZRACRwjgSVgEyz9MgGbVjGclUsSCJIKAijBk6R/g6hA2JAJiLfdnB+K3QTczqWZZJSAkgz455xv&#13;&#10;9tdK4LgI6JdcOyQZqs+SAJVYknT6dLQL11Y+Rq0ESqAESqAESuAYCfBbFbCYMLKgg34WX7V3MQ6I&#13;&#10;2oEI8ENHB/qFvminCYiDxbr6EFpNRqdPaQFGYByjTd+tGE7Mpx9vnuoYAfetSmCLCCiMkwciuesb&#13;&#10;InlI+WzFcPoI43StBE6UQMb+9zLHojieGaPMtSiSl5/kK/AZNmH+Fnl/6vgYCLUSKIESKIES2DSB&#13;&#10;FsRtmnDfvwRKoASOl4BgSeJA8ZL2lejJSGJhCkxuybYArivhA2HPTWBt8lCy37kj2Hd3Da1z6IVl&#13;&#10;eyYEGogHSO3aCSShpN/RF/2ryErLO6LbIgnQe6NbI0VwnmvyMxBqJVACJVACJVACHyIwk0Pimzci&#13;&#10;/qrJ05ej1Z2c0tZK4JMImGDnlzYu/iRSu//8xLj6FHGwvkRLirVqx0sA7ylmXi9olpdwTZqL0NZK&#13;&#10;oAT2i4Dr3rcHXL+059M+smwrQHoj+SR3BVakrL9+P0VL03/nYa0ENkbAmOXGA89E7gwnfylfKXcp&#13;&#10;t/mZpU1zZOOf8k2Nhc7vjoeBUCuBEiiBEiiBTRNoQdymCff9S6AESuB4CZggMjFkUkjQZNsKppsj&#13;&#10;SYU/jv4i+oNI8NaCk0DYY3O+WHXpPJGMfin6L0srIS3ZpEBO8C8B1QmBQKgdiQDfUl+kT/pUpD/S&#13;&#10;L302kkS6c2klgfRPTf4EQq0ESqAESqAESmBFwMSQiVA+qQUbP4r+c8SXfTvi19ZK4CAE+Jr8Uosw&#13;&#10;bPM5tbX9IyAmZgpqX4z+e6QYTmGcGLl2vATwtnhz8gv6bZoCAzGhOLBWAiWwXwSMw/JEn470E7dH&#13;&#10;FnRbrEv/I/pmpP/wLRZy3b2DZyDUNkMgBZcr/yCFmM41MYccuaLN1yJfq268co5+aWnTHNlcB/zT&#13;&#10;GQcVx9U/PTLWvkEJlEAJlEAJ/G4CBt9aCZRACZTAlhBYVsdJDtB1CdqsmtOXvxoJ0s5FEo8CK4Gd&#13;&#10;SaUGVoGwp+b4S/y79bv2UvRE9FQkseQ88tVTXlcrgeMgILljskPiyMrK+6JHI4lPE5KK5LS1EiiB&#13;&#10;EiiBEiiBErgagSmKE+e4W8ML0SuRxRyrGChtrQQ+iYAYmF86E422a/tHYOJcrT5FXKwQTkEcdUFY&#13;&#10;IBynLbkFXN9Pvkrcp+8e+VOrAgQbtRIogb0iYFxWbERM6+5bfDsLH+jxSH8tf2ncbkFcINQ2SyDj&#13;&#10;lq9PVbhN8pnylxb6EjvO4nnXAd/UXI7zu/5pINRKoARKoARKYNMEWhC3acJ9/xIogRLYLAHJRIld&#13;&#10;wdkUPlnJ9EeROzJ9OpKEFHDp87W13SQwyX7nhPNB0llx5CSWJJmsurRf0D0Fk9mslcC1E0jiSDJH&#13;&#10;0kgrqXlDdEukIE5fpA+S5NH/tA8KhFoJlEAJlEAJlMBVCfBPxTTuDELuEifWUVzBfx1/N5u1Evht&#13;&#10;AvFLx9ccv3Pa335x9+wDAf2G+HfuOjnbjYdP7uhjP/kJMaF+vlYCJVAC+gM5JPkihXFy2LdGckr8&#13;&#10;PUW1+g59xnspWmrfERC1jRNw7vEVFM0zOU2Fcs5L56zcJ42/mc1Dmd8zP+O8d057z1oJlEAJlEAJ&#13;&#10;lMCGCbQgbsOA+/YlUAIlsGECCp4UOSl2Mnn03UjwphDu89F9kTsyuWOcfXNL7mzWdoiAIFqiWStw&#13;&#10;vxi9GDkvnokuRCYUBfHuJmi/80RSSVsrgaMQ0MfcGU0B3EPZ/lIkcfRgJLHpa5wleprsCYRaCZRA&#13;&#10;CZRACZTAVQmY+LwU8V8VxD0f8V9/Ek1RXDZrJfDbBDJxvu5rziS7CUfmcW3/CMiRuMOkPsRXoYmF&#13;&#10;fxz5ejT9TWPhQNigyU9g/WbkGhQXuuOOwoJaCZTAfhPQJ8gZKYazLYdkrlKf8f3oqUjfrR/Xh2hr&#13;&#10;JbARApMbjy8p3hCL8A8UvvEb+JcvR/Kad0T3Rs5VxW2HzXH6PblTC4md0wrvvE+tBEqgBEqgBEpg&#13;&#10;gwQMwLUSKIESKIEtJZCA7d0EaxIDzJ3AFMeZQPp09O8jSYWbIgUrArkWxAXCDppAXXGkle4S/M6B&#13;&#10;b0YC6yeiZyNJJQlpr9NeNwG/7VoJHIGAJOaD0bnIBMcfR38eSRZJbpqInATPtNlVK4ESKIESKIES&#13;&#10;KIEPEbCw40L03yJ+rMlQMY4JUb7ryoe1XSuBqxAwKSn+5W/Kd/JBqba/BCwEezFSDCdvcjESL68W&#13;&#10;iDUeDonNmjyF4mYFBe8tOp+2VgIlUALGZ7lr9plIgdDDkcW8imeN5RZFvB3Z14K4QKhtlkD8Ancm&#13;&#10;fCl/5VLkHLw9cu5pnaPynXKffM7DFsPlV1Z+qfPdXI08vTjnWt4nv1YrgRIogRIogRI4KIEWxB2U&#13;&#10;VF9XAiVQAmeUQII1RVDXJWCTYDSJZMJI4tEkEkkyeCzpO/2+1mRBbXsJmBCcSUFFbhJEWgnnOfa2&#13;&#10;nQ8/zXni+VoJHAuB9Df6EJIgUnArkSmpM3eJUyQ3XyPQ5E5g1EqgBEqgBEqgBK5KQJzCp9XyZU06&#13;&#10;8WFJbPN+/NjxefOwVgIfS4Bfyu+c9mNf2Cf2hoBciThYf2LiWZ/yq/YpoXAypl93DPTt70ZyVu3P&#13;&#10;A6FWAiWwIjC5IuO2xZQzfssvKYpzty79xh8kB+V5xi9c5cGvPOzPEjheAjm/nHdkrmXikvnKVDl2&#13;&#10;foWxzDnpxgPr53Ee/k7zWrlUv2e+pnMzgVArgRIogRIogU0TMPjWSqAESqAEdoOAYGxWzCl++3Zk&#13;&#10;pZFilVuiLy6tgO3W6I5oAi9Jh9r2EHCs3Q1Q4Zsg3XH+0dI69heipyMJf89JINVK4EgEkgiaCUb+&#13;&#10;433RnZG7wJ2PrJLUKoLTSuzoV9q3BEKtBEqgBEqgBErgYwmMvyqO4be6K9wPIxNOl6P6sYFQ+90E&#13;&#10;4qfyOfmffFM+K590Yt1s1vaIwBTZ+shiZnHyk5EJ7IvRapI7bW3zBBwLhYjuzoe761JxXK0ESqAE&#13;&#10;1gkYw43ZioRsu1OcXLZ++1J0w9IqrL2cMf+VFsWFRO0kCBjDXojEKAo1nZPuXGgR8IPRvZFz1fl7&#13;&#10;EN/TOe58vm15Pb+E31orgRIogRIogRLYIIEWxG0Qbt+6BEqgBE6SgFXOSQqYUJJglECw/VwkKFO4&#13;&#10;olBKK4CTmFQU53WjbNa2hICCOKvcX40cZ8H5f15ax9/XwAjQfxV53InEQKgdmYC+Qn+iqPbu6GvR&#13;&#10;9ZGvDvjq0krkeH4K4rJZK4ESKIESKIESKIGPJcCX9XWGClcUwIlfnolMONWPDYTagQjwU00yKoiT&#13;&#10;6zzIpGReVttBAmJlcTATM+tTHo/ExBMjZ7N2AgQcC3ko/buCOHd8am4iEGolUAK/RUCuieSSHoju&#13;&#10;iPTlFyJ9yQ2R4iTGb5x+frWjP0pgQwQs2Hkpcm7yMeXbX4t8O4Zz8DMRO+gd35zfxkJjo/dUTMeH&#13;&#10;rZVACZRACZRACWyQQAviNgi3b10CJVACJ01AUVz+Jrmtt7uHTbJAYCYJKWBjJp4UxdW2l4BEsuMo&#13;&#10;OHcHDQmhS5GA3HH/Sc6HHuOAqB07AckaXxegGO7GSGKSPK6VQAmUQAmUQAmUwGEIiF3c8YNPSyaI&#13;&#10;fho/VkFcrQQOQ2AWb8yk+mF+t6/dTQKKsMTGJrDFyc2DBMIJG+6Km6fAuTmKEz4A/XMlsCUEpihI&#13;&#10;6+5bCoWYPlwB0eSzLcCc12azVgKbI5B4xBgmPjHPIg+vKM6iC/7EP0fGNq8RzxxkfLOIWFGc89hc&#13;&#10;DZ+1VgIlUAIlUAIlsGECLYjbMOC+fQmUQAmcMoEJxgRvVjB57A5x+n8BmEBOIYvkgsdzdydt7fQJ&#13;&#10;CKpNEGol8xW+KXS070L0SmTS8GIkyW+/INzrayVwJAJJ9sykolaiRl9xcyQx+UB0PtJ32O/5WgmU&#13;&#10;QAmUQAmUQAkchMC6v2oyyZ0X+LMW8PhqvfqygVA7NAExrglGcS3ftDFtIOyZyXesFoel1Y/oTzye&#13;&#10;mLp9S2CcoDkeigWmwFnuosfgBA9A/1QJ7AABxUfnls8hJ6oQ6WfJV8lzvx3xI1d3nuyi4JCobZLA&#13;&#10;LOJxHhrLXojkRMmd4tzVUMv/NN9iIfHVijftW1ce1kpg+wgs8wbiLuez816Bp3jMY/tn23Pzmmyu&#13;&#10;Xjdx2lwL9n/U+JFj60Wn9psn05LrcR5rjQn2+51fZmzQ1kqgBPacgA6pVgIlUAIlsIMEOHtxTDl/&#13;&#10;TJLgO5FEgqDsh9FjkcKWr0WPRFbbTYGctnb6BCSPJfElegTcT0WPRxLKL0evRp6TWDaBqGXvNxF0&#13;&#10;BUR/HomAQFafwV+U4NFX/HmkqPaB6J5IgseE4x9FtRIogRIogRIogRL4JALiE8Ups5CDT/u30Q+W&#13;&#10;fa+nXU1spq2VwEEJmEzht4ppFcXxTZvzDIQ9M5NgYuQXI7HxE8tjsTJrnHyFw0n91N/LY/g6bNfn&#13;&#10;LZG+v1YCJVACv4vAeoHETXnh1yOFcAqc74nujvQt/xjp5y0clgJvHx8QtY0R4GP8OJKH52PKzcvR&#13;&#10;8zvviv5saY13ijjvjD7qizq35Vrt106hUDZrJbB1BJzH5han+E38JRab/eYMbNNsO+c9NpfgevDY&#13;&#10;tcCm79fyIRWyKXaz7fpb33Ydzj7brkeP/zkyVsgn8Dl/krFhfM8POl8WIrUS2FMCOp5aCZRACZTA&#13;&#10;jhJYc/I4hiRDwOGUOJAUVtgiuSBQG+ezqyYC44wYR95xm+P1Ura/H3HsL0av5hhLCtVKYBMEBKB8&#13;&#10;RYGtAFc/8cVIcHs+ujWS+KmVQAmUQAmUQAmUwGEIiDckqbWS1nzcp5bHfN/GI4FQOxSB8Vv5piYi&#13;&#10;e4e4Q+HbmRevF2CJod+MfAXzTITtzAfdkg/iePwyMkmpz1ekaDKzVgIlUAIHJTDFRV6vLxkfUhEc&#13;&#10;/3GKKrJZK4HNEVjmWPgT72Zuhd8pZlGEr6DH+XhH5HyVP/1MZAy8mvnd0dWe774S2BYCzn1zBuIv&#13;&#10;rYI4C+ptXx+Zd7RNs+13Jl6b+M0+22zmJ21PwZtriR/psTFgfEutfebJ5BS8xnvNOJHN39w8wnat&#13;&#10;BEpgjwm0IG6PD34/egmUwF4TkITkNCqmsrrJil2PFbpwPLUcSImFSS54TLXjJ8BRJw6+4Nqx8Jgz&#13;&#10;/9rSCq4dK8fMazj8Hxdc56laCRyeQJI6rvEJPq3eujnSKpwV1EruCFy9ZoLVbNZKoARKoARKoARK&#13;&#10;4EAE+K8mNC3OkbTm3/Jt1/3hPKyVwKEJ8E9nMYftxq6HRri1vzBxsX7EBLU4WvxsgkzcXDs9ApN7&#13;&#10;8h/o8+dYnd5/1L9cAiWwrQTkoOSoFRzpW26I3HnS2M+X/Ke1OwH9em2ReJ6qlcCxEzCe8TvY6vxL&#13;&#10;qxCfHzKFQc5XOVQtv3Ty+XwT57Df77gYCLXTJ7AUevpHnKuK2LRTtKafne2ZE3BuK/7Uet58okK4&#13;&#10;2XYd2PZe5hbmPee68H4Ts9lmHjPXhWuEbLtmZi6MP+m9tJ7398nz/p65C8+ZQzNeaFfvl894tfeb&#13;&#10;v6Nl7jY621f29GcJlMDWE9A51EqgBEqgBPaLAIfOJBRHU6L4H6M3Io4pp/WBpeU83hqdjziZUwjT&#13;&#10;iYXAOEYT/HLMibP+cvTa8thE4XOR1vOXIs8rmLPivc55INSOh8AS+Pq6ZH2B6/z26KtLayXX56Jz&#13;&#10;kb5AUDtBajZrJVACJVACJVACJfA7CcxkD3/3xejpiD/L170cmTxaJbs7gRkStcMSENvyUU3EmPiY&#13;&#10;CZhs1nacwGqCK5/RJJg7kImZfxi9GclzKIqrnQ6B9QJFsaNjIa8xeYyZaD2d/65/tQRKYNsIyE0r&#13;&#10;grsv4jcqLlKMIbf9euQbNbTGBf4m1Urg2AmIVWL8DsYHFcs8Folx5FTviJ6P5Fht3xbxU/kmcvzO&#13;&#10;WXGQc7hWAqdOIOczn2zy/M7bGyOtflc/a5G8bbHWxFmK0Dyn9bvOcbLtd+2f9/W79rtetB4zz9OY&#13;&#10;58fWC0b5jvPYtrmx2WfbteR5scD4mvabA53XGjfmbsUW5bkGXcf2uza13vNn4eG5Vf6iuYmQqJXA&#13;&#10;DhBoQdwOHMR+hBIogRI4DAErHOLUSURyCNnr0XciDuet0ReXloNrmwNLjLO67qSudvbHkQhw1jnq&#13;&#10;VrBzvH8QPb48lsCXzNeuJgjTTsD9QY6l362VwHER0AdI3CiMda0/GP2H6OHlsSBXQKwP8Nr2BYFQ&#13;&#10;K4ESKIESKIESODAB/qyE9LPRf4lMHr0VvRrxg69rwhmF2jUQGD/WRLmFHPzWmWi5hrfrr2wZATGy&#13;&#10;iTA5jgvRY9GlyD6TzrVTIKA/j5l41O+7Rt9ZtiePYR/VSqAESuAgBIzrN0fyUvp9BRoPRXKqP4r0&#13;&#10;MYoYVn1M+h93+VkVNGRfrQSOlUDOrfdzjimeYa9FYhp5UgVB56I7oz+Kvh59KeKbOkffjswBOFf5&#13;&#10;KT1HA6F26gQUqakX4ZeJpe6IzA+YJzgf3ROZH3Rumz9U7EbOay3zuzNXYJvYx7VXnj34z7lWtN5z&#13;&#10;/fH69viZWj7otGIC15/r7uXo1cj4Yd9zS+v1b0ZTODfvm121EiiBbSbQgrhtPnr930ugBErgGgkk&#13;&#10;aBvH8LoEbxw/jiDj2HIOBW8cPtuCNKvqOLQkAaHlKI+Tqx3nNpu1qxDAfLhji+m0ChSx5mzjPbJP&#13;&#10;gOz5ThCCUDt2AukDXL9zTQt0Bb4T1CqMJde7/mGC42zWSqAESqAESqAESuBABPi8Ji75v2IPRSv8&#13;&#10;XLLdCctAqB2JgFiUP8tXFa/WZw2EPbHpX+Q0SB+jwJb0ORODZ7N2CgTW8yC2FQ/MMXHN1kqgBErg&#13;&#10;MATkpiYf7Y6wk7+St1KYoeVzGht+mXyX/qZfnxoIteMnsFZwaWwj8yxauXxxju3J8WfzNzl++f/x&#13;&#10;U5yrtRI4EQI5P/WfbGInj22bB5iv9tWXjswFfHRbP2vu0O/Y1p5F0/8bD7RiAuaaFC+4Pl2H/nf7&#13;&#10;fEatgjhyffpdNxax33XqfUbZ7NgCQq0EtoVAC+K25Uj1/yyBEiiBDREQvMXm3WdFtZUQHEIrnH60&#13;&#10;bJ9Pe0vE4ZVw8FjLcbbiiQPcorhAuIpxljnaAmLOtO2LS8sJdwc4rCXvX45eXbYdDw54rQQ2QiDX&#13;&#10;Pl/QqtrrI0Huo5EVtq7nW6N7l22TFQLjWgmUQAmUQAmUQAkclgB/l3/L/+UP/zB6IXor4v9SrQSO&#13;&#10;QkAcamHHDRHf1qSGwrja7hPQv1yKnotMOl9YWnG0ONwkVu30CEg2zTHQ18uF6PvlkVyzcknNIwVC&#13;&#10;rQRK4FAE5KjkpPUf08fo9+W0+JrPRL6Bwxjx8+S+fr6+ODz7aiWwKQLOx8n7y6MqxBH3mE8xDvJV&#13;&#10;Jv4RH835m81aCWyOQPpB56N+U0s3Rbct2zenvXHZVmzsOa14yhyBeYPZ5ruZT+DLac+qGR/8j8YL&#13;&#10;2z6H/9c1xwe9PTJPZ+x4ZGldr67fdyLb5uxsK5IztryytGKMfwnTf1krjM2uWgmUwFklcJY7q7PK&#13;&#10;rP9XCZRACewcgXHcJAjy4SSTx1l8PtsCNk7yfdGdEYdRocyXl9ZzjDPs92q/TUASmNP8ejQTgt/L&#13;&#10;tsCX082ZfiniXAuKvYZjTe/O8cl2rQSOmwBf0ISha1tQ/PXoX0eCYAVyJhS1bALIK4/6swRKoARK&#13;&#10;oARKoAQORoCPyw82MWkS6NmI7/vjiL8rEV0rgaMQMMkxvquiuJnwOMp79ne3g8D0Lwpt9S/yGSay&#13;&#10;xNnusq6PqZ0SgYX/6hgk3yTPIS+i7zepKr402er6rZVACZTAYQjoN/Qf/2r5JT6AvLQ+RtGt3PXl&#13;&#10;6KeRnOzkWbNZK4GNElBs4zzkhzhPFdSYOzHmOReNidOaA/D6WgmcBIEpaNN36i/vjz4feXxfdFek&#13;&#10;L/W6aZ3D5g5ots3/2WZneS7Q/+i6Y/5Pn8HnYuJFOQjXomtwXeZHybjxXPTS8vj1tF7vPSd/4TX2&#13;&#10;1UqgBM44AR1ArQRKoARKoARWBJKs5PytEsd2JGHJweM8coQ5x4rjtAK5cQyz2eANhN9hHGOOMidZ&#13;&#10;sOvObxI0kjN4K4y7GK0c8RbAhUTtpAjM9S0gdG1b8XVrZGWYYNG1fpaD2/x7tRIogRIogRIogTNO&#13;&#10;wMQPH1ixCpmc/EV8XvtqJXBcBPis4lb+q3znTIBks7bDBD7av4ivfQ2z/bWzRWDyIu64wXqMrnDo&#13;&#10;zxIogWsjYNxfz1fJaVvoaZ+Fn4rl5GHrDwRC7WQILDl9+f0pmFmfZ5kCHS37oHMAV0D054kQmDkA&#13;&#10;sZL+UVGcBfHa26LzkbkBfabnd6HvnGstH2c1NsyYgcHVbOIK163xQ97CPB4e9mmnrmYX+OTj1Epg&#13;&#10;PwjMhbsfn7afsgRKoARK4FoJSFxOEZeWc8hZVtDFEVQ8cykyrliFp7iGU2hCwmPtutOdhztjWEi6&#13;&#10;MIldfLT22Sar1vHBy8TfG9ErkaI4zjWHuqtJAqG2eQIpdHXNumuG1nX8QPSFyD4BsOtXgOgaXg8c&#13;&#10;87BWAiVQAiVQAiVQAgciYBKIj6v1NSOvRS9G7tzk7kDjP2ezVgJHJsBntXjLRLhJcJM5zXkGwo6a&#13;&#10;GFzMrRVvvx29Gim41ce0fwmEM2iOi9yIsWGOYfMgZ/BA9V8qgS0kMDlo/7o8153Ro5E7dT0X/W/J&#13;&#10;hY1falHGFCvlqVoJnAwBxW8xf2zGvmlP5h/oX9l5Ajm/xETy/aRflOvXJ4qLbJ9bWvN1+snbI/MA&#13;&#10;Yijzd36H9tXw8/nxcn365hyMjB848WPvWFo5jjfDXEwi/hCTGFv4u8YZba0ESuCMEGhy6IwciP4b&#13;&#10;JVACJXAWCcRxk6R0pzitSSwJZk4hp/r7S8tZdpvhmyKrKziFimpMSJiMuHtpx/HmSI5jzcncZuMY&#13;&#10;c4QJI3xeWFp30HspknjhNCuC4ygrgCOOstbvKZKzit371Upg0wQEwI9EN0euR0nCb0SCYdexfa5r&#13;&#10;NtfqlUf9WQIlUAIlUAIlUAIHI8D/tSDERCQ/+LHobyOrrPnB/N9aCRwXAT4rH9eEBZnUEbPWdpPA&#13;&#10;TDyJp+Upno6+FelbJs7OZu2METBJaEyQF5nJ1+ZAzthB6r9TAltKQM5Z0Yc+Rf/CB7gn4nfyP78T&#13;&#10;vR3pg8Y/zWatBE6cwGquxV/tPMCJs9+HPyifL68v529u7uHowchiIfsVwWkthLePbJsT8HrbbF/n&#13;&#10;A8xVYoiD8eTeSGypuM38n/kTrVzG5ch4Iu/xZGQOUFGccUd8oq2VQAmcEQItiDsjB6L/RgmUQAmc&#13;&#10;ZQJLgMahow9ZiuWMJRzp6yMJB0VhXsehvikyMcGJVCzHsd61hKdAdn11+pt5/EYkyfJU9L2IY+xu&#13;&#10;cO+EpdfWSuA0CbhOb44Ur7puH4i+GLk+BX5UK4ESKIESKIESKIGjEFgvfOAHvxpZLCJO+HUngEKh&#13;&#10;dpwE+K98WYVwFmWZDG/OMxB21MTgiuHE2SabFFi5A7sY3NePmbSqnT0C68fNNSs3smv5obNHvf9R&#13;&#10;CewHAX2KvDPTTt6L33kxejGa/qb+QWDUTodAY6DT4b5Hf3ViIvGQubl7IkVx5u7o3qVNU/sYAuYx&#13;&#10;pzBwxpV56YwjCuLEHjdGYhE3xjAnOuPL/H521UqgBM4Cgbk4z8L/0v+hBEqgBEpgewlIbJr0snpE&#13;&#10;Uloi2mPO3+uRRCcH0nMcRvtntQVH3e+Nsrl6fhzH2e9181rtYWycVb/jfyVm/8hj++e166+b/eut&#13;&#10;JLvHHF6fy2OrDRXDaTnDZNWIz+/5ee9s1krgZAgst0s3QSgh6Hq6IVIIRzNheNhrKr9aK4ESKIES&#13;&#10;KIESKIEPEeDr8o8Zn//H0fjGfOb6woFQOz4Ci587MaL4UZ6TbNe/DYQdNbkGd4KTd9DPiMfbvwTC&#13;&#10;GTfHSF7E8aMZL7JZK4ESKIFjJcAHGP/AneNuWh7zD96I/zAFue+lQEnetlYCJVACW0MgfZj8/syd&#13;&#10;iX3c4U0r/3/rIgVxiuDm7m/m5vxe7egEjC94m2vh2+J8S4Q//TzHyHN83bmj3CpX0oU7IVIrgVMg&#13;&#10;4IKtlUAJlEAJlMBRCHDsTHgxjjjHWlJawRuH+7ml9VgSQgGO8ced4zjmtjnkHmu9hxX9nvNe64U8&#13;&#10;89w4/J4/iCPvf5yCNE4ozT7b85yEiJXmHFQteZ39kuxT2GbbpJ7fk4hX+Caha+WhST+t33W3OPIc&#13;&#10;Rt6rVgInQmCZIPS3XGN3ROcj15btbyyt68t+r+mkYSDUSqAESqAESqAErpkAv3p86Vez/VgkFuAr&#13;&#10;vxjxpVu0Egi1oxNYfF0xphhS7Dh3hzMhwbel2m4SEIM/FV2KLEZ7OVqP6/OwdgYJyJ/IoyhkNBY4&#13;&#10;Zh0TAqFWAiVwrATktuSN+Qe2H4z4BHO3ONsXI33QW/En3miBQkjUSqAEtoLAEgPJ58vxmxez8P3+&#13;&#10;pbX/XHRnZNscwG3Ltsf6xdq1E5i5E+OI2BNrY4kxx/yK+b93IjkQrTlEeZHJhfwix+8XGXM6Rxgo&#13;&#10;tRI4SQIu2loJlEAJlEAJXDMBDhxHLm8wRXGcPU4g45RzFLX2jbNu4oLDaOWE1RIK5W5fWo65SQy3&#13;&#10;HPa6z0QcTGOW3/d+WjZO6JVHV/8pwSrxyjnlbEqA0Oyz7TmPp9BNAdt6oZv9Eu1aE3k+o8d+763I&#13;&#10;LZFt+1t+Vzt/1/uyfjXUFQ79ebIEXCOuo3uiP47cFU6A9qdL63nXZn3CQKiVQAmUQAmUQAlcMwG+&#13;&#10;r2K48bMvZfub0WMRf3h15+TEDl5XK4HjIDB+rskgC7HEjOJI/i47yMKpK6/sz20jIP7+bvREpMDq&#13;&#10;QvTLTi6Fwtk2uRLHS66FTQH1lUf9WQIlUALHR0Cei+SYH4keiPigT0f6Iouy+ax8BXndyd1ms1YC&#13;&#10;JVACZ5qAGEj8M4uA7sv2X0Va+89Fd0XmA+T79YV+hxofBcIxGK74G0vY3ZFxxDhjztDCHe2PIzGL&#13;&#10;eVM+sH3mEFsQFwi1EjhJAp38PEna/VslUAIlsKMElomtmdzi0EkufMhSNMfhVkxGxh+r+BXDEYfR&#13;&#10;JIZWsoKD7jUcd+Y9PeY8+jsSp+PEj1OfXat92nXzu/N3vb/JOA6obQ7oQQviJN2nIE4C12Pvu759&#13;&#10;XSf5QqR26gSW1WKuH9eTYNgEoSBtCkzndunZVSuBEiiBEiiBEiiBIxPgo/Ot+dl8ZD43P5v4456r&#13;&#10;lcBxEhAPzmQ3n1e86HEnegJhB00/IoZnM6nkTmO2W1iFytk344RjKF9EjmmtBEqgBDZNQG6Mf8Dk&#13;&#10;xkhuzD4LtP8gOTTb+qVfNa8bCrUSKIEzRWDJ8+unJt7Rd8nz69/0ZyM3kbBfP+e1tc0REHNO3LnO&#13;&#10;Wt7D8eDz8n3n2HiN595dxhx+8Ptd0BMKtRI4AQLrF+kJ/Ln+iRIogRIogT0mwAE0OcY4i69HJsiM&#13;&#10;RSYwLi4t514Bj4I5r+PIK5qz7bW2tVM0d7Xt+VtazqW/y+G0LVnuse0pihsH1WvI70msz+94/RTD&#13;&#10;ea3nZnJviuuyq1YCp0dgLTh2bbh+7ooejATJX40ejiYotq9WAiVQAiVQAiVQAkclwDceH/uJbJMF&#13;&#10;IxeiVyI+NN9asldbK4HjIiAOvD46H5losG1fbfcI6GPeit6JxObPRM9HL0QKGCxW85ra2SZgvJBH&#13;&#10;MUbI77SQMRBqJVACGycwC6r9Id9G8ifRfZG+6FwkT6Zvuhi9Fsn51kqgBErgVAkseX7+kj7M/Njt&#13;&#10;0R2ReTN9mG0L3m+I5P+1YiF9mt+rnQ4Bx8excgc5uRBx6j3Ltvjl5ch8orjmQo6zln3QfMkVEP1Z&#13;&#10;Apsg0ETRJqj2PUugBEqgBH6LAIcutlpttzyp2MxtgycxwVEfZ11RHLHZ73Xz2mmNY1bCeI1CudmW&#13;&#10;aPX+M0Fne5KtEuWTLDcpN8rmav9M1K2/zrb96633ZpzV2b6ypz9L4HQIuC5cN64HBXH3R38ZCbwe&#13;&#10;iu6N7Pca10utBEqgBEqgBEqgBI5CYPxjPr7Jw+eib0aXI4ldC2BmUnF87OyqlcCxEBALuvuBCQf+&#13;&#10;bu+EEAg7auJwfcrLkYmlFxd5rG/p3RUCYQtM3sTxcwdRuRt5mloJlEAJbJqAXBkxxfNfiviuiqn5&#13;&#10;DkxxnD7q7Wh812zWSqAESuBUCcjh678UvlkE9NVIwZt+7HORPoxPZeG71mv9zsyxZbN2wgTMudwS&#13;&#10;iV9I4aLjZWx5PHoqcpdrcYy5Udtsfd70yp7+LIESODYCLYg7NpR9oxIogRIogU8isKxymMmwIyU/&#13;&#10;l1Uy7ixHnH0rZWxz+CUxFMBpOZ623+0qi1Co7ToB18IEv4LhmyIThJJ+AmYBdK0ESqAESqAESqAE&#13;&#10;jpPAFMa5u8abkYI4BQ/8b754rQQ2QYDPa+LHKnyaSaBs1naMgD7GneEUU7mjAv0i/YvHte0h4DjK&#13;&#10;0cyEn/Fh8kPb8yn6n5ZACWwzAfOhcmTMtlyZu/hMXrlFJIFRK4ESOBME9EtMq28S7+iv9GE3RxYF&#13;&#10;yfXP8/P67KqdIgHHav1GBHPczE+6C+kbkfFHMVxrdAKhVgInQaAX20lQ7t8ogRIogRLYFAEJVAlV&#13;&#10;Dv8U2Nm2X8J8Eqy95XBg1HaPQApDBVlWfjGrwqwW00rq3RcJkBXGKYSb12WzVgIlUAIlUAIlUAJH&#13;&#10;JsDffitSAGdl8yvRP0WK4RSq8NNrJbApAvxgPq6vPzMxZNu+2u4QEM+TWF+x7YuRPuZS1GK4QNgy&#13;&#10;m2PpDhkmBRXG1UqgBErgtAiYG+U/3BkpMlGk8PPk2YwzCq/5uNrrusAahVoJlMCmCaT/Wb/5g3z+&#13;&#10;rZFWrv8L0V3LY32WPmyK4KbNrtoZJSBOVcB4LjL2eGycEcuKdd7O8RfvyKF4/F7HnlColcAxEWhB&#13;&#10;3DGB7NuUQAmUQAmcLAEOYYyDKKnKOIrrSfH1Cbh5zeqF/VECu0Ag579gV6Bs1ZEg6t7o/4rui0wI&#13;&#10;3h09EHnN3DUjm7USKIESKIESKIESOBKBuaOPO8L9KPr7yOThY9GFaL52in9eK4FNEXBHOIs/PheZ&#13;&#10;VLBtX203COhnFEzpRxTZPhn9TfR6pL95O6ptFwHH07F0RwzXqsK4GU+yWSuBEiiBEyXgm0buiW6I&#13;&#10;9Ec3RfJqFnn4KrtvLu11yb9ZaN3ccoDUSqAENkMg/cwUTIlr+El3R3+5tPorxXEWwntOgVwXAwXC&#13;&#10;FpjjyrT3RMYa85b8YfM2WvpB9O1IIfY7kX1dPBIItRI4DgItiDsOin2PEiiBEiiBUyHwkWTEegHc&#13;&#10;qfw//aMlcAoE3PVNICyo+mz0YPSlSBGcScFbot4ZLhBqJVACJVACJVACx07AHeKsYn46UqDySvTj&#13;&#10;+Oiru2lku1YCmyTAxzURZCLbxJHt+r2BsCOmUErxgTh/+poXsq2f+ehiuOyqbQEBx9OxW79DXAvi&#13;&#10;tuDA9V8sgR0lwGeQRyPjjEXW+iQLPv6X6HtLm6ZWAiVQAhsnoN+Rz3dHOK0CuIcjd4ZTy6Gvuj6a&#13;&#10;Aqts1raIgOPrDnHE3BnOsZY7kVOxaOSpyOuMQz3OgVArgeMi0IK44yLZ9ymBEiiBEiiBEiiBEyCw&#13;&#10;rBgTFJEgSjCsKM4Ko09FgmbqhGAg1EqgBEqgBEqgBI6VgFXKJgy1iuDcRUMS1z6TiS1uCITa5ggs&#13;&#10;vrA/wNflA7sTMslxmkCo7QYBxVP6FXecJBND+h0Fcp5rXxMIW2aO2RQ5znHcso/Qf7cESmCHCfAp&#13;&#10;FNczhfaKFRSk6K98lSqfdzX2+NaSbNdKoARK4EgE0q9MEZw8vlhGbl+/445wtifG8VwLpAJhh8yx&#13;&#10;d1yNPb79xxzPbZG5HTHPL3N+WERiDPplxh1trQRK4BoJuNhqJVACJVACJVACJVACW0BgmQAUFJNg&#13;&#10;6dHoocit0s9H90XuDGeCUADVYDkQaiVQAiVQAiVQAsdGwMrlC9GPo7ejJ6MXIsUq9kne1kpgIwQW&#13;&#10;X5gPzMfl61oYYuLAxDV/uAtCAmFHzJ3EXomeiRTfvhQpjFMk12KqQNhCUwyncPrdyPHtxF4g1Eqg&#13;&#10;BM4EAf6DAjimn1KEwue9d2kvpHXnnum76u8GRq0ESuDIBBRDyeOLZ/Q77gj3QOTOYb715a7IneHE&#13;&#10;PuYCuvgnEHbE1OeIXx1XBZHmeJwD8io/iMRAxiG6tLRpaiVQAtdCoAVx10Ktv1MCJVACJVACJVAC&#13;&#10;p0NgAmDBsKDpj6O/igTJJgUF0VrmtQ2UVyj6owRKoARKoARK4JgIKEh5IlKcogDu8ejpyOrlD7py&#13;&#10;ORRqmyRgwlpBnMkjvjDf9+7Iino5zuY5A2FHTJ+in/n7SEHcs5EiXJNE1/XuPChsnSmIc1x7V9Gt&#13;&#10;O3T9h0tg5wnIn/Epblg+qeIUvoVx543o76KLEXPXnl91HLoCoz9LoASOREAhlP7mS5E+5y+ir0UW&#13;&#10;/YhrFEtNfCPH3zx/IOyIiWcdc+Z4m9v5csRPti3WNQa9Hsm7KIyrlUAJXCOB6Uiv8df7ayVQAiVQ&#13;&#10;AiVQAiVQApsmkGTb3O1CsCQYFhSRwMkdMbSzomhem121EiiBEiiBEiiBEjgygfmKO2/kzj6+MkqB&#13;&#10;iuI4CVtf4eFuGrUS2DQBE9b8YUVxZBJJbpM810miQNhi8xV0+hutu/C4G5z+hvQ9LUAIhC02x3X9&#13;&#10;GNuulUAJlMBZIcCPIMbHkHNzJ0s+ru1ZfJrN636lKM5GC+NQqJVACRyUwHLHazGM/ka/4m5wk9/X&#13;&#10;13hM4hoxTuObQNhRmzFH6ziLc23P+WCckW/5VM4bd4/jO7+fcad3KQ2IWgkchkAL4g5Dq68tgRIo&#13;&#10;gRIogRIogRMmkIBHkCwg1gqIvhB9NbLvS5GVZALlmQzMZq0ESqAESqAESqAEjoWA4pQ3o7cjE4Lu&#13;&#10;0vSdpXWnn9eifu1dINROhMAf5q/cHVlFf2vkbi4zcdDJosDYclP09k6kb3FHHv2NrwxSEHc5auFt&#13;&#10;IGyxrSbx8v87jtSxY4sPZv/1EthxAhacukOPHJxvaDA+KZIzHv0weiZyt54PkrOzMIS/XCuBEiiB&#13;&#10;qxJIPyFOmVjlpmw/FGnl8z8Xye9PnKNIbha7z+9kV23HCTjWiuGMNfcvrcVBr0TGIq3Hl3I+vZhW&#13;&#10;UdyvW5QdCrUSOACBFsQdAFJfUgIlUAIlUAIlUAKnSMAkn7vACYhN+rl99r+PFMTdGEnOec0ETtms&#13;&#10;lUAJlEAJlEAJlMCxEDDBp0DlpUgC1tejKlB5MvKcuzi1qCEQaidCwMr4c4t8rZmJJH7wTBpls7bF&#13;&#10;BPQnCnDdfdLXA12IFMX9NPJcC+ICYYvNmGHybo6lsaN3idviA9p/vQR2mIAFqXwM/RZ/w2P5N+OT&#13;&#10;vkvRtv5s5HW1EiiBEvg4AnL2E69Y2PNodF+kIO7B6OFIIZRiXK3CqNp+EZhjrrUAzOIvY8ulSC2P&#13;&#10;1lenev7VyHNUXzoQaiXwSQRaEPdJhPp8CZRACZRACZRACZwuAUGziT4JOIGx4rjbI0GzScEGyoFQ&#13;&#10;K4ESKIESKIES2AgBCVbFC4rhfhYpTDEZ6CtT+zVRINROkoCJJP4vP9hiEf4xX7m2GwRM6uhv3CGO&#13;&#10;fEWQu/Hoe9rfgLD9ZkwZbf+n6ScogRLYVQIKDvgYzPbcJY4PYnGqHJ39fJD6IYFQK4ESODAB/Yfc&#13;&#10;vqJb8YxiW7K/VgLGFGMNMTGRwmz5GGZ/x50Viv4ogYMTaEHcwVn1lSVQAiVQAiVQAiWwcQLLbdQV&#13;&#10;uUm+SbAJkD+/tFaRnY8UxgmUZ3VZNmslUAIlUAIlUAIlcCwEpijF10NJwF6MfDWUQriXIkUqtRI4&#13;&#10;DQL8Y77xuchXx5iU7oRAIGyxzd0NfATFby9G7nrwduRucZ6v7QYBhXCOp7srrR/33fh0/RQlUAK7&#13;&#10;SkBejv+hGJ/PcVfk6w35Iu7W81LyeFr2fr6+rndOvsKiP0tgrwmkX5iiWbl73/iiqElfcm90Z+QO&#13;&#10;YIqbFMU1ngmE2lUJmCMS/zLj0MRIcjJv5jxzN38LiiweatwERK0ErkKgBXFXgdJdJVACJVACJVAC&#13;&#10;JXCKBATMCt+sDhMoPxD9h6UVBAmirU4VUHst1UqgBEqgBEqgBErguAj4+ieJ1cuRApX/Hv1dpDjF&#13;&#10;nZreSLJVYUOtBDZOYFksMpNE7qZgochXIn6xiaTmNgNhi01/46tQ9SmvRP81+mGkGNfjX7a/CYXd&#13;&#10;MMfYhJ34VcF1i0YCoVYCJXDmCci9KcDndxiv/jK6P1KM8Gz010urEOHn8Vt+3nErJGolsMcElvhF&#13;&#10;32Exu6K3ry2S778l+uLS8on+MPLaWglcjYBFYOJfPrRcjPj37shixb+PvhvJ3eS0+/WvO/6ERK0E&#13;&#10;rkKgSaOrQOmuEiiBEiiBEiiBEjhFAib8fj8S8GhviwQ+gmXPKZKjWgmUQAmUQAmUQAlsgoAJPcUo&#13;&#10;vhaVLkbuEPd6pKBBAUutBE6DgMloi0bclUVOs3eIC4QtNv2J/mbuGDZ3iHty2WfSp0VTgbAj9tHj&#13;&#10;7djbVyuBEiiBs0xAHo7/QfqteyKLVPnDilm+FXnOeLW6S0/aWgmUQAnoH6Yo7vZsfyFSDKf/uHNp&#13;&#10;09RK4HcSMAd08/KK+dpU55Y8zfOR5z02Phmv6lsHQq0EPkqgBXEfJdLHJVACJVACJVACJXDCBJaV&#13;&#10;Y/wyK8dIcCzYsUrM6jHJNUEN1UqgBEqgBEqgBErguAlInJrI0yqGU5jyRiTR2qKUQKidGoHxj/nB&#13;&#10;FotI+vObTTBJ/tc/DoQtNf2NiR39jcIC/Y1iAn0Rmdip7RYBx3y0W5+sn6YESmBfCPA9Zl7VnZ98&#13;&#10;lZ1iF+MX3+Td5PhWY1ju1KOtlUAJ7AmBJb/v0+ojfBWq/L6vuXSXazn+iWX0I7USOCwBce/cddAd&#13;&#10;S2f+yH53X/6nnINaX5/K366VQAksBMZxK5ASKIESKIESKIESKIHTI8AnE8S448XcSt0d4dwlzq2w&#13;&#10;FcfNXeF6G/XAqJVACZRACZRACRwrAcUoilIkVn3lxhPRNyNfxfFc9JuiuCZXQ6N2IgSS0DdZZALJ&#13;&#10;AhHJ//PLtjvDec6ikdr2ElAocDGaPubpbF+O9Dcmcd5rfxMKu2MKHI01Ju2MNS0UCYRaCZTAVhHQ&#13;&#10;fyloYfq0u6O/iO6J+MzucPq9yOKSX8SP+UXGsRZ3B0atBHadwFIMJ17RT4hVHojk9m1/OdJfzLfB&#13;&#10;TI4/u2olcGAC5o+cQ2LiG6KvROaJLCpyN3/jj9b3p/6q4w8StRK4QsDFUyuBEiiBEiiBEiiBEjhd&#13;&#10;Anwygcx9kcDmz6N/E1lp6jmryOq3BUKtBEqgBEqgBEpgIwTc1UIiVSGKJOpj0V9HiuTs+3kSqi1e&#13;&#10;CIjaiRJQ9MZHviuyaETLP1Ykx0w4UW07CSiOeiFSfPtW9Fp0KdLv9M4GIOyWrYoc85G0xpyOKbt1&#13;&#10;fPtpSmAfCPA5FMRNQb6WT/LzSEG3O0G9Gq3GsbTu1NOCuEColcAeEBC3KIhToGTR+5ei/zvSR9wR&#13;&#10;3RbpP/QjXlsrgcMSMDd0feScEkc51xTHueO2BY3yOG9HfG3W8ecKh/4sgU6s9hwogYMSWCr8J9Fq&#13;&#10;oKF5PAOM1iAzSZ1fdzVraNRKoARKoAR+i8AyrghkJqHmVuqK4QQ1Wo/J88acWgmUQAmUQAmUQAkc&#13;&#10;N4GJZSVUFb65uwX9phAu2woXmkwNhNqJE+AHu4OCxSH8YkVxJpo6iRQIW2xyZvoUfYsigp9G+h19&#13;&#10;0PvNo4XCbtqMN+vtbO/mJ+6nKoES2EUCfBNi46PI7bkrnFweMQUK/3tyf6t+rgtLVkz6owR2mYDc&#13;&#10;vVhFv6A41p3hJsc/+7vYPVCu0cZn1I68lZhinpucxfrz89y0fmd9+2qP7Rub/t7jj27PY+3Ep7N9&#13;&#10;tec++h4eH9b8nflbzitjjnPOuea8IxzcpbRxVUDUSgCBdr49D0rgAAQycBhgrPhRwe+6UXXtK+zs&#13;&#10;k8gT8Ggl896J3ohMKLyb3303Ac8MxNlVK4ESKIESKIEVAZN6xhOBiqDlkejry+MH0gqc14uv87BW&#13;&#10;AiVQAiVQAiVQAsdGwF0rSEL4xejvllZhyo8iRSqe93UbH00aZ3etBDZOgC98e+QOC1bDu7sCH7m2&#13;&#10;vQTey78ub/ZmpPD2qUXyaKu7Uaat7S4B+VEThNqOK7t7nPvJSmBfCPBTFO2bI2JfjRTu86Ufi9yx&#13;&#10;x/YvM0f0T/GnzR3VSqAEdoTAMm88xUnmi+X1xS7y/I9GYhdFS5Pjz2btGgiIH4jvKD+hX9XO3LwF&#13;&#10;NrYVIs9+8/P6XK3fW38P27N//NFp89RvbI4t31V/r6/X2q+vV4hm2zigdsBzWsd/Hk+RmtepLfCa&#13;&#10;KZbL5jWb9/N3tD4L+z+jByN5nGeiJ3KOYvBBaxRCobbXBFx8tRIogU8mYFAxgKm21hpUPhdxZAwo&#13;&#10;knhaybuXIwPQDMz210qgBEqgBErgowQES3dGt0Q3RILmv4zsHxl/aiVQAiVQAiVQAiVw3AQmmSyG&#13;&#10;lTx+Jfrv0Q8iMezb0SSWs1krgVMhYMKArywHY5JJUZxFJbXtJSBf9k50Ifqn6PlFCuIUScml1XaT&#13;&#10;gHGHHGe62sRjdtdKoARKYGsI8FPMFTGFEQ9HvhZRMYJ+zjingMJjhRqdJwqEWgnsEAF5e/2AAqeb&#13;&#10;oz+J9AOK4M5Ht0dTBOV1tcMT4C8qYHNTGv2q/lTuQmu/4jixhW19rrl62/pbr9H6PX0w2fZeYg7b&#13;&#10;459+1C91TB1fLenjxaFax9IxNn/j+IpRFafZVkNwbmn1/zdG9pP3Oa7zwP+mPsH/4H/3t+R1HorE&#13;&#10;VfY9F9nHfNZaCewtARdgrQRK4GAEDDCuGZXfqrpnkDNw2j/tW8tjSb4ZMLNZK4ESKIESKIEPEZjg&#13;&#10;yZgigDGuCJ4FVBNsZbNWAiVQAiVQAiVQAhshIEkqQUqSwxLJry+PV8VwvTNcaNROkwCfWHKfr2xy&#13;&#10;wSTEcU0i5K1qp0DAZIyJKX0MKcr9afoabW33CRh3Rrv/afsJS6AE9oHA+CV8Fv6KuSP+iuII+T3F&#13;&#10;E/Z5vlYCJbB7BCaH71q34P3WSPyiD1AwO31ENmvXSIDvKIaguRmN/MUUvSmKs21Rn6I4BXHm6+2f&#13;&#10;wreJPbyHbfvlQea9tevmuJrfnzl+x1c8qlUPoBDNnI7+3Xt6L9vex7Gf/f4X+9Z1XOOB/4OY/2WK&#13;&#10;7+axc2/1t3KnuIRbves/MLX9JDAXyn5++n7qEvgdBDJAuD44LFrBy/nonshA92B0RyS4MdB+dmlV&#13;&#10;lvsdg48B9c3ox8ttST3340hr8PtlBiC/WyuBEiiBEtgDAgKPfEzJMWOEgMQ4cv/SCqgELYKsWgmU&#13;&#10;QAmUQAmUQAlsisAUwEkkX1okmfxspCBOjDoJ3WzWSuBkCSw+s4mG9UK4KYibVfgn+0/1rx2VwExe&#13;&#10;aRW+KbzV55iweivSH9V2n4B4mNYnF3f/U/cTlkAJ7AuB6d/k+/gxt0cPR7dF7tbzfnwczxkL+dvv&#13;&#10;tjghFGolsKUEluvZwvabItf8A8u2HL9iKLGMfqF2dQLmyM2hT/5B4ZhCNa1+0nPm0uUvxA9yFmIG&#13;&#10;rxFLaD12FzgxhW13h/Na297HttZ7rPrdZdt7z9/J5up57bo5dv4P7RzH+f/05fM3bHsv/4daAkV5&#13;&#10;Xqd2wHnhBgjOEeeEmHbiWeeHOSIt31hdAc3fyuahzP/h/Zj/7Y7oocj/ZQwSc2FQK4G9JODirJVA&#13;&#10;CVydgMHnXGQQUdn/J9FfRgYyg5giONeQgduApzWwGpgNeAYXEwwGZwP3a9F3l9brFcq9lcDHoFor&#13;&#10;gRIogRLYfQLGjLuj+yJjyT3Rv1taz1k9NEFQNmslUAIlUAIlUAIlcKwExJ7iVPGpmPXb0TcjyVF6&#13;&#10;PrKKmv2qk3RXQPTniRPgF89iEf6xZP6dkYlliX7+cm27CJiUmTs3XM7249F/XPbNhFYe1vaAwBTD&#13;&#10;aa91wm8PMPUjlkAJbCEBfZriB36MeaVvRPdGCi+eiTyn5YvzuxUomEuqlUAJbBGBZfGO611M8kj0&#13;&#10;tchc8flIEax2+gP+Tu3DBMyjz1y64jHSLypqu7i0+k19pDhhnlPsJqbQb06hnPexz2tm22N5D/Ja&#13;&#10;Lbva9vwvjpftj5r9xLQK7GafYys29VixG9meMUDrNfp+Y4Lnb4tujpw7iuQ+t7Qe238u8p7Mex3G&#13;&#10;/iAv9v4+p5su+NyfinD9++ixnLtu2HNdaxJQqO0bARdkrQRK4OoEXB+K4TgzBqf7oq9GBhGD2Axw&#13;&#10;2byqGXgvRJciRXKfXrYNmgZoExCHHdTyK7USKIESKIEtJSAIMrknuNHeHT0QGV9qJVACJVACJVAC&#13;&#10;JbBpApK8EqTiUTHqK9ETkcVbHv84yVHP1UrgNAnwmU0KyKEQv1lhnLa2nQRMyOhbTF65S4HJrWcj&#13;&#10;E1smvN6LartPQA6UXOOz3bzo7h/3fsIS2CcC+jcyr3R7ZE6J/63A4R8jBR7GwimqyGatBEpgSwm4&#13;&#10;rhUxye3fEilC0jZmCYQDmL5Rf2jRjPbN6MWllZu4GF2IxBDuZP9PyVWYcz9NO3SuJEVo6+PCXfnn&#13;&#10;z0WK17TOFb6wx2oRMLlWcz56D6Z24Y4IVwVx4i77aiWwtwQ4ZrUSKIGFQAYng8ZcFwaP6yNODWdG&#13;&#10;IdwkbbL5iWYgM8hI5DKJXO8l2Wcg8l75k7+W+PPYfklCg94HXY0fCrUSKIES2HICS9CjiNpYYDWQ&#13;&#10;cUWhtUk940yDkUColUAJlEAJlEAJbJSAOJNJICtAeXNp545N9iuUO0oCNr9eK4FjISCXsl4QZ9u+&#13;&#10;2vYSkPdyRwL9z1uRQoDJf7XfCYxaCZRACZTAzhHgu4z/Ivd3QzEXNPkAAEAASURBVKRYRqHHz6O3&#13;&#10;lnmhlR/euaAQqZXAGSew5Pknx2++WG7fV2AqaLLfnG9tmeNeQOjjxAJafr+iMnPhHr8auXu0+XFF&#13;&#10;bxMveExeQ5PPyOZWm8/iczGLhMRF6hGcP3MnOe08Vq9gHDGGzHiSzU+0+R3vg73CO3NScj7v5Tz+&#13;&#10;ecYc+2slsDcEpvBnbz5wP2gJfByBDAIGiXFiDDT3RH+2tByb+yMDiMFnBqJsfqx5P0VwBnkDnffm&#13;&#10;FBnUDXpW47+8bL+4PBYQea2gSFsrgRIogRLYbgKCmNujOyLjgNuoPxopiBOIGF9qJVACJVACJVAC&#13;&#10;JbApApLHks5axShPRd+LFMM9Eb2xbIs/G4MGQu3UCfCfb4185RCf2bZ9te0ioM+ZyStFuI9FcmBy&#13;&#10;Ys9GiuJMhvXrmQNhj0w+dSRvWiuBEiiBXSWgMGbmX90k4euR3OA/Rd+PFCOYC/KYX14/PBBqJXDG&#13;&#10;CUye/678n+Z+vxDdG90YmTu2GL52Jf8gB2FuXA7i0tLa93YkB2FbjKAQzvaqUHhp9Yf6RXGDIi4x&#13;&#10;w8QV2dwqw8D/7jPp720bG2yLh5xHzhsxrzHCeXR3dH7ZVlNwfaQ9qHl/cfSdkb/xSGS8wVoR3tNL&#13;&#10;m6ZWAvtBYByy/fi0/ZQl8LsJCFIMPgIUjs1D0V9FX4o8ZyCigyZs/M5nI9XXzEAnoas1uEsEPh9x&#13;&#10;CP4+MrBPsRwHoEFQINRKoARKYMsJCFYEM38SCUT+dfSVZXs9OZZdtRIogRIogRIogRI4dgLiz4kv&#13;&#10;JUBNwP0/kQSzr0qVhJZgvi6rhL22VgKnTUA+5lz01Yj/bNu+2nYRMPkjz8VMesl7fS/S37we/TR9&#13;&#10;zjyfh7U9ICCfKgaegjjbtRIogRLYVQLT1/l8t0d8GkVwxkR3lFKUwB9nvTnCFQ79WQJnnYA8vyKj&#13;&#10;b0SuaYvezSObBx4/J5t7bWIA+Qf9Gl9fzuHx6NVIcdYL0dORm8boA+0zFz6xg5bJTUx+4tfbehfN&#13;&#10;5f/2mT7ITXnkYxTCMefLU0sr1r0xuiVy84S/iP44UginvsCY4dw7qM1dSZ2XYi/HQm0D3s9FlyNj&#13;&#10;UK0E9oZAC+L25lD3gx6AgAHIoGLAUZGtOM72pyLPuV60hzHJnfUEzyRxBUTe32DmeS0HysBosPqX&#13;&#10;DI5pVo8N+r8pjtvWgd+HqZVACZTAPhBI/61fN2ZoBRvGEf082bbPOFMrgRIogRIogRIogU0TkIS2&#13;&#10;Glgi9Ccf0eprSBJjTqI5T9dK4HQILD60P86PlpvhN5M8ynpeJQ9rZ5yAhJZJf5Nh+heTML4WSB9k&#13;&#10;v/5olfRKWyuBEiiBEiiBXSdgLkgekE/DL5+5oGyuCh1+L37QFIR80PkfWGolcDYI5No0JywW0bqG&#13;&#10;5fUnz2/bvn2ttZg8Ar9e3oHs4/eTfk0B2Ejx22yLB7zmZ+nz/N7O25J3GWY+r7joupxjYibnkXEC&#13;&#10;i2E0551YyvPOQePJQc63Kcp2bBTUqUfw+9rfz9/0fszduveC/5WP25/7SuAgF82+sunn3hMC6fhn&#13;&#10;YDDYfD6ayuvz2VaRrUCNed1xmWvvhuXNDPySvQ9GAqK3o2eX1nOvRZcizsP7+X/7dRIBUSuBEiiB&#13;&#10;M0xAgfP90fWRlThfir4RmdC7IzrMip68vFYCJVACJVACJVAChyIgoSl+ZK9E31naH6f9fiTGFHtK&#13;&#10;rDb5GQi10yWQPIe8iwWJWnkY+Zj7IpNNfOrmLwNhi0y/8uIifY27QFyI3I3Ac/qeFsQFwp6ZSTgT&#13;&#10;e/KrM8G3Zwj6cUugBPaUwBQx6Pv4O1+I7FMo/u1IsYICCGPmm0ubplYCJXAGCMjj3xiZP74pejj6&#13;&#10;eqSwSMyyr3l++YbVAru05rFfjS4u23IQ/P65C5z5bXcnU/hl/lteQkzg99YLxPJwLw0D8ZH+Hyfj&#13;&#10;AoYKLsXGjyytc9A5d1ckPjaO0O8yfvdtkRZ/7/ly5L08fjOx+OUWxYVEbacJNKG004e3H+6TCKSj&#13;&#10;n2BENbTAQ8L1TyMDhOCEozPXyScNLHnpgc17KphQHGGw8/cejTgBHIfHltbgJyHMSeAcTKV9Nmsl&#13;&#10;UAIlUAJnlICA+HOR4ERf/8XoK5FAQ5BszKmVQAmUQAmUQAmUwKYIiCvfi8SPEtESqk9EJtkkVt+I&#13;&#10;JLDdgUI8WiuB0yYgR8KHlqCXh7k1ujOyT05k8jLZrG0BAf2Lia/vRSa8TLpcjN6KWBd6XuGwjz8V&#13;&#10;g4yOM8+6jyz7mUugBLaHwMxB+Y/5NvdHN0fulsRn1yqEeCdyxyQ+e60ESuBsEJDLVwgnx6846cFI&#13;&#10;rt/8sefEKvtocg76KvPW5rGfjcxr68Nsvxgp8tLH/cvSyk94rBCLbe1XoV7594/np2K01CpghaXx&#13;&#10;QoH0U5EitnPLY61zEMPbo4P6097D+Wuhmd/1e46Pv2PsYcYfx7NWAjtLoAmlnT20/WCHIKDjJwMD&#13;&#10;J+aGSEAyRQueO27znhylcZYUSawPOC/lMSfB4KRQTzv/p9bAVSuBEiiBEjibBGZCz90sBBvaz0bG&#13;&#10;lVoJlEAJlEAJlEAJbJqAeHEk2WyB1euRbcnqX3YFcCjUzhIBOQ85mcmTyJHIhRDbRF7myjv35yYI&#13;&#10;6H9MkCmG0/+Y1PlF+h19UG1/Ccx1vJ7f3F8a/eQlUAL7RmD6QDlDN0ng6yhGUODgsW0FEXyiWgmU&#13;&#10;wNkh4Jq0uN01a/GO63Wu22zubZzC3zenbSGMIjeFcBa/uPPla5GFePatXpc4QFv7GAJLfmZqBN5d&#13;&#10;bubj1cYMXJ17TIx1WJbOX2KKstVBELN/xqfVjv4ogV0k0IK4XTyq/UyHIeAaUKQwFdJWIku4TmX/&#13;&#10;SQUgkwzKn145Vgry7ONYSRgaCAVEF6NXMxgqljPoWdF/2MEvv1YrgRIogRI4LgLpk40VxhLFb8aV&#13;&#10;e6K7ozsjQbL9JzWe5E/VSqAESqAESqAE9pCAO72JDcWOr0ZvRFYYP71sS0xLVtvXGDIQameKgBzM&#13;&#10;rZEFirdEciH1nwNhi0wfZIJG7sqkvokwcscBkzj6nloJKHwddfKt50MJlMC+Epi5IDlE/s+Dkfkg&#13;&#10;PvxPlkII46o5IAXl9d0DolYCJ0VguQYnFlFAdFd0PhKrmEue57K58zZ5Bq3FdYrc5BXkF1Z91rLv&#13;&#10;meWxWGBeo+9q/xUIRzAxlNwOw1ycbB5KHYNxw40YptiNj/1JprDujshxsXjJMX1pqTlQi2DxZI9Z&#13;&#10;QNR2iwCHq1YC+0xAVf890VciA8nnI4OIbYHJSV0jHKhJBBnAHo0MdAagL0d/GRmY/jr6r5EB0ETH&#13;&#10;FMtls1YCJVACJXCSBJbg2J90J4uHoocjQbJCuD9bWoGIFTcnNZ7kT9VKoARKoARKoAT2jICEpfjQ&#13;&#10;ymwFKd+NvhW9E7kz3BNL63USnJLZtRI4SwQk9eU+7ossJrkn4mNPniSbtTNOQH5Kf/NyJH/1WPSd&#13;&#10;SEGc50zg1PabgNynuNiknetbrNxrPBBqJVACe0dAfzj6UrYVJxgrn430k1pzQ4pNLkb8/FoJlMDJ&#13;&#10;EXAdEj/l9ujfRK5V88nnon25q9Z6nkEf9VSkf1Lwdjn6/tK+n5b/r8BKf2VxjILeVd/VAquQOKQN&#13;&#10;s8w/udP2DyMLyBTBvRQ5DmLmP4++FqkpMKY4X7W/y27Ik9+IHonUGXj9FDa+nW1/T16pVgI7RUCH&#13;&#10;XiuBfSbgGpB4vSv6THRj9KnI4HLSNkkgThUxDsMtkf+PQ2HgU8E91+78TnbVSqAESqAETomARL5g&#13;&#10;4u6ltWLMtrZWAiVQAiVQAiVQAidBQJGb+FGiWkLzyUhxijjychKqLUYJiNqZJSAH4w4pch9yMvIz&#13;&#10;n5TMz0tqZ4jATH6ZWDGR8lr0SvoeBXG1EkBgJunEz67vXuOo1EqgBPaRwMzpmOPh/7jjFLP/8UhR&#13;&#10;ibssGU/1lauikrS1EiiBkyHgWpzCfQvd5fk/v+wTq3huX2zyDIqk3opejPRRlyILYLTsV/H721dd&#13;&#10;YXFsP8NUcbT46roUx6kbcBwsghQv3xf9pvAw2woYP8kU1Zmz8lrn9hTXeayQccanbNZKYHcITFHN&#13;&#10;7nyifpIS+AQCyx19xpmRdFVg5o4+5PFZSsgYhAx4Ji9MZBjcOCDkOaqVQAmUQAmcMIGMJcYKQYgx&#13;&#10;RCChuHrGkvXC5eyulUAJlEAJlEAJlMBGCEw8aEW25KXEtNXaJs8kScWSEqbix1oJnCkCiz89+Rd3&#13;&#10;WeBDm2DS7stdF/JRt9r0QSa+tPob/dDcWUAf1L4nEGofIiAfO+qE24fQ9EEJlEAJrPwfRQ43R+PT&#13;&#10;/1F8Jgte+PTvpThi/P88rJVACRw3gWX+WDyiWIjPMvPG++K/8N8nhzB5BnPTfHsLXeQcPOb3twAu&#13;&#10;EE7Q9P+OibjL8XAs3KnPMXPO3rC0aQ5U2OacFn8bc8TfjumPcw34G9dlvGksB0RtJwi0IG4nDmM/&#13;&#10;xCEJOO918m7P745wd0Sfi9xi1Goc+8+KCXYMaM9GJjVejQRD9huMGgAFQq0ESqAETorAEhT7c4rh&#13;&#10;7ozujwTIX40eiaYwTpFcrQRKoARKoARKoAQ2RWCSoVoLqMSMP4wkp78fXYzEkFMUl81aCZwNAotP&#13;&#10;bUEin1pRnFyMler3RHIyfOoplstm7YwSMFk2Oap3sv1U9A+RfujlSP9TK4EhYNJtil9d+671FsUN&#13;&#10;nbYlUAL7SkA/qH9k10fyi3wifrz5KmOtu8UpRFF07nGtBEpgcwRcj7dFd0eKjD4fiVXMKbted33h&#13;&#10;Dv9df6PgSoHUS5Fcg37o+eWx5/j78hBTFNfiqcDYsGGNufPQGPHdyD5jxe3R15Y2zW8WoNhet/Ux&#13;&#10;x5zWfdG/ibyfc1/rPT9QGNeiuJCo7QSBFsTtxGHshzgkAQkXA4RiBV9HqsN/NFLp7zk6KzZfd/O9&#13;&#10;/EMGopcjycZVUrErgkKiVgIlUAInS0DQwIwhD0T/LrJ680vRQ5GxxGvqYwVCrQRKoARKoARKYGME&#13;&#10;JJzfjyQrxYqK4f7fZVvS+pXIHcat7PWaWgmcJQL8ZRNMcjP8ZrmZeyP+NLPvf11t9cdZJmBS3p0J&#13;&#10;TJa9Fv0g+pvIRI2JMqqVwBBwTSuEE0u7/s9S/jX/Tq0ESqAEToUAn4jYzdGfRnx3BSmKFYyxfH1m&#13;&#10;fG1B3ApFf5TAxgiIQ+6Mvhpdv2wrkHM9srlerzzavZ9yCG7MYrHL29G3o/8a6Yv4/ean9UMW5vWu&#13;&#10;lYFwUpa8zvspUlOI6Bg4T+WDXoz41+amFMXdFM24MsXW2fUhm/3OafG33zHOOOaKHsVwxqHmkQKh&#13;&#10;thsEXDC1Etg3AhIwEi8q+sm2AcPqZM+dtkPDkTDQaBW+GXwEO+Sx72L3XK0ESqAESuAECSTgECz8&#13;&#10;XqQ1fggaTOKRpL6xxPO1EiiBEiiBEiiBEtg0ATGjWNEiKslpiVFJTK39VvM2gRkQtTNLQDHMFMVo&#13;&#10;+dFTIHPaeZkzC+2M/GOTkzIJM/2PnJXJGXeP0AfNRFk2ayWwIuC6lncVT0/+tdf6Ck1/lEAJlMCK&#13;&#10;gP7RHBVbzzsad/lK/yq5yRlfO0eEUq0EjolAri0+CbkO5fjl+y2Cl/9XS7HLPgufnvQ1fHt+vdzC&#13;&#10;uvj4Kz+/eYaQOCULewsj3b3NsZraAXUDjpVjR1MD8UnnrdeJwY03ckdac1wkz0TNKQVCbfsJtCBu&#13;&#10;+49hP8HhCVyfX/lKdGdk+75Ipz/JmGyeqnEqLkcGrreix6N/jDghr0QGoVoJlEAJlMAJEVgCYn/t&#13;&#10;hujzkVUzAuIvR49GgoRbopnAy2atBEqgBEqgBEqgBI6dgGTkJCRfy/ZjkdZK7e9HL0eTFJXQrpXA&#13;&#10;WSUgH3kueigyyfS5yKTTTDRNm121M0bARPxMmF3K9n+LLkSKcZ+I5LS8phP1gVD7EAETzAo6XPMm&#13;&#10;3ORiayVQAiVQAh8mMD6QXOMDy1PmheQh7Vu/M6v5o1oJlMARCST3P4VBClL5KXdHj0Ty/WIU+3bN&#13;&#10;FFYpquLXX4jMPcslvB7JLWj59RejdyL+vcIrv1c7fQKOg8VIjuEUcf5ttuWEnK/Gj4ej3+VvO++d&#13;&#10;88x7fC5yrNUlXI6cB9paCWw9AQmoWgnsGwEOjIGAQ/OHkcI4RQw6/7Ngc0tag84b0TORpKIAh8PR&#13;&#10;grhAqJVACZTASRBYiuEmGfXZ/E23n74/+nRkAo8EDoKLFsQFQq0ESqAESqAESmBjBCQ9pxBFYvI7&#13;&#10;0Y+iSVS/ku0pRJnCueyqlcCZIyDhfmtksYlFJ+cj/vX43dmsnUECM2kmb6U/MlH2PyILOeWq3oxM&#13;&#10;pLX/CYTabxGQd/39SC5WYZz4udd8INRKoARKYI3AzFHpK++JFOTw9fn4xt+3IuPt3A0om7USKIEj&#13;&#10;EuCPyO+LR8wfi00UFFnAo46C37Jrxpfns+tXXooUPym4lVPg32u9xpw0/14c8Ot+e1konAFzHGJq&#13;&#10;Bhw/5hz+VvRidGPkvH0omvkqz3/U7Pu9yGu090Viup9Ez0beS96pVgJbT6AFcVt/CPsBroGA855T&#13;&#10;I+kqEcOZudpgkN2nYuOEGMwEOwYfAY7t6+pwoFArgRIogVMhIDiwItMd4qxoVyBnPJnAIpu1EiiB&#13;&#10;EiiBEiiBEtgYgVUSOu+uNSlmQkxBynxFxi8SL7YQJUBqZ56AHIx8DF+aT20Ve3OUgbAFpv8xOTYT&#13;&#10;ZG9nWz+k75G/6p3hAqF2VQKue4UeCmK1VCuBEiiBErg6AX3kFBCbv5KP5C8pfnBXIH1prQRK4HgI&#13;&#10;rPsoYhJxiutNgdw8l82dNL69gjfFcPx6upy8QguhAuIs25L7WeV/luI4x9DY4ZxVXyBe+yQbf9x5&#13;&#10;P/Nd5rrE6Y3PP4len98aAj2Zt+ZQ9R+9VgLL3X0meNC53xz5qlRJV1XPnBsDxP/P3n0+23VdV6Kn&#13;&#10;n1+3s00wggBIgpkUqUQFy7Lb7Q9dXd3/r+u5n6tc1fazW5JFMZNiBkAABAEmiZJIigp843ewl3xF&#13;&#10;Idxw4j1jVo279gn3hLHXnmvOMefeZ15mAbLQjEBCR7X7nMmvqW2c0W8c20NM9D8CjtemUSOcM35m&#13;&#10;i1rGWhkoA2WgDCyJgawf1gzN09YLiYArwzlDzNUsRmI8z/UjL1srA2WgDJSBMlAGysBvMSBHBDmh&#13;&#10;phNXEdcA90pApJYzjitGeF6tDKwlA5M2Q4cUVxPb6TL0mdumbfpMbT0ZGL6FhsUPgYL8qcDP6vBJ&#13;&#10;fFS1q5BQuyoD8ms+YFyJQjNH8+mr0tUHykAZKAO/YYC/dHIuXdKoUefdxFbWZ3UlzSwf9UIKYaFW&#13;&#10;BvbHgPhE0+mJaRy1gBGnjHF/r74e/8VfjHq02H3W+JZRzfrV4M3gw0A9Wk27tlkM2Lf2H7NmvB3Y&#13;&#10;p9YLzW2aO91/NTPHPXesMebHrVlmzAfrjNzPCZgjL8zNWhnYHAbaELc5+6qfdP8McPIE1jsCDQyP&#13;&#10;BPcH9wTEGEKMcR5mYRAsWBwsQBcCRQoBhjNl35pGj+nQtkARDP0P+H8BiCKHUWFDV/enXWjCQq0M&#13;&#10;lIEysAQGpmKdd7I+WDMeC0ZS/K1snwisG5qtr5VI5OFaGSgDZaAMlIEyUAb2zcAQreWPCl1PBt8P&#13;&#10;NKBoSHluGj3v58kZ5ZO1MrCuDIibNcIR5IEm82hwNBB3e6y2ngzwMaMQ8kK2vxcoktC8TgV8Evtl&#13;&#10;tavLRPTvFRngA+TQCnIKbo77WhkoA2WgDFydAQ0K4Kcc6ZNiJvUizSvWZicXqEOpOZ0N5Ay1MlAG&#13;&#10;9s6AY+zu4C8DNYCTwR8F86ob56VWbvzDzpozbeE7gbr1GwEf4nF16tFYlc3ahjBg39mH+n7eCcTb&#13;&#10;I++2ftwXXCvf/v087iIQ/k/e5/bLgWNAf4O871zQE6BCQm3zGGhD3Obts37ivTMgaeDob55GHc43&#13;&#10;Bbr8F2EWBImJwMHZ+hYfixGxUGBh9LjHbI/ihuTFQuP/fhIR0VgrA2WgDJSB1TEg4Ld2SBiMhKfj&#13;&#10;geSgVgbKQBkoA2WgDJSBZTAwGlHkkM7yJUpeDOSTF5M3GmtlYBMYoM24OpyGGBrNkcAV4kZsTXSv&#13;&#10;rScD/BDQr/ifVwP+iP/5IH5IkaRWBq7HwPABGuH4Ase8+2ploAyUgTJwbQbok6Om5ZnW5OcC67CL&#13;&#10;LhjrT0NCrQzskwG9Ehrh7pxG22KVw3Rc8Rs0BXXnnwbng2cDzW/iej+T2pp0iNhEy76Tp80aGXOx&#13;&#10;B30G9unZwFw+Fnj8Wmauy9GBuTKcdQf0N1hnrEVtiAsJtc1joA1xm7fP+ol3ycCOK/xw0rr5OX7d&#13;&#10;zXDQuS94sKgwCwnxzwg/CSwOggeLjoY4zW7u85jFw/Pc5zkWELe9nm2j16+VgTJQBsrAkhnI2mHN&#13;&#10;+MPAuqFYZ+1w9jq4r4W6kFArA2WgDJSBMlAGFsrAyAfliaPIRbQmcH4cyD+J2SMnzWatDKw9AyPO&#13;&#10;Fl+DmNt9tfVmgJ/hd2hZ/BAMP0TTGv4qm7UycE0GFNrk0zRZ6PEfEmploAyUgX0woFFHLKVRQTz1&#13;&#10;XvAn0TSty3KEXrE1JNTKwPUY+FwNWcO+WgDYPgzNcKPmnK8zi+U1OdEX+Az16p016tysHRIG7PfR&#13;&#10;k+AryeOGhjTi8evNb+uMK8y5SIQrKOpz+P0cM3oYPksDXnPAEFHbHAYO2hS0Od+0n3QbGSCsEFok&#13;&#10;BXcGXw4476OBpriD2Oik5/QFDqen0SJzKdBdb4H5IPCTp55PMHTbaNHwXNsWJ4UO8HqjKS6btTJQ&#13;&#10;BspAGVgGAzsS4LFm3Jf31QRn7XgocFXR0RSXzVoZKANloAyUgTJQBhbCgJxw5IYaT14LXgw0wz0b&#13;&#10;nA3kmPJNRa9aGdgUBhSWjgVfCf4iOB60KS4krLnxNTSuNwJ+6KXgXKCQ5jGolYHdMDA0WleecLLZ&#13;&#10;YSk27+a79zlloAyUgYMyoHlhNBIfyfaXgjsCeYEGHrUmTQ/WZzUo9ahaGSgDV2EgtQDH02jQF5u4&#13;&#10;cvU9gTzFMaYhaJONrqD+PGrQb2X7+4HRhVteDd4O+A5NcurStcPBAJ3Ivn0u0NQm79YjYR0xr833&#13;&#10;681v//eF4Kbg/UDO93rAfqkxrk1xl8no381goA1xm7Gf+in3yMDU2EBoIa5ICAQy3wyIr+Nqcdnc&#13;&#10;lwkkLCijsc1vZz8RKEwoWFgUfhhYICQeo5jh/zS/GdnO7XHf7IEuJDMa+qcMlIEysAoGrBH3BX8X&#13;&#10;SIC/GDwYaKSWNDR2Cgm1MlAGykAZKANlYGEMyA3lkPJFzSea4f6fYJyIRcCWi96QvLGiNSJqm8KA&#13;&#10;M8sJ8bQZcbZtDXFi7Nr6MqBIdjr414Af0ph7KuCf6oeQUNstA3RaGq3c2slmNNtaGSgDZaAM7J6B&#13;&#10;ETO56IN4Si7wbiDG0gRnnZZLqFG1IS4k1MrANRhwPIlFxCfiktuD+wN5imPqeg1DecpaG19AN9A0&#13;&#10;yx840e7/DV6YbmuK4zdmdepoC8ba4WBAb8K54J1A3K3Wpb6lCVQsbt5fb35rCv1q4LXOB9aafw/G&#13;&#10;PKkWFTJqm8NAi7qbs6/6SffGwGhaELgQWDU4cPTD2Qty9moc/YBAQsCgUCHRIAQaJRvjtqY5XdJd&#13;&#10;GEJErQyUgTKwrgxMZ4RJBEZSIAl2FgxYN6wjHq+VgTJQBspAGSgDZWDRDMgfNaAQreWX8s6RY87u&#13;&#10;b44ZRmobw0Bi7aG/EN1pNGJtGPF3NmtrxoACGh80CmkfZZvuBfVDIaG2LwZotfyBeoRR/j2aO7JZ&#13;&#10;KwNloAyUgV0ywIeKqRjdUsODJh42q38l/hrreK/ic5mX/i0Dn2dAHCImkaOA3MRxZRz5SzY3ztSw&#13;&#10;xfB0hVHHVqumKdAWxPPjsf68csg4bBa9KEvAZ+NCPea4XI62BGLv3fQsOD7UxBwLriinx8LtWd9D&#13;&#10;RmvMbl4nT6uVgdUz0Ia41e+DfoLFMCBwOR7cE0gGjEcCoisHvteAxuKhk17HPPHvpeCNwALicqGv&#13;&#10;T6PF4L1gLAoCj1oZKANloAysNwPWh4eCm4Mbg68EXwwE+7cFkuJaGSgDZaAMlIEyUAYWxQDReoiJ&#13;&#10;b2f76cAoB30uOBMQs4nXctNaGdgIBiLEKyjRZIy3B3cF9wZOPLkpqC4ZEtbQFMvOBXwOzYtPejag&#13;&#10;gV0MaF61MrBXBuTV/MEtgVxb04aiXK0MlIEyUAb2zsDwn/zp/YE6lPVbjCXukkdognh3GjPUykAZ&#13;&#10;2MGABp87A8fM0cBPpjp25Ceb2rRPUxjNT+rYTwbPB2L6CwFdQTzPX3yqcSpj7XAyYN+aD67w9nrw&#13;&#10;b8GNgXzc3NdIfS3TQ6HPQvzu/+TwfxlorHwtMJfMtVoZ2AgGKjxtxG7qh9wHAwIXQcxjAbGFk+e0&#13;&#10;JQhsPw1xHD1BUGLxveCJgDAosJBgGEcgUXEwZNTKQBkoA+vMQAp0QzyyTjwa3BNIgh8JNMgJ+q0n&#13;&#10;bYgLCbUyUAbKQBkoA2VgYQyMhjj5pKKVXPOlgMB4NjgfzM7A7dXhwkRtkxgQS9Ni/jTQEHcsoM+4&#13;&#10;LcauLhkS1tD4nlOBxly61w8DPunjgN7FH9XKwF4ZcMw79p2Q5goTinEjJ89mrQyUgTJQBvbAgIYd&#13;&#10;xpeeDDTz/CywhqtfvRt8MG23aSFE1MrA5xgQixwNbgs064tPxCp7rR3nX9bG6AqOdxdt4QeeCf45&#13;&#10;eCdwv7h++APPrR1SBqIbzfZv6l8a4s4Eblsv9Dm4EATtiV0tFrfGqI0x9bK7gq8E/t8cujCNGWpl&#13;&#10;YP0ZqPC0/vuon3B/DHDWAhpNDsDRHySYsTg4E5/4x9lLJgiDEgv3/ywLTM/UDxG1MlAGysAGMmB9&#13;&#10;ENjfHBDorRvOklHAq5WBMlAGykAZKANlYNEMyDcHNJvINy8FTroiOH7SfDMs1DaRAQK7WFtcTVCn&#13;&#10;07gqFNTWlwH6Fu3L1SQU04wfxg/xSbUysF8G+AO1CD4BRjNHNmtloAyUgTKwTwY077gIhPqX+Gpc&#13;&#10;FMI6Dpvc3JOPXysDC2PAsSE3cfw4duQqYpOrNQjlobU3moKrgjl5ha5AS7gUXAxm9e3E8x6vbQ8D&#13;&#10;5sToaRj53W5PbhqxuvjdGqNmxhw347HZHf1TBtadgTbErfse6ufbNQPpdOaAh6AiiLkpcPYxJ63R&#13;&#10;Ya/B/wgYjC4j67KiLwaEQM1wmuMEEQIIi0qtDJSBMlAGNoCBab04ko9qfRAL3RucCO4IBPea4RrU&#13;&#10;h4RaGSgDZaAMlIEysDAGRgOcfJJA7axtuecr021XIXdbA0rzzZBQ20gGxNZi7NuCceWFxtnrtyv5&#13;&#10;GBoXf+PqATSvM8HpQEOcq0nMrjKQsVYG9svAzsKzJlnY5KLzfnno/5WBMlAGFsEAf8rPulLcA9P4&#13;&#10;VsYfRQe1zlvHrfNOtGluESJqW8+AWvI4QV4jqbxlE+MSxzbdwOgqkecCmoJmOFfxah07JGyx8feu&#13;&#10;EqfHwWheuNAP/Ulebt5rCL3W3Le2qJfJ6z3XRSX+PEuLeUfP8vO7xloZWFsG2hC3trumH2wfDAhg&#13;&#10;BC46+Y8GDwV/GQhqwP17MY1vGuAsDooRzwTfDXRREwPdp5N6JBTZrJWBMlAGysC6MpAgfQT2hHdr&#13;&#10;xBcC68OdwbenUYAvsDfWykAZKANloAyUgTKwCAbkkATD2VnaGZ8OnghcGU5znNzTuFPczs1aGdg4&#13;&#10;Bo7kE38tEHu7ErMTUapFhoQ1M76G9qURTqHk5eCfp5GfUjgx1srAQRig2zp5+faAH3Ay88jRs1kr&#13;&#10;A2WgDJSBfTLAl8IfBo8FxwJ1K00x8g6NDNb3S4EmuTYuhITa1jOgEeh4cH8gTxGjbOKJO5qS1Ko1&#13;&#10;vL4XfCf4x8BJLY5393msdeyQsG2WRrVfpyam18EcsE64QIRcT1xuzbgjcKGIa+XoeiusK9YS8+p0&#13;&#10;cCZwv4ZLzXXGWhlYWwauNcHX9kP3g5WBqzAgWOGABTIjgBHQcNIe22tzgySBIHg+0AD3WvBCMHPs&#13;&#10;PZMmTNTKQBkoA5vJgDVBknvPNAroBf4SgFoZKANloAyUgTJQBpbBwBCkNZloQnkpUKQiZl9Mvmms&#13;&#10;lYFNZ4DILta+N7CtQU4sXlsvBjTEOflTU66RT1LkeD1gn1UDu0xE/x6IAbosP6ARjh9woprCXK0M&#13;&#10;lIEyUAYOxsDwpfzsbYGr9zD5xtFAQ4yalkaG8dxs1srAVjOgIciJ8o4XNWUnyG9iniKO1+wkhncS&#13;&#10;y7lAHdvx7n5XhfSc2pYykP2v1wFuSHMcncmaoInNnHcMWCuuZdYWfRb6LoyOGaOrzrG99l5c/q/+&#13;&#10;LQNLZKANcUsku2+1cAZGAMOB3xhw5nsN8D/N/4AFQPBgcdAMZ1vS0MAhJNTKQBkoA5vGQIJ9CS3x&#13;&#10;HawP1gmBO0h6GxOFhFoZKANloAyUgTKwUAaG0KgJzs+ZOFOXiCjfJGATrOWjzTtDQm0zGUjcTZsR&#13;&#10;W9NjxN0jBncC47g/m7U1YMAVYoDfUTSjfw2f5MoytTJwIAbiD/iBoc0qltmWm8O4P5u1MlAGykAZ&#13;&#10;WAADYrIjgSY5uYec44/jm6378pFfteE9LNS2lQFxiOZ8OQpsUlMPvWBoBurWo4btAi9iece3x4f+&#13;&#10;kM1aGZgxYG6YI3ofbNOg9jJPHDdqaWprmuzcttbUysBaM9Di71rvnn64PTKgEe7h4EQg0L8zGIHM&#13;&#10;bkQWIqCu6EuBpOB08MQ0CirOB79skhAWamWgDJSBzWPAenAsOBk4m+WLwSPBaIwTyNfKQBkoA2Wg&#13;&#10;DJSBMrAoBoiMck4jAfL14MVAE8qzwZuBItVoistmrQxsFgPTSSh+hgUI4/QZMfjRgAYpDt+NPpOn&#13;&#10;1RbMAH+kOM4Hacjlj34QuErcxUCRZFYcqQ4WJmr7ZYAfAMe9nFuTrNHtNsiGhFoZKANlYM4M8K+j&#13;&#10;scevY3w1EItZ112hU53Luu+2k3M0RNTKwNYwMDXr+75qBerItwca4zYlTxGfq19rRtL0di74bkBP&#13;&#10;ENe/FIjxPe74nsXzGWtlAAO0qDcCupM1Qt7+SCBeZ9fK1Uf8bk1RW7szMO/0VMgha2VgbRloQ9za&#13;&#10;7pp+sH0woKlBgP9YQFy5KxDIOOtwN0YMvBC8HAgcFCj+dRoFDZrhmiCEiFoZKANlYAMZkOSeDP46&#13;&#10;EOg/Hnxh2h7BfG7WykAZKANloAyUgTKwEAbklHJOorV884fBPwSa4E4HhGwFKs/znFoZ2EQG6C8K&#13;&#10;S8Rxusy907bGOObx3Wo0s3/on4UxwB8piChgKIg/FfxTcDGgff2sjXBhobZvBqaCs+IaX+C4H81w&#13;&#10;brNrFdwuP6N/y0AZKANlYK8M8K3Dv96a7W8F1nUXglArG+t+NmeNca13YaK2jQyoFdwSHA/EKSNe&#13;&#10;yebam2Y3moJ4/kzwv4NnAsezuN5jM02h8XyYqO1kYGhR9Kc7ghOBeXQ9G+uK2P5kYKRfPRc8G9TK&#13;&#10;wFoz0Ia4td49/XDXY2A6+3ic8SKAcZaLn7/zkxxu78YEBuDnIDhwAcPARwkY3FcrA2WgDJSBDWNg&#13;&#10;WiPEOiOptUa4migQ460VxKBaGSgDZaAMlIEyUAYWzQCR0Vm48k5NKHJOzXBGV2n4tCdghYXapjNA&#13;&#10;KB/ajNhbzO129ceQsCY2Gm4VzPgkRRF+iF9yNQn+aOhk2ayVgQMxIBen2w64PQpqB3rh/nMZKANl&#13;&#10;oAxclwG+l/bphBvruytgOUmYuf8/RTuVm9yQPGQ3DRGeWisDG8vA1Kw/4pARo4zagdvrbI5jJk4X&#13;&#10;w4vbd2oLYvqhOfy6jXBho3YlBswRDZXWB70Pts0jueE4JrJ5VXP8qKfJ872G8T/n2Br5vrk38s08&#13;&#10;VCsD68HAmKDr8Wn6KcrAHhiYGh1uyr+4Mpxu5PuCu4O7AnNbw8P1ghhO3uWhXc5TAOGM2O8H70/w&#13;&#10;WK0MlIEyUAY2kwHrwMnAOgFfDx4PFOecAdNmuJBQKwNloAyUgTJQBhbGwM6mkkt5F/mmqy9phHs2&#13;&#10;OBWMk7JahAoZtc1kYNJniOOa3+4J/jKg1/g5lVF4zWZtxQzQwPicoYW5ksR3gw+DFwOFNI8puI2i&#13;&#10;WzZrZWBfDNBk5d58gdxbTt4cPCTUykAZKANLYkBsNupjmuEeDqzv1v3vBJoZ1L9+nljux2li0BhR&#13;&#10;KwOHkoHM8ZGriEUcF44JzTyaQz2mpmxcR3PcitE1LjlOXZULHMtnJzi5xfOcaNc4PkTUrsiAOUSP&#13;&#10;0iStr+Kt4EygjiZWl7tfq3fIMTJ6L8xJvRR3B17T7Q9zrP2oTXFhorZWDFxrUq/VB+2HKQNXYEDQ&#13;&#10;wkGfCFzOViPcncHxgFMW0I+AP5tXNA6aoxY0DAHwB9l+J7AwWBRqZaAMlIEysJkMSGwfCKwT1osv&#13;&#10;Bo8GEl3Jb8X4kFArA2WgDJSBMlAGFsaAhjiNbgTpdwO55suBPJPoeD6Qd8pL2xAXEmobywDthQaj&#13;&#10;IY4u8+XACSjicYJ5bT0Y4Gf4H4U0Puml4F8CepjbCmn8kSvFtJCGiNpBGKDNyr0V1ox+0aO1iJBQ&#13;&#10;KwNloAwskQHxGdOgfG9wS2C91wSvBkYbdXvEB9mslYFDy4AGoHFlK8eE+ASYuGVdTVwuRhfDO17F&#13;&#10;8P8cOOlOHH8hGLVsGkStDFyNAfPInDHf+X9z6K3ABYOsF/L3a8Xr8n4xvZ4MZh05EWiMc+VC5vU7&#13;&#10;D2dU9M+6MHCtSb0un7GfowxcjQEOWwDD8QpiYGcAk5vXNYGEAoQzZAUMHPUHAedNAKzTRkStDJSB&#13;&#10;MrCZDIhzBPHj7BZCvIKcQl2tDJSBMlAGykAZKAPLYEDOCcTrHwUER0KhE7M+Ts45az7Jdq0MHAYG&#13;&#10;6DR0GXH3kWm72mOIWBPjizTF8TufBorhrlppnF05ro1wYaI2TwYc/4ptcnAariJarQyUgTJQBpbP&#13;&#10;gEYHDUB88ojV1NX4Z3lK/XNIqB16BsxzxwKM7U2Z++L4ccKdpjgns4jjaQt0hZ5gFyJq12ZgyvVm&#13;&#10;GlSu5Mb3ywnNIWuB+3fTEzGOoTz9Nz0Z1hPW3P8yD/27Zgx0Yq7ZDunHuT4D06Vtiazm783ByUCD&#13;&#10;gyvDDaebzasah64JzqgB7u3glUBBQhBhAaiVgTJQBsrAhjEwrQ/OUCHwCMxdneKu4O7AfRrjNiXJ&#13;&#10;zUetlYEyUAbKQBkoAxvIAKF6NJ1ofhs55qvZJlhrihuio+fVysBGM5AYnDZDkxFrG28KxN6KrYqu&#13;&#10;jb9DwgqN9jUKZPzPa8F7E1wNQAGERjaek81aGZgLA6NBll/gE5ys1lrEXKjti5SBMlAG9sUAvywu&#13;&#10;06B8e/BwcFsgR/koMZ1YQH7yizRNiA1qZeAwMWD+m/tyFKMGIPWDTTDH4zvB+UBN+0KgKU4cT1sQ&#13;&#10;79fKwF4ZMG9cGY5mZY7dGux1LjmejgVex0lWxjeDWhlYKwaahK7V7uiHuR4DU7ODIMXcdUW4B4O/&#13;&#10;DQTuxFfC6/VMl7OgQaCgQPFU8PeB+94OfpqAf69OP/9WKwNloAyUgRUzYG3QBHdPYI24L7BGGK0d&#13;&#10;/YmWkFArA2WgDJSBMlAGFsqAXFIxiTj9TPBE4Crkcs2np9FzKlyHhNqhYEAxSQz+SODKcHQaRVb6&#13;&#10;jKJrtceQsCJT1HbmP/A7p4L/Fbwc+JWEc4GTQxVAfl0tLCzU5smA459WeyLgG44Gima1MlAGykAZ&#13;&#10;WD4DmoFoo3yz8auBJgYxgrhALOCxWe0sdbgfNS4IG7XDxIBjwAVVjgTyF7HJuucp4nem0ejF4F8C&#13;&#10;sftzgeY4TXGe47itlYG9MjB6JMwtx4MLEN0VOJFlt+Z4ejzwf5o2veaLWUOsKX6FryeBIqK2cgbW&#13;&#10;3dmvnKB+gLVkQOAiONfFz0HfHRwPBDECmuuZ4gSn7OcgBBLOiBX025YAzBx1xloZKANloAxsFgPW&#13;&#10;BmefE9qNhHdrBNTKQBkoA2WgDJSBMrBoBoh9QJSWV7raglzTiVgfuB1B0BWaamXgMDFAWxR702UI&#13;&#10;6RrhiOhtfAkJa2DDHxn5n9eCZ4JZwTvjJy14h4XaIhig3/ID/IPGuF4hLiTUykAZKAMrZIBfHnDy&#13;&#10;gkYG8YF62S2BRnk5jLpZrQwcNgbMfTVlNWTxiXqy5tBNMMelZiPagoa4C4ELuzgJr1YG9ssA/7/z&#13;&#10;CnG23bcXczzdEYj3HVfWlU05rvJRa9vCQBvitmVPH57vqdmBUyWucrCuACSIGWe3CGquZ4IHIqAr&#13;&#10;wr0fOCuWk1e42CpLlzbu+IHB2+BgZyEHJ/j5zULYrm6U1MpAGVgHBqYrh/Jl/znYKbYrxvWKcOuw&#13;&#10;k/oZykAZKANloAwcfgZGHqWYRESUazpbm1itoESodlLWb3KqbNfKwEYzkDh8CN2jsESjGUI47aa2&#13;&#10;OgaGT+JznPypIZcWRgPjkzTD8VceH8/NZq0MzJUBWiPNUcFZri5nr28ICbUyUAbKwIoZ4J8H+GV+&#13;&#10;2oUnnGAsbxEz/DixnnihV5ANCbVDw4D8RWzy+broOn5Bx5/atZGuQF9wfLqoi/saw4eE2oEYkAvy&#13;&#10;9/JDcbrtvWpWI94f9Tmvo0nOHP2FdaT9BGGitnIG2hC38l3QD7BHBjjT24OTgWaHO4NxlqFgZgiy&#13;&#10;2fwtExwMR/5etp8O3gw0xr0eCCwUKH61Lc45C5FkB3dgsRocjREfAiy8CbLAdv71M4lQA66QUSsD&#13;&#10;ZWDlDPBfRJvbAs3SXwq+FjgbBRTlamWgDJSBMlAGykAZWBQDI38yEqnlly8FmlCeCU4HBOwhXmez&#13;&#10;VgY2m4FoArQXDS7Goc08Om3TbMTotdUwwBdpdlOEoOO8Gvww4JPOBOcCTbtD68lmrQwshAEFMleF&#13;&#10;u3WCq0fSdWtloAyUgTKwegbEcHyyuIGm+vXgjkDe8mwwmm8+Sdz389SCRm0tD9XKwEYyIC4x58Um&#13;&#10;LrQCV6sn56GVm2PwVKCGrab9WnA2cAKeuF68XysDB2HAHJIXng/MN/5/Z1Pcbk5kkferv2mC87/W&#13;&#10;kTsDr+tkrPGa2ayVgdUx0Ia41XHfd94fAwKW48HjAdH13uDmYDQ8CGquZAL2ESC4tOx3gqcD4uDF&#13;&#10;wOVlx+O5uRVmMbspuDuwWEl+LFhGwqkF0KJl2zjunzXFTbcz1MpAGSgDK2VA0E24eSSwLnwj+HZg&#13;&#10;beDnGuuEhFoZKANloAyUgTKwMAbkSXJJeZIcSuPJPwSEv1OB5hMnYHleC0khoXYoGFA8oiPQaI4E&#13;&#10;J4OvBbQZjXKuNFJbHQOjGY5Pei74p4D2RdtRSDOyz3qy42Ui+nchDMjH+QSFsaPTdn1DiKiVgTJQ&#13;&#10;BtaAAXrpaAY6lu2/DZzAI15wvzzmJwHb2SBx+Z7+LQObx4DasfxFbOJXZTTGrfNJPOJ12sKbgaa4&#13;&#10;54PTgeO0V24MCbUDM8C3vx+YU+pqGi/1TNCtHC80rKv1XOShmTmGXHSHef6J4N6AHsY0cHqfWhlY&#13;&#10;KQMtEq+U/r75bhnIWShEFGbOjp/EE7gQUgTo13PKxEBXPOOQPw6IggJ6jnjcn82tMpxZrPDpbAjc&#13;&#10;MCO+Bq+2Pddt2xbDT10lLiMbxR/b4/HZa1VYRUmtDJSBeTMQ/zN8ktE6MJJZ64KrxLnNt9XKQBko&#13;&#10;A2WgDJSBMrBoBuRFcky5kDwTiH8EbPd/mrzIY7UycJgYoA+MOJyeMOJv99FtxOm11TAw02zy1ooP&#13;&#10;Q/vij2BWkIhPGnpO7qqVgYUywFdonOUbjPUNIaFWBspAGVgTBoZPFruJ59SKnMijWYjGyjRKfBQt&#13;&#10;dnYxidZ7Zpz0z+YyoM5svsOof67TtxGjjzhd3VoNe6e28ItqC+u0uw7FZ+HbzTUY9X1z0Pow+jKy&#13;&#10;eU0bzxsagfqc12rsf03a+uAyGeD0a2VgrRlIsD0CcuMtwb3BVwNB+bGAU72WcbznJgjgXwreDFwp&#13;&#10;jrMfZ+tnc6vMInVTcHeg+1vSc+s0WvB0go9ucLyNbQsjIdWoodD2+9PtSxlHF/mvsu9cTnuWLOX+&#13;&#10;WhkoA2VgXgwouN0e8FtHAmvCtwOCjTXC47UyUAbKQBkoA2WgDCyKgZ1C9cW8ybOBkVj9THAq0Azn&#13;&#10;dpvhQkLt0DHgLPCvBHcENwf3BWJwhdR1LC7lYx1qc1Iiv2RUOHsleD6g1zwVnA34o6HjZLNWBhbD&#13;&#10;QLRAPgDGCc18hKu6j6a4bNbKQBkoA2VgjRhQJ+KzxXF89pcCNR2xww+CF6bt1ntCRG1jGdDgo5as&#13;&#10;nuDqcHIX8cq6mFjeMSd+pyGI558OXg7UZy8ErbWGhNrcGJA7mlNyRPV/J1P9KNDQ5lhxnFyv/yJP&#13;&#10;+Y2J9Y8Fjwfmstc7H+jBqJWBlTLQhriV0t833yUD5ikHLCgXkJ8IHg40PgherueQOXTBwosBJ3w6&#13;&#10;4IQ1brFfbemZLRIdjXAWKLxqNnxoGi2EOwVVwRge3Wfxwp1RIIbLN6fbgjPBmrOOLaK2G6SFhFoZ&#13;&#10;KANzZUDCejQYvotQ81eBtcJjgu9aGSgDZaAMlIEyUAYWxcAQDr2+3OjJQC4kRzoVaD5x8lDzoZBQ&#13;&#10;O5QM0GMeCR4MCOV3BqOQms3aChgYmg095o3gXwIamO2LAf/Ed/FLtTKwEAbSDKfYrLisqYJey1eM&#13;&#10;vJ0O6f5aGSgDZaAMrBcD/PbQUtXi1N6OBBpzxA8XAvFD6z0hobaxDIhRxCFqyqOGIDZZFxOnO+be&#13;&#10;DjQnnQ40ozrJRX3Wfa21hoTafBjQFxEbmpVavzxS/jgaRtXZ9mJi/9sCOoHXeSm4Xv9GnlIrA4tn&#13;&#10;oA1xi+e473BwBoaYYr5ynpzwnwdEFcH69YIWgQRnzgF/EAgqPo6zF8Bvs40AEJ/jrAhNcRaszxsO&#13;&#10;BV3MokjoNkqI8PiTQDDptYz2C9TKQBkoA4tggN/nh0YCq7mXyO423wa1MlAGykAZKANloAwsigH5&#13;&#10;ETPKh+SZl4KRd8o323QSQmqHlgF5P03mpkAMDmL0xuEhYQW20ycplDkb/52ADlYNLCTUls7AyMtp&#13;&#10;g/wFPXfct/QP0zcsA2WgDJSB6zIwamwjxhNb0F7Fe3x46z0hobbxDJjnYy6vW+7imKMhaHyjK6i9&#13;&#10;qruK59lnW3phl8vfvn8XwsA0pzTGqf+bf+DkTn5/9ARkc1fmmLJuqNUx22Ntmd3RP2VgVQy0IW5V&#13;&#10;zPd998KAJqvjAaFVs5amB0HLtYSUUZhQnBA4KE6cD96btgUV2244srD5KR8c7fYMA9xbyBgfYp94&#13;&#10;HUGa19Ss6PUIsG9nITVaRI2EWItog7eQUCsDZWB3DMSP8PfOVARBtJ9LvS+wNvi5pluCBtchoVYG&#13;&#10;ykAZKANloAwsjAG5DtNsIr+UW8o3Xw0uBpri3B55UTZrZeBwMDDF47SZIWqLvwfE6KMh7nB84c35&#13;&#10;FsMvOWHxQkB3eTc4G/BJbvNJey1m5F9qZWBfDIxCmAYKxTB+Y2i4XlBuXysDZaAMlIH1ZkDNZ8R3&#13;&#10;J7L9SKAGJLZ4LXGhkf06zRSNMS5z0b+bwYCYRKOP+a35cx3qCbN6aT6LGiud4fVAI9ybgTprrQws&#13;&#10;g4HRL2DOyS0dG3v176OG5wpz/lcu8BdZM/Qg6BH4pCeOhoXaShhoQ9xKaO+b7pEBjXDfCO4PCCoP&#13;&#10;BsRWAcvVTJFC0CA414T1YvD94O1A49foqs/m1poFzuKGI9s4FXRdySxkgkVGzBqLoUXt1uDeAOdf&#13;&#10;DwiuFreLwfPTaAF9LfhhoEj0yyyC2/pTtfn6tTJQBvbIAJ9jLeBvJK0PBf99Gq0FHhvFuWzWykAZ&#13;&#10;KANloAyUgTIwdwbkPnIezSXPBH4mVS4lx7Rt9Bz5prFWBg4TA+LxW4KjgQKSwuijEzzWWDwkLNno&#13;&#10;OMPX8D//O3gjoIW9PG3zR0CjqZWBZTCg1iA/PxEogjmpWQ7PT9TKQBkoA2Vg/RlQAxLX0Vv9rOQ3&#13;&#10;gzsC9Z1Xgr8P1HfEISPOyGatDKw9A2qcYhJ10PGTkKPmuaoP7zgSpzumHGMvBP8UaIz7kbFNp2Gh&#13;&#10;tgwGzEVz0Imfjgval4tS7MXkAS6YYw2RB9wVnAzc1jcgZzXWysDSGWhD3NIp7xvugwENWK4CpCHO&#13;&#10;NjGFQxbAXM2IgoIIzpUY6AzZc8GF4IYGEViYJS0a4HRnCwR3e9YwEct+GKZJcZjgzUJp8Twf2AcS&#13;&#10;J8Hb+wGf4znX2nd5uFYGykAZ+C0G+Ax+RyAtgBaM3xc8EjBrQgX2GRX9UwbKQBkoA2WgDCyIATnO&#13;&#10;EKwJ1K8ERnnOxeSYmuNqZeCwMiDWVjw6Mo23ZBzIZm0FDAyf5K2d7HgqcDIojeds8H7PwA8LtWUz&#13;&#10;wFeMItjI36+n4S77M/b9ykAZKANl4NoMqOGApjgNzpqH1JHU3Ph2j9n+v1xFOCYmqZWBdWdAfcHc&#13;&#10;VQtdtyvEqamqpdIXXg9GbVWMXysDy2CAHzcH5ZIa49T1zcu9mGPMsQVyAusF6D1gjr9aGVgJA518&#13;&#10;K6G9b3o9BhJIm5swmiA0QgBRZTfzVkDOcWvEcjU42+6r/TYDFjQNahIa2wflyP5iRoKXZElHOCOW&#13;&#10;O5vIvtCk+FH2s/e20P6iiVNYqJWBMvBbDMRH8CNAgOFLNEQLxv1MquS1VgbKQBkoA2WgDJSBZTAg&#13;&#10;VyIKymOcdCXPJE7LbYiGexUK8y+1MrD+DChy5lOO/F5DnDh85Pm70WbW/0tu5iekowwfxP98EPBN&#13;&#10;fJKCA62lVgZWwYDil/ydvwDb7quVgTJQBsrAZjLAh4+Yj193csRtgXqSutuniRdnNaXWd8JGbd0Z&#13;&#10;kNeY0wOr/rzieLG7XzkD8f3OWm2bTUNIbWkM8OXySDA3Dzr/1O9oB+Y13Uydr1YGVsLACGRW8uZ9&#13;&#10;0zJwJQYSQAtGND6Ms01OZPvOCeas+z3nWuZyzW8FTwYCcx31AouDOvC8xKExXOAEPxY3xZ2DiqZD&#13;&#10;KM9LzfbTvRlvDSx4GuKOBwpJrwanp237ymcw1spAGSgDMwamZjhCi6BZQ/QXgscDRbijgZ9hGUE0&#13;&#10;31MrA2WgDJSBMlAGysA8GZAvEQSNcpg3gpcCedNzwelAY9xoistmrQwcHgamZjjxNh1GPH53IB4X&#13;&#10;hzvZbZz8ls3akhjgj5hC2ZkJ9JZTAZ3lzYCuQ2OZFacz1srAMhkYui0tl347tN1lfoa+VxkoA2Wg&#13;&#10;DMyHAXqrC1QwcYUa3TeD2wM50cuBPEmjw8ibslkrA2vLgDjFnJbbjKtYrfLDOnbUsV8LxO/ie6P4&#13;&#10;Xs228XxIqC2FAXmmGr2TrEYjmzm4X6Mj6A14INAbcHaCn2StlYGlM8D518rAujGg2U3Dg+YpwcnJ&#13;&#10;4J4JGXbVvc9xCx6+E4xA4pOepRI2/sMscAKr9wONcRIZoupBzL4DZh+6kpP3EdhpZvFeFtR/CjzP&#13;&#10;4id5UkSyz2ploAyUgcGAoJkPETArtn01+G8BX+Uscz/XPPxNNmtloAyUgTJQBspAGZg7AwRA+Yyc&#13;&#10;RTPc/wrkl68HbwbyKY9XqA4JtUPJAN1QsUhcTsz+dnAsoNUcCWrLZ4DPod3wQzQvusrbwQvTmOGG&#13;&#10;X0f/ql/CRG3ZDPAZmmbvDTTD2W79ISTUykAZKAMbyMDv5TOPX23y8d3+u+CD4FJAl9WQL+b4ZU6m&#13;&#10;8Pup4pRaGVhHBsxfNYXREKfpR/1hlaYmqlHou8HQGUYN9YYeT6vcNVv33ny3PoEPA75dPe4gF9Bx&#13;&#10;bB0N9AVonKYpPBXUysBKGGhCuhLa+6bXYUBgMgTXP8424VVwspv5OgQ/jlowwdGChqzxWDZrYcAC&#13;&#10;p8BDSMWPcZ4Ji/1ovzGLn30Ctoli4Lb3/OPkSz4D+2UCPZ+rVgbKwBYyEF8g4GZ8hQRV8M1fuFKc&#13;&#10;9QA8Np6XzVoZKANloAyUgTJQBubOgJyEIChnkVNqiiNSEwid0PNp8haP1crAYWVAvE2HGUUjBVGx&#13;&#10;OJ1Grt94PCQs0WgndBvQjOtkQ/6IX7L98/qksFBbNQOj2MxfgMKz+2ploAyUgTKwmQzw4cOPi//E&#13;&#10;gfIk+RCt1m11N3mTcZ71pbxcrQzMlQFzWQ4zMNcX38OLjfqnuN6xJKYHx9Gv2ggXFmqrYID/Njfh&#13;&#10;oP7csWbNkA8wmsL/rW/ajc6XSf3cAABAAElEQVRxLNSWycBuGoyW+Xn6XlvMwOQIh5M8GSq+GdwU&#13;&#10;HA9cbex6NgoVRl30l4JzwQgmRpCRu2phwOKmqHMxsDDdEQi+RuOgfTFbnDIe1ASYFjxmfDywb4m4&#13;&#10;bwc6w42aGC9lLlzIgtj9FTJqZWCbGMixLy4RJBs1wX05+FagKe7RwH38Fd/UAlxIqJWBMlAGykAZ&#13;&#10;KANzZUCONPIh+eRzgXzJT6M+G7wRyGHcbjNcSKgdagacqHh34Mpw4nDjuBK8E1SgtjwGFMjOBK8H&#13;&#10;tJx/D14IPgg07fJNtTKwEgaSy4/8nN+g950M+A1XktQUVysDZaAMlIHNZ4Am65c8/GoH/VaNZzTz&#13;&#10;vJTtN7IeiEna7ICE2joyIF5RdxCbGOdV/8xL7drUQOkJs1poxleD54MPA9rDuHBINmtlYGkMjGY4&#13;&#10;OpdGTaP79muONXmAY8zrOYnr5sD6kaXiMyeYOgZqZWApDHD4tTKwLgxwkCCwvjP4cnA00AjBSV7P&#13;&#10;OGgBN5FQQPFuIIAgFHqsDVYhYYcp9ODLgkTIJqLuvJKefTGvgNBrEcUEmhZRjS33BvbJmcDjRmc1&#13;&#10;M8Wn7q8ZFf1TBraKAb7ojwP+4tbgkeBvA+uA28Yhps/LP+Ula2WgDJSBMlAGykAZmDEgRxp5yPvZ&#13;&#10;fjJ4JZA3nQ7eDORMzS9DQu3QMyAmPxYodmps0RynIU68ztoQd5mHRf8dhQgF57OBRjgFhWeClwOa&#13;&#10;F9/VgkJIqC2fgRS05OZ0PSNNl584EfAb4wrv2ayVgTJQBsrAhjMwfLzYRDyoDsf3i0tsXwhGg/6I&#13;&#10;X3JXrQysDQPiFX0RIJdZRX2BnqAWK4Z3kRAag6a42RWfM2oeqpWBVTAgp6R1Db3rIH7csSYX0Dzt&#13;&#10;dawPIzeguY2muIO8R16mVgZ2x0Ab4nbHU5+1XAYEIZwk5+isQtujASKbVzWOkyPlrAUNAotP0mUs&#13;&#10;GK9dmQFcEU0tTviy4C3KvAcwTS0uqc0kSUcCQSAjuq8iEJ29ef+UgTKwUgYc+5JR8QmRRTP07dNI&#13;&#10;aHF//UNIqJWBMlAGykAZKAMLZ0B+5ESrS4FGFNs/S34ph6qVgW1gQP5Oj9HcQp8Rj9Nm2ggXElZg&#13;&#10;9Bq+SLOuwrOrSPw0PknDbq0MrAsD8nV+gu8Yem5z+HXZO/0cZaAMlIGDMcCf02uZOhzd1hV/6LXi&#13;&#10;xFH7yWatDKwdA+bvgLk6tpf9QcX06tfqsqA+qjludrGQxPZtEAoZtZUwYO6BOTq2D/JBdmoHfjlu&#13;&#10;5+2uFwdhtv+7ZwbaELdnyvoPi2AgrcDmogYpjVKgQcpt4okGqd04R4UJQqDgAQQTDR5CwjVsBF/4&#13;&#10;HVfWey/bbktiQGA4b9sZbNrHxwP32W+zJr3MiZ1C7+ysiASD42oNedrmWL6LRBF8R99BcW32XRrg&#13;&#10;honaVjOQ44O/GUU1xbb7gpsnHMv4+WA5d9XKQBkoA2WgDJSBMjA3BkbOKD6/FGg2Ea+/GjiL1W25&#13;&#10;pfxkPDebtTJw+BiYtBk6AI1GTO4qzUcDOg2NZsTt2awtgQF+591g6CNnsu1KErQTRbON1EjyuWuH&#13;&#10;i4Gh6SpyyeldFc59/IV8nxZWKwNloAyUgcPFAB8vZnRBC/7/RHB/YB34ODHlO6l7iF9qZWCdGBh1&#13;&#10;iFXEKENL0AB3NhDTq8VCY/qQUFs5A2J2GPH7PGN49XHrBW2B3ua19XN07oeE2uIZkJzWysA6MMAZ&#13;&#10;CpofDJx5/FBwR3BLwPkKqq9nihTvBMRCo7NlNXzVrsCARqzYbxqz8hSB16ngzwINKBYm+2QRfmIs&#13;&#10;qnn52T7+ekYNeRZA+/7hgMD7RPBc4OznX/m8m9YUl89s/uJUMojLIWTPEsI8/us2xYWV2lYykPnP&#13;&#10;F/D/4Fi5O/ifAT9AVOGDNEhbAzwOtTJQBspAGSgDZaAMzJMBOSPIR+QeTweuXq0Z7slp9Lh8s/ll&#13;&#10;SKgdagZGDK4BTjPcY8FXgz8NNLmI22vLY0BD7veC8wFdhI+ik9AT6Cc0nVoZWDUDNEQaLu1raLl8&#13;&#10;ifvl8PMspuXlamWgDJSBMrAGDNBqxYpixBGXiBV/FIhbvjONGWplYG0YEJeo0Zm/xmXFKJrhhpZw&#13;&#10;Kdv/J3g+cOycCdQ9R8NcbtbKwEoYcDzsxEE/hNfSfMr0fTwQmOdO7Ho5eDdoQ1xIqC2egUU0uiz+&#13;&#10;U/cdDiMD5uIQTjhGDRCCaVcP2639Mk8kCBIJNVMpaDSICAlXswRZgrBZIJbGFHxJWN4LCFf2wyL5&#13;&#10;sxiycYU4286OILCbD/ajMyVcmcECuanme/5BMIoHbmvWHN/fuEie8/K1MrDWDEhEJaFGfuf+4EsB&#13;&#10;P6AQN0T0bNbKQBkoA2WgDJSBMrAQBsTj8kniNGHOqBHlQnImY60MbAsDIwZ39vbNwW2BBhf5bG35&#13;&#10;DNBIFJXpInSuM8Fb8UtthAsRtbVhQD5Pw6XlyuH5C/fxJ7UyUAbKQBk4nAzQcdWQQFxyZ6CGI15h&#13;&#10;7q+VgXVjwLzVoAO2R40umws1esOoAWqCezN4JfDLWGqyo1kum7UysDIGHA+Oi3FszPP4UPcfV4hT&#13;&#10;+5fjzvP183K1MnB1BpqYXp2bPrIEBqarZ3knc1FjlGYI2G8DxAgsRnCRl6rtkoGdDYW6slfRUGih&#13;&#10;JZqZCz6PBfL2wH2E4PczZ4zssw05a8KiriGOOGheW/jdh1+B7qf5Tj+ftgXA4H5zuFePCwm1w8dA&#13;&#10;5vwIdh3z4wqKjnPHvOPfmgAer5WBMlAGykAZKANlYFEMyHucVKVwM06uMhKpR4yezVoZOLwMTLH5&#13;&#10;iM/lrjSZWwKxuWLmeCybtQUzQAfge4b/USD7MBg+SsG5eldIqK0VA/J2ebxGOD5Dbl+/ERJqZaAM&#13;&#10;lIEtYYDPV/MYJ1DQev88MaYmaXGLq1+JbWplYBsZmB0D+eIjvqc32FYHVANtM1xIqK0FA3z5aBg1&#13;&#10;ztPkC7QGOYP533whJNSWx0Ab4pbHdd/pcwwkIB4O0Cg4PhE8FhBfjwaC6L2YwEIAMZqKeqnNvbB3&#13;&#10;uQD0Rv6FwOqsTvvhkWCZZpH1vuaCIhTRVyJlvBA8MY1jX9vf627m963Bg4Fk0G2LvRHXrjhxado2&#13;&#10;vjtt+26a/zbhO+Zj1srAnhgw/x3v/Px9wcOB4+NkcCywJniOILlCekiolYEyUAbKQBkoA3NlYOSK&#13;&#10;xOhTwUuBnOOZ6bYmlNEUl81aGTjUDMhPhyB9W7a/EojRndR1V1DtMCQsyfim8xOcRMc/PT+N9IN3&#13;&#10;ghbNQkJtrRhQ2Doe3BnQEzXTyudrZaAMlIEysB0M8PnqH0y8Iq48G7g4gMaHi6kFusLtyMFyV60M&#13;&#10;rIwBtYaBZXwIsft7wagBiu/F9OPKcGJ+9c5aGVglA44Jeb963LiwyzzjeXXAmwP9G7ZpDa37hYTa&#13;&#10;chioqLUcnvsuV2ZAMwTnKkC+MTgZfCPQCOGMQo/txQQWmocE3ZxqA+yQsAdz1vHLwYVAQ+KJYNnN&#13;&#10;WObCaMaz/8yFhwKJExH4rUAD2UwATiL1qw24Spx5fkfwWGDB1/BHJDTuLMDZfjEQBLi8uEDYXF72&#13;&#10;Pshb1srA4hjIcWuOOy4c73z9o8F/CxTfrAV3TWOGpSan3q9WBspAGSgDZaAMHH4GiM3yCaO4+6Xg&#13;&#10;H4MfB68GZwKx+XheNmtl4HAyMMXm4nINLQRvues3g8cDmiGhutphSFiSyf/5oCcDRTLF5B9MY4Yb&#13;&#10;aCDVujBRWycGnMgqj3eim+1bAzl/rQyUgTJQBraDAT7fr/zcMn1d8eO7AZ3XSUcvBBeDxjAhobZS&#13;&#10;BtQldmIZH8a81wz3SkB/ML4dqHOyTfklrMuftn8PKwOOC7qAvgzagKa1ecbzmuzkCN7Da6uPz7Ph&#13;&#10;Li9XKwNXZ6Ci1tW56SOLZ4Cz41yHg+Vkx21zkwPei41AxuvCXv9/L+91GJ+rKKQJC/euhqAZy30w&#13;&#10;uM3mws0iO0BI0wxnsXT1KMmUBhpBpAKVx9bdcOf74HUEFL6LBd99mv7GthE833N/mQKFbd/Vdx5J&#13;&#10;o59StV9qZWATGXBMmN+OZce449ox4Vhwn4C4wXBIqJWBMlAGykAZKAMLYUBMLe/ReKLxjSitGc4J&#13;&#10;QrM8KLF2T0oJGbWtYGDE5vQY+an4fEBMLjb3nNriGBj5Pr/DB/FL/BG/pIj8SXwSfaZWBtaKgamh&#13;&#10;1meiW/EhfIecXr5fKwNloAyUge1iwFoAzJpA71XnYNaH/5x1Y3bCUZv7Z5z0z/YwMOqYdAcx/keB&#13;&#10;nxFufW975sCmfFP5P00A+PN56gBDd6AvyBXm/fp5yVoZuDoDJnWtDKyKAQHxY4GrArly1j2B4FhT&#13;&#10;3H7mpv/RUKG4IZgQeM/TYeflDrURWD8IiK8Wo/em2wpGGtLsl2U2qdh3hDSjz3Bv8FfB0UDw+Frw&#13;&#10;YrDuwrCAl6hNzMYrHo2+mzl7d2De+x4nA7zbJnyfn0aNf+8Gzhxx9cMPkj/+uIW6MFHbGAZ2iOXm&#13;&#10;+33BFwI++6vBXYGzBgXEUCsDZaAMlIEyUAbKwDwZEJMDE1c/F1wKXIHp2UBuQZiWD4m3a2VgWxiQ&#13;&#10;k4rNHw4ULu8P5NwjFydWV1cJCQs0+f6F4GxA6/j34MmAf1I0ow3UysBaMZD8nm/gP/gHufydAf8h&#13;&#10;n78pWKZ+mLerlYEyUAbKwBoxoO73xeBE8H5gzRDjqDu9mzXk/dQ1mnOFjNrSGaAJqB0PLPIDDA3C&#13;&#10;XFfnozvQIugQje9DQm2tGBDT6wPgv48ELmAh1p+XqYnr2VDrnzVJz+uF+zplYDcMzHMy7+b9+pwy&#13;&#10;sJMBYuuDgUYnTRECZKKrhiG2V9HVfPb/XktTnNfZ62vkX7bWBGaatnCGO8Ug4qvbIHFZpqDlPXfO&#13;&#10;B5/v8eBYoGmMaPxysO4m8PVZBbkWfQHFmKsCAN9RU6jnaYTzPQXkxO9T0yhhfD34YaBQ53EJ5C+D&#13;&#10;WhnYFAaG/zDn7wn+JnA8PBQ4rgXCjvvGJiGhVgbKQBkoA2WgDMyVAbE24Y0pyjwVvBqIqd8ITgdi&#13;&#10;cfH1eF42a2XgcDKw42QVef7dwdeDW4LbA/mpXJWJz2uLZYDvuRA8E9BkjM8HNAH+iL5VKwNrw8Dk&#13;&#10;P+TttEN5Ph1WI+1d0+1xf27WykAZKANlYAsZ0Eih7ie30gCknqEhSK1JbGNUA6mVgWUzQBcY8N62&#13;&#10;F2VeWx3PXHehC7XMtwIaBNTKwDoxIO8Xw+vbENur1alnz8u8ltd3TGi8o0NUawgJteUw0KLzcnju&#13;&#10;u1yZAQ6Pcz0yjZokCCn7dYL+z5z2usZ5Ouu83OG2nJUjQJslIhG3RmOWpAUsUqsw82E00RDkNc/4&#13;&#10;jD6P+bLfuZJ/Xar5vINLSZ/PPb6XeSoAGDaCcN/PleUECb67JkD3ebzBQkiobSwD5r6AWsHNMS3A&#13;&#10;dgw4k7xWBspAGSgDZaAMlIFFMyDX0WhyKRBv2/5Zr74cFmrbyIDcVJ55UzDi8zazLHcm0As0vWmG&#13;&#10;+w3ikxSLa2VgXRkYupb8ngZLt5LnM7c3Ra+bfeD+KQNloAyUgbkyYB3QFMfUQkZzhfqIusaoi2Sz&#13;&#10;VgYOPQPqeeOCGWJ9246FWhlYNwbUqvlvftr2vH211xxorhAyastjwMSulYGlMZBGKw0Po5lHI8St&#13;&#10;gbMICSea4w7iYM1nryHAICba/qO8p6BbgPGrqekrm7XrMIBDjWfO3rG/iFruW6WZGz4Lcd48snBu&#13;&#10;wqI5uDQn8SngNSevZzsTR99Zsc4+cfbI7Htnbv802wp6fj7VWCsDa8lA5qoimwKb8ebgxDQSR/j/&#13;&#10;g/j+/HutDJSBMlAGykAZKAO/w8DIX8Te7wQfBGLmV4MLgRNOxOZi9PHcbNbKwOFmILG5XJpeIhY3&#13;&#10;uiqchjhwn7y7tlgG6AOaccd4JttvBq4sr1DWIllIqK0tAzQpOuGRgL/gO+h0m6DR5WPWykAZKANl&#13;&#10;YIkMWCdowg8EYpxZrJN4VO1DnvZx6hq7qZXkqbUyMBcG5P4Dc3nBK7yIE17oDOAkFxD30x/GBT+y&#13;&#10;WSsDa8OAOF48P3QCdTy6wTyNrx+oBjdPZvta12WgDXHXpahPmBcDCXI1PBBXbwzMvXuCR4OvBBzr&#13;&#10;QR2sKwwNIVegfTTQeGFb45Dgo8F1SNiF4Qlf7we2CV0aGHG5KjNHRuOk/bkpYpuFHZcKcIJdCaDx&#13;&#10;ajYERMfD8WDWzJnR8fJ4oDHue8HTAQFdce/FacxQKwNryQCh/JuBOW0N+HLwcOCY5rtX6Vvy9rUy&#13;&#10;UAbKQBkoA2XgEDIgDh9XXnoh208F4ue3gh9M43jcWCsD28KAE67E5Q8ErtjxxeChgH5CqxGj1xbL&#13;&#10;AF/0ZPB2YPvpQJ4v3x8Fs2zWysBaMkCfuyO4L6AX8iWjOS6bbYxDQq0MlIEysOUMjBqHdYIGLM7U&#13;&#10;DEcDdpKSmoYT/y9OY4ZaGVg4A/J+9c5Rc1tUU47637vBuUAjqPG9QNzvPXvyS0iorZ6B9G0MX61/&#13;&#10;gzagx+JYoGanBj8vc+yZ9/y/46O9GiGhtjwGCF21MrAsBjhWDlSjj1GD1bhCXDZngslwvm7v1cxn&#13;&#10;3csCCsG0bU5b173u+4O8dv59qwyHFiWNXJIU24sKDvPSuzILss9CvDd/NsV/DS4J276Dubibgpvv&#13;&#10;p4H08+Z1BNMCaAklm2dgcvkV+7cMzJeB0eBJKDevTwSaQzt3Q0KtDJSBMlAGykAZWAgD4nAguim0&#13;&#10;vBpcCsTRb+VKBMZaGdhGBuSaxG5CN12G6C0219BSWw4DdAHNcKcDRbIzEL9Ev6qVgXVngLZFj+I3&#13;&#10;+JKbArl9ddeQUCsDZaAMlIHfYkA9Z8SZP822E5WsG5oi2KbUeC5/2v7ddAaGRjDGRX0fzT7qeB8E&#13;&#10;Yn1z/6PG+mGhtq4MiOPV3sX46nd88zz9s2NuNKQawX21MrAUBuY5mZfygfsmG80Ah+pM4xsDjWqc&#13;&#10;qoB4EUac0YAhuHbmooYuTXK1vTFgn61S0BoLo08tgHQGxfsT7M9NWTAFwOagRE9Bzvfar5nbjiOF&#13;&#10;CyaY/pN08jum8OGngb1HrQyslIHMSYL4EMX5+wFB9bh/pZ+xb14GykAZKANloAwcWgbE3/IFsbKR&#13;&#10;CG2UU2g4OUg8nn+vlYHNYmA685v+MnQZJxDSZuSV8kt5Zm1xDMjV+R6aAP9D2+CXwNVSPLYp+kY+&#13;&#10;am3LGeBHdhbM+JDWGLZ8UvTrl4EyUAZ2wcBoqHa1OPGQut2lxKnyNPbr1DWap13mon8Xw4B42xwD&#13;&#10;24uKv72uuN/cBtuLeq+8dK0M7JsBfhjU68Tz/PRANudm5v+okTseeoW4uVHbF9oNA01Wd8NSnzMv&#13;&#10;BjjV48GXA6LrPYEzCUfD1Rhz177M/w8RV8PFyeBbAYHx6eCjBNczJ5vAus42hFzDBpd8xFgED7p/&#13;&#10;rvF2V3zIAkkUHgWrt7L9g+DNwE+InAk2ofHL93D2t3nouxC7D/K5HUfHAkG7gp5j6VzgNeEnmec/&#13;&#10;bvIYJmorYyBz0Dy9NbgtEEy7Mtwj0+i2x4a/zmatDJSBMlAGykAZKANzYWDkeUTnU8HLgfhbPvh6&#13;&#10;oAlFDC0+r5WBbWJADH5joIlFEfLB4PFgXCnO47XFMcA3uSLchYD/OR3wS0Y6gceG/8pmrQysHwPJ&#13;&#10;84cuKN+/Jbh3GuX9muJqZaAMlIEyUAauxID1w9ohDrV2aIqQo8nXjJoj1Dp+nrXm56lrqKfUysC8&#13;&#10;GTCvxNvmm/jbuKi5Zo67sIc5ri5o2321MrA2DEw1PBcWcrKcOjNtwG0XX1G7m2f9bvh9x4Jjgi63&#13;&#10;qOMvL10rA7/NQBvifpuP3losA+bbyUCT2u3BkQlDUMnNA5vAmmmIuy9wm3N1ZYA3A4WR+PnPnG1S&#13;&#10;ZxsyrmG4I4rD4PUaT5/7Q/YPoVhSpNHrTPBvwXOBxVMxaxOCSMmcn579IHBGvvl4kM/tOLo7uCPA&#13;&#10;kaLGawGuBPIEdg2DtTKwSgb4DHP0ocCV4e4PvjKNGWY+ZRV+xXvXykAZKANloAyUgcPJgNh4nOkt&#13;&#10;/3s5+MdA/P1qcDqY5YMZPa9WBraJAQXImwMiNz3m0eCvA+L3yPuzWVsQA4pv54JnAz7pdPC9acxw&#13;&#10;wy974iYaahvCgFxeE5x8/1hAg4VaGSgDZaAMlIErMTCaKjRZPBwcD8RGTg54PdAgof6jTrjIJqW8&#13;&#10;fG3LGTDPzDF1NDW6RekCXvvdgCYh9rftvloZWCcGxPRieBev0BAHoyEum7+5mJHtg5r5r6b/TvBe&#13;&#10;oGZOw6uVgaUwoLGiVgYWysDUZSzoJbI6Y5CDJbraXlRDhPcj+HofQY3R+4Kg55N8LuMNbYzDwu+Y&#13;&#10;5AOH9g/YnmfjooVuLHY7C1fjfqOkSCFLc5fF0qg5zn0e26TkyOcdAa95Nwp12dwXr3y3fcLMaQ1H&#13;&#10;ghVd9YKK39f1mfGzzu+wUFsaA5l25iVo/uTjFdzAHCV6WAdqZaAMlIEyUAbKQBlYBANibieJiLc1&#13;&#10;vskdiM/yCGLbp4mNZzlgtmtlYCsYSHw+8ng5pNxxxOe2xevj7O/xvNxVmyMDfM7wTbSM4ZdsfxSf&#13;&#10;pBhXKwObwsDI9/kTuT3ddeT5Q6PalO/Sz1kGykAZKAOrYcD6IQ4dNTuaMaidqPfUysAiGRi1yFGf&#13;&#10;c3sR5nXNafU6sL2o98pL18rAvhigAYjrxfMw6s6L0AYcc3z8uLCLPLnHREioLYcBk7tWBhbGQMRX&#13;&#10;TRE3BbcEhNd7guOBM5IJJ7AI08Tl/diR4BuB+T46kF/I9jtBPuJnzsTd+sLIJJTjyGI3GllGZ7gk&#13;&#10;ZV7NixY5QaCFzyJIALZfjITiIRILEs8HlwLPfTt4I1DQGotnNtfexvfFK4FQUU6BzndyH8736ovH&#13;&#10;a+VfZ8fWtzPeE7gK3VOB158F29mvH2d+46tWBhbKQOaaeawx88aAz/hK8M3AGgDur5WBMlAGykAZ&#13;&#10;KANlYJ4MiLVHrCtvkOddDOQXzwavBprhxMnyi1oZ2BoGEp8rOIL88UTwN4G8UdHxoYAeI0f1eG3+&#13;&#10;DNA4LgTnAjrHd4NnAv5oNOtms1YG1p+B+BP6rnxfbk9vPRbQemmutACP18pAGSgDZaAMXIsBMac1&#13;&#10;Q+OFPE6d8L8EdwdiI7ncE1lzZnWi1uzCRm2eDJhz6sDml9qc5pyhJWRzLqa+ybwHTUIeYG7D1teg&#13;&#10;w0FtvRgQv4vn7w/E+bYXFdOrV58P3gg+DN4P5n385SVrZeDKDAg+amVgkQyYY8SRkwGHemdwNLgt&#13;&#10;EAAvyrlq3nJVOMG1wscXp9uKIa8FmuE43ZnDTZD9qwTYAqJttpGQEMSJ5vjzkyr2Gx7ndbYnngWE&#13;&#10;zowWBNoPRGKjIPTdYDTBvZ7ts4H9Jkj9YBoz3LARP3trXsV89hHw+p7j+wxOzVf879Y8dzz/pmxr&#13;&#10;PFLQUPwTWLwc4Hdw3cAiZNQWzgB/P4Rx4yPB48GtAV+vSa5WBspAGSgDZaAMlIF5MiDOHXH2e9l+&#13;&#10;MnglcILIqeB0IMfwnCFOZ7NWBg43A8lB5Yvyeie7yTfpMF8LvhSIzeWRfxCMnDSbtTkzQPd4O3gu&#13;&#10;UAR7eoLiGH8kd6+VgU1hgB+hD56YRrrujdM2f1NfEhJqZaAMlIEycF0G6MfWFHZ78I3gwUBdQ972&#13;&#10;UsB+3prdZSL6d64MiMHNM3G6cZ41Ya/l9UdNTvyv7mlUH6weERJqa8UAfyyevysQ59t23yLMMcDP&#13;&#10;nwnUx+XErVuHhNpyGFjUxF7Op++7bAIDBBFiq9+dBo1VBFnC6yKNGGN+D3DmmjIIjgolO4Vfz639&#13;&#10;R4PVELLsNwI64HGePAn+FKU0Kwo8FaycMS0QFSDaR/aVxjhBo8ctjj/f0Kud+ezjihSjGDcW+4MG&#13;&#10;3faPQOXPArxqRDK/BRh7bbTLv9TKwL4ZGH6Xj+fvzckjgWIbG2LH5Vv9WwbKQBkoA2WgDJSB+TIg&#13;&#10;3nYCjRxCLkFg+1mvLBAWatvKgPhcDA5idHmjJhY6jXh9njl+Xq72OQbk+vJyGsdvEJ9ku1YGNo0B&#13;&#10;/oJOyJcMXdft1hZCQq0MlIEyUAZ2zYD1ZMSgahi0Y6O6hgs0iFN3Pic3a2VgbgyIz9XlwPZBa3N5&#13;&#10;iSua16VPyAXA9qLeKy9dKwP7YmDE9y5kAWL74Z/39YLX+CfHnGNBMxy9rsdESKgtj4Emrcvjeqve&#13;&#10;KWdvjDMDNevcHNwTaErTGLHseceBE2u8v/FY8FjAwWvGckWyi/nMGpU45E1tuspHP5CNfYUjIrlm&#13;&#10;FgvgfpuqBp9GcMUywq9tDW+KVRY9zW4Xp9Ft93tcc5z/cd8IUrO58eb74MG8cywoSkj6DhJojEYj&#13;&#10;++5o8GjgPV4LfpG5jWMBt58HbuAdImrzYWDy9eYvn89n8K8PBfztrQEfUisDZaAMlIEyUAbKwDwZ&#13;&#10;EM+Cosk7gdxBXvdqcGG6LZcgtDX2DQm17WEg8fnIK+WatwfHAycm3huI0cXnYveh2WSzNkcG+B6a&#13;&#10;hlFT7pkJH0636SG1MrCJDPApfMid02h72fpu3rJWBspAGSgDh4gBNQ26MnOSP135kUDc9FbgRCcx&#13;&#10;Va0MzIMB2oBYnHZgXo26YzbnYl57NPqox6k10yxG8102a2Vg9QxMNT0fhDagpqeOJ7bXlDxqzdk8&#13;&#10;sDnGHBeOPbV++fGo/TtWqteFhNpyGGjiuhyet+pdJmc6RFZO9IHgvwa2TwSadpZphF6NeBrgBB9+&#13;&#10;B1vDF+cruH4+eCJQMFFA2dZA22L3YGDxg7GvNMoR1Yewns1dmYDPz4O48hu8HDwXWOg0wI2Fz4Io&#13;&#10;AB0Lo4AU7Cv7ZASON2zo1eF8bgv7bHHP8YGL84GCnWNhiIn7LUgIUOwjdnPweGC+m9v/GOBW853g&#13;&#10;QyBurJWBeTFg7plvimz8xjeD/xkIpDVnEjPmGUTn5WploAyUgTJQBsrAljMgTyAsyxOeDZ4KPgjk&#13;&#10;ck9Po+d43FgrA9vEgLxS/C3X9POofxXIEzXHnQzE6cxz9prjz/6xf67JAF/ED9FCnKTGP303oIPI&#13;&#10;0fmlWhnYRAbk/HcF3wr+Ytp2X60MlIEyUAbKwH4ZUEO8MZCzWVO+Po1iqH8JPk4tRc1IfUX+VysD&#13;&#10;B2FAfU6tTH3O3FO3mOe8UtNUh1ODeztQf/Z+7v+sF6oIC7WVMxCfSgMYWoCrxh8L6Abie7rBqDVn&#13;&#10;80DmeFPfd7w5zhwTpwJ1cT5ffly9LiTUlsNAG+KWw/M2vgsRFkazxD3Z5lA1XS173nHwxGBgGuN8&#13;&#10;DsGIpiyO90xAnBSk+NzbaM7G0dhyR3AksL8EhvttZpGsWOxw+kFgsXs6GAHhpQSBgsFtMw1pkjrB&#13;&#10;sXkoyDjowj/2kTl+NDDHzefnd2xnswUPJNTmyoC5R7Aw5/iM48FDgUIb/8+H1MpAGSgDZaAMlIEy&#13;&#10;MC8GiGogfhZXXwxeCt4J3g/eSo5hrJWBbWWA/gF0F01wDwZyfPH5yPGzWVsQA3QmYj+NiRZiPBO/&#13;&#10;1Ea4EFHbaAb4lBuDOwO+xPay9d28Za0MlIEyUAYOEQPqcHRlZpuurKakdiLHm1djRl6qVgZmDGjM&#13;&#10;UZMUs9MTDlqXy0v8xry2BqCfBGqg3uNXyQPm+R55yVoZOBADQy/gc8XydILbAvG9+vKoNWfzQEa3&#13;&#10;c4zJg416BT4I9GSwNole5qF/l8RAE9clEb1lb2NeaY4QsHKmuozdx5GuQ7MZh+9z+Dw+o6akWwIN&#13;&#10;YZzyJ+mSFrjsdNa5efgc9NQNPvaJ748LopazIyQjuNqtWeAEeQJKQZ7FzdX2jJIYDVrjccHhtprv&#13;&#10;LiDGx+BsnlyMuT3OcjG37Y8xt83rcdU6m7UysCcGPuc3BMkaaMFc40P41hFYZ7NWBspAGSgDZaAM&#13;&#10;lIEDMyBuZjtjaTG1PEPu5iQnuUbF5pBQ204GEqeLw+kvYnJaDMjr6R40mZH7Z7M2Rwb4HuCnNMHx&#13;&#10;S0Y5vwLA8F/ZrJWBzWEgPoXPGL6DZgj8CfA3tTJQBspAGSgD82KAlmzNsdaIX8Wx9Ga1jF9kTfpZ&#13;&#10;GotmdY3crpWB/TJAL9B0CbSFecbp47XVR83Veb9+XrJWBg7MgBheTU/9WB8Hn+s+cf9e+gHy9Gua&#13;&#10;Y4tOJy+WK8uNHXe1MrASBgQYtTIwbwY40XsDAavO4uPBaIzjZFctwg6HT8DxWR4OOH2FlNeDM9P2&#13;&#10;e9NtI+c9C74zHiYbQpaFTjMLLh4JLIhHg90IXCNotJidDy4ERN+LwbPT6PZbgcfwqHglINxG893N&#13;&#10;MYGxq8PhHXeODXaQoMN8tk8dg/ad/el9BB3ngu9Nt29IEvnLJJHbug9CQ+0ADJirYK666sQ3grsD&#13;&#10;jbQPBIpw5qE5eJD5nH+vlYEyUAbKQBkoA2VglosNMdlJHm8ELwXOvH46OBVoQBlNcdmslYGtZICu&#13;&#10;cSIQk4vNHwyOBTcF4nMxfG2+DPBNbwe0DkL/6YBfMtJBPNa8OyTUNpIBfoP/+MPgaCD/vzUYGu9u&#13;&#10;NMM8vVYGykAZKANl4LoMWFOsL2JXVypS19BA4erf8PI0ZqiVgX0xoI4pXlefM9/Ug+cZp6vxjTmr&#13;&#10;HkefGLXTbNbKwFowoPZPM6AXiO31cLiPlqBn6KD1vDHn9QGcDV4MHBevB3S72eOpTY/n5a5aGVg8&#13;&#10;A22IWzzH2/gOAteHgruCG4OTgSCWgMIO6lAvv8r+/wp2NGwwZ04Tdx4JNA69EpwOBEUKLYIigYvu&#13;&#10;/tFEdCgcdRqi7Afi1mieIm59Mfh6oLHKIoir3Zrg0QJH/LWwvRl8Zxpx5nFBIXM51Bmnl29u1V9F&#13;&#10;vFcDwvgdwclgXoH32Kf2qzn+pcB7CPSfDeyTd4Ixh+f1vnnJ2jYwMPkNhTTzi58QPP+X4CuB+/l8&#13;&#10;PsVjtTJQBspAGSgDZaAMzIOBkUvIH8TSmuH+IZBznArkIPI2z9vWHCNfvVYGZjn8veHh7wIazGPB&#13;&#10;nQHdg+0lv7/8H/17PQZoHE4+k28T+k8H353Gme+K9jF0kNxdKwMbxcAf5NMqkvEnNENNCkY+hf7U&#13;&#10;vD8k1MpAGSgDZWAuDKhV05U1aahl/ChQ4xBfvRFcDDTG1crAfhkQm5tbTqyzrQY8zzhdfdm8vRSY&#13;&#10;q17f+9TKwDoxoHZ3MlA3dsEW8b3YXj8AE+PPwxxbpwM9Ao6J94IP2ggXFmorYaANcSuh/fC96dQk&#13;&#10;MRzlaLIimGiO40iJJOPxbK7cxmcx+rwDAm5wbBh9ByPn7bm/zndVZPHb75veTDS+uwXQ9zXaVxoX&#13;&#10;PeY+47VMQIcb+CRQoJKkKE4JLH8SngR+tf9gwPwReOMXZ7YFyzrmFSgOWqQY+8wxZ18KZoiYjkX7&#13;&#10;WCOTuZup/NmnDUDCRG0vDAy/YR6Zw+aXuQXmLl865mA2a2WgDJSBMlAGykAZODADYldxs3h5Z74h&#13;&#10;79AIJ6aVj9TKwNYxkJxO3icu35n/DV1Dfu+xg+aYeYna5xjgc4Zv4pfoH0MH+Sg+ic+qlYFNZ4Dv&#13;&#10;4Efk/TQAGlN9SkiolYEyUAbKwEIYEM+C+ol1h95MZ541ayTupTuzw1Cbu/xN+nfZDIjf6Qognp9n&#13;&#10;w9qolY7X9161MrBuDIjv1YlpBnyr+J7fnUdNzzFg3o9+AXrdyJVdeKi6XUiorYYBSWytDByIgQSi&#13;&#10;HKWGGwEpx+kym18IHg04U53GmyDA+ow6on0HQYttQfe7Acd9LjgVEDbfzvd2v0amGzapqWgSzMc+&#13;&#10;eygf/5HA4ndvcDSwL9lu/AMuzgenAwvb94NnAkLwEIOzWdvBgLnlTBFzylx7M3glsA9uCW4K5vFT&#13;&#10;NvaxxJFJIk8G3w4cn5oUXwteDHyeWhm4JgM7/AY//3DAb/CP9wQnpu3hV4y1MlAGykAZKANloAwc&#13;&#10;hIHZSUjTC1zM+HRglGM8F7wRENTcrqgWEmpby4CT+O4LjgRyyccDegyRW345CofZrM2JASe1vR3Q&#13;&#10;iOTW3wv4KHk+aNatlYHDwACdSu5/MuBr5P670QrztNrEwM5Ce7WSTosyUAbKwO4YUKdTw1A7UX9T&#13;&#10;41CDMrr9TrTqi6nJteEoZNR2zYA1WT1TrE5DUM+cp5bgteQGoy4qZ9gZB+RmrQwsn4H4SzEof8pu&#13;&#10;DEZ9j2ZwLJhX/wb/PPJkJ4z9MDgd6KVw7DkmamVgJQw0iV0J7YfyTYmsnCfHSXS9P3gs4GT/KJiX&#13;&#10;Q81LLcx8ViLynwYCFY18dwYctSDmhcB35MgVaIwjYNqk4NviZ39ofLsn+FZwW3BzcGswBPPdCDUW&#13;&#10;OMnIkwGOjJqsbONEkar22wxoQBN0j/3wVrbPBMRFPpngOK+GOMfe2J/2leKIAOe9wO1XgjbEhYTa&#13;&#10;dRkY8/UP88z7gm8Hw2+YU/wmG4H15Vv9WwbKQBkoA2WgDJSB/TEwGuLkZcSzHwQvBx8FYuezgThW&#13;&#10;PrZJuVg+bq0MzJUBJ6k8FNwVyCnpMA8E4nZ5ZXW/kDBnk0sT+p8L5Paa4Z4KNMPxSTSkWhk4DAzI&#13;&#10;8+8N+BX6kuaETdB38zHXxsQzw+gltJVaGSgDZaAMXJsBa406ldhWPiiefSNwv4Yj970TNA8MCbVd&#13;&#10;M2DeaMgZjXC0hVHf3fWLXOOJ5qPXVDc2T72X96yVgVUzIAYdugC/en/w5YBeoEFuXvG9PPli8EKg&#13;&#10;R+C14GzwQSAmnufxlperlYHdMzAOgN3/R59ZBn6XAck8h8ppmlMacIgmGntGE8WmJPwWAGAaxoCT&#13;&#10;1ghH8CQ2C2J8R995k80+8b1GI5z95XvtZV9ZxIi9hF8LHPwoZ+cQhWtXYGC6muBs4U9nvqAYBMrm&#13;&#10;naLeTrEsNw9k5uiYp8RLwY33NoedUbWXfZ2n18rAbM6YOzv9hmLbvILmUlwGykAZKANloAyUAQyI&#13;&#10;VwfEy/KNS8E4WenjxNUV00JIbesZoMHQKY4EcnoCNz2GllFbDANDB6F7zDSQjHQQfqpWBg4TA/wL&#13;&#10;f0JL4lPk/tWRQkKtDJSBMlAGFs6AOhUwse6A29akrkeYqO2FAfrCaMoZJ9e5b17mtTTF0SlgnnW+&#13;&#10;vFytDMyFAfG9vgC6gZrePP3pzjxZrqz5lHbXE8ZCRG21DJj4tTJwUAY03BBf7wiII8cDzTejEWdT&#13;&#10;g1OfezR5+F6ufHdvwIkLbCwaM4eexqZ3s+1qaBy+LuifT41P2Vwfy+fUdGVf+S6SCFd2GsK5Jpfd&#13;&#10;+ATBou9tfC+4EJwPLHDQwlRI2KXhSnf8mUAAcltwIhiB+DyPHfveezDz96bgyDQnZo156zhnfdja&#13;&#10;ahmYk99Y7Zfou5eBMlAGykAZKAObwIAYeIjIzip9J5BbvRK4rdnEbWLaiJezWSsD28NAYnM5olxe&#13;&#10;kwq94s4doFFoihtaTDZrc2JgNOaOUQ4PNBC+qTpISKhtNgOTf6F/Aj9CN9IMR0vSlKBgVrs2A6MQ&#13;&#10;7ll0YpqfkSaHSycX1keHhFoZKANlYA8MqDWqOcoBxV3irzezbskLW9cICbVdM0BPcPU2tU3rs3V7&#13;&#10;XmZ+ygm8tlGtuLpFSKitjoEpvqcdDP1AfE83ENuLSUcPRDb3ZY4pV0U08s/ngtNB8+SQUFsfBnbT&#13;&#10;/LI+n7afZF0ZMI/uC74eaK4iyN4ajPk1z6aevOzSzGJgURC0+C5fCDQrceyPB28Hgm7NYN+fRo9p&#13;&#10;ElO8mWcwlZebi0keHgjsK4LW14J7A6KMhW834paA8Y3A4qYR8AfBdwP3W/gkIbXdMWD+4FKQbH84&#13;&#10;fu4JBCSOG/tkXsePhse7Au/lfc4EJwOBifn6fmD+1srA5xm4kt+4J0/ai9/4/Gv2dhkoA2WgDJSB&#13;&#10;MlAGdjIg5xpFZML008ETgUKyZji3jURlMauxVga2kQHaBM1FHi/Ho8V8exrlj4TuocVkszYnBugf&#13;&#10;zwT8kO2ngu8ErvYup5bb18rApjNAB9Ww5WRN+iD9kK+R//9e4D5+pnZlBsQyYphRYKcbi1+MNL8v&#13;&#10;Bt8IdqO95mm1MlAGykAZmBi4KeM3g8cCdQyxrphMLUp9Sl1DzaNWBq7FAA3BhT6M4hnzRi1zNK2J&#13;&#10;dQ5i9AxahThAbtA5GRJqK2fAXB8XYvmjbIvv9W84kY55/CBznx9+KdAX4Zj69+CfA/0CzZNDQm09&#13;&#10;GKhIth77YdM/BcFEg81dAUcKhFn3b7JZBIbQ41j5w+CWQGBzY3BHIMCxfTbg4AU6xoMsIPn3hdl/&#13;&#10;yisTt+4PiDHHAgkF0Xy35jsTgC8FEo4LwblcXYwQXNsbA84UwaUg3P74IBAojyA8m3Mz+957MO9r&#13;&#10;v5u75qqgZV3nbD5abcUMzMNvrPgr9O3LQBkoA2WgDJSBDWBADCwuFqsqHhPV5Bzi5YvJN4y1MrDt&#13;&#10;DNBZ5HX0CCK2k/ZoMZrkaotjQLFM4fXNgC86E5yOX6IB1crAYWGALkTPpfEqmBlhaEnZrF2HAZox&#13;&#10;f2H8cTDzFRlpsTRYcU6tDJSBMlAG9saANel4IF9Ux3ol2FnX2PQ6ZL5ObdEM+HWkmNomE/OMBvbZ&#13;&#10;HXP4Y37SMtT3jNb8RdT58rK1MrBrBvhHF2DR28B/qgu7PX6SOpsHMseUZjh9Aka9EqdyvDm+amVg&#13;&#10;bRhoQ9za7IrN+yAJHswfDWMaxQSlQDg57GcMCpZ8b00izHcmbDi7gJMX5Pwi/Ah8iCAwgp9fCrxy&#13;&#10;e2mWz+Gzjn1CMLfoWfDGorfbhGF8bt9LZ7dub0Lw+M7ZrO2RAZyaG4QyQTIx3TzSoOb4so8W4afN&#13;&#10;Yfvd3ADb7quVgRkDc/QbZbQMlIEyUAbKQBkoA9diYOQYYmFxsDzDKM9wwo34mMDWAnJIqG0nA4nN&#13;&#10;5Wr0B6I1/UVerwioSeXPgkXkjHnZrbeh5/BTfJLmFiM/xTcN/5XNWhk4FAzwNXwM30KPqn8JCXsw&#13;&#10;sYqTpOmlYhcjvyGuoZnzG+IdGuDQ5bJZKwNloAyUgT0woJZhjbolEB/zsx8kXuZfb0jtjY+tlYGr&#13;&#10;MSB+HzH8zrqc54862dX+t/eXgU1lgI6gj4HvFOub6/s1x8/Ikx1D4l3QDDd0vHGM5a5aGVgPBiqa&#13;&#10;rcd+2LhPMTVLcKDEETgW3B3cHrifUz2sRrQgZLAhYmgSeyTQHPZ2cHbafjPjW8Eo5Gh0Ioos0+yP&#13;&#10;44H9pHHvoQka49zejR8YDVt5+mxh+2HGlwNCz/lglnBkrO2NgRE8+C/b5sqpAK9/HpyYxgxzNXNY&#13;&#10;EGQO2Le23VcrA4MBfsP8G37j4WzzHXvxG3l6rQyUgTJQBspAGSgDV2VA/CuPMCoWvxa8GMiZng3k&#13;&#10;UgocI5fKZq0MbCUDin03BbcGROzHgseDIxPE7LX5MiBPvhjQdwj+p4OnppFPuhB4Tq0MbDwDU9Pt&#13;&#10;0Inoh18M+JyhJW78d1zwFxDHAL33TCCW+TDgQ16aRk3+lwLxDqPDVYubUdE/ZaAMlIHrMmCNckI/&#13;&#10;EwvfE/xNIFfU2KGW4jm/ypr2SZviwkTtagyI39VymRif9mDNNr/UtMFc2o+JBUaTnfexXSsDq2bA&#13;&#10;3KYb3DWNejnM872a+WyO0/DOBfJhebH+gO9Oo/4Ij3lOrQysFQO7aYRZqw/cD7M2DAg0ia4a4Jw5&#13;&#10;eDK4L7gjEDB4/LCa7yfwHk1xmspOBhYEDv+tQPFGMGUhcJzpjBaYr6KYo4Fl7Buf9UvBo4HPbz/t&#13;&#10;Zl+NQNGC927wZPD9wP3EnC5wIWGvluTs10nSBN5EsxFIEMveCY4GBEiNcfM2QdAfBI5h89a2+2pl&#13;&#10;YDDAb9wf8On79RvjtTqWgTJQBspAGSgDZeBKDIhDxcByCsWMF4J/mLbPZJRXya+GsJzNWhnYSgY0&#13;&#10;xGmGezigv3w9+OtAnC6P83htvgzwTcT95wNFslPBd6aRT/pV8vnqICGidigYoHMC/fLugI+hBdAF&#13;&#10;+JzatRngE0CB/dXgnwPNcGIb+rCRRkyP5U9wzfC9G0129uT+KQNloAxsOQOjdqEu91CgdsKn8q98&#13;&#10;LR+sxmKUX9bKwO8wMDVLzuZH6nKa1c0ftVtrMlMnG+v07I49/vHaA2KDWhlYNQNizVsCtb7bAjVn&#13;&#10;F8PYq5nP5rZ69png2cCxczb4t2n0HL+S1zw5RNTWi4Hh5NfrU/XTbAIDAlBnsglAQUexYGFbhFhB&#13;&#10;0RAtjON729ZkpIkJRzcGxCMLgds/TaCVYXZ7BEZu/1pzlI15WN7De43PZ7/4TD6H0WLnPvtvNzZb&#13;&#10;xPJEC53PqKlPsAhuSzJq+2Qg+x2/2WWfmQ+41Thp39hfiwwcvK/9B7NJmbG2xQxkDvJrfAfjI/j2&#13;&#10;/foNr1ErA2WgDJSBMlAGysC1GBD/anhTuPhpQIxWNFbYmN1fIS1M1LaSgSk2l9OL0cXm8ng6A2hS&#13;&#10;cYIbHYZ5Tm0+DMjBR26+0y/xTx/FJ8nZa2Xg0DCww9eoEfA1/MrQevmZoRFks3YFBoZmShsVu9D0&#13;&#10;xDHAh/AZ4pzPA8/V4kJCrQyUgTKwRwasS6Muqa4hLlbz4nOHH85mrQxclwHzR+xvjbYmywEOavKy&#13;&#10;gYO+Vv+/DMyDAfNR/4I4X2zPf47egWxe08Yx4VhxnOgR4GfpdgPy5J8lT3Z/rQysLQNtiFvbXbP2&#13;&#10;H4zzvCv4VqBhwrb7tt0cU/hgFggLzb0BAcQC8eY0WjjeCS4ERJMfRYT6cB4Fn7yOpMDZ4zcH3v+e&#13;&#10;wH4yWvDsq70c+xY9n/Nc4Hv8MHg/sMAJFH+Rz10RJ0Qc0AQVfj7hpUAiZ/58MZinjf1kzhHn3gpG&#13;&#10;0XGRzXfz/A59rQUwMIngimsEBAHx/cE3gwcCfuPOYC9+I0+vlYEyUAbKQBkoA2XgdxiQWwxR7e1s&#13;&#10;PxUYnVn6fHAmkGeIVRufhoTa1jIgBr890AjnRLuvBt8OxOs0Bs0UtfkyQKe5GJwPNLV8L3g64J9A&#13;&#10;7lwrA4eNAbrhLQF/QxO4O9ipKXq8dnUG+A3a2tlA7PLDafvdjB6jo9L7hn/xON2YRktHr84SEmpl&#13;&#10;oAyUgT0w8Ht5rrVJrGz70UAdRaymfvW96NxG5iIUox5y+Z7+LQP/wYC1WY3WfJFbqaveOI0Z9mzm&#13;&#10;o9dQWwHbtTKwEgbiB8WY5qG5fSQ4GhwP+E5NcdczflWzm9HFcc4Erwby5FeCU9O2+NfzamVgrRlw&#13;&#10;QNTKwH4YkLRznkRZibxt9227WWAISERrwfZtgcCK+PFB8MY0OmPF4mHhGVda+ziL1Kw4tJ9AfWpo&#13;&#10;ycvNxBRiFhHL57g/+No0+nwWPONuzWfSqOXzWtx8h9EQl82e0YiEORie3wv4ZceSffdxME8bCaDi&#13;&#10;oiDlYkDUNx9HYTKbtS1kQIKmuEb4Nv9OBl8OHgs8tle/kX+plYEyUAbKQBkoA2XgdxgQc/4iEJfK&#13;&#10;Mb4fOCFETnQu0IjicT9H2Pg0RNS2lgHx9x3BzYH8Xmz+V8GfBHJFjyu61ObHALFfjvxCQPt4OvhB&#13;&#10;oMAqh9bYUisDh40BTQX8zH3B0HfdVhDmY/aiH+bpW2fDbzyfb05fez3QIEcDFuvMTiKOZksbpvnR&#13;&#10;VPEMCpN8ea0MlIEyUAZ2z4C1ydqlhqK29kDAl6qjiOFeC5xwxcRvzSlnVPTPFRiwhqtzmi9yLGvz&#13;&#10;qJ9lc18mbhporrYvCvtPB2Vg6hUwD9X5+EdzW6+C2NP9u2mIo8uJbTXAOU7kxv9foK7smKHniW/5&#13;&#10;2ObJIaG23gwIGmplYD8MaJDQWUwg4Uxtt+P9sljkuBrHlsVmBFE4snhYbNzvbEFCtscF8fMMkLye&#13;&#10;1xbIadCzj24KmAVvL+/l81nYLHRjAfw0BSpNfrX5MTB4NkcE45I4SdsizHt5bfsVbLuvtt0MjCB5&#13;&#10;NGTu9Bv8+178xnYz2W9fBspAGSgDZaAMXIsBcScMAfpitsWkco2P2wgXFmpl4LK+QkPYmddrUnFb&#13;&#10;XF79JSTM2WgcxHzNcPyRRrgfxScZa2XgsDLAn9Ap6YfA77hNV6xdn4HhN/iMoZmKZcQ1O23EPU5I&#13;&#10;pb2IgarD7WSo22WgDJSB3TNg7QL+1C/tiJH51fPBbho98rRaGZhdxMS8Ef+r5x60RmZOsp3j2L78&#13;&#10;SP+WgeUxYO4NiOvV/MT57tuNliBO1RQ3jhE58YVALKu3QZ7s8VoZ2AgGRtPORnzYfsjVMpCu4tFk&#13;&#10;ZXSG8pFAs5WrCnGmu3GiedrWmuMNV0xgfldgMdH4hMtjgeDrF+HaFRIsJhYdHdYEFttjAcvmjG/7&#13;&#10;Au+Cf685hKt7s+31Nd7dGRC1/C8b4+VbV//rPcHn+CB4K3A246Xg88JO7qrNgQFBtzkwmtXwPy8z&#13;&#10;1wQrRvuRUOe9RkNcNmvbxkB8Db80/AcfdH/AT90T7Mdv5N9qZaAMlIEyUAbKQBn4LQbEtCOvIaC9&#13;&#10;E4hBXwnkFuJSOYfY1PNqZWDrGJjO4pa/gxz/eCA2NzpR5dZA3F6bLwN8EXF/jGeyfTrQFOd+uXmt&#13;&#10;DBwqBiZ/w8/QB+mITqC9O+BrbgzoBLWrM0CnpeUaXTFDY//ZQDxzNb/huU409lzxjm331cpAGSgD&#13;&#10;ZWD/DFjH1CU1xckn1SytZy444Pb7WfPeTdPGPGssednaIWFAnK9eZu02Rw6qR5iPYig121G3zWat&#13;&#10;DCydAboBXWFcLMdJdeamOcrGaN7Lg8G240FvghhVXDviW9unAzmyGFiNudpdSKhtDgNNcDdnX63D&#13;&#10;J+U07woIJLcH9wcCTAGnwLPzKSRcwcbigr8TgUDLgqJp7evTbUUhTWcWEovKm9PoeRYji4wFxkLm&#13;&#10;9QDnGleMQMCyXzTGCf6dGSPw8r62x/4Znyd3XdW8l8/p81gETwc/CC4EFkSfsTZfBnAuWcM7YVIg&#13;&#10;LnGbl9lvpwKvO8Q6jXHesz9JFRK2zSII8CfEb41v8HjwdwH/cWPAn5iLbDd+4/Iz+7cMlIEyUAbK&#13;&#10;QBkoA//BwMgrxLVyGjnFE4EC8qXg+Wn0vJ+3WBEWatvKgNj8tuCOQIxOb/kf0yivl++7f8Tn2azN&#13;&#10;gQHi/nMBfyRXfjL4P8HQPRTGamXgsDHAj/An/A7f8lDwXwN679FAAa12dQb4hbcDehrf8Wzwr4Em&#13;&#10;tw8DOu7njb5KU2V4xrnXUXxk9e2XeejfMlAGysBeGOA7NXxY0+STamnWs5MBf8w/i/Wu5Jdzd23L&#13;&#10;GbAOuwgIuylQux3rsvv2auIqMZR6uddRp21NJSTUls6AXoAjwejnML/NxxFv8pVMfKpGLJ51PLwR&#13;&#10;nA3kwjS716aRnseXus//uj1eI5u1MrD+DIwGmfX/pP2E68AAEVbSrlmCA+VQNU38cVC7PgOOtz/b&#13;&#10;8TQ8MsGRZjgLimYoCxBOjRYViw9RRVDvNSxaAinBlf1gBML5nYGFTSLgvQRh+zHv5XONxc3nExye&#13;&#10;m+5vEhEi5mkp/qU/6TP7H/f2L47tg3mZ4IbAL7gxt8y3T/K+3ZchYouNT/mDgM85Fjwwjfy9Jrkm&#13;&#10;bSGhVgbKQBkoA2WgDByIAfGtvEI8qoD8w+Bi8KEx8aixVga2nQFxt/jbyWxi8+PB/cEXAjZ0gMu3&#13;&#10;+ndeDBD+5chvBvLl08Gp+CX318rAYWWAv6EXDj2AtngyoCXSF91fuzoDtDvNcHQ1eqnYhg/5afAZ&#13;&#10;fS/j583/eFz8w7/Ydl+tDJSBMlAGDsaAWhgw9ba7A1q3+sf5QAxdKwNXYmCszXIAsY/1+Upr+JX+&#13;&#10;90r3ia+8jroK7Lc2m3+tlYEDMcDvien1cOjpsG0+mqM7Tf3ZvHcM6EMQz74c6Ed4N3hpGm+4Snyb&#13;&#10;h2tlYDMYaIK7GftpXT6l+aLJajhRZ1583oGuy2fdtM9hgRrHowDeWQSjy1rw5DHBmEXLc/GOf/vD&#13;&#10;KMg3et54Tjb3bd5LwYrAA7Ytju4/SFCYf69dgwH7zr60f82DeR5fOwN8RceDBvh5idomMpDGyzGv&#13;&#10;+AtFN2IB4Zvf4W+GjxnPy121MlAGykAZKANloAzsiYGRM4wYVMFY8Vfx2JXinJQh35nnCSB5uVoZ&#13;&#10;2BwGprhcTC4Gl/8RqzXEictvDNxfmz8D/A/wU8R/fsnYPDkk1LaCAX5n6Ik7i2RDC9gKEvb4JXfq&#13;&#10;ofwHn6FQ6EoZCoi7iWc8xwkC4yQBupyYCO+0QGOtDJSBMlAG9s+A2orGD7E0H2ut+/PE3NY9JVD2&#13;&#10;VgAAQABJREFU9a1P29QRFmqDgbEe79Qnho4xnrOXUS1l5HbGrut7Ya/PnTcD5rI5PjQ5cevO+zwm&#13;&#10;pn17guOAbqcfQGzrMc+plYFDwQCnXCsDV2VgEmhHUwSR5MHggUAweSwQZNYOxgB+NbMx4gjR27Fp&#13;&#10;0bFAzYL1aVsQNQIpz3HmuNH/CPQ1tdgnxPTxvGzu2SySFr/zAXHYYimJULTymaA2RwZyrNlf9qHC&#13;&#10;h33qDF378SBmPw1Rzn58ZYJi5IWgAU1I2CabfLq5xu9ohrs3eDzg3+8PzD/CgedArQyUgTJQBspA&#13;&#10;GSgDe2VA/CmfMIo7xaAvBJpNng3OBWJTApv8olYGtpUBeZ/4e1wV7svZ/sp0360Z5YQjJh+6TO6q&#13;&#10;HYABOfDFCXzQ6eAH00jzeCtonhwSaoeaAZruQwE/4wS5uwP6AG2Svlh/ExI+Z/yC2IbO9k7wdPBG&#13;&#10;4AoaZ4Khl2bziiYmou+Ki/BLZ+VvGA3GfjDWykAZKANlYP8M8KMnAvG1OPq94GzA94r/+G++uFYG&#13;&#10;MGAuWI/lBNZ3GoW13ppvrR55WDZ3ZXI79Vo1Wq+h2b0xVUioLZ0B81lsKr81j18OzG3xvvvM9VHv&#13;&#10;/1G2neDheOAnHRO29Sf4hTGvVSsDG88AB10rA9diYOfCL5D8UvC1gEBCtO0cCgkHNBwTnQRIDM+3&#13;&#10;BxYa8PiVFp0RTI3RwrazQXHcn7v3bBZLC9+rgcXRT4h8lMXP/bXFMGD/CZbte/OBGDbmRDb3ZQS3&#13;&#10;IeZrcHw+eCKwHwU6gqDadjHAL/AT5hsR/JHgfwQa4o4HxIIx7w7iQ/IytTJQBspAGSgDZWBLGZC7&#13;&#10;ENDEoWJQzXB///+zd+fPcl33tdiZ9+JBlmSLIwiAIMF5ECfJsijbsvUs54e8OC9/a+KkkqqkUnnl&#13;&#10;p4kUJVGkOIOYQYIzNdASR2V9GmdTTQggb9/bAO7ts75VC3v36eF2r979Pes77INAXHE6OBtIvvlv&#13;&#10;F4ZWdbNWBubGgHyKvMrtAT3+SPDtQJMKzS4urCYPCWs0MbAmFH7pV8Gx4AfTyHd9FL/UODlE1Daa&#13;&#10;AXnHB4I7A3kBPsj4pwGr3znHw/iXb+AXFMzl2eiYR4OfBo7Lr33wWQVD98U8H2gfeVaaSH7u6uBL&#13;&#10;wReCWhkoA2WgDGyfAc0ehwN++81A07ImOHEoM4pTa2UAA3ISzunWyshdOK8716udrGpiO+dzOsvr&#13;&#10;NZYLCbUrwgAfSGNqajOqC78UWNdiYBrUaK3Tpq4Ot4iFp2Pm43amtTKw9xngoGtl4LMYkIS1TiRD&#13;&#10;NEkIzpevSpabtTUwgN/lhBPer6QtnzDHSdOx2qVlQKOp35ffGcG803VAeAvyfHeEje8SCHtCqDY/&#13;&#10;Bohevpxft9YkCjRiSn47bs0t+6LcrJWBMlAGykAZKANlYEsMjHiB1pRQo0N/E0i0KT4YHVc0plNr&#13;&#10;ZWB2DExXbB6ae+RY6HFQQKHP6XSafDuFmDytdgEG+CV+R+GLX1Ig5ZeMNv8tmnQzr5WBjWRg6Wrx&#13;&#10;Pp/Gt5ELMMo/8TfNBYSEi5gcGg3Dj7w7gS9Zzrvl5sVtNMzpjMujaCSvJ0cnB6ggWSsDZaAMlIGd&#13;&#10;MeA8pr7CnNvGuY7f5Wv/JC54UW9pPBo2ataFGIE5L5sPqJ2sqo2sP8+zBmGntb28RK0MbIsBa5u2&#13;&#10;HOt71Pit0eX8nMe9F3+odlwrAxvNAOdcKwMXZGASh3YmXxdIltwe3BhcHRAD7XAPCRtqTpR2OJ4M&#13;&#10;JInNx8kz09olYIBA9vu6L3B1gMOBgsh2TVLu7ASC5rng1cD3OTr/CZ7avBiwQ+negF+/JrDerDtF&#13;&#10;N+Dba2WgDJSBMlAGykAZWJUBsQL9SV++EvxkGmnPXwRnAoXfUTzOtFYGZsmAYpw8C+0t7ns4eCSw&#13;&#10;QeWuQOFuaHIJ69rOGRAPi4VfDjSyPBo8EchzuIqlokCtDGwsA8nv8iWj6Vbu6Zbg7uCrgXyvK1UO&#13;&#10;v5Np7TwGaJyjwZGAD3kxoGs01NI9749mt8y3YvTS68FLgavS3DzB91ArA2WgDJSB9TCgdul89/cB&#13;&#10;rafhid/md9/PufGX8d2O1ebLgBqZhnfnZbkKa+NUIEZTA1dHWaWHgqbyPNqA9lqO63KzVgYuGwO0&#13;&#10;64hxaXz632hdio3dZ7RWrf9aGdh4BlZx5htPRj/gHzHAQV4THA6cvI0St4QAGw703K3+u0kMjBOm&#13;&#10;BI8ilhOkY7VLxwBR4vd1R6BZ6YZAkWS7NhJsEnUKjxJtbwQCP/bxigm7c8/qv3udAUnw+4LbAnNF&#13;&#10;N+tuXB3OOqyVgTJQBspAGSgDZWBVBmjPkVDTePJY8GwgsawJBcQT/jvCJtxCRG22DCjO2ZAi16L5&#13;&#10;4aHgHwI5FxADyrXU1seAYudrwTOB3IZmuMcDDXH80u+CWhnYZAb4FP5Frkmx9kAgJ3BnoDDmWHMB&#13;&#10;IeEixk+cCn4aKJZr/Kd1NMcxBfVVzOPfCo4HNsLinl6qlYEyUAbKwPoYkOs+GGhQUhs5HZwM+Fy3&#13;&#10;+d02xIWEuVryEh+nMVJDHLMe1EGd38UGfxJ8OVilh8JzNNPRXV5XXEdn1crAZWVAzi1re/g5f3us&#13;&#10;QyMdKic39KumuFoZ2HgGVnHmG09GP+AfMTCSIpImAnQncEmSrpuQsOHmJEi0EX9g3hNjSLiE5vcm&#13;&#10;UPNb06jk97aT35rvS1GS8JH0l6hz+ds2NoaIGZs1ZX0pwFlrYN3x7bUyUAbKQBkoA2WgDGyHAbpz&#13;&#10;QFKNBlUwdrViRQaJZTq0jXAhojZ7BhRINMWJ92hxGw5tUHHbfVBbLwMjNrY5TGzMJ7kqiIa4WhmY&#13;&#10;CwNyAeJ+8T8fNHK9mX5SJDOv/TEDfIhCuStK0jc71TVeT57Vf18lF+i1R1Ey01oZKANloAysgQGa&#13;&#10;+guB855GJbrb+c+50G3+tzZzBhIPLM6/aR5SMxv1UGvG7VXPzdaUtWWNQTcbhITalWFgqgO3Fnxl&#13;&#10;6O9f3YUM7KTZYhd+nL6ldTCQk78TN1gfVwcHA0nafQHRWNt8BpaTM+P/F3estkYGpt+a3xkogGhU&#13;&#10;8pvTrGS+HR89uvtHIfJMXuetYOxuybQ2FwamNSbRLQEgCNsf3DiNjtnp1KJbSKiVgTJQBspAGSgD&#13;&#10;KzMgQQySbC8HrwU207wQvB5oPnEfXdpYIiTU5sfApMfpbrkUutuVme6YxtEMR6e3KBcS1mj8zqJp&#13;&#10;JaPGtxPBsUBDnKYWBa9aGdhoBpbyu4qz1wW3BhoCDgX8Uu3iDNA38qFgo+mrwRsBfcO37OSqQjSR&#13;&#10;1+Wb6CZ+ic8ahXfng54TQkKtDJSBMrBDBoY/VWNR27wzUHfh03+Z86SGZOZ/0hk++NyR/js3Bnz/&#13;&#10;LijhPO8cb8PSqmtCTDf0lVqf+O9Pss6sv66xkFArA2WgDFwpBrbTbHGl3mv/7uVjQJLWydsJ+7bg&#13;&#10;W4EGCg06Era1zWdAUxUBKNkj0WPeKzqEhDWb3xqRLCHp93VTcHugSMI/E86rGJFOsEukKUC+GPwo&#13;&#10;OBv4Dn2XtXkxwJfz3xqbrbW7g69Po/usMWOtDJSBMlAGykAZKAOrMKCYq6GE7lRIeDx4LLARQxL5&#13;&#10;mWn0uPdbYAgLtbkyIOZTUKHJXW1AIe4/T6MmlasDuRePq62PAbHvU8FrgaaTnwY/CDShuO93Qa0M&#13;&#10;bDoD/Ip4Xy7g3uA7wQ3BtQG/1KarkHARk1uTSzsRaFjjT54OaBz6hy/ZrsmvutKcv+H7cR7wN7wu&#13;&#10;kw9snmZBRf8pA2WgDOyIAec5/pTW/mqgtil2Favyw+oni3g1o7i2Nl8GnJNfDawN/+0prXRz8MVg&#13;&#10;q+aqcNaYCxBYT87v5mp276UxzlXzrbdaGSgDZaAMXGYG2hB3mQnf7X9uafegpIn14QSuSUczheQt&#13;&#10;1DafAcJsJHgkecwr1tb/vQvK/M4EZRKUBDKhbKcS205yksD2fRHddr6fCU4HEm5N+oeEmRlfruFS&#13;&#10;stuoELd/QoZaGSgDZaAMlIEyUAa2xYDYgO6kMSWPXwkkjyWRXUnltSR7jbUyMHcG6HGbUMR5Rlpc&#13;&#10;U9x9AXM/1NbLgHhYM9ypQFx8PDgav9SYOETUNp+BC+R3XSHu9oAP4ovkoGoXZ4C+eTfgR34ZaISj&#13;&#10;bd7IuCNTDI9pyHAVXXk/TbvyeHSV282/hoRaGSgDZWANDIzaivrLDYHzH//OB7s4geN8739w3uSf&#13;&#10;M6/Nk4Fx3need06mARxbxTRfDn2lDqPm5xiI93qODwm1MlAGysCVYMAJv1YGlhlwUtb05sTtpG20&#13;&#10;TpZP2rn5mUZESj4aiUgCAsyJCOP54tLfJQr8HXN/E8wds3PayByrlYFNYMCa93vTCAfmOymG+M0J&#13;&#10;6CTTJOw0M17sN5e7apvKQIL44bPtTOLLNTcL9Eewn2mtDJSBMlAGykAZKAMrM0BvMvGdHfUaTYy0&#13;&#10;p0YTzXEj9su0Vgbmx4CCWj61fIY8Bj3uKgOaUVxhgC53vLZ+BuSh+CD5Jj5JXMxHDf90fh4qd9XK&#13;&#10;wMYyILekEMvvyDdpAuCP+J+Rb820tsQAHzFy2fyJxv7hQ0Z+benhO5r6W8Mn+Zs0lHzeyBOO/HgO&#13;&#10;1cpAGSgDZWANDPCvo76oBkOT0+eak2lFfn/45UxrM2PAdy+P4XxPK4kp1NVG/mPVmp140OvQX17X&#13;&#10;a1ljtTJQBspAGbgCDAiAa2VgmQEnaULQVeEkbfcHGigkUAjGIRoz/ZQtB/K6518NjISD5MHorBfc&#13;&#10;O/ETAGw0t3ldzXejAc8laUei2N+2g8PIiI9VBcjiif1nJQZ8N4Pr8T2t9AJ98Ocy4Pd2fXBP4Pdm&#13;&#10;LkG5Xb79ts4GzwcCuTOBBN4oCgwBn0O1TWUgBTi/W75UwAV3Bt8I+FVrjE+vlYEyUAbKQBkoA2Vg&#13;&#10;VQZoSbrSqAmO5vxF4L/5ejJ4eZp7jKRvrQzMlQG5NvGdK3/T4w8FDweOyW1cHYycxnZjv7xEbYkB&#13;&#10;OabXJoiLjwc/nUaNJvzTyENlWisDG8+A3NKB4LZADsAo3ztyra0JhIzzjI/gLzRHvB0cC34c0Dny&#13;&#10;a3zLuoyW8neY/Dn/dTqQJ3Tu0KzR80NIqJWBMlAG1sAAf+q8OGqY+zP/WuD8qHbyojE5dXHsVb1S&#13;&#10;HBZmZ87J7wQnAzHbm4HmOOd+cZvzs/HzbJy7Pd7rHAxcrEAsQmM0HgkJtTJQBsrA5Wagwe/lZnz3&#13;&#10;/z3CcF/w1cAJ++ZAIG43IRsn9HO3Pv0vQcmISMJBME80SCC8EDjhSyho1FEg8VoDBIKkjL9lB+Nt&#13;&#10;gb8teSxho7ljORmwFfGRp9R2wMD4bsa4g5fqUy/CgN+bAOzBwO/N3LHtGoF+KpCw8zs7HvwqQZzj&#13;&#10;tfkwoMF4+E6BPX/+D8GNgfO++2ploAyUgTJQBspAGViVAcVbRYJRKH4q838NfhW8ErweLHRn9GcT&#13;&#10;vSGjNlsGaG65jVsDcd4jAT1uc8rYDNicRshYo/E5/NAzgYbdo8EPplGu6qP4pdF8kpu1MrDxDMih&#13;&#10;yqvyP/zQ3YF8rzmrDzrHw/K//IjmNFrGxu7ng+8HdM44nunObdJJC62UBgw+i/86Hsh/+26uncYM&#13;&#10;tTJQBspAGVgDA86Lo+5yU+Z/G9wRiGHFuc8Fi4a4jLX5MaBerQlObVs95dVgnPvFdmK4rWgntVSm&#13;&#10;3m0T1OFAne63wVvBIl+SsVYGykAZKAOXkQGOvFYGlhlwUicONcCBuZP9OJFn+omNHRUOEIvgGNHg&#13;&#10;JA9Ew5hriBvzCzXE+Rv+FlEg2eCxHkeomhu9P6OmOY9323Nq62cAt3wEmNfWxMD0X+h4NWvXerZL&#13;&#10;BMYaz3QlE7QxyTS/M78f8Fvym6zNiwG/V77bmuLHjZrgRmK1v+eQUSsDZaAMlIEyUAa2zMDQk5pJ&#13;&#10;xi5pWlMBd4AG/aCNcGGhNksGphiPzpanENfR3oopQI9/MaDJRx4j09oaGOCXxMFiX7koPkn+yPjv&#13;&#10;8Ul8U60MzIKBz/FD8qjN7332SuBLFKxpHf5ETtvcMfnpkXvLdK02fJi/5Rzhbw3ttdY/1BcrA2Wg&#13;&#10;DMycAT6WaVaiy+l0WtHceZI//jDnUxsp6odDxszMed45eEB8AY6rtaxiIya0trye+HCsv1Vep48t&#13;&#10;A2WgDJSBNTDQhrg1kLjXX2JKmFgLTsgStTcHXw/sGjwYOFmfb0SAQB00wh0JTgWSBW9Pt43uM74R&#13;&#10;OPETmEBcsiECNAY5rrBCkHrOi4G/TZj+fBollb0n75EIuT64JvCc2voYsB400uwPiDZJZskgY20H&#13;&#10;DOT3Zq1bx0Zr91Bwb/BXwQ3BqmvZ70qy3/hqcDx4JvBbei3wG6xtOAOTH7d2+FRX27wneCSwru4O&#13;&#10;+Pbh54ffzaFaGSgDZaAMlIEyUAY+kwEaUwygIPBy8Pg00ppPTXNxnDhQjFgrA3NlQBFNfkKsR48/&#13;&#10;FNDj4mp6XEPc2JhSPR4y1mAKVGLeVwI+6NHgieCdQE5JY1ytDMyJgT/Lh7064I+uC/ieh4OR37tQ&#13;&#10;fjd3z95G08ObYeLHwemAD3khkAvlay5lc4SGOzl1eUI5HHnwaqqQUCsDZaAMXCIGnCfVvWh250g1&#13;&#10;FXpSjeVMcDbg+2szYUADZMy5V+7Dd29NvBjIe1gnt05jhi0ZzSU2vCcQk1hTR4NaGSgDZaAMXAEG&#13;&#10;FMdrZUBS1loQeEvSEoP3BYJwuFDCREObgF2CQOLxyUBxxG0iQfLAKKmgiALmnmccyYZMFyYhLMng&#13;&#10;PZgTnt6TuYYsCR2jpMADgaKLBg+PH40emX7SYGde2z4Dg1cNWhJqvlfHajtnwLpWJMErMX0guDOw&#13;&#10;tgVjmppWMb8tvzXNqa8Hp4IjgQCOeHd/bfMZWPbjAvk7gn8I+HBrrH4yJNTKQBkoA2WgDJSBlRgQ&#13;&#10;s0kIi70khxUJNJzYfOGYpC796TEKxWK9WhmYKwNiuX2B3IVGFE0o/xjIsdDi8hmNqUPCGk2s+1rw&#13;&#10;bCAm/lnwk0D+gl+Ss6qVgTkxIH97bSC/xB8p3t4d8EFyUBfK7+bwrG05R/1OmHgyeDqQYzsZ8COX&#13;&#10;Oq82NFX+1OL7O5yR7qqVgTJQBsrApWHAOVGzEl9Lq9OTYl2NS3z+W0Eb4kLCzMx6ABeYeCM4Hqix&#13;&#10;qZffGKjlbdXUAGmy2wPr6qnAsVoZKANloAxcAQbqgK8A6bv0T2o8AwlaiVzJk9GgM3Yx59CnjDgg&#13;&#10;EAkEJ3XCkVDQ2PZaCiLGHVs6870OAUqoSkgQIISI9+tvn99cl0O1HTKAW/4B52DuWG09DPidgeY3&#13;&#10;vzfJSXDsYr+33HVBG4XK8VuUSPObgd/38t4X5GxTD/qNjt+u9SSw1xAnsO9vOCTUykAZKANloAyU&#13;&#10;gZUZoDVHYlhM9magEY72FAP+LnrT/bUyMHcGxHFiZ5uf6G/5lOumufvEerX1MsD38EvyQxri+KS3&#13;&#10;45M0xNXKwBwZ4Gs0vckzAV80cgKZNq+HhM+woW3ktvkWG8Av5ZXhxluxoUAuz9/TPO19NNcdEmpl&#13;&#10;oAyUgUvEwNDtXp6/l0en3fle50/312bGwKijTVeKsy7UosV3muNX3fw3NBktZqMOfdZ1FRJqZaAM&#13;&#10;lIErwUAb4q4E67vvb2qg0JhjPRjHiXk02jj5OyY4XxQ9pvnYOSFgPx5IOmrC2Y5AyNMuaqPxzgP8&#13;&#10;rXG52iEmJD8lDCSer51Gn4nI6O7HkLANsxYkzQ4FgoGXgz+LGPTdXhVxuKoA9LTaOQas07GjZF/m&#13;&#10;Vwc7aVbynZwJJOxeD94K+v2EhJkZH3hT4OpwNwTWGB8piN/J+srTa2WgDJSBMlAGysDMGKAlxWAS&#13;&#10;t3Tm2UAs+EJAc4rJ3GdzUq0MzJKBxMZyDrT2KJodyPyOwOjqAWK9ocM9trYeBuSnNL8Z5adOBEcD&#13;&#10;x+Sk+KZaGZgNA/FF8rUjjysfcEuwP7gm0JQ77su0dh4D8t58h7wy7SP3KafGt2hK42c85lKbv+V9&#13;&#10;+K6cN+isocWcP3oOCQm1MlAGysAlYoDfpd2dP/n/k8E1Ob9mWPji37YWhopZ2dAHr+RTOydripMP&#13;&#10;GZpgK+dl53TPG42WNNpfZl2Nc/x7XVdhpFYGykAZuEwMONnXyoCdypp0nKA1VVgXgnEFjpFMdJLX&#13;&#10;iPbkNDpxnwheCIgBCQPJR88TtHvuusx78Pe8B135mu4kPDW73RRI9EhCmz8yjUPIajZq8ickrGjW&#13;&#10;wuEAjwIBhS+c4//jCDdXHlMkq63OgADr4eBwoOnwtsD63a4/9tt7LPBb9Nt4MXi/309YmJdJdP99&#13;&#10;cGsg0Lov0Bjnt2xt1Q+GhFoZKANloAyUgTLwuQzQ+GI5RWDan858NKA5xQTPTaNk8AfVnGGhNlcG&#13;&#10;6GsafGjuOzP/nwKjXIVchDivV4YLCWs0TSO/CGwGk4P6afD9gL+Su7BhrFYG5sSAeP9PAjnTA8E/&#13;&#10;Bl8N+J+DAX/kvtofMyDffDKQ75R3lleDEwGdo1h9OXKf/NbpgF/jy4yO+V59v84j/Q5DQq0MlIEy&#13;&#10;cAkYcL68NaDd1VacD2hKvtjts9OYoTYTBuiDU4GciNqKc/I3A3VvJg78vFqL87fan/VlVLumy5zP&#13;&#10;vd4412daKwNloAyUgUvNAKdcKwNO3taCJIlge5zMF0WO3B6d74TgyUBigBjUePN0oGDy8aVKEuR1&#13;&#10;/X1/gxEh/var6cmSEHjHPCBM7Oi7LSAwfBZNfuO9Z1pbgYEh2Ag0zTUCAhyPZL7jte0xQARr4rw1&#13;&#10;+GKA250ktwjoM8GRYDSnXo6EXf5cbRcx8Bd5LzcH9wTm1pj1xafXykAZKANloAyUgTKwCgO05AcB&#13;&#10;bfly8EygELAo0iY+M9bKwNwZEBPLOYjnjPT3ncFXAybGG7mVxYH+sxYG5IQUkE4HGuKOBy/FL/FX&#13;&#10;tTIwKwbsVc0H5meGvxlXiJMXcOxL05ihdgEG6B1NtrSO8ZXgzfgT+e/LaTSXv++7lM/RjDGuENe8&#13;&#10;dsiolYEyUAYuIQPqYC5goKao7rgvuCYY9Ujn09q8GBj6wOj718gm1ljlnEyjqQOC17C+6DJajVl3&#13;&#10;tTJQBspAGbhMDNTpXiaid/mfcSIXaOt8l1wU+Ct4CMIddz84pgGNMBScE4WriIA8fO3mPQ9x6j1J&#13;&#10;jGoC0bxFsFjj4DaMhPQYc6h2AQaWk2oaagi16wPrgfh7O4m3kXB2tbgrvQ7ylnavhauRoPQmrUMF&#13;&#10;E+vUb0zz5qomWWbt411B0ncBfr/jeKa1TWYg68raAb9XAdVYU9aX363jtTJQBspAGSgDZaAMbIUB&#13;&#10;Op/RmTYauRqcUYGWxlzWn7lZKwPzY2BqPhk5Bjpc8ey6gA7XGNfNKCHhEhgfNPJP8lXyUprhzMXB&#13;&#10;zUeEhNosGRDzyyvZyMo38UlyTgqv0JxASLiA0TzAt8hx0zp8ijm9cyWMHwO57JGf9/58h/0uQ0Kt&#13;&#10;DJSBMnAZGFDDoes1xI34+M8TA4iLWetg53iYw7/OyWMN0AZqcHSCNTJqzVvVWR6nMY5ec3ELr023&#13;&#10;1cpAGSgDZeAyMVCne5mI3uV/RqCtmUygLfB+MmASvO5z4neSlnQ8Po2SkW8G7vcc919u83cJkZEc&#13;&#10;8D4lCX4RSAgdDA4HmkNuDg4EhMcQLcbahRnAKWHH+Il7A1xLEL0aPDGNvndrAGoXYGAqmliDYM1p&#13;&#10;LLwluD3wG1M4WWUtWvd+i0CMnwxeDjSs+h4I8yvxe8yfrV0uBrKu+Dpr6YbAOronuDWwthTivhKs&#13;&#10;sq7y8FoZKANloAyUgTIwUwbEUeI7o2T/c4GYUIH4qYDO1HhCe1b3h4TabBmgwccV1OUcHgweCmjv&#13;&#10;cTUJj2Fi6trOGeCXXg9eC+Ssjgc/mUbNcGcCj6mVgdkwMOWZfF6xvxzAHYFNcsYbpzkfJFdQXxQS&#13;&#10;loy/UIyWB4djAa1jI8Boisv0spocHn3lu+LnvA95Pu/vukBjRvM7IaFWBspAGbhEDPC/47x5OHPn&#13;&#10;CXHx0eCtYNRbxMNQ22AGXPwjJj/CrAtr4FTgfExbOTeL/Ubcl+lnmsfRZ18N1Ki9ltjG+b5WBspA&#13;&#10;GSgDl4GBNsRdBpJ3+5/ICf7DnOCJOkboKXw8GzjZD5E3gnNCYBRBPspzr1jicRIm3q8EASMijgQE&#13;&#10;hkTQ7YFGLgnrbwWa4SSqJYys/SYTQsJFDDca4gg8jVyS/ISeYMDawLWimOasq7J+rAVrpPbHDPgd&#13;&#10;/UUw1h7RO9amR1uL1uxWDedE+MnA9yEwMz8dsEv23xefe/n+u0sYsGYEUhrh+Ls7g7uDOwLm/vq4&#13;&#10;BRX9pwyUgTJQBspAGfgcBuhLulLsp/Hk58H/FogL6X5F4kVCOJp/of9zu1YG5siAXMLVweFAnuGR&#13;&#10;4DuBWFlcNzZBZVpbEwNyTq8E8hDyPy8F359GOQi5iJGjys1aGZgVA/yO/NI/BvyQDXMHg/HfcclH&#13;&#10;1T7NAB0jj0zbyGs+Hzwe8DP8ze+Cy2pTPnXhx5JfpccUyOX4+DznHecbY60MlIEyUAYuDQPjfMnX&#13;&#10;3hnsC/jlnwXPBDaILeLg+OkPWwcLGxtu+Y7fy3e9yIHko9IMRwO1UlcQZNcHW63pedyhwBpy0RHn&#13;&#10;9aeCWhkoA2WgDFwmBgTOtTJwVU7wQ9BhQ/A/mpsIP3C/Y7tK8E3iU8KCfRSRMnZoeK8KOGD+TiDR&#13;&#10;QdxqjBtjpis3JHnOHAxHQLDhTEKN6CPY/moace/+j8M9njVjje8jN2thAIdDLBs1x2k2HMks969i&#13;&#10;eCbGJfAG3g/vi+TZKi/Ux+49BvIzW/5dKrj5XfpNfinwOx3rKtNaGSgDZaAMlIEyUAY+kwG6komh&#13;&#10;FGBB8XXEUeZiQzHgIl7MvFYGZsXApL9tNKHDaW3x3IiJaXG3FUbcv9WiSB5a+xwGxLdyC66WZAMn&#13;&#10;fySnY/z3+KTL3rSSv1srA1ecgckn8TVy+nIAfNDIC5jzU6vmmfKU2Rg9I6fGr4DCNP0zcuFXWu/Q&#13;&#10;Zvyf9yN3aD70Wqa1MlAGykAZuIQMOH+OOg4dKt9O58PQpuN8kUO1TWYg8cbi/Bvt5btXhxu1ZvHJ&#13;&#10;Kufmsa7oNHGl8U/zuqM/oxe4CCG1MlAGysClZGA43Ev5N/rae4uBEXiPd034jWY4jXOrnOjHa1yJ&#13;&#10;cVzdwN+WQJA0fS7QQHJNcPc0us8uyhsDCSXipImjkLBkRJqEP16sB6Pk0dcDiaPjwZGAEHwrQu6X&#13;&#10;WSejMTGHZm/87OHggQCPtwWuKjDW2Rhz6DNt/A7xfCx4LHgzeCXQ8FnbcAby2xoBk6BJIH5v8EjA&#13;&#10;h10baFStlYEyUAbKQBkoA2VgKwzQ8zS7+O5MQFsaJXmfDl4LJPsVia90cThvoVYGrhgDGk5obbkE&#13;&#10;V/1+MKDBNaDIKxhHI9xWY7s8pfYZDIh5Xw/EuopPjwZPBOJeV05q/BsSarNlQKF+X3Ag4H/uD+4I&#13;&#10;5AX4Kah9mgFaZ+TU5IdfCPgVTbbmGuPkO3dD3lvR3fs6HXivNwSO1cpAGSgDZeDSM0DLO88y5479&#13;&#10;wbeC6wPniueDpwKxdG0+DMiRPBOoxdFb6jLiQLWagUwvah4jjrS+nNOd3w9Po9u/St3nndRUm3cJ&#13;&#10;GbUyUAbKwKVgoA1xl4LVPfyaGt5iTsKLREDG3++hJrhPEhf5DEQpgUJcEBwvB3Z0WPOHAskFo2M+&#13;&#10;qyY5YtdjRzI701oYINTwpBDAzAk4QYBk9M8CHI4EknH2DXFZg3hj1txNwcOB4Ilo1rg07s90S0YQ&#13;&#10;41lxQGLsyUCBAN/WeW3zGeCbJLf5K82VtwfWlWQ4/yUZXisDZaAMlIEyUAbKwOcxILlPr49mN7HS&#13;&#10;jwKNcLSmZrg3Atqzu5VDQm3WDPxZPr2GBDGwWI7+/k6gEEJ/G5tDCAlrNP5JQ5yiowLUE8GPA/kH&#13;&#10;+Sq+q1YG5sqAK8DxSfcGckt3BocDeQI5TffX/pgBmob+0WR7PPhBMBrP3k3u2/27wbwPOT75vn+f&#13;&#10;5rvlveXt1MpAGSgDG8+A8+jQ9s63tP/+QHxsw9hzqfssal97qW6a913bPgPqby8FZwNr4bZA3kQ9&#13;&#10;Ru1Pne+zan30mVqOixzQImIa9UKjNcXEPG2IW1DRf8pAGSgD62eAs66VgU8xMAk5J+Y9a9Nn0BS3&#13;&#10;2K0RkUqgSCgQJtY9sSFxxNy3pz/v4lNc2n8EASMQwCFxRsRpkjsRKAJI0AgYCLzaHxjAB7GrgHJt&#13;&#10;gLedJCitVQUAibshmhUFavNgwO/Q+hFwaU7lxyS+/S53sq7y9FoZKANloAyUgTIwIwZoyrHhQhLW&#13;&#10;ZiIJXrqSznw/MVUTsiGiNnsGxHOa4mxMEffS3zY6mS/HyblZWxMDfM/I4SgOLWLf+CTxb60MzJ2B&#13;&#10;4ZM05I6mXDknPqp2YQZGzndoH01xdA/foulsN+kd71GjBW3m3GM+3n+mtTJQBspAGbjEDMixjzqY&#13;&#10;2hftr+7lXOF86/7avBiQI9EU55wsBhwbC52ft3qOVpMe/Rg020Cmnxw3r5WBMlAGysAlYGA44Evw&#13;&#10;0n3JMrCrGCBMCFeClXhxFQS3CRiCBghcjSVErsYSvw/CpL+TkLBky403goD9wb2BhBI+r0kDIlEI&#13;&#10;b00j/hXVZnE56Xx+QRNuNCyBRrirA2vL7RFUZbolsz4VAt6ZRrziW4IMp7speZe3U1snA1lPo8mU&#13;&#10;j7Iz7a7AWlKIkyD1m2wwHhJqZaAMlIEyUAbKwGcyIP4B2vJM4OojNPsLgcKw+bh/q4ndPKVWBjaH&#13;&#10;gWhvupruprPpcPHundMopqPH5Qiqv0PCGk1cqzlljCcyPxqIg8W//FatDMySgSnHJD8pl8QP7Qtu&#13;&#10;CeQFbL5s3jIkfIbJnb0eaH57bZrLDbu92xrO5Pe8X/k/Wsy8Ob+QUCsDZaAMXAEG1Ag1nzNa1Pn3&#13;&#10;psA55Nc5P/8m9S7xc22zGXAepheYnMnbgfqydUCH0WOraDGa7lAwNgAZz2Q9Oe/7H9t63g8RtTJQ&#13;&#10;BsrAOhlYxUmv8+/2tcrA5WaAYBni9GzmPwxGkltC+0Cggenh4J7AVbyI3YPTmKE2McBvaHwj0HAG&#13;&#10;twcS16cC/ErYEIWPTSP+34mme2smgu5P83kVTm4NCOL7gtsCDUwSmETvKkYUnw6eDRQJjgSvBcQ3&#13;&#10;gdziQEjYRMtvRhHOb85oLT0Q/I/T/I5pFJyzFuXO8dB/y0AZKANloAyUgT9mgGak0SVwFYDFQ48G&#13;&#10;GuHghWmk8T+MZjfWysAcGaC7bZSTJxDX3RXQ30a3bXYajSmZ1tbEgDj3mUDTijj3J8H3Av7KfXxX&#13;&#10;rQzMlYE/zwffF8jF8U1fD74bfDlQiF01x5SnzMqGT7EZwPzJYGwKWM4X7wZSvB9NwMcCOSBzx2pl&#13;&#10;oAyUgTJw+RlwftUAp/YiPuCT1WR+FbwYHA9o1dpmM+D7d3EKtRd1mCOBXIrztLofnaZ+s1W7Lg/8&#13;&#10;2+DewHoSf74U+BsfpB70QfMxYaJWBspAGVgjA6s46TX+2b5UGbi8DEwCYjTEERZwVcQFASPhKhEi&#13;&#10;sSSZJME9Hkvs1D7NwBB+jioI4E3zF84EBjcGGrhweSL4daBZTgJ7Lg07mt5cCU7CkjBevkJcbq5s&#13;&#10;1qEigOSd8c3g3axrRc3a5jMgKII/CyS/7w6sK783v8G5/K7yUWtloAyUgTJQBsrANhnQ4EavD11O&#13;&#10;Vz4dnA3o9DejLY21MjB3BmhrxS962yi+1Qx3f8Dk0cR7tfUywDfJzfBNio1yCUfrl8JCrQyc8zty&#13;&#10;b/zS1QG/dDiQdxr5gkxrF2FA7kzeV5OZJgbFZ1f1kbvcbTY2MPQKcbvtm+n7KQNlYI4M0P1/OX1w&#13;&#10;MYJaz8HA+ffVoPX1kLDpFr0glyJWUU9WV347eDkwvylYtYYsxjwUqPPQdxrk1HjolVVfK0+plYEy&#13;&#10;UAbKwOcx0BP25zHU+zedgVEYstuOqJEYkYR1GzR1GUczim5/4rcJp5BwAVMYIN6YwICYIwwlmfD2&#13;&#10;YUQjUUfc4Xtx+d+IytGAmEN71/LZrAvGt/5FMC6ZTOSO+zLdsg1erEGcWZ+AzwV3GWubzYCmXX5I&#13;&#10;M5zEtyDJb8xxa8rvqlYGykAZKANloAyUgYsxMPQk7W2jiljHODQlbe4x4qJaGZglA4njaGoxHNDZ&#13;&#10;4rjrAzEdDe5Ybf0M8EvA/9j4pQFEM5y5Bt3GvCGhNk8GJr808khykXyRHJsNl/IC475MaxdgYFnf&#13;&#10;uHrPbwLaxyintpt1D9/n/Z+PkY9uHijk1MpAGSgDl5kB5101HnECP+xc/Gc5X4sTFjXGqXEqN2sb&#13;&#10;zIBz9KjTWQc0hnjGOXur5+nxuFFLVUel76wlcZD8jNerlYEyUAbKwJoYaEPcmojsy+xZBoaAITSI&#13;&#10;l6cDSVji9prAlZiMbh8IDgeEieYUaAIqJEyGC+KNEW2jaCChLZlt18TxaX5quu34RwkcfrfXm+Ly&#13;&#10;GYaANQqMbgm+FtjBa+1YL6sYDiXpjJJ2pwPr01p9NdAkV9t8BjTD3ReMxPftmfNJinOS4vVBIaFW&#13;&#10;BspAGSgDZaAMXJABOnKhtzPSk88FP5/mdOVr03wUXHOzVgZmyYAYju4Wx9HZD05we19Ai4/8WfV3&#13;&#10;yFiD8U98kCZdce+J4PFp5LfOBB5TKwNzZcBGOHkkRdP9wdeDWwO+yuh+/sj9tU8zINer8c0GABrn&#13;&#10;VPBC8GzA3/A7u9W/jDx13uLC6DefBZyH5IHG+SjTWhkoA2WgDFwmBpx3nY8fDvjmN4OzgThCQxQ/&#13;&#10;baxtNgNqcmpz8imuHngoUK9RC93qedqaUW+2pq4O7gj+LlD3eyY4klrjuxmvapMlFmploAyUgZ0z&#13;&#10;0ABq5xz2FfYwAxEUH0dcSLbq6meat54MJJSuC+6eRonwvw4kniTIiR0ip8nwkDAZzvBjdwxTOLgz&#13;&#10;kGQi4I4HElAChh8FklDvBAIFQnK3JqPy1rZk1oLElHVhvRDChKy1stgxlHEVw4d1iR88HQt+EuDP&#13;&#10;msVfbfMZsJYeDgRGfl/3BNcHAia/uSa/Q0KtDJSBMlAGykAZuCADisBDN2o8+VnwrwE9+UYg9lls&#13;&#10;shAXZV4rA3NlQG6M7r45EL99M/hPAd3tPjkAhYva+hgQ7yoiatTVtPJS8P1pdJWND+OXemWEEFGb&#13;&#10;HwPJU4rzNcPJJfE9NwXfDuQG+CS5gdEQl2ntPAb4EEVlPkbu7Gjwi+DJwH0fxb/syhzklKeWC/S+&#13;&#10;x+fwWXzn1oScozVQKwNloAyUgcvLgLqPWEHNi3Y9HRwP1ITUvvhtdZzaZjPge345kEsRN6rV3B/Q&#13;&#10;ZVs9T9N24ktm/dw3jc73Xv9MYE3VykAZKANlYE0MNIBaE5F9mb3LQJINEgzAiNaFcE0CioAhbiUb&#13;&#10;CJN3Jigaue33A2NunLtJ2o1CgRF3DDeSN0SixxhdOQ3vinQfhO8MC9u1ianxBi8y+rwCIyBoB+z2&#13;&#10;wMOqjUuKkpJg4OqFeBpJMYWBTwjLvLZBDOS34PcyfkfWkysv+r1IhltP7qu/CQm1MlAGykAZKANl&#13;&#10;4I8YoBGHThS30JFgx7rYRpLVSFfS3TRnrQzMjoGp4YSmFqcpYIjfRpxqpL1hOcbNzdoOGdCEAoo9&#13;&#10;Cj3Lfund+CRxb60MzJ2BZb8knyQnMMBv8Vmr5pjylNkYHcTH0D58yhgd2/VXWxl56pyn+Er5P3pO&#13;&#10;rlouqLotJNTKQBkoA1eAAeddtUAj3yxOcG5W83LeGbn8TGsbzIDv2vdPU8ip0BnyLeIa92214X7o&#13;&#10;OOtGHVr86fnWlXqQYy7mYpNQz/0ho1YGykAZ2AkDbYjbCXt97qYzQNCcCd4ONKEoHh2f5rdmPDTN&#13;&#10;NarcEhhZm1XO8bD8rwTeddMBYlGx4e6AWHwjeGYaJXjeiNB7NUJvq+IxT9kVdnXexV8H+4NrgjsD&#13;&#10;n1Oi0poYIjfTLZn19ovg1QBHxwMCG0eKlwRybcMYyNqX3L42sJ78bu4J7p1gLbmvzXAhoVYGykAZ&#13;&#10;KANloAz8EQP0Ia1NL0qaimV+NI2uCkdzvxmIc6CJ1ZBQmy0Digy0tYKDWP6h4JFAUUusqsC1nTgu&#13;&#10;T6tdhAG+6fXgbKBo9Gjws8Dmw7cCMXCtDMyWgeQDRj6Rf7pvggKpnOPBQI5JbkmuYNUcU56y8aZA&#13;&#10;LZcod/Z88JOAb6GH3g72mtFp/OLLgc/lSqYK5XLUtTJQBspAGbj8DIycvPjhrkDszU+fCH6X87jz&#13;&#10;D+vGs3M8bNy/anKxUbf0fR8Jvh+oBx4IxJP02lZNj4bnMvHRg4FGfvpFjHR8GjPUykAZKANlYLsM&#13;&#10;tCFuu8z1eXNgQJFIMxKhKyl1OngqIHgJk3sCyXJJqb8MRmIq0zasICE2EnSSdRp8FBUkdG4MCDzJ&#13;&#10;KgEDTo2OMU1xiwLdbm/8yvscn1ER5f5gFE9uzdya0MTkMeNxmW7JCN8XgpcCBUwJPGvSztDa5jLA&#13;&#10;3/it3BxIct4WCLDBGvJb4o9qZaAMlIEyUAbKQBm4EAMaTmhqSVr68YeBRjjJepssJFbd93F09kJv&#13;&#10;Z14rA3NkQMPJ9YE4zvhQ8J1AzCrON1Z3h4Q12miI06gixn0i+HGgUUVuwIa5WhmYJQNTbkk+QMwv&#13;&#10;F3B78PfBDYEcgTzaKLCuml/KUzfebAqgb+gdvuRY8FhwNpBfe2e35xfzHs83n+nXgc/AR4IcdK0M&#13;&#10;lIEyUAauDAPO0+A8fGvgfO2882Sgbij+5ruhsXZI2FDz3Y7v90Tm1oSG9XsDNWONcVs1PRriUc9X&#13;&#10;+1NbXOiWjOrRcjga42ploAyUgTKwAwbaELcD8vrUzWZgKhARtAtLcoogkbSVON8fSEpJthAsmpQI&#13;&#10;3dqFGRAkaAwDZlRkwBmO7XJUnGP49fi9ZpKW1sJ1gWCIiOVjCeLtmDVF/CoOKGpK6PXKcCFhw83a&#13;&#10;HwlwyW7rCBTkamWgDJSBMlAGykAZ+CwGRuJdjKJoasfym8EopCqqftBGuLBQKwPn4jRx6Z8H4jex&#13;&#10;nMa4ncZxeYnaRRgY8T9fJLeiuPN2fNLIBVzkaT1cBmbDgHwAyCPJAcgvyT2ay5VtN7+Up87C+Big&#13;&#10;g+TR5NMUkuUd5dj2mvks9Jz3LyetqXgU4DOtlYEyUAbKwBViwLlazHBt4PyitiWucJyN8dyt/rtR&#13;&#10;DIwG++mCHmp2YhrnavGN8/YqZq2oBYE5zScupQG8bjdohYRaGSgDZWCnDLQhbqcM9vlzYmA5sUKM&#13;&#10;vBy4JLKEBKHyakD4EsDXBH5fGlok15u0CglLhg9iDqeCh0PTbQkrvBF/kj3vRFgSkgILSZ/3dksB&#13;&#10;b9q9u3zlADs/FFAEQhKVvvtVgx9rCfBibb0eWFeKmbhxvLZhDExrye/B2rd2bgzsBnflSb8Na6lW&#13;&#10;BspAGSgDZaAMlIELMUAfjgY4mvl0cCagH18MNJrQ1eMx1ZMhozY/BibNTWuPphKa+87A6OpL+wKF&#13;&#10;CLGqOG7VWC5PqV2AAfHtyJsYTwRHA3E+/8Rv1cpAGTjnfzTA8UVyTXJMCqLyjfKKLYiGhM8wvsQm&#13;&#10;ADk0/uW1QB5tNMPtxUYymo2G83l8/9bFqoX2PKVWBspAGSgDa2ZAnCBusLHGqB54c0DrOh+9ldjj&#13;&#10;9d1Sx8r7qV0aBpyn5V1870Y6xGZEes55W01H7XOrcaU41Fq6aRozXHUoa0kuB+iaX4+GvMxrZaAM&#13;&#10;lIEysEUGFN9rZaAMbI0ByROQfDgWSK6MhMQTmUtMwD3BQwHBcyiQxCKOa39ggO8ZTYL7M/92QDSC&#13;&#10;RsPjAYH30+DpQPJHEsjuTuNuMJ/B93tr4Lu+K7hvGn023/n4jJl+rllbPuc7gcDJGvPZfx4QvLgx&#13;&#10;1jaPgbFeBEiS3Q8E/xzYCc6naLKslYEyUAbKQBkoA2XgQgzQkHSiKwvTzz+c8GZG2vnINErW9mrD&#13;&#10;IaE2WwZo7msCBQob2TTD/cs0uk1zj6aTrRYt8pTa5zAgxn02eCPgkx4PvheMqynwX7UyMFsGpmZd&#13;&#10;n18+4N7g74K/Ch4ObglslJN75KdqF2eAL6F5fhQoTP8ikLc1p4Hkcvea0Xj85qlArlAecrfkRPNW&#13;&#10;amWgDJSB2TIgVlAPcm52jrktcP5WB6R9nwr4bU3Ztc1lwHnaBh95GLGm5ki1vPcDceWoHTp/b8U8&#13;&#10;7nAgXqVbjgZe62AgdnL7hUDtsFYGykAZKAMrMLBVR7zCS/ahZWAzGVjqvCdyCVq4KskrO8wlWYxX&#13;&#10;B8SPRhZJKwn3NjGFhPNM0CChxzQAARMkfCWQ/Pt1IGl+Jhgcjufk0BU337Pv+MZp1Njne99u85J1&#13;&#10;5fMrZhK61pfPb3frVUvrz83aZjHg9+B8zIcIpq2p24MDgTUvgKqVgTJQBspAGSgDZeBCDIwiLx0p&#13;&#10;SXo6sKnibODYO9GRxloZmDsDNLdNS2JNI82tKe7+YMSnzZGFjDUb/zPiegWjE8FL8UtthFsz0X25&#13;&#10;Pc+AIqoC6N0BPyUfID8mR1D7fAYUh20GeCnQBCdP+5s9roFoPA1wmivkReUL92JjX952rQyUgTKw&#13;&#10;cQw4bwNTEzwUiCWci84Eake1DWZgqteJaRZxjasCZk5/0G9fmkZNc1s1a8ZzgTn3W1dqhbSAmKrr&#13;&#10;KiTUykAZKAOrMtBk36qM9fFl4I8ZkKAgbAgUCRgJCsKXUCGG7fKUwCKQJd6HUNbospsavPJ2rriN&#13;&#10;QoTGIEke4k+hwm0Nch9FWNp5g2/8Sq7j/7I1jOXvj+/Ne/LdSlR6n18OduJTfQ7i+Z1pJHK72yMk&#13;&#10;zMAEMnyEZkrrydw683uAWhkoA2WgDJSBMlAGlhkY8YeRHqYbbaIwAp0sNqGZF1o5Y60MzI6BxG4j&#13;&#10;vhSnicNpbQ0n9PY1gWNDb48xh2o7ZIAPAv6HT3o70Aw3Yt36pZBRKwPxUXwTf2SUP7Tp0m2b4vin&#13;&#10;Fj1DwmfYyA0abQpwhZaB4YM+4+l74i56zmexRuQIfdZaGSgDZaAM7C4G5PGduzVBic/VjL44xSJ8&#13;&#10;94dT81SmtQ1mQD1T7CPuMVcndg4XZ9J0q9aCaUFrikb0XONXsq40y1tn72ddVReEiFoZKANl4PMY&#13;&#10;EEzVykAZ2BkDkhNEyEhMHMmcICGCTwQ3TXMJ97sC4xDJxHET7yFhMrwQeYScYsVfB666JrFlB8Tz&#13;&#10;04hvRb8zAXHpOzBeUovY9P58Z96j8c7g4UAjk+9VU9yqNooB1s+p4IlAocDa+WWDpbCwoTYFxT4d&#13;&#10;X3FL8LXAur89kAjXdDkCpkxrZaAMlIEyUAbKQBlYMED7KvjSvxKuzwQ/m+auDmdzjuSrx0GtDMyV&#13;&#10;AfGbGI3GprkfmuD2vkBznMewxuXneNjpv3zO6xMUgI4HP5lGG8BOB5c8ds/fqJWBvcAA/yT+V+CU&#13;&#10;U7o3OBzIN30lGP4p09oFGBi5QTlDfudYcDSwofbtQJ5tL5vcqM/msxh/Gez1z5SPUCsDZaAMbBwD&#13;&#10;mtkPBc7naliu1v5iICbXHFX/HRJmYHIzzwY0iXqhi6PcGozNDm6vstmBTrwnELdaQ2pFtIFckJjq&#13;&#10;7NQcd9kuFpK/WSsDZaAM7EkG2hC3J7+2vundxEAally1TGKCDZGrccvv62BAsBA7twWS7Ebd/ZJd&#13;&#10;xFAT7yFhslGw0HCmUWx/INlD6Gl+e2waCUDFPo1jix0R+Q4+ugzNY96f93ZDoIhyX/BIcGPgPqJ0&#13;&#10;O+az+pySdz8MzgY+o89X21wGxm9fce6O4LuBdXV4Gre7nvL0WhkoA2WgDJSBMrDBDGgmEXeMQvBP&#13;&#10;M/9fg1EApiMXDSeXQR/nT9XKwK5lQExOX98U2HDyzeCfgusD92k6MdbWx4CGOPGsnAg/dST43jSK&#13;&#10;e10hY+GfMq+VgbkzwD89GBwOzB8IbLyUC1AwbUNcSPgMk4s9HWg+UHzmdxSiHf9YvjbjXjY+kx/1&#13;&#10;+Zyr3g40GtfKQBkoA2VgdzEgplDz47dfm0ADi8uZBia1n9pmM6CW9/PAOVtd8+qAzhOHMv/zFX23&#13;&#10;VaMNHwrURq0lr+O1x7qiC+SEamWgDJSBMvA5DHCetTJQBnbIwFKhieglUD5Ig5bElaKUZpf3AkJl&#13;&#10;gPjRFKchzuP8Fo2jQWaMOTQ7WxaF5rhiBB9IBrFxG48L/sI57kHSy7jj3RF5Td+F92H0XnyfdmeA&#13;&#10;YMdtDY/jcZlu2awX71VBQFLrt4HPB+Z7PXmXj1C7EANZV9aUtWu0fqwjzZawanCUp9TKQBkoA2Wg&#13;&#10;DJSBDWeAbgRGNyr20oziDTuRjW6LOxSBx2Nzs1YG5sPAefHbiLkVE2DEcOI4Ohxq62FA7Ap8EP+0&#13;&#10;7JvejU8S39bKwOwZiI8aOUBcyAnKAQz/5PbIF2ZauwgDQ+PIpWkyGDqI7/kg/maTmg4WOeZ8Lp/Z&#13;&#10;53V7fP45545DQ60MlIEysGsY4I/FHUye3/lc3MFna3L/j1OMsuNaVV6rtnsZ8H2LhegQmoRGEROJ&#13;&#10;Oa0J969injdqo3JAYlg1UTrA+qIhaQMXbPE3F7XE5oLCRK0MlIEycB4DbYg7j5DeLANrZIDAIXgI&#13;&#10;FAkv3fqEybWB5pebgsPT/FBGVxkjmAmdsRs001nbcpMZsXd3sD+QTL8luD/A65ngbEBw4vyVaYwW&#13;&#10;/P37EYE72UHpu/Cd+W4IzXuCh6e59zOKKZl+0tBovhWzHt4IXg0k8I4F3vtrgfe8k/edp9d2MQMC&#13;&#10;FmvYunaFCmuJH3DcsZ6fQ0KtDJSBMlAGykAZWDAgnqB/6V4xxungB9NIQz4X2I1MC9OPqyZa85Ra&#13;&#10;GdgYBsRvVwfiN00mDwWPBGK5e6eR1hZrQm3nDPA7rwfiWoWfHwVPBPzSW9OYoVYG5s1A8lNyg3Ja&#13;&#10;cgB81e3BX0+j2/sCj6ldnIGRK6ONXg4eD14M+B45NXm2TTGfkfYzyhXTfPQgvef8Za00dxQSamWg&#13;&#10;DJSBXcSAGOS24D8Fy1fyEqN/PNWqGq+HjA0052sNas7RapTyNP93ICb9m0Bzm/k4h68Si9KJ6slM&#13;&#10;s53Y9ubA31Ff9LeM6qGbtjkgH6tWBspAGdgZAw2adsZfn10GLsqATvyYqzRIXjCJYI1bdotoepH4&#13;&#10;Ggl5CZsvBEST+/02JTvmbkThEIZEnmDCTgfC8q5AMgi/zwQSYPiWhMenxwkuhgjE7ZYtTxp/VxAj&#13;&#10;WUmsaoxTUPnHwHfouHG7CUvv883gSCBAOhVohluI14w+Z20zGdBIeTiQDLeurO0DAT9gPW13TeWp&#13;&#10;tTJQBspAGSgDZWDDGKBjFT8lO+nDk8EPg6cDheG3A1qS/v19dwSHhdqcGVBouC4YG08ezPw7gbjN&#13;&#10;seX4bcR8OVzbAQPiWjHs84EYXTPcY4EcCJ+laFMrA2XgXJwvj3RnwBfdEdw/jfwR/9VcQEi4iNFD&#13;&#10;/I2mMPk++bOngp8FfM3QQpnufZvyyvSfz8zkPJcb4hTHW9vBTK0MlIEysHsY4Jttepf7p4tPBM8G&#13;&#10;/LdzFTiH1TaMgem8LSfDnLOPBs7h6orXBLcGfxGo+8IqsSiNeGNwdSAHJK61zt4N/B05IfPF2kpt&#13;&#10;88PmhcJGrQyUgTIwMdCgqUuhDFxCBiI6CKAhgt6LEBmJYIkvDV43BEQRsWIkWBaiJWPt0wxICgok&#13;&#10;GI40DuFQckjyHfg0HC8nEYnLnZjnez2Ncf4mAet7815gJ68vmUfA+v5hkdjKunGsttkMWKsCoFGU&#13;&#10;s5asMUFzrQyUgTJQBspAGSgD5zMgppA8FzPQjLTv2cBx+tcuYNqyVgbmzsBnxW80uLhyleLD3Pnc&#13;&#10;yucXn4vLFX407i6uDBefpCGuVgbKwB8Y4HvE/HKCcgFyWnJM5rWtMTDypvQPv6MJzkbT4Yc2SgvF&#13;&#10;j47Pa7fvaKJwzLnOZ4We00JCrQyUgTKwSxgQa6ghaYAa+X8XwOC3+ev67JCwqTZyMtM5W56GRnH+&#13;&#10;NjeOc3emK5l1o3YEXscFFuSF1JTEXI6POmXXWMiolYEyUAaWGXBCrpWBMnD5GZC4kSx+dRqfzyih&#13;&#10;IRkmMabb3ziawBwfQmaMOTRbwwGBhx9+zM6IQ4GmMryxWwLi0LFfR4TifIDwPN+85sDyVfokJ28K&#13;&#10;jHAgENSMprtVvw9/23dtJFqJ4uOBJN7bgSJnbQMZyBq0rrmsfXAAAEAASURBVMCasWYPBrcGft9f&#13;&#10;CUbQkmmtDJSBMlAGykAZmDkDtCItSxvCqQkSqS8GGk5soqAradxaGZglA9HYtLUGE/EZPS2WvnMa&#13;&#10;aW63aXD3eSzUds4A/+OqF0ax7IngpcAxRRl+q1YGZs9AfBTfI4dkQ5xRfunWQA7gYKCAWdsaA/TO&#13;&#10;G8Erwe8CfmdcPXeRaxuF6BzfRPP56UCfWT6UOf/VykAZKANlYHcxwEeLP/joGwLnfY1LdLJzV3Vy&#13;&#10;SNhwo0vESWqT/11wJhh5HLWgA4FxO+b1aEpacmjLBzJXu/Q33wxejwaVT1KDph0WOaOp0T43a2Wg&#13;&#10;DJSBeTHQhrh5fd/9tFeYgSE4IkYkbogghSy/Q2JIsp5QlrD/2jQSyrcEdwTuI6ZH0iPT2RrRN/gg&#13;&#10;+u4KJBIJOztEJYeMRJ/kPJ7NNaDhfiEAMyogDvM9DH7tzsW9vyE56bsxuk1Y2uEjqenxxlXM3xzv&#13;&#10;QQPcC8G/Bd7nq4H7ahvGwJQE16wp0LHWbg2+FQhWxrpyvFYGykAZKANloAyUAQzQq5KnkubG7wc/&#13;&#10;DCQ3adtjAc3LPtrwAvC5T9l/y8CFGRCPKQZcG2iKExv+yzS6fV2gEUXsJo6srYcBvum5QHOKuPbx&#13;&#10;4L8FCi58lNi7VgbKwDm/tC9EHArkA/4++NuAz5LPkl+qfTYDispMkZffeSzQePtycDrgd9hyju/c&#13;&#10;kc36V56TDvS5NVngRZ7J+a1WBspAGSgDu4MBsYlcP98M9wdiENr5aDBi/ExrG8zAyOfQLr77nwbq&#13;&#10;fuqOh4PvBs7hbNUY1RqjIz2f9tkf0JnyQ6DW/HRgrb0UnAxopZSospus/7NAqKiVgTIwNwZafJ/b&#13;&#10;N97PuysYiOggiIZAoURez23JeuJHA5wk2QcBgaQBy+P9XkcSKNPZG+EHTMMaDBs84VCjmYSRhjic&#13;&#10;E4LmbCTL8C5AGcHKtZkrqvhOHBvNcZnu2Lw336f3MJJZxzInjIni8d4yrW0YA9aSYpzRej0Y3Bow&#13;&#10;v++xnhcH+k8ZKANloAyUgTIwawZoRlpW4pKGPRVIap4NHP91YgpjrQzMnQGxnM1LYmejxpO7ggcC&#13;&#10;99HZzX2FhDWb4s4bgcaMt4LjwZH4pTbChYhaGVhiQK5JTun6QH7vUHBboFmX8VO1rTEgh8fvvBTY&#13;&#10;UKoZlx6aSx5NLnHoQhrQehr5z0xrZaAMlIEysEsYcO4HdkNAH/PffLdm+NqGMxBt4vwsXno/tV/j&#13;&#10;mWDUhtSA1Ci3a7SjdTTWEj2gnkkn2Jjk78ghqYvSTW77m3SU51Y7hIRaGSgD82KgScF5fd/9tLuX&#13;&#10;ASJkCJFFgSu3JXbMNctJMkvuj/9igaAmYjRsGWsXZoDAw88QfXZQEoYw+DZ63AhUjB4/OHYfrMsk&#13;&#10;6ghSzW9EqYDI+yFIx3vKtLZhDFiHkuB2f/sta7i0zmploAyUgTJQBspAGRgM0IJDp9KKNky8No30&#13;&#10;o9iAZoRaGZgtAza258OL1+S0aGpFAM0migI2noiT1x3H5SVnb4uiTljgq8SyCi6a4Yzi2sazIaFW&#13;&#10;BuKjxP/8k5Ff0rCrUMlXyes5XtsaA/wK32ND6fhvv2gkcHxOmshnpQVxYQ3NpREwH7VWBspAGdiT&#13;&#10;DIhHxCpqAYwm+FJ0ghqB89sH3eQWFjbfFt91PubYOETPyPWIoZzP1SxhJzXIEfuKka0ztSfzfYFc&#13;&#10;kr9JQ/wu62/kleSezL0/c1jY1NA3bnYsA2WgDOx5BtoQt+e/wn6ADWFgiA8fRyPcs8ErAfFyJjg6&#13;&#10;zW/JeGCaS6IRNMbapxkY4pHoE3BIOkoc4XMIvkw/lbD3WAIUPM7zlo/l5lqMAH0x0Ohoh8apwA4h&#13;&#10;CS3JLAK0tiEMTIlw61FR7nDwYGA9mmuOG+dh665WBspAGSgDZaAMzJuBsXGCXtVs8kzwk0CyVHyg&#13;&#10;8YRupGs/SVZmXisDc2NAnPalQJOJ2I3Gfiigs28MXHmpOjskrNH4HPGrOFYTyvHg8Wn8bcbTQZsz&#13;&#10;QkKtDIQB8b8GOHklTbpfDf4u8L9B3BzwWyNvlWntMxigifies4F8mvyoPBpfpClOLm0uxsfSh/4X&#13;&#10;jC8GznXNIYaEWhkoA2VglzIg3y8+Yc5nrgp2W+D85fabqR28nuYj8X1tcxnw/Wp+Yxok4anAOqAV&#13;&#10;9weHghG/ZrqSWWde0/NpTTVk8bLX97riZHNNcWrNRvGcPJMcE33hmFyTmC/L8vcfrbMpLq/n/Qyj&#13;&#10;XT7RL+v8O+MPdCwDZaAMnM/Adh3s+a/T22WgDOyAgZz0CQ0Y/33q25kSMn6jRLMEmsa3bwVfC3T4&#13;&#10;S3wQOG2ICwkXMRziR7KRfUpsnTt0wX89bzk5uTy/4BNWOCh59YvgSDCSeUOEXlUBuAKTe+Oh1g7B&#13;&#10;L7i5I/jH4MZA8c5VLJaDgdyslYEyUAbKQBkoAzNmQFKSVpQofy34cfCvAc0oWUkzLhpOqhnDRG3O&#13;&#10;DNDQ9PTBafxmxn8KbggUAzQKNN8VEtZo8hWvBi8EfNGLwfemUZz9YfzSwj9lXisDc2dA/G8Dq9wd&#13;&#10;v/TXwf8Q8E3jKiCZ1rbAAG2kGU7hmEZ6PjgWaArje+bURIAL+WK+2DlQAX1Onz8ft1YGykAZ2FMM&#13;&#10;qDFdE6jvMU1wdwfOX2J+92tIqi8PCZtqiZE+TkOY75mOYdYBffh6YG08FBwIthu/qj/ZjMGM9ObN&#13;&#10;gXX27xOsMfrh6Wm0oelkQFNplpN/Eu/RGh4Lnr9jy2f3/pbrreP1vfZa/saO32RfoAyUgY1nYLsO&#13;&#10;duOJ6QcsA1eKAQIpf5vw0Bwn0e93apRcVgizm4CIkOiXiJZoc9tjHGNDZJy7Ne9/cQFX0gg73yvz&#13;&#10;3Qp4RlGT4Px9i5phYcNsEvt+vxLemjIFI65kMRpZ/WZrZaAMlIEyUAbKwLwZuJhOpBVBMxzN7woo&#13;&#10;a92lm9erlYE9xcAUH3vP4l76WkOAIgJ9TWfT25Lt1dkhYU02Nu/xQeLY0aBrdFsxpRu7kFCbNQNL&#13;&#10;xT48yAHwR/wTPzX8kw2bywXB3KxdhIGRQ5ML5WeGLlLYfX+mDbg4wYe8omL6YmN1xloZKANloAzs&#13;&#10;Xgac94HRBzQBbeCYut5/mDRE9XTI2FSbar4LbZPvW1wlltIgZx3QNo6NGu9OYlmvoR4Fck1ui539&#13;&#10;bX/D2lOP1Dhn4watal3SFqMhzvhB3ufQGV4Hhi3Pz6+7jtvGMfcZfabxO/BewOt8lL9D25g7ZpOV&#13;&#10;sVYGykAZWCsDnGKtDJSB3csAIUCoSPxIAD0V2AVJLF8TPDuNigEHg1sCYoawlmjbiXjK02trYMB3&#13;&#10;qFBA2BKRZ4Lng18EhObrwRCXmdY2iAHBxPhdCjbuCg4E1wV+p6OBNdNaGSgDZaAMlIEyMEMGhk6k&#13;&#10;8+nBU8H3p1GC9IXAKB4YScJMa2VgfgwkUU5bXx0YJe8fCL4Z0Nn3TSN9vZx8z83aDhgQr74RuJqA&#13;&#10;mPZHwROBTXpvBW8HtTIwewbin/gdvkguTh7ucPCdaXTs9kAOQCFwFAczrV2EAc1ecmhGPkgO7YeB&#13;&#10;3OjJQCF3joYPfle+ly7kl1s0Dgm1MlAGysAeYUAM83CgPqDGx04Hi4ao6AkN33IEtc1mgJ55Lngl&#13;&#10;UOP1nTu304z7gusDunGnRnOOHhB/Qyx9d6BeRVPcGXwtoCnknegKeSkxoNtGOsOxkY8yuu31hq4d&#13;&#10;o1jc33N7ee6YGN7oeeP1vJY4k9aT8xJjnszvwMhsCPXYWhkoA2VgxwwMZ7jjF+oLlIEysH4GdMNH&#13;&#10;ABADBAoBo1h2PCAqdO+/NI3E9IMBYUE8eaymuTbEhYQrbESeoEbBwPf4SnA0kNBzn0Cnwi5EbKAJ&#13;&#10;XPYHfpt+r5LgNwSCD7/R/j5DQq0MlIEyUAbKwIwZoAXpe8VNOvFY8MPg6em2RKBkqSRkrygcEmqz&#13;&#10;ZkCsq2Cg6cQGk4eDfw4UDhxzNaaR46K1aztngF9SoHgx4IueCB4LxLYKGO+2aBcWamXgXI6ODxqb&#13;&#10;327N/FvBfQG/xE/xYXJ5tc9nQI7sN4HGNw0D9NFPA8VZxxVo52h8Ml8s3+s8R0PSkrUyUAbKQBnY&#13;&#10;GwyIWe4N6ISzE76ckfHno9locaD/bCwDtIy6rtrQtYHzOg2pfuSYWu86GuLyMovXG/qTJqVX6azR&#13;&#10;6EZbmFt75tYhfSHeM7qP7lKjHvPxHK/rNY3gc4C5GrW5z+OzuKCLcfyt8ZpqpLjQjHcmoPXUUoe+&#13;&#10;8V5rZaAMlIEdMzCShTt+ob5AGSgDl4YBTXF5ZWDEBsHkv1MlQggJwoSA+GXgmO57QmGIhkxrV5AB&#13;&#10;34Pvw3fne5LQI+oW32PGfk8hYUNtBAKCGRAISIL7jdbKQBkoA2WgDJSBMnC+TqQRNZ+cDeh/urH/&#13;&#10;TWpIqJWBMKD4L4lOT9PVCkoKBxpNxg50j6mtjwF+SAwrdlWckHNQHIH+t05IqJWBPzAgxz58lGKj&#13;&#10;Bl4b4vilUSzMtLYFBvie5TyaIqlNAvyQgu3IkWY6K6MbR27R2CLxrL7+ftgyUAY2gAF6QAwjlhHr&#13;&#10;Gx3TNNQ4JiTMwaaLY4war++evnHbXOy1Tp1jXY21pVZ1sbrU0F55yKJ2qe4sP0VrjJqmufrzeI/e&#13;&#10;71i/ow5mTTtuHHP6WMxupGU83+sAfQfu0/Tv/Y33m2mtDJSBMrAeBjirWhkoA3uTAQJEUmjY8Uw0&#13;&#10;3Ui8HQz2B4oFxIvjRjZEyrlb/fdSM0BMjh2tvq/TATFZ20AG0qhK8I/dL64EJwF+UzCa4nreDRm1&#13;&#10;MlAGykAZKAMzZmAkACUB4URwMqATjwQaThR7Pe7jXn0pLNRmy0C0tXgWJMVvDO6cRjrbbQlzyfcm&#13;&#10;zUPCmoxfUpQxKkrwUXyTubiWf6qVgdkzEP/E7/BBCnhwU3B7oOB3W+CKL8M/1UeFjC0Y7cNoIr7H&#13;&#10;JoHXJ2gAk1+b8xVzR1HaxmiNFDgZnGVaKwNloAyUgV3OAD2gdsDUD9QNxDdyAKcC+puvr82HAbGV&#13;&#10;GOulQLOkONcV4pzr6cyx+SvTS25Dr6pfWZ9u0170hph85LKG/qBzrWcj0MMeZ+75Y+71HBs2fgc+&#13;&#10;n896IFAv9Ti/Bb8Lv4W3ordfy4ijRQPddPGY3KyVgTJQBlZjoIX51fjqo8vAbmJA8uPVgOggHl4O&#13;&#10;fhoQG3cENwe68DXGfWMaCQ+NcTAETqa1S8DASEoRby8E3wsk83xnb1S8hYXNNEKfaPfbM341+NtA&#13;&#10;MlxQ4/5aGSgDZaAMlIEyMF8GJLg1m7wdKPjSiD8MJEEl/04GjjPJx1oZmCUDSX6LXSXIrw3Eu3cF&#13;&#10;/zKNNPX1gQKBeFhs2/g2JKzB+KfnAj7preDxgJ/ilxZ+q426YaJWBs75nlG45Iu+HfxdcF3g+MFA&#13;&#10;YZDVP53j4bP+pY9GE8Armf9/AV/E9xwLFEpHATbTWZqCsOZkZm0plo/co2O1MlAGykAZ2N0MiG/4&#13;&#10;b75b49P9gZhfHuC/Bq6UpeZXmw8D9M2RQOzlQidqic73YmBr5LZpzHBJzdocelV9+ZrA2rRWYcyN&#13;&#10;wEYMPsbxGm6PRrlxn9vM7f8+cFtM7/PdGIw82QOZi0f9Jp4MfhzgaFFTzYifWhkoA2VgZQY4nloZ&#13;&#10;KAN7kIEkoYmEUSzzX6hKVjPFAkkR9xFRuufvDIgYQsP9tcvHAIFI0B4LJPUIOiKutpkMOK9qhpMA&#13;&#10;V8C7ITgUSJCPACDTWhkoA2WgDJSBMjBTBmhDSTz/JYai5sng6UCCT+Lzt9H5xloZmDsDtLNk/JcD&#13;&#10;yfJ9wV3Bg4H7xLWNbUPCmo1/Er+KXY181IuBHEP/m1Qk1MrAOQYU/RS15d3E/zcF9waKenJv/JfH&#13;&#10;1LbOgIIrk888ETwb8EnynR92Y+miAC3Hyx9rmKheDAm1MlAGysAeYkAMMxqDvpD59YG6neafp4LG&#13;&#10;NiFhTib3k7qumIvWUVO6PTgcjE0CNgNcLrM+mTVqfV4qW9bH6mfAaBwbS4xvBGqoaqryZrD8vNys&#13;&#10;lYEyUAa2zkAb4rbOVR9ZBvYSAxJGo+mKWDgbSNT5zRMYkiaEjcICoT3ExBA9OVTbAQOSeL4DUOyU&#13;&#10;rCLk3J77jtZQsNHm9yQZPnbxCGT6u9ror7wfrgyUgTJQBsrA5zJAG9LfRrpQwlsDnNFmCfdplHM/&#13;&#10;1MrAbBlIQUDMKlalq/8qkBSnqa8OxK+0dfV1SFijLcep8geuBKcw804gr1C/FBJqZSD+ie/hn4yj&#13;&#10;YdcmOL7KJjj+qz4qJKxoQx/xNwrA9BG9NHyTY/VD57QiLuQVacfyEhJqZaAMlIE9ygC9QDeIb0C8&#13;&#10;8+VojXEufG+6IEYO12bCAK3j+9ccx8TDYjObL6wXt2FTzWdUp6a1/TZATRuG/s60VgbKQBlYnQEO&#13;&#10;pVYGysAGMBCBvEgORTRLiiyLpsV/a5Jj1wQ6+w8GhwPJu/2B5J35EOHG2s4YkJzyHbweEK2nAk2J&#13;&#10;rwUSelDbEAbymyPUR1Op39mDwa3BXwY3BwKV/q5CQq0MlIEyUAbKwEwZoP1oQhskFHl/EfwkcOyF&#13;&#10;QNOJ+0ZTXKa1MjA/BqKrJbo1ldDRYle6+oHApi5XXXIVhVEE8NjazhnQUKH5zS58vup4wD8ZNaSI&#13;&#10;ZT8Y+YbMa2VgzgzIo/NR/JAmuPuDvwn4rLuCLweKduL/kSPItPY5DPBDrwT8Db/zfPBy8FbgPsfa&#13;&#10;EPcHLuhFBXM+u7yEhFoZKANlYA8yIJahH/hx423ByUDcY9Oc86CxNg8GrAM1RWuAjtQgeUugWdKV&#13;&#10;c2lPF2AQD2+qxvSbkAOgpeXHaG2fmf5WW93Uz52PVisDZeBSM9CGuEvNcF+/DFxmBpKo/jiFBI1Y&#13;&#10;EkfM7/ypaSSu7w0eDsy/FthhQGwQFMY27oSEHRrx6jt4NlD0PBYIYhQZ/DczEnq1zWHAb8Zvh7mC&#13;&#10;xTeCrwfEO9HehriQUCsDZaAMlIEyMGMGFCxp818HNkj8OPjfg99MGLvA+98RhpDarBkQu2oo2R+I&#13;&#10;VzWa/FNgExdN7T5jbX0MiE1fDY4EfNKLwb9No8KM/6bQprtaGSgD5/wP36RIuS8Q9/+XgG9yXLPc&#13;&#10;yA1kWtsiA3zMyeDxwCYBc5BXYx+3KXfBA3/NT/vvUq03xeJaGSgDZaAM7E0GxD0afmgIjd93BWpH&#13;&#10;bwaaf9SU5A9qG87AksZ5P3VdsdiJQL3JmnC+ly9Sw9UQf03wH4JNNBqaxma0oc96XSD+9/mrsUNC&#13;&#10;rQyUge0x0Ia47fHWZ5WBXc1ARBRxBFdFREmYmBNKEtrENIz5rzJnhIXHjQIDgVGRERJWMJwynEtM&#13;&#10;CVpAssquesdrm8eAc6ndOgIVu1gIdIlwxzXFOV4rA2WgDJSBMlAG5sUAXbjQ4xk1xClgDh1OH7pt&#13;&#10;p6/7PlpKguZmrQzMi4HpynA+tFiUnpb4VyAyKhLR1uLZxqchYU0mNgU+SJFFXoBvMrqtMNcmXSTU&#13;&#10;Zs1A/JN4fsT0oyA3GuCMw0c19l99pdBJYFMpv8MH0Ur0Uf+ruJBwng1tyXfjbYwjFznW6XlP680y&#13;&#10;UAbKQBnYpQyIb2DEQDSFRiDnwz+ZNEj1eMiYkdFEzu+MNho5JMfoI3VGGkBcvIn9HUPTGH1mvwfw&#13;&#10;mWtloAyUgW0zsIkOc9tk9IllYEMZGOKBaCCiTgXEhP8m9eXgZ4Gig477O6dRIu/q4PpgFB2aWAkZ&#13;&#10;n2H4HeJM0HI0+FFAtJ4MunMzJGyaJTB1Hr1pgt/UvdPc70lA61h/OyGhVgbKQBkoA2VgRgzQ3/Sg&#13;&#10;pje6mxb8/jQ69kJg1IhCP9bKwGwZiJ62sUTzm9F/EfRA8M1AMxxtbVQkoqmrq0PCGozveTNwxUqF&#13;&#10;FXHrE4ErMzn+dlArA7NnYCpE800gvr85+PY0KlrzURp23S83UB8VErZo9I98Gb9DE/kfFn4euDqO&#13;&#10;xlzHap9mYOQdaUt+XFFcntc5cqBrMGTUykAZKAN7jAH1NxqDn+fXnwtOBM6TkSO/fz8b6FpbChkz&#13;&#10;sdEUJi77cXAsEBOr5YrdXEXtQOBqxTTophhtaP0bXw+OB08GdOHZoL+BkFArA2Vgewy0IW57vPVZ&#13;&#10;ZWDPMOBqEzHJEmYknIgpQvtoIIkncXIoIDiMRBXhNZp6mlAJGZ9j+JKQwjGRpvFQs+FI8FWwhYwN&#13;&#10;NL+jG4NRrLs1c8GIoh5zf38/Cyr6TxkoA2WgDJSB2TAgkS1RSXPThzT3D4NnAsk9WtH9Htcd30io&#13;&#10;zZmBsRlLXHp98GDw3UCTCU3t+MhdVVeHjDWYKw9oOvFf8vBHmuEeDd4KFldq6lUrw0StDJxjQKGR&#13;&#10;HxLb3xR8K7g/GL6Lrxpxf31UyNiiDT0kRylvdiTQFKdRV16tObSQsGxTfpePZvgBTXHWqLXXpsyQ&#13;&#10;UCsDZaAM7EEG+G8NTvSGc6AmfPmDU9Pt0RQ3GqVyuLaJDEwx2OJ7zpduk9JTgdrtV4LfTnPNcdbM&#13;&#10;1QENsClGG6pP0zY+++mANrTZ1GcfGijTWhkoA2VgNQY4zVoZKAMbzsBSMpuYIih+F0ElWaJAZ9el&#13;&#10;5J1knp2ZhBRzX0X2goot/YMrUNgUuBBvhJsCA8G2KHhmrG0WA35HrgInEBGYCFzdFqjUykAZKANl&#13;&#10;oAyUgfkyIJlHTytWan7TfGJXK71ohze9WCsDZeBcEV8sKpn/hUATnMY4TSaOy1u1ySQkrNEWfiiv&#13;&#10;xzfJB8gDaIZ7M2iTLhJqZeAcA3yPorScGV/ER10T7Ascs5m0PiokbMP4IVpJvgzk0H4dfaToWbsI&#13;&#10;AyO/qzMiDwG5RjCvlYEyUAbKwN5kYNQXaA7+XJ1BHERrMMdrM2Mg5/wPcrq3aYDJH41ao/Uiz7Rp&#13;&#10;536fx+ccuTT6kC6Ej8JH66sholYGysD2GGhD3PZ467PKwKYwQGDorDcSFscDhTtJPckookNzj0Yf&#13;&#10;QlyTDyEuCTgEeaa1MKDR8JVAQUGxUzEBlwRck1MhYVNsaib1WxCY+q1cFxwIrg1uCDZpZ04+Tq0M&#13;&#10;lIEyUAbKQBnYAgOSd+NqHTTgieB4QBu+FNgkQXN7XBN5IaE2Xwaip+llWloyf19w5zTanHVjMApA&#13;&#10;7q+thwF+Scxv5I/4qBenudi1O+5DQq0MYCA+Sr5czkvcf1NwMBD781XyY3zUaJTLtLZFBmggOTKj&#13;&#10;htxXA35IsdfGgfqhkLBFwyG+5G2tR2tV/rZWBspAGSgDe5OBoSv49y8GhwKbVkbNSa3OObQ2Twac&#13;&#10;8zXEHQ9ckMEmMnpVzZZGtWHDyKylvRJHy5EBowePBTZqvTZh5ND8LmploAyUgW0z0Ia4bVPXJ5aB&#13;&#10;vc2AXYUxyfAhOCTEJcYlUEBjz8GAkHoouDcgtuzUV6Qw1v7AAEH6k+BUYP58gE9By8djF2fmtb3P&#13;&#10;gMS434KCnfGrwSOBYp7fjoCkVgbKQBkoA2WgDMyLAclpCevXA01w/xb8KHgzoAnPBHQha0PcOR76&#13;&#10;7wwZSAwqQU8v09IK+HcF//M0apQbV4ejuSXy90oyP291Vxu/9EKgwACPB/yUphTx67uNWcNCbfYM&#13;&#10;TD6KL7IRVEH6m8HfBjbCKTbeFsgDsOGnzt3qv5/HgPyjBi6a6Y3gyeD/CIZOUuyvbY0BXNKVisdM&#13;&#10;U5z8rTVZKwNloAyUgb3HgFq9OIntD74dHA7o9MeCs0Eb4kLCnGzEZ9Gn9NNLAf2k/nQqeCb4UnAo&#13;&#10;oFWNYmcxNux20+SmPv1eIEd2Mvh/gyOBGPXoNHbDRIiolYEysDMG2hC3M/767DKwpxmIoPooHwDY&#13;&#10;2CluN6xEii58uzWJKgULhYlRvBvPyaHaxIBE1CuBXQx23it+vheOK9hCxIaZ4NRvRHJcIlxiXPOo&#13;&#10;YFXQMYLXTGtloAyUgTJQBsrATBigkyXyFHUVJyXzJCjpadq5/01qSKiVgTBAL2s2EWcabwg0xT0Y&#13;&#10;uI/Ohtp6GeCfNMKJWcWqxwMNcoor/W9SkVArA+cY4Ic0FfFPmuIOBDbB3RgoQI4rxGVaW5EBWkkx&#13;&#10;X/5R8xuNxA/RTnxR82chYYumiIwvvDlnmvfqKSGhVgbKQBnYowwM/eHti5NuCugQNToNQm14Dglz&#13;&#10;tdQY6SfNkW+ndqvZTW+HY+pT8k0PTOPyOsqhXW/eOw1jlEdTW5VHoxXFrP6r1OqbEFErA2VgZwy0&#13;&#10;IW5n/PXZZWBTGSAyhhiROCdGiG9CROMXoWWu8UeSEIgtt+fUDIQjYJJQEnqa4exgwFvFWkjYQLPG&#13;&#10;/yLwX6RqFjWf07rPx62VgTJQBspAGSgDYWAUdo204LhCHO1ME0pQDj04xhyqlYH5MZDEvfyTQo4E&#13;&#10;Pg1tUwkdfXUw4kkxZW19DIjZR5MEn6QhTmFBMYXPql8KCbUygIH4qBHT81FfDjTr/uUEDUfDh9VP&#13;&#10;hYxtGn9EI8mZ8UdGOTU6qv4oJKxoQ4fSm+a1MlAGykAZ2AwGxEy0h4Y4UIv7YrRKhoW2/6BNQqiY&#13;&#10;rVkI4jzxHKOtbDKwTuhVDZW0LG07mueutH4dNVR6hR70/h1bzp2pP9OGI4Z1f/VhSKiVgTKwcwba&#13;&#10;ELdzDvsKZWATGSBMNHcRSr8J/DcGEucE+DXBHdNod+zB4OaAuHJbMWMkEjPdWCPGcATE2dngaPBC&#13;&#10;QLThC4+1DWEgQefYiSW4uCV4JFDMM19uirvSAUbeTq0MlIEyUAbKQBm4DAzQfBpLxn9Z9VTmjwUa&#13;&#10;T45M42hGaSIvhNTmycCko2loiXkx5YPBAwEtvT+4PhhXhRuaO4dqO2BAjComBb7qePD4NCqenAxa&#13;&#10;TAsJtTIwNcONXJYmuLuDrwXm9wYaeBUXR1NcprUVGBgayMYB+cWXA/rppUDOkY4aeinT2hYYkG/k&#13;&#10;2/HnvGneHGRIqJWBMlAGNoABmkRjvtjJXO3htkCe4Y1AU7nzZm2eDDjf01RqUGqymsjMrRk1qkOB&#13;&#10;9WLtXBu4urHHsStRtxKX0npGFxF5PdDA59ipQF3V3Egbil89Vt11aMhMa2WgDJSB7TPQhrjtc9dn&#13;&#10;loGNZSA7TD5KQpDgGLsMiJSfBQQTESUhOMSUJCGhBYy4mkNDHOFJbI4Cw+nMnwueCgg1l/Ml3Gob&#13;&#10;wEB+D9b+gLV+e/BPwSjiOTaHdZ+PWSsDZaAMlIEyUAYmBiTzXgvsajU+GvyfgeLkQktHD7Y4GTJq&#13;&#10;s2dAsV4zyb5Ag8k3gu8GNwQa4RR7RkNcprU1MMD3iOM154pbXwj+bRrFqx/GP7mqUK0MlIE//Bep&#13;&#10;8llyXQ8G/0vAX2nYdWz4qMb9IWOb9lae9+PgF8FozPXfpS58UXxSi54hY4vGxyse40+uyryaMyTU&#13;&#10;ykAZKAMbwICLThwInBfFSepOdwXyDo79OmhDXEiYo8kxpValMdLmAnYyOBZ8IdD89vVArsraYV8M&#13;&#10;RkPc4sBl/mc0t2net3bFp7SguVGc+pvA/eJWI/u42vAcEf23DJSBnTPQhridc9hXKAMbyQBhtfTB&#13;&#10;Pmnsitiys4D45j8kXcxBAkuhw/HRFGe+ycnCIdIITGLNOARbE3khY4PMOraurXFBqQY4wQRIjG/y&#13;&#10;Os/Hq5WBMlAGykAZKAMTAzTy0Mm0n8QdLawgKaHnNl3YK52EhNq8GUjsSDszOlqCXnOJDSVGDXLg&#13;&#10;MeNxmdZ2yIDYHUasyi8N8E2LTW8tLoSJ2uwZmDa+4UHuSowv1lc85KPA3LFNz23lI14ykyvkk+TI&#13;&#10;NG3xRzSTOfy+/igsbM9wOnx+c5Db47DPKgNloAzsRgbU3EZ8pO4gjqJJ5CHU5v7j0DA9h4aNGdpU&#13;&#10;u13kpaa1MBrKluu1tAHNBfSC+pV1NepYy3PPg1Vt5MY8z3zcHvNl/Td04KgnD03o/Xn/ixg2n81Y&#13;&#10;KwNloAyslQEBfa0MlIEysAoDEugvBy7LS4wTMMem+eGMB6e53Qi3BEbG3wwhvziwR/8h4pgi59Hg&#13;&#10;iQAHxwO7Mhb3NxgJE5tlgs5bA+v5uuDO4MZgNMWNQCKHamWgDJSBMlAGysCGMiCpR/dJ3Cnwngi+&#13;&#10;N40SeC8FrgxHJ3Y3a0iozZeBJOYVazSUGDXBPRh8I3Dsq4FjCjwS79XSIWENpgnuzcAVKzW/PRqI&#13;&#10;V98JHBev1spAGQgD8VEjR8UH7Q8eCQ4EfNMDwfWBZjh5r/qokLANo5VOB2cDRdDngyPBycB9CqCj&#13;&#10;cJppbQUG5B7pTbw6z5qPfGWmtTKwUQws+wk+G2plYC4M0CKHg28HchH0vquDaRpypbD3p+ao3KzN&#13;&#10;lAFrQR7Khk366ulAzoqGvSnYF1hHNqMdnEYb1sTlVwdqtu6nJ1bRvP4WHWIEOTHazlzsKQalTxx/&#13;&#10;ZRq9x9en2+avBuJW65qOWfb3uVkrA2WgDKyHAcF/rQyUgTKwCgNEDqFCHBFLkltPBkTT/YFGoSGu&#13;&#10;vpw54TUC1U1oiMvHWYgzYs5n/1mg4PBW8Ms2woWFzTSNb7cFgoZrgsPBdYH1PX4LmdbKQBkoA2Wg&#13;&#10;DJSBDWZAgk5i8Wwgefdi8IPg2UASUqLP5pEWJENCbfYMSLLbTCI21FgiVvzn6bbjEvAjJzXixRyq&#13;&#10;7YABMariw5FAMeKJ4EeBWNV9/954NSzUysA5BuSnRlOuQuE3As26clsa464N+CjxPtRWZ0BRU/7w&#13;&#10;mYB+OhocD84EtNJHLeKHhe0Z/hScR0OcefXn9rjss3Y3A9Y1XzLWN99d3bi7v7O+u/UyoElJPcKV&#13;&#10;bOl7m/A0PGki4vuhTUQhYa4WLfVRGiPpASYfZW2cDOhYcbhaFs17QyAmN9K7NwbMfUz8vormXW7E&#13;&#10;G41ucmXey7GA3vN+NMa5bfQczW8eb90axakLH99YNUzUykAZuCQMjOTjJXnxvmgZKAObx8CUrBoC&#13;&#10;y65auw8Eo8T5EFhEjF21o7M/040zIs1nJ+QUHST3fO7aZjLgfKkpzrrW6CkIFSwIFGploAyUgTJQ&#13;&#10;BsrAPBig/yScJe3oYYlGOtDmiMV9LeyGiVoZOMeAZDqtLE60ieQrgXhRg5xj9HULmiFhjcYPicH5&#13;&#10;Jg26YlXNcPzUVS0wYKFWBnLC/v3v+Z4BvopP0gCnMMhvadgV769SFMzDa+cxwCfRS/Jl4wq7GnM/&#13;&#10;ySme9/jeXI0B/ComLzcLrfYKfXQZKANloAzsdgZoEbEUU4NTkxBHOT60TKa1OTMQbaXRjBnVKH8T&#13;&#10;vWuNuC1/Rd/SDQcDzXDyWprVPNbjttNU6fW8vtfyOvTd2CT6duauBKd+an5mGjMs/jeF7fw9z62V&#13;&#10;gTJQBrbFQBvitkVbn1QGysB5DAzxY5eKXQBGYkjjkN2gEol2IiiA8DuEOyFPbO0l85lGcUFCT2Hh&#13;&#10;k6Re5u6vbQgDCRoECqNQp4C3P7glUMRze6+t37zlWhkoA2WgDJSBMrAiAxJ1owHOeCI4Ekj0HZ3G&#13;&#10;kcyjiWtlYLYMRD+L+0BxRux3V2AHulhQo4n7emWPkLBG0wAnNjWKw/moF6e5eFVxolYGykAYmAqD&#13;&#10;/BM/xCfxT5rh7giuC2yCkwOQC6htj4Ghm2gmhdZXgpOBYui4akimtR0yQHPiWhEazKtDQ0Jt4xjQ&#13;&#10;TKG2IB/PN9uo7L/4k5Ply6FWBjadAevc+qdZxFjqE2prtP/poHo/JNQuyIC1MRrfbJY6FfCr1hJt&#13;&#10;9kYgRlfHVfOig/lXevlCtS/1z6E5aD1xqFEsaiOWJji3zyzNrVNaZeiUMeZQrQyUgTJweRjg3Gpl&#13;&#10;oAyUgZ0wQAABMST5TvQQ6QTUz6fR7tp7g68FEoyHggOB3Qh7yQg7ybyXAo1wzwdEpM/s8xN7tQ1g&#13;&#10;IIlyol/jpmDAehZofiN4KHDulIDpOTQk1MpAGSgDZaAMbDgDEneaShRxNcH91+DRwDHJP8dHArqJ&#13;&#10;vZBRmycDU6MJjWzjiIKNZrj/Mo2jeCMupK1pbajtnAF+6LmAT1KE+EnwvUDhWJHj3V4ZLizUZs/A&#13;&#10;FOPzP+J4ReSvB98Mrgn2BXJWRr6JD7tQETCHa5/DAN3E97wa8E9PBN8P5M1cOUQxtrZzBmhOXMtD&#13;&#10;wnKhOTdrZWBjGNCs8W/BieDLAV/9UEBb8uVqC/XXIaG2sQxY33QJDQN+A/IPalPHA81NGo5qZeBT&#13;&#10;DCQG/Dj6V0xIJ9C3Q59pgLOuhh8150sdX9bK59e+aI+hO9SDrUO3jW6rnbptrgkPzGmUMe9Vy0NG&#13;&#10;rQyUgcvPwPkO7fK/g/7FMlAG9jQDS8l1gogQBztvCXUJMKMEIzG1P1AEcVsD2V4z71lCz+fyORUd&#13;&#10;fhkOHKttFgMjCS4YsIb/KtDEeUvArOcmXBZU9J8yUAbKQBkoAxvNAP0neSd5SP8pxjwTKOwuknsS&#13;&#10;jZnXysDcGaCfJdFtjDLeENwZPBiM+xyvrZcBhQdx6SvTyEe9EPBbLTggoVYG/sAAXySW54v2BfdM&#13;&#10;ozzVuEJcprUdMDCKoBrf6Ca+6WQgj8YnVTMhYucmB7vQoRkVms0dq5WBTWNAsw8fovn/6kBNgcYZ&#13;&#10;2rLrPmTUNp4B2gWYK8QdDjQ6aUT6QlArAxdkILrLGgHGn15wY0JqubSxGhjfahTTG5eN1vAaNjjI&#13;&#10;k7n9XrVdWKiVgTKw6xloQ9yu/4r6BsvAnmaAKALJGSJdol7C/trAri4CirByJa4hsIiu3WY+AyMe&#13;&#10;Bd0jsTfEn/tqm8WAdWhdSrbYLSNBPtZoprUyUAbKQBkoA2Vggxmg/eg+I72qoKsBzugqcY6P4ssY&#13;&#10;c6hWBubHQJLno0Ajv2QTiSKNwoyCJR1NVw9kWlsDA2Jq4H/4JQ27Ym1xKp9VvxQSamUAA/FRI8fE&#13;&#10;R30x4KcU+Yx8FT8l1u+Gt5CwAxubXvkm+T9XdeKf+KRxX6a1NTLA19Oky7p0jS/flyoDV4yB0cBh&#13;&#10;jYu9+BF+hb92G9yngaPNQCGhNisGRi3Nh6ZrvhCt43fgN/FhmpPU4WplYFUGrB9gi7WUcWjoxcHp&#13;&#10;+LLuGI8f93csA2WgDOxaBtoQt2u/mr6xMrDnGZDwkggbIvxI5gJaTUYvB8em+XUZ7co1ElkKKrvJ&#13;&#10;NxF5PofRleBOBT8PJPZeCdxX2zwGrMGbggcCzXC3BV8Jxm6sJstDRq0MlIEyUAbKwIYy4L950AA3&#13;&#10;NkI8lfmPA1rwaKAIQ+s2ARgSavNlYGqGU4jRXKIQQzuDRpMDgeY4xUo2dPS5W/13uwzwPRpN+Cix&#13;&#10;6Ing8Wnks8SrH6QYVv8UImrzZmBqhuN75Jr4qTuC+wIx/v0BPyXOH01xmda2wQC/NDaMatB9Mfhh&#13;&#10;IG92PHBffVJIWKPhU76VZgXzchwSanueAfl3fuStQB3hWCD+Mmr8vzrYF3w5kKtVZ9hNdYS8nVoZ&#13;&#10;uGQM0DQ2HTG/D+fXQ8GvAueBX0X7vNMrdoWJ2qoM8L3WEDOH8+N3OsO68zj3uw21MlAGysCuZ6Bi&#13;&#10;cdd/RX2DZWBvMkB4R4AT5UxiXiJMUswulheCmwNB612BgolAVpJSInI3+SbibiSXfIajwY8CgYZi&#13;&#10;qPtqm8eANXhr8HfBDYFg05UNzw8EcqhWBspAGSgDZaAMbBgDtOsrgUKMxpNHg/8rcGWCReGxSeYw&#13;&#10;USsD57SxJhN6WYPJ3wTfnW5rhBPnjYa4TGtrYEDjyauBmFo8Ksb+b9OoINErQ4SEWhmYGJBjEsPb&#13;&#10;0CbndG/wnwO+Sbx/MPhCwBrrn+NhO//yS67g9H6gWfeZ4P8J5M3g3TbphoX12sLf5yUXujRjG+LW&#13;&#10;y29f7coxwJ+Iv44H/MrzS9DAzGfz4UCDao4bfjzTWhnYaAboGReV0BjKPgg0hspTqMO9HDjvqmfV&#13;&#10;ysCWGYhO43thYanrXqzm+ftqusFSxzJQBvYSA7up6WQv8db3WgbKwBYYWBJHEjWE+AcRU/yOq2sQ&#13;&#10;50S7JjO3QQLSYz1G4nIg0ytmhKCkHhGoOLqMJpxCyCZZ1qc1CBozNWy64oXEueRKz5khoVYGykAZ&#13;&#10;KANlYEMZoFVHAlAyWaMJnQqLYm5GRZmPonGbYA4RtfkyMGlmBNjs9OcBvawhzqg4CUNXZ1pbAwOj&#13;&#10;SCEuVfQaMbXRbXHqVUsxuJu1MjB3BvghPoqv4pf4KE0U/NU47jG1nTHAP41cGf00wDfJp8nz1dbP&#13;&#10;wMi10qXleP389hUvLwNjDVvPIxYbvuS96Bs1Bf6Er3H8/2fvzr/squ8z3zu9VjtJO04Qk5gRkwBj&#13;&#10;M3hO+6aTFecOqzv3z72/3L5J245jY4zNPA8qCYFADMI2ngDj+7yq9jc+CAkk1a6qMzyftR7tfQZV&#13;&#10;nfOusz/7M3334bvFROP/ZbdWAhtBwFAcMf2L0btwTFiIpJ9WK4FdEWjNa1f4+p9LoASWkECb+0v4&#13;&#10;R+lLKoE1JyCxPRPZKkoqkAnifx4pUN4RfTkS0A+NID937btpgj4ZnY7ejl6OvGZJdwfiAmFdLIUV&#13;&#10;SePl0VWRAvlt0U3R1dH4LGa3VgIlUAIlUAIlsGYExKXvROI+CzaORz+YtuK+Y5HGjIZvmy6BUNtc&#13;&#10;AlPMLFYWOxss+Ur09ch990SHIrGzHK4NmUCYwcZVl97Iz+KTXLH8schXh/Fd8utaCZRACMRH8Tuj&#13;&#10;hiSXvze6JuKv7ouORBa88VkdhguESzTx0IiJXBXuJ9HJiF96JjKsK3Zq3SwQ9sCwxxZj59xyDoTa&#13;&#10;yhLweZaDiXcsQHoh+nGkDi/24VfYiIeezT6froewOBTXuDNAahtFwFUTH4jEO3IC/f5XEws5pj7q&#13;&#10;UFMo1EqgBEqgBEogBDoQ149BCZTAvhIQiCcm12xUyJeoSmpddUMx8spIIntdZHWL+zRaDtIU8Z6L&#13;&#10;Xoq8zhOR5Hw74c77GQXA3FVbcQLOiQbibo0UVgzDXRsZkPNZNcBZK4ESKIESKIESWD8CBuLEpxq5&#13;&#10;GouaLBq7tobgxK2uTNC4LyBqG09ATCxWlq9pvhiI+270xehQ5LFRa2pjMjBmME3ityJ5qZz00eih&#13;&#10;SOPLEMRv6p9CoVYCOwQMww0fdEX2vxrdGbkC/C3R9RE/5jkdiAuESzQxkRiJ8UWPRE9Frt70SqSW&#13;&#10;tj2kVf8UEvPb4G9AiLpoY37G/Yn7R8DnWawzrv52LPs/j05N94l9GJ9iSM7zxZtiI59/uRyrT9/h&#13;&#10;0H83h4De2ZeiGyPHiwFSvTTHBRvHxs6t/lsCJVACJVACG0pgFAg29O33bZdACRwEgRTDJLlk9a4k&#13;&#10;VjHS5c4VcDQjPWZf0O7xgzTJtkLemchrlJz3q7ICYQ1N4VzSqLlHfznpz7OtlUAJlEAJlEAJrC8B&#13;&#10;8ab40zCchQ9iPg0WVwhmYr+Djkl3Xkn/LYGDJzCGTcTN4mQNycPRX023NSM7CBcIM5q82IIsvklu&#13;&#10;alHZO/FLhlBqJVAC5yfAT7l6iuFdX5HKX8nzWw8PhBlNDMUvvRkNX9W62YyAz/OjxKbOD8tQOz3P&#13;&#10;S+zdJXBBBMZnWS9AHd5iJHV4cY7b2z2EbBfjIfEmf+O+WglsKgE9NYuSbNUyxDhyte1cLG23pAut&#13;&#10;Y4RHrQRKoARKYMMJtACw4R+Avv0SWAICI5n1Uqz4Ohk9EVnhYvWuIN5KXoE8n7UfzRUJtZU0EnIJ&#13;&#10;uKLe69FYqdZkOzDWwSSGeR8jUVQgvyI6EimUu8JFz5OBUCuBEiiBEiiBNSQgnhPbkdhvK3o+Mmxi&#13;&#10;XyOmQ3CBUCuBxMyGSjRaxM5XRkejq6LLo2sjj2tMjrg6u7VdEpCPWiw2tsez/1IkZ9YgHs3h7NZK&#13;&#10;YLMJTHk9CPyQ4Te+iV+6Pbomktu7Lefnx2q7IyCG4ofGgtYT2XfVJv6JbxJXNYYKhD20MUBkWIj8&#13;&#10;Tcp8D4H3R+8pAX6DD9ET4FfU4Q33+GwbkhufbVu3+RiPy9v4IkNA4lSLM2xrJbApBORe4humf6av&#13;&#10;cWPkfKyn5XhyHNVKoARKoARKYKMJtNG/0X/+vvkSWAoCkl7BuQDeineJ7WuRgbh/ivgpTRcJrcB+&#13;&#10;rxNbRSRJg9WtXtux6Mnoschrc9UQ29p6EPC5UzhROJc03h19NzIQp3DusVoJlEAJlEAJlMD6ETBk&#13;&#10;otmi8aKZ8v3oJ5GmimG4N6LtmK+rqkOitrEEMmgiXnblAVdZkpvdGf3ztHWFOMMncrcOxAXCjCYn&#13;&#10;fTpytUoNrZ9HP4zko3JVw7y1EiiBHQKG3PgqA2/3RF+N+Kzrogemrcf5LNva7ghorr8c8VFiKHWz&#13;&#10;56JXIgMr7yd2Ulur7R0BnP0dDAaRfffVSmAVCYhp+JAfRHoE6vByMjGPz/W2P+FXEpcuft71D16K&#13;&#10;5G7quDdN22xqJbARBORmPvuOEbHQXdF/jRxHT0XPR/pttRIogRIogRLYaAJOmLUSKIESODACU5FM&#13;&#10;MuvrUw2gnYwU/zVVDCdJfjUs2X4Ud/wOr0eyYKvZ4OuyXo8+14YoCmtlkkXNO+dDxXFDcbdEPn+G&#13;&#10;4XqeDIRaCZRACZRACawhAUVjzRPDJgrGW9FzkSG57cZL476QqJXATnPFlQcsTrK9Mjoa3RsZLHEf&#13;&#10;iatr8xGQi/JPr0aawseiF+OXOggXELUSOIsA/0Py98PRHdHVkfx+XCEuu7WZCFgwwC+dmLb81Fvx&#13;&#10;T2p5tf0jIJY1CEf2ayWwqgTGFeJezBuQl8nHfhuf4rP9MZvu+zA9BP7eQK5FA2Px/Cee/7H/3Bsl&#13;&#10;sH4ERi7mnX0hEvfcEFnMdDJqXyMQaiVQAiVQAiXQE2I/AyVQAstEYLv5mBekuCaJNZSmCWBgSVBv&#13;&#10;QEmzZS/Na9BkGKvuFfSaUO8l8YP92YomfxX5bFlRpdHXq1sEQq0ESqAESqAE1pCAZqEhE1txpobL&#13;&#10;GIizCGP7inDZ1kpg4wmk0SgmHgtHxMkG4cTMl0fjKktjCKXDcIEyg/FPFoPJSeWjZOiEr5KjduAh&#13;&#10;EGolsEhg8lXyeHm9utFfT1v+aviq7NZ2SYBfMrTCR/FH4ijDKNQYKhBqJVACF0VgMS+zSIkf4VuI&#13;&#10;r+FzPs08Lm7yf/kh54HW7wOhtrEEDMeJe8RBjo/tPto0POr2Rxko/azjKk+rlUAJlEAJlMD6EehA&#13;&#10;3Pr9TfuOSmCVCQjKFdcU1jQkn48ktJdF10e+/sJtNnfTZSQEku5XokciDYjj0S+aMITCepoVU3dG&#13;&#10;Y/X4Tdn3GZNAOkfO/TnLj6yVQAmUQAmUQAkcEAENljcijRNx3hPRQ5EmylakEbM9cNLYLyRqG0tg&#13;&#10;YcBkLEr6SmB8OTIYd210OBpXhTM0V9s9Afnvm9HpSINXHvrTact3uQJTh3YDoVYCCMRPafwy+fuR&#13;&#10;6Ggkv783ujVSR9IMVkeq7Z6AWtnbET+lZvdM9HTkPnGU2Kq2vwS2BxzyK8Wuo6a5v6+gv60ELp2A&#13;&#10;2OZUxHeIfbYi9Xj+5EIWp4uJ+J+Xp63Y6Y6oVgKbSsCif/2NL0WOoa3I8eFYMSzqWOvQaCDUSqAE&#13;&#10;SqAENo9AB+I272/ed1wCS0sgjcePUtSUwI4Vp09m/0ykgKmoKbE1GLdXpoCkyHcs+nHka1IlEF5D&#13;&#10;bT0JaOqNz5biucK57bgSYQfiAqNWAiVQAiVQAmtCwMCbRotmrivDiff+Z+R+8ef7HYQLhVoJ7HwV&#13;&#10;6hcC4qrIVQa+Hn03Mgj355F42ZY1Xt7hsNt/NatORc9GmsEvRf8+beWpH8Y/tYkVELUSmAgM32Mg&#13;&#10;Tq3onyL5/V2RvJ4P85wxOJfd2i4IqJWJn/goV618Ino0Ek9t+6hsa/tLAPdF7e9v728rgd0RMJxz&#13;&#10;IjIMx49YFG94R17mSlYGPT/NxE0WOj0XGX52LBjWrZXAphKQm+mbXRnJJZyvn46cv38X6bk1lwiE&#13;&#10;WgmUQAmUwOYR6EDc5v3N+45LYKkJTE3IzMX9UWIrWBfAa1BKagXugnjmSgQ0h0ma/T5Jgd9hlZrE&#13;&#10;3O+077HamhDIZ2uxKG7wTaFco8/W8KWC+SiuZ7dWAiVQAiVQAiWwwgQ0U0YsJ84TW2rkWvQg1hPz&#13;&#10;iff+2GG4UKhtNIHEySO/coUBcbHBt0X9VW6rI1Hj5UCYweSgfBT/xB8NH2X76/gl/qlWAiWwQGDy&#13;&#10;VRq/fJY8nm+S05PBCHl+a96BMIONGGo01MVPZGjld/FR6nW1EiiBErhQAmrwTPwj7uFPxDzinQ/i&#13;&#10;Uy5mYIdf2h6gm/4/fzV+fuPUwKhtFAGfeXGR+Mi5WTwkRiI28rydW/23BEqgBEqgBDaIQIsDG/TH&#13;&#10;7lstgRUjoHkpIZbICtgPRVaLKWzS5dFV0RzBvAT6zcjKMom4FWlW51ulJoEYQ3jZra0ygWkYTpFc&#13;&#10;wdxn5+bozuieyOfqiqgryAOhVgIlUAIlUAJrQEA8KcZ7JxLPHY++P201T9x2v3hzNE+yWyuBzSOQ&#13;&#10;OFksLEa2dZWlr0Rfj8TO9uVjGixi5cbLgTCDGYKTc74WaQr/JHos8pXOrlJuWyuBEpgITPm8W/L2&#13;&#10;uyM1IV+N+kDkynCuFuex1rsDYQbjo/ghW7HUo9EPolE3s4i1VgIlUAIXSkDeNXKv17P/SPRcJAaS&#13;&#10;l13MMJw8j3+Sw/H5V0ZiJwue/iwSz1KtBDaJwMjRLGy6LfrbyHFxMnowcqzVSqAESqAESmDjCLRA&#13;&#10;sHF/8r7hElgNAq7QEZPEjgKbAbhjkYBekZMpdM41EPd2ftYL0S8iSYLmqfsk1heTkOfptSUmIDHU&#13;&#10;6FM4Vxi5Proluj0aBZM5PlP5cbUSKIESKIESKIEDJuAqARq4GiwG4CyueGjaaqK4r1+TGgi1EggB&#13;&#10;9aG/ieRaYmVDcP8UfTEyDGcwzpXj2Gi27Nzqv5dKQFP4dPRMZMBEY/hnkcaVHLRXhwuEWgkgMA3D&#13;&#10;ydmZITg+Sh4vv7fI7dZIjs9P8We13ROwQJQ/+lXEVxlcMbirVqepblCudnAEHA+LOrhX0t9cAp9N&#13;&#10;QH1d3CO2kYe9FT0ZiX3EPOKgcUXK7H66pW/wUc4LfJO+gePgpkhNX34nTnWf84FtrQQ2hYDPPlnE&#13;&#10;dGPk2HK+lsc9FdVKoARKoARKYCMJtECwkX/2vukSWA0CSW4lwtvJcJJcCa6kVhDPJNFzmURcIU9R&#13;&#10;j/yefvVDIKypGXhTKJccGrD8QqSIzloo2eHQf0ugBEqgBEpgXQiIGUcMqWliQE4Dhn1kEcbObv8t&#13;&#10;gY0noHmiRiROFiNrnByOxMniZk1Fz6nNR2DkoXyTRrBG7pn4JQMotRIogfMT4I/+Jroyks/bt3V/&#13;&#10;bT4CfJQ4Sr3MEAs/JY5SN/vDVLPLbq0ESqAELoiAvItfWYx/+JRx+2LzMsM+Y4hO32Dxtp9ZK4FN&#13;&#10;JaC/YZGTBQQjr2uMtKmfhr7vEiiBEiiBrpjrZ6AESmBlCEhsXbVtFDuvzv5ukltJtqTZVmFPAn48&#13;&#10;0oRwyXVJdG1NCEyryb0bTT5F81sizb0bo7+MaiVQAiVQAiVQAutBQHxoAG57gUO2W9ELkSbuicj9&#13;&#10;tRIogRBIjDyupqRpclV0dNpenu11kcctJjEI5zm13RMwWCLnHFs56LGIjzII1zw0EGolsEggvooP&#13;&#10;4pc0djV0b42uj9SFxiK3+qjAmMHGQIlamdrYS9Eb0duRmpzHPVYrgRIogYshIEfjR16PxECvRBYE&#13;&#10;DJ+y24VKrmjJZ7mapfiVnzIQ1G8BCYTaxhEQE4mPLBjQ9xBDXZl4Sr7nWNQL+20XB4ZCrQRKoARK&#13;&#10;YCMI9ApxG/Fn7pssgbUgIEl+OlKIU/Q01CRpdrWCSzHBvyE7Q3EaD75C6weR5oTk2WO19SEgESRF&#13;&#10;kTujf4gkgT5H1OJ5INRKoARKoARKYA0IaLBotGxF4sd/ix6KxHuG4U73iiahUNt4AtOAyRcDQqNE&#13;&#10;bcgw3D9PWw0UV4dzlTiPGUZpvBwIM5h884lIzqlx+/PoRxH/5DENqloJlEAIxE8NvyOPvyv6csQv&#13;&#10;Wdj2zWnLP2n2dughEHZpBkjUwvghtbKXo/83eiZyv3qcx9TiaiVQAiVwMQRcbdIipZ9F4h8Dca9F&#13;&#10;4h+mTn9RNg3zbA/o5nwh7+OznC8spr89uiLquSEQahtHQGxkCM6xMHpg90wUnM9PRY7Bns8nKN2U&#13;&#10;QAmUQAmsN4EOxK3337fvrgTWiYBg3WpUibLCnGbBRSfL+T/D/F8/R0LuZ78VbUVW5rvdhCAQ1swU&#13;&#10;0533FERuiVz1wmpBqpXVPOqIAABAAElEQVRACZRACZRACawHATHee5FhE/HiVqT5Itb7XBonu4kf&#13;&#10;/YhaCawLAbGxpqFY2HZcIe6+7Gui/PmkMZCSm7UZCBja5Z80oQzqbkUvxzfJQWslUALnJsAnyeNv&#13;&#10;nbbXZHt9dHVUm4+AwRK1MH7Klo96OXoqEj9tD8NNQyi5WSuBEiiBCybAh7hC3LFIfV9u9qv4k7nq&#13;&#10;7+r7fJYYy+D0tVHzvkCobSQB+ZsFTsS2rxCXrXxPb02dpDleINRKoARKoAQ2g0AH4jbj79x3WQLr&#13;&#10;QGAU5iS4ZJhNYksC+IsN4iXcVo8p6I2V+ONnbq8uy/21NSAwXf1iNPT+Km/J6nFNP1+14jx4sZ+d&#13;&#10;/JdaCZRACZRACZTAEhEQw/maHFvxnasOvBOJ8cZiiuzWSqAEEhu7UgaJgzUMXS1ZfHwo0jQxeEKN&#13;&#10;kQNhJjNcQvJM/ok0bfkog3DNPwOhVgKLBKY8fjRzDe7+TSSfHzk9P1abh8DwQeprFhUYVBFXiaVs&#13;&#10;R+1tPC931UqgBErgMwnwGerv6vi/juRlQ+IfvmUukwf6mX6PGJfvqpVACewQ0ANxZXCDcfbFVf8p&#13;&#10;sdZ2vtdB99ColUAJlEAJrDWBDsSt9Z+3b64E1oqA5NnV2wywadhoHkhyFUHHcNPFNG00S5+PrByz&#13;&#10;Qu2VyM+WMEuiW+gLhDUxiZ5Gn9WBmn43Trc1/cZQXHZrJVACJVACJVACK0pADHcq0sQVIz4WPTjd&#13;&#10;PpFtB04CoVYC0zCcBsgYKLk3+1+ODJqIlQ9HFpLIq7pwJBBmMLmlrxl8PTIUdzzydWG2fNNrkefU&#13;&#10;SqAEPk6AL7ohuiXis+6L7ooum26rC9XmIcAHER/1QvR0JJ7ip/gucdb2YEub5iFRK4ESuFAChuEs&#13;&#10;AlB3V4ffmjS+AUYcNJeNfNCQnRrwzVHjq7no9uesOgHDcCOGcjwaTNUXc24fMUB2ayVQAiVQAiWw&#13;&#10;ngQ6ELeef9e+qxJYOwIpun2QBo4kmv1FpDgneDfQ9GfRxTZsDNc9Eb0YScqPRZqo2yvIWuQLifUx&#13;&#10;A5Oae6PZd2S6bVUUcwWMWgmUQAmUQAmUwOoSEBNuRWOhw4PZ/9fI/WK7DxrbhUKtBHYWE30hIDQK&#13;&#10;LRT5evRP0dWR4RPNElsmx6rtnoBm8KvRU5EcVN75o2m73YSKf/KcWgmUwMcJqPscif4uMrRrIO7u&#13;&#10;iO8aNaDs1nZJYDTDxUsWnT4d/c/o9UitjP8yaOJr5z23VgIlUAIXSkB88070cqSOrwb/UiRnG74n&#13;&#10;u7OYvO945PdZ5HFXNOcV6PLjaiWwsgQsJrg3OhpZjGOxzo8jw3Dvp+f2Uc/xIVErgRIogRJYWwId&#13;&#10;iFvbP23fWAmsH4EE5tuJbIL0sXJlbN1/IYU5zxnJsJWvkmVNCUU/q9Ia/AfCulg+J6OJZ+BtNPg0&#13;&#10;+RTWXVmwg3CBUCuBEiiBEiiBFSUw4kAvX6PWwgaNFrGdBq74zv1/bHE3FGobTSBx8fhqQTUgsbCB&#13;&#10;EhIbu/ISeYxGDJ3d2i4IaALzU/JM/ohf4qNsfxO/NOdVUfIjayWw+gTiq+To/JCtK8DxTcNfGebl&#13;&#10;vyx4q81HQI3MNzKoj/FVNGIp933YOCoUaiVQAhdDYNToxUHq72Ifkpv9Pj6Fz5nb+DKDveIrv9Pv&#13;&#10;8PvdL7ZtfBsItY0lIK4SQ9m6WrgYy23HjGNE3jKO2+zWSqAESqAESmC9CCgy1EqgBEpg1QgI1CXR&#13;&#10;ZyL7I6gfjZ7c9QkT1GuUKu5JiH1F6nPRk5Hg3+Wi/azaGhCYCukK5T4bVpPfEn1j2r8h23Hli+zW&#13;&#10;SqAESqAESqAEVoyAWM5X7YjfxHFb0fenrRjxROT+FnUDobbZBBIXi4kNlNiKi78SfS1yn/1DkdhY&#13;&#10;3Ey13RPQiH09cmUl+eeD0WORK56TwbhaCZTAJwnwUbdH/BI9EN0fGYY7HHUYLhBmshEjGXp7KXo6&#13;&#10;Mgj3ePRapN5moGQvBlfyY2szEeigz0wg+2NmIzCGa2z5lBeif4vEPseivVoQwFeJsfg03ybzVvRO&#13;&#10;ZNBnDP80zg2M2kYS0DNzHIijxFf6JPJBx+VWdDJSR6mVQAmUQAmUwFoS6EDcWv5Z+6ZKYO0JSKrH&#13;&#10;CjPJrFXDnzXM5nHNCMmwBqkGxcuRxFwh8P2sUNNcra0HAZ8LSZ7z3BejG6P7Io0/aiE9EGolUAIl&#13;&#10;UAIlsKIExHWG4cRymh7iuYemrcc0WnpFk0ColUAIaAoaMjFQclVkCO67kRhZQ0Rs7DmsjcIdDrv9&#13;&#10;V775RmTxlWbwo9HPI41ajdm9agbnR9dKYKUJ8Ed3RTdH/NaXp9t/ka0cfviq7NZ2SUC8xDTAt6J/&#13;&#10;jzTGn418naEFpWplrZMFwpLaGIYb2yV9mX1ZG0Zgu8ae98x3iIGORw9H/Iv8TT1/L8xAnN/neHDO&#13;&#10;MNQr7vJ63Occ0jg3EGobScBAnAVQTKzlYgH3RI5LcYC8pQNxgVArgRIogRJYTwIdiFvPv2vfVQls&#13;&#10;AgHFO8kujULeZ71vybjmBGlCaKAq8n2uXwGBwlrZKAgqdjjXWQWloC7pG1fAyG6tBEqgBEqgBEpg&#13;&#10;BQmMRsuI5TQ/ND00WRrXgVArgT8RGPGwRqAGoXj4cGRRkbjYgEkbhIEwo43BXL5Jo0lD9t3knLa1&#13;&#10;EiiB8xMYC9oO5Sl81WIOf/7/1Ud2Q0CdzOJRMRR/5WsNf7dHX2mYH10rgRJYcwLyNBIL8S/ytXci&#13;&#10;MZGBmwut4eepF25TXV+P4HO5OrKhO7X/0TfwOrymWglsMgFDcUzuN3JCx0X7JKjUSqAESqAE1ppA&#13;&#10;B+LW+s/bN1cCa0tgJNaS6KHPSmw9TwK+FSn2nYy68iUQ1tQkdtdGrnxxTXR5JOGT/Gn4GZirlUAJ&#13;&#10;lEAJlEAJrA6B0VARx1nYcCx6IdJceSXSbKmVQAmEwPQ1qQbgxLyuCnd02oqJxcgea1wcCDOa5qvB&#13;&#10;XFuDb8ejrYiPctuV4WolUAILBOKr5OYG3+TtatRHohsjVy75L5HHOrAbCDObmMlV4GwNwomj3ooM&#13;&#10;w+3ZwEp+dm1eAo4Nxw31OJmXbX/apRPgQ16L+BNXnXozkrsZUNuvwTS/R87od/u9Bn6cZ9SFayWw&#13;&#10;6QScMyw4uD6yQOqK6AuJyRyn+meutG9bK4ESKIESKIG1IeDkVyuBEiiBVSQguZXUjoT6fO/BoBxp&#13;&#10;TDwX/SBS6FP8e2taQZbd2poRsKL8q9FN0WWRJqAkz6CcQmEH4gKhVgIlUAIlUAIrREDMp7nycqTB&#13;&#10;8sPo4cgAioZu47pAqJXAwoCJRofGnzj4/562GoJXRx7rQFwgzGiG3h6NNH/tPxY9GPFPhuI0mWol&#13;&#10;UAIfJ6AufWs08vWbs/93kS0f5aueW7sOhJnNENyPI4Nwrgrn652fifgp2r7KUra15SWgpuUY+fwk&#13;&#10;+61zBULtwAnIzX4anYjEQ3wLP8O3/GGfBm34MPHYU9GIhw39qAnXSmDTCcgHLTzQJ5GjOFZfjPTP&#13;&#10;1FzcZ1srgRIogRIogbUh0KLC2vwp+0ZKYKMICNDJUByN29k9r1nZMq4Qdyr7GqlWrdXWk8C4Qtwt&#13;&#10;eXsSvMsjhcKe9wKhVgIlUAIlUAIrSEDM56vuNTc0VbYiV4jT1O3XpIJQK4EdAhri4l4xsO24Qty9&#13;&#10;2bcwZDTP2zgPjBlNo5d/Oh5pAB+jNH7dXyuBEjg3AT7psujGaWtBm32N2treETCoaxjOolGxlX0L&#13;&#10;C9oAD4gVMedwx48aF9nveT0QagdOYFwh7qW8Ev7lrcjXMO+nf5E3Ll4hzr77aiVQAjvnDFfgtejA&#13;&#10;Vs/E/hgYdT6plUAJlEAJlMBaEehgwFr9OftmSmCjCIziz6cVfQzKSbhJEi4pH7c/zL4hudqaEMjV&#13;&#10;MKyIJSaJ8xUrGoGSOo2/FgcDoVYCJVACJVACK0RA48JVfm2tVDZkYoGDgTjN3DY2AqFWAggsxMLq&#13;&#10;PK6GYRDuLyNXxHAlgJE3iYkbFwfCLk2uyT/JL+WV/NMQf2UQznNqJVACCwSmq1jKz/klPspAHJ9F&#13;&#10;cvfWqgNhZhv+is8a/soiUXUy8RQ/Vn8VCCtmF1IXXbG31Je7ogTU2OVl/IjauwG0g/QvXge/5nU4&#13;&#10;p9THBUKtBM5BwHlED0UMJh5w3MpjaiVQAiVQAiWwVgRaZFirP2ffTAlsDIFR9OHDaDR3zgYgIT8T&#13;&#10;vRkJ5l+Ntr8qNVvJcL8GIhDWwVJU95lQTDcEZyjucHRrdDRSbNcI9DmplUAJlEAJlEAJrA4BRdnX&#13;&#10;Ik1bgyaPRT+JFGpPRq420AZuQNQ2m8A0DGeQ5IuRmNjV4L4caW5cG10diYnFzGMBSXZruyCg8ft6&#13;&#10;5Orjht+OR49MW7c91qHdQKiVwFkE+KJrIleBs4DtvojPGoNxfFltXgJ8kXhKTYx/ejl6Ztqqjbna&#13;&#10;bheMBsIKmfO5eqjBUrLvvloJ7DcBvkOuRurwr0R8jCt5H5R/8TrkjicisbB999VKoAR2CIxemvPH&#13;&#10;jZE4TFw2ai/qLbUSKIESKIESWBsCkqVaCZRACawagdHI+c954aSpc67Cj4E3hb0XI1cSOR5pWBiQ&#13;&#10;89VabVAAsR7m769wfnnkM3F9dDTSCByflzb/AqNWAiVQAiVQAitEwKr+lyKDJa4M92D0vciVB8R5&#13;&#10;bWwEQq0EQkCca7DE4NtfR9+I/nG6/fnpPlt2rrxp55H+ezEE5JIGcx+PRq7JR8k5Der+IflmfVRA&#13;&#10;1ErgLAKar5qu/JRBhW9F90cG4vgn+XxtXgJ8Ed9kaHcMiVhkYFiE8Vetj+2wWJV/HSv6On8xqQNx&#13;&#10;q/KXW7/XKeaxCF293VUoj0XPRU9F7CD8izxR7ug4cZ6x775aCZTADgEDcUxMdkvkOFZ7MSz/QvRa&#13;&#10;VCuBEiiBEiiBtSHQgbi1+VP2jZTAxhGQ1Gr8nG8YDhCr1KxGE9CTxPyDFvpCYf3M50GTzxXiJHOG&#13;&#10;42zb+AuEWgmUQAmUQAmsEAEN2dGUNfhmdbJhE40W8Zyrxrm6icUNCre1EthYAtOV4bx/AySuDGcY&#13;&#10;TuPP1oAcyZfaKA+EGYzP4Z8Ml/BD42uF+ChXRvlN/NK2f8p+rQRKYCIwXdGdn5K3G+CRr/NTZN99&#13;&#10;8vfavAT4Kj6LXxJD8VP8Fd/12/gr9bLa6hIw0DDqomO4YXXfTV/5qhIQG6m38zFyN7naQfsXr4n/&#13;&#10;87q2ewHZ8oXjSpg9XgKjVgIhMPopYjHHhe3nE7eNuYGPEiuM4yYP1UqgBEqgBEpgNQmME9tqvvq+&#13;&#10;6hIogU0lIEBXMB0FVPvnSmYV916PnowU/ey34BcIa2jOZ0eieyNNwFuiQ5HEjo3tzq3+WwIlUAIl&#13;&#10;UAIlsIwENCreiN6MxGzHox9MWw2Wk5HmRq0ENp5AGhWGR+RDtuLfr0Rfj9x3TyQW9pg8qbFwIMxg&#13;&#10;mqqnIr7IQMmD0WORKy7JNw3u1kqgBD5JgF+6JeKrXAnu/ujbkaHdGyK+qjYvAf5KTOUqL/zVw9HP&#13;&#10;ojMRX2U4rra6BJzX1cEcO2S/5/pAqO0bgTFgJkdzRSn+5Z3o1YifOUgzwGMQWHxm35YM+zhWLKa2&#13;&#10;rZXAphOQJ14e2bqKooHWmyNxgrrLr5Jz/rJDcSFRK4ESKIESWGkCDfxW+s/XF18CG0tAkO7KX+Oq&#13;&#10;B/bdd7YJ5N+Kno80KOy7r7Z+BJzPro8U1n1V1BWRYnsLgoFQK4ESKIESKIEVIaBhYRjuxchVBmw1&#13;&#10;cG1HY+PDFGSt+q+VwKYTcLWlyyI50VWRgbjvTrcNwxlAGTWfxsSBMYMZ1DUQZwhOfvlI9Hikyaox&#13;&#10;rClcK4ES+CSBL+au26MbIn5L3v5AZHHjGOjJbm1GAvyVgbinIv7qiUkGVfirXs0yEFbYnNddHU49&#13;&#10;lOz3XB8ItX0hIBeTm30YGb49HsnZLEQ3bGuY5sDM8E6GePg4ftBr5QO9Juci5x3HzIiRs1srgY0l&#13;&#10;oJ+mf2JY1LEip9Ff0UNzbLMO0O9w6L8lUAIlUAIrTKCB3wr/8frSS2DDCQjY+TA61zAcPAJ5ya/V&#13;&#10;sDQS4ezW1oyAwp+viVJcvzxabADmZq0ESqAESqAESmAFCIzYzTDcaKZo3LraQL8iFYRaCfyJgBzI&#13;&#10;UJxhkhEHWxhiQK5XiwmEPbAxmKuxOvRuGq/2ayVQAucnYFiHb9J0XZTBhNreEBBTaWaLp0ZM5Sov&#13;&#10;BzqosjdvdSN/qhoYiQVo3M5urQT2jQA/IzayIEDO9nZkEO3AF6MbisvrMBhnaG9RBoK97loJlMAO&#13;&#10;AfkkMVdPFJuN+EzfzfmlVgIlUAIlUAIrTaADcSv95+uLL4GNJTCSbc1RiaziqiaQraRWomsrCXep&#13;&#10;51EAVAz0f2trQCBFDUU/f3fJmlV+V0SjuD4ug5+7aiVQAiVQAiVQAktMQCxnAM7iBc2UY9FLkQGT&#13;&#10;VyOxXK0ESiAEEv8adHNVC40Jw29Hp60FIddEvUpMIMxsckpNXltXTTg+SY7JT8k9ayVQAgsE4qv4&#13;&#10;KIvU5OnqNEeim6etwTgL2eTztXkJWATKN9nyV69E4ipDcPzYgQ+p5DXU5iPgGPqshcLz/bb+pBL4&#13;&#10;EwGxzxiA419c4Vs+J1bif5ap9q4/MAb2DPk4Lzk/1UqgBD5JQJ/FFeJGfUYvTU2mVgIlUAIlUAIr&#13;&#10;TaADcSv95+uLL4GNJaCIZ9WZZqkBKEUgCa3VLJqqGqeScw0Kl3gWuEvQBfFtWATCmpiG3+Hoxsjn&#13;&#10;QEPwSKQ5qOg+VjNlt1YCJVACJVACJbCkBEaR9cW8Pk3cH0Y/izRZNC/ezgp/jYxaCWw0gWkxiJj3&#13;&#10;UCTvEfv+87Q1KHdVpMEnDjaMQrXdE+CL+KRTkQGTJ6KHIv5Jjqn5WyuBEvg4AfVmA3C3RxarHYn+&#13;&#10;Ydp6zFCcbW1eAhYXPB9ZPEo/ib4XaWyrj9VfBcKamHO8mpjji+z3vB8ItX0hwJcYtn0k4luejl6P&#13;&#10;xEyG4Zap9u716CF4vXJNdeQrIn2EWgmUwMcJXJ6b34xujQy6qsM8nzxUv+2P05UXs1srgRIogRIo&#13;&#10;gdUi0OLDav29+mpLoAR2CEhmDb0p8I0BuLH6bCTeVqSR52lUUL9qC4T1Mc0+hT/NP81BSZsGof1a&#13;&#10;CZRACZRACZTAahAQy4nTXos0VLaiF1NsFefVSqAE/kRAo9vgm0ES26ujo9G90WiMa4jX5iWg6WsY&#13;&#10;TiOVj7Ldio8yzFsrgRI4NwGLFl0FzlVG5Oc3R0cmZVPbIwL8kviJzzIAciJ6Of7KAG9tvQg47zvO&#13;&#10;1MXIvvtqJbAfBAy8GX47HomNDM78Or5mGYduRw/BogbHiCtg9WqZgVArgXMQGFeIE8P5Rh69FueY&#13;&#10;WgmUQAmUQAmsNIEOxK30n68vvgQ2loDGqYKeQp8k3FXgrESzusvtcSU4q2PtW81SWz8CCn6uAqfA&#13;&#10;TvbdVyuBEiiBEiiBElhuAmI5DZMxDKdBoamioSLGGwsdslsrgc0mkBX56jYaEa4KJ+a9MtKgOBQZ&#13;&#10;jNPcaxM8EGYyuaMckvii4Zv4J1cWaX4ZCLUSOJvA9DWpfBLJzTVT+SzbXhEuEPbIDHaog/FdamB8&#13;&#10;lmE4WzFV62GBsKbm3K8G1mG4Nf0DL9nb4kv4G1u+xQJ0cdGIjZY5f+Mj5Z5e94jvslsrgRI4i4Dz&#13;&#10;itxT3jniOTGc4/73ifXez+DrMh/reZm1EiiBEiiBEvgkgQ7EfZJJ7ymBElh+ApLXV6KfRppBBuK2&#13;&#10;IlcL49esZrE9HXnsDwnWWwQMiFW3qcg+in3+9lac3x8ptF8b9aoYgVArgRIogRIogSUn4Ku7Tkau&#13;&#10;DGfI5NHooUgj11fdi/VqJbDxBBL7GoST4/x1JMdxNTgasa8rJY/4t6v3A2MGM6j7WsQXaZ4ej/go&#13;&#10;W77pjchzaiVQAh8nwBcdjuTo/JY8nS6bpKFam5fAGNo1/GZQ5Vj0s2lr8EPdzCBIbf0IjKEFw6ek&#13;&#10;Buq+WgnsFQHfwiJvEwu9GYmLnovkc2rvfNAyGj/pdYvtDO85XpprBkKtBM5BwCCcC044ThzTN0R3&#13;&#10;RI7z1yPHPl9QK4ESKIESKIGVIiBZqpVACZTAqhHQmFDoU9wTqL8QXRdpEgnaBeu270aG4tqwCIQ1&#13;&#10;Ms0+hT4DcTdH34o0BV3G2+qlWgmUQAmUQAmUwHITMPgmftOY0MT9afSDSPNW47bN20ColUAIqNkY&#13;&#10;hrt22n4z23+MxiCcARNDKLX5CPA/J6JHIvmkfQO7tuzDLLZqfrnDov+WwCIBufj10Vcj+bk83b6B&#13;&#10;uP8UtQYdCDMbX/R2ZDDF1ZqejX44bS0K/SD+qjFVQKyhqYk5pgwtkH331UpgrwgYguFvDJUZjJHL&#13;&#10;PRbJ65Y5fxuDw3oIjhWxs5yzVgIl8EkC+mxiOOacckt0T2SoVFxh24G4QKiVQAmUQAmsFoEWI1br&#13;&#10;79VXWwIlEALT1d4+yO4HuWqCrWTcShUB+QjObcdl2+3X1oOAQrrkzFCcQoYhyCH3e7xWAiVQAiVQ&#13;&#10;AiWwfAQ0bUdTVtNW80RBVQwnZvtNYjyLHmolsPEEpivD4SC+FfMaitOcsOhHI4/Ew1TbPQH54vBR&#13;&#10;mqT8E9/ER9nnn3o1kYColcAigekK7vyUpqm83KI1/oq+ELmPD6vNS4C/MuShBja+tnD4LbfHsIfn&#13;&#10;1NaTgGNO/WvEAvbdVyuBvSLA7yz6G/tyN/HRH6dafXaXzsR4ctARx/Gb9Y1L92fqC1oiAqO3Moau&#13;&#10;5Z+OGQsfxmNL9HL7UkqgBEqgBErgswl0IO6zGfUZJVACy01AQD5WqYxA/Y3cp+gqMX89krTX1oOA&#13;&#10;5t+RSEPw6ujm6FDkfolZC4CBUCuBEiiBEiiBJSMgFjsVuXKvZsTx6N+mrabtq9EYlsturQQ2l0AG&#13;&#10;TMS0rqhkK+a9N/p6ZMDECn1bV4UT97YpEQgzGL/ED/FNhkp+Ej0WuULcGNrNbq0ESuAsApqkcnJ+&#13;&#10;id+6P/rbSH5+Y8SP1eYlYFEo3+RKTQZSXMHy0ch9b0buNwBSW28Czv+OL8ce2W9MEAi1WQnwJWN4&#13;&#10;jH/5WfRyJDZ6KeKPlt3feH0WX4mb9Q2ui8R6Y0DOfV1gEgi1EjiLgPPKDdE3Ir23d6ITyVX12xxX&#13;&#10;rpq97Md/XmatBEqgBEqgBHq5+n4GSqAEVpxAAu+PEohvX1Ukb0VyS2OFsqD893lOG6wBsSZmxflN&#13;&#10;0bXRFZFChuKfleeKfy0ABkKtBEqgBEqgBJaMgIE4w3DPRxoQGikPT1tNFg0Jz6mVQAnsDLtdHhAG&#13;&#10;TXw16r3RdyMDJuMqcWNxo9yntnsCfJCBuJ9HGj6PRE9O+3xTr14ZCLUSOAcBfunWSF5+WfRA9LVI&#13;&#10;fq6R2q90DoSZTX3L8NuJyFCK4d0fRQbh3o9+pU6WbW29CTj/O77UyGgMyme3VgKzEeBLRk39TPYf&#13;&#10;j/gccZPF6L6WeakHYqa+gfyTf3Tc8JWGicdt93UgLhBqJXAWAeeVayLxnPzoicj5Rt+Nb5AjLfXx&#13;&#10;n9dXK4ESKIESKIFtAqOIWhwlUAIlsLIEpoG3kaB7H+PrIVb2PfWFn5eA85bkyxCc4rtCu0Ss57NA&#13;&#10;qJVACZRACZTAkhLYXqSQ16YZoXmroPpuYjiNlVoJlMDHCVjgIb7VfBDrGoIzGCf21ZgQ93YQLhBm&#13;&#10;NE0dQ2+GTPinbcVH8Ve1EiiB8xMwROCrUeXnfBUZjOvXpAbCHpmYylWZ1L0MdfBXBjxcvcljHYYL&#13;&#10;hA0wccCIF8QM9hsbbMAf/gDfIr8jLuJv7PM/qzIMo2cwXqtBuMVBnnF/7q6VQAksEHBeEc+J7Zi8&#13;&#10;VNw3zjVj67FaCZRACZRACSw1gQ4QLPWfpy+uBEqgBEogVwCUgBEzDGd10k3RFyNJ2Xgsu7USKIES&#13;&#10;KIESKIElIaDRYADOlXw1bbeilyON29eiLmAIhFoJIDB9TaoBOI2Fw9HRaXsoW7GvQbjFBkRu1nZJ&#13;&#10;wACcpq7tmeh4dDLiszR8Fxdc5WatBEogvoqPkocb0OWTbo6OTFv38VnNzwNhZhvDJ7Z8FH/1bMRX&#13;&#10;nY4MeGwPdWSQt8MdgbEB5lg0CGdYgey7r1YCcxEwXCs+krvxPa9GFg4YhJPnuW+V/M14rV63HNV7&#13;&#10;cR4bC056/ARGrQTOIiCmc36Rp1rw4Bt7HCv8gEF821oJlEAJlEAJLD2BDsQt/Z+oL7AESqAENp6A&#13;&#10;xEsTUMKlIXh/9EDk/iuinssCoVYCJVACJVACS0bAkMkr0XOR5u2PIl9HqPngsXeiWglsPIFp8YcG&#13;&#10;g7hWfGsY7n9MW82HK6MxfCIebsMuEGYwPuih6LVIs/eJ6OHIsC6f5evAaiVQAh8nIPe2OO2WyJXh&#13;&#10;bP9x2nrMsFzz80CY2TSctyK+yiDvT6LvRYY63or4LMMrtc0hYEjBglExgoWi9juMGgi12QhYGLAV&#13;&#10;Gb7lY16KtqJxNcoPV2UAN6/zo8TbYyCOPxX7HYvE2QZ8Rpyd3VoJlMBEwDnl85G4zv7t0Tcjccip&#13;&#10;SG2nA3GBUCuBEiiBElh+Ai1SLP/fqK+wBEqgBDaWwLQCXdJl1Z6tIp+hOEV4txUv2hQMhFoJlEAJ&#13;&#10;lEAJLBkBVw7QuH112m5l+3IaEq40UCuBEvgTAbGsq7sYJBHbjivE3Zt9jxmSo9q8BAy+aYhq8LrK&#13;&#10;0lb0SnxUB+EColYC5yEgB//r6LppO4bjbj3P83v3PARc0UhMZfjNMMrx6JlII/ojwx7Z1jaLwIgP&#13;&#10;fIUdiRPcVyuBuQjwK/I2C5xs5XTvxt+s5ABMXvf2QFzqzItXiHPsHIrGsFx2ayVQAgsE9GOIP3Cs&#13;&#10;GCDVm1HrkbfWSqAESqAESmAlCHQgbiX+TH2RJVACJbCxBBT0JFhjpblVewp9CvEeG8purQRKoARK&#13;&#10;oARK4IAJKIy6+tsYhtO8dUU4W/e3YRsItRKYFn1oLqjJiG1d3eWqaDTmxL+NcwNhRtPs5IcMvPFF&#13;&#10;rhBnEI5cZcn9bYgGQq0EFglM/soVQvglw7uuaEn81sjTs1ubmYCrMxG/xEfxWYbhXJnFQEr9VSBs&#13;&#10;muV4VAtjYoiz62LihloJ7JYAvzNyul9nn/8RK/E7Hlt1EwP6mmkxoWNo+Nns1kqgBD6FwOjPiD9c&#13;&#10;JfjzOSc5FzHD+Y1Ldlj03xIogRIogSUk0IG4Jfyj9CWVQAmUQAn8BwGJ1TXRTZEVSLdHl0ejSTgS&#13;&#10;r9xVK4ESKIESKIESOGACGiYnojEI91j2H47c70pMvfJSINRKIATEsBZ6uNKSIbh7JxkwEfsajjMo&#13;&#10;xxrv7nDY7b+au65ucjJydbjjER9lyzcZNPGcWgmUwMcJGIa7Oro20gC9f5KhuEORobjavAQMbLwb&#13;&#10;iadczYif+sm0NaByLDLQ4XltQAfCJtg0DKcWZojHcKp9xyc1VgiE2q4JiIP4GF+RKn/ja56OxEiG&#13;&#10;4jy26sZ38q+nI+cvV2auHw2EWgl8CgHnGLGgmMQwKRMDymMdP+53bNVKoARKoARKYCkJdCBuKf8s&#13;&#10;fVElUAIlUAITAQnX9ZGiu4K7wbgxEJfdfiUECLUSKIESKIESWBICmifPRQZONBoMw/17pGg6rjaQ&#13;&#10;3VoJbDwBMa5hOHGu7Tejf4g0GgzCadCNgbjs1mYgwAdtRT+LfPUXP8VH2bIPc2WDDsTtsOi/JbBI&#13;&#10;wLCNYbj7IkO734q+EWmEGsxpbTkQZjaDbvzUK5EBXgMp35+2Gs+/j78yyFvbLAJiB8ej+MAQgqG4&#13;&#10;MRiX3dbHQKjtioA4SD73emQg9/nosek2v2ToZdXN0M5bkUXX6sw3Rt5brQRK4PwEnH/Egnoyjhe+&#13;&#10;Qt66Fbn9mwxtf9CrxIVErQRKoARKYCkJtGixlH+WvqgSKIES2GwCSaL+LARIwqXAN66goWCh+Oex&#13;&#10;WgmUQAmUQAmUwMETUAwdX5+jaauJooFCriLwuxRGxyri3KyVwGYSmOJbwyPiWA1tca1hOAMmtobg&#13;&#10;xLyeIwau7Z6AwRH+ifgnVzsZ/omv+m2HSkKhVgJnEZj81ci7Dd4Mf8VXuUrcGMY563/25i4JaCqT&#13;&#10;oZPfRPzU4tWa3MfEXrXNJCA+GBoxRetjm/lZ2It3zf8YGBMvkdhJHrc9gJuYyeOrbuM9jvc18thV&#13;&#10;f199/SWwlwScZ8wSyK1oDGSLBx1D4hbP8VitBEpgDQicVb/yjkbcaX/EnmPrsUUb97tvcX/xOYv+&#13;&#10;YnHfcz7t9njM1s9evH2ufT/vP+KXDu7CsZnWgbjN/Lv3XZdACZTA0hJIsCWA0iT09Q+agjdF90RW&#13;&#10;HmkYKsDXSqAESqAESqAEDp6AhuyrkasIaJQcj/592moyvBa1yRAItRIIAbGtK1FoIIhp742+GRmE&#13;&#10;uzsyaDIGUM5XNMxTahdBgB86GW1FGrsPRq504gqWBk2oVgIl8EkC/NINEb/Eb90ffTuSn98c8WO1&#13;&#10;eQmIlwzsujKcwbeHouGvTmf/rWg0c0azJ3fVNoiAGMExOAZUDSI0XtigD8AevVX+RE5n62tRX4jk&#13;&#10;c/zRixF/tE4+R876dqT2bIhHLDh8a3ZrJVAC5yHgmBnzBK4Up1djQNvg/rHouajHUiDUSmBVCSwM&#13;&#10;wXkL8j25oK1jXdwpDuUL3EfDL4hN+QdxKbl/cXt2vCqu4C9G/GGfxv2Ltz1HnuQx27E/7rf1fPc7&#13;&#10;r9tXBzLgP+434L/9//IeXc3SY7UNIzBOYBv2tvt2S6AESqAElpiAAEnDUBFe0HV9dHt0XaQAKMCq&#13;&#10;lUAJlEAJlEAJHDwBhYc3omcjzQSF0EemrcKDhoPn1EqgBHYWfFwREOLbK6P7on+MFBXdZ9HHqNGc&#13;&#10;XTDMQ7VLIMAHnYwejjR2+aenIw1fvsnjtRIogU8SkHMfia6JDkUG4gzwaoTI1S1gq81LQJOGn+Kz&#13;&#10;+KjHI0Mpb0V81S/TvGlMFRAbbJqRYgW1MnIsNl4IhNquCGgw8y1yN8NvW9GDEX90KnK1b89ZF9Ms&#13;&#10;N3jsPTl+DPOs0/vL26mVwJ4QcA4y5MIslrgjMhDjeDJs8mLk+KqVQAmsLoEx4OYdyPvUrcScerJy&#13;&#10;QvUs+38TqWPZF496zNb/Hz/DOZbfoLPNeVfusz2kli3fMfbFI2OYbezLhewbdPNccYvnj0G38Zg4&#13;&#10;xmPq087vnuP/imnGz/jcNBTXc3+gbJKNYusmvee+1xIogRIogeUmIFgSOAmWnKcEX2M4zmM9dwVC&#13;&#10;rQRKoARKoASWgIACgoKEYoMCA51J00RRtFYCJfBxAuJbQyQaB4ZNFBGvijS3FRLFuGLd2nwEFEYV&#13;&#10;Sfmk4aMMlfBZtRIogfMT4I/4KcO6pPF5KOK/antDQEylwcNnaea8GxmGOx2NplF2axtMYNTDRswg&#13;&#10;rqiVwBwE+JjhZzSQ347ETaOxnN21MbEhX6sxruE+GvDZrZVACXwGgZGrOg8ZhhEfGj4RH47Hslsr&#13;&#10;gRJYAwKL9St1LHUreaHj37GvnmVf71aeaOv/yCPJ/hikPds/OBc7/zofj/PyOB/zKc7Pth5zvlZ3&#13;&#10;tm879v1fr8vWc8fv9HOG/H7xjcfcx85+LTv39t+1J+BDUCuBEiiBEiiBZSLg3CSoujESWAmoBFeC&#13;&#10;lQYsgVArgRIogRIogQMkoNBgmMTVSzRttyZp3G5fRSDbWglsPIHp6yasklWkUww8HB2dtuLba6JR&#13;&#10;tGuMGxgzGb+kkWtrEO54dDLit4gPq5VACSwQmPyVxqZGh8aBXPyW6KbI4jQ+ix+rzUtAY8bAiS3/&#13;&#10;dCJ6JhJjGYTTABqDKtmtbTgBx6a4wrCqpuOok2W3VgKXTEC89EZkEM6W7+GXNJw1mfmgdTJxoPcn&#13;&#10;9nZ+42fdp9HuPqqVQAl8OgH57eUR/+DcJE78QuLJbHYGUdbsypLeV60EVpbAlOuNXM7xK44cdSr7&#13;&#10;YkvHsuFWsi83vHraqlsZhnOs23f+lDfa93M8Zusc6v+Sfb+Tzj63chZjaM2+8zDZdz4eg3Jjf9x2&#13;&#10;zh77/r/btp5nX+zi54hpxDf2DdfJs8aQnef8Nkz8H/eNWMfPcXv8PPe77Xn+z9j/XPybn1tbMQI+&#13;&#10;rLUSKIESKIESWCYCgq5bo+9EBuJujwRg45x1dgCVh2olUAIlUAIlUAL7REAh4Hj0dKSo8GD0aGQg&#13;&#10;zmMGUGolUAI7hT8FQ18zoTh4NPrv09Zt94txR7GwMW5g7MK2OzD5/29F/NLJyFDJU9HPIv7pvUih&#13;&#10;tFYCJfBxAnLtG6IjkYbIbdF3p63HNDlGPp7d2kwEDGUMX/VO9n8c/WvEV70Z8WGaMhovw8e5WdtM&#13;&#10;AgbgHItXRBaROlYbOwRCbVcE5G4/jfgi+dyTkcE4cdNoCmd3bUwcyN/yr85rv4g0vb1XMTnVSqAE&#13;&#10;Pp2AHPbOyPF0Kno1Ohw5rkgc04GRQKiVwJIQcG5zzhM3iiFvmbb6sNdGN0YWXVwZqWGpV5FY09b/&#13;&#10;G/fZ97P8TPsG3sSoi4Nv7l9Ubn7CxvDbyHFszyUDacQW9z2Xnxn/x2Pjtq3zusfcP+IZ+875fJfn&#13;&#10;iIHEPh43RKeWZOs57hcvGISTl439P2SY7v0OxYXIipkPba0ESqAESqAElomAc5PA6+bIQJz9rnwN&#13;&#10;hFoJlEAJlEAJLAEBhQKFgVciDYSt6FiKAe6rlUAJ/ImAAqACo+a1rSbB0egrkcfEvK3JBMLMZiXw&#13;&#10;yeiFyNDuMbfjoxQyayVQAucmwCfxVddEVvzfEFmkdltU2zsCYiqNYw2W09Hx6JlII+YPbbSEQm2R&#13;&#10;gEajeEJz0tU8WicLhNquCYibXoteisRNhuF+vcZxkwb4uEKcoZ3RFNckd4xpnjsn1kqgBM5PwGDM&#13;&#10;5ZHjxTGld+O8JN/iU3oMBUKtBJaIgPPbGGATS1pccVXkKm+3RAZcHcPXRYcjw3H+zxh0y+5aGJ9l&#13;&#10;2I2v4rvkX4bg3JaTqSPZig0MwWFggYC4oYO+gbDK1uLrKv/1+tpLoARKYE0ITJftHUGZgIsU+Wjd&#13;&#10;Aq+8pVoJlEAJlEAJrBQBhQKFTVuDbwbhhhQHNBBqJbDxBBZiWrUWMazFHVbZimkvi8S4GgRtEgTC&#13;&#10;TKaoyT8NX2SVL/+kqWuoRHHTc2olUAILBCZ/NVb6a4zwUcRvGYrjw2rzEzAER/wSPzWG4d7OPp/V&#13;&#10;mCoQauckMBqTYgnHrhparQQuhcCiHxpN3k2Nm+S3YkUSn/e4CoRaCVwEAcfMiCMdQ/Iy9/EztRIo&#13;&#10;gX0iMOV2YkXHoe3I8+yrRzlOHZtjGM7W/fI+j4kv1bHGz1jnmpX3RniMGp2BQFe/ZGIC8QE/ZjhO&#13;&#10;fiY3tu+x34S37RiwM2Q39kee1yt8B8oyWQfilumv0ddSAiVQAptLQEAh4BCoaRpeF90cWaWuKN/z&#13;&#10;VSDUSqAESqAESuCACGiQbEXvRgZNHo1+Hmncvh4pBNRKoAR2CmriVwMlCmr3R1+ZbltpK84dca1C&#13;&#10;Y+3SCSg4MgXHV6KTkQbM8ejJacs3WfHbAZNAqJXAWQTk4HySq8K5OsB90QOR/NtVPzRHavMS4Itc&#13;&#10;dYD4Lv7qwWkrpjoWjasVDR+Xu2olsE3AMSu+cNw6TjUxNfNqJXAxBPgh+dy7ET/E77iq7rPR2sdN&#13;&#10;ufJdeth/HHGh9/teZDBZ49vxpTk+YvXs1kqgBM5BwLlnyCDN9ZG8l29xv614plYCJbB/BJy/xIbO&#13;&#10;YYa81J8cm/aviuR39vVgr522YstDkdjS/5P/6c/aH8d4dtfGvCecmPconvZ+xQB8ltsjF5ObiRHE&#13;&#10;SmImdXGDbxYSvD1txRFiCDUnj7nfc+1vxxvijuzXloCAP3itBEqgBEqgBA6agOBLwKEQryB/U3Q0&#13;&#10;EoQJUkagkt1aCZRACZRACZTAPhPQuH06OhEpbj4S/SRyRSbFAcWDWgmUwE5RTTPthshg3Dejf4gU&#13;&#10;IMW7o0CZ3dpMBEYz96H8vDPRq9HPp202/dpBEGolcA4Civ9y7y9H/Na3Iz5Ls8TALp9Vm5eAIQxN&#13;&#10;ktciMZTY6n9NW49pwPy+jZNQqJ2LgGPW8em4VSvT0OxwfSDULooAX6N5ezKykOD56KnoyYit/dc1&#13;&#10;x8du567T1V00uE9H/O/iMEFu1kqgBD6FwDj/WAR2cySOVCuSj70cObZqJVAC+0fAvI/Y0JCqWtQ9&#13;&#10;0QOR+26PHKejHuW49XwDYo7lcTwv7ufutbTFXrPYWh7MDK6JkWyJjdtqTuR+fu7EtDU0dyx6LvpN&#13;&#10;xPfJ8Txv/N/xs3JX7SAJ+MDXSqAESqAESuCgCQhEBGsG4gRk9gUkLcIHQq0ESqAESqAEDoCAZF+z&#13;&#10;QPKuWWIoTuJPkv7fppmgcVArgY0mkGbaKCLail/FsgqQCmujYS3GVVzsIo9AmMH4JT7Kylv+ycrd&#13;&#10;4aPs809W69ZKoAQWCEz+ajQ/5NyaIvwV8VNu82G1eQloiNDwWZrEmiYjphJXsQ87DLcDov+ek4A4&#13;&#10;Qo3M1T3EG+3rBELtggmMhixfpFkrXuJ7Rl63iXETJvJd751G7pvdWgmUwAUScG5yTjJ04xhyjvrP&#13;&#10;iTm3894xgJr7aiVQAjMQmPI5tScmFnSsuS2PU39azO/UpBybtuQxx6zj1HbTDbcLqdGJnfi3YVgy&#13;&#10;/AdbMfqoA9pXr/p9/l62TJ63+DN27u2/+0agidO+oe4vKoESKIES+BQCggWrFm6IDk3bnqMColYC&#13;&#10;JVACJVACB0BAwn4yOhVpmByPHpy2br8eNZEPhFoJhIBi4hWR4RLFsHujb0WKkXdFCpDiWsU2qu2e&#13;&#10;AD90Inop0tB9KHosGl9lMYZLcletBEpggQB/dF3EP7lC+wPRtyP33xLxY7V5CYipxsCuAd7hrwzD&#13;&#10;vRGdjkZMNQZWcletBD5BwMCBeOPayOCq47bNzECofSYBvmUMffFDz0Z80TuRvO5MtInG94oj+WKx&#13;&#10;pfPi8MfZrZVACVwAAXmuq5cy8c5N0TWRvPf9DIP8sguVQqJWAjMQyPEk7hMPbg+eZquXKi6UwzmH&#13;&#10;3TxtPe44vD4a8aPY0aBW61KBcJGG2Yi5cTwcqf2Jrfg/fs++eOKtaV+u90pkazH5m/n7qbGLM9b+&#13;&#10;arx5j0tnHTZYuj9JX1AJlEAJbCQBhbzbI01DK9MFcqNxmN1aCZRACZRACZTAPhKQoEvUn4oUNY9H&#13;&#10;j05bK+Mk+m0WBEKtBEJAsfGqSEHM9v7o7yPxrUUfYtux6lQhrXbpBMawiGau4qJmrgLj49Ezkasu&#13;&#10;8U18VK0ESuCTBP5L7lKwV8RXvOevvhW5XyOFP6vNS4BP4ptei8RUj0X/Fr0ZaY78Io1iQ3O1Evgs&#13;&#10;ApqYh6KrI81N8UXjikCofSYB8dPiFSpfyu2HI/memEostYkmr7WIgj8WOxoscF+tBErgwgno38iD&#13;&#10;xZLiHT0dceY4vviY5maBUCuBGQiI++RrFjfJ3Y5GX4rUndSi7p62hrc8z3P8H3HjYq+18WOAXITh&#13;&#10;NWp6Y7CQjxNfGToUY8n5xtV35XavR+rotu5/IbIAYdsfZjjuo+SAo76Vu2t7TcABUCuBEiiBEiiB&#13;&#10;gybgfCSQU9wTVFADs0ColUAJlEAJlMABEJCUWyWvcfvuUJJ1+7USKIGPExirdBUbxbAaAprVGtVi&#13;&#10;XIWzxrWBMKMpPvq6QVc20cTlm34VH6XQWCuBEjg/Af5Iw1LuTfyVwTi+q7Y3BMRUmiKG30Zs5coB&#13;&#10;BjD4sg7DBULtggiINwzFaXDaLjY2c7NWAuclwA+RZi2fYwjs7YgvclsjdxNt+GfNacLCfbUSKIEL&#13;&#10;JyDPdU4icY2c2PANiX3GVZWyWyuBEtglAcebY0pO55izCFMud1mkBjUGUrO7/bzWoZCY10b9b/zU&#13;&#10;kUeLH/w9DAHzhdifmG7bF7/7v/2bBMJBWAfiDoJ6f2cJlEAJlMDnMgU/kiNBgEK8YThf/yA46EBc&#13;&#10;INRKoARKoARKYB8JaABY0WsIzqDJVnQ8MmjyRqSJWyuBjSeQGFbsqtA/Clq+iuKOyFY8a0W84uQo&#13;&#10;drXgFRgzGL+kcWtrZe1WdCritwzCafLWSqAEFghM/spwriE4jZMbolujGyNXEpB/81W1eQmIqcRN&#13;&#10;tvzTiejpSIwlptIg1ijROOnwRSDUzk1gOobHMaqGJv4YA/dijVoJXAgBA2+GcF+JLCQYuR0fJX7a&#13;&#10;VD/ED2MjtnQ82XdfrQRK4NIIOF/Jh8WZzlf8juFb+VqtBErgIghMMaD/oe6kd2pLrgSn9iS/U4e6&#13;&#10;LrLQybEnVqwdHAE+UDwhljAcZ0DRbQsR1AXNZMkRLew8k7+xuMNA/ntZ3Glb20MCHYjbQ7j90SVQ&#13;&#10;AiVQAucmkJO94EAgZ/WCoOBIdHt0Z+QxSZNtrQRKoARKoARKYH8ISMqPRU9GGrYPRY9HBuI0bm1r&#13;&#10;JVACOzHq5QGhEKngqAj5P6at2wZMLO4wfNJhuEDYhS0Oi2io/CjSzOWjDJc8EvFdCowtIAZCrQTO&#13;&#10;IsAPXR/dFPFLt0X/+7RVE5aTy8dr8xLgl16NDMNpBD8Y/ct0+3S2BlIMonyuX5WDQu1TCDhOHaPi&#13;&#10;iS9EI/5wW8zRulkg1M5LwLAbM4wibvpexP88EVlkIH4Sa23qEJj3jQEWmtL2N5VF3nqtBHZNwDnr&#13;&#10;SPS3Eb/zQnQyksfVSqAELpDA1DuVxzH1pXuiqyODb0en23I7caFFTmJF8vj4f9mt7SOBEZsP/vyh&#13;&#10;2F09XYxhCE684Qpyj0fPRvyk+1+cttnU9oqAP0itBEqgBEqgBPabwAgQTMor4gncBHACvFoJlEAJ&#13;&#10;lEAJlMD+E9CYPRMdjzRKtiiNWvu1EiiBPxEQxyo+GiSxvSYaRUmPKYC11hIIM5urd7wSPRcZMtmK&#13;&#10;XutK2lColcD5CRiWkXNroNjeEN0a3RExPqs2PwExFT9lMYGBuBORYRTDFh77sINwoVC7EAKOYXGF&#13;&#10;Y1WjU9yhucZ6/O5w6L+fTUAjVhNWDCW3M5j72/gh/miTzfAbNmJMx5f9DsQFQq0ELpGAc9ahSLxp&#13;&#10;cYBhD+etWgmUwMUREOONOM+FQ3wLgSsvqkHdHX09cr+6E43nZrd2gAT4QGLiCvk3E1u4kp94w0Dc&#13;&#10;9lXhslWDZ/rjtT0m0CLtRQLOZO6ig/HBdnt8wMflpcfKmrGa2VZAPR7/KAlHg+sAqZVACWwsAUGa&#13;&#10;hMggnK3gQJBQK4ESKIESKIES2D8CmiAKlbaathok9MvIKrbmLIFQK4HUAcSuoxYgZr0suiryNRUW&#13;&#10;dbhvFCHHNnfVdkFA/USxkPgixUK+yZCJQqIi4qixZLdWAiWAwOSv+CSFdV+rw19pTsq9qXl3IOyB&#13;&#10;iaVcjYlf4qfeiQygGIhzmx/zWP1WINQ+m8B0LBuGcyzrPTh2Rw8iu7US+FQCY9DLVp5nMEXeJ8fj&#13;&#10;r+qLAiHGb2NE44p62a2VQAlcAoGRM4s/me1f5Hw2blsQ0ONsG03/KYGPE8hxIuYT55FeqZ6pGpRh&#13;&#10;OBcRkdO5Apz7Pcfx1tpTIKyI+Vv5u/k7qyPKz90Wk12dv7+4TL44amDbeWMXUYXITOZgql0ggXwe&#13;&#10;fTgVj0zhYmcCV/HbljmZjwLHSDDctq9wa+v27/OzftcPckjUSqAENpWAE/81kcv98qm3RGNiPru1&#13;&#10;EiiBEiiBEiiBfSCgMfJyZNBEo+Sx6PHIFUzeiPoVhIFQK4EQELuqBShCKl7dF31lun11tldGnsNa&#13;&#10;lNzhcKn/jgatxuTx6ERkAM7+U9OWbzJkor5SK4ES+DgBQzOaJnyTK0nxV/dH/Jf75d/1U4Ewo/FF&#13;&#10;ht7EVZoa/NWD09b9L0Zqwh6zSHr4udyslcB5CThOHcOOXce1reG4cfyObe6qlcAnCAzfI88TMz0f&#13;&#10;vRrJ8/iqDqXsxJF8swVhbPTudm713xIogYsl4LwkZ2ZiHgsD9H9ej/ic99IX/2XjoJColcACgWn2&#13;&#10;xJyJWpNY787olkgcqNbktq3nGJAzZGpGxcxK48FAWHLzNxozRba3RQYbxR1vRhbb2qp7qX/JHbeH&#13;&#10;9fPZ+KA+MzRmMOBrF06Ac5F8Xh9xPPY5JVvFDCd5cnIXSI9CiGG4VyJbjzOrcVoA2UbRf0qgBDaQ&#13;&#10;gPPPjdHXIoX6K6KRMGW3VgIlUAIlUAIlsA8E5CdPRMejd6Mno59GkvI/JOkeuUtu1kpgowmIXeX9&#13;&#10;N0di1m9Gfx8pXHlM4bL1lUCYydRKFABfih6M3olORY9M22y2fZTaS60ESuDjBAzOyLG/FBl++1b0&#13;&#10;t5GcW11Tk6U2LwE+S0z1eqTe+2z0r5EhXsNy2yv928wIidrFEHC8Wjgq1tCHuDzSAG3jMxBqn0lA&#13;&#10;b0putxXZ5480WfmofntRIOAQ8c+GBse+ba0ESuDSCDhviT1dxYo5tq6LTkd8j/PXe1FzuEColcAC&#13;&#10;AYsr1ZTka2I/+dt3IkNwhuKunbaOIc9t7SkQVsj83eToxO6K7ojkkGpdt09bCxh+HPGZhuOYurzn&#13;&#10;1XZJoAfNZwDM9KUPKk7jw+pkrgBuetPJfcgH0geTxgldAOC2n6EwYquo635fY+B5guwRaI/9/7jd&#13;&#10;YglStRIogXUhMK124AP5VQU9AZ0gj08VzNVKoARKoARKoAT2lsDIV+QvEuxfRWMxj+KkK1krVtZK&#13;&#10;YKMJTLUAcas83gCJAqVagBqArTiWPN44NhBmMH5JzcQV4PgnPkkthY+y/9v4J4/VSqAEFggs1C75&#13;&#10;o5Fn81Okjsl/ybmZ59TmIaB+O+rBI6YyXMFv8Vm/Ho+3vhsStUshoHZmCM5xLRbZ7ilkWyuBcxHg&#13;&#10;k0ZfygInfmjkeXyUq4zIBWs7BPhvzMSeNHx6dmslUAKXSMB5apyr9NTFoHJm+bLbjUMDoVYCZ+Vv&#13;&#10;Yj3Hycjd1JwsyLQdeZxYsLa6BBZ935g38m783eXr4jcx2qg38pnbeWY+K9uxW2K4EePlodrFEuhA&#13;&#10;3DmInVX45mxuim6L7Nu6bZ8DsjprOCJB8xhy00RSqHXbvisu2AquNZ0UR+yfiSQmPtAKJaenrf/3&#13;&#10;67yWX7VoEhK1EiiBlScQf+acY/htBHY3Zp8/PRzxo8OXZrdWAiVQAiVQAiWwBwTkHCeiVyNNkuPR&#13;&#10;T6atXOWNaDvRzrZWAptOQGx6ZWSIRDHy3ugbkWLVndNWkWqxsJWbtUsgoNDHNGv5qBcjTVz+6fFo&#13;&#10;DMR5vFYCJfBJAgrp10bybf7q/ujb0+1bs+XHavMSULcd9V1DcD+N+Cv139cjMZW6L/PcWglcLAED&#13;&#10;BY7pq6etq4b0Co+BUDsnAX2pdyI+iO95Lnp02o48r74oQBYMM/4bM7GofffVSqAE5iFgsOOeSJwq&#13;&#10;n5M7vxa15hQItY0n4LhwBUWxHt0e3R25/67o+ml/cXgqd9XWjIBhyGsi/lKsz0/aqoe5uu/z0/77&#13;&#10;6a/7yukuEA2QS7EOxJ2f2ihscz63RN+JDHEcjY5E7peYYmjLRhHXVvBsOyQRse9kr2AiAJCMvBIp&#13;&#10;lAi4346enbY+1J5vSK7JSiDUSqAEVp4Avyq4Oxw5wSvYC/rcHv40u7USKIESKIESKIE9IiCvUIB8&#13;&#10;IpKPnIg0b23lHr/virNQqJXADgGFKU3oyyKDcQbi/j5SCzAUJ64V39Z2T4D/YWNQ98fZ56NGAVAN&#13;&#10;hf9q8S8QaiVwDgIG3m6IrooU0O+P/jaymNdjBnw7vBsIM5r6rkaFwTc+Sjz1veitiC/jw7Ybvl3o&#13;&#10;HBK1SyHgmBVzOKbV0MQjn49qJXAuAnpRBrtORvpML0VPTxJnvd88LxQ+bpjpz/0ycrzZ70BcINRK&#13;&#10;YCYC8uU7okPRm5GYqflzINRKIATkafK3UXP6Wvb/63S/epPHzZ84P/W4CYQ1NXVHObz4wxzR5dGt&#13;&#10;kfxS3P+bSH5pVkh815pYIFyKdSDu3NRGkWg4GsmnArjk0wfT8AZndCmmGOKDLBjwwR3yQfaYn6ug&#13;&#10;wvr32eHQf0ugBNaDAJ/KrznJk6L8UHZrJVACJVACJVACe0xAM0TeoUl7JtI0eTfNEbdrJVACHyeg&#13;&#10;6KgAZZhETUAjWj3AvsdalAyEmc3Qm4KfK5zwS3yUVbCKf7USKIHzE+CP+Cq1RlK/NETjPjbqnDu3&#13;&#10;+u9cBNRxDVCM2MpC59ORhobhkzHsm5u1ErhoAos1NLUzMYnFpLUSOBcB/kYjlT8SS4md/7AbOQAA&#13;&#10;QABJREFUfPOQYa/auQlgJvbky8l+/XYg1EpgJgL6QOLSES91gcZMYPtj1oLAYv7mYkwGoVwpTP7m&#13;&#10;2KHmcIGw5ia2HwteXA2Q2fKdapAjB5BzNg8IhEs1B1TtkwQMpXE8PnCm12+ODk+3Fb9386FbTGb9&#13;&#10;HE5uBAR+r6Bbc8qHWxH4dC6D6HHJDI0pUUNz46pzHyS56VRogNRKoASWmoBzzvCpCvT2ex5a6j9Z&#13;&#10;X1wJlEAJlMAaEJBLaIQYLtEc2YpORAZNNG3lHbUS2HgCybvl6mOxhlz92siKdltx69XRKEq2MBkY&#13;&#10;Mxm/9EZkqwayFb0eWUio7qE5WSuBElggMPkr9UkNE82UG6Lbpq2GimG43dQu899r5yDAH6nN2vJP&#13;&#10;4qlnIjEWv+XKcOq2VCuB3RIQazjGNcP0DxzbraEFQu0/COgjyfX0iOR0p6IXI7kf/yS2qn06AQz5&#13;&#10;dMJyXLxi9PAa8wdKrQQukYBzlh4746Oczy5LHOt+ty0eaMwUELX1J5DPvdzMMTDiOXWmo5Gt+66M&#13;&#10;HBue59zT808gbJj5m8vtx8Lc67N/T3Rd9GaUj9G2/+Q3+VDf8iKOqV0AgSZRE6R8iBYdjEL330dH&#13;&#10;Ipem5JTujVzRSCI6pjWze9HGmfkZJjx9UP38GyMfYAG3RMVWAK6gYjjO7ZPRKK6473hk63nv5vWf&#13;&#10;afAQErUSKIFlJqDBeEv03yIDcfbdVyuBEiiBEiiBEtg7Ahq3L0WPRZojD0dPRHINCbRtrQRKYKfw&#13;&#10;qAipHiD3Nwz336etGoBmtEVsClS13RFQCxnNjzey/8NI45aPejZ6NDJYMuoj2a2VQAksEOCHLORV&#13;&#10;JFdjNAz3f0xb9UbNFn7rz6LafAT4JYsJXHnJ1eB+HP1LZIBXzfbdSA33c63RolDbJQE9BMOtameH&#13;&#10;o0OROKRWAoOAIS7+SPxkSPdn0f+KNE35pbei2nkIaCLH9NZwdM7cvqpetng6lzrebGslUAKXRkDf&#13;&#10;x7CP48zx5HxGjjF+Siy1HTdlWyuBtSSwMHviPHM0+lJkLkQe9/Vpa1bHUJzjZAzEZbe2YQT87dUi&#13;&#10;fR58Fr4VyfPV7l+MvjBt+U0+VP4phqldAAFQa58k4IN2U3RXZP/mSFF8jgBYMQr3wV7h6lwmSJDI&#13;&#10;CA582CW9pukVhE9H7rf6xwfffX5urQRKoASWmQC/pzDPpxqIsz98YXZrJVACJVACJVACe0BAXvFO&#13;&#10;dCwy/LYVnUgDQD5RK4ES+BMBObX8XO5tq3h/R3RPxAygUG1eApqPhuFcZck+X3UqPkq9o1YCJXBu&#13;&#10;AorlaoRXTdsbslUsvzNi/FnrhNsoZv1HTMVPiac0cY9HT0bqt3yWb/D4Y7a1EpiDwIhL1M4ujzRP&#13;&#10;W0Obg+z6/Az+hu/RGzIAdyp6cdpqkHbQJBA+zeKztxdoZGABr20/nu3gVn/+afD6WAl8NgHnLPEq&#13;&#10;0+N2PiPnNz5LPFsrgU0hoJYknrt52l6frQE521oJDAKLdUefDbNJ4hH+9IlIDmqRFh/afD8QLtSa&#13;&#10;RIXUNKFr6pKchE3imrQ0DKcQbhBuvz9Yfp/X4sPv7+R1jMTXVR7G6/P4HIN6+TG1EiiBEpiXQPwr&#13;&#10;P8aH2VoVRMPfun+/fWt+Za0ESqAESqAE1p6Ahq2cwdZVpTVuDcBJmBUix5WZslsrgc0lMNUCxKRk&#13;&#10;xa4C/ZWRfNtgXHPtQJjZFPM0bokv4qP4J0Mm7tOMrJVACZxFYPJXfBLJqS0yG0My9vmx2vwEDEmI&#13;&#10;pxg/pQlBrrxkEM7j/BrVSmDXBKY6mlqZY3oc82IUt9XWaiXA7zCDW/K7NyP5nn3+avijsc1dtQsg&#13;&#10;IC4Vh5JjrfwCoVYCMxEYvSExKxNH9Zy2jaL/rCuBKaYzZzI0cjezHmY+mr+t6x9/vvc1+ufyf/VK&#13;&#10;A3LqZmK+v8xnTMwi9vtDF2aFwqdYD7YdOE68hyNfN+BDZSr3tuhIJPH0Idvvk7MPuWTXBL0k54Zp&#13;&#10;34eb01SE8VptNbtORSMZym6tBEqgBJaCAD92RWQQjo8l/lbQp9FoqLdWAiVQAiVQAiUwLwHDJS9G&#13;&#10;rgynOfJo9FQkd9AwkVPUSqAEdgqQY6hEkfK+Se4Ts8q9R7y63zWB/Oq1Mk1F4n+2ouORQp7t09PW&#13;&#10;Y/xWaxuBUCuBswio4fJJV0X81f2T1CwN8tqqJbKx3bnVfy+VAJ8ldhqDb/zVjyNb970QqcnyXR+1&#13;&#10;CREKtV0RWBh8VfPXExCPqKk5xtXX9Clqm01AjGQQzlae91z08LQv/+Ob+KQRd2W3dgEE8HLFFXn0&#13;&#10;u5Gatdq1Y7FWAiWwewLOYfpC90Z8l/jqVCQfrJXA2hCYYjm1I/mYnO1IdHskrvtq9KVIfOcc4/Fa&#13;&#10;CZyPwKhFelwu8LXIrBAf6sJe4ha5qNvilw+j2nkIdCBuBwwO10X3RD5Et0Z3T9tstgvg+1389vsE&#13;&#10;3AIF5nWNorAPvulPAyY+6Gei/X59+ZW1EiiBEvhMAvzU1ZHivKaiE/b1kcKCoLC+KxBqJVACJVAC&#13;&#10;JTAzATnCo9GxyP4z0c8jV4ezaqxJckDUSiAExoDJLdmXc387+m+RnNtjYtnFIlRu1i6RwGjMatK+&#13;&#10;EP04ejt6I+KvbBkf1atY7rDovyWwSEB90DDcnZEmCn/1XyPDMqOGKMeuzUeAL1J/PR0ZQDF48q/R&#13;&#10;k5EarQbEbzoIFwq1uQg4lh3ramYap4Zg1dTU01hjkh0Om/wvv8T3iKfeivij/yfSCBVXvRuf5LHa&#13;&#10;xREYXHF01R5xazleHMM+uwQ+jYBe943TE9SoTkYWRdVKYB0JiNfkZYbejkbfjeRv8ji1p9EbVXOq&#13;&#10;lcD5CMgLRv/cQLHPk3r+mxGfKkcVtzDDxa31b6M49z8bfbBNk7rI+EApdPswcUoSTrcPetUVhzmK&#13;&#10;Wbbjg8+ZCsoVX0jAXiuBEiiBZSTAXykk8KsCvdFUdH+tBEqgBEqgBEpgPgISX5InWG2rgavQaPte&#13;&#10;9Ls0RzRzayWw0QSmOoBYVI6tiCRWNQynFqAmIGYdBcrGrIExg42mIh+kUMcnKdwNH/X7Nm9Do1YC&#13;&#10;ZxH4FH/FZ/FTrirAh7FRM9y51X93Q0Cdld8SV/FZYikr8PmtEVdt+7UOw4VIbU4CYhOxx/iqVL0b&#13;&#10;ajwSCLVtAmMYl08ST/FJwy9Z/NQ+USBcomFnCI5GXn2JP6r/rQRK4CwCzm8GvsWujrHt/ntiXec4&#13;&#10;MVWvtBsItbUgIGbz+fbZlq+NuRP5m8+/xxwLtRK4GAJyfXm/WMXCCP12NUw2/On2IH/yU7Fi7SwC&#13;&#10;DsiNtIWiEgac0E3R/ZHVlpdHnNSymIBAQqN47MP+RmT1jwl6yc9rUT/ggVArgRJYOgJ86d3RkcgJ&#13;&#10;+vpoY889ee+1EiiBEiiBEtgLAgr2W9HJSGJ8PPrptJVHvBk1XwiEWgmEgCLSlZE6gPhUHeCbkbjV&#13;&#10;il1FyzFYonBfu3QC6hfMQMlW9EKkaftQ9FT0bmSA1+O1EiiBTxLgp6wG55cui/irb0X81e0Rf1Y/&#13;&#10;FQgzmnhpLCwQUz0cPR4Z4D0VvR6NBQaNrQKjNisB9bJD0Y2RGMV+a2iBsOHG1wx/ww/9JHo14pce&#13;&#10;i96O9IjkffpItYsnMPpvhgydWw0rDOYX/9P6P0qgBM4m4FwmfnWsiWtviPTkHWv81zvTNptaCawW&#13;&#10;gWneZORkZkzujQ5HYrmvROpM8rorosZ1gVC7aAI+X4Yt1SoNw90dMQu2fhTxrepr7+fz+F4XxIfE&#13;&#10;WbbpB54PjxOuIPe66K7IsIb7fKCWyRRbBOQC8dPR85GER4FZ8bgBeiDUSqAElo4AX3pr9OWIrxUI&#13;&#10;dmVrINRKoARKoARKYEYCBuJORo9GEmD7T0xbSfH7XSEWCrUS2CHw59kYMNFkNhinWPl3kcK82NW2&#13;&#10;8Wog7NL4nqExEKdQp3n7dPRipMahpqGBWyuBEvgkgVGv5Ks0UO6LvhNpqJDHR/Mlu7UZCKivGogz&#13;&#10;YGKAVzz1/ejNyIDcmeiD6HO9OhwKtZkJiD9cQUR/QhPVfmOSQNhwEyvJ98RV+kIPR09Ghkhei+R/&#13;&#10;24/HL3lu7dII6L+JWZ0D5ATttwVCrQRmIuBcJs92JSMxrHzcuc798kPHHZ9WK4FVJCAfG4sq1Zke&#13;&#10;iI5GPvO3RPqj5k5cAXjT53KCoHYJBBY/Yz5XPlNqBPJV+amFEj6D4hi+VExTWyCwyQeeD8+QD4kT&#13;&#10;sSRTsukkvEzJpmRHMiMIl9z4IPuQCxQ89ocWYUKhVgIlsIwEnGcUES6LNB/5Wr63VgIlUAIlUAIl&#13;&#10;MB8BOYEmrWbIO5Fk+BfJEawUq5VACXycgFxfXKoQr5AkTr16uq02sEy1gLyctbAxYPJW3o06Bl/1&#13;&#10;q/goxbpaCZTA+QnwR3Jovmrk1Vdkn/8aNc3s1mYksF1nzc8zqCu24rPejN6I+DJf8ew5tRLYCwLi&#13;&#10;EM1Sw65k3321zSbA5wwZyJXvGYwbPaIP45c6vBUguzB8F/tveNbX7wJo/2sJnIOAPhHpcYtvR69I&#13;&#10;vNVzXSDU1oKAwbdRYxLL2ZfHbfI8Tt5+bQYCo6/us6Q+4LM2Zpts3RYb1p8Gwtm2yQegD4QCEmdk&#13;&#10;CI5DkmQqNnlsfLCye2A2gm4BuOLLa5Hg4ERkYn6s+BnPy121EiiBEjhYArkkq2SG+FE+dgwb87FO&#13;&#10;zMvgX/MyaiVQAiVQAiWw0gQUEcdgiaGSrehkZBjO0EmvuBQItRKYvr5CIVIcKte/Nrpj2o5CpTqA&#13;&#10;GLVxaiDs0kZ9Qs1Cs9ZW41Ydw22L+/isUc/Ibq0ESgCByV+pVfJZ/JUrZ9wW3RCpXVoFzl/V5iWw&#13;&#10;PeiWH2nLZ70SPReJs16PrLL3GL81fFx2ayUwOwHHPR9weeSYt+++2uYRGL6G7xE/6Q1pcr4YuYLl&#13;&#10;e5F80H3judmt7YIA1njKow0eNlYNhFoJ7AEB5zV5uDh3DHG8uge/pz+yBPacQPI3n2c52qFI//PW&#13;&#10;yBUQxXJ6pPK61pkCoTYrAZ8pnz1zXoejOyOfQzHj7/K5FM8wF9QS32y8bfJAHMdkFbjCkgRTUVyS&#13;&#10;aYKS+SAdtAm6yRDc09FDkYTnVPRGJOlhTXp2OPTfEiiBAyYwBYASGqvW+dkjC3KSFgQug3/Ny6iV&#13;&#10;QAmUQAmUwEoSGLG/hu0L0SORK8H9LHpy2pf49upwgVArgRAQe14VKUqKRe+I/q9pK15VqBzDJ9mt&#13;&#10;7YIA/zSah2oW34+2IkNwhksejzQZ1ThGgS67tRIogYmAYTcF7dEgvD37/2dky19ptDSnDoSZjV8y&#13;&#10;bGJYV931R9G/RHyXxcmGej3H16QOH+dmrQTmJuA418w6Go0hWPfVNo/AiKkM5MrxHo7ORKeiZ6at&#13;&#10;53xQvxQKuzcsxaZybP1BsWobyIFQK4E9IGAu4ebI4Klj7tnopYh/q5XAShCYFjJ5rc4Zd0f3RWI3&#13;&#10;C5kemLZqUc3dAqE2KwF9dn5U7YB83tQQxC5iRDmtfXmr4bjfJVYU52y0Abap5kNiAE7xm5Malxd0&#13;&#10;/zKZD6ngW0FGUKCo/G706yY7oVArgRJYNgJOxlb2fDES7Lk6nAE5frZWAiVQAiVQAiUwHwGLY0aO&#13;&#10;8Ivsb0UnkyNo3tZKoAT+REARUu5vkMT22uiO6EsRUwPogo1tFLv+R/1iFNoU4baiUZA7nv3T8VEa&#13;&#10;H7USKIFzE5BPq09aYGZrMO626K6I8VWeU5uXgLornyWGGle0NIDyXmQQ7v02EUKhth8ERswy+hXi&#13;&#10;lsYo+0F++X7HiKnkfPpBL0zbM9m+FZ/EP9XmJYC1oTh+X7zaAehAqJXAHhBwXtMrEuc63vg1/aRa&#13;&#10;CawiAfWkKyM5m+3V0bhCXHZrJbAnBNQEyMKZw5FvwZTTimP4V4OabotnaiGwyQNx44OiwEQ+NHtZ&#13;&#10;VBpFYVvBtQ/h2PehHEmOQHvse47nmpLX7LK1KsgHugF5INRKoASWjgA/KoExCPeXkRPxJp9r8vZr&#13;&#10;JVACJVACJTAbAfmBhq2thq2FMpq3GiLNEQKhVgIITKt1xaDyfIUgBSHFSbm/xRrur81LQB2DfyI1&#13;&#10;DjUMvsltq1NHDSS7tRIogUFg8ld80vBXfJSBOLk031V/FQh7YPwUMfVWcRW9Nd0e9dncrJXA3hJY&#13;&#10;uMqIpqr4RV2N7HcgLhA2zPgm8ZM4in453W5fKCD20MSy49wwzg97+Ov6o0tgowk4v8nTme1f5Fzo&#13;&#10;4grswwz99hjcYdF/l5BAPqtiM59XsZoak17omDVxn3iuttoExpzOud7FssXmXs/4zPlcWlhzdaQG&#13;&#10;py4npvR+NtqcdDbVFJSsEL85UmCyv1dFJh80g222PoCu4HBmYV8Ty/2eo1Bsq/Bin0zJPx4djzx3&#13;&#10;JD/ZrZVACZTAUhFw4j0c3RXxrUcihfxaCZRACZRACZTApRMYias84oVIQmsY7rHomUgjVwNXTlEr&#13;&#10;gRLYaSCPoRJXV7l/kvhUYUiBaBSM9nJhXH7N2tsYGuF/Xo62Ij5J/eLZaesxPstzayVQAh8noDbL&#13;&#10;J10V8VcPRPdGfJhBXo+Nonv9VWDMYOIqjQHScD0R/WjaqruKtfgxiw3+0KvDhUJtzwhMTdUx+KaJ&#13;&#10;6tgXq4hZ1NPG8Z/d2poTGDmf3o846vmIT3oi2or0kzymV1Sbl8Do2+Hr3IBxB3LmZdyfVgKDgPOa&#13;&#10;85vjznF2TaSfRG6/l3PjLxt/hURtWQkY4rwuuin6YnRPdHskbzMYJ56rrR6Bcd4fvsmsDpODj3jc&#13;&#10;dmg8dpA5ut9ttsnFabzua6NvRGoLv4z0DPhUcc1H8asbW5Pb9IE4haWjkQTT/l4PxPmg/TY6HW1N&#13;&#10;+69keyoSbJMisa2CsRVAbjvofHAlQPZ9qDf2Q5v3XiuBElheAs4r10f3RQp4V0SCwloJlEAJlEAJ&#13;&#10;lMDuCcgNfha9FMkPnosej7YL9l1FGxK1EtghICYVh94Wyfe/Hf1vkaKQQTgFylHQym5tFwRGfYIf&#13;&#10;0rj998iArrrHU9M2m+2hktYxkKiVwMcJaKgs1ie/ldvfifgw/srjB1lkz69fO+OLfh1ZYGDoje/6&#13;&#10;1+iJSCPEY++1ERsKtf0g4Ph2nDveNVEPRepq4he9ik3u3+Ttb5SJqZiBrBei/y+yIOrZ6OVIr2jE&#13;&#10;XdmtzUgA1w8ivTvHnP5c49ZAqJXAHhBw3nNFLUNx7M3IeU/+KKf0OH83hlOyWyuBpSKgnnRTpM4k&#13;&#10;XvtqZCjOvs+vmK62WgRGfDW2ckRiYwDO39b+n7tzMrfdf5Dm9cglmM/l30UW2L0eMXGk2SK2sbHN&#13;&#10;xiVUmYIcH0wfUkklx0X2x2PZ3bU5WY8T9gimx1bzSjIjwLYlQTaNfc/91XTbz5EIvb/J05t5/7US&#13;&#10;KIElJTCtaOVDR4NREU9SYzK9AWAg1EqgBEqgBErgEgnIC8aiGA3akSMoELr9++QII0nPzVoJbCaB&#13;&#10;KdcXd4pJFYTEoQrto9guPnX1JY+rB9R2T2A0DzUuhn8a9Q4+6nfxT3xYrQRKYIHAWf5K8ZpvGv7K&#13;&#10;gjK3idVf7XCY418NAH5LnVVNVkzFf/FbfBZ5XP3VtlYC+0HAMa5HozfBH9iS+zw2Z78iP662pAT4&#13;&#10;J/7IVh9IXMU3EX/FL41mZm7W9oAA9qOnN84Xe/Br+iNLoARCYPSRwHDu06OXr8vn3e65LxBqy0Ng&#13;&#10;yt9GXOYzulhvsq8GJX6rXRqBkXvZDvlJi+fjxeeMx2yHjcfdPt/+eO7Yjuf5PYtSxxKXMX/38bfn&#13;&#10;o/ydR+1x8bHFWuPYH77M8/yfYeP+cXu32/Hz5A98qfclfrTPv4ohf5/P8cZeJW6jBuLyhx4nU1sF&#13;&#10;piuj6yNTuwpPix/G3LxkEzi/GY2Vhu9k/4XIVrPK/aenfQNwCjAOLh9IH1BbB56DzZCcD67Hx4GZ&#13;&#10;3VoJlEAJLAeBybc6sRqA41v51Ruja6IxdJzdWgmUQAmUQAmUwEUSkBe8HJ2I5AnHo59NW3mFqzDJ&#13;&#10;PWolUAI7BcnDAWGIRI5/X/TNSHx6NBKvKkKxUSzaudV/L5aAegXTrD0WPRepazwUPR2pc2jm8lu1&#13;&#10;EiiBTxLgp66N+CVfj8hffSvir26PPF4/FQgzmnhpDJnwTQ9HT0T81ano1UgdVu21sVUg1PaNgONd&#13;&#10;DU3soo52dTQabSNuyV21NSdwJu/vmejtyP4jkfhKrOU+vaHa3hLYbhbnVzj+5Noj3t3b39qfXgIl&#13;&#10;IP69KzJQJC5j4jLHZK0EloWAPudVkeE3syX3RF+LfH6viwzJ1S6NgHMujVkYi5TEPXIyMzJyuDEz&#13;&#10;M87P45xtO/7f4r7/6/7xmC2zHed32/Ec+/7/uM//d5uNeFx+TuIE2zFzxHfZl9v7nNi3vXzaer44&#13;&#10;X97vMc/fq8FfP/dQ5LWYAbs7+k5kgcXL0SvRRtbpNmogLn9kH1ofNB++UXQ6nH3DcO7zQZzDHDAS&#13;&#10;lWORA/VE9KNp6wByMCsWjwNq8cAcB1se3n7cbfbHrk7cAdF/S6AElo4A36mAd0XkxM6vGopTyON3&#13;&#10;N+1ck7dcK4ESKIESKIFdERiJugKAZPXnka9LfTV6ctp6zgfJEeQStRIogZ3CpPhTTEr3R38Xyf1J&#13;&#10;vDoKWdmtXSIBvmfULcZA3A9zn+aFxu1Lkfs9R7GyVgIl8EkCGilyZs2U4a8Uqvkp8ngH4gJhRuOT&#13;&#10;FP8tVv5VJJ76XvRmpHY7FjFnd7sxYlsrgf0goGEmflFL4xM0zzSzWksLhA2wkffJ9fillyM+6plI&#13;&#10;TGVQV044mrLZre0BAX8HebXYdTB33qiVQAnsPQEXWbgt0qcXl52O5urV50fVSmAWAuI1ixYMG9ke&#13;&#10;jb4cqTWNAafs1i6SgPOvc688zXnYlh+wFf+IicRI9t+L1JrERP6Px2xHnuf/2F88j/uZbtv6XeQ5&#13;&#10;47w/4iuPD2X3P55rf9Hk6OqKYyDO399QpLjdZ0N/fAzA3Tzd9tm5LvIcj/m/9vfCz43f7f35HbdH&#13;&#10;ZyL1OsOFb0Q4bZyBsUk2Pqg+ZCS59EEkj9Ec5oPmIFRQcYA6WF+PTkYONPf/pgNuoVArgRJYFwLD&#13;&#10;p/KrAkDiW2slUAIlUAIlUAKXTkBeIXeQT1hwI4n9ZfIIOUatBErg4wQUpcSfhkkU1S+LrOB122Md&#13;&#10;hguEmU19Q0HyrUiBja/6dXwUv1UrgRI4PwH5M3+lgD781RXZ56/mrE/mx9UmAmIqTQ7NFDVbPkuz&#13;&#10;RVNAI8RXPPNptRLYbwL8gSFYvoAPUFebq0eRH1VbEQJ8k6t3yPnkevbFVPxVbX8IOE84Dwztz2/t&#13;&#10;bymBEnAedA7k7wyu6Cv1PBgItaUioJ7ksylmG3GbIU75XG13BEaetpirGd7iE9SbxEQjTjIEt527&#13;&#10;ZWvf85y3t+dupv3xf8eAm9v2x3l+7I/Hx/2+nv4z88F8Y9qoLZqx4rt8Dgyi8V8klvca1SQ91+/x&#13;&#10;Gtzntt+3V8Z3ei1sfE69Dve7zd9upG3aQJz3a1JTcmlKU/FprhOrD7JiiiaVD/bz0QuRA/JUNA7Y&#13;&#10;BtSB8f+zdx9elp3XdeAhWxrKCpSRQyM1AEYzgFQgKXvGHs/Ynv/X41nLliiSliyRYkQiiNzdaOTI&#13;&#10;DObZv+p7yEKjG13V9brqhX3W2v19777Q7+177/5OurdqZaAMbBUDtNWieldAW813bX3JT66VgTJQ&#13;&#10;BspAGVgJA4J8cYU7lQj8zwYvBOIMBZIWRUJCrQwkCSWWF9tL6kgqnQoeWEY+qWY4PumqYv581E7b&#13;&#10;JO0UaV8JjHTqTKCpxGNJSMm+WhkoA/sYWPRKsWSS0Bfr1U15bmeT0/uoWvWUHvGbjHyqc8HTAT/r&#13;&#10;xcDV8fK5nh+Ny7RWBo6VAUUzDbG3B/wXhTV+TW27GVAjejugR3TouUDM93JAm/hVVyzK5jW11TGA&#13;&#10;b+tB14XVcdpPKgMHYUDzhro947dZC/908Z899pcR6qeFiNrxMpBjUHw2dU41z3uCO4Prg8ZvIeES&#13;&#10;tn8N3d+YZvvEXtZb5/bEaftzSd4j/z0NZJ7TX2N9NvcZ5nLn4jujz9OI5j3z2f6/Wde9ZuI9WjKw&#13;&#10;DZjXHtZ8jv/H/230PW1zzNjGn3890EjpN5nz+28I6Bzt85y5Ue7S8+arMMcvbb0jEF/cEtyY4zrD&#13;&#10;3vd14y7feydsTuSd+LH5kRJPdwaCTDueYOHgKEHm3pGTz3DiPRF8M9AE92jw1DJ3EkoUG9mvuoBf&#13;&#10;IKL/loEysBUMaC6+J/jrwOJtblutDJSBMlAGykAZODgDE3yLK74XiCsE098OvrvMJQvEGrUyUAYu&#13;&#10;NI+I628P+J4PBP/PMkosSVJKJB0l3s/ba2FgEonIeDn4UnAmoEdPBo8FEn6Sk5KNtTJQBt7NgGT0&#13;&#10;bcGpQG7y/uC/LCO9UmCpXoWEFRu/ST6WNr0R/GPwtwHtejGwTa5Wbnf8sExrZeBYGVCg+nDwiYA+&#13;&#10;8GtoRm27GVCAfDoQ59Gkc8FXl1Fxdgq+mdaOgQHrgH3CnxU7WD+6LoSEWhk4BgasfXxk56ALSNSW&#13;&#10;7gjkw94KpnE401oZOB4GloZMxybwy+4N/mPwbwJx282BOK72Owasm2KrnwTOZ7kjTWDWVr7OS8so&#13;&#10;Z+TcFot5nUY375kGNc+bz9psTTaf5839X95rnMfGed2s4bPNyObxxfPrDnJ3OG+a1+UY8Vm+t++n&#13;&#10;mY1mOSbM9R7J7RsdP38YuKDX83cGcgO23RqIAYyTF7gx81XkMR2n/i+5Bhy7kFVsbPRdzy9jhu03&#13;&#10;O2KXzO/900BiXNOGg82BuQpzgjp5nw4s0E8GT+TEcJDVykAZKAPbzABtpal3LaP5rq0v+cm1MlAG&#13;&#10;ykAZKAMrYUBcIWHwVCCuOBO80LgiLNTKwLsZEMtLmEsWGU8FHwo+FjAJpFXF+3sfuMP/7E8aynGc&#13;&#10;CTTBKdaeC16NRklG1spAGbg0A/ToTwKFE6PE9APBRwJGq6pXe1Ss9B9FEzpFt9yJiV49sjxWrPnZ&#13;&#10;FDQyr5WBk2JAseqGQCOcu0KoXVQPQsKWG31SlDy7jC9kFPMpHtdOhoEprvNp7Z8pnp/Mt+n/WgZ2&#13;&#10;hwF1pA8uP1fjjNoSf9l5+OOAH10rAyfBgEYmfppx7hD30cwdk3y2HpshYZ9ZN523zmNNYuKvVwLx&#13;&#10;2FvBs8vo+VeDlwI5cLGaPxPvvRtj+b5+L59hcmF+5yUtvXOOFf69pjcNafIBGuQ0pmmO03jpWDOu&#13;&#10;yv9w3NJWoKW3BvKnw/NO1fB36sdmJ9v5RGoOLAfeUQJMB7mDyOhkVrDaO3EzTsdqprUyUAbKwHYx&#13;&#10;sFwhQVNpKF2dxZq+HlVb8xG1MlAGykAZKAM7xcAkAIwuspE02B9XzJVtO0VKf2wZuJiBxQflawIf&#13;&#10;VFJSQkfCXOLc9tpqGZCMk/cAiTPF2x8Gkn0aSuhWrQyUgYsY2KdXEy/TKE0vml3Mdy0nm598LMZn&#13;&#10;miQ/nRq/SuGBb+U5r1lVoSEfVSsDh2Mg+iCfBoxGDPgxk2vzXG27GKA9akYKwfRJLUkhlF81d0bJ&#13;&#10;tHZCDFgXYNaIrhMntCP63+40A5pG3MhGA4dzkEa26Sgk1I6dAcedhiU5J36a+M04jU3qokfpL8nb&#13;&#10;N8pmjfSl+TLyQLaJrcyNemXEW/wbr3kleD2QN5r+mbmjGl/I6yc2y3QnDGf4wgnjA4pTxQC0z/Py&#13;&#10;BPNY3X00cMZsOrQ5Vh3P8hETL38gMcl85m+WBr9Df/CmvGHXki/E6ubgVEC8JKFmZ2d6aLMYPxVI&#13;&#10;CCtaPRR8L5AodpI7qGtloAyUgW1kwPpBQy3MNwW3BXcFgpUm90NCrQyUgTJQBsrAARgQ6DKxhDhC&#13;&#10;DCFJIK54IpAoEGtIEtTKQBm4kBi6PkTwPyVzHgw+FUhSivU9NzH+LiUn87NXbpJkIK/x7AK5jrPB&#13;&#10;k8G5gDbRLK+rlYEy8G4GxMoadmkTvfpMQLPEyzSMbo1OzZhNtSMwwK/SZMJ/okt06p+WUbFhfCsF&#13;&#10;GsWX8cMyrZWB42FgaZZ1MSloflOYogngMb2oJoSELTTa82LwfPCj4KHgu8FbAY3iZ9VOjgHrBt92&#13;&#10;CvRdI05uX/R/3l0G1PBvDT4RiDPFoi5umOaRTGtl4FgY4JPdGbgjnDro/YHYzjHKT/P8rpj10LkI&#13;&#10;Yii5a74Lv4bv8uoyev7twDlr7hzm35iL0TxntM6K1/hC1l7Pb3tOCYfgt+PB75UvMMehurrY4FRw&#13;&#10;epnfvTyemMGxd7XHnXq+z/uLAO9PB3xS//98L99ta23XGuJ0V1pM7wn8SZV/HUyyPNNDmwNF4PJs&#13;&#10;oDnuseCRQGfrrzbt9o75zrUyUAbKwEEZsPhK5NPSW4I7Aws155CuHkVb8/ZaGSgDZaAMlIGtZ2CC&#13;&#10;YT9U09s3gqcCyQKj2GKvYNu4IkzUysAFBuZijA/lIV/088FfBzcFEkOunmwROSSswCToJDsVHzTs&#13;&#10;/kPgylXJT8VbI/t1NMpra2WgDLybAXp1c/CxYPTqC5krpIiXq1chYcXGt1JQUKBRWJHo/9tArpae&#13;&#10;eU7+1uuu2/ar4P3G2loywE/R9KYRjk7IqdEKI6MP9WX2qNi6f9SMng++GigSfz14ONhfjMzD2gkw&#13;&#10;YF2wTigGWz+Me2tFxloZKAPHx4Ca06ngzwM6qdGGP1crA8fNgP6ZewPxGz9tIIZju+SrWQ+ti3JD&#13;&#10;8tR8mecCsZUc0ePLyM/RDGeb11tXJ1fkM8xnbTWf57Y+LtsXd/4qF8fgiO/H+P2PLuMfZzwdyHdq&#13;&#10;kPu3gWa46wMxg2PyKA1x9+X94g37RhzyreB8sLcf8r30Nc3+yebtMuTtkk3CyQGkOe5qfr8Dw0nM&#13;&#10;nNwKVhZm40+Cn+WAIQi1MlAGysA2M0BP6agkHk3lCM6inGmtDJSBMlAGykAZuAIDEu0g2JREUKAV&#13;&#10;V5hPXOH5WhnYaQaWO6lI+kg48jn5npJD8CeBpBGflF1tcujCu/vvMCDvQX8kPGnS5D1olKtJ5T0k&#13;&#10;0WploAzsY2DRK7lGeiVepk/79Wri52zuRWRIWJHxpUC+lm7t6VRGvpU50DV53K3/czD5jbX1ZoA+&#13;&#10;yJ/RCIX/yafVhwkZW2i0aWI+d0WZuI8+mb/TWlJYWB+b9cRYKwNl4PgZUHOyNvKhxZvWyN+Pj227&#13;&#10;ppm9xg3zWhm4FgzkWOOPzXEodpNzEs+Z89/4cdtq1r45x4zT0GaUp97LVWfUzDX5a+NAb8xebjvn&#13;&#10;6vTRZFNtPwOLjg3Pv30qx55t+AP7Aq/mjklxw/7jzzG6p4sZD2KOW9oqn+r/cTxPbmL2s1h5a+1q&#13;&#10;GsI2mQwHzNwhzo7/18FhDhgHic7NudLQVdKPBEYn+qtBT/KQUCsDZWDrGXAnuA8FdwQ3BLcHTd6F&#13;&#10;hFoZKANloAyUgfdhYBLriiJPB+cCCYWzwbeXUVzxZvCe4DjbamVgFxmQpBHHS4qL4T8dfC7gjz4Q&#13;&#10;eH6bk5L5ecdik/w0ah55NpDr0Az39eCJQEJOMVfDSa0MlIH3MkCnxMYKJ6NXn18e35+xehUSVmz8&#13;&#10;JbrEn6JN3wweDejVi8ELge207ZcpQIwvloe1MnAiDMid3RzIqdGKewPaUdtOBhQyxXw0SU3pW8E3&#13;&#10;Ar4Wjdrq4mN+3yaZ9URtbwrDXS82ae/1u24LA3oW1JoY/TwVWDOdl79Iw8iP48vJp9XKwMoZyPGl&#13;&#10;4ejPAsegfNN9C27JODdaynQrzZqnUV9c5Xwb/8UoT/1a8Moy1wvDp+HDeI/HRu8zNp8dEq7CaNsb&#13;&#10;gfymfiaP5eXECbcGDy4jnXR8atQ8aI+Tz3R8M/vaMf2pQK+UOPpM8FSwtfq6Ew1xEbFJjusmvzGQ&#13;&#10;nBJ8OogOerDkpXsnsZP8+YAoOBAfX+AA+nm7XsNCrQyUgV1ggH6eDiTwLL4WULpaKwNloAyUgTJQ&#13;&#10;Bi7PgJgBBJhng68H4gvFkO8u497zjSvCRq0MXGBA4tFFGDcF4nlJoH8XaCwZHCauz9tql2FAApMG&#13;&#10;SWLKd/x9oID7ZHAmkCiT3NzaJFl+W60MHIUBenVXcHNArz4T/HVAq6aIMjnKbKqtgAGaJEf7dqCB&#13;&#10;VzPcl4MpzLye+TTx0rdaGThpBvgs9OG+QOMszaAPte1kgE/1TCDeE/c9vIBuKSQrMtfWgwFrBFhX&#13;&#10;Zr4e36zfogzsDgN6Fv4s4Dvz624NNCfx5UY3G4uGjNo1YUB9c3wzx+HdwZ2B2if/bRqKMt06s+5N&#13;&#10;TOUc47d8cxltPx88G3jO+ciHsV7KIdlmZFv9Zzcv/MRr9q+7YvIVXTThWBTHqhU47tThxQs41+vE&#13;&#10;1OUPY/R1avhikY8F6vziaPtz9m+m22c70RC3b7fZ0f9b4KC5GvEiCE5sJ79EsIDmRylWWZhrZaAM&#13;&#10;lIFdYoCeupKVY2jRtAg3sR8SamWgDJSBMlAGDsCAAFY8IdAV4Bp/kLhCfFErA2Xg3QyI3cXwfM7x&#13;&#10;PyVvJMn5n56vHZ0B+Q5mlMyUhNNQoiEOXI0/TSV5WCsDZeASDIiT6RWt2q9XtrHGzBd4WOW/NItf&#13;&#10;JV+rscRdDGjXy8FewSba5flaGVgXBuiA+gQ/hk7QhylOZVrbMgYUN8V4fCn6ZHy7PlVYWE+zpgzW&#13;&#10;8xv2W5WB7WbAGqn5A8Sk82cCPebX1ZcOCbVrxsD0jfDNBvy1ieWu2X+8Bh88eaCJqfTBTM6aH/NS&#13;&#10;oCnO85repgEuD2urYCCc2gfi2Z8vN/qa2oE4QR1ejm5ycvxLrz+M0c/RULGIOEQDqP+H1s5zmW6f&#13;&#10;bX1DXA4aO9ViaUcSLY/9bo+J20F2sIMBHIivB2cCwYuTnyjUykAZKANbz0D01MI764bF8vrA1REW&#13;&#10;SwXKg+hpXlYrA2WgDJSBMrCTDEga7E8mnMljCQV/HtX23h0gJNTKwJL4kXQEMbsrcu9fRkmgm4MW&#13;&#10;jkPCCmx/wc+FfhpIjG8EZ5dR0k3eQ06kVgbKwD4GFr0SC9MrurRfr/wJk5uCNu2GhBXb5GiNLjB4&#13;&#10;PngmkKt9IbBtr1iTsdoVEmonz8CiF/JmtMIdHegDn0ZuTb2ith0M8K34TorHisX0iU91JrBd3Fdd&#13;&#10;CglraOMXz7iGX7FfqQzsFAN8aP70HYG1k37y9fh5tTKwMgYWH83n6SVxR8L7Arkn86mHZroVxgeZ&#13;&#10;u7tpquKbOK/kpF8JXgs8/2rAhzFqwuLXeK81snY8DPAjJ6Z1F7enAvtJ/oEO0sUPLI/1P3l8UPM+&#13;&#10;Fxozx735B3Mu+Az/xy+WBr1Mt8O27UR+117JjrNgatqwaPqtAk0i5mBhB0lKObkdcASAMDwWfDEg&#13;&#10;DK7qkSiulYEyUAa2moHFKbRIWlhpp6TdA8G/CSySdPUwC25eXisDZaAMlIEysBMMCGCZJpPHg38O&#13;&#10;xBEPBd9b5uINsUatDJSBCz7lbSHiVODCCz7nf15GiRqFY9sPEs/nZbX3YYA+gbzHi8HfBM8F9OiZ&#13;&#10;gEbJhYBkaa0MlIF3MyAGVqS7KxAr3xf8l2WkV3KQGl168VhIWKFJ0isKKM7Iy/5j8LcBX+t88Frg&#13;&#10;OdrWxpOQUDtZBpacmtoEaKDl43wsoB+0Q/2ith0M8JfokCY4xUr+1JeW0XN0qj5VSFhDs17YN2KM&#13;&#10;8Y/X8Gv2K5WBrWdg/Ga+9N3BZwINO2cCzTka42plYCUMLD4a3Xfc8cc+FPxfgThuYrxMt8b2x1Hy&#13;&#10;Pk8EjwR8Fr7LS4ELIuWAnHdG66PYylx8VbvGDGhGi9lX/BF2JrCP1OHd1e3PA/vPMXtvILYQUxzU&#13;&#10;vO/DgX3qwlh4NFCvoLH2/Vb5q4KwbTeLpkBz/3iY3z3JEwfdL4LXg+eCF5bHvUNciKiVgTKwEwzQ&#13;&#10;Tsl8SX+6emNwS8Bsm2Blb0P/KQNloAyUgTJQBt7FgFhCgfbJYJJ5LybIdZVdrQyUgd8xwKeU5Llp&#13;&#10;GSV2JCU/GjDP1+/co+LI/0y+w6hAK9chCSbZ+WLwRjRqq5Jg+U21MrBKBhRPJJPFxUZFk/sDyWVW&#13;&#10;rbrAw6r/naKMogCf6vmAdtEx234a7fKaWhlYJwboAc2QP6MXLjS9NZBrU7eobQcD41MpLNKk88GZ&#13;&#10;aBIfq7b+DNh/g/X/tv2GZWC7GbBuzh3ijHy8D2z3T+6vOyEGHGug9umucKcDDXGOu23z0fS6yPfI&#13;&#10;RbvAiJ/i4m0+y7PB8/FZ2vcSIk7ash/sK2D+jKpmNXZj4Pic41TudF6X6YGMlvoc5tg3F5/4HMeG&#13;&#10;mGWrTMC1zWYn+o12LCGDw+7ESbJIsDjYCIGEsO11jkNCrQyUgZ1ggJ7SUosiJ1CRUhKvVgbKQBko&#13;&#10;A2WgDFyeAVdz/SgwuoOJZIPAUiJPg1yLtSGhVgaWq3L5mMDndMWjRKQ/KSbRs21JyPykEzN5DEZ/&#13;&#10;6BNNkuN4c3k8V/7aNq/NtFYGygAG9umVHOPo1fWZK5hsY9EkP2stjGZNop8fxa+Sq3WxgQLO/lxt&#13;&#10;HtbKwFoxIKdGM1xcKq9GO9QowHNQ21wG+EtiOzHf3FHF3TXUkoA+1cpAGSgDZeBwDOxfO73T3Y/+&#13;&#10;IL741Ph/k4aRxquH47Svfi8DapyOLb0k/LQ/XOa2z7GW6caZc2PANwHxlLhpmvbFUvwVOaHpfek5&#13;&#10;FTLW3OxH8bAcnvhYrYG/ad85bsUZh6ndO86dA3Ia5o6RTT728/Xfa7vQECfI1B05O1PweRgTyLwU&#13;&#10;PB0Qh+cDB4MksYMOamWgDJSBbWfAAnpzcG/AMTQqUM7C2uRdyKiVgTJQBspAGQgDk3BAhsSCK+0U&#13;&#10;awWoDwfiCoGr51ocCQm1MhAGNLzdEPA3+ZoPLvizjOJ5DXLjb86YTbWrYEAOQ9JMroMegca4c8v8&#13;&#10;xYy0Sd6jydCQUCsDFzFAr+jSLYELxejVpwM6dWNAt6pTIWGFRovkYScXKzf7T8HkaJ/InI4p9NCv&#13;&#10;aldIqK0VA+PnuOstjeDv0A91CgWnakZI2GDTDKdJV8ynqCzm+1bwdqBYqUhZKwNloAyUgcMxYH3U&#13;&#10;oMG3E7vSUmuofAFfbxqRM62VgatmQAPc7YFektuCWwMXOXk8flqmG2XOD+fNQK5Hn4tYil/y1DJq&#13;&#10;grPd884xPTDeU1tPBqYfyX47G+jxcpzad/YbfVSzF28Yr2QTfzgH7gz+PHAMyBfyax0vW2Pb3hBn&#13;&#10;wSRcRMzOF2x+IDiMSaacD/45cCA8t4wOuOvagY6FWhkoAzvAgMY3WvrxQKL/7oC+0tlaGSgDZaAM&#13;&#10;lIEy8DsGJB4mSBVAfjV4MlCofTb4XiBY/fVy+/NMa2Vg5xlQKBavfzSQxPl88NeB5hJ+qETkJGsy&#13;&#10;rV0lA/RJckvxQGPuY8FXAgXctwKJUSOjUaNlF7b03zJQBjBAjzTDiY1Hr76QuaZe8bHna6tlgHbJ&#13;&#10;w06R5pnM/y7QdCL5r4HXc3ua1VxtmKitGwP8HLoxfs4dmWuImzpFfZyQscHGr+JLifNo0deDfwzE&#13;&#10;gnRJ7FcrA2WgDJSBwzEgD+AiFDUoviB95W9riNvz+XK3uF/U7wsbtaMw4Hi6O+CnOd40E6l/2s42&#13;&#10;0UebvA//453g6eDbgXNIA9xDy+h1fBhgzQFd4GEt/x2ti+7J5YmHNTK6GZh4WJ6PPt4WOH71RF3J&#13;&#10;5tj2GfcsL3aMvBI8GZhvjW17Q5yd6TcKLnU4SkodtHljb0HN6x1IBENyBTTI/WoOvMxrZaAMlIFd&#13;&#10;YICe0lId54IQiTtBSa0MlIEyUAbKQBl4NwMSCZIOEgua4KZIK2CFnyeWmGRDHtbKwG4ysPzZQfE6&#13;&#10;P1O8zr/kZ4LkjceThDxoHJ+31N6HAbpEn2jR6NMPMpfoolX0SQ6kVgbKwD4GLtIrcTF90gwH9EoS&#13;&#10;Gdgkli886r9HYYBmgQS/3CzdomH0inYZ5W/lahVwvLZWBtaRgWmWlVObO47IqVUv1nFvHew7jTYZ&#13;&#10;aZCmXboEtIqv1RsqhIRaGSgDZeAIDFgrNZUz9X15A+AbNq8WEmpHZsAxJu8kpuOjifX4bZvmo/FH&#13;&#10;xEXjn/BB+CNzUdHkfcZXEUex/unhCzxszL9i3pi8Hdjf9rP96lh2DIubRx9tu1I+1bFOX+U4fKZz&#13;&#10;4Pfzf3ivG4PR2423XWiIk0y/Pbg+OOgd4uxwB4zxreBc4MppB5TOyDmQMq2VgTJQBraXgSx61gkL&#13;&#10;n+T+HcFHglsDXeYWyFoZKANloAyUgTJwIQAVhIoTngqeCxRBzgYPLaPnxBZbEUjmd9TKwFEZ4Eve&#13;&#10;FkjYaCp5MPj88vj+jPzPTUtC5iuvndGm/YkyGvXdQAL068EzgYY4ORAF3VoZKAPvZYBOiYcVSsTC&#13;&#10;nw4+F9h+OphmuExrK2JAQYcuDb6V+aOB3OwLwfmAr7Xnf7UZLkzU1o6B5NTGj1FYUp+gHXwec4Wn&#13;&#10;2uYyoMCsTkSH3g5o1D8G/Cu+Fe2qbRYDzldF48Fmfft+2zKwnQw4L/eaMjJaP+UJ6CsNVrf/cSDW&#13;&#10;rZWBq2VAfKfm+eFgYr455q72M0/ifc6L1wLnhvPiTPBkwE95Nnh+mfNTNFCJofpXEJGw2Ub/zgRG&#13;&#10;OYn7Ase040EzMd28IeDbXM70AOilYs6BOxc4D36WeObtxNobnyvc9oY4O9jO0wh3U2CnHyTYVKQi&#13;&#10;EnbwW8FLwdOBpIuDSDGrVgbKQBnYagaWxJ1Fj25aTG8JLKinAtvmjh2Z1spAGSgDZaAM7DQDEgkK&#13;&#10;t+5acib45+DN4OXg8WXca0pJEOl1tTJQBi74lxIt4vUbAw1xXwj4mMD/nEJyprWrZIDmSI7Jc8hp&#13;&#10;aIj7cqAJ7rlAYlTSdF6Xaa0MlIGLGKBHdwdiYrnFaeAdrXKniupVSFih0SQ5WFqlcPNI8OXg1UCR&#13;&#10;55VA7pbtFXQuTPtvGVgrBqb4RCPox0cChSm+j7xabXMZ4DuJ9d4IXg8eDr4a0Cfa9NM26oaFzbJp&#13;&#10;vJELd+52Xd+s/ddvu50MOBdnLdXkcU8wcS2tPRuIdWtl4FAM7LtowXF1X/CpgG/GR7MObJqJm8RH&#13;&#10;elrgm8E/BPwS8ZRckN4W54+/DND4KURsqs3+y3FM/+T0NEPSSvva8az/S/zBXNA3Orq34aJ/HO96&#13;&#10;qeQ85sLl2zJ3jIjDaW0b4kLCupud/oHAjidm77fT8/Se2clEwYFEIAiJna5rtn9DOSTUykAZ2CkG&#13;&#10;JABoJw21IHISLZKb6Bjma9fKQBkoA2WgDFwzBsQRkg2a4QSjxh8mUBU81spAGXg3A3xJCReJF5Ck&#13;&#10;cSGbbfzPFqFCwoqMNoEcB42iTxJl8JNo1MYnt/I7amXgWjIgt0ibxMJAr24MbGPVqws8rPrfadSV&#13;&#10;m5WXpV2vBC5A+Fm0y/O1MrAJDNAI9YkPLjCvboSEDbZp2hXn8a0Umt8IPPbnx6pPIaJWBspAGVgh&#13;&#10;A/IHalPWUhrbtTQk1I7MwP7jyh21NvW4ck7I62jY18siH/1SwEfhm2jUr28SIrbJsk/TE/cb+1wf&#13;&#10;E3s7sP+nDiGOlgu8ksl3gNc7B/QCGH3uQfqq8rL1Nj9um01gqRHOAilZJcl+kN8ssfJ6IJCRaDES&#13;&#10;ikkiZ1orA2WgDGw9A5xByf7rA1ewgoXQdotgk3choVYGykAZKAM7y8AElIJFV98p0ko0nA1eDiQf&#13;&#10;BKKer5WBnWdguQJXAlsDCX/yzuD+ZRSza4bbikRLfsdJG32aZKd8xvlgCrU0imZJkkluzesyrZWB&#13;&#10;MoCBRa/kEN0Bjl7dFdy3jPTqhqB6FRJWbPSI32SU2Kddzwb0y59J5WfJ2WrurXaFhNr6MhAdkT+j&#13;&#10;F8abA7UJdQrFJfWJ5tRCwgYZ34rfNL6TIvMzAW0S86klVZdCwgabc3I/Nvin9KuXga1kwPopZ8AP&#13;&#10;tJ6qVf3LrLd8co3Ik6PLw1oZuDQDS5w3/phjh38mTzVxn6a4dfbR5jjnc8jriJOcE3LS311G2+Sl&#13;&#10;+SwTW2Va2wEGNMKdC+QwaKQ45I7A8WLblXqk5pw4ldfSXD1S4GLajbYr/fCN/HGLoBEsv4+Y2XFA&#13;&#10;5OBKRiy+F5wPCIpRZ627xtXKQBkoA7vCgAXv9uCjgcVTEUAyb3TU4lgrA2WgDJSBMrCLDEyziVHs&#13;&#10;8EjwtWX+cMYnA3cykXhQvK2VgTJwIfnCt+RTaorTDPefl1HSkb/J/6yPGRKOaBKi9IdGSYb9TfB0&#13;&#10;QI+eCxRwNZXIc3htrQyUgXczIJ8oj3h3oDhyX/CfltFzk1xe52JJvubGGd3iV9Emd1r6p+DvAtto&#13;&#10;mT+XqlGOtjVHGxJqa82A4urpwEWmtwT3BO4saTsdqb8TEjbIFBLpEh2iUeK9/76MtOvNoHdfCQkb&#13;&#10;bNZ056WCsbFrfEiolYE1YsCNGz4c8NFfCs4G/HQ+4S/TF/CrNsWFidqVGKDv+kY0V2oWEu/dujym&#13;&#10;+3y0ddZ//ohjni+ij+XxQKz0cvCdZZyYSn+L1/cvH4aEbbVF98THLuzjp/5D8FAg/nCc3BW42E8M&#13;&#10;IhfLz7mcOf6dE38ZuIiWv0trNcVttPlh22xES+OGBg4C5/ce5DdLDLuq58WAkADB2DugMq+VgTJQ&#13;&#10;BnaBAQujQINDKOE/V7a+34KZl9XKQBkoA2WgDOwEA2IDEDu4Ek8iwhVTAsWXEzu4KqtWBsrA7xiQ&#13;&#10;eJSEcZcU453B/cFHArbOSccL33Bz/p0kKY3SnKsZ7uFAMkyC7M1oVJtJQkStDFyGAXo0sbBREvm+&#13;&#10;4EMBq15d4GHV/9IuOqXpTS72fEC76JiEvD/xXO0KEbWNYECRVTPcFFnl1RSh5iLTTGsbxACfSnyn&#13;&#10;uEyjFJ75V48HTCMGDattLgPW9v3Y3F/Sb14GtpMBF89pYlLrp8nWVXWqNrCGhNqBGaDz/DHHz/SP&#13;&#10;iPc0V26COfZBTKSP5bngjUCT6GPxRYy13WWAr3ouoI1i6I8HtrkImYZeyegpjdV47A6D6hxbEbsc&#13;&#10;pDksv3VzbLk7nB3ttwk8jbMo2pEHMUJiR7t62oGiyEVgamWgDJSBXWKAZlokOYRgflAdzUtrZaAM&#13;&#10;lIEyUAa2loG52k6cIPHwdiBuUBzxXGOHkFArA0t8LvEiNudLSqzcEPAtXWzhudpqGKA7oBgr8aWZ&#13;&#10;xN3fJEnlNjSZ0Kw2k4SEWhm4mIFFr2jVfr3SzEKraFb1KiRcA6NZ00TCj+JX0S/Nu7SMjtGt0bhM&#13;&#10;a2VgIxhQk3ABAN+HjigmtZk2JGyQ0R36Q4f4ULSJRvGrxH/ivtr2MOD8lPeGaYzbnl/XX1IGtoOB&#13;&#10;OUfV/OUX3PGITsvHjb+Yaa0MvC8D4joNcBrjYN1rno5txh9xrIuRjG8GGpZcOCSOmtdlWtthBiZu&#13;&#10;drw4LlzMId6e455+Xs74P2IY+sqM/1tyJZML2dgLQPyobTPCRcAEnDp8Ja0EnHbaLJaZvq85QF4K&#13;&#10;ng00xs3BkmmtDJSBMrDdDGRxGweQbrqDx0cCeuoKnFn4Mq2VgTJQBspAGdgpBqbRxI9WCHksUKyV&#13;&#10;fHgoeC6QkPBY0FkrA2Xggu/Ih7wlkKz+TPCpQHH4xmVscThEHNEuLtg+mc8DidHng2cCeiVBqog7&#13;&#10;zSeZ1spAGVgYEOvSq9sCevXgAnqlkVdMXL0KCSs02qVZF+gSvfrqMmo8eTwwer4XHISE2nozsDTW&#13;&#10;jk6oSdwffDhQp7g1eL8CVJ6urRkD/Ka5yECc93DwneDt4JVAIXqKz/SstrkMOG/lw9VL+QPGOZcz&#13;&#10;rZWBMrAGDDhHXbji/LSuyjFYZ+XgXgzEu3zGWhl4PwYcR+K7OwO+mthvne+Axc/Qs2KU35F7fmKZ&#13;&#10;P5rxqWXuOb5KbbcZEFOLm9Ul+LBngm8EchlysbSTjl7O+D4fXJ70GXRVjuT6wGf/NPGOu7ZvnN+7&#13;&#10;rQ1xf5SdIrluB9txGuRG0A7iyBKXcwFRscMJSRPGIaFWBsrAdjOwL3lHK+nmHYGFkp5yFN9vsczT&#13;&#10;tTJQBspAGSgDW8uAYG9igtcz/6fge4HmkrOB5hNB56/757zCQq0MXGBAQUmi+uMBf/LzC8Trk9DO&#13;&#10;tLYCBuQuFABoksTolwLJK0VbGmVkNGrjklcXvnr/LQPXlAGxroLIJwN69YXgrwLNcPSqF4eFhBUb&#13;&#10;LaJbkvU07EzwxUDTiccKnG8Fe/5XtStM1DaBgak90MW9k5oAAEAASURBVJGPBn8R0A9aso21mPys&#13;&#10;rTXF5x8E55fxmxnHv6JRP44uTXyYh7UNZ0DDKl8AnLNzLmdaKwNlYA0Y2J8/0NRxe+BGDvxFuTg+&#13;&#10;I7+yVgbejwFaLx91OuCbqX/qKVlX42/oWXFsy0V/K/jvAf/kpeC14J1AXOW1tR1mYImXf46C1Ppp&#13;&#10;4zOBY15col/q3kAj6OWMznrtvMbxdXPgnKGzzPG4cTnFbQzCOKp+1ziv5nbgQRzY2YGCHTuWwJgT&#13;&#10;kXku01oZKANlYGsZGA2dhD8t/cACenoQLd1acvrDykAZKANlYGcZEAsIKEHRwwUzkg+CS4GgBpSf&#13;&#10;J/Bs8iFE1HabgeUCi/EbXWAhuSjxAhLXHrtojdW3vMDD1f47eQp5C/pEi/brE42y7WfRJ6+plYEy&#13;&#10;sI+BS+iVO8NdTq/2vbPTIzJAu4BPpYCjIU4elm9lDjRLXrZNvCGhtjEMKDiNDySfxucB29pUGxI2&#13;&#10;xMZnoktivYn7aBM/i29Fv9oMFxK2yMQlMLXExilbtHP7U7aGgTkvrbdqVvILNNvcuVsrAwdhgE8m&#13;&#10;J8VHk7Nat2NnYqV8tb0Yid/h7m/8kf0+iW3vJNez1wCVea0M7GfAcSSe5r86xsXd6hbj59LRS5nX&#13;&#10;zjnhXKGvc55MnHOp9631Nl9828xvkrw6FUzH40F+J8EQ5DhAJokswPFYcctYKwNloAxsOwMcQVfF&#13;&#10;KwTcvmCKl5J5sxBmWisDZaAMlIEysPUMKHKIA8QJTwTPBWKFs8Ejy+g5TSctiISEWhkIA5LSdwSu&#13;&#10;KHSH4U8Hnwtsvy+YZrhMa0dggObQH6PcxZMBXZIgdQcTOkWb5DqgVgbKwHsZoEt3BqNXD2Y+enVv&#13;&#10;5hK/tdUyQLNokuS8pPy3g0cD2nU+OBc0HxsSapvFQBpsFZVuDm4M5M8eCNwl9/pALo2eTCE/09qa&#13;&#10;MkCb6JHR3XW/E3wtsO3xQFFxbp7QelHI2CJzDjt3oXeI26Id25+ylQw4T9WwPhWIeV8Knl4udrmu&#13;&#10;9fywUXsXA8uxwQ+j73y1ewLHkD6SdcpR8S00uoG46YXgG8s4eR/b+CkeT3NTprUy8C4G5AvfWrao&#13;&#10;8csRPh/YrslNvtb4fqZp1LnieFQPEdO8EWzccXeQRrH8ro0yjqtE1giZuW3vZwRGICMRQ2DsWFf/&#13;&#10;GJlttTJQBsrALjAgQXdrwCm8JZDMs1hqkOMwNnkXEmploAyUgTKwMwyIEwR5Eg3PBV8NBH6vBJpP&#13;&#10;jHuxRBJujRlCRq0MhAEJk7sDPuUNwWeCzwe2SzS2IBwSVmA0RyJLLkMR4HvBFwMFWw0ligLyGpPv&#13;&#10;yLRWBsrARQyIc+8J5BA1rYxejVZdKUGct9QOyQBN4ldpKlHEeSz4SvBqYNvLgWQ7q291gYf+uxkM&#13;&#10;KBDRET4Qn0ezrZyaQivzfHNqe1Ss9T9TPKRPrwWPBl8KPOZj0ae9ImAbLsLE9phzU61Uk421X8OE&#13;&#10;c7ZWBsrAejLgHLXG8ivFwi6wcP7OOmt7rQzsZ8CxQddpPX/tVMBXo/lyVOtijl15HMc1n+RM8PfB&#13;&#10;44GLijQ4TUPSr+KLbFxjUr5/7XgYcGzwXfU6OZ5eDMTaTO+UeOVK+Q55kTsCx57PcPxtpH+0jQ1x&#13;&#10;47zaieA3ziKY6WVNkgUcIMZfVkjCQq0MlIFdY0ADMQdQYWCKAHT0So3FeUmtDJSBMlAGysDWMiA+&#13;&#10;UPyQdFCwfTP4QeKFuYAmD2tloAwsDPAbJVYkWEAh2MUWfEt2kPj8wiv775UYmDyGRKlCLX2S8IKf&#13;&#10;RqMkrWploAxcnoH9euVCMHqlQDJ6dfl39pmrZUCRZ/KvtIte0S7JeY1ytKuFnRBR2zgG+DeK8Xwg&#13;&#10;d580eryN9Zf8rK01+kSb9vQoI416PeBn2a5m1EaLELGl5jwebOlP7M8qA1vBgIYM9X/5BrptvpFN&#13;&#10;GvneteNnQEOleI+vto61T7EQnwPknfkhLwW2e+zPpNYXCRG1yzOwHCN7x9FyJ2s3BePfgh4A2nkl&#13;&#10;ky9xrohtfNb+xuM83BzbxoDMomfnSGBJZJkfZCGchIwD4CAHQV5WKwNloAxsHQMWNFfXnAroqKDi&#13;&#10;IBqal9XKQBkoA2WgDGwFA5NU0Eii8U2RVgHkTPBKsNcMl1EgWCsDO8/A8qcnJEdcUCFZcldw3zJq&#13;&#10;MNEMV38yJKzA5CqmUcTVmWcD4xvBuUDRVvMu/WpeIyTUysB+Bi6hV3fn+dOBUex7Q0DHaqtlgB65&#13;&#10;m6XRHQ/OB/SLZvmTP/wsiXm+ldfUysDGMLDvT3Cps8ijuduIP0HkzpOKTbX1Z4DfRH/EgYrOTwVi&#13;&#10;QHGfZt3RpokTs6m2hQxY/53HGiXMG7+EhFoZWFMGNK46V62zNFzegR+v4eMXWZt/nGYQ2l0rA9fl&#13;&#10;eKDn6p4aJ+WuHDeOH5pP7x1PJ2n8C8fxxEPiJND89kzgrlyT45l8UDbVysCBGRBji735teJyx5NY&#13;&#10;5UrmPBHfODadK/K+J32+5Csc3pzs22YTfN6bHzZXdh7kdzoYLJDExMHQACck1MpAGdg5BgQPHw0+&#13;&#10;HrhC4lRgoauVgTJQBspAGdgFBsQAEwu8nfnDwT8FgsZHgycDRVuv6d3hQkKtDIQB8Taf8Z6A/3hf&#13;&#10;8J+W0XPi8o29ijDffZ1MzkIiiladCf578FRAj84EkqZeI7nVRGlIqJWBixigSXcF9wb06nRAr4ye&#13;&#10;Ew8ba6tlgN/Ef6JNGni/GvxdwL86E7wU9E88h4TaRjKgyCpvprh6f/DXgQIT/0djXG29GVATok8u&#13;&#10;MKBVTwT/bRn5XC6I8uec+VW/6R1ZwsJ22u/lZ1n/PxA4l8UubYgLCbUysKYMOD/dDEezhvP1zsAa&#13;&#10;rNmJf3k2EBfXygAG+GniPBdr8s+MLoaa5p6T1nv+x1zoyCf5cvC1QNzkeH5+GTNc58+ktn8FE7XD&#13;&#10;MOAYOx98O3DsPxDI4d4SvJ/R1PsCrxOzyz/+QZpM9/KSm3QsbmOSh7BZCHUsEjZz297PiMdAEDTz&#13;&#10;93tPnysDZaAMbCMDAv+bglOBOUfxpB3CfIVaGSgDZaAMlIFjY2BiAUXbV4PHA4kJCbVXE+wp2NbK&#13;&#10;QBn4HQMKSHxGxV+JFc0m9wcSLLXVMUCbFGMlsuQt6NKTwUOBZL9k6fejUZ6rlYEycGkG6BWdGr26&#13;&#10;O/PTQfUqJFxDo0v8qncCjSXng4eXuSLPj6Jd9K1WBjaKgX13h5M3U2dRj+AHTU5NY01tvRngX9En&#13;&#10;FxcY5w5xj2Q+2tU/kxoydsDmPNZg43zmM9TKQBlYTwacn85VoNV6AW4IxMrM9loZGAYcLxonNcAB&#13;&#10;/2y0PtMTN8ewBiNx0uSf+SGvBGIkfyK1sVKIqF01A/xdcbemNscYzXTMXcmcJ+IbFxPyk50/G9kv&#13;&#10;wLHbClsCUL/FjtAAR9zA/ErOq+dh3mv8F/OZERoHSq0MlIEysJUMROvoJDC6qREORkMzrZWBMlAG&#13;&#10;ykAZ2AkGBHcCQ0GhYoi7xCmOaILTcNK4ICTUysASK0/MzW90BxRJEo1xsDW5hvyWkza6A5KkEqR0&#13;&#10;aRrg6JM5eL5WBsrARQzs0ytapfhBr0ASWHNcC2Yh4RrY6JaP1gj3ZkDDXgvc+UDBUmGnvlVIqG0s&#13;&#10;A+oJtMUF+e6gQGP4QHJs6gtXqknkJbUTYoD+8J1okfhP7Cfmo1ViQc/t+WCtDYWJ3bCpDfb83Y39&#13;&#10;3V+5PQzMWmwd5nPS8uYjtmf/ruKXOEZoO58NzE/aR+NjTJ5ZXkezkjiJTzKx0p4fkse1MnBUBuZ4&#13;&#10;m4v8aeX+WPxy54Pt4x/R1f39A79MrmVjLhrZikVhSW5NkGlnSMDfGkhuWQSJ25VMAkzQKtjZH7z6&#13;&#10;+9K/TuDT5PKVGOzzZaAMbBwDi35K3M3dNG/M/JaAhtJOGkpfa2WgDJSBMlAGtpUBfv74+u6w9HDg&#13;&#10;znCaTszPBpOcmKtNs6lWBnaaAXH3zcHtgSsEPxM8GMyV2WLy2tEZmKSVRKni7PeCJwJNJecC+kS3&#13;&#10;aBid8vpaGSgD72aAXolxL6dXmuJqq2fARQZ0iy6dD74WPB8o9nw34Gd53uvGD8u0VgY2igH1BP7Q&#13;&#10;nQEf6NQyTj3iIDWJvKV2zAzQnGmaMNKkRwJF6BcDsSBtol+9I0tI2AFT8FUrVReUI9cw0Xx4SKiV&#13;&#10;gQ1gwFrrLx7dv4zO36eDWhkYBhwj7nB1fcBfMz9pH23/Bdn8D37INwKx0pOBnM/4Io2VQkbtSAw4&#13;&#10;hhxbfB3xy22BxkvHGLP9UueEbXwj75H7dWGh3Aqd9XmO043wlf3AbTAOq53CSZXoskMkugibx5fa&#13;&#10;idn8W/N+O5MJdOxc78PPJJQrOCGjVgbKwNYxQP84gDcEdFAjnMXwjoDRVa+plYEyUAbKQBnYVgb2&#13;&#10;FzoUP/4xeDz4SaDh5Jlg7+5LvUgmTNTKwAUGxMti7k8F4u4vBH8ZSDDyHye+zrR2BAboE/35aSBZ&#13;&#10;9VDwdwGtknx6YRkzXPeb3sEEDbUy8B4G6JUYd/Tq85lXr95D00o30C7NbnRLgvxs8MXg4YCmaYab&#13;&#10;Zt7rql1ho7apDIy+fDI/gD90TyC/No22zaeFjDU0dR6+1VuBQt63gr8JXgneCRSmaVj1CQm7Yc5V&#13;&#10;57NmOAVf9cEr1RTzkloZKANrwIBzVU3rowFtl49wIUatDAwDjhEXKzhO+Gtz4UKmJ2YakV4P+CHy&#13;&#10;O18P/msgfvpx8JPESBvRaJTvWltzBtQzcnMcMbhji88jPzINcR7Dpfwe2/QPML1XNwXey18S89Pc&#13;&#10;jThOt60hzo7xm/bD4ncQs7O91g6cz5HE9xhqZaAMlIFtZID20bppBNbZ7fGlFr9srpWBMlAGykAZ&#13;&#10;2CoG+PmSEAoeCiOCQU0miiCKIZrifpHAsXeGCxG13WZgubMwP5H/KPkhKeJOcKBw5LHttaMzMDkI&#13;&#10;iSUaRZskSoFGAX36ucRWxloZKAP7GLiEXtGo0SsFkOrVPr5WOB3tokv8KAl3DXCjX0a6tud3Rb/m&#13;&#10;9dlUKwObw8CiMb6w3Jk82uiLuW18pdr6MTA+k9iORo1fZeRrAc3amD//lO9aWx0Dzlvn72B1n9xP&#13;&#10;KgNl4FozIE/Bv1fjV+f6g6zV0xvQC8dCyI7b6LvGZzgpX03sM/GPPI+czuR3xhcRP3lufJZMa2Vg&#13;&#10;JQyIwydG4Qvv+bwZaaXjzbE5z2f6W5ttXufcOenz6Ldf7DCTbWmIQ/7NgeT77YEOX9v8Pjtodlam&#13;&#10;l7XZkV4gUXYquC9wQLyRxfO1JprDRK0MlIFtY8ACpqP7I4HCwAPLmKFWBspAGSgDZWBrGRDogSTD&#13;&#10;94JnAwWQc8Gjyyg41BjndbUyUAYu3O3krhCh6CvmfjD4XMCHvDdQBK4dnYFpgjNKitKoRwKJ0m8G&#13;&#10;LwS0Sa4CamWgDLyXAXdnGr1yJfOng88H9OqeQKGstloGJND5VZrd4KHguwHtOh+cWebjf+VhrQxs&#13;&#10;HgOpEUwhyHh9cDr4bMA3Uk+oPxQS1tDEdu5iYaRLfKtvLPOHM74ZeJ5G8cFqu8eAeqK6IF9BndE5&#13;&#10;XisDZWD9GVDb5+8bafzrgX4BazRNfydr9zu9ECNM7K45Nui744K/Zm7bcZpYSQPc+BpnMv+fgVHe&#13;&#10;56lgmuF+1eM1bNRWzYBjcHxcxyGtfDHQUEwv+UHv10/FL5IPFu/wlfjTrwUbYdvSECfQvCGw6BE0&#13;&#10;O8QOPIzTSvxmRxPDW4O7AweFRfSNwOJZKwNloAxsEwO076ZAI5xF787A1TS1MlAGykAZKAPbzMAU&#13;&#10;OhRsnw3+KRAICuQkIYwCRXcHaAwQImplIAyIk+8NXITGb/xM8FeBgpHmkhaAQ8IKjObQpl8EbwUa&#13;&#10;4v4mkGzSDPdq8E6wP5mVh7UyUAb2MfB+ekWrJHtrq2WAdmmIU8hxkYFmuC8FfCpFHvplO/t1izwX&#13;&#10;iOi/G8mAPNre3WcyKqrKo30iUI/QjFt9CQlraAqACtF8LLpEo74Y8K/EgXwuGubPpDb+Q8Rumbqg&#13;&#10;c1dcw4dwjh+mtpiX18pAGTghBqzL1l/nrxiZzylfYY1W22e033O13WSAnqt56iNxXJgft8Y7/vSb&#13;&#10;fD+Q6zkXyEW7KNtxyh/hp9QHCQm11TOw+Ld7x1eahB2LfF/5RT4PH4hu0tPLmXOG1uqf8h4XvR33&#13;&#10;eZT/8upsWxrixmGV1AK/yzY4jM3r7UCfMwuo5rp57jCf19eWgTJQBtadAdpG7wT7Ezhsy9qw7tz3&#13;&#10;+5WBMlAGysDJMDBJMKNAUHFWUUQQKBj8YYJEgWGtDJSBdzMgTuYzKviCC9IkFCVCaqtjYLRJ4Vai&#13;&#10;VGKUPhnB1e2218pAGbg8A5fSKwne6tXlOVvFM/wq2jVFHf7Vy4Em3p9Gu6YomYe1MrCxDMijKRbR&#13;&#10;Gfkz9QPFVb6RYtL7FZLydO2EGOBfjT5pfBv/SsOuePAXS6Ew09qOMuDcdl6D87j1wJBQKwMbwoD1&#13;&#10;2LnL1LrU9KfG1XUZK7tto+/8NHCsnITGi5XkckDe+c1Arsd2vkkvGgoJtWNhYI45cbpz4SBxutfR&#13;&#10;VTkVTcbmJ3Ee5b89vM2CcPh3rtc7LG4aOW4IBKAC0aPsBO+/I7BDdesKjM6mYzLDniAJnmploAyU&#13;&#10;gY1lIHomEAAOIP28MbglUCSgqbUyUAbKQBkoA9vGgGCPSTK8EUg6KH6cC+auAPz+gwSBeVmtDGw3&#13;&#10;A/EXxdT8xD8JJAzvDk4vo+1XunowL6kdkAE5hskzaMw9ExglSJ8PaJOrhSVO9xITGWtloAwsDFSv&#13;&#10;TuxQoEf8JqOizgvB2UCjyfmAdkmy7xV4MtbKwDYwoAikbqABzh0S5NPk0fhKLbqHhDWyaYDzlfhU&#13;&#10;TwfiQHgxoFv0yevqX4WEHTZxj1qpPPk00/R83uEDoj99oxlwDt8UnAr4oXKB6vyTE8y0tmMM0Hi+&#13;&#10;2h8tMLftOGxyPXI5fI8zgTtq80nETBNLtRkuZNSOjQHHJX10LPKB+cNX8oX5ReIgfVjMfGN8pW1p&#13;&#10;iJsGtntC/lylfpSdILH/58H9gasZCdJTgQPjZ0m0/aZXDIWJWhkoAxvJwFIs4PQJDhQz7ww+FggS&#13;&#10;bFP0rJWBMlAGykAZ2CYGBHWTZHg784eCfwgkH/y5nKcDzXFeozBSKwNl4EJRSIx9X+DOcKeD/7CM&#13;&#10;cgkKwduSU8hPOTGjTy7Gm2T9s5n/f4EcBD06F0icSqCCxFWtDJSBdzNAi+4K6JVCh/H/XMbqVYi4&#13;&#10;RsZvkiulTRpM/jn4YsC/OhOcD+iYAqTX1srANjBwQ36EusG9gYLQhwN5NPk0xVWonTwD41+NBvGv&#13;&#10;/lvwRGAbfaJbtOlXrfWEhd02563CrvhGfdE5zX+olYEysDkMzPrrPP5IoP7FJ7X9paC+aEjYUXPR&#13;&#10;gpyWRkm+m7lt19rEQBqNpvHoG5n/z+D1wAWQzweeY15bKwPHxYD43cUirwR6BG4O+M7vZ/wi54+8&#13;&#10;C5013xhfaWO+aEh9P/M7kC8gNWqQm8Uv00PbNNi5wsvcgcAhJlxdNENCrQyUgY1mgD7+i4DTRz9n&#13;&#10;wXOHONsFC7UyUAbKQBkoA9vEgKAOJBg0ngj4Hg9cJXoueC1FkElC5GGtDJSBMMAvFF/fsYx3Z7xv&#13;&#10;QYbaChnQ5DbNbhKjTwXfCeQfNPH6U85NkIaIWhm4DAP0SkL29oBuSdLeH9Cs2rVjgG9Fu+RLNca9&#13;&#10;EDwSKD7ysWhX86ghorZVDKgR8I3oi4Kq+oE82nEUVvPf1A7BAP2hT/ws/tSTgQujbHcxlD9DX/8q&#13;&#10;RNT2GHAOzx3ijEepL5bSMlAGTo4BDeoan+T+1PfPBmKF2u4yQM/5asd9hzixEh+EL6IZ34WOctEa&#13;&#10;NG37fmOlsFA7CQYcl9Ooyf9xPDpe38/oqDhI3oWZb4y2bktDHMItchY3O8DvOqrD6gAYJ1izyK2B&#13;&#10;z38zcJM4CZ89MYtgXekgyUtrZaAMlIG1YYA+Cuxd7QbmdNT2o2pnPqJWBspAGSgDZWBtGBg/XWCn&#13;&#10;CCIh9lqgSCvw81hBZF6Xaa0M7C4Dy52ExdYgtr4+kOz41wG/sRdOhIQVmQLsXk4ho+YRjXC0yt1K&#13;&#10;JEtpE7RQGxJqZeBiBha9EsuOXo1WGeXxtiXnefFPP+nHdGt0iVbJk2oseTWgZdPcOxqXTbUysNkM&#13;&#10;RG/oiTqBnJn6gIKqZjhjfaOQsEZGo8a/+mHm/KqL/StFwGpUSKj9lgHntnPcuT4NrhtT5P3tr+ik&#13;&#10;DJQBDDiXrdXyF3J+YoXfW2KH61rPDxu7aTTdsQHHpe98DRcNvR6Ik8RMEyvxRWpl4KQYmJj+MD4x&#13;&#10;X4mfJAcD5hvTT+DLboNZ0HR8nwosdK4GPYqg4cXn2KEOho8HhIpg7f+TSoTrJ4GxVgbKQBnYFAYE&#13;&#10;9q5gvTtQLJi7YM4CtjGLWL57rQyUgTJQBsrA5RiQeJgEg+SDuwG8EmiGMz8bKOTy8ed1mdbKwE4z&#13;&#10;IAZ2MZjYWqH3weDTgYY4zXGSyrWjMyD5JI8gQQ+PL6BHzwfnAk28dEzzrtfXykAZeDcDo1d3ZDO9&#13;&#10;+mywX680xdVWzwDt0lxCl14Kvha8ENCvxwINcnPRQbUrZNQ2m4EU0NUY+D8gb8ZHOh08EMiv3RAo&#13;&#10;rtZOnoHxr8bH+l6+Eh9r/KsXM1fj4V/RsVoZ2M+AGiPfQW2RX9HzOiTUysAGMqC2b62etfvJzF3s&#13;&#10;52Izub/m/0LCjhlfjs/mQoa5mOEoPSRXoo+fwfSPPBd8J5CLdiy+FWiS67EYEmonxsDkGh2j8ip8&#13;&#10;5yvF7vwi/pF+Au8x//1NaTYWxG2DWcwk7e8JiJoGj6OI2ezUfMxe9/hnMt4WuKrIYuoAeT34aSB4&#13;&#10;cqDUykAZKAObwgCdvCX4WEAv6Rtt25Y1IT+lVgbKQBkoA2Vgr9AhwSCgeyX4h+C7AR/+fCApsXf3&#13;&#10;pf6pnDBRKwMXGFAIkjzWWMJP/MIy1xAnxq6/GBJWYJJPGuEUZeHbwd8Gry6PZ8zD637Tq9jRUCsD&#13;&#10;72FAEvaOQM6OXn0++PNA8271KiRcA+NTyYPKi/KxzgV/FzwS2K4Zzt2Y9vyvaleYqG0DAy4a1SCj&#13;&#10;9sBPUn/4cCCnxtQRjlKH2PuQ/rMSBmiUOo14j3/1cMC/Egt6rInXyOpfXeCh/15gwHmuxuhcF/eY&#13;&#10;N+4JCbUysIEMaHi6N7AeOKf5qdZv8bc///br+qiY2Cmj8WJHxwaY23atjD/CNL49GfyPQEPc2eC1&#13;&#10;4J2gdytEQu2kGBCvOw4do84HsfyVTMyj0Vh/AU11EQFfac6lOe6zaf1so5266ToMrXbC7AC/aRW/&#13;&#10;a3agz54da5sFVKLNYur/+Wm+R4a9QpsDCFiDqgs89N8yUAbWjwGJOoucDm4wb/IuJNTKQBkoA2Vg&#13;&#10;axjgoAvmBHcaTxQ+3BlAAkISTCH3F0mCje+eh7UysJsMLHG1eFq86yIJCUJxL/AVbVMUqh2dgUkQ&#13;&#10;0R4aRZtceAc0CujWz6NPtKtWBsrAPgaqV/vION7paBddolG0y0UFNGv0y2PP/ar6FRZq28QA/2hy&#13;&#10;aHwivpFaAd+pth4MjEa9n3+lSU78V/9qPfbZun0L57ncuFqgmp/RtloZKAObx4Bz2Xk867c1HKzb&#13;&#10;1gA+66wbmdZ2hAHHA22/1vruGNM/YpR/1nA0OR+P25AZEmonzgANBMfpzA+ii6OvNNbcebUR/pIv&#13;&#10;vJGWJJjA0yKGaIl6V4DeENgBgtNV7QDiqCDAdDt+PnBnJSL2ZvDMMhIyj18NLKg/yXf8SYOsMFEr&#13;&#10;A2VgLRhYige+C/10ZesnAg2+5vS0VgbKQBkoA2Vg0xlQBBHMaTRxNzi+uqLtueXx8xn56pIRBwn0&#13;&#10;8rJaGdh6BsTTpwN+oTsifCr4XODKv7sCvmPt6AzQJ8VYoyaSxwN/OsP828HLy5xGQa0MlIH3MkCv&#13;&#10;7g5Grz6d+eiV7W3eDQkrNv6Sog7fSu7z4YB+0S5+1XPB2wH/S0Nc/auQUNt8BpJDU2MAuvJA8BeB&#13;&#10;+sOdy5ihtgYM0B5+k1GMR5/o1PhXL2Xuoig6Vv8qJNR+x8C+81yjjJqi+IevoSa4sbXTfPdaGdhl&#13;&#10;BvQGqHVZF5zTtwYfDqwF1gQ1fD5tbXcYcEzQdccFmK+qhyQf9S7ji4iPHG+vBU8ELwRzMWR9kZBR&#13;&#10;WwsG5CYHB4nhnTNiIz6T82j8Jr1Tv4xP9U56otb2+N5Ip25p6kC2RjXChexJhmW6UjGbwNf/ZwEV&#13;&#10;BH84sFNfCSSwjRrkiJyDZhJAFlXvqZWBMlAG1oGBcfLo2c3BhwLaeVNgEauVgTJQBspAGdhkBvjh&#13;&#10;fG9+On/86eB/Ba8HbwRPLaPX9e4lIaFWBhYGJIkVek8FGuIeDP48kNzQDMd3rB2dAdr000CegC49&#13;&#10;FvxNoGArp2Cb50bLMq2VgTJwEQPuzHRfcEcweqVJpXoVEq6R0SSNJHwrhRzNJl8JFBPp17llzNA7&#13;&#10;HiChtjUMqAmoO/CF7gn4RrcFmmWgth4M0CgNuwp6bwdivi8FCtHPB3ysqdW0ThMyau9iYM7zOdfV&#13;&#10;G/kaU/R914v7oAyUgY1gwHk9tS7ntDrY6cC6YD14MxB313aHAZpO5/XEgLlt18LES88FLwSOtWcD&#13;&#10;jZhyQXLR/JVaGThpBvjPwDcG84MYfQXnkRhp/Ca+OKyt+cKbaiNghAsscLPIrfo3zf/hc3GmAW/M&#13;&#10;Yiox5P/mLCsWEDQHRK0MlIEysI4M0E+LFS0D82vlAOaja2WgDJSBMlAGjpWBCeh+nP9Vg4mCreLI&#13;&#10;j5N4kPyqlYEy8G4GxLhiWRdKzIVmGk16p6WQsGKbqy8lilw5rEiroQR+ts5XU+b71crAOjBwsV5d&#13;&#10;ny8F1atrt3cmWU6/NPbSLr7Vy4HCzk+rXWGhtlUMLBfj+01yZXL8ij205sZAA+61qkHko2uHZGA0&#13;&#10;SjFvNKr+1SFJ3MWXX3Sez7nOz1ALZM2VX+Ch/5aBTWRgzl9ruJq9dVwd33yey7S2QwyMzjsmruUx&#13;&#10;IGbSFKcBU9wkN+3OWW3CDBG1tWJgfOgZD/Ll5twxTu+U8VqfVwf5bu/7Gg7eJhqiBZ+S9AJQV2Ud&#13;&#10;12/xf88Ol3C7aXksCTSLK2FzF4rvx7GW6BaMET2j4MzzinEz9xrz6yKKe6N5rQyUgTKwKgaiRVM4&#13;&#10;MNJOdwKhYZrhbBtdy7RWBspAGSgDZWCjGBj/mY+tAU6BVvLh7PJYM5zHfPFaGdh5BuIXilvF0PxB&#13;&#10;fuA9wb3LaBtf0WtqR2eA7kiISjC5OvjpZTR/PpAnoF1e5zW1MlAG9jGwFKtHryRaq1f7+LmGU3o0&#13;&#10;2iV/+VJAszTvng8Ud+RB6df4YZnWysDWMMA/cpHADQENkv/nI6lHyKPVTwoJJ2g0arSHLp0LFJ7F&#13;&#10;grRqCtBqLvWvQkLtkgzIhastOqflyM2bHw8JtTKwRQxYz90Q4vZAU9yZwLba7jFA3/lvsGqtnwuH&#13;&#10;sMovkZc+G8hFy0mPz5JprQysBQNzPsixwGFjG++npeND8bcP+xl5y/HZpgq/nSMgvTuwiN0RCEiP&#13;&#10;w/aLpSvDPhYIrgieZNA0vr2VOeHTdW58YRkli14LXgq8z1wyfC9AS7LvN2mKa6AWQmploAyslAEa&#13;&#10;SSsFALctcxo2hdC1XqzyPWtloAyUgTJQBi7FgKQCf9vI//5O8A8B//vxQPPJ+Oe9O1zIqJWBMCAP&#13;&#10;cDr4UMAXvCf498voufEPM60dgQFxPd35SSBfQI/+3+CpQO5AjkA+gIZpiGuSNCTUysBFDNAkGnV/&#13;&#10;4E6W9wb/cRk9J7411lbLAM2iXbRJzvJrwZcC/tUzwfOB58cPy7RWBraKAc0x9wafCjTGfTxQTJdH&#13;&#10;kz/TOFM7OQZoFH3ia/Gn/kfAzxL3PRvQKLUWPpbX1srApRhwLqstuhjIeW6u7qjIWysDZWA7GHBH&#13;&#10;uFPBZwON0+eCx4La7jFA2+k+rFLn9+d9xEbng28F3w74KhrijLUysE4MOAfoo4Y242H9H+8XL/Gf&#13;&#10;5AXkZBzra2ubmjRCtOYOzqpkvQTYcQaiI5YOlJuDi43oWVwligjdG8EHl1Hi28ElIJsGunmd9/ls&#13;&#10;AlorA2WgDKySAXpPKyXvRjvpqEWrVgbKQBkoA2VgkxngQ4PGE1fhSW7xxSUhXu9t6cNCrQy8mwEJ&#13;&#10;QP7gnct4T8Z7A2NtdQyI6+UDXBQ3eYEnM/9OoDjr7iU/6gVxYaFWBi7PAL2SZHVxl3H06nTmtWvH&#13;&#10;wOiX3KUGExf1PhrIX2qQ+0G0y3O1MrCtDMih8ZXuDmjP/jvE5WHthBkQ+/GlaBVdeiZ4ONAE92pA&#13;&#10;o9oIFyJq78uAOpxzXX4czG2rlYEysD0MOK/VxOYOcea21XaLAdoO+xviVqn38j18EL6Hu8K9GJwN&#13;&#10;+Cm/ik/Cb6mVgXViYM4HjXDg3Dis0VJ9UnoM5D2v5jPytuOxTRZ+3x3JnFWErxPR+w+kfLW9BjhX&#13;&#10;shJEjXsaUiSUHCAE0m+ZJPnPcpM44rknlBlnbpy5537dxHlYqJWBMnBQBugMveT00yO6uUqnLx9X&#13;&#10;KwNloAyUgTJwbAzwhxkf+q1AM9zrwduBi07Gt860VgbKQGJM8fJc/ccnVNwd8A03OTeQr79WJtk5&#13;&#10;hVpFWtpEkzSR0Cc5ABgdy7RWBsrAMOAPJ2QuXp3kqqYUemXsHSxDwjUymjS6xK+iWXKXmktcaCCn&#13;&#10;qQmu+hUSatvHwKI98vY0SM3B3aLk0KA5tJBwwjb6xMdSbAa1ElrlzhQ0aorRmdbKwBUZcK4rAjvv&#13;&#10;4bB3R8lbamWgDGwAA/vP872cSNZ867p15Rets2/AHlzNV5xYZ8bVfOqF40jsJF4SK8kBTS9Hpr+N&#13;&#10;r8xrZWBdGBgfSC74ahrivF+e2XvnM2xbW9vUpDeSPxjcGmguc5WWBWydbL6PIG0caslvgnhPoFhn&#13;&#10;bnRluLnn31hGj21X4COeXkdQzYHAGmtloAyUgYMwoPB5Z3B3oJBwQ7BOjcT5OrUyUAbKQBkoAwdi&#13;&#10;YJpJvPi14DuBO8Pxlx8JXgj41VMkybRWBnaeAYnfO4K7Ag0lnw0+HfALNZrYVjs6A+J/zW/idXg0&#13;&#10;+G4gKXo+oE/ifEnYnzX5HhZqZeC9DNAr+T7xq4bdBxfQK9CcUls9A3KMcpH06aXg6wHNkoukZZp7&#13;&#10;R9toXa0MbBsDtIdPJKd/c3A6+HigBnFL4PnayTFAd0DT29MLxHtngucCzbviRI281aiQULsiA/Li&#13;&#10;Gl/lyJ375s2Vh4RaGdgiBjRrqIvpIzC/KbCm83vF7fxcY227GRDfwPgStN7jVTTwOJZeDJ4K+CVP&#13;&#10;Bm8HfBLm/6mVgXVjgB7ye+RW5IPFOYc9H7xHvsb76ajPXFvb5IY4TuqdwSxg04C2DmQ7aHyfCZQF&#13;&#10;zgLpi0XXY0EcwSTEFt8zy6iIR0TPBeZGj80dWJJU3lcrA2WgDByEAQuTZN7HAnOO/1ovUPl+tTJQ&#13;&#10;BspAGSgDl2JAUmEKthrh/j7QcDL+85nM+cm/6W3pw0KtDFxgQHyqGe5zgVj6r4JPBppLxK8u4qod&#13;&#10;nQFxvYYRsb3Gt28FfxMo0v4kcAGc8bo2w2GhVgYuyQC9OhVo3KVXn1/m9ErxYlNzmfnqa2vyk3wr&#13;&#10;vhQd08D7pcCFBvKWmuHoGB+Mf+X1tTKwbQzI498YKAzdFnwkoEOKPPykak9IOCGjObRJjEenHg++&#13;&#10;HLwWvBk8vYwZ+ld1kFA7EANTDFZfnIa45soPRF1fVAY2hgGxg6YPTXFijFsDa7x1RbxuTWlDXEjY&#13;&#10;AbPPxTKwSq33ec8H3wzke+Sp30y81P6NEFFbWwbENbRR/5JYhz4epiFu+qC8Vw6Ulq51rLTWXy7k&#13;&#10;vZ/57naQW5gLWC1s62QOhv0Hz+UElijCJJM438xvkiiXSDe33RVO5g6uX+e2rkZGcAWFzOizBv3T&#13;&#10;qliplYEdZWD5kw9+Pc2kl5rhBAC0ZL9G5WGtDJSBMlAGysDaM8DHVZgVaPGBJbDceWmu6uQ//zKJ&#13;&#10;B8/VysBOMxA/cBpHjPw/fqBkB+xPCudh7YgMTDwuthenjzbRJ3OgXf2TLCGhVgYuZmCJWzWciFEv&#13;&#10;1itJVtvEs7XVMjC5SBpGu+Qd6dh+DdMo57lfxb8arcvDWhnYOgbk7vlHGuL2684UiJpDO7ldTqum&#13;&#10;aZdOuQPLxIDmP2/8FxZqh2XAOS1fLkcO5j3PQ0KtDGwZA85rkBcRb4gpxBbi83XrK8hXql0jBqZn&#13;&#10;Ysaj/jfTiyF2kqMe34Sf0pz0Udnt+681A+MDzUU/l+thutz3GE2lod5rtG1tjZO3MbavsQO5rgy9&#13;&#10;I7g9EKRuamJsDpb8hL0Chd90QyDIuzW4d5m7xaaE1AR/rn4ish4LAD1PeN9aHk8i/gfhbRrn2hwX&#13;&#10;cmplYFcYyLlvMZuiAs28K7h/2XZ9xjr8IaFWBspAGSgDG8GAZAJIWD0WPB3wjc8FjwfnA8/b1mJt&#13;&#10;SKiVgTDgoqr7An4fX/DTwV8FGuNOBQq8taMzIPaeJhKx+XeDbwXmDwXuXkKbRscyrZWBMnARAxp1&#13;&#10;7w3oFr16MPhcIN93V1C9CgkrtmkwkVd0Z4yHgycCevV88EzgLgf8KvlHr6+Vga1iIHmz/Xn5W/Lj&#13;&#10;+EmnA5r0oWByamtd4Mn33FbjOzFF5mcDcR+N+kZAo1wUpe7Ru/uEhNqhGVBj1AR7U8D/MLetVgbK&#13;&#10;wHYy4Py21n84cN6/GLwaWEtq282AOIZPIacMjgXbrta/81k/Cfgn/JKzwZPBK4HckOdqZWCdGXAh&#13;&#10;wA3BbYEGYXmXw/YLeP30IKz9RQUb1RAXYokT+N4CU4uXhjg7DjbRHDAjupxuv2M6i4mq5DphNs6c&#13;&#10;mL4eGAV9LweKgObPL4/NCTFxl9wa85m1MlAGtpyBpYHYYqRZmM7QTIvbXQHNUVA47AKXt9TKQBko&#13;&#10;A2WgDBw7A/sTF/zfp4K/D/jDCrXPLGOGvbvDeX2tDJSBC3c4+UiIuDtQ5Plk8KmAf8gX3NQYOl99&#13;&#10;rUycLhEqBtf89kjwPwLxuMdvBeJyfya18TgiamXgvQxIwD4QaNbVEPeZ4LOB5Gz1KiRcA5tcI+1S&#13;&#10;uNEM95WAbr0dyC8ambvD1b+6wEX/3S4GFETVGeTJbgw+vYDu3BzwlZo7CwknYDRnaiQ0SswnBtS4&#13;&#10;oOhMo8SGXsMXq5WBwzLg3OZn8DvESuY930NCrQxsKQPWfGv96UBDnPNd7F7bfgYm7tFAD+qmR4lt&#13;&#10;+B58EDlpfsmLwdngpUDOZy//k7FWBtaVAeeAngGaKO7hA4mHDmM0dGIp42Hff5j/68ivFfBtqvnu&#13;&#10;dpJkvvkmO6tzkDhg4EpGaAXkRldpjviaS1ZNRzth32Re8vVrZaAMHIEB2kIDgE7SS4237CBac+GV&#13;&#10;/bcMlIEyUAbKwMkzIFEBEgs/DDTDvRK4A9OPUqTl99bKQBl4NwP8vz8Nrg8kOhR7QBxdWx0Do02K&#13;&#10;sbSILrnSnFZplOuf8QoJtTJwBQbo1R8HCtIDeiWGrV07BujXNJPQLM1wLwd7dzaIf7X/AttsrpWB&#13;&#10;rWRA7gzk2umPIjlNkj+bnH2mtRNkYGofYkB1D77WT6NRGnprZeBqGXB+y48798G853xIqJWBLWbA&#13;&#10;uS7m4ANrAGmNLCTsiE3cw6cwP4p5v/y0WAn0ZoifwIWQR/18H1MrA9eSAT0DmuLkh+mi2Oewxmea&#13;&#10;/gPjWtvV/MAT+UHLLcztGJDMt1jZWX7Drjmrfu8UMcx1cBLd6WxW8DCXfL9jGYnzz8IjYd6bexwQ&#13;&#10;/3mvkVD/okmvsFArA5vNgMXIVfY3BLTSSDca2IeEWhkoA2WgDGwEA3xWxmdVoH0pUKw9F7wZKIRI&#13;&#10;NszrMq2Vgd1lYImZFXLFy+Lk08HdwV3BNJqsfZIi33UTTOw8d3B3VbA7lRjhhUDc7apg+tRkaEio&#13;&#10;lYH9DCx3NKdVmnblte4N7llGcaxmuOpVSFix0aPRJY0kmt/OB+NfvZ0538pz9a9CQm17GYgOTU5d&#13;&#10;vkwhiM9Ee6ZALpfWHFpIOGYbv0ldwwVQRv6VGFBDnMdT38i0VgaumgHnt3Of3wHmPedDQq0MbCkD&#13;&#10;Ygt5EfV0Te8uYvvDxR/I9Lpft5EJDVtpfAu9EHI4YD7+RqaHNp+hQV/uxwi21crA2jKw5IzFP0yv&#13;&#10;AB3k/8gfX40PxGcaZLrePpQfuSlmJ0mUWawk+TV9WbwEqQjfpUSZgFyATrQBJ/csc0krsF0CXiLL&#13;&#10;CAqHAkdzAaVgUoFR4uvFZSTaP8yJ8f0s/j6jVgbKwGYyQDNvDe4PaKVRwcF21gD/Ag/9twyUgTJQ&#13;&#10;BtaTgfFljW8F3wr+PpBkeCJ4LlAMUazl+9bKQBm4kMR4IER8NBA73x38u2XkA06iI9PaERigS+Js&#13;&#10;GiR+fir4r8uoQKvBRKztOX9m0OtrZaAMvJsB+ch7gw8F4lXz/7CMnqtehYRrYPwmOkWf5Ai/Hnwp&#13;&#10;cJHBM4GGk/kThHKHtTKwzQzQGhr0qUCtQW793kCDnJyZ542142PgN/mvxm9Su/hKIO5Tu/jeArUM&#13;&#10;8R8dq5WBozAgPhIz3RbQAPPJm2daKwNlYMsY0ENwS6CnwBrC51Vn1xhi/bHNhW+17WPA/hXbyOHQ&#13;&#10;eceAbVdrfBFx0z8G8tTm77ShMizU1pKB9PyIaTS90TtayO+5OeADeW62Z3oo897Bod543C8W2G2K&#13;&#10;2UF2CMcUCJadt0m/IV93JYaLP9z3SRKFlzIBJJE3ChQFkjqWzTXG6P40V2SU0Pc6C75ttTJQBjab&#13;&#10;ATpBGyxqzncJPRpqcaqVgTJQBspAGVh3BiQm+KZTuH0p88cCiQYXcryRRIMERK0MlIHfMcD/c+HY&#13;&#10;Pct45zI31lbLgLhZU4nx9eDJ4KFgNMuf8TpKgjUfVSsDW80AvVKAOhXsb0S5N49r144BujTFPnlA&#13;&#10;OcJHAw1xtOztaBddq5WBXWCADsmVnQ5cbH5bMHeIy7R2AgzQqPGfNCo8F3w3MD8XiAGrUSGithIG&#13;&#10;aID6osZ8MLetVgbKwHYy4Pyec91aI3eizq5BymOxfG07GZj9Kw4C+9q2qzWfIT8tljKCbbUysM4M&#13;&#10;0Lo/CGihXoG5Q1ymV+X/TCPcjD5nbW2TmskQ6vtaoMDcttr7MzAH4hzouLNNo4wFX/Obg18iTJOh&#13;&#10;oNJJ8EfpGLUozAIxC4Zts1jM89l03W8SkCpa1spAGVgPBpznE9RrInZe04FaGSgDZaAMlIF1ZmAS&#13;&#10;EprdXLSh4eS1QKHW3PbxRTOtlYHdZmC55b1EhjhPPKeQ62IIkOyt/xcSVmS0R8w7yU/aJJ5+Yxnn&#13;&#10;+cbFIaRWBi5mYNErMepoFr0CDXFyVJuUo8zX3RjjW41/RbPeDOQAXw34Vy6klQukXfO6TGtlYPsY&#13;&#10;WO6OoBAEUwTiL9EgflT9ppBwQkZ/NL6J+fhUtMqdXGyjXXSqGhUSaitjQO7cOc83AXPbamWgDGw3&#13;&#10;A3OeT78BP8C6c138hF/0wrat3vn8iKP4EnvHST5DTkgMxWeB+ighobbWDNA98Y94Z7RvFXGPzx1k&#13;&#10;ur62SckmO0ZTx+2BZJn5KnZWPmZrzUGIo7myRaLRnFgrkNy5zAn2FBw95zbk09Fs9Nj2SZxNECoo&#13;&#10;lTyzCPwszsLP6yyEiVoZWA8GnOuucD0d3BTcEljsamWgDJSBMlAG1pUBPiWfkynSfitwZzj+qLuX&#13;&#10;vBzwWxVxJwmRaa0M7DQDGktOBfcGirmfCT4ZiJnFfJK7taMzoFGE/kxR9pHMvxvQpxcDWuV5ydVf&#13;&#10;Ni4OC7Uy8F4GFJvl9OSiaBO9ejCgV/JVNKy2egb4VlOkoVXfCF4I6NdjwWuBPB8Na0NvSKhtNQNq&#13;&#10;IdcHNwc05/7ggUDezOPmzULCMdsUpunUmQX8LfMngrOB52hWNSok1I7GQGpYU1NUGHbeO//5InyT&#13;&#10;qaNlWisDZWALGZjz309z/t8RqJ+5+FYekj/cfGNI2DLja9iv/AkwH/8j0wOZ9zhOjHomXg/OB/wT&#13;&#10;mHx2prUysHYM8G/EQPIxLqg2ujho/J7fy/ww5vXznovHw3zOsb12kxrifFcJsruCSZZt0vc/tp26&#13;&#10;7z9yEA5HHPwPBDhkc+Un0Z/FYMZJ9OtwPh8oPkqOvR2cWUaPbfceC4iR4FsMamWgDJw8A5x7TXAf&#13;&#10;Djj2gnqolYEyUAbKQBlYVwb4kvxPfuVLwf8MFGrH73w+c6/pnYlDQq0MLAyI8e4N/m0gTv5s8LFl&#13;&#10;Lh4UB9aOzoA4V3HW3eAkP78ZfDGQNKdRby3jdW2GCxO1MnBpBujVncFfBvTqc8GDy1widvJXmdZW&#13;&#10;xMDk7KbZTY7vS4GmXj6XZrhXAhrHv/L6WhnYZgb4RZpfPhTQIT4TaJDbn0fPw9oxMjBa9Uz+z/8V&#13;&#10;8Ldok4uijOxX0ag2xF3gov9eJQPLXSL5HM53jfp/Gjj/6QF92N8sk4e1MlAGtowB5z8w5//dgTj/&#13;&#10;xwF/2JpjrG0fA/ar+AeuZh97j5jK+90oSH/EM8u8vREhorbWDNC9G4P7Atp3V6BfgD90FPP+wVE+&#13;&#10;55q/d5OSTQj1fXUugvlRd1Q+Yqds/2J/uR8usOT841ejm2Q/kZe4FJwKDowe2+55C4DP/v0EFXtF&#13;&#10;ysz3N9yZA5vtew+abNujof+UgZUxkHPQuUgbBfACe+cqzTT3XK0MlIEyUAbKwDoywL/kU0pESTLw&#13;&#10;MSUYXGU32911yXO1MrDTDCz+npiNb+eKPkkMd4MDj/9VwAesHZ2B0Ryxsca30Sb6ZA6e613hQkKt&#13;&#10;DFzMwKJX8kv0ijbt1ytz28SrtdUywK9icnC0S5FPvm6/ho2utckkxNS2m4FFi/xIekR3xm+iQ5Mz&#13;&#10;y7R2zAzQKlo08d5olBjwR8E7if88XysDq2JAzpxPMpA/H9hWKwNlYHcYcO7zCdwpznqkftaeg5Cw&#13;&#10;hTax0f6fdqlt+5+/eC6u4pO4SxzwXcC2XlgUEmprzQBto3FiH5pH+2jgzpggcFPMd+0d4q793nJS&#13;&#10;KK44GRRR3DbRySFxpgHunmWcRNrcCtQoaLVdss2VXEaLgcTbvM5rQGHh10lIKBxMs1w21cpAGbha&#13;&#10;BnI+WcCcr5PYc4XbDcH1wTS6ZlorA2WgDJSBMrA2DPAd+YWSCO4A8FTAVzwXPBG8FHieP1mfMSTU&#13;&#10;ykAYEBd/KODnuWDJHZY+G0hsiN8kOWpHZ4AuKcYaNcDRqG8u80cyink18dKmaZzLtFYGysA+BsSm&#13;&#10;pwO6BZ8OPh/QqzuDNu+GhBWb4o5cHCjWPBx8L+BfPR88E9Av2iXPd9hiUN5SKwObw0ByZfJhNMfI&#13;&#10;d/p48O+D0ac25YaMEzIadDagSzTqn4PHgrcD8Z/na2VglQyIk/gjznt5czpg2zTvq43VykAZ2A0G&#13;&#10;+AbiFPHImwH/eKcaRPJ7d8nEPnLQcDX5ZbkfuWrHyqvBa4E8kFiq8VRIqK0fA4mDxq/h58gXfyy4&#13;&#10;Kbgl0EtwtTbH/eRDjWt9HmxSQ5yFiIN6KpD0N+/iFBJWbE6O/Y0zgoMbAwcycR/M4yliClQ1vUm4&#13;&#10;mUuyGSXfLA4vLvNXMvoM2+ezMq0dFwP7BHDvv+xd+o6L+WP5f2iiRcxiRictbJrhBPrO7V7pFhJq&#13;&#10;ZaAMlIEysDYMjD/JL1TweDL4+0BSQYLhuWXM0LsvIaFWBhYGxMKKufcGM/9E5hK5CjpQOzoDYl2N&#13;&#10;cBKfdEkT3BcDBVvJcvGu+NefSb2ahKq31srAtjMgPtXAe2cgLtUQ92Ag1zSalWlthQzwr+iXi1T5&#13;&#10;V5rhvhLQMXm7s8uYYe9PEHp9rQxsMwPqH7TIxd/yZQ8EfxX8acCPakNcSDhmG92hU2oIXw3oE1/r&#13;&#10;6YCvxbcSJ9bKwCoZUPeSM3f+a5D944BGyKnXykAZ2C0G/ig/V78BHVC3fiJo/SwkbKnxPfgWV9u4&#13;&#10;w2d5IdDrIGcNveFPSKitNQP6AoCv40IAcdDtgdiIBh7FnEvT53O159VR/v9DvRcBm2KzwyTMwHe3&#13;&#10;rbZ6BuYE8ckHKag40DkNoCAgwaBowHlwJRd4TmAh6LAdvK/7MCTUysCKGLhYJ52/zrlN0voVUdGP&#13;&#10;KQNloAyUgQ1hQEJikhIKH68FLwfmP0qTSYsgIaJWBi5igG+ngKuIo5ijycTjNsKFhBWaeFVTiTvE&#13;&#10;SX4q1NInd40T4/6ijXBhoVYG3p8BeiXZSqcUoI0gr1e7dgyMb0XD9vtXcnU/iXbtNfNeu/++n1wG&#13;&#10;1oqByZXJj/GVphHG6HGL3yHhhEwRjS4pKvOz4IfRKM28tTJwLRigB877acqfGmNrVNeC7X5mGVhv&#13;&#10;BtSrNYRYi8T4tKFaEBK20Pbnnqdxx7bDmONEXoiPwneRJzrsZ+QttTJwIgzQNr6P3Iz8sT6eVVwM&#13;&#10;MOfW2p8La90ksdzJSlA6jqodJFgFO64Ba0hYA7N/JBVcUWe0MNwacCYsCprhnGDmtr+1zD3+Ufaz&#13;&#10;0SJkVPQ0N852n6fgYGS/buHhAhGX+zecOjdGzOyX6wOjbcbp/P1JXmsRH44lIHDN+nfPL/CwSf/a&#13;&#10;vxY055lig/kcB5nWykAZKANloAycOAMCpEk+8PdeDV4MFGvPBXwRc8mF8f0yrZWB3WVg8e2nmUQM&#13;&#10;f19wV+BqZn69WKuJ25CwAhODahShVa8HTyzjGxlfCjyvwWR0LNNaGSgDw8CiVzRJ3o5e3Rvcs0Bu&#13;&#10;SJzaXF5IWLHRLH6TUY7n5eD5gE9l1GTCt/Ic/aqVga1mIFrELxqtoUmnA3dF8JcU5MwUveXL6j+F&#13;&#10;hGM2eWcXQRnFfmcDmkWvNCRUo0JC7ZoxwDeRLxdb0QZ1kupASKiVgR1kgB8wdVLrj/jlT+JD8Kfl&#13;&#10;BFwAZ17bDgbsSz7G1eZyHBNvB3yY+UsCPT5CRm09GYiU0Tg5GNrG59En4rFeq4mFMr1qk3+QH3Vu&#13;&#10;GNf6fFjrhriQJ3DllNppHFU767ZAAk1DnO21k2dA0MBxcAI54O0nSYYpFCgaTNJN4RMsOpJxCgvT&#13;&#10;TS0Itph4vdFjcx3XiqVGnz+fkWntYgaWpI99Ac4h58xnl9H5dHuggMbOB5IO9o/515cxw97+I2i1&#13;&#10;zWHAPrd/PxXQSXPbamWgDJSBMlAG1oUBPiD/jo/B1/tm8JVAofap4EzA5/M8n69WBnaWgcWv9/v5&#13;&#10;cx8NPh58MODLf34ZJ8Gx7rF9vu7aG31SjJXkFMs+Gfy3ZRQviUnnORdprXWyJ9+1VgZOggFadDr4&#13;&#10;cCCPd2/wvy8jvZKMrV6FhBUbv0lzCe3iX8ntfClQrHkmOBvIvY0flmmtDGw1A3QGfi84FfzH4GOB&#13;&#10;/PXdwR8HLur2PNSOjwG1gK8G5wMx4KOBmJCvRacaA4aE2jVjQG3kluCOwN2226gfEmplYEcZ0GNw&#13;&#10;c8CPVkdVS9M0TyesT3IDfOva5jMgd2M/a9wB88Pmc/go54LvBeIuF1D6nFoZWFcG5JJvC04H/B0j&#13;&#10;H4j/Q/OOkpdx/kz/joZi58Ranw9H+bH5bdfcBKQSZr6nIFXXogKABJrn7LDaejBg/8CY/XQpc5LM&#13;&#10;QuMkeSUwCnpfDgTD5k5U+97c/pfEExBL3v0LxaEWIMLE5c25YX8Yp2hG7CR+7gskp5nC83OBxdxr&#13;&#10;H1tG+8g5VtssBpwrig4cdwucuW21MlAGykAZKAPrwgAfQ4AkqSRYejF4JODr8QvfjI8noKqVgTLw&#13;&#10;Owb46RIW/HmjAo5irrG2OgboE/0RGxldpPVk8FAgDhWPvtM4NCzUysDlGaBX1wd3Be6+Qqtol7F2&#13;&#10;7RigX3wrBR4XFrwQjH+l+eT70S7P1crArjAgpymvbFRHkAv9RCBHRpvknelV7fgZ4GedD/hYagJn&#13;&#10;g5cbA4aF2nEwMLlzOqBmovGFTtTKQBnYPQb4CeqljK+glqZhfvKV1YaQsUUmXpLXAfPDmhyRRkl5&#13;&#10;InMx19V8Tt5WKwPHwgCN298vwPehcXqtVmHOpclBGNf6fFj3RgmBqQAVdGuv+/fNV6wdggH71z61&#13;&#10;f50onA+BiH0tOFYsVXRwcjqxPGebJrmfpiluTrZZwC5+7LXAtv7PrC53kOCk4RVXktCa4m4JpjkK&#13;&#10;x/idpI/n8Yt/271YEkqfAABAAElEQVTffK2FK9+vto+BfXcPsV/tU/sZzOu4h4RaGSgDZaAMnCgD&#13;&#10;+30Lvt2bgWa4VwONcBIJV3uFXt5aKwPbx0D8O36dAg1fnV8ncSFJC7Y1Ng4JK7KJGyVwJDhfD2jU&#13;&#10;W4HYU5w5MWemtTJQBvYzsOjV5O3ok/zDQAJWIra2egb2+1e0in+lMMO/omX1r0JCbfcYWDRJsYfP&#13;&#10;xF+SH+VTmcPkRDOtHQMDtIpGzYXu/Ct33dEMR7NoVfPQIaF2LAw4//ksNGHqjc2dHwv1/U/KwFoz&#13;&#10;MNogdpEfkKusv7DWu+zQX25ipxkP8gH7X+u4kLvmt8D0HmRaKwPrw8ASC/lC4p7JJ8vPyNWsUtfk&#13;&#10;SSefuvY5U2Sss3FKbwwEsO54pMmngWtI2GDbH2Bo1pmTUPHBiSlJYX53IDA2FzALlo0ea5YTOJsb&#13;&#10;Bc/mgmuOitFJ6DmPnYg/iwj8PFebmW+d5bfhFZ+ThP5Y5h8NnDsa4j6+jF4ziSCL+fA9xWnPz0K+&#13;&#10;lVzl922VLft+rnoVzN8QOH+cWwqn667z+Yq1MlAGykAZ2HIG+BZ8Nb7HK8E3g5eC7wePBLZpPuHj&#13;&#10;1f8ICbXdZWDx7RDAr7sruC+QlH0w4ONPY9y/yrx2dAbok3hS7EmHHg4eDegTnaJPYiX69cveHS4s&#13;&#10;1MrAexmQh7gjoFn06rPBpwN6JS61rbZ6BvhWijL0iV59PXghoF+PBe5eID8G9a9CQm27GdjnQ8mD&#13;&#10;3RPcH2iMeyA4FdAkRSA+1v78dB7WriEDfC3adD7gaz0X8LWMCsqvB9WokFA7Fgb4LDcF/Bb+idpJ&#13;&#10;9SAk1MrAjjPAd1BXk3/hS/OfXWwiF1DbfAbES3wNsROY23YlE29NPlveyDEhxuLbNIcdEmrrxUDi&#13;&#10;IbGO3iqjXIwcjXyy+e2B51Zhzh/nBo2kl3z6tfbnifw6mx2jEY6TenMgcJ3Gj0xrG8rABBn27/5j&#13;&#10;0MkyJ8wsSE6qWayMFisOyVuBE+ylwALkpPtBILg2OgFt97z32GbcVpuGOIUxwRyB+78D54/kz4yZ&#13;&#10;7gmh8wjHNwYSQYRLsUdDnPl1LfZgYSPMvnceTVKPVnLcLXAXn2PZVCsDZaAMlIEycKwMTIA0gdGL&#13;&#10;+d+/HCiC8N/cxUSBRDLhN9t68UJ+W60MHJYBfj2f7t8H/LpPBR8JpmizP47K5tpVMkB7fhTQIjHj&#13;&#10;Pwd/tzymW7YZGx8hoVYGLs2AuFOi9fMBvfrL4JOBHN7kKjKtrZCByY9pLpHbkQv7UuBCA5qlwUSO&#13;&#10;Z/wrr6+VgV1hQG5TM9z/EagpuFD4nuD6gNElqB0PA/LMZwIXRcnn06tvLWOG636VGJBW1crAcTCg&#13;&#10;DqJOQhPM+Spy6rUyUAZ2mwHNsvyFjwbqz3zpc4EmqNp2MMDXECfBQfwO8dM0/Ii35I0cFy8HzF+l&#13;&#10;a4x1gYv+uz4M6P2gZ+IhuRkx0ReCDwZ6R+RuVmXOD704chJqPM6TtbV1T6JzRu04zqmdtO7fN1+x&#13;&#10;dkgGnJxj++ezbcZZWKapbRYvXdgWMCebZIa7whkdM7bP87b9y3THOkF9lhPTOJgT1ThzRY/fzrN9&#13;&#10;7Wzp9vW9nBt+M0FTJCNuA8U0zzmX9htOoLbZDNiH9v/+hc7j2dZ9vNn7t9++DJSBMrCpDIzvZuSn&#13;&#10;8cn4bxIIGkymyUTQ1CJISKiVgcW357OLg/8o4NuPT+/xpXz6bK5dBQOTABVfSuDQJIlv8SSdAq/p&#13;&#10;XeFCQq0MXMzAoldiTnol57Bfr1yUZ9sqk635uFoYGP9Krop2KdLJc9Gu8a9G1/hXa53TyneulYGV&#13;&#10;MBBNmtwYXdqvSQpBNGn8q5X8f/2QKzJAq/b8qIziPVrFzxpf653ok7x9rQwcNwOXqjc2d37ce6H/&#13;&#10;XxlYPwboAF+Bz8C3Nq82hIQtMX7JpXClnyeWcjzMyLfZyyW1Ge5K1PX5E2Jg8jNyMfRMLllsBJrk&#13;&#10;VqVrzifnBTgnjLatrQkS19kk/F2xcXfgag1BrJ1Z210GNP04cW8InGSOkZsDi5Jk4IeW0WPBtoSg&#13;&#10;1xmnqOF1AnDjvE7y0HxeZ/6LJFR+koVtmvCyaX0s3414ETOj5POHg38TaIj7bHB74Jzx/KXOdQL1&#13;&#10;ZvBigIsXAkmK2mYx4Hy4I3AM2OfOB9s47c6XVS1w+ahaGSgDZaAMlIEDMSAA4kuBZrhHgicD/tbz&#13;&#10;wVPBqwEfTaMcn6RWBnaWgaWI6/ffEHw0uDEQ/35qgSTGLQG/vnZ0BuiSuM8oLqRR7lpi26PBW4Hn&#13;&#10;1j6hk+9YKwMnxYBm3fsDWgWfDv4yoFfi0zbDhYQVG/9Kfgpo1MPB94Lxr57J/I2AdsntrHVCOt+v&#13;&#10;VgZWyQDNORXcHciL0iR5Ur7VXFSQae2YGKBR8s3nAvn4rwXfDvhYNAtqZeBYGEisJT8+tRH6cFPA&#13;&#10;V7HN4+bOQ0KtDOw4A3ItNwYfCiZH8IHox14/Qi8y2fijQ1z084BPYk0wv1KsJKbir4ivvP71gH9T&#13;&#10;KwPrzIDY5y+C2wNzOWa9A2Ilfs8qfR55CXkHtR3nhjrP2to4guv6Be0gDqqAlnMq4daGuJCwgzYn&#13;&#10;qcVKE5xmH+aYmEKFUeF1Hjv5YBYuDXKet4hp/jI6SS1kryzzlzO+tsydyBY6J/U6Gi4IGT44a5rh&#13;&#10;/lPgXLkjUDTzHO4udd7ghXMnQcERwIEr9K7kCORltTViwD62r2mlZrjrA9rJia+VgTJQBspAGTgJ&#13;&#10;BvgSfDB+lKDoyeDLAZ9LEeTMMmbYuztcfQ9M1HaSgaUZbmIdTSWfCO4L+PQfXcC3E//UvwsJKzDx&#13;&#10;HS0SA4n9NJX87fL47Yw/CMSNa3/HcN+xVgZOiAEa9ZHgrmC0SxOv+HQ0K9PaChngL9EmFzTKb2mG&#13;&#10;+0pAx+R2zi1jhvpXSKjtFAP8JIWfTwd/FnwsOB3QJznR+lAh4RhNvl2++dsBfXooeHSZixM9XysD&#13;&#10;x8WAGgoNEHP9q0AdRS7dY9pxqbpJNtfKQBnYIQb0Sqir0QvrlkaS0YekbX6TsmnrpuFkU00cNTlq&#13;&#10;64H5lXLRnhdzyWWLv+SQft7jICzU1o6BJbfse4l9PhnIJ/9xIL+sj2T8IL7PKmx/bkIvDd9ez8na&#13;&#10;2ro3xHFGJdI4qpJq6/598xVrx8AApwTYQRIaTkzNbwoegm4OjSKIY8tJKqGoWOuzHGccHSeu16xK&#13;&#10;HPJRK7f/n707YZLsuq5DzbAsyZMoYp4aQAMNgABIgpNki7LkiOchwg6H3699drwXIYukLJEmSHEA&#13;&#10;SALE3N2YpwY4z3jrq76bLjZ6qu7MqszKtSNWn5M3s7Ky1j13nb3XOTfb9TEFnb+F4aOYY0zbKOjY&#13;&#10;la4Zf+PW7ODNZ218mAHjwLidrz41fo3bTR67+XiNMlAGykAZOOYMyL/kU3IveRgDweZ7+dhPYiAw&#13;&#10;HxploAz8PgPqEXm8RRqGhfxebi+/a6yOgan11IJqIfWhb62kT479qiZnWGiUgcszwGugUwxXWqUF&#13;&#10;PkRjfQxMfsXHkl/ZDPd6wNPa2P/hIJ+tUQbWzQB/lDc2mkSfLAJZU2gcPgNyLTnWe4E8C36Y/Ipu&#13;&#10;NcrAYTMwPrmWVqit6IWYNabzj/pvGSgDu8qANTbaYI3Nmqm+Y43jwcD+GkodJU9x7ErhtfzrPZ8o&#13;&#10;rZ9rlIFNZoCvzJ+5OVAHqYfkOuvQs7muXBcbf21cabNM/oYjDZ/PgoDd2LPZY12bPCzWgXDiTHra&#13;&#10;C0XxwgTa4JrEeZ7LocaGMTDFjnNqLFlkYtSazCbR0TfW3l2OK9zfyc5arZ+biU/fBAj6xspMiOl+&#13;&#10;5Ncp8GcseXxdkd9PqMD4GkPH30PU7lnaG5a+54mccXklgfPZmabngjEo/C2N7WLA+HX+b1taE9yV&#13;&#10;zn1e0igDZaAMlIEysFIGpgjSunPO5rdXA4seZwK5hs0m8qqV5Ul5r0YZ2FoGljxfXWLxVv5+KjgR&#13;&#10;3B7I6eX2zetCwgpi6jcaZfPbM0ur9rOZRK1Hmy6s/3OoUQbKwKJXPAibdHl19wX8CFCDeq56FRJW&#13;&#10;HDRptEl+Ra/OBvIrrU0mfB3P8XgaZWBnGIguyZ1okpafe2cgj7KWQJN4p43DY4AOqfmmVQOOXv0w&#13;&#10;/daAIaFxuAxEJ6yn2PxGK2jCaIbjjTJQBsrAfgbUMnKKWS+WS/AxrZn6prCunYaELQ01lc1t4wvp&#13;&#10;X8n78bxzLq9Rb/nZ5jIhobE5DFzEp+HP+J/k1Ea0jLe8jpxnrg/XhbWe8VTT3czY9A1xTpRi9lQw&#13;&#10;xe06ilknzkkbA8mJU6hpPUfkRuhsovJZTI6SaRtRtMJnW8fn23vz/nPNDEzhM+OdWWvRyaTHMHSe&#13;&#10;Qd842N9nLs6xd9K3eOJ5rcf6jEimpNZ7/DQi5M5cY+e6YinafG7CZdw9ENwb2NR3R/DZpfW8Hb82&#13;&#10;RRmDM0bTvWT4rG8Fzy6tvom9sV0MWCg9FTwcGNu3B9WhkNAoA2WgDJSBQ2Vg8ig5sw0m/xh8KZBL&#13;&#10;PRecDhhInpc/NcrAzjKw5PhqFLWlHO6TAbP1ruALSyufUw83rwsJ1xn0yQItbWJoPhP896VV670d&#13;&#10;zEKt/wvluuu4vF+jDBw3BvgS9wc0Sw3Kl/irpaVTjo3nkm5jRQzImxjM/Csa9njwxYBmPR/YcMLH&#13;&#10;oXPNr0JCY6cYoDt8Ut48T/RfB3SJN2bTyz8LGofHgFzrW8Hrgf63g68GNIxnbt2lUQYOmwE5Co2w&#13;&#10;jkIT7gxoxNRY61gkzts3ykAZ2DIGrPdbY1XP8AOssd0X8GTk3WcDXkJjOxlQK8lDeNRC37HLhXEg&#13;&#10;hzkXyGP8rJqsUQY2iYHxaT6eD6U24tl8amnpGt9Zu6pw3bg2xqegj3NtOLaxselmlU09CtgbA0nq&#13;&#10;unYy5q33Tp4JbU7ifIOFE0vkRugkzmAAOfEGmIlS8uy1jc1kwPiZQocAKHyuFMxEE53WBPlaIPHR&#13;&#10;tyHN++hr53XGzypNSOPKWPPZXQ8KuBOB6+Ke4LGl9TrPw9WG8co4Zaq+HRCtJnUhYcvCOaeRNkPS&#13;&#10;SGPbeGiUgTJQBspAGThMBqYYkjMzDORNTwYKo7eCc9lkssocKW/ZKANbz4Ac3wLuqaWVz8n1tY3V&#13;&#10;MUCfbHxTs2nd3PSDgEZ5zn+RWn0KEY0ycBkG+BL8iLv3tSeXx2kaa2KARsmteDVuLHglmPzqnfTf&#13;&#10;j37VxwkRjZ1kgB9Pl+RN8qm7AhrFs20cPgM8cpvhXgp4zKeDM9EouVejDBwVAzxyfrmbj2iDNRVe&#13;&#10;er3zkNAoA2Xg9xjgz4D8wro/3TCHycc3fS9FPmLjMgxMTTXr+eorxy4Xnldn8bitoxsL1v8bZWCT&#13;&#10;GODTfCxQA017a/r2DKwz5vpwXbhGPN7o62PjRHz5ej+TjvD5YCaia0lUnQQQRI7RPWJHzMDGNhvg&#13;&#10;iJoTRhQVbto5iV7n99sMZ0I0yCTR3k/rsePz3HxuP+M5ibZWaKe/d6D/bCQDc+5m/Nn4ZrORc0tY&#13;&#10;XOjgsdZzxhaT8kcZy8aVx9oZh9PPod+NS30x41vrPbV+tzFnjPn9TB5mj4QMpoCbn82hK8Z8FmPd&#13;&#10;uPbZjXVj2edrbDgDy7eKjIaM7ijujZEZExv+V/TjlYEyUAbKwDFgYHIKf4pcwl1z8mkb4OTScgu5&#13;&#10;hpzDaxtlYOcZWOpdeZv8Hpis8nq1hOOT46XbuA4GaA7tUY/RofcC2sSocUMQfRoNqz6FjEYZuJCB&#13;&#10;Ra/UmECf+CA066MBzRrvLt3GChkYbfKW8iuaxWd6M3CjweRX+/2lHG6UgePPQHSJ7vBMBR2iSzbD&#13;&#10;8UrlVc2jQsIhxnjjdEuuRaPUgW5CmHWVdBtl4EgZ4JVP/SWnaf5ypKejv7wMbDwD1lrphrxCrsHn&#13;&#10;rG6EhC0PtRN/aNbsr+bP8TPAW2rtdTWM9TVrZ2DZH7B/X8B4NFqaNbXSqj+LfH+uIz7rVl0T6yLl&#13;&#10;mkheTqLkdBYCFLWzOGAScoIPsvEnL/+dAe5EKcheWVon61zgjkoCqFBjMI0gMsr15wRrxRTePocE&#13;&#10;2l0lWlwyBX1mfe3cceLvsRtz/i4bnOCgf0t+pHGIDDBRnCfJz4w9j42LWwJjRt9YMba0JkbHGQD6&#13;&#10;NlrOWPJaRoFWzESqb8z4fcaE3zeb3fSJmPHkM9wZ+N3G3Bz3GnE1SZlx7Pcb//O530r/jWA2xaXb&#13;&#10;2HAGnHMwXowVO77vCIwjj6stIaFRBspAGSgDa2dArgPyC/nEN4LXAnnRk4GFW/kG80je0ygDO8vA&#13;&#10;srHE389UvTc4FagXPxc8HMj3GReeb1w/A1OLqcvo0BMBXaJPrwc0S00kqk/neei/ZeBCBsaDuCdP&#13;&#10;qDM/G3wqoFf8L8caq2dgPBv5lbzq68ErAf36XvB2wL+B6ldIaOwGA8u6Ad0BHujJgC49EMif7g6u&#13;&#10;xhvNyxorYECuxU8GfveLwbeX1mP5ltc0ysBRMmC9xRrKXUt7e1rrKo0yUAbKwKUYoBs3BmogNY91&#13;&#10;uBeCxvYyoGbi//CnnU/9K9VRarFZ05+18yv9TH6kUQbWzoAx7Iag2wJ10aPBJwO6JefhLa8jXBNy&#13;&#10;fB7r7H1xLe3tecm3Qnt+Y8PmiU0KmzhsGmOuOaE3BPtNtoNu8kC+k+HkECqmt8Ls1cDmtzPB8wEx&#13;&#10;Y5Q7gXsnLu2FwjYncv9nUGQzCLUSaYPPhiWbpu4JbFDx9/g77l/a4dzr979XHjY2jAHn1bmcsGCl&#13;&#10;aBLGhzExUODrGz/GkU1xxt6bwTuBO3iNM8e189oZb8YRGBPE6qal3T+ujB3XBXidxMwx7dWG3+tz&#13;&#10;+Qwmf5+NQfFKMM+l29hUBhYD0Bhg9jn39IXW3BuIg46J8z/Vf8tAGSgDZaAMHJwB+Y9CSA4hl/hy&#13;&#10;YMOJY3IgOfdejpSi6MLcOk81ysBOMTC1nxzuVPAfAkbFo8EDARPDa9QgjetngPao8WmT9vHgSwFt&#13;&#10;Ug/9qP/NYFholIHLMzDe1hfyMnr1ZwGjVZ9eqUsbq2VgfJnxMV/O238xkF/xld4ObD6Z/MrrG2Vg&#13;&#10;VxjggfFm50Zh+dRfBp8KPMdX5Yk1DocBnrZ6z0ZdudYLwdeWNs1Hfp1ci1Y1ysBRMkAbbgzuDay3&#13;&#10;WNuxXtcoA2WgDFyKAZ7MzYE8wz4CwcdpbC8DPGle9Y8C84L+1fjUs7/EWro19av5mbysUQbWyoCa&#13;&#10;x36k8WY+lz6vRp6zTp/G+HcdvBe8H/AsfrUt+f6mFYlOlM/kZAJzzeTj+EHCSRk4ITYoKdKcIAWa&#13;&#10;1kSmBeLnOFP8qgu15S5/n5GA2rjELLSZyft5X5Mkw8rzHmu9nmHlb/K3OaYVjnk8f68+NI6OgTkX&#13;&#10;PoHzNOfqUp/I+PEaP2eyNBYc0xofjhsrxoAxebENccaNTaFaP2NTKMPHtXE1nyEvu2T4vT6PcQk+&#13;&#10;I+x9jox/zzc2n4HRSeNhtHL0vJqx+eevn7AMlIEycBwYkDPIJZgCcgv5tnwaHJeD/+YguXVe3ygD&#13;&#10;x5KB1I1yNjWAVr0ot5fjg5zfc91YEhKuM+gSH2C/Pk39v1fv5zla5TV0q1EGysAFDCw+l9pSXWnB&#13;&#10;2Gbd0Sv65RjNaqyWgfFi6BOTmWfJp7FoM/kV78Zz8iuva5SBnWBguTGUnyqP4pPKo8YvlUeB8Px+&#13;&#10;H3fvYP9ZOQO0SR5Fj+RVdMq6h/5Po0888EYZ2BQGaII6i2ZM3UUrGmWgDJSByzFANya/UP90ze1y&#13;&#10;bG3Hc3KXWQ8/iB+kThtsx1/aT3nsGFjqoal1+DH06bB9GtfBhdfR+Bgbz/lsoNiUDypBdafpicAk&#13;&#10;c3twUKNtv2GkMHOX0nOBosyuxReXlvB5/G7gBCrWDnri5uSPEeW9/H686j8fmDj9LTcurccKd3+n&#13;&#10;vuMG7bzu5vS93nswHr3WZIubFvUhYcPDOTJmnVPjwnl1ro0xY8M40wrHZuwQsrkebXAiZlrHmM7e&#13;&#10;Z8ZButccfve54NWAWaHvWjjo2M+PNI6IAWPFTu87A8X8icAYqT6EhEYZKANloAysnQG5hBzGprcn&#13;&#10;g2cCiyBngmeDNwPP2yg3eU66jTKwewwshoU/XO72aHBL4MaXx5bHcn71n1y/cf0MqLXU4XwAtc4T&#13;&#10;wdcDGvVUYFPJ1D6tf0JGowxchAH+xQPBDQG9+nTwZ4Ga846AT9FYLQP0iDYBHaNdTwe062zwfPBO&#13;&#10;IK9yw0H1KyQ0doOBZZMu3eG18ss/FXwuoE93BXIrPpnoYvV5Htb5L416K3gtsHFXnvXNwBoLj1mu&#13;&#10;1SgDR87Aoh00gX6oxe4N5DHW2vjpjTJQBsrApRigHWohuTfv0xz30ejK1EG9+TeEbFk4l+MT+ej6&#13;&#10;V+NZGwvW6Hl22q7BhoTGkTDAP5bH8GXo02eDLwTympPBYeQ240fI+d8PeBNXcx3lZUcfLuBNCuLi&#13;&#10;5N26tJLVg26IswBn89vrAfNIYfaV4J1A0aYw0+43nPLwI7896B2WeX3mwA/8PqG1QOh3E0WFoYJc&#13;&#10;3981G5pw7m9UuPvbbGYxiBX1BvH9S+s5A8kgF96jYrtHxUb/4zxJjGZRy/lzHo03mH66HzIx5/xq&#13;&#10;Z3LVN45Wda0ao66BVwKCBb886NjPzzSOjgFjjFbcE9g0a2OcceZ4owyUgTJQBsrAOhmQy8h55dIW&#13;&#10;QGyG+7vAoohNKC8tbZq9by/x+kYZ2EkGUifK4yc/k7vZVPJAIH/TPhhM3bCqXD9vudNBm9T9ahy6&#13;&#10;9J3gi4EaXQ2k3avf1fLpN8pAGfgwA/yqhwP15p8Gnww+FTBY+VSzEJRuY0UM0COb4RjK8isbeL8c&#13;&#10;0DF6dmZp0zS/QkJjpxiQT9GduWn84+n/ZXBbwAu7OZgNcek21swAraJNPwjkVnKtfwwsjPGcLTA3&#13;&#10;ysAmMKAOow3WaG4IrL/dvTw+jEXj/KpGGSgDW8oA/VAHzRr9a+n/y0A+Mj7Cnq+Qx43tYMC6PL9I&#13;&#10;7iK31HfsSjHziLmEb+dnG2XgKBiwh8jNQGofe6fcaP0XgXrIc/Rq3eGakevbJMynuNqNpXnp0cem&#13;&#10;Ge/EhLBISucEziLC1bJlQlKAETQnQ0FmwlKs7RVmMb+1K4l9RrrfazAoDC8ZWRjB+UcDJpcBOpgN&#13;&#10;Lb5Nw98ufM6ZYPcO9J+tYGD/mN00U8Z4GqOV2arfMbYVw+p3H3J0kk5IxOnlpo2z333YdspAGSgD&#13;&#10;ZeDYMSBvAHmvm0/eDt5Y+j9JbuzuyUYZKAO/z4Aal6HKuJC/uTnKwq7jjdUxQJdoEB9ArcOgeTNQ&#13;&#10;e6ut3cnd2idENMrAZRigS/TJ4jHvil7NglC6jTUxMLkVrZJf8TBfD3iE/gvCy3qNeU2jDBxXBnhg&#13;&#10;s7GFp27TrnzKzfT0qrlUSDjEkGtZc6FTFpXlWu9FoyyMNcrARjCw3Jjks4x+0Alrb8BD3792k4eN&#13;&#10;MlAGysDvMTDrb1o5ujX8bob6PYq27oHzaBOjWmvPG0p7td6QcTBIt1EGjoQB+Yu9ADxlfg2Phmcj&#13;&#10;tzms8Xk911E+5tHGJm6Is8mD4QaK3KspbJ0EIqZldtsA545KRRkDiSF+UJHLj6wl5rPODmTfpmEg&#13;&#10;m1QVkkSZ6eixXZ6ng0naDXYJ+zzWeuy1nptB36Q+ZDQuygDjwjVi8dr1oe9YY3sYcJ2b8BiAJjzo&#13;&#10;XfohoVEGykAZKANrY2DufJS/2lzySmAR5Gwgl9W3YDuvS7dRBnaPgX2LL+qxydXUbA8EdwUWb8fA&#13;&#10;kNM1ro8BtbVaf2prtf+zgdaNcTbr2kSi3vmgm+HCQqMMXMBAdIteMVP5UDzC+4O7gxMBc9Xxekwh&#13;&#10;YcVBv+RNo2N8THnV5Ff8GrkVjatnExIau8VAtIlXLuRNvg3uvoAe3R7QJvlVF6dDwiGEmw2sWWhp&#13;&#10;0+nghcAxtaA1l0YZ2CQG5C3WGGfBeDSDrniudVhIaJSBMnBZBugEvZCrW39XL/F4zHk/Sp7y6/gL&#13;&#10;zdFDxpbE1F68I5DTTOtcXyyndFy+6fybU6zBTn6abqMMrI+BxV+2+c3YM+54yuMtjx4d9nikea6d&#13;&#10;Hy/Q3xoddJFvUphgbO64NzC5zIJBupcNkxCjiNltke5bwf8TKMyYSooz4kb0jvrk+P0+q4FCUJld&#13;&#10;ZwJ/u/NhgGthEndCq/i/JZjJ9570DXqPHWcI+BkC7X2hUQYuZMA1YjPcMwETQ9+xxvYwYJKjB48G&#13;&#10;NPLGgG40ykAZKANloAysgwG56xQ4cupvBn8XyCN+ELwY2GBvUVe+3SgDu8zA1GEWbz8RPBa40evO&#13;&#10;4M+XVt03hka6jetggD7RpbcCOvVs8N+X1uN3ArX3bDpJt1EGysAFDPCRHggeCdyUymv6q6VVe45H&#13;&#10;lW5jhQzQJfrEz6RjjwdfCviYzwd8Qs9PHpZuowzsBgPLRl3+tpzJOsHngv8Y8MEfDKwZ0CZ512Ev&#13;&#10;BOVX7lxYu1D3yavo1dcD9aAaUE34s6BRBjaJAbnNTcGJgG7w0W2Ks44maEujDJSBMnA5BuQXoxUf&#13;&#10;Tf/+wLxnzjsb2BAiT29sAQM2Lya/dKORtXD7RNRcziGYM8wR2v0hzzRvOP/6Nlk37wwJjUNhwFi7&#13;&#10;I5DL8JBPBf9padVJvGbjc3Qq3bUHD8M180agBtB3bCviwgv8qD80UXFiJao2eRzkG+IIGdObYfRa&#13;&#10;8FRA1IjcLzZlt/ZyVzrDC8RFi8al+LcRzoA2uE8GdwX4uTlw7vy9HoP3w18FOSQ0LsnAmK5MDII1&#13;&#10;C0SX/IE+sXEMTPJFBxT0EjFa0SgDZaAMlIEysA4G5oYSOYS8VZ793UAe4VuY3k1+KydtlIEycJ6B&#13;&#10;qcluyUOLtlpQy2kbq2OAPtGlWYylSc8E3ws8579Inbo7DxtloAxchAEGKv/t3uCG4ERgU5y2sT4G&#13;&#10;aBR94mX+JHg1eDLgY+75NdEvzzXKwC4yIJeiTTxunjfv65HAegEvzGY4XnnjcBhw0xNdolM2xJ0O&#13;&#10;no9GycEaZWATGRjtsFhMN2x04J133SwkNMpAGbgqBuQiIKzRTw4ibzcnznPpNraBgcUb+nX2Xshr&#13;&#10;QK01fvbFNjc6x/JN51/d1nkkJDQOjQG1kLV/PrKWP/NA8PFA7Neo80fW/y8Pw7Xz4wX6jm1FbMSG&#13;&#10;uAjQTB5OMIEhLERG37ErBTFyt5LNPWOGW7QjYltzMvJZ94fPPfB3GFhzdyh+FKCe9+0DYxLgi1Hg&#13;&#10;mATfca/V4tj59hpxFBfL+d/cf4+CgbkOjCUTPdMC9Oe5dBubykB0cv817boerXRdX41Obuqf1s9V&#13;&#10;BspAGSgDm8nA5Ady0HOBvOHtYG44YRpszV1A+ayNMrBWBpZczWKLRVqwAMO0mG8j6AJMyFhB0Cb1&#13;&#10;P6hl3gveCtTKauT99c3oWA43ykAZGAaiV+pHnhvwkOiVO9/hYnfH53BjBQzQpNElN+/SLItqbwby&#13;&#10;K7kVDdtmLzMfv1EGrpsBfpcNuvxtG+D+JNi/TjDrCDncWBMDo0c0y5qLepBmybvUhaNl6TbKwMYx&#13;&#10;QCPoyNRl+tWNjTtN/UBlYGsY4OWomfg75j9rc9WUkLDFwc+W64Bzeam8xrmXg/Kfet5DQmN9DCx7&#13;&#10;pcan0aqH3LyoFuLVyGeOMlwnroXZX6J/qWvnKD/nRX/3RmyIyydjxoGT6aTa8ei/ADXJEJkrBePo&#13;&#10;B4E7whVnZwKGODEjbFtzQvJZ98eIskFl1zljzDl7I7AgyajEmd3pLgp9F4jH+p5nHOx/HaOTiM+G&#13;&#10;mk7cIeOYh/E/C0OEyqZRY0hrJ28Xs0PCJse+BQuaSCNdx776HVzLm6Ll+SiNMlAGykAZOAYMyA3k&#13;&#10;n8Ii7beC1wK5wxOBnFtOYRG3eURIaOwuA8tGOARYcDkZPBQwKz4TPBiozdRjFnUb188AzVH/nwvU&#13;&#10;/N8Jngws0NIrdfLo0rb6APkTGmVgrQwwV+8KTgYWdujVpwJ6pd6kWY3VM8CXGW9GXvV48Gogv/pe&#13;&#10;QL9slAOb4hplYGcYWBaArA0IXhddsjZwQ/BIwN/micG8Lt3GGhiQR1lfsRZhbeWl4BtLqwZ8OZha&#13;&#10;Md1GGdg4Bvjk1sruC+Q2+vXOQ0KjDJSBa2JA7nFHYH7kQ/BEm4uEhC0NdRY/W55jbZV/p/5VI+8P&#13;&#10;eyfUyvareM0bgdc3ysC6GDC+bgtOBDzmzwafCOQy6qOPBcalmPb8o8P5lwbaU8J75WFs1f6SI08E&#13;&#10;9xW8PouT7cSaXJhzs3Er3csG4i3O2RTnBLwQEDRF20fyVZhbZ4T7zAmDC8Qvgrf2eucHOm4MeLD5&#13;&#10;DX9aF4oLxoKLC+ShpTVpe85rwM/5maO4aPJrG4fIgAmeUWEsMS6YGi8HrhtmrOcam82ABNs1fENA&#13;&#10;IxmBIBkT9KBRBspAGSgDZWBVDMgZZsGW0fN3wfcCC7QWcOUR8ocPkrN2wTZENHaTgaWWnZqMWaH2&#13;&#10;+k+BfO3jwcnAca9pvhYSVhC051xwOrAx7msBjVIre+6ny3+FkW6jDJSBSzDA7D8Z/NuAXn0ueGTp&#13;&#10;0yueUWO1DMyNijwZudPZ4IuBDb28S5vhGMtyMPnV1vmY+dyNMnA9DNCeWVzmd/1l8GhggfLugNc9&#13;&#10;frbXNtbHAI2SVz0fWF+x3vIPS0ubft1cKyw0NpkBa4w8c/WYPEffsUYZKANl4FoYkIvcG9gUJV9/&#13;&#10;Mai/ExK2NOQy9pHIdeSU/G+554UhL3WzmOA1vRqooxtlYF0MGF8ngs8H8pcvBG4SshHOeJxaKN0j&#13;&#10;CdeBfSWzv0Tfsa0IG6I2IZxIn+VCOH65IpdwCYQr0Bji7hLfu5ty2w2kCz4/Uww+FFmIMfkC/uxY&#13;&#10;thnOBjqPDUgtg81zHisAcAZ+bnjWijmmj//LnQOvaWw2A66TOd8m94Fjv71gnG32X7K7n8416Do2&#13;&#10;IYKJz2PXaqMMlIEyUAbKwCoZkDfIG+XUcs8fBXJsOaTjFnItglw0L81zjTKwSwzIxdRe8jIb3xik&#13;&#10;TAummZsZJm9Lt3EdDNAli7OjT3RodIlG8QLA89WmkNAoAxcyEN+I36OO1FrUoVm0CjwezUq3sUIG&#13;&#10;6JKgYXw6WsWLoWGTY3nMx/xN8iuva5SBXWSAPsmb+F/868mp5Fn0ab9XnYeNNTAgh6JBaj5aRaMG&#13;&#10;Hsu/tvKLB3zuxvFnYLlZyR86OQ/tgKNeQPaZGmWgDGwvA3IQOYqaSV5iff2fjOZ0fTVsbFeMbyTf&#13;&#10;UZ9pp2bb/5fISZ17ft/0/3DZj+F1XVvHQuO6GFh8mj1NyRvxaNRB49N4PF5NukcerhPehesG9C92&#13;&#10;7eTw5oUL+ajDZ1Dk3hhYPACTy4gMoblYECkbe5D9bnAmeDZw7J1gl4xwHPh7tecCgxB/bwZvBS4Y&#13;&#10;iT9ub1j6Ny2PHfe8HdD7X+d8zETvfCgkGtvJwHybi13vrwWuF9fJGB3pNjacAdepa/L+wHWs71ij&#13;&#10;DJSBMlAGysCqGJAXgBz7e4G82gKIHPsHgRzC8/KJLtaGhMZuMrCYnlMb3RIWPhncGsjRHgseCtRV&#13;&#10;8rVNqLfzMbY+1DPqWgux7wVPBo8HNIo+aenT1hgx+ayNMnDYDLir+IGANtGrzwafC5isdwRM2MZq&#13;&#10;GaBJvBdgGH8neCqgWWeD5wP+jLyKvlXDQkJj9xhIbsXf4nedDORQp4KPB/cEcqmPBpN7pdtYAwN0&#13;&#10;ih69HbgxSp71rUDe5di5oFEGNpaBZUF51rCsNarT7g3kPHKg1mUhoVEGysA1MUBbaAptkY/cFNi0&#13;&#10;Inf/ZfTnV90UFya2J5w39dibgb0Uzqla7WLh3Av1mjqa93dnsOeP59z/qOc+bDQOxMCSs0xtQ0/U&#13;&#10;PVoa80jwmUBNdHcwYzDdIwnXizpBq0b4YcCf9cUJPwlcC1sRm5AI2nRl8phFBEUuI85xcbENcXMC&#13;&#10;GEaECPGvBqeXx5fa0Zunj1/su4P0N7mQFKoWKvHmgjqztB4zGHDrvN8WuMBcTDcEDyytu2buCvys&#13;&#10;1/o5bWN7GTCZMy9sFDXJGyOSNJN9YzsYcM26Tu8NFPL6m6Df+RiNMlAGykAZOAYMyK0VMAoc+fWz&#13;&#10;wf8KJn94MX15hPDtcF7fKAO7yoA6aWpVhhij4sHAppJTwX2B+knt1XwtJKwgbIh7I7AYS5e+FXw5&#13;&#10;YL4wMn8SXdoaEyaft1EGjoIB5uqjwdSU+uBbDvhC9X1CwopDvjS5Fb16KqBdYyDz6/iZwrfDNb86&#13;&#10;z0X/3T0G5FUWfD4f8LssNPKptXxpz8u/GutjgEcsz3opsND1neBrgbyLjsm1qlEhorGxDNAJ+Ywa&#13;&#10;TM7jyx9OBNYaHW9dFhIaZaAMXBMD6iRr6fYi8B3kKv8iMD+aG82hnSNDwpaE82hjj7xH/18FzuWF&#13;&#10;IQd17mf++Fj65hZ7K+xBEVu1Iej8R+6/G8DA+MrGGF/508F9gbHIX+bTyF3gqH0a14jrg/bxZtUJ&#13;&#10;1oj4GLTP81sRcyEf9Yf1Oebk6hsEcLkwwSDaSXAyLN4RH7GzRlKKUwMQJoaTj2Sz3PCqQPAavOFd&#13;&#10;34Q+x3HpmMc47mQeErY4XCM2xZnkCZbz3nMaErYoXLsKeok26F9JI/OSRhkoA2WgDJSBAzEgP5A3&#13;&#10;uLnC4ocNKAqdHyfHvNTdcnm6UQZ2lgHGBFPMzV1uLNJnYGxKnZ2PcixCTUqDpuZnvNhQsmc+Rp/o&#13;&#10;VqMMlIHLMzALxAxXC8X0Co7aYM1HONYx3iWPzQZe2vV6wJ/5afSLP9MoA7vOgEUhXpcFZguNWjca&#13;&#10;2LDbOBwG5Fr0iDbJr2axy4KX/ybV840ysOkM0JJZZJbfjI/uWH30TT97/XxlYHMZoCFTM8lN1FXW&#13;&#10;zmHW3NNtbBEDajMek/Vym9sulefMvJKX7Pl8s4/FY+e/UQaulYHRDtryp4EaSP3Dr1EL0ZlNCZ7G&#13;&#10;+Br8V9cMfJAawfGtiE0w6omGxQMn2EnXv5KQIJgZ/l6gWFOkdZNPSLjKwB+hZ8ZpxZng/YCgaxW8&#13;&#10;LkQGqTtpXHwwm3GcI89LACYh8LjFRUjYsHBtOKcWtn39PXNja0Qqn7VxXhNdezau0kn9K+lkXtIo&#13;&#10;A2WgDJSBMnBZBqbgZwLMAq38UF4oZ5Bj7204SdsoAzvLwHJjkb9f/nVLwKBQ+zwQ3BnI0dRRatnW&#13;&#10;QyHhOmPqfbUqnXoteHZpeQBvBgzM1jQhoVEGLsbA8t9wjJ/D+7s/uDu4K1BP8nmqVyFhxUGXmMRa&#13;&#10;Gka/zgZyqml5MnKvbuYNCY3dZCAaRZdszqVFFn/o0+2BnMoagTyrsV4G+MX0SEuj1IDPLH0esuON&#13;&#10;MrAtDNAMNRo9Ua+5ScmaVXOdkNAoA2VgZQzQlVmnk8vI+ZvXr4zeQ3kj52z2l/CVbETSXinshbg1&#13;&#10;uCfglav1Xg9a04WExqUZWDxlejGbaeUpah65y8lAHXRbYIzJYzYpd1EP+OIE41294NqZ9aR0tyec&#13;&#10;gKMOn0Gyypyz0UP/Sp8L2RbpTgfIfzkgQHvCs007EvOZDy0WXoj9b3MBWkjAnQvLRajo1ZrQXXQW&#13;&#10;c5wHF6Xz4sLUujC1XuOitQDkOWaF43PuNumCzcfa6WBuvBQ8G/wosODdSTokbFG4NiVbjwSuM33H&#13;&#10;GmWgDJSBMlAGrpUB+bSiRnsu+HbwvwKb6J8Ong8UPHIGRU+jDOwyA2qkqZMeS/8zgfrnjuBzSzvP&#13;&#10;axvXxwBdUrPYSMJcfi74f5fWXYg0Sy3bmiYkNMrAJRjgzTwYPBrYdHJP8JdLa3Mvo3X8m3QbK2KA&#13;&#10;LvFgLKrwLR8Pvhgwj18IzgSep3PdbBISGjvLAF/5vuCTgU1xXwg+G8iv+F02szTWywAtejFQ/7kx&#13;&#10;/mvBlwI1oA1xviWcVjXKwDYwQDPuD24LbG64PaAlrc1CQqMMlIHrZmC05I/zTnTm4cD8aSO5ebN5&#13;&#10;fUjYklCvyXvUZs6nvRByoiuFfPUTgZvO1HnO+fNLm6ZRBi7JAP2YmxK1fxGMr2xP1AOBdl7Hr9mU&#13;&#10;sCb0evBe8EawN/ZTI2ydH7sJ5pcTTHAUvDZ66M/kku5FQzHGADfhmGxs8vllN8KFhauMcGVhAS4Z&#13;&#10;yx3FNr25EBUQigmDX+uitblOscHEYKa2SA4JGxgmZtcKM8PEDs5dY3sYMAG65maDqv4mTYrbw2Q/&#13;&#10;aRkoA2WgDOxnQO4GU9x8P305w8vBO0u+mG6jDJSBMOCGH/Wz+uih4NZAbnbH0qZprIgBuqRmsfFN&#13;&#10;+2rwbECjxG+iT609z3PRf8vApRhQL/Jy7l3au9LeE2gb62OA12IzHB/Gjbv068nghwHz+P3ol+ca&#13;&#10;ZWDXGZBTWQugUdYDTgRyKv3G4TBAi8YvdiPCmeDpQO712+ZaYaGxTQz8UT6svOf2gLa4GUAu1C9t&#13;&#10;CAmNMlAGVsbA/nU6uUzX6VZG7aG9kXrN/hIbfOx7UKep364U9kHcGhgD+nLWK+1lyUsaZWBvnBhr&#13;&#10;9j/ZU8OXeSzgL9tbY5OtdhPDtWEPFn9W3WANyTW0dUGwjzoIhs9BQED/akTE7kN3h4MCbitPQD73&#13;&#10;pgeex6wz0G1AdOHi3cULzpuLwiSi+DAhOI9TdOjDLCLN8RxqUYKENcVcE86hzY/Oj3PoXM1z6TY2&#13;&#10;kYHla1TnWnHN7YfjjTJQBspAGSgD18LA5AByA8W/3MCmeQaAXMFxucO8Lt1GGdhdBpKTybsYExZV&#13;&#10;tB9bWnXQ1D7pNq6TAZqjTlF7qjXpk7t21Z9MF8caZaAMXIaB5aZGd7nzaGgUk/6jAf3qYk1IWFPQ&#13;&#10;r8mb5FU2vtkM92Yw+kXbml+FhMbuMrDkVDRKbjXapAXHr2Y9IC9rXAcDcq3xhWdx660cG90aLbuO&#13;&#10;X9EfLQNHwgBdketMzUZTuhnuSE5Ff2kZONYM0BXrdPRGfq9frQkJWxbqMvmQGB9qHstHL5aTOmZu&#13;&#10;2b8v4p8lv533cuNm86gQ1Ig5cN5L5svIT4wbN1TbACdP4dN4jn7M3pl0NzKMbx4Hf8NNM1vrzSL6&#13;&#10;qMNgMABuDwwCfccuF0QF8bMjkcE0m7Yu93N97mAM4NnCqAmd2Bv0BrvJ3oXqfFkQ0ncHDgND34Tg&#13;&#10;wtZ67LjnjTd953gucu/bhCEkrDh8Y8J8a4JzyIh9OXD+LHh3Yg4JGx6ukbnWXGc3BHOdubaupJN5&#13;&#10;SaMMlIEyUAbKwO8xIDdQyAib4L4dvB7YeOLbS3yLibzBBpR5XbqNMrBbDMS4mPpHaxPc/cHDgTrm&#13;&#10;08F9gfxMTsbYaFw/A8xH9f18qzV9+k6g1lfLeG50qbVMyGiUgYswQI9OBDTKncefDT4R0Cv6Rc8a&#13;&#10;q2eAHwm06bXg8UBORb++G9A1fhqMT5NuowzsHAM8rjsDesTfok+PBfTqtsCNBo31MUB/6BLIu14K&#13;&#10;6JXWIpeWb+x1zbVCQmPzGVjqNh9UjnN38PGA1lh4tu7UKANloAyskgFrdmqrewLz6XOBY43tYUCO&#13;&#10;oy5z/swT7y2YxzYqAT9wfzgmX7XHQd8YuCtwg4Gfte4uv2rsMAP78hL1DW/GeJGjnAweWvpyFd+M&#13;&#10;7bg9NLCp4VrhbZwOXCu8WbXC1sUmCPVMIBLWPw1MJlf6XMi2UPdW8O4CBVtjhQzYzZyw8dDCqDAB&#13;&#10;vLK0+mBTjknDxa3YcO6YGg8srUUiF/3JwCRhghiDw8/N+6TbWCEDrhELRiZ3psZrwUuB42NupNvY&#13;&#10;YAZcSyZL15BrSiF/c8A47HUTEhploAyUgTJwYAb25wdv5Kf/PvheINeT470UKN4/6H+RExYau86A&#13;&#10;OkfOJfd6OPjPgXr1VHBPoPbxfBdaQsIKwmaSd4LnA2bi/w5olI0k6pqfV5fCQqMMXJ4Bnst9wV8H&#13;&#10;9OozwSOBupJeqTEbq2WA50K/5FLyrLPBFwM3GvBeaNibwZ4/028NCBONXWbAoo886vaAx/W54F8H&#13;&#10;fC95VzUqJKwxaJRFLHUfzfp+8KWlpWW/iEb5tvBGGdgKBpZFZ/mNsDZFXx4LLCzLg+hKowyUgTKw&#13;&#10;SgboixyG3vAtvhM41tgSBtRjF+x7UK/Jj0AuKif642Dml3T3Qq1tf4PnzTm8q3sD40DYS9ENcXtU&#13;&#10;7OY/F+QlvGQb4O4M7Hv6dPAXgbrHWILxk6fNoY0L4/pM8HRgr4nrhbexdXFkheYyMBDmREtOCQzo&#13;&#10;Xyg0OfShUMQRF9gzlj70ih64bgYWs47AT3xooC/ncs6H8wcmAS0D0OTgsaJafy52z+8/5877XPie&#13;&#10;m366VzUmvK5xnoE5H84dc9Z1ovW4X90aErYgjH/JtGvEJlJ67dj+6yIPG2WgDJSBMlAGrooBOYC8&#13;&#10;zJ098gRFjPxscjSLIr9O7vehXC/HG2Vg1xhQi6hZ5F8WbxkZFlXmZoXJzXKocR0M7NUm+XmtWpHR&#13;&#10;4q5a+FFApxzzPN1qlIEycAED8WOmbtTaqEuzaBV4TMtoVmO1DNAlQZvoF73iu4x+aT2Wd/FgqmEh&#13;&#10;orF7DCwaNT4Wf4svLKeSW9ErGuV4Y30M0B+Yzbv0aXKuybX89taBWGhsEwO0ZdY35Tq0ZGq4Ob5N&#13;&#10;f08/axkoA5vPgDVs+kJr1AD6/2T2Oyzr6TnU2GQG9u97yLmT//DLnU/50qXyIeeeVyjMOTY2yWf9&#13;&#10;jPnnDzoOwsKOxVLrzJ6m8Yo9NjZ4MuMlT/0zeYqxND+X7sbF+B08jfFreRuzz2TjPvCVPtCRJIYZ&#13;&#10;ILPAoDUg7I68ITAgiMgUyuleNJwIpCNfAedkXEqk8lRjnQyYPBImDOECNgE4R8xXG3peCPw3EfrO&#13;&#10;tXOu73m76bXG4oyDC19nPBCSK42LvKQRBvBvcftc4Dp5LWBw6AvPNzafAVp4IvCtcLcErpVJuNJt&#13;&#10;lIEyUAbKQBm4KgYmL5OrPR08H/im5dPL45fTKm4cm2In3UYZ2C0GFhNj6o3b8tc/FmjVqPqnAvmZ&#13;&#10;muVI6uj83uMWavnXA7XKe8ETweOBzXDPBY7v1S41lsNEowxcnAGa9PHgxkD/08FnAhtNbg94KY3V&#13;&#10;MjCeJI+FH/md4KmAdp0N5FrvBvTLDQfNr0JCY/cYWHIrfj9tkjvJpb6wtHKqe4LmVCFhjaHOswGO&#13;&#10;TyzvkmfRrPeCNwLf8rCXa6WtVoWExnYwcIG+WEu6O+Chq93UdDYnbPJCcz5eowyUgS1kwPqc9W2h&#13;&#10;3qI7Nr6oA35jnTzeRfcqhIwtCvXaK4GcVX4qH9IffzDdD4VNTfLafx/IscxDfHXx24wD37o7+dX5&#13;&#10;o/332DGQ80wP6AAN4LucDKzpG0fW9B9eWuPlzkCr9jG2NjlHUT/QMdcCbXs5eCHgf9h3spVj+6iK&#13;&#10;ToPEgDBA3BlmAlEcaw2EywlNnt4LJ4TxZFOcBb6tPAH53MclXAgz0Tsvim3n2UVtnM1F7oJ33j2n&#13;&#10;QDm5tMYDQbgn8BpFjHEwAjE/n0ONKzDgWsC/jXCujzcDi0l7G+K6mBQmtiOM/TsCE6gEjEZejTbm&#13;&#10;ZY0yUAbKQBkoA79jQF4gR5MTPB98JbDw8VbwwtIqcPrtJSGhsdMMqFvUKOKm4HOBTSZu3jkZqFOY&#13;&#10;XOqSeV26jetggPH4akCTbB75dvD3gQVb9cvPaiKGhUYZuAgDMV9pllAnPhrcF/DUHlkeWwjmvdCt&#13;&#10;xmoZkDfxV2gYrXoq+HIgt7IgcmZp0/Qb+pHQ2FkGeFi831kAeiB9+RWd8hwvuDlVSFhjqAMtZMm3&#13;&#10;eMVPBv8Q0Cv+/ftduA8LjW1kYPTlrnx4Hjqd4Z9blBaen1xp70D/KQNloAysgAF5iw0wai2Q53gs&#13;&#10;p1EfzEaSdBtbwsCsoZ/J5zWHqK956ZcL8w6PkF8ov5Jn8dzlVjMOrvQeeWljyxkYPeAh04HPBp8J&#13;&#10;jCHaYIxo5SS8GdiG3ET9YCzPhjh7TF4OjOk5nu52BTP/KMIJNwAMFvA5mHQHMeoQ76SAvhPTOCIG&#13;&#10;lk1WzoWY9vyjff/GtJ3zbAwwDk0cNjRKGODGwM+7qCQPc257fkPGAeLCDaP9b1IPQN6GvJQ2Sqol&#13;&#10;Va6Ng+hjXt4oA2WgDJSBMvB7DMil5F7vBAqZc8GPk8Mp/BtloAz8H1NCncKkUJfcFqhXmBlysqOq&#13;&#10;n/Orj2Wo+2gQbbJY+15gc5wNcR90M1xYaJSBKzNAl2yEo1lj4HtMxxrrY0Bexa/ivdAvm0teD+jX&#13;&#10;T6NfFkIaZaAMnPey5FJ8LTfFWxSiV6IbVs7zsM5/adV+j9imXbmWetBz1aqQ0NhKBtRsvHL6ok7T&#13;&#10;yn1ar4WERhkoA2tjgPbQmVm7ozuzz4G/4fnGdjGw35dybu1XkCNdLuSw5h4bocxFNkP5WcehsRsM&#13;&#10;uN5HC+Qh6hw+8ngzxsds1E93K8LYH4zfwbflc4hfL/uBzj/aon+PKkH0exl0RMLigqL4WiaKOSlX&#13;&#10;Eqe8fWNDGHCuXETOt01vCnGPiYVQpOtbDHk52L/TXt9kIsnwmhGa/UnHHM/T1zSm/Ny2Bz4tKr0b&#13;&#10;+JpWHJvEG9vFgESKPt4SmDTpZZOpkNAoA2WgDJSBKzIwubH5Xz5gwUNOcCawYGsznMVbeVejDOws&#13;&#10;A8s3LI2BcWuIYFaoLR4Mbg9uWB5fa72aH2/sY4A2qVN8qxLT8ZXguaWdBVrHG2WgDFyCgeiWmpA2&#13;&#10;qRV5a6eCE8GdAa1SO7ZuDAkrDvolb9IyhF8LeFY/DM4uLZOYz1UdCwmN3WRgya3kUuPn0id5lXWA&#13;&#10;ewPeVmO9DNAqOqWdGvD76dMrdeF8swM9a5SBbWVADUdX7gjkPvxzutMoA2WgDBwWA3TIpiibX8y7&#13;&#10;vA5zbNdiQ8IWxXjnaml9uZM19svF+IhyXj+nFn844Cny3E8nJ9aK327rBqLzH7//5lzyXcB5tweF&#13;&#10;F6MF3rF6R41zMuDVyEuMCz+zbaE+oGX26KgljGPXxdbXDUd1MkYgbg6JklUThs1NVxuIJ0hMJidE&#13;&#10;u/UnI3/DLoRzNZOJVoJg4w/DdgREXyKhiDEu9O2qnWMmFSLjeQtXxpE+wTGexlzxPgRq1wKv7vZ7&#13;&#10;PiBWLweM2cZ2MTAT6CfysV0bxnYXNrbrHPbTloEyUAaOioHJtRTx3wu+ElgAeSL4QTCb4WxKaZSB&#13;&#10;XWZArQFyrc8Enw+YF2qNTy+t/Eut0TwsJFxnqAVfD2yEoz/qlf9vaX1DCcPl5/1muLDQKAMXMLBs&#13;&#10;MnGU6f7x4NHAQvDdwReWdvwTbWO1DNAvusWDdLPB48EXA/nVC8HZgO8iB+s3LoWExs4yYK3hTwNe&#13;&#10;rW+Eo09/te+xHKsaFRLWGD/Pe8u31ILvBGrBv1kev5FWvrWnU12gDRONbWWA1siBPhfQG2tE8qJG&#13;&#10;GSgDZWDdDFhzBuvatOehgI/0VmDu/UnQ2B4GnLNngzcDeaq5Rc03e04utsdgfEJzkfrcXCT/9V7P&#13;&#10;Bf8jMA68h/eCxhYysPgw9qaoa9Qwxgj/WOv4PcGpgK/8scBmONrgtcbGtgXfQ73wUsDf4HUci9rB&#13;&#10;xXoUYTAYFDcGBogNchcTlRy+ZBCS/bjkC/vE5jCwFNozkfwinww+FIvIzJgwVu4ItLOZ0oWo770I&#13;&#10;y/QlHvP+2nmPdHcmGLD4YdLaGPc7sUq/sT0M0En6aCOcvg1yXYgNCY0yUAbKQBm4LAP78yB51hvB&#13;&#10;08H7wZngreRj3QgXIhq7zcC+ekN+Jde6LbDJ5NZgNsVpG6tjQJ3CIByj+OX0mYU/CIT/JnU07PyR&#13;&#10;/lsGysCFDNAsNwnet7S8EiastrE+BuiXhQx3R1vceCV4MrAhjvfyfvSrG+FCRGPnGaBRbiTg4VoY&#13;&#10;PBHIr+RZk3Ol21gjA7RKvsUPfic4E3w/oF2e29r/6iifvVEGhgF6YgOcBWmgN7SnUQbKQBk4LAas&#13;&#10;PdsQM2vS6gTeUmO7GHDe1HO8cnsN5FBX40t57eDO9O238V7qRvOT57yPx43tZcB17rq24c05dr3z&#13;&#10;Yk4G1uz11Tpz7Xv9Nocxq2ZQQ/hChXPBL4+DV3tUG+KmOLaJaQZRulcdBpT3AKKi3fZBlj+hcQkG&#13;&#10;9huPzrWL8f3AIi/BMQaMI8cF08XrjG8iNOPE62bseM5x4Tgcp2DE/jwwieOpk25I2PTIwuyMVR/V&#13;&#10;2N2PGa+b/mf085WBMlAGysDRMiAHULAowhUvFmptlJcTWAC5mqI+L2uUgePJwLIRN8b/TQAAQABJ&#13;&#10;REFUzh8n/1dLMKrc6WcRZepTd/E19woJKwiaQ5dokrpEHcdspFP6dKlRBsrAZRhY6kSeB42y6EKv&#13;&#10;+B60y7Hj5mfkT9qI2L+AwV+hXXynN4PJtegbv6X5VUho7CYDS25Fh3iutIo+3RzQKrkWD9Zz9e5D&#13;&#10;wprCtzlMTkWn6JWbpMHC7uhUtSpkNLaXgegNPaE3Nr+Buk07a0DpNspAGSgDh8KAvIYGqc94HXKg&#13;&#10;1mUhYctCbjR51HhXPPTZXzB57OX+LOd9vg3MeLgpuC2Qm/0ocxdvfi8XOw4bi/K3HLtY6pk51/xg&#13;&#10;eYVz6pjzaSOcx87r1Di8GK87TjWO64GeqR9mTWlqjBza3nAijyIkqQrjuwILEHDQBQef3fuYZAzC&#13;&#10;g/58fqSxqQyYFBLz8SyeuKvNYq7zPoU9oXkxYLToEx+ipPU6x40tfS2zWN+YIViToJigGDRjzmyr&#13;&#10;eCEMiJPFpVeD1wOiRcAaG8zAMuEak0DPfDuc8Xzj8ti43taxmY/eKANloAyUgTUyMDmAX3Eu8A0A&#13;&#10;by39J9K+FMij5AfHoojJ39EoAwdmYMm3ZsFWbXAqeCRQN3w6OBlMnaDWbFw/AwzFdwIbSOjQt4Jv&#13;&#10;B/TIIq06j4Z9pMYgFhpl4P8wsGiWA2pE/3XL/QHt+mzwaKBm9Jin0Vg9A/QLaNRrwePBKwGP5bsB&#13;&#10;bbNRDnoTYkho7CwD48HyZunSJ4N/E/BiHwy6KS4krDFoFK/cwpUF3dPBV5fWsecCOqUO/G3zrbDQ&#13;&#10;2EoGkhep4+gJbQGL0rcvULtZI2yUgTJQBg6LAWt4/KPZ52AdW93W2C4G5EfyKGvo6uo3AzWfecb6&#13;&#10;rHMs171UGAfmJiEP43t9Ibgj8L7ysKcC4+PXmcv6Tb0hYgNDHcMblkvIKW4JnEPXtGtcvqGv1uHL&#13;&#10;aP2MMTI+c7pbG7O2xP94I/hBwLN1PRjHWx+Xu4jX+ccZTAbPvQGhIChE42rDphADzQYRAmUQHuTn&#13;&#10;8/LGpjOwr0D/hUli3+d9Lf053yM0xsRsdtMaY4qiEaw70ydgxorxxkzWEjeC5bj3Et5rG4NgMWFx&#13;&#10;xZg9E5wNCNjPgsZmM2Dc0bRJsOw6B5uHhee3dWzu/QH9pwyUgTJQBtbKgDxAyAEeDxQuFkCeD54N&#13;&#10;FN4WQLpgGyIaO8uAXEqtoJZgbn0i+C+B/OtkwOSQj3nd1BvpNq6DAbUIA8VG3feDry6gVfToWHz1&#13;&#10;fv6ORhlYJwN06b7g3wX06rHg4YBhO7qWbmOFDMir6JcFDVrFW/li8GQgp6JhtM2iR/+755DQ2GkG&#13;&#10;eKu0icfPi/1c8F8DGmXTruPjuabbWDEDNOpHAU2iT08HXwrolefo2M/2+ex52CgDW8mAOo6uWFek&#13;&#10;OWq3E8vjNNUZJDTKQBk4NAZ4RtbvTgY/D6zBqtsaW8RA8iOb1ORRQk5r/8FLgXlGyGPNP5cK9fj+&#13;&#10;m9S8h9e/G9hQZK+CtXqhxtyrH/ce9Z9NYsCeI5vcnG9+Mb/l04Fz+2DAj/kXgZrGa6e20R4H/9jY&#13;&#10;VDfwQF4Nvru06gjrS1sfl7uI1/nHGRxEwSYkYnAtn8N7+Dkw4IhO45gykEnJJDGxvz/HPrLcJaTw&#13;&#10;Nx5mbBGoXwRaY01fEDRhHHr9TFIjXsYTGGcztua5HNo7Nsc9PuoYsbIZboAL4uWx5xubz8CMRRMq&#13;&#10;0LfjMJluPvP9hGWgDJSB7WbAfG/eN9+7a8c3l9h4srf4kfZXCvy0jTKw6wzItRiU8iyLKcDkUhs4&#13;&#10;PjVBuo3rYIAWTQ3CGB5dok2MxtGmfitcyGiUgYsxEH9jfDMtfRq9ollMWv4GzWqsloHxTpjBo1/0&#13;&#10;jHbRMPDYc79JfuV1jTKwcwxEo8Y39bfLq2bxSE5Fr2YjHJ2qrxUS1hD0Z3IuuRWdok1akH95Xi04&#13;&#10;2paHjTKwtQzQHZpinWfWemZtcGv/qH7wMlAGtpYBmkSDrEXrq8/+YMmR6nWEjG2Jqely7tR5/HV5&#13;&#10;lfyW33419Z7zz28UxoG82D4G7yU3Bvmw1/0mvydNHrSW3OPhMP8J9/v3ecz6u/OidnGepuW7gMda&#13;&#10;9Y3cQ8y5Pv9o+/81II1X49+Yt4/GBl/Qv5prIC/b7HCyDy1mIsgvZObdGtwTSGINpoMUxwan9/Bz&#13;&#10;TpTdicSpsdsMuChdsC5c/bcDE45x/mZAuCZBMXYkKh6PaaM/gjevm2+PM778vB3CxG4Kr4OM2/zY&#13;&#10;2sLfzJh9L7AA/m6wX6yOhWDlbzrOYVzdGNBF4+vOgM41ykAZKANloAxcjgGFyvPB6UDB/lLwxNJ6&#13;&#10;7lwgT2iUgZ1kYDE7xqy4PSR8OtCqBz4VnAzkXOqAeV26jetgQH3+SmAxVn1Ckx4PHH8hUKc0ykAZ&#13;&#10;uDwDvIiHg5sCPgTteizgX/DTuhkuJKw4+ItyJz4S45d2PRXQsrMB/eK18FdsOjm/kpFOowzsEgOL&#13;&#10;vz83IvNF+Vh/tbQWix4NeKgWBPmrjdUzoL5T+8mt5FXfDL4T8IRfC14PaJloLXieh/67/QzQlBPB&#13;&#10;nwdqOX3HGmWgDJSBo2DAPgU+kta6tPmXNqnXki59YEP6zMU51NgCBpwv51EdOOfyjvSt115tmJdu&#13;&#10;DuTEoL40JtSU3w+eC+Rvv8oY+UnGiOcba2JgqVtmM6J9HrwVHgs/5Zal75y5lu9aWo95Lrxjr3M+&#13;&#10;ta714xjG4DvBW8EPg5cDvoe6grbB1sehFaX7Bh3SFM0G0J2BRQcLEAfZWGTQeQ8DVDgxh/a37P3G&#13;&#10;/rNxDGTiyDD7YCYPrcnLJGO8GGegb6wZL1ogbsaTY7cFI4YmvLsDrdd4zvuO8Dl2kHGbl68tmBv+&#13;&#10;VoYHkbLwxBBh4nanORI2P4xNY+1EIFEy2RpjjTJQBspAGSgDF2NgFmEVJWeCfwzOBa8GTy+t1/y6&#13;&#10;d5yFhcYuMyBfl+fLtZgdFlAeDtSgFnDvCpgiXqNeaFw/AxZo6dIbgVr9W8FXA8fVKD9Xu6VtlIEy&#13;&#10;cAEDi3fmKKP2E8H9gfrwkYB2qRF5EnSrsVoG6BLPx2Y3ixQWLL4cvBkwhumaVvh2uOrYeS767+4x&#13;&#10;IKeiRXPjMR/rL4JPBrTpxsDCnxzMa6GxWgZszJVXWbziB383+F8BvZJrOU7P+g01SGgcFwbkP9Zn&#13;&#10;aA0PXd+xRhkoA2XgKBiQ58iFrC2rC+x5ULfxmszTe+vVrRnCxPaE3MmmIL66eeaBYC+fSnu1YV6S&#13;&#10;CxsTanqb6W4P5Gs8Ry3/Ub5m/f6g758faRyAAXUI3l2vrlXX6cnAefl4cF+gbnG+ecRar1XTOJd+&#13;&#10;Xh/0j2NYWzoXvBTYX8LL1RqrxjE92/pw0R1FGEwGksGnfy2fYwakQejnj+tAzJ/WuFoG9iUXc5Fe&#13;&#10;djJZzGZjEYwjG8v8jLFpQ51Nl8aWJEYy45jHm3Z3nb+XaJlAZxLtf98RMrYojCt6ZuyZjJmLXZQN&#13;&#10;CY0yUAbKQBm4LAOzGKJweTvQ/ig5kQWSRhkoA+dzd3kWyPkZUxZP5FqMDnlXc66QsMJQK9Eg5gm4&#13;&#10;WcfCLMOvC7NIaJSBKzPAn6BRNwUWWvR5EnSssR4G+CpAw/grNsW9GTCEadrPkl9d1mPKaxplYFcY&#13;&#10;GD+fVvGxaJX8Sk7FQ9XKvRrrYWC0iibxgS1aWcClVzTsF/s88jxslIFjwQDdoTdyItB3rFEGykAZ&#13;&#10;OCoG5DujQ7PGPP7SHD+qz9bfe3AGeOzyKj6W86d/0M1A4z3mR/fyYbma9+A9ztxlHdjx5soh4RAC&#13;&#10;z+Ccuk5tgOOx8IdvDfgszs0dS5tmp0JdYTz+ZIFx7xsueSLHJhSta49l05EFBzDgDDZ9v38G4UEu&#13;&#10;fK9VXBugJheD9VD+lvyexvFjwGQ0G9xc8ASR2UkAjCvfauCY1kKzPqPnhqXv8RjTxqOJjZgapzO+&#13;&#10;011rzKLTO/ktTBCff/6mtf7ivvnKGDBWjB3jCmzGlBg1ykAZKANloAxcyICCxHx/LpC7nA1eC+Qq&#13;&#10;IIdplIGdZSD1p5pTbiU3dyemOwDVnw8FzA515NyI4HWN62OAeWLjCD1Sg9CkF5b2h2np0kFNxPxI&#13;&#10;owzsDgOLbjFkR59OpX8iYMryv3gOtK2xWgbol7xK+/NAPvVyQLtomcUQ/gpTuB5LSGjsLgPRKXkV&#13;&#10;yKH8ry80io/1YEC7+KN0ymsaq2dALkWLtHIuWvVMoC58PXDjAZ2qVoWExvFgYNEdG9/oCp3xbTug&#13;&#10;Lz9qbhQSGmWgDGwEA9aSaZO14/Fl1RHqjMZ2MCDHUhO6qdN5k2Ppzzxk3jlInstvHO/Re98TPBac&#13;&#10;C7zvi5nntHI3uZ0b3DteQsTVRLibHEDL8wV99cmcM/XJRwOtY/yVuwPn8q6AB+P19i25hncpZqzR&#13;&#10;K+PwbDBjnkdyrOKwTq6Lnnl3Q+Ditwhhw5DBJ2bQnn905X8JjvcyaBWCjCqDt1EGDsSAySVhsjEZ&#13;&#10;GafupnPhG5Ouj2eXdgR1RJRIfiwwnvWZPyOcJrVTgee8h/eFdQbB8tl/EBAsfcca28MAXbNYa+zQ&#13;&#10;yBlP6TbKQBkoA2WgDPweAwwVix/fDH4YfCP4biAHMP9bvG2UgZ1kILm9vFteJRdXI34u+PNA/eib&#13;&#10;Sz65tF43Zkm6jetggFFyNngpoE8vBn+ztJ6jTb+ssRcWGmXgAgYWzRo9ejhPfypg2J4I/s3S0jQm&#13;&#10;rbaxWgb4QTaR0Co3GD4e/G0gv6JlZwLP84zqsYSExm4yEK0aX1RuZcHoXwf/NuBj8a/uC3j9glbR&#13;&#10;tcZqGbAG8m5Ak+jVPwTyLbXfK4FjFnF9Gy9ta5SB48CAeo1PLg9yo9O9wangTwLPHdb6Zn5VowyU&#13;&#10;gTLwIQbkO5Pz0CVrw24W5Iu8FFhrVkc0toMBNaHNas6f86kefCmQX8l/babSXm3In81fNmPJzf46&#13;&#10;eDTwP9HJ3b66tH6fuvO55Nxqzg+Sy3XchIhLxVKb8H1xjF8bUeULcgNeipzBfg77OO5eWjWK8wry&#13;&#10;B+fSa/Q9p78r8UH+UGNSS7OM9a8E/Ftjca+mSHts4rASRhOCQagw1hpk2mv9/d7PwLTbmjjM4E23&#13;&#10;UQYOxsAFE4sJ77KxCK0FNUJqDJsEjUmtsci8Ni4JMRE9jDA5mjTfCQiWfifMkLBFYQwxFo0tk7dx&#13;&#10;dK0amR9tlIEyUAbKwDFmQL5izn8+mELlteQ03Qh3jE96/7QDMTB5OFOECfLx4LZA/Thtuo0VMcBA&#13;&#10;oT+vLy3z5IVo0nNpG2WgDFwdA3TLxpL7A/Ug7WLcahvrY4BvIq+yKMFHsTDx3cCGOBtPfhgt4+80&#13;&#10;ysCuM8Cz4nHKrXjydwYW9GiUxzxSzzXWxwC9shnON4hYYH85+F4gB/t54L9JrRccIhrHigHeuM0E&#13;&#10;fHKgNbzz2YCbbqMMlIEysBEM0Cuek1rO/oc3AvlTY0sYWPIoudbPsg9AjWhzHN/duq1w7CDh/Nu0&#13;&#10;BULOfFfAQ3NDyYwRtafcjifQuHoG8AWTK+BUznBPcDKwF8n1+PDSOh/qldYsISFhHAK/w/g7Gxjv&#13;&#10;cNCxnh/Z7DBIDiMMMr/LJOCCN9iu98JWhI+IaP8oAjWD+DcRLjsbG2VgXQyMaer93aFnwjK2mahv&#13;&#10;Bq8sj22QI7rGvzG/irGft/lQ+DxEa2+yXvo1QT5E0+YdiG7RRzA+9rQsLa3Uv16dzFs0ykAZKANl&#13;&#10;4JgwoBAxz09BLvew+OEuHvlH5/2Q0NhdBpacCgHybvm3xRILJQxJ5lXzq5CwwmCa0B61kEVY5gkw&#13;&#10;TmhTN5CEhEYZuBwD0S31Hn0Cxu3oFu1y7LBusMuv2qmgX5M30S8b32ww4eXQL9pGw7zGaxtlYGcZ&#13;&#10;WHTK38+j4nHauDsbU3ic8i5axddqrJ4BOjRrHHMjtHzrrYBeqQ2rVSGhcWwZoDG054Zg6rrqzbE9&#13;&#10;3f3DysBWMyAf4jup68zPcqfqVUjY0pBf8eF5XLOuvwqfa8bE5NbmN3PdLcGdgfr058nBtT4D+B8X&#13;&#10;tMc+Fm8XH3gC/Xms5aGAPs9E67q7dYF9GnwVucN4LVOrDPd5aueDRvFAjGk1hbGuP7VFuscrDJTD&#13;&#10;CIPM4LstsDiheJ7Na+keOLyfgTwmll2fxAIUiT/JRfPjCESNq5DRWDkDxpXJSBBeY85kdCYgtqeD&#13;&#10;pwNj9FRwTyAJAteAdlUxY5xImZjPLq3+GCbpNjaRgWVyl/jQw1mwpWc0chZt022UgTJQBspAGdgr&#13;&#10;Tp4ND+5Og+8E8g3Fy9vBKoryvE2jDGwfA/tyqqk7H8hf8YnAgu1jwd2BBRT51fXUofnxxsKADSNv&#13;&#10;BK8GdOibAV1Sh7wbMFQaZaAMXISBRbM8wzPgF/AN1IOfCR4J6NVsiku3sWIG5EzAT3kteDx4JXCz&#13;&#10;wXeDdwKeD+zEwkP+zkYZ+BAD0SqeJ89Ky9d/KKBT8itadVNAq6wvWGhqrJaB8Z8tUI3v/LX0+c/y&#13;&#10;rGcCm+TkZDzg8YjTbZSBY8PAaM+9+YsscPsfeqo3x+b09g8pA8eKgdmUY17m274c8Kga28mA3EqN&#13;&#10;+O1AfX5fcGcg/xXXcm7l1BM3pPNo4D3lc3wBv0PeZ52f16Ye3bshInm59iPHdd/LPo+EZ2vu16ox&#13;&#10;1B34V5OMT6JvL4a1dK3XeU6e4DnnyGPvYT/GvF+6zSGQkODjvhC8F7jR5nRwLnD8WPogBslhhIvc&#13;&#10;4HNha28NDNJrDUJjEDMPhfcDm41MNp4nDt0QFBIaq2XAhJMgCL4NQVj0MTkZ5woymz4ZQsboXwd/&#13;&#10;FpjcbHIivI6vKsbsMO4tPL0U+DyMkS6Mh4QND1plgqZlxoVxQscU957bnyDlYaMMlIEyUAZ2mAEF&#13;&#10;yhPBi4G5/nvBdwL5SL8dOSQ0dpoBOZOcSi7OAPlk8F8Dtefdgdxq6s8uoISMFYT6w0aSbwc06avB&#13;&#10;PwYMFIu2rUVCQqMMXIIBtZ5QB54K/q+AXtnI+2DAN/Caw/Ls8qt2Jngo9IlnSKvOBl8Mngzo2jvB&#13;&#10;mwE/8YPjuuCQv61RBq6GAfnVLEZZcJJf/bfAwhTv6pbA86L+1XkeVvkvvaJV8iy6ZdHqfwb0yo3R&#13;&#10;Pw74v7Ts2C6Q+tsaO82A/Ij2PBao504EzY9CQqMMlIGNY0Btx3uSG6knng3qP4WELQ251unABjWb&#13;&#10;Hd089bngZDChZj9IyJcnZ5Zby6nlcVOH2phkQ9LjwROBHNC6v2NywmMZy2a44RLXNwT2WJj3XVN8&#13;&#10;XX3t7UufZyIn2O+dyA+8j+sOz/rzeN4/hxphQA3xg4AfwsdVZxhr9r4cSx/ksJJHA83vMpANWhPC&#13;&#10;XPTpXlPMQPbDFj+8r41Ifg9hapSBtTGwmKKMCbFnPOhEuGdcO8asMGGB48aoSesXgTBWrych8vv9&#13;&#10;Hq3JGUycsGfepm1sNgMzGdNEoGX7x0Un6c0+f/10ZaAMlIF1M2BunzldDqFYkVdoFcO/SE5i3m+U&#13;&#10;gZ1kYDFN/O3yJ+ajfIppwlSyeKJ1fDbLpdu4DgbUHWocLVOQDqm9waLsT6NJjjfKQBm4BAPRLR4A&#13;&#10;rdLysBi4tAo8Hs8s3cYKGaBbgofC5KVf8iw51eiYx55zo8HvfJ48bpSBXWWATsmj+PnyK3o1oFWe&#13;&#10;Hx803caKGKBXoA6kSXRKzUer9IFG8Zd/u3jU6TbKwPFgYFlfGW2RM7mJnAbRIo/rl4eERhkoAxvH&#13;&#10;AN2iU3IneRKfqrG9DMjF5F/8eD7Yng+/HJt13es5x8aLOU3Iqc1zcjvv6UZfnqZQo/IK9ry4zJFy&#13;&#10;QMeEXBH2YhNywsWnnXlaO/O5/sDndRzm2PTx4G/Xuo70QR8P+/vjo+TwHod4bFyagakxvMLYNqZn&#13;&#10;nenY+yDXc7Ei7GrDgDZ4fUPWTcENwVzo6V53uAA+GTAPnbwngzeC3wlB+o0ycBgMEBQTkzApfT9g&#13;&#10;WEiC7gqMT63E6Palf60iTbB8W4xJ0nh/JyBgJmjP+SyNzWaABtNDY4KO6R+WLudXNcpAGSgDZWCD&#13;&#10;GZBHvBy8FihKXgy+sbTm/vn2knQbZWD3GIjJImeSR6s15dWfX9qpDU/ksRxcHXqt+XZ+tLGPAXXN&#13;&#10;6UBNow55IvhaYDPcmYBWNcpAGbgIA4sx7Jkbg4cD/hi9+kzwqcBi7y2BDbyN1TIwPg2fRA5Fu54K&#13;&#10;bCo5G7wQvBtYXKBj9VJCQmM3GYhWyZkmb7ojffnVnYGFuceC2wL5Fc2a16XbWBEDo0O0CL4ZfC+Q&#13;&#10;e72ywM0He7q2CQuf+SyNMrAyBqJBFsT54zRHvXd/cHegtqM5NuV6TaMMlIEysGkMWPOVJ9Ep+qXu&#13;&#10;++PomhrEBvbuVwgRWxRyLevtWvPPq8EzgfNsf4t6/tZgFfmw95BbC5u8eAS3B3K+HwZ8OK2xZB+A&#13;&#10;NYHpv7f0f5Ox9vOjGGfL3J2PsTc/48fmNXO1PTtTM+DM36Z1fagnPO9v59vO62bjm9brXE+TE/BP&#13;&#10;vIfjnvcew39zg5BxmTCO1Rb8EPWG9abvBvawOK7OONYaZdAcRlikMDAlszcFBu0qf7eL5cHARfFW&#13;&#10;8HbwT5eJpl8ZHjIah8MAIyJhQ5xFbCLybHA2IMb3Bsa98UnEhUltBHvvwAH+MeGZ7Ji43pM5YoLe&#13;&#10;M0ZqioSJzQ/jwQR+ZzCTuQUQmtkoA2WgDJSB3WZAETLFiaL3pUCholXE/PIoitz83kYZ2BQG5NCM&#13;&#10;FHkT0/HPgkcCdaebDeRXci2vu9Z8Oz/a2MeAWuP54NVAHfKt4BuB+oOpoj5plIEycAED8Qjo1NR4&#13;&#10;fKtPBacCvsBDwQPBHwc0TT3YWC0D8iY+Da36ccD0/XJgIUGOdWZp0+x9O5zXN8rArjLAv5Q/0axb&#13;&#10;gj8PHg0mv3LM814HjdUyMBvieLz8XvXflwJ6JQ97I6Blolp1nof+e7wYoCs8crWcxW4b4fStoYjR&#13;&#10;p/OP+m8ZKANlYHMYUMvdGFjvsz48m3/Ud79KTdhvdQ0R2xLLWr+ca3yu19N/MVC328glV745WIXf&#13;&#10;aO4z5xlD8js+AY9AXij/87u18FLwTOCLcV4IvGY+p5r3UDc17fM68GGOVjP4/MY9fvgf/i6cmcu1&#13;&#10;Hs9+IX37hrzOz3gPXMx8r93fnxrE7/N6bePKDBhXfFv1BX1SUxhHTwTGkPF0qGMnv+9QwyA6jJgL&#13;&#10;wcAmFgbpKotmf4cLzEkkTi64XgQhoXH4DCwb0caUmEnKf6f6r/JpzgWEXRCfed3egQP+42eN91l8&#13;&#10;2pvsujh+QBaP9uUzadMs6AR+tOejv70MlIEysEkMmOdtrrdQ+15gUeT9zPMeN8rATjNwgeGirlRj&#13;&#10;MlCYK2pO+TYDZRXGVN6msTCg3lbf7OlRWrXNuegSrWqUgTJwdQyo+Sz0MoeZwfTKYonjjfUwIKdi&#13;&#10;8jJ46RgT2OYSJjDj92fRMX5KowyUgfN+Oq8K5FQWdm9b+rOw2/wqhKwx6BWtokv06q2AXu15wNEr&#13;&#10;zzfKwHFmQE6kluOVa0G91ygDZaAMbDID8iO5Ew2jWfr8qsmr0m1sEwPJudSPe5uE4kPyvdSOP17+&#13;&#10;BnnZ9azvL2/zu8b4mRzb2JngGRhD87v9fnmh15onjTefZcZaukcWPqfP4TPNdTAb4Ozh4YNox8O9&#13;&#10;delr1RxzzXje+zRWy8DUGLOXSp3B3zWOf5PxvsrxvNpPvoJ3O6wNcT6qi9MFYED7vasczLMhLm+7&#13;&#10;Vyy6eO4OCMMPI1Q/XoQrDxtl4MgYsEv79eW32/3MAGdqmLSmwDvIdWGSI1a+He7dwOJUTZGQsEXh&#13;&#10;fP+LwAKuZED/IGMgL2+UgTJQBsrAMWJAkS1/VZAodE8HZwKbThS73XQSEhq7y0DqOnkSqC3vCMY8&#13;&#10;eSj9W4K5C1HNyYhpXB8DagubcOkSw4Qevbi0jtms2/ojJDTKwKUYWHRLvWfjG0/sgeCuwAYTC7xu&#13;&#10;nKtehYQVBzOXbml5Ma8FZwOaNq1cyw2Ge4scaRtlYCcZiE7RIJBf0SY5lYWoB5f+5FeOVa9CwopD&#13;&#10;LmXzm5ZevRy8ENCrVwJ+Lw+YpjXvCgmN48fAokP+MOt8FsWt7dmEq+azbtIoA2WgDGwDA5Mnyalo&#13;&#10;l3VgHhafV83RuiMkbGnI0V4NnFu1vXOrnpSbmbscn/Of7srC+8rBJ/igfq/P47h9BtYL4P3Mp1qf&#13;&#10;SW4pf9SXQ05trD42DrXgM2uFseox6Pu75pjPwc/wnOOgP8e1YAOc2sHzOJqb/1wPagyt93F8PBK+&#13;&#10;yPwuv6+xOgbm3Drnbgo8Gxg7LwVqjKkt5nU5dDzDADuMcFFYlHAhMPsMeBfGqsL73Rm4oF1ANgfZ&#13;&#10;JKRwfCZ4ISAQjTJwlAy8l1/+zYC4m6QIjQLP5DCG+P6JLYcvG8b06eBM4L2N+RGvdBtbwICJ3+LI&#13;&#10;A4ENcfqONcpAGSgDZWA3GVC0mtefDuSxXwnkDjbEWbA13zfKwE4ysCySqF/Vleq/zwf/JpBPM1U+&#13;&#10;sbRTe9ZECSHXGerrl4LnAhvg1B5fWlrPMXW1jTJQBi5gYN8GEzX+I8FjgZrvRPDnS0un3BS1Sn8s&#13;&#10;b9cIAwxfngmNeif4evC3gfzqxUC+xQjmoVgsaJSBnWRg0SoaJMeSX302oFEWsG4LPrm0za9CxJqC&#13;&#10;TtEmi5b06n8H/zNwjFZZvKJXFqpoW6MMHEcGaIy8SN50Kvjr4NZArUePGmWgDJSBTWeAjs2eCzmV&#13;&#10;NeCTwfvBywHPt/N4SNjS4M0/Hnw/MD/Jn+8P7HkB+1/WUddbL7bvRd1q/Mx6sr56d8aVXPGtQCun&#13;&#10;lEfaK6PW5d2Bn5F3WmPQyi3Bexu/fpcxbD7mvfq7tP4u/dnops/H8FrztuNaP+eY99HXgvf2Hl6j&#13;&#10;ndd5b89pp5/u3vPaxvUzMOPGWPle8NXg7eCN4PXAOBDGwbEOA/OwwiA38A3quQBW9bv9HS64CWJ0&#13;&#10;IjDROKGH+Xfm1zXKwIcZyLcUmphe80wMJwtKpwLCY0JS2B00GfJzFsZNcia3nwTHXrTyNx6noIsS&#13;&#10;B8W9xRF9xxploAyUgTKwmwzIBeSvryztmbSnk0MouhtlYNcZYJIwTeRKakrfFmCTicVateAtS5um&#13;&#10;sSIGGCfqjZeX9nTaF6NJ2kYZKANXxwDNshhyamlpFr9K21gfA/SLuWsxgFcit3oy4J3Iq/w39GP+&#13;&#10;5mGjDOw0A5Nj8etp08eXlk/V/CokrDnUgLTqZwGNOhs8EVi45B//NHp1UM84P9YoA1vFAB0CeROf&#13;&#10;/J7gzoBX7ssFGmWgDJSBbWCAjgl7EmyKs5HJsXcC+tbYXgbkaa8GzqP+m4FNRvJn89S61ub5oPvn&#13;&#10;wf17YfLU78Jnmc9kw5t9AzY9yTGNP+sN9hSA12pnM9x8dhvW+K3zO41fv9vfqC7wWN9+ho8ufc+b&#13;&#10;t+cz+llobAYDzi2oJYyJ5wL7VPbqjNQYfJOdiMPcKDYXFnLXSbALbf9EQxz+eTYguej93l/v0gnO&#13;&#10;39vYTAaMRZOmBSbXhv5BrwsCZmIzedlsNxNYuo1NZmC5A9dHpFd0WLIA+pM0p9soA2WgDJSBHWBg&#13;&#10;FkC0FkBAfqBQnbu80m2Ugd1kIHnTGCnyJLUdA0bLjBmzxnPzunQb18GAmkTtrM6gQbRoNMmiLK1q&#13;&#10;lIEycBkGFt3iS1nEBbrlLup/Gaj7uhgSEtYQ4zt6ax6LO+Lp1txESNtsgjuo95IfaZSBY8sAPaJN&#13;&#10;FrXolPyKfsmxLHg1vwoJawg6NFpEryxUqgMtZFqgolVyLroGjTJwbBlY8iaaI0dS58md5ks1aFR1&#13;&#10;KCQ0ykAZ2CoGrPHJo+iZdVv9rvuFhC2Pycvkadbl5wtvnF/5NG/yqML48vt9Fp9TPu8zmU99XnOp&#13;&#10;sahvvtWK/TnpeKzeS199oPW+3st41p85Wt883bEdEjYw1BLqDJ7IwGO+yM7tJzFYDyvmonIC9NdV&#13;&#10;zLk4fVvAZwIF5Bj4CssxxLSNMnCUDBCcV4NvBcwmuDswoYirKfQsUr0enA6MaWN9zJR0G5vIwLIZ&#13;&#10;bpIEeuXc3760in7PNcpAGSgDZWB3GDCHywkUJueCJ4N/XB47LmdolIGdZGBZHGHmyI0t0j4UfCpg&#13;&#10;ymjvCuRSfxR4XeP6GZg65Wzeii7RoyeC2RSnxm6UgTJwEQYWzfKMuv7e4FTwJwF/in7ZGMdIZk43&#13;&#10;Vs8AU5eG8RtfC74evBLYZPLd4J3ARl+odxISGrvJwOJLya0sXsmvaNUjweRX/El6xbOSYzVWywCN&#13;&#10;olV8XVr0cvDVQO5Fr55aWs/v3GJV/ubG7jGgjvNtlGo7OnQiuDFQ53nuD4JGGSgDZWCbGLD3gp7R&#13;&#10;NbnWq8Fh7sfIr2usmAE5m01k9rjwyl4IvhKYqz4fqPPnHB/FvOV3G2vyd5+T5+Cz+bzWHsDfAPJQ&#13;&#10;7YX7dHxuUCN4PxvntI55X4/VEN7bY33Pm6v1RTfHnedhE/5VS/BDng/UGM8ErwXvBsYA7EwYqIcV&#13;&#10;Li5FHLgYL7zQcmgl4SK8J7gj8N8ivB28FRACJr5jLvxGGThKBhiwZwK7yE1K9wefDg5yXRjHEili&#13;&#10;5prqhriQsAUhIZBASBDo1Q3BicA48PgwdTm/rlEGykAZKANHzIDc9MXgjcBC7TcCBbUcwfyucG2U&#13;&#10;gV1lQL7EWJEfyZkeC/5bMMbirenLn4T8qnH9DDBMzgZfC9QXjwc26qql1Srq+UYZKAMXZ2DMXxvi&#13;&#10;TgX/IVDnPRo8EPClph5Mt7FCBugTQ5dPIneiY38b0C/H5Vi8Qc99kP854iDeS36kUQaOHQN/kL+I&#13;&#10;HtGlh4P/Eow/yaOiY8LrGqtnQL7lJgOadDqgV08E8iwLVucCaykfqV5hoXHMGfij/H1uFlfr0aH7&#13;&#10;AnWeTXFCTdgoA2WgDGwTAzwsGkbP+CrPB133CwnbGks+tueH5eYS/tjTgY1x5q0/Ce4Npt5Xa8qz&#13;&#10;DzN4p7zSCXnkXi6ZdmrfC9t57Rzf/5mnP625ePra6XuPztNY2LywD+Wl4O8DOuQmQT6JGkSNoQ7Z&#13;&#10;mTgsAXYxufCQOwt7c4GtmmwXob9Lwe532pVLjJx4JtgfLnfCtaAMGY0jY8D4N3la7DZRMUI8dn0Y&#13;&#10;w/snlzz8Xcy15IDXg591bcG6rqu8dWNFDDi/9Alo1X40cQghjTJQBsrADjAwebE/VY6qgFaYWPzY&#13;&#10;u3kjRYnjjTKwkwxMvZY/Xp40dx4yltR1DB7Yf6diHjaugwGapA7R2kxCh+gRqFd+Fk1SczTKQBm4&#13;&#10;BAPRLfWdDbra8aFGr2ws8Zzav7FaBsYDoV90Sk5Fz5i8o2Mey6t+Ey3zukYZ2HUG6NTkUaNXFvMm&#13;&#10;v6JVXtNYLQP79WpqQL4uraJZs0HOc7+NXs3r87BRBo4fA/tqvtGkyZvUf+rA+uTH77T3LyoDu8LA&#13;&#10;7FOQb6lRaJpjjePBgBzNeZW7mavUoLw0mDntKHLp/fPm/n4+VmNHGDA2+R8zRvm71pzA+Px1aoyd&#13;&#10;2giXv3kviPBhBOIVd68HTgScCNYVM7Eo4B8M/H6C9Hzgczjpybk/+FVO/E59JWD+7sZmMMCEnYVu&#13;&#10;/TeCVwJ9Rd+NS5vmd2EcEy+LUgTLHc7uGDSm/VzHckjYgrAQcltgUeTO4IZgFkckKaNf6TbKQBko&#13;&#10;A2XgGDJgzjaHu5vMAsgLwT8srRz1dOB4owzsJAOp0dSoYxbKlT4faC2QfGrpMxUt4B6FwZRfe+yC&#13;&#10;MfJcoLagTU8EjwdqDzVKN8OFhEYZuBgD+xZzb8rzjwa3BB8LHlseq/tuDv4waKyWAR6JnIkXQqe+&#13;&#10;EzwV8EheDuRYdE3uxX/x+kYZ2EkGFq0av4lOyal4U/Tq08HJgF79aXBY6wX5VTsT9IdOAT36VvD9&#13;&#10;QA5Gr9SAFlW97pfdDBcWGseagWjS/g0DcqhTwZ8FNMi6Ia+8UQbKQBnYVgbkUtb97g3M9fr9sp6Q&#13;&#10;cEzC+jy/7K2l/W5aN/Fa11f7P7y0aRpl4FAZ+HF+m9pCXWH9ib/7ZOD4mwHvZCfjsApc5hOyiYPN&#13;&#10;cIzAdZKuwAdft3wyUNwzyf4kUHD6byZ9puTee5viaoqFjMbhMRBj47cZewwQ14Gx+HZgU5xxq/Az&#13;&#10;edoYtz+MU5vhzgXGs5bR69oSvXvwPA+b/q+CXqEvCWY+Ot+06rD0OL+qUQbKQBkoA0fIgHnfhhPF&#13;&#10;iQ1wzwTfCJ4OPOfYTt6pk7+7seMMJD+WC8uJ5EZuFLg1+IvgkUBufHsgf/IaiyjdEBcSVhCMEhp0&#13;&#10;JmDWfi9gmvw8sHC7zto9b98oA9vJwKJZc+e1+s4muAcC9fyDC+gZD4xuNVbLAI+ENyJ34os8FXw5&#13;&#10;YPTySmiaVtQvOc9D/91dBuRYkzfdmP5ng4cCNxjcH9wdjDc1r8uhxooYUOfJp2gV2Az3pYBeycNe&#13;&#10;DSysCq9tlIHjzgCdcZMT3eGN2wRno66boORRjjfKQBkoA9vKgNqPnsm/aBqdUxN6LLon4TwPW/mv&#13;&#10;b9iKFyBv45lZ7+XtO+fO833BXcHNQaMMHDYD9pCcDuw3sSGO12t8Oq4W4Z/sZBymIWdhD9kMdYQf&#13;&#10;RnFncnF3G4PS72NQEqcp7Me4zKFGGThcBmyKy2+0Mc71MNeGCdRi38WuD0mS62he72d8vaVNpo3t&#13;&#10;YYDuKOoV/fRoEuFJhnOoUQbKQBkoA8eYgf2Lt4oRCyLnAkWK+CBze42R81z0391kQE4kXwL5khrO&#13;&#10;JrhZLNlfz+VwYwUMqC9Gi2weoUnvRYvU7o0yUAaujgF1HQOc8W2DiRszLX443lgPA/Il3gmfhC9C&#13;&#10;v2wueT2wSc5/91y/JEQ0ysAFDNAl+dWtAQ+SdvHPD3OdIL9u52L0St5Fr3xxAL2Sb9ErWtYoA7vC&#13;&#10;wNR81uloEg2iRTaQeNx1u5DQKANlYGsZoHG0TJ5lHVe/638h4bjEkrfZGOdPcnODm9/Vnr4MRa7X&#13;&#10;KANHwYAxyAsxJvm82h9lvDq203FYha6CT6FnR6JdsxJcJ8JEICS+s0lt78CK/jHBeF9/J1ViRp4M&#13;&#10;DADF5muBQdCCMyQ0jowBY9NGONfIbJC6mGnrdRbOLZh7vQm2E2tI2LKgR4r7GwOLJJLiJsMhoVEG&#13;&#10;ykAZOMYMyIXlnoOz6T8TyElPB+b3RhnYWQZiIM0GOHnSncFtgc1wDwW3BOo4z9kU17wpJFxn0CS1&#13;&#10;hPpD3fFicCZ4OaBHjntNowyUgUswsOiWzW/qOgscDwR3BTaY0C+b4qpXIWHFwRehW1p+Hl9PXkW3&#13;&#10;aJjWcTlXdSwkNMrAolfyqf16dXse3xTwIfn01auQsOKgU3zb0atX0n8poFP6sz5hfcRrGmVglxjg&#13;&#10;h58IeONyJ3okn1IXVo9CQqMMlIGtZoCO0TM+Fm2jedYEbfz9dXKz3rgTIo5JqDntd3kzkNvxAfhr&#13;&#10;/Evnn5/p3BsPjTKwagbUEPZd8XLtdeKJvBgYg8bju0H3QIUEF+NhBLIVejbxEAHGlK9mV3wTAWYh&#13;&#10;rCPZnUQ6b7+XZP+7tKeCc8HXgjeCDoaQ0DgyBkyYxuPpgCnCCLk/uDC87u3g+YCQETQi19guBhiN&#13;&#10;Cv77Agmwgt/G3UYZKANloAwcXwYs3Jrr5Z3m8H8IvhKY1xUtb+ROHfN8owzsHAMxAtWAasRZkP3z&#13;&#10;9EGOZLPJJ5bW6/bXdnnYuEYGaNJzwfcDmmQzyd8vrdqYLnlNowyUgQsYWDaW0COaRZ8eC9R1NsPR&#13;&#10;Li2fy6JH67yQsOKgUXwQGuVmwa8HfxvwUl4I+CQ2xMmrbERplIGdZWCfXvHcPxl8OrD5hE7x5Uev&#13;&#10;PE+3GqtlgE7RK1pErx4P/mdAryxUvRp43kJW9SokNHaKgRvz1/5FcH9go8AjgU0E8it5FjTKQBko&#13;&#10;A9vKwPhX6kH1C3/LzZ+C38IfrueCje0P51dO56ZT59sGJJvg1KXaBwO+Ad+zUQZWzYDx91rA1+WD&#13;&#10;PBf8zdLSmPeDak1IOKwNcYwoRjvSFdh3BETfxh8CYWFjXeH3gZBc3xMQIbt1nw/8/kYZOEoGGB82&#13;&#10;izJEJEr+24KLCZTryHVjQjW5EjLXUGO7GKC7tEjh/yeBhZIW+SGhUQbKQBk4xgyYwxUlM38rUp4J&#13;&#10;GCDygIvN+zncKAM7wYA8SL2mLmMQMQmZRW6esihyy9KmaayIAYaJmuL00r6S9kw25mobZaAMXB0D&#13;&#10;NIs+PbC0+ieWfprGmhiQU8mbeCH8Ebr1ZMBPcfPBD6NlzatCRKMM7GNAnuUmg/16xZu3ONtYHwP0&#13;&#10;ykY3Xwzgm0NeDkaveLr++6LqVYho7CQDbhi3KffBgDdOo/4wmHW8dBtloAyUga1mQL04Phdvy1qg&#13;&#10;G6mENcLGMWAguRxfX54HH8kNKXzNMwGv040ofAI5YaMMrIMBY8v+K3uejEH+yAvBc8FHlvGpu/Nx&#13;&#10;mKJLFOait/mHUWURkDiYBHwWk8MshqS78vDe7jKRZIPE+18t30rATPtVB0dYaBwFAxalmCCMEv25&#13;&#10;VtL9vfC8BXV3ELqOLvW6PNXYUAYmCaZB9Eix3w1xG3qy+rHKQBkoA9fBwGx005q7LdS+FVj8sIBr&#13;&#10;vm+UgZ1lYPnWEn+/XIgxODcLuHHAN5U4rkZsnhQSVhDqBguyaojZoEuXGCdqi2pSSGiUgcsxEN1S&#13;&#10;y6njLGgAL8sNl7ylfsNSSFhT7PcT6ZcNvcxeeRUd4+fxU+qPhIRGGcDAkmfRJhi90nrMi6JnjdUz&#13;&#10;cDG9mkUqerXf9/XaRhnYGQaiS+q78cHp0azRyaEOc51yZzjvH1oGysBGMMDTonG0ju7xZLr5NyQc&#13;&#10;01CX8v35/86z/G++3EYObk9Mfc6Q0LhmBtQQago+CJ/X+OKRqDn0jcHGBQwcSqJpk1nCyREu9NeD&#13;&#10;rwavBszDB4JHA2IwyfA6CnPvbzeu36l/X+B3GyRvBb6+3ABqlIHDZIB4zd2Cfu+lFsmZu8TslcB4&#13;&#10;fTuQPDW2iwEJz83BnYEk2AJwE6CQ0CgDZaAMHDMG5JSKXnO8b4b7XvC/A8deCH433/eGjLDR2CkG&#13;&#10;lkVaORFzSC708eBTgc1w2jsCG01m0STdxjUyMIut6oaXgxcDG0m+GdAl+qQepkmNMlAGLsLAolme&#13;&#10;sYBxMngwoF2fWfru/LbJxPON1TMwZi89ey34esAXkVN9N3gnoHHQTXEhobG7DESvxl+iR/cEfG96&#13;&#10;9djSH73iRzVWz8CFevW1/Ar5F736fuALAmiVWnFytHQbZeB4M7DkUjfkr7wxUONZlzsZ3Bv804A2&#13;&#10;dYNISGiUgTJw7Bigbbyu2wP6R/PkBo3jyQC/7bnAGr55z/nnFdiXcldwW2B/SqMMXCsD6g37Q94I&#13;&#10;eLnfCr4TvBfwRt7rWlNYuCAI76FEyP9VEt/ZlUjsvxgoyG0M+bcBYSAIghisY0OcYt+ko+D0uxho&#13;&#10;nwjeD4TitBvi9qjoP4fIgPE439Jg/FmQImgXhm9teDc4HdhMSuj8XGO7GKBDkp4p+C32tuDfrnPY&#13;&#10;T1sGykAZuBoGzOnmbfO6AuUfg/8RKIx9G9PPkh930TZENHaSAbmPmk89alHEIu3/HXw0sBnulmAM&#13;&#10;ouZJIWMFYfH1xeDvAvUvs+TpQA2sHplaPd1GGSgDw8CyucQGE/iXwUPBfwzUcQ8H9wX8Jc+vw8fK&#13;&#10;2+500Cc5Fe+DJ3I2+NvgycBxhq/FBs99UOM3LDR2nQFaJCy8PRD8+4Be8b89rl6FhDXF6NV88+6F&#13;&#10;enUuv5dmVa/WdAL6thvNgBzJOuDJgD49uOBUWqHma923R0X/KQNl4JgxQNts+rUZSh4mX+iNCSHh&#13;&#10;mAaP7alATm7fC6/NDcHycceMhfE7022UgQMzwAex1uRmG/7uVwM34ViHstbkyxkaFzBgAeLQYoyp&#13;&#10;GIo2+ygOCT8hIBBOmhNlInAMiINkWSu0kxjrz/F5Tnu58HrvJ7y/5Nuiy0xAf7CYnf1/dUNK49AY&#13;&#10;MP6MfYaIyXHPGEk74fl5jWuH2BE0fT/X2HAG9i2i+KQ0yJ0gNIgGjyal2ygDZaAMlIEtZ2DmbH+G&#13;&#10;edrmdXmuTXE2wnksB/ac1zbKwE4xMLVW/mi50D8P1H5uklKTgb5jcqSp+9JtXCMDagW1g5b20CGa&#13;&#10;BB7/PDW65xtloAxcmgFaRJfUbTbEWcQYzaJjzGya1lgtA5Mn0S/+B/3il8ipRsc8ttn3N73JICw0&#13;&#10;dp6B5Fn0iiZped40q3oVEtYc+/WKJo1eTR2orV6t+ST07TeTgX313+RT8qjBeOOb+eH7qcpAGSgD&#13;&#10;q2OAx6Wm5L9Mrra6d+87bQwDyz6YPZ8tc6C80FqA/S9CjuhGL/6BeXHadBtl4LIM8EVmTwg/d9ac&#13;&#10;1Bmz3mRs2d/ktY0LGDjUDXH7frci0Elychhbs3ORmXhHcFtgUlC820GrZT5qpz/GI9GAg04iJp97&#13;&#10;g78MiJEB5K5SRexvIlS/yKCxMalRBg6DAULmejD+TJIjWFqPPeeaeXcf/IxrqbHBDCyFP70ZjXIH&#13;&#10;gLsBYLRr/+beHG6UgTJQBsrAFjJgDjdfg/n7dPDlpbV4+4NAvmn+tnDr9Y0ysDMMJCdi9IC8587g&#13;&#10;z5ZWTuRbS9SBcqap99JtXCMDoy9qh6cD30biq/N9o9J3AmbJG8GeSZe2UQbKwD4GlhpuarSb8xSN&#13;&#10;uiVQyz0WPBzQqpsCutZYLQM0TL5Eo3iGdOupgCfycvBCcC4Yv2Q0L4caZWD3GFg0yx9Okz4e0C16&#13;&#10;9dmAftErGla9Cgkrjgv16om8/+jV2fRfDORg9Or/Z+9OnOQ+r/PeK5V7ozi2YxHcV3HfN+2inDg3&#13;&#10;iexycu34b71OVaqSimQ7trXSEsWdIiliIwnusnZR230+M79DNkGABGa6Qcz0c6oevL/pboDAd5pP&#13;&#10;n/ec83uHn9WvAqGxHQQWb5o9IB+6LfpixKuujPhUowRKoAQOOwE9QH53XaQuTGpfjcNPQG//+PLP&#13;&#10;/P2svvfqc25YORLduqxZ3nMAlK8bJYDA7B3UP56P1Hl/HNlv2Heo76qP/Dya1+aycTqBj3IgzjdJ&#13;&#10;gdFErIG05yIJ8g3RNEN8SNwYWd0xYmUSXqdx4m4S/wZfW32wnGv48zRi/Bk/ivz3n4i8aRTdDBp1&#13;&#10;IC4QGhsnwKRmIG4KJPPe87UPTe9R/5/8cEV+37wul42LlACfMww3fjWnoFgF35pmy84D/aUESqAE&#13;&#10;SuBAEvC5LI/0eS2PtOF108fjkc95j3veZ3ujBLaKwEozRNFP7nNV9FB0V+SxKyON2tnTnc++Lr+t&#13;&#10;sUKAF5Gwd7DH/UGkYPJM9FSkIWvPy5saJVAC7ydgfzY+dEmuH4xujezprLdEakpTi8plY40EeNjU&#13;&#10;SNQM+dbfRq9GaiNyLKv4bW8y2AXRX7eTwGkDvOrm90U8Ss3JcBzPUpOqXwXCBmL8Su12/Orvcj1+&#13;&#10;ZSiufrUB8P0jDwQB+ZT9nf2eQYBPRp+K9P4cdmEgoFECJVACh52AfaW8TN1LLUaOYC/ZOPwE1N1e&#13;&#10;jgwxycf18+WL3g83Ruqg6g0TPjcbJTAE7DOmj6Sv9GR0LLK3eDp6JLIH2VHrIiHxASEhveCxfFM0&#13;&#10;CsWvsnn3IeCb6e9jg+4DQqLsNTbz/zKaYqPk2RtAcYx5eO28IXJ5zuHPlHj7/eQuFf8Nj1OjBC4k&#13;&#10;Acbm/Tya//YYnvc7+X/i7fw/5LpxcAjwGP52ug7Ov6B/0xIogRIogXMhICf1We1z2l1fNryvRB6X&#13;&#10;77ZpGwiNrSWgsDN7L3u9I9FVkf2fm50UhzzfWB8BXqRQ8kak6OaOwh9lL6Eo1yiBEjg3AjxKXUqx&#13;&#10;Wt2IX6lLebyxGQJTB1EfkVfxMY2jU9HPKT7m8UYJlMB7Cag58SinLxngdW1t0zUQNhT8amq6fMkN&#13;&#10;CPWrDcHuH3sgCcweUL9NHiWnsg+UR/GsRgmUQAlsAwGepw6m5jVzCNvw797qf2P2rPoBO/vXzMH4&#13;&#10;vusTkFqdz8LuaQOhcU4EvGfsM7x/rOq8r7e+GwrnGBdb0mkDaZLRcByTUPzyQaFwbzU1+1Lk7+1a&#13;&#10;EVIy7TnDbVaxOtTmWuI9mq9ns8qQfhr5b3qNRozn2owJhMYFIeD9pkmuSTV3CDyda+9H/w9oqHtu&#13;&#10;mlj9kAyMAxS+j5JdhUhJD++62Lw3f6VGCZRACZTAHghMPumz2cbkZHQs8tn9XCS/9JzXdRguEBrb&#13;&#10;RSAFH3sv+yq5z7WRATh50e3RZZH9nOfkSI39E7C3VRT5YcSTno/40gyR2E94TaMESuA0AsspSx7l&#13;&#10;WXOnthrTbdHVy2PqRXyr9aJAWHPIlSZnUg98OToRGYab1eM7NxhkbZTA1hOIb/EizTQDJvzqlui6&#13;&#10;SL6lTm4Yrn4VCGuO2QNa9TFW/UrepUlVvwqExtYT4Ev2fHxJXfzKaHp4s0/MQ40SKIESONQE9AfV&#13;&#10;vAwFz/rx5HE8UvxmGZza/aq/HlYC8kZ7W/U5q+//U5Gc0bV8/tJI7k4+JxvbR0BNxFwIqe/qLbmp&#13;&#10;Wb/paPRipO/kPeQ91ThHApoPH3nE7He+afkA8A1+PbJx9D88E3h2WX3t7+sxHyBWX7tmDK4nkVak&#13;&#10;JL9Hw8WHzPx+j3utr73en+MNdnz5+t9m9Zw3U6MENk5AspP3vvebwq73s/8PrApYwvvR10zv+cgH&#13;&#10;ZOPgEPD9OxJ9MtI80Qy2+W+UQAmUQAkcfAIGSzRB3FxB34r+IbJhcUPHscgmRXQIZZdDf90SAkuT&#13;&#10;1j7Mfkzh73PRFyJ5kcbIncsqz7UnkzM19kbAfprsJ56OHo8UTV6Mvr6s9hj2EdZGCZTA+wnwIj7E&#13;&#10;s+6JHogUpa+JPrusnreXq18FwpqDN8mZ1OfkUXKqr0ZqJT+ITkQ8TD5l4LdRAltLIDkWvyI1bvnU&#13;&#10;fZF6tqETuZZVzZtfWRvrJcCv7AH5lVMavh2NXz2f6+MRP6tfBUJjqwnYA94R/UlkIO7eSLPf45N3&#13;&#10;5bJRAiVQAoeagL3jH0byNnWbKyN5m16hXOHt5Ha/nDmJfN04nATkjWp0bmCVn8sX9Q7MAfiMlM+r&#13;&#10;O6hHeK943/isbGwPAX6grmsfYa9hj/FYpL77avTkstqL6EN5TzXOkYDBsIsmFsP3TaZzjqUQ4N/C&#13;&#10;HGbDL7GeawbiWqPF41Zfa9AoDvgQYkIMhtEYPKrRBELjwhDIe/+XeR973wnvPe/NU9G8J70vmZwP&#13;&#10;yJpcIByg8P3kM5IaiS9dVN6bv0+jBEqgBEpgbwTkkD6XZ7NiY2tz4jPc57ofTdjP7YBobC2B2YPZ&#13;&#10;j7kp4O5Iscee7PJlzdJYEwH7BTeYacZaX4lOxoesjRIogQ8mYN9GfOuK6LaITxng5V/WxuYIKP7K&#13;&#10;meRPirtyKsVfA3HqIM2pAqFRAqcRUDPkTTdHhkzkWNcta5bGhgjMHtBwLr96KXo84ldvWJN7dXA3&#13;&#10;IBpbT0APjkfJqdTF5VfTm8tlowRKoAS2hoB+L08UfFC/19ezB8pl4zATSG4of/zxoo9lHsDNXt4X&#13;&#10;r0U+K0l/Qe/Ye8Pr1Sca20Ng9hin95nUd80wvZD3kbWxBwKHdSjDh4hmgDePDaiCpq89PteKBvNY&#13;&#10;LneG8Azieczv8XsbJfBREPA+9R5ket6nvp73dN+bgXHAQtLCazWCDcbNdH8uGyVQAiVQAgeUgM9l&#13;&#10;oXFrM/tqpAFCHpscs/lkYDS2i0CKOvZbQgHHjQCKOlZ3wE7RT27Uwk4grCH4kULazxa5c/AnkQat&#13;&#10;x8evctkogRI4E4HFtzQm/iByp76mrWuP2cfZlzfWT0CeNB7Fr5y0xL80BeRUhuPkVfOaXDZKYLsJ&#13;&#10;xK/4kdoS8ahPRPyKPDZ5WC4bayTAr2Zvp3/Ar+Rasw/kV2q2/Gpel8tGCWwXgSWnsufjRfaA8qrx&#13;&#10;LPvD7gEDoVECJbDVBORyfJI3qh/b79gLNbaLgJzRDIDvvZzSTWAvRz43L4nUUNVOvV98frYmEQiH&#13;&#10;MHiA94HVfkJN1w026iLeE94b9h6ea10kEPYah2IgzmRtYt4Is/G0SrC9UcY0GIaJW+sMqcykrdd5&#13;&#10;0/l93ljUKIELRmCZEDcZ7n3I6DS1vE9tIElBhRlKkBoHh4DvoeTlqkgioyks4W2UQAmUQAkcTAKz&#13;&#10;QbFq1j4dfSfyGe1ac8RnuOcnP81lowQOP4GlAcjYndMAAEAASURBVGK/NQ2QO3N9fyQXujeSDxk0&#13;&#10;sQc7FHvR/Ds+qhh/4TfHouciA7r8iBe5a1DhxPONEiiBMxBYPMszis43RrdHmrcPRrdG/GqG4nLZ&#13;&#10;WDMBwyNqb2odiv/fil6M5FdPRHKqX0RTq8tlowS2k0D8Sm1JaJ5eH90SGYJ7ILor4lczFJfLxpoJ&#13;&#10;qMUSv3ol+nb0UmQPyK9ej/gVTY6Wy0YJbB0BeROPkk9dHvGqGyL+ZE/YPWAgNEqgBLaSwORyeoNO&#13;&#10;9r06mjkEwy/qyI3tIWCP68YKdby3oun/q02opd4cuZb7H1nWLI1DQsD3W6jbqoV4H6jfHo3Ud10/&#13;&#10;E6n3eo09xvhFLhvnS+DQJKAZJnrnwyJFAtfMRPiQmQ8aqzfZ6tf5cic8Pm/Aj63+ecvzXUrgghDI&#13;&#10;e8+PT1VIWY15z/42z7ewskrm4r82gKsweU2kEGAgzikDjRIogRIogYNJwOewTYgmrs/rR6P/Hmne&#13;&#10;vhZp3npOPvlObunrRglsAQF5j2KNgTd5jybtX0WaH1dE8iADc8JrG3snMP6iSKJY8pVIU/bJ6PlI&#13;&#10;QdVr3tkn57pRAiWwEFiGS+yzSaHZMNyfRfZurm+MPO55Q76N9RLgTwq6PIxPHY++Gj0WeVw+Ja/y&#13;&#10;3O+aU4VCowR2CagnGTD5jxG/uje6LTJ8wq8OTa0//5aLJfiVYTi9BntBg7t/G/Erj/EqQ3L1q0Bo&#13;&#10;bD0Bg29uKrg6ujS6K7o5ske0/+seMBAaJVACW01ALndl9MnIXsjex2BUazeBsEWht2AQavL3k7l+&#13;&#10;JFKD+E+R94XPUYesGDb3Odo4fAQMuz0fnYrc2Pzd6OuRkwP5g3Vnj5G1syGBsNc4lJvk0wplNq2N&#13;&#10;EjhQBPIebvJzoL5jH/iXnYRGoitp+XjUzf8HIuuTJVACJXBRE/AZbTNi42rT8uPIMJx1p0lyWi6a&#13;&#10;hxslcLgJrJxaYhBOvkMaswbhyLVcyP6zeVAg7DP4EL+x8iHDb3yI+NMv40M7g7m5bpRACZyZgCG3&#13;&#10;8SVFZ15luMSq4GzfxtMa6yUwNbq5wYB/GTSZfIqP+Vqe9Zt4WYu+AdHYbgLJs+RO/yqy8icDJ5Nj&#13;&#10;+ZqXeb6xXgLjV1Z5l5xL7sWvxrPkW/WrQGhsL4FlLzh7PPmTvEpOZQ/Io+RTh7IPmX9XowRKoATO&#13;&#10;lwC/5JXqZvY69cdA2LZYegfySj81zvtALU8v2WP2xG549d5Qt5CDes943tfznvE1NS5+Ar7HU9tQ&#13;&#10;7yB7jNlT+H7T1HbtLwxFvt0+UyisIeZ/mjX8Uf0jSqAESqAEhsBSDJCM8NlPRO6MuyZSFJC8NEqg&#13;&#10;BEqgBA4OAZvRnU1q1pejb0ZOBrBReTRyUpyNCs3mJpeNEjj8BJLzaMBqcsh7ro0+v6watfdEV0Rz&#13;&#10;Y8A0SvJQ4zwJKJRMY5bnPBG9FrmD8LHoycjdg57rMFwgNErgdAIrezRPObHyvohHadreH90Wadxe&#13;&#10;ErVeFghrDh62U9TNarjke9HTkaLvieiF6K1ILiWnGs/LZaMEtpoAT7orujRSX3ogujdSX7o8koc1&#13;&#10;1kuA/9j/aVbxq8cjfqVpdTx6LpJz8Sv5V/0qEBrbR2DJrXiRwQ5N+huiz0a3Rx67PmpOFQiNEiiB&#13;&#10;ElgIqI/Zg8of1JVfjVorC4QtDnmkfbJQz9NrUOtTm5D/37ms3jvqrj5r5f/6zHPTTC4bFykB+wk1&#13;&#10;D/+/+z7bS+gvqXm8ET2zrIYiPc4b/B43CHaPERDriCaj66DYP6MESqAE3k9AEkt8VkNYkfKqSKLS&#13;&#10;O3cDoVECJVACB4iARoeNiE2IAZSHI8Mos1HRvPV8f7R5IDS2h8DSAJHbaHbIewz/fzG6J1KYUeQz&#13;&#10;dKI5MrlRLht7IMB/eJHgOQZJnot+Ej2/XCusKJ7xo0YJlMD7CRjc5UfiSPRgdFukkXtLdFM0Q76t&#13;&#10;lwXGmoOP8Sj5E+96Kvq7SBNIgfj4smbZyala/EWisbUEljzLv98QnAG4myMnLmmKGTaZJphcrLF+&#13;&#10;AvIpw3A/jQzD/Z+IX2lQHl3WLG1WgdDYWgJyK3tBPsWLNOrvjgzuyrk08yf3ymWjBEqgBLaegPxN&#13;&#10;ncy+yICT3qF6WWNLCRh6Ssg73YxhSMqA1NHI+0Jf+aVl/aOsbuqzH/DZK7oP2OVwMf/q+6re8WJk&#13;&#10;X/Gd6MnIgBydWFY1X3Vd74HWQgJhndEC3zpp9s8qgRIogfcTUBjgtRJdCa4iQBPcQGiUQAmUwAEi&#13;&#10;YBMysjF5M3olcm1D86tsXm1uGiWwjQTkOnIbOY5cx92LV0XyH8UawyXNfQJhjaFwqhlrQNedgwbk&#13;&#10;fhIf8nijBErg3AjwJs1bg7vTyP2DXLdOFggbisml5EwK/k5aMlxyKjIk9/P4WAd6A6JRAqcR0OjS&#13;&#10;LJVj8Sn5lUYYH2tshsD4lVVzyhAvv7IHdM2vmncFRGPrCdgL2gfyKZ4kp+JRbjwQ8iqvaZRACZRA&#13;&#10;CewSUB/TK+SXamj1yUDY9kheOTfAQmGfTH6cqlzUUJyYPfQMz/k9nm9c3AR8j3zP3Ghj2E09155C&#13;&#10;Ldf3+fV8/3e+37lubIhAC30bAts/tgRKYHsJJEeZpFZCq0hpVRiYYbgWAgKjUQIlUAIXOYHZUGra&#13;&#10;an4YPDEA91z0RqQRYjPjsXltLhslcPgJJNeR05D95LXR1ZFi3u3Rpcv1PN+8J0D2GOMtilw8SLFE&#13;&#10;85UPvRR5TDHFUNy8NpeNEiiBIRC/Gg/iSQrJl0QatrdG10Q8axoS89o81FgTAd4kX7LOybrHc+2G&#13;&#10;ghPL6nHF4dUmQL5slMB2ElhqSoZJDJWoJd0SXRe54UC+ZSiuNxsEwgZibnLiSRpVL0YaVPzKCQ47&#13;&#10;w3BZ53W5bJTA9hFYfIoP8agro5ui319Zm1MFRqMESqAEzkBAHU3PUD1ZfUduV88MhMYZCXiPGKAS&#13;&#10;6n/PRt4z5Oa+yyL1DTUNN9BYvZ/UPzoDFAgbjqnFTr1j6hpWNQ+r75s9hTqI+q11huHUQtRLGhsm&#13;&#10;0P8ZNgy4f3wJlMBWEuCtkg8NFwVMhUxHxEtGRAuXuxz6awmUQAlczARsZMjG5fHo4chm5eXoqWX1&#13;&#10;vNPh2sANiMZ2EFiaH3IaxRf5zReiL0aGSuiOZVWAkRO1sBcIewwew18UT/jQI5FCGB/iSVbPK6C0&#13;&#10;MRsIjRI4AwF7L3KT0n3Rg9EnIsNwn17Web77tABZcyjuKvoq5Luh4JvR30SKwz+IDJnwMF7mNY0S&#13;&#10;2FoCKwO8mlp3RvdGakuG4R5aVs0tOZi1sV4CcinNaeubkVzr7yKDcJqPRyM/5mhel8tGCWwfgcWr&#13;&#10;DMLxKkNwn4r+faQObj8ox/K86F5wl0N/LYESKIEhII+7NnKjlpoa3/yXkwemxqwO1CiBISD3PBr5&#13;&#10;XKXnoq9H6hu3RTdGPot9Bts/WO0TvLf+IOrncCBsMPz/SvYHry7SS3ID8xPLqqb7SvRiZK8xN9mo&#13;&#10;lXRfEQgXIjoQdyEo979RAiWwbQQkGR+PFC5JcsJvW7AMhEYJlEAJHCACNjQ2JzY0miA2L4biHGXt&#13;&#10;dIBGCWwjAXmOnEYDZAp59+T6quVrxTyPN/ZP4PTCCh9SVHk9eik+ZG2UQAl8OAG+ZT+mOKxo7E7q&#13;&#10;adhaG5sjwMd+FSn8/jRSBH4sMhAnp/pRvEyu1SiBEniXgOFc3nTzssqxrousjc0S0JQig7qnIo0s&#13;&#10;TaudfWD8ipc1SmDbCcir+JQ94f8dXRndEV0dqYG3AR8IjRIogRI4CwH7UifE6R/aH/FNvtoogfcR&#13;&#10;SO5pL+3G2J3I4KQexdRkDVrJTb2fXPscdu09pmZrL973ViBsOHC2f3AjoBqHVd3jqehkZEDOXuLF&#13;&#10;fD+9rvEREPA/RaMESqAESmC9BCQZCgKSWXLdxCMQGiVQAiVwQAg4pcTmhQy+adpqisxG0/ONEtgq&#13;&#10;Aim6zGC/oooCi8ESq+F/hTx7S69pzhMIawhFEsVRHmRVALPyJcWUFlECoVECH0Rg8S13S/Mqq5Ph&#13;&#10;rIZ2+VZPhAuEDYSC8ORK8icnLfEyA71yKkV7Q3Dzmlw2SmC7CcSv+JH6EX9yosMfRYZKyGOTh+Wy&#13;&#10;sWYCPEvIr/gV39JsNAjnMY1Iede8LpeNEthqAvyKT8mr7AX5lNp394OB0CiBEiiBDyGgZjZDxVbe&#13;&#10;yUNJvtFaTyA0zomAffXcsG8Qy9DV9KbtJeSxMzw3PWrvOdfWxrkRWP3/0rVahlU9w/dg9guncu17&#13;&#10;oH9kTzH126l/5KHGR0WgA3EfFfn+d0ugBA4zAd6qGHBlNEXM+u1h/o7331YCJXDYCNi4nIiei34c&#13;&#10;PRG9ENlces5Gp1ECW0NgGSrRpFVI0fS4K3pgub4v6xXLtXynOU8g7DFmiMRq+I3vPBPxoe9FPElz&#13;&#10;dooquWyUQAmcTmBlgNfw283RnZGhuAeXrzVwDZjwtcb6CcyJcLzs5eib0YuRYTg5leLw5FMdiguM&#13;&#10;xvYSiF/NjQT86Prolkg9iV/xLn41Q3G5bKyZwDS1/LGG4L4T8S351uORppYBOblX/SoQGttLYMWv&#13;&#10;5FA3RPdE9oa3RZdFci17QXvGRgmUQAmUwJkJGESam0rtV3nnkYh3/jRe+/OeIhUSjbMRkI/aZ9Op&#13;&#10;yHCWG5dPRHJYn8veX5dHVy3XaraXLNf2HE6itgrvxw7H7aB4zy/4Cqv6rP2AfYPr15fVoNsbkT2E&#13;&#10;a6uv9Y3UPk4u6/y+7iUC5KOKNis+KvL975ZACRxmApJXg3DXLavrFgMCoVECJVACB4SAJu0Por+N&#13;&#10;phnyfK4NpdgIdQMTCI2tIiCPcQqAIouiiibtX0UKLZofCiueEy2k7HLY668KJXyG3xiG+58RHzIM&#13;&#10;dyzSkPW81zVKoAROI7A0a/mQIRPNhTuiP4vsyW6Nboz4mefrV4Gw5uBPisG8ik8dj74aPRZ5/M1I&#13;&#10;AXnH69Ls8fpGCZTA7pDuLQHx/0T86r7o9oiP8avW8ANhA6GJyJt40UvR/4kMwtkPajIa5vWa38Wv&#13;&#10;ugcMiEYJhICBODnVl6PJrzTb5Vei+dUuh/5aAiVQAmcioL42w0huelBPU1dzapcwTNN6zw6K/nI6&#13;&#10;gZV89Depfchd3bwhfPZ6D1l9Hl8b3RQZurwzss9w7f1mYG7eb/YZjbMTkP8bglPHsGcw8Pb0sv4k&#13;&#10;6wuR2q29g6+91v+/ft+sufzYb1v7gOGji26mPzr2/S+XQAkcXgJTrJTYEq9tYnF4v9/9l5VACRwO&#13;&#10;AjYqmh1Wd/3YxLibhzR1387GxfONEtgaAiunACiUaHwoqmjMGoQj15PrtPERGPsMxRJFFF7Dd/iP&#13;&#10;YbhVH3LyUqMESuDsBKbBYA82nqVZy7N8zc9aCwuENccMtsmjphjMy/iXAV+rrz33m5VCfr5slMB2&#13;&#10;EkieJXf6V9E0rjRFJ8fiV3Iszzc2Q4BvrQ7w2v/Ju8jj9oS/jl+1KR0Qje0msPjVNNrtC+dUo+4H&#13;&#10;t/ut0X99CZTA3ghMr1AOaP8q3yPX81wuGyVwdgJLjvpOnprPavmrsO+2p5g9+OS3Hvee87XVe81n&#13;&#10;O7mex1yvfp0vd7722EEP9YrV2sVcW0f+jbgSZnhhaVh1WFpX9w6eU8f9WWsdoXARRouAF+E3pX+l&#13;&#10;EiiBA0+At0o4ro6m+VK/PfDf1v4DSqAEDjkBG5sXoh9Gb0XfjR6P3NnzWtQhlEBobA+BFFLcMagg&#13;&#10;p+BxXfT5ZZXj3BNdFs3wv6JJY28EFGNIuLPz0WVVXHH9bKQhy5fqQ4HQKIHTCcSvpljrqSuie6Mr&#13;&#10;Iz9q8P7o1shwySWRYm9jvQQUjhXfSSH4kejpSG51Ipr8aoblvL5RAiWw60l3BsSlEb96MLovMmjC&#13;&#10;y+pXgbCBmAYXz3oykmsZ3D0efT86FXmNfeDkaLlslMBWE1DfvjmSS/GsB6JbIn7lsda9A6FRAiVQ&#13;&#10;AudJYPqI1+T38VO1nx9GcpRGCZwvgdlnqx2+EfnafkI9UY6rxqsucvmyes4e5Ejkveiz3qC7azVh&#13;&#10;9V+rmq/6r987Q3Gz5qGLPiafl9+7Qe9n0eT6cz3Dblb81DL8v+jaaq/g2utfXVb/n74Zea0/z9fz&#13;&#10;Pchl42Ii0ET1Yvpu9O9SAiVwWAi4k8OdvZowkgjXHmuUQAmUQAlcvATc1fNsdDKy0Xkiei6yUbKh&#13;&#10;selplMBWEFiGS6ZQIoe5NnooMginGKJ4omDiOYURauyNgGKJwolQsPpu9EykyHI0OhbxH3clzuty&#13;&#10;2SiBElghwIOmvqVJ++no9khT4abokxFP85ruywJhzaHAzKf4lnzqqehvo9cixeETy5qlPyoEhMZ2&#13;&#10;E1jyLBA0oORWN0eaT3dFd0RyLZ7VgbhAWHNM3sWzNJ2fjf4+ej2Sh72wrFl2TrP0+kYJlMBubZs/&#13;&#10;XR/xLtc3RBrkza8CoVECJVACeyBgbzp9RH7qJsnuV/cAsr8lk2r/4l/s5K3Za8hz3WTr5g6Day9G&#13;&#10;9hWureokVu+5qyKf7a6vjq6I7EXsTTxnnVqL16i9+HMOSmCiXmHFBRMDgq7l/3pA+j4G3l5aVr2g&#13;&#10;UxFunlPjUOtQk6Wpz86f6TXid/M92P2yv15MBOZNfDH9nfp3KYESKIGDTkBCwF8lDuT6ICUJ+es2&#13;&#10;SqAESmDrCNjM2ODYCNk0auD+OBsZdwY1SmAbCchdFOJI0cOQiWKIvMZdgoonHYQLhH3GTsEqf4ZV&#13;&#10;EcXdhYqgCjCKNI7b50+NEiiBcyNgiESjViH395ZrBd/WvwJhg6HIPMVhOZRhOEVkAyc/r4+FQqME&#13;&#10;3k+AL7mJUo6lGepa04mPNTZLQN7Fs+z/NMPkXrzrp/GraWrly0YJlMBCgF/xKTnWeJWTYtS9GyVQ&#13;&#10;AiVQAnsjoO42g0nqz67bR9wby/6uhUBy2RnUMvQlDHPtRIbl1Hh9dlvVS7zW165J/deq3isnnj9D&#13;&#10;3nzQY/J//yb/NrUKewHXBuLmtDe8XolORp7zdX8UaiAc5GhB8CB/9/p3L4ESuKgIJJmYpvA0jjWL&#13;&#10;SULRRPai+m71L1MCJVACOxs+dwXZ1NjUuevnRHQs8rihOM3dRglsDYHkMvaH8hjrddE1kULI7dGR&#13;&#10;SGFknm9uExh7DEWYKcQ4al8jVpHl2cgAiUE4XxuK87pGCZTAaQTiV+NBPOmKyECJIZLbInc286wp&#13;&#10;7M5r81BjTQR4k0KyVSH55eh4ZKBE4djqcY2d5lOB0CiBpWbkRwsaKJFr3RpdG/Es+ZZhuKkr5bKx&#13;&#10;RgLjQzxpBnY1vvjWNL/sAQ9Dsy//jEYJ7I/AkmcZeCO+ZF/Ir26I3GhgKK5+FQiNEiiBEtgHAT6q&#13;&#10;zsZThet66w6K/rIhAvbvkxfbz8/NIWonQj6sruLz/41lNahpKF6vW/3F8zO86f1qX2NVd1mtGc9j&#13;&#10;Hp+azKzzXJ56X8zfzxOupy5qnWuPy9vnedfk+dOv5f8ec7Ox/F/Px7Xaq7oFDv7dhuCsXu81Vq/z&#13;&#10;exsHnIA3aaMESqAESmCfBJZCgQ97H+iTxF6da8mswmb9NhAaJVACJXAREbCZeSk6EWnYPhv9w7J6&#13;&#10;zgbJpqdRAltBYGnSymGm8fHFXJMhE4Mlty+rXGdynlw2zpPAFGf4i4G3R6KHox9Gp6LvLauijuKL&#13;&#10;tVECJfB+AgqovIhv3R99KroksgdzbfUahV1rY70EeJibChSPFcq/GX01UlB+IToZya94mNc0SmBr&#13;&#10;CSz1Iv9+zaM7o3sjDaXrooeWlZ/JwayN9RLgQzzLKt+Se/199M/R09HzkWagPaDcrFECJbDrRXKp&#13;&#10;ayN1bXvBLy0rn9IYb607EBolUAIlsA8CfPQT0Q3R5CX11n0A7W/9YAI5Pe632ZvM/txKbg5RM1Fb&#13;&#10;sV9x7X3o2upz33PyAddu4jEc79prfG31tdfMnkYtxuCcP2/+TOvUlb1+BuRmXc3b8/Q7A2lqqZPP&#13;&#10;z2sMr3lscnhfu1aHkNO7drOx/7esfp/Vc67n3+96/gzr/D5/jv/ub3HL2jjABGqsB/ib1796CZTA&#13;&#10;RUXABzb5QPdBLkGQCJCvPd4ogRIogRK4eAjYyGh8vLqsL2U9ng3OsayNEthGAvIYOYuCheLFtdE9&#13;&#10;0VWRvMZQnLWxfwI7BZX8MYovp6JnIl6kSftyfMjaKIES+GACs/9S17oyuiNyUhyv0sC1NjZHYArI&#13;&#10;v8x/Qj51MnosMhDHw34UL1OcbpRACbxLQF3IjQY3LSuvui6yNjZLgGeRBpjc68lIc4x3vRG/4mWN&#13;&#10;EiiBdwnIszS7L1/W8asb3n1Jr0qgBEqgBPZJQG6oztYT4vYJsr/93Akk7zXwJazqkvbzZ43l5h4D&#13;&#10;bzP0dkmu3dxj2M3719dWtZnVk+QMx6kxT3/c7/eel2N4ra8nPCbk6zO8NkNw6gquZ4DNtdzd39vq&#13;&#10;3+F6DjewzrCcoTYnwVnFr1f+/buP9NetIOAN1yiBEiiBEtg/AR/YkxDMh/z+/9T+CSVQAiVQAusk&#13;&#10;sLqRsmHSBJnjsTVwbawaJbA1BJaixhQj5DEKGgZKrOQxe0bFiylO5LKxBwL8RyjkKNTwHKvBEacs&#13;&#10;adBO0SeXjRIogdMJrJyyxJM0afmUVQPBOgVXvtZYPwE+pkAtFJTfjBSbX4t4Gg/jcfOaXDZKYLsJ&#13;&#10;xLem0TmnJfArN05qFnmMnzU2Q2Byr9n3ybVej/gVD5sG2rwuDzVKYHsJLHkWT7L/U9uWZx2JeBbv&#13;&#10;0vhulEAJlEAJrI+AOhvf5bnTU2ztbX18+yetj4B8eeoB9vx6KL72fpVXqwGs7mtcqw/IHVzbE81p&#13;&#10;cX6PXGPyitX3vOG2kT/ff8vXrv03fe3an62WOjUIfwfyWjm+x13P63PZ2GYCHYjb5u9+/+0lUALr&#13;&#10;JKBhrDigoDnFgmkir36gr/O/2T+rBEqgBErg/AjYCGmAvBW5U8jJAP8Uaei+EXmuUQLbREBRYu7i&#13;&#10;0+i4J/pU5PreyIkArmcoLpeNPRCYIo7VENxz0VORQZLvRcciA7ozFJfLRgmUwCqB0wZ4Db/dEt0Z&#13;&#10;8agHohujT0QzFJfLxpoJKCorLvOyF6NvRScj+ZOcSn7Fx7ymQ3GB0NheAisDvPKs66ObI0NwD0a8&#13;&#10;i1/52qm8jfUT4EH2fsIQnHzrVORGhEejlyJNM3nZvC6XjRLYagL2hnzJIBxvuiv6XHRJdFmk7t0o&#13;&#10;gRIogRJYH4Hx3SvyRxqI48H/1+SROcnKvqtRAh8pAe/DhHxZPUCvWy3TtfeverF6ptXQm56497Jr&#13;&#10;j5HfQ15vFa7p9PCe99+yjiZXX83vDbrNgJzH/X3ItXqE51xbfe31wmONLSTgjdgogRIogRLYPwEf&#13;&#10;9EcixQHNY8UDHnumD/U83CiBEiiBEvgICNj8aNYei2zWvhP9XeRHFc7GLpeNEtgaAvIUgyWKFVdG&#13;&#10;n4r+WySPuTTSrJ079hQzGnsjoIjDfxReDI4YhvsfER/iRwZLNGW9rsWZQGiUwBkIKJzyLF5kCE6T&#13;&#10;9s8j+6+bo+sjzVuvq18FwpqDPykkz/AI7/pK9FikyCy/MnTCw37X5k0oNEpgl4AhXR71HyJ+dX90&#13;&#10;R8TH+FVr84GwgeBF9ne8y17vHyKDu/Ktk9HRSG7Gr5p7BUSjBEJAnmUfeO2yPpD1TyKDGrzKgG+j&#13;&#10;BEqgBEpgfQTGd/UWDcPJFfmtHFHIYxol8JETSL4sr6aPZTjO4NnUXOa9urquXnsPr37tjzifONv/&#13;&#10;A/P46nqm64811z8f3If3tYy1UQIlUAIlsH8CPtRn+t0qmZ0P+v3/6f0TSqAESqAE9kNgZ8OWP0DD&#13;&#10;1sklBlJIU/dnkcaIDdK8zpeNEjiUBJY7TSdHkbMYIDEUp/kx0qTV8LBfnCJHLht7JMBb+AwPcicl&#13;&#10;/zEMZ+VBb8d/5m7FfNkogRI4AwFeZLCEL2kWTMOAb3mcn7XGFQhrjikqGxiRQzlhd9XL+Bj/8txv&#13;&#10;W2wOhcbWE0iuxa94klWexa8mx/K1HMvzjc0Q4FsadTu+lNWeb3Ivg71ysl937xcKjRIIgcWzsJBH&#13;&#10;yan4laEMe0KeRfaPat2NEiiBEiiB9RHgrfJF/jrixa5jz7/rjUYB0bi4CCSHlmu3h3JxfVv6t/kQ&#13;&#10;Ai0WfgigPl0CJVAC50jAySpOhrsycoy84sE0m3PZKIESKIES+IgIaIZogFjfir4bfS3y2LORxu40&#13;&#10;e3PZKIHDS0AtLf86Ocs0aa/L9Rcjq4aHH5kqj/Eaai4TCHsMxaEpEL2c60ciK+95NDoaacj6el6X&#13;&#10;y0YJlMAQiGdpDpCwz7p/WTVpH4hujjRunWbZ+lYgrDnkR4ZHRnKopyK+dTI6GhnuNSznNc2nAqFR&#13;&#10;AiFwSXRHNKft8iv+5QYEJy3N6bu5bKyRAC/iQ/Z9T0fPR4bhjkW860RkgNfNCfWrQGiUQHItfmQf&#13;&#10;aOVd/OqhSF37zshzBjNE94a7HPprCZRACayTwOxj3TDBe3nxzo2TWeUs8ppGCZRACZTAPgiM0e7j&#13;&#10;j+hvLYESKIESCIGPR0eiqyMNGQWDad7kslECJVACJfAREXCKyQ8jg2+vRk9Gfx/NKU0/72kmodHY&#13;&#10;JgKG4ZxUorFhEE7DwyCcxw3D/VHkudVBlHzZOE8Chtz4j4bra9G3Is1ZhU0/IpU8/5t4kOZsowRK&#13;&#10;4P0ENF6nCWuw5DORIRMnldwY3RBp4Kptzety2VgTAcMlGjAGSkgO9TcRT5NHvbSsWXZOh+uACRKN&#13;&#10;rSWw3Hjg3y+XklvdFGls3hUZLFE3km/xrcb6CfAs+ZeT4QzDfS16PeJZvrbyKbmX1zZKoAR2/YhP&#13;&#10;ya2uiHjXf4jUtdW3fz9qjhUIjRIogRLYAIHZ76q/yRPV6gzEuXlS7cjagbhAaJRACZTAfgh0IG4/&#13;&#10;9Pp7S6AESuBdApJXhU2JK7VYEAiNEiiBErgICGh2GDZRQNAc0cDVGNHY3RlGydoogW0hIF9RaJOn&#13;&#10;2As6WcmQyVWRxzQ+5DNe19g/AU1XcnLSW9Ery7UhXcO4mraNEiiBsxMYL5q9luaAZq275w2c8LDW&#13;&#10;tQJhgzEDJnIpJ8MZKDkVyan4WAd6A6JRAqcRMPBmwESOpbHJrybHymVjwwTkXm6GeiNyQ5Qc7Cfx&#13;&#10;K77VKIESeC8BOZZcim/Jr3iVm6SsrW8HQqMESqAENkyAD9PU6fixupw6dg/cCIRGCZRACeyXQAuH&#13;&#10;+yXY318CJVACuwT4qUKnu+cUPhURJLKNEiiBEiiBC09Ac9agiWaIBshzkWbIm5EmrkE4DV7PN0rg&#13;&#10;UBNYTitZLaxdl38wGSS5LXLC7TQ7vK6xdwLjK/znpcjgiGG4ZyPDcIZJ+I/H6j+B0CiB0wksnjUN&#13;&#10;AcNvBko0BPiV4V1Dcb7mYd1vBcKaY24ksDqR4MXoWMS/Ti6roRINGq9plMDWE4hvaVbyJvUgtaFb&#13;&#10;IrnW1RGvMljShmYgbCAmn+JJMwDnxie+JQ+zF3RD1K+jRgmUQAjEs/iUfZ88yl7w1ujySM7Ft+RZ&#13;&#10;nq9vBUKjBEqgBC4QAZ6sp6i3aB8m+HWjBEqgBEpgnwRqpvsE2N9eAiVQAgsByeqV0Scjx8wrhLZw&#13;&#10;EAiNEiiBErjABDRFFA6cCmAo5fvR/4yeijRwX440STRFfpeTAqaJki8bJXAoCchH5CYG9/3Imz+O&#13;&#10;vhhpeGiA3Bxp4gr7Q0W4xvkT4CV8RUOWB30n+nZkENdA7uPL6nVvx3s6SBIQjRI4AwENWLK/ejD6&#13;&#10;TMSjDMM9sKx8zSBv91uBsObgY4ZHeBn/+kb01chAnAETeRSP42EdMAmExvYSWAZ4ATA8cmd0T6SJ&#13;&#10;eV30pWXlZ/Iwa2O9BORUcxPUP+f6sehrEb9ybR84+z6+1SiBrSew+JYca3zJMNx/iXiYxw3E/VE0&#13;&#10;+8LuDQOjUQIlUAIXgIC9rZ6iPNINFacie69GCZRACZTAPgl0IG6fAPvbS6AESmAhwE/nhDgFBGrR&#13;&#10;YIHTpQRKoAQuIIEZSvll/psatXNCnKaI5q1myK86CBcKjW0hIB+Rpxge0fhQXNOwNVziMQ0Pa2P/&#13;&#10;BHiMxqxBkpeipyJFTMMlr8R3rI0SKIGzEFiatDxLM8CPirkyuiNyUtwMxc0Abx5qbIAAH+NhbiIw&#13;&#10;VHIyejTiX77+cbyMzzVKoATeJcCzLo1uWlYDJfIta2OzBOz9dm42yPpKJPcyHHc8ej1+Ze/XKIES&#13;&#10;eJfA6t7QHlFe5RTe+yODu4YwDPl6XaMESqAESuDCEeC7eopurrDfMtTPpxslUAIlUAL7JFAz3SfA&#13;&#10;/vYSKIESWAhM00ZDWeFAEaHFgwVOlxIogRK4AAQ0QoRGrqbt65GhOANxmroep3ldLhslcDgJLEMl&#13;&#10;chO5iNxEQc1gidWP7ZpcZV6Thxp7JMBXhAFc3vPDSOFSM1YT1mCJH5Na7wmERgmcicDKKUv2UE6y&#13;&#10;5FVuNjKwqzGrMcC3eFZj/QQmR/In8y0/dpCfvRYZguNvmjLjd7lslMB2E4hv8SPexKPccMCv5Fi8&#13;&#10;y2M9ES4QNhxyLB5lz2fvJ/f6WcTH+FZzr0BolAACi2fZG/ImeZYhXvvEIxEv8zhfa64VCI0SKIES&#13;&#10;+IgImNngzd3/fkTfgP5nS6AEDieBDsQdzu9r/1UlUAIXgMBKs9l/TZLqrjqnF/BWjZwOxAVCowRK&#13;&#10;oAQuAAHNDo1ajQ8NkeeixyINkuPRK5HGiNf1dLhAaBx6AhoamrNyEg0PJ8J9arm+O6sGiIat11Fj&#13;&#10;bwQMhxh2sxqC+370eMR7Ho1ORpqzGrbUKIESOI3AsqfiQ/ZOfOnm6K7IYMn90Y2RQRP7Lc2BxnoJ&#13;&#10;yI34k/yJl/GtbywrL3sqcnOB572uQ3GB0NheAotnAcCTro9uiXiXH/HMu/yoK1/LwxrrJ8CzxocM&#13;&#10;7z4R2eu5IUHuZe9nKI5/2Rs2SmDrCSy+5cYCeRTxKntC+0Q+5uTw34vkYvaPrWcHQqMESqAELjAB&#13;&#10;A8lyyMsjeaYaE+9ulEAJlEAJ7JOABLdRAiVQAiWwNwKS1GkiS1I1lxURFA78iB/PN0qgBEqgBC4M&#13;&#10;gRmGUzAwkPK/olORr1+ONEY+1h+VikJjCwjY5ymkyU8M6386+qvIgMmRSPNDriLa8NjlsJdfNWQN&#13;&#10;xPEfAyMGcf97pAn7YqRBa4iE9xjabZRACbyfwDRf7Z1mgPfPc20I7qboumiatN1fBcaaw3CJk3Tl&#13;&#10;S7zsaPS/I37G3wz1vhntDKA0jwqJRgnsEuBLN0f/IeJX90V3RHKt8bVcNtZM4PSBuK/nz386+ml0&#13;&#10;NHou2rlZIX41g3N5qFECW01A/mSowv6QRxng/dPoysgN3YYvrKJ7w10O/bUESqAELjQB/ms/fHUk&#13;&#10;t7QP+3jUKIESKIES2CeBDsTtE2B/ewmUwFYTkKQqKlgNxvFUmsdz2SiBEiiBErgABGYoxdCbZoim&#13;&#10;7o8X7fzInDZwQ6NxqAksd/7LQYSGh5NJND0U1DQ+yNeem9OYctnYAwHNWGF4hMcYeuM7BuEULa3j&#13;&#10;PR2EC4xGCXwAAX5keNeQLo8iDQDeZeCEZ7V2FQhrDj42gyUG4uRNhkj41+RQ/Iu//bZ5VCg0tp5A&#13;&#10;cq0ZKrHKs+RWvIoMk/AyntXYHAE+xZf41+z55F7yLnIauPysUQJbT2DlREu5lqEKOdb41uwPPS4H&#13;&#10;m31kLhslUAIlUAIfAQE+bN8rl7QP481yzkYJlEAJlMA+CbSouE+A/e0lUALbSWAphE7DhpceiTRs&#13;&#10;xlebrG7nW6P/6hIogQtLYIZSDMI9Gz0eaeQ61eRU9FakadKmSCA0Di+BpdmhCUtykOujLyyrJu1d&#13;&#10;0SWRhgc1TwmEPcZ4Cv95KfrOso73eMxwieHcDsMFQqMETiew7KU0Z8VV0QPLahDu/uimyN7K1/O6&#13;&#10;XDbWRMCNBAZKeBV9N3oy4mMno+ORoTg+98sOw4VCY6sJrAyVqPvcGV0a+dGovItnGYZzIq/GZWP9&#13;&#10;BHgRycG+H70QzYlw9n1HI/s9Pza1p8IFQqME4lvyJ0MVVvtBPyL1U8u1E+KuXK7VsZtrBUKjBEqg&#13;&#10;BD5iAup0/Nr+WM6jrv2vJw/tniw0GiVQAiWwRwIzuLHH397fVgIlUAJbS8AdG5o0mssKDIqhU2jI&#13;&#10;Ze+sA6FRAiVQAhsmMA0PA3FHo69FTgh4Jno10ijRPJnX5bJRAoeSgLzEMJw7/e3xDMR9Kbonkp9o&#13;&#10;4M5giddS4/wJ8BMN150Tk7IqUH4jMkhiqOTl6JXIa36TgmUH4gKiUQJnIKDxyqt40eXRZ6M7I/ur&#13;&#10;T0bXRQZL2qQNhA3EDMQZenPC0hPR30SvRR7jYx4XzaF2OfTXLSWwNCEnb1L3uTe6OZJz8a07oo9H&#13;&#10;8q0OxAXCBmL2c2/nz34h+mb0RsSr7PusXvPr5F71rIBolEAIGKz41xFfmmHe/5RrwxZXR5dFvIu/&#13;&#10;eW2jBEqgBErgoyXAj91kwZPVkni3/HInD01O+rEOxYVGowRKoAT2QKADcXuA1t9SAiVQAgsBHiop&#13;&#10;VUBQYNDYmUJpLhslUAIlUAIXiIBCgeE3jVwDcZq5TjQxlNIogW0hoGgmN6Hfiy6N3FkqP1FUk6s0&#13;&#10;TwmEfcY0ZTVcNWanIev6RxHv6SBcQDRK4EMI8COyn3KTkdOVNG4N7/Kw1qsCYYPBw+RJ411yqFOR&#13;&#10;gd+f18dCoVEC7ycglzJMIseaH+9sMI6PNTZPQA7mRii5F896M/pJ/MqPSm2UQAm8l4Acy/7QXpB3&#13;&#10;8ao5FY6PqWU31wqERgmUQAlcRAT4srzSXo13d2A5EBolUAIlsF8CTXr3S7C/vwRKYFsJKCwoHiiC&#13;&#10;atj8m6ieGgiNEiiBErhABDQ+Xo+sGiIvRpoihuE81tMBAqFxeAksJ5bIPUih7PpF8pLbojnFdhoh&#13;&#10;eaixRwIG3GZ45KVcvxI5Ee77ER9yktIMlmjWNkqgBE4jsHLKksasYV0nw9lP8Stfz4nbhuLstRrr&#13;&#10;JcDD/OgdqzzpZPRCZJDXNR8zDDevyWWjBLabQHxLDuV0Dv4k17olcoIlz5JvqQe1URkIGwyeZI83&#13;&#10;+daxXDsJ3FCcG6E83yiBEgiBeJYci4S94I3LaojXXtFNUnNqXHOtwGiUQAmUwEVEgC9P/c5qME6+&#13;&#10;ybvVmdzIRI0SKIESKIHzJKB50iiBEiiBEjh/ApJSd9Q5Zl4RdBo6uWyUQAmUQAlcAAJv5b/xcGQ4&#13;&#10;5YfRd6NnIk1eDd2eDhcIjUNNQC5iIF8+okD2peihSMNDA+SmyElLQmOkTY8dFOf9i+ERRUe+4lSS&#13;&#10;by7SnNWMfWpZFSh/lVNKvL5RAiWwQuC0AV5F/U9Fn4141ZXR/cs6hX9rY70EDI38c8TLeNc3oq9G&#13;&#10;BuKOR06Hk0PxsuZQgdDYXgIrA7yGdu+K7o3kVNdGci2r3IqfzfBJLhtrJDCn7fIoP5pe/uX6e5Hc&#13;&#10;y01QfE1u1iiBrSew+JbhCQNv8qibo/8S3R7xqhsiw7yGe/UEm2sFQqMESqAELjICq/6s52i/7Edc&#13;&#10;25/9OF7fHw8fEI0SKIESOF8CHYg7X2J9fQmUQAnsEtBUnhPiphHdQmjfHSVQAiVw4Qho2hqGez7S&#13;&#10;HHkxejPDKBq9jRLYBgJyEQ0NTQ8Dce76vyfS6NAM8WNxrI39EzDkpun6i+jlSCPW8Igf1fx6fMfa&#13;&#10;KIES+GACPEvzlW/xqTujKyNDJr6eAd5cNjZAgI/JkeRP8qYT0aORoRKnw/00XjYDKPmyUQIlEAI8&#13;&#10;y40GtywrrzIMZ21cGALyr9eiZyJDvceiV+JXHYQLiEYJnEZAXVqeZZVXGYZ7IPKYrw1XdBAuEBol&#13;&#10;UAIlcJES4NHj0+p5BprV++RDrXcHQqMESqAE9kKgA3F7odbfUwIlUAK7BBQYJKYG4xQXJlnNZaME&#13;&#10;SqAESmADBJzSpAjg9BINXNLUnR/z5fFGCRxaAsud//KPGcw3lG+gxGoAbhogchKvaeydwAyG8Bxe&#13;&#10;8/qyzglLHvcaQyaNEiiBMxBYPMszak8K+dOMtSrudx8VCBsM/jQeZRDOyXDyJsMlVicN1McCoVEC&#13;&#10;QyC+JYfiT07hJT8u1RAJeVwe1tgsgcm9rHxL7mUAjo95rHu+QGiUAAKLZ9n38SZ7QqcJqVU7UYhn&#13;&#10;2R/Kw+pdgdAogRIogQNEgLdP73F8vnW+A/QN7F+1BErg4iHQgbiL53vRv0kJlMDBIiD51NRxt7Bi&#13;&#10;gyKpIkOjBEqgBEpgMwQ0bN+MNEUMxj0b+fE5VnfJae7OAEsuGyVwKAnYv2nOyjk0PO6NPr1c35X1&#13;&#10;SOR5DY8O6gfCHoOX8BmrYbino0cjAySPR06H05zVlO2PFgyERgmcTmAZhuNZ9k0GSW6L7o54l9NK&#13;&#10;ro/soQzFKfQ31kvAwMgvFhmKOxl9bVl5GV/jY3IoXjaDc7lslMD2EVgZ4DVAckN0a8S7HoycaDkD&#13;&#10;vZ5vrJ8Az5pBN3u+pyL7ux9G34uejwzF+bq5VyA0SmDxLfvCGZiwH+RXcq3rIl7Gu+wL5VsdpAiE&#13;&#10;RgmUQAkcEAK8nYdfHrkpgOrjgdAogRIogfMloDjZKIESKIESOH8CigmKo1dE7rozGNdGTiA0SqAE&#13;&#10;SmBDBDRqNUU0Q/x4whlQsYpf90d97YLor4eagP2bBodm7JXRZ6K/ipwOZ7DEOnu8FsoCY4/BbxQb&#13;&#10;DYnwHY3Y/y8yRPJq9HpkYO5j8R2vbZRACbyfgP0SPzKgq5B/T/Rfl+tPZr06msGSnloSGGuOGYgz&#13;&#10;9GZ45AfRV6LHlq/5mcGSHQ+Ll80gSh5qlMBWEpi8iS/dGv3HaLzL13Isr5k8K5eNNRMYH3ID1Lei&#13;&#10;ZyIngfMvez6512+75wuFRgnsEpBrqUX/fjQDvF/OtVq1r69a1iw7/jU+5+tGCZRACZTAxU2Avx+J&#13;&#10;eLl8yL6O7zdKoARKoATOk0A38ecJrC8vgRIogRUCPFRi2h/1swKllyVQAiWwZgIatZojmrlOBXBa&#13;&#10;EykG/CwNESebNErg0BJY7vyf5oW8499EmrIG46yk4eE5QyXz2lw2zpPANGINws0duPzG4Ai5/kVk&#13;&#10;AHdniCTXjRIogTMT4EcGS3gTj+JVhkt417+OnGjSQbhAWHPwMfpNxK/kS4ZIxsP4mOfkTwZLxvfy&#13;&#10;ZaMEtpNAci1eNHnUDJbwKpJ38SzPNzZHQO7Fq3iSm594lsav/Z+v345feU2jBLaewMqJljMQN3nW&#13;&#10;7A15lxxMrtXhia1/xxRACZTAASWgtif/1HuUA3XvHAiNEiiBEtgLgQ7E7YVaf08JlEAJ7BYUFBwc&#13;&#10;WewuDcWGFkgDoVECJVACaySgYauRq3mrGfJo5LSAN6PXo7eiRgkcWgJLs0MzgzQzro8eWlYNj7si&#13;&#10;AybzIwc7DBcYewxN2GnEvpjrb0dWDdknolcjwyUG5ToMFwiNEjidwDJUMoX6q/P8g5GVT90f3RDx&#13;&#10;M3un1qMCYc3Bm8anrN+JHo/4GD87ERksMXBiuKTDcAHR2F4CK0MlR0JBTnVZ5MTdB6J7I8Nwaj6t&#13;&#10;9QTCBmI8SJP32ehYZM9nfWRZPWfPZ1/YKIGtJ7DkWoZ05VvyKT8ilWe5/nR0zXItzzIQ1yiBEiiB&#13;&#10;EjiYBNT55Kj20072tp/rkHMgNEqgBErgfAm0AHm+xPr6EiiBEtgloOHszuFLoyui3jEcCI0SKIES&#13;&#10;WDMBjQ+NW8NvmrlPR4ZUDKYYXDEo1yiBw0xAviHHmOERwyRfiu6JNDguiTynKOa11Dh/AjvDIflt&#13;&#10;ht34zkvR16Ino19Gr0V8yHNOVOpAXEA0SuAMBDRneRMvMkTyhUij1lDJtZEmree9jhrrJTADcU5V&#13;&#10;ckOBYbi/iXiYr62GTUR9bJdDf91SAssw3ORNhuDuj26J3HBw26L5aQCtnwfIhkIOZujtePRw9Gb0&#13;&#10;cvTMsu4839wrNBolsEtA/jQ1aIMSd0d/GtkTGpqQf/Eu/tbBiUBolEAJlMABJWDfrOanTiUX/f1o&#13;&#10;ctdcNkqgBEqgBM6VQDf050qqryuBEiiB9xKQfCpCuFNYocHahDQQGiVQAiWwRgIaIAZQDKQ46UQz&#13;&#10;1wkBb0Se82NUGyVw2AnIN+zbFMMMlRjGvyrS4PC155qDBMI+Y/yG5yg4asieiviM4RKnKXWAJCAa&#13;&#10;JfAhBPgR2SMp4F+5XP9RVqfD8bTGZgiMjxkukTvxrlejVyI3Evw8PsbjGiVQAu8lIMfiUZdFmo0G&#13;&#10;5AzGebyxeQK8y7Cu3MsNCPZ7P4pfuTGqUQIl8F4Cciz7wKlJG4STa1lJ/tWeXyA0SqAESuCAE+D1&#13;&#10;ctHpPXYffcC/of3rl0AJfHQEmhx/dOz7Xy6BEjiABFZ+DNDqIJykVHLaO+8O4Pe0f+USKIGLjsA0&#13;&#10;c6cxYiDFyXCautPQ9Rw1SuDQEVhOLJFXjG7I9fWR4bfbIk3ayTuaewTGPsKwm+EQ64no5cgw3LOR&#13;&#10;hqxrzxsuqecEQqMETicQz+JDmrMK9Ksnk9yer52krTnLs+yZvK6xXgIGdQ27WQ2U8LIfRE7WfTEy&#13;&#10;UOJ5Puc1jRLYegKLb7nBwNAuf7o1ujYyVOLkpT+I6leBsMGQW/nxX2504lPHIvu+NyMDcZ5vlEAJ&#13;&#10;hMBSi54+nlPhboqsfOy6yCAv7/KaelcgNEqgBErgEBCwv+bv9tNudup+OhAaJVACJbAXApNI7+X3&#13;&#10;9veUQAmUwFYRWIqmCgxONnD3MElIScGhnhoIjRIogRLYJwHNWqfBGUIxkPK96H9EBuI0Sqyauh/L&#13;&#10;qQEdUAGicdgIrBa9FL++FD0UaXgYhtMAcWqJ8No2PXZQnPcv4zUGSOibizRm6dll5TO/rt+EQqME&#13;&#10;TiOQ/dHsgQyU2CN9JvpcpEl7RXTvsnqdG4o6xBsIaw7DboZH5E686xvRV6IfRycjJ8R5jpfJrRol&#13;&#10;sLUElpoOP9JQvCe6L1LXMQz3+WXlU25CkGM11k9gBnOd/P1U9HBkgPe70ZPLtWE4zzdKYOsJLLmW&#13;&#10;WjRf4k+3Rv81cuOB3It/GeaVi6lLN9cKhEYJlEAJHAICvP/yyMrf5az1+EBolEAJlMD5EmCijRIo&#13;&#10;gRIogXMjoHCqKKqZM5KQKqY2SqAESqAE1kNAk2ROZHI606lIs0SjRGPEjy3sIFxANA4tAfmGhsbc&#13;&#10;CXp9rjVtr1oed2qJ5xv7IzDDIe60NRB3Mno84jk7gyXxGmujBErggwms7pH41F2RxqybhgzFWRub&#13;&#10;I7A63OumgRPRY5GBON72s3jZDKDky0YJlEAIqOtcFt26rLzKKUvWxoUhYOjNzU/PRnPj08vxK6fF&#13;&#10;NUqgBN5LQA9PHZp3XRIZhnsw8vgfRvaHHZIIhEYJlEAJHCICPF9d0H5bPbwnxAVCowRKoAT2QkDS&#13;&#10;3CiBEiiBEjg3AqvNnilEeKxRAiVQAiWwPgKaI358jibum5FNvxPhDMm1oRsIjcNHYLnzX7FLXmHY&#13;&#10;fnWQRJPDAJwmRxsdgbCPMATHR6xOVTJo6/QkK82PFeQ3HbwNhEYJnInA4lmeUlPShNWctTrF0mkl&#13;&#10;ivXjW7lsrJkAH+NTQr7kZDgDJa9FBuHkTeN1uWyUQAksp8M5YYk0F/mVleRe8rDGZgnY5xl4s9rn&#13;&#10;zQ1P81hzr0BplAACi2dNHdre8NJILdoq15KD8S37w9amA6FRAiVQAoeMAG/n9fbV73j+8vnwu94s&#13;&#10;fsi+2/3nlEAJbJQAE22UQAmUQAmcGwFFBsVSdxI7oth1G9OB0CiBEiiBNRCYBohhuEejlyONkuci&#13;&#10;zRKnxWmedCguEBqHjoB92Qy+yTHuiT4TaX44bcmwicaHvKMN20DYYxgg4SWGRQyNPBn5EV2uH49m&#13;&#10;OG6GcPNQowRKYJXAUoDnWfzIEJxTSu6N+NV90bURH5uhuFw21khAvsTHSE50Ivr6svKypyOr0y/l&#13;&#10;TZNf5bJRAttHYPEs/3CDcJ+Mbo3kXA9E/GsG4wzFNTZDYHzIPu+Z6PXI9SPRs9HcCMWzGiWw9QQW&#13;&#10;3zL8JpeiuxfxrusWuZaLeb5RAiVQAiVw+AjYc+s/+jywv7P3lq/u3MiZz4pfdyguNBolUAIlcA4E&#13;&#10;GGqjBEqgBErg3AhoQEs8r4w0eVy3KR0IjRIogRJYIwFDcN+Knog0R45HGiY7DZJu9kOicRgJuONT&#13;&#10;bqFZe0X0meivIo0OQyZyjtm79QSAwNhjGIhzColBkVei70Z/HRm6fSNa9ZoO3wZIowTOQIAHKcrb&#13;&#10;BxnWvTf6i4iHadLaK81gSfdKgbHmMFgiPxq/ei7X/zt6LPp15GRdnrbjYc2bQqKx7QQmb5JjGYb7&#13;&#10;csSv3HBwSyTH8pr6VSBsON7Kn/9wZAhOY9fqhgSN3d/Gr+bky3zZKIGtJsCTDLrZB9oPfir6z5Ec&#13;&#10;y3DE5cuaZce/xud83SiBEiiBEjgcBNQJfQYIdSw5q88Ge3F7QnnT3HSQy0YJlEAJlMDZCExT5WzP&#13;&#10;9/ESKIESKIF3CUyRVNI5TaAWHd7l06sSKIES2CsBDdzZyDvxZJq5v8g1aZB0kx8QjcNDIHdzyiEm&#13;&#10;j5BXaNRqeowUvqbgpUk7r81l4zwI8I7xDw1XgySKiQZGRpqyvMYdth2EC4hGCZxOYPEsD6sjObGS&#13;&#10;b/EoXmW4hHcZhFO472BJIKw5xsvkS/xKrmS4l3/xMiv/8ljzpkBolEB8ixdpHFoNkfCrybPkXZ7j&#13;&#10;WY3NEXBTk70eD5N/8So/4tk1vZ3ca+fGp1w3SmCrCcSznPgm5FpyqlXPGu+aYYh5rdc3SqAESqAE&#13;&#10;DieB8XqrfNbnAzV3CoRGCZRACZwrAcbZKIESKIESODcCkk7FiKsiTR/XHmuUQAmUQAnsnYDG7kvR&#13;&#10;qUgT95nIaQHHIs2Td045yXWjBA4FgWWwRCOWFLZuiB5aVvnFHZFVw8OercNwgbCH0Hw1OLIzIJL1&#13;&#10;ZPSNZdWQfTJ6PfI8zeBcLhslUAJDIJ7Fh+x7eNHV0WeW1Z7o3ujayJCcAbnujwJhzWHQzTAv8bR/&#13;&#10;ip6IDJW8GMmj3FDAw37VmwhCobG1BJYca/KmywLi7ujy6BPR/ZGT4eRfl0YdhguEDYa93A+i4xGP&#13;&#10;Ohp9d1ndpPBGxN8aJbD1BJZcyxCcnMvwG+9yMpw9oVUt2vXkZLlslEAJlEAJbAmB1b6kfbc6lqG4&#13;&#10;5lFb8gboP7MESmB/BCTQjRIogRIogXMjIPGcwqnmj+s2fM6NXV9VAiVQAmcjYCDuleiZyIDK89HR&#13;&#10;6GSksfubntgUCo3DRkCjVh6hOasZ+8nojyOND197XCPEsJzXTmM3l43zIMBDDLo5SUlTlq98LTII&#13;&#10;N41YAyV8yIlKLSYGRKMEzkDAnseJcLzoiujzkaESxfhrIkNy06Dt/igw1hw8yjDJW5Fc6bHob6PX&#13;&#10;IicsaYh4XvC9RglsMwE+JX8S8qkHolsiA7u3LuJn8i2+1Vg/gfEhjVrDcN+J+NdLkWFeq9cY4OVv&#13;&#10;jRIogd36sv2hG6JmmPc/59qe8MrIEK/nVj0uXzZKoARKoAQOMYGpBcpZfUYciey33SilliXXapRA&#13;&#10;CZRACXwIgW78PwRQny6BEiiBFQISUL6pAEGuJynNZaMESqAESmAPBGZgRYPXZt76szRHnIDSKIHD&#13;&#10;TECzVjOWFLY0Odz573GnAyhyNc8IhH2GITfDcGRgxGkkTqTUgDUo50d1TeM2XzZKoARWCayctsSP&#13;&#10;+JN90PiVoRI3CnmMZzU2R4CXaXgY5nV6rmE4XuaxX3SgNxQaJfB+AuNRToiTa10SGYyTezU2T0B+&#13;&#10;NcO88q83ox/Hr+RfjRIogfcSkGfJpabubBBuToVzPfvDXDZKoARKoAS2jMB8RkxfsvXCLXsD9J9b&#13;&#10;AiWwPwIdiNsfv/7uEiiB7SIwDSBH1JME1GONEiiBEiiB8yMwQ3BObtIkeTk6HmmSuO4wXCA0DheB&#13;&#10;ZahEA1Zz1npDdGOkQXtbZKjE41PosjbOnwB/mQE4gyInopMRr3k2ckIJ7zFc0lNJAqFRAmciEM+y&#13;&#10;zyHFdifAXRnZ/9wRObnEfmiatvWrwFhz8CfDb1YnAMiTnovcPPBi5DEe53l+1iiBrSWw5Fj+/TyL&#13;&#10;Pxl8k1PdGjnF0kCcYRI5V/0qEDYYcrAfRvItJ1gejZwIZ59HcrBGCZRACMS75FEz1ODUH3tCK10X&#13;&#10;8Sy5l9c1SqDOWxMVAABAAElEQVQESqAEtpeA/NXngT24vZ/r5rSB0CiBEiiBcyHQZPpcKPU1JVAC&#13;&#10;JbBLQJFC0qkhpGnt2mONEiiBEiiB8yOgUaKh63QTJ8J9L/r76NXI0IomSqMEDhuBySP8+K7fj/5d&#13;&#10;9FDkpCV5xScjTQ/R/GKXw15+VRw0KOIEJY3Yr0Vfj96INGdfiPiP+HVPh9sF0V9LYJXAygCvQrsf&#13;&#10;i/q56PORBq3BkruXVRHekK8hlMZ6CRiGMzwiL+JffOwrkbzJQJwcyg0EhoA7EBcIja0mwIvI0Ns9&#13;&#10;0QORfMswHP+y8il+1hwrEDYQvEjIvb4ffSeSi/1T9MRyzdd6OlwgNEpgybV4kn0hX7o9+n+XdX4k&#13;&#10;/RX5eobm6l2B0SiBEiiBLSXgs0Dd8NrIacevRJ3vCIRGCZRACZwLgRrmuVDqa0qgBEpgl4ACqqaQ&#13;&#10;QThy3eZPIDRKoARK4DwJaNxq4mqSGEx5OToW+dFfH8uAitNOGiVw2AjIGQyOaHr82+iG6N7IqUv2&#13;&#10;ZYbhuj8LhH2GhqxTk3iMpuyJSCOWv2jE/igeY22UQAmcnYDBEp6l+cq33BBkCI5fKcBr0FobmyMg&#13;&#10;FzIMZ3jEjQLHo0eXr/lbf0xqIDRKYIUA3+JZl0e3Lqvra5brLI0LQEAOZoj3ucg+zx7vxf6Y1FBo&#13;&#10;lMB7CfAsez+1ZaubDgzFPRjxMnmW/aHXNUqgBEqgBLabgL359CXV1NuX3O73Q//1JVAC50mgDZfz&#13;&#10;BNaXl0AJbDWBKbBqCpECRQsTW/2W6D++BErgPAnMCSYaJQZVNEs0Spzm1CG4QGgcLgLLnf/2XPIF&#13;&#10;d/obhDNIYtXk8OO8FLaosXcChuB4iNWP4jJs645ZK/Ecz/OgOcEkl40SKIFVAvGs8SLe5AagS5bV&#13;&#10;3ehOXrIH8lz3QIGwgeBTkw/JjeRJhuFeiwzG1ccCoVECqwTiW+oyhkbccEBOhptBEs1Czzc2S8Dp&#13;&#10;3/Z2Vqfx2t/xLI+5CaG5VyA0SgCBJdeSb/Eme0KDu7zKqeFyLY9Tc61AaJRACZRACbxDwGfDal/y&#13;&#10;nSd6UQIlUAIl8MEEOhD3wXz6bAmUQAkoVkwRQtKpma0xpCnkeppGuWyUQAmUQAl8AAGDKBoiVk0S&#13;&#10;pwZ8bbl+IavG7wzM5bJRAoeCgMERjQ5FK+t90WeW6zuXde7sbE4RIHuMacQafDMA90T0neX6qaxv&#13;&#10;RjN4W58JjEYJnE5gadDyKl5kGO6O6N6Id90fOWXJtdfwtsZ6CRgYcSLceNWJXP9jZPVjUr8fGS4x&#13;&#10;9MvzOmASCI3tJbB4FgCG4W6Mbo941wPRbZGajecMmDQ2S0Du9Uwk3zLE+73o6YhnGeyVnzVKYOsJ&#13;&#10;LL7Fk0byrLsj+dV10bWRgV51aPnW1KNz2SiBEiiBEthiAvqS8lrD0+Y6XHusUQIlUAIlcA4EOhB3&#13;&#10;DpD6khIogRJYCGgOueP4skhxdRrYuWyUQAmUQAl8CIEZiNPE1SjRJPlfkQaKr3+WH6XT5m5ANA4V&#13;&#10;AY2MOankilx/LvpvkUaHpu1qEasNjwDZY8wgnEGSV6OHo7+ODJHwFyvv8SOZ6zNANErg/QTsdXiW&#13;&#10;OpEbgO6L+JUmrR+Zenlk/yNafN/lsM5fedPq8IgBuK9Ej0VOhvMcL9vxsHpZSDS2lsBy06K8idRo&#13;&#10;DMP9aaROY5j3psjjnq9fBcKG4638+d+Nno/s7ezzHo0M8P4mfsXDGiVQArs3HRiG41X2gp+OvhzZ&#13;&#10;J86gg1Xwr0YJlEAJlEAJICCfVUf0eWFP7ro5biA0SqAESuBcCHQg7lwo9TUlUALbTmBObJFkuh4p&#13;&#10;TrRAse3vjv77S6AEzpWARoimCBla0dgdvZ3rDqkEQuPgE1iatJM7GC7RkDVQQhofClfkOa9rLhEI&#13;&#10;ewieMb5hIG6GRZxAaWiE/Lgu/qIZO6/Nl40SKIEhsHiWL9WHNGEV2MeveBZp3joVrkX3QFhzuGGA&#13;&#10;P8mTnBDHt+RKqz7mNR77Xb0sFBol8O5QCU+SZ/GpybXGx3hWY3ME3GhA/Gs1B5sflfrL+JUcrFEC&#13;&#10;W09gORkOB7mWnGrVsybXsjfkW90bBkKjBEqgBErgPQR8Nsh7fVaQ635eBEKjBEqgBM6FQAfizoVS&#13;&#10;X1MCJbC1BFK04JMKrFZ38LnWJGriGQiNEiiBEjgPAk5peiR6JXojeiYyuGI4TrOkP8YwEBoHm8Ay&#13;&#10;WGLYTTNWgeqG6I+X1eO3RzMM1wJWYOwxNF95h+ER3nEi+tqyGiJxMgl/MUDSgdtAaJTAmQjEszRe&#13;&#10;7XMU06+JPrusBkvuW641bu2BZtA3l401ETAEx8sMkPCzf4oej/jXy9GL0S8invfrDsOFQmNrCSw5&#13;&#10;1jT+Lg+Ie6IrInWaB6I7IvnXkaj17kDYYBiEOxqdjHiXa/5llXe9FvVUuEBolMBpdWX5Fe9yMpxr&#13;&#10;3sXP/jCyN6RGCZRACZRACZxOwF7cntxnhr6k6+7PA6FRAiVQAudCoAWCc6HU15RACWwzAT75e9E0&#13;&#10;guZuY4lnowRKoARK4NwJ/CgvfSp6NjKwcjTy2M6wSpu8IdE4DAQ0aqcZa9DkpuhLkcaHnGKG6+dk&#13;&#10;uGns5qnGeRAwHKIBa2jE6XDHon+Mnly+NoDLXwzL9USlQGiUwOkEluESvvTxiCddFX0+ujuy97k6&#13;&#10;UnD3mjZpA2EDwaMMxL0RyY0ei/42ei3y+JuRwV7B9xolsM0E5EwzLHIk15+Kbos0BG+Jbo7UaeRf&#13;&#10;fKuxOQIG4k5G343kXK4N81p51dvZ23UgLiAaJRAC/MgNUXIredW90Z9GhuB8fUk0NebxuDzUKIES&#13;&#10;KIESKIF3CPh80KP8RCQndt3PjEBolEAJlMC5EJCQN0qgBEqgBM5OYIqu/JIkmh6jRgmUQAmUwLkT&#13;&#10;MLRiQEXTV5PXaShOO2mzJCAah4bA5A2asRobilSXRVdGBk48NrlELhv7IGCQhK/QDJScyrXHDcv1&#13;&#10;NKVAaJTAhxDgWbyJDMZdGhmM42EGeDVvPdfYDAGDI/IgPuYGAUO+huFeiQyc/CJ5Ek9rlEAJvJcA&#13;&#10;j9IQNEziRgTXBuM83tg8gbkxwTCcwd23oh/Frwz2NkqgBN5LYPaHaspyLSfDXREZiFs9OTxfNkqg&#13;&#10;BEqgBErgjATms8TnCLWueEZMfbAESqAEzkygA3Fn5tJHS6AESmAISC41sxUpFFo1siWgjRIogRIo&#13;&#10;gQ8mMI0SgymauRq8Iz/+ywCL1zRK4EATWE5Zkh+Mbsj1jZHG7K2Rpod9l/zBYEnziEDYQ/CLGYCz&#13;&#10;Hl/ES56LNGU9zm86QBIIjRI4E4F4lv0NL+JL10QGdg2+3R4Z4OVdnutgSSBsIAzAOfXN+tPoRPRs&#13;&#10;ZBju5WhnoDer55snBUJjewksORYAfGv1JCX5Ff/iWZqCajUd3g2EDYYhXTc3ybfkXkejk5FhuNej&#13;&#10;Oc0yl40S2G4C8S45lFzKvs/NBnIsK10bqTPbO/K27g0DoVECJVACJfChBHxm+HyhnfpjPm+s9oy9&#13;&#10;ITQQGiVQAiVwNgIS80YJlEAJlMDZCUgqFSz8SA538BmMa7EiEBolUAIl8CEENHJfjTR3DcA9GT22&#13;&#10;rIZVNHy9plECB52APZWhN7mCPOHfRw9F8gePG5AzbCLarN3lsJdf+YWTJQ2NGCL5h+jrkVMnPXY0&#13;&#10;8rj4TU4p6SDJLov+WgLvEEjBnAcpoH88MkDyueiLEf8ybHLHstrveF09KxDWHIZG3CBgoIR/8bGv&#13;&#10;Rj+OXopmsISHdbg3EBpbTYAX8SF51D3RpyKnwV0dfXZZ5/n6VYBsMOzd3IDwSGQw7uHI3k4O5oRL&#13;&#10;jzVKYOsJLIO8ciz7QsMLt0d/uawG4ZzEa59oD+n5elcgNEqgBEqgBD6QgM8KfUqfHfaIThlVbyQ3&#13;&#10;htpbWhslUAIlUAJnIMA8GyVQAiVQAmcnoDgxJ8Q5LUHi2YG4s/PqMyVQAiUwBDRyDado9tqYa/6+&#13;&#10;liEVa6MEDhMBeYH8QNPDjxg0AHd3pNkxeYS1sT8CPEWBj69oup6MDNqeinYKgPGXFgADo1ECH0KA&#13;&#10;Hxl2M2BybXRXxK/sdQzFWRubI2C4V15kAM7JSscjQyUGfg3LvR0v6yBcQDRKIATkWKR+7TTL26Ir&#13;&#10;IsMkToizNi4MATnWm9ELkSG4Y9GJ+BUva5RACbxLgGdNnmXlU244eCCavaE6s9c1SqAESqAESuBc&#13;&#10;CfgMmb28GqTPGKvoZ8ouh/5aAiVQAmck0IG4M2LpgyVQAiXwDoEpZEySKelslEAJlEAJnJ2AoRWa&#13;&#10;hq8fq6NRYoClwyqB0Dj4BJY7/xWf5AkaGgbhNGqtBuPsszzXolQg7CPGS6y/iPiIkyetfIWnGBwZ&#13;&#10;38llowRK4HQCy8lwHuZb7ibXnJ27yg3GeXx8K5eNNROQE/lxg8Lgm5sFDJa4SYCXrfoYP2uUwNYT&#13;&#10;iG+pvRjQlVdZ5VhWeZdTLnuqUiBsOPiWk+Gs9nQG4SYHM8BbvwqERgkgsHgWX5JP8Ss3Gcix5FxW&#13;&#10;nub5elcgNEqgBEqgBPZMQJ1xdTDOXrKfLXvG2d9YAiWwDQQ6ELcN3+X+G0ugBPZDYJpGR/KH+NEc&#13;&#10;vYtvPzT7e0ugBA47AU0RAyp+bI7TT16IvhNp/L4SaaA0SuAwEDAo70cTaMhqeNwX+dFdHnMCgMc8&#13;&#10;p1DVwlQg7DE0YGfwTRP28ejhiJc8HWnOGpRTAKRGCZTAaQSWYbgZHjEEx6Puj/jVvZHT4XiWfQ81&#13;&#10;1ktAbuRkSzIYdyL62rIajns28pzcyfONEthqAstQCQaG326KeBbvejC6JZq6jAGTxmYJyMGei95a&#13;&#10;9EjWJyKe9VrEtxolsPUEllyLJ6kZW+VXTgyXXznN0o95nnpyb0AIjEYJlEAJlMCeCagz+ky5JFIP&#13;&#10;s6ekRgmUQAmUwFkIdCDuLGD6cAmUQAksBDSFJJd+LIdChqJsG9uB0CiBEiiBMxCYgTgnCWigfD/S&#13;&#10;9H0pcoqAgZZGCRwGAgbi3O2vQStH+Fz0l5FTTOjfRO7YbOyPgEYr39B4dTLcw9FfR/zFUJzHDc19&#13;&#10;LD+yi/80SqAE3k+AFxmIs6+5LHog+qvIQJyTLS+PeJroPmeXwzp/NayrQTHDI4Z5vxo9Hs1pup7f&#13;&#10;8bB6WUg0tpZAhkrmRgKrfOrO6M8itZjbok9GajLzulw2NkjAjQePRi9E8jG+9Z3Ivu438asO8QZE&#13;&#10;owRCQK5lOOFIZH/4mejLkX2iATmPWwX/apRACZRACZTAXgn4HJEPq0nKxcx52Gs2SqAESqAEzkKg&#13;&#10;A3FnAdOHS6AESmAhoCnEKzWJNJHa3A6ERgmUQAmchYCmrwEWp8ORYRVybWilTZNAaBxMAitNWv8A&#13;&#10;wyUKUBq0ZLBE49ZjcoYOlQTCHsNQyM5gSFYnTvIQw29kEI4Mj/Aazdh5bb5slEAJDIHFs3xpL2NI&#13;&#10;VyOWT/Er0rD1mP1NPSsQ1hxyIv4k/5EH8S538I+XzRDcL+NjXtsogRLY9SO+xLfkVDxr8izDJnKs&#13;&#10;1rIDYYMxezb+5SYnnmUYjofxMp4lB2uUwNYTWE6Gw0EuxbvkVpNj8S9fqyXzrQ7CBUKjBEqgBEpg&#13;&#10;LQR87siLp2fZz5i1YO0fUgIlcFgJtIhwWL+z/XeVQAmsi4DChR/J4eSEaXQ3wVwX3f45JVACh42A&#13;&#10;Ru8LkdMDNE78GDAnC2imaPa24RsIjYNHYBks0dCQCyg83RD98bJ63KklnlOM8nxzhUDYQ2i+arYS&#13;&#10;vzgefX1ZNWKdrGR1MolhOa9vlEAJnEYgnrVaGL8mT38+shosuSdyMpzGbU+zDIQNhBsADLzxKznQ&#13;&#10;w9HkRqdy/VLEx3hYbxYIhMb2ElhyrBnKvSIk7o14lDrMfdGtEa+6JFKfaWyOgGE4uRePsq87GvEv&#13;&#10;K89yWm89KxAaJRDv4kf2f9bJrz6dawNx90eXRZNnjcfloUYJlEAJlEAJ7IuAzxQ3jly6/ClyM/v/&#13;&#10;RgmUQAmUwFkIdCDuLGD6cAmUQAksBBQ2FDMkmO5IphYyAqFRAiVQAmcgoFFyMvp2ZCDuaORUAQ0V&#13;&#10;P9KwA3FANA4igdWCk0LTzdGXorsjeyq5goZHc4RA2EcYDjE8wj8MvB2P/jF6cvnagK0BE17yu54O&#13;&#10;FwqNEjiNwDJcwpcMvPGkq6MvRvzKYwZONGm9xvP1rUBYc2hKON3y9YhnPRr9n+i1iMe9GcmZ+uOe&#13;&#10;QWhsOwEexI+EuouBktsjjb6bohsjuZfXuOmgsTkCvOul6LFILnY84l9WOdrbyb06EBcQjRIIAZ7k&#13;&#10;xih14hnm/fLymDxrdYiXzzVKoARKoARKYB0E3ICr/ujmEWHfqYfZKIESKIESOAuBKTic5ek+XAIl&#13;&#10;UAJbT0CCKaFUgKUWYAOhUQIlUAJnIaBB8rNIo1cTxab8Vx2EC4XGYSBg7yQX+Hg0d2M6wUSu0Bwh&#13;&#10;ENYUfMQwHPGTNyInKhmCM1zbH5MaCI0S+BACGq9k72IIzpDJVZF9jVNM+Fibs4GwoZiT3wy9GYBz&#13;&#10;c4BhuFciHudHDnpNowRK4L0E5FOae4ZLDJm4lnO1fh0IFyD4klzLPu6tyI0I/xy/4mGNEiiB9xKY&#13;&#10;PEtuJa+SX9kbGpIzqODx5lqB0CiBEiiBElg7Aft8eTP5vFGXbJRACZRACZyFQAsKZwHTh0ugBEpg&#13;&#10;IcAnFWIVNBQ4qAlmIDRKoARKYCFgaOUnkfXVSMPXAIvGiWGWngoXCI2DR2A5ZUlxyWe/9YbopsiP&#13;&#10;xrklciqcIpS8oM2OQNhjaL7OAJz1eHQs4h/PRpqyHt8ZMOkQSUg0SuAMBOJZ/IjsX66NDMDZx9we&#13;&#10;GYjTnPV8C+aBsIEw6Gb4zSov4mXPRDzs5Wie2znhMl83SmBrCSw5ln8/TzL8xqPkWrdFTrU8Esm/&#13;&#10;eFjrL4GwwfBjUn8czd7taK75l2E4e7ud0yyzNkpg6wnEu+RQk0c5BU6OZeVZvMtNCJ7v3jAQGiVQ&#13;&#10;AiVQAhshIDeWN7tpxN5z9vm5bJRACZRACZyJQAfizkSlj5VACZTAuwQUMhQ23OXHMyWaLcgGQqME&#13;&#10;SqAEFgKavs9HThEwDPdE9GTkdDgnDBhkaZTAQSTgc9/JJJochuD+JPpipGlrGO66SNNDtOmxy2Ev&#13;&#10;v87wiMYr3/jH6OuRwVqDJEcjw3HCaxslUAKnEUiDlgcZHuFJCuJfWMSv6I5ltY/hbd3PBMKaQ85j&#13;&#10;eISP8a9vRF+NDJq8HK3+mFRDcY0S2GYCPMswHM+6P/pUdElkoMS1dXytOVZgbDB41w+ixyNDcd+M&#13;&#10;Ho3kZYbh5GKNEth6Akuu5WZp+0C5lGG4v1hWXqZuzMc8x7fqXYHQKIESKIESWDsBny9qlJdH9v5y&#13;&#10;NgNyjRIogRIogbMQkKA3SqAESqAEzk6AT84JcZJNjaY2kM7Oq8+UQAlsHwEDb4bhNIFfj3ZOiMsp&#13;&#10;TjPAkocaJXAgCcznvsaHH4FzQ3R3pNmhiSsnsDb2R8DJb29Hhkg0Yo9HT0SnIqeW/DR+Ym2UQAmc&#13;&#10;nYD9CT9SCLd3cULcPdFVy9cGez3e2ByBHb/KH294xEDcsciAyU8iHvd2T7gMhUYJ7BLgWaTeIq8y&#13;&#10;tOukODcjGoazNi4MAd6lkcqz+Jc87Hj8qoNwAdEogdMIuGna8IFVbmUo7oHIvtFQHPG2RgmUQAmU&#13;&#10;QAlsioDPGfVIB3f4/LHP76xHIDRKoARK4GwEapJnI9PHS6AEtpbA8uM7JJNCY8n1qIUNVBolUAIl&#13;&#10;sPvjC3HQ5HX6iZNPNFN+HhlwaZTAgSOw5AAaHD7vNTucAOCuSwNxik32T55rPhAI+4idH3+a3291&#13;&#10;MolBOEO1Vn5i0NYJSj1FKRAaJXA2AvGsGco1CGd4V3N2Ti9RJOdZXlPPCoQNhFMrZ2DXUK9BOHKD&#13;&#10;gEE4z/O55kWB0NhuAkuOBQJPklPJsayTY2nm8a2pxeSysSECfEv+NcNw9nAG4ORhHm/+FQiNEkBg&#13;&#10;ybX4lpyKX9kbGnxzAu94Ft9qrhUIjRIogRIogQtCwOeSGoD95tQwL8h/uP+REiiBEjiIBDoQdxC/&#13;&#10;a/07l0AJbJqAJFJCqZihGT7ydRPMQGiUQAlsPQHNk2nyGoR7Kvp+pBn8UjTN4Vw2SuBAEfD5r0Gr&#13;&#10;uaHhcV/0uchjt0UGTSZHaMM2MPYYBt7m1CTN18eif4pcPxNpzE5Dtk3ZwGiUwOkElgathqxiOI+6&#13;&#10;M7p/ub43q1OXPK7u09pPIKw5DLnxMUO8cqJj0deX1ePPRk7LdePAb3o6XCg0tpbAMgw3AyOG4G6J&#13;&#10;eJa86oHoxugT0QzF5bKxQQI86geRfIseiR6N7OVeifhWowS2nsCSa6kJ8y05l72hHEt+dU10VeRx&#13;&#10;9WK5lrVRAiVQAiVQApsk4LNGzix39hnlM0nPslECJVACJXAWAi2KngVMHy6BEthOAkuhVqNbUqm5&#13;&#10;NIUPq2hxY5dDfy2BEthuAhq/v4w0g1+LNFEejgzCabB4vlECB5GAHMDd/hq0fnTXZ6O/jP4g0giR&#13;&#10;D8gPGvsjYCBOA3Yar/+U67+ODJYYinvHRzpEEhqNEjgzAV5kz8K3LosejP5bpCB+eXQk8pzoAO8u&#13;&#10;h3X+aliXXxkekRM9HX0leiKSBzkx14987ulwAdHYegLqKDyLF8mx7or+PHLzwc3R9ZEcy+vqV4Gw&#13;&#10;4eBdvOp4JB97NPp25GYEA7y9uSkgGiUQAvyIN8mz5Ff2hv8pctOBG6g+saxZWi8GoVECJVACJbBx&#13;&#10;AvJl9Un7TDnbJVEH4gKhUQIlUAJnI9CBuLOR6eMlUALbTEDBgz8q2E7RtoNw2/yO6L+9BEpglYAN&#13;&#10;t2EWzd9p+DoBhTSHPdfmbyA0DgaBlVNL/IU1NhSWNGhJ42OG4QyWyBEaeyPAF8Yb+IRhOA3ZGYJz&#13;&#10;bRCOt/y2QySh0CiBMxBYPMsz9iuatIbieJUhk1mdVuL5elYgrDnkOqT5IPfhYYbfxs/42E6uVB8L&#13;&#10;iUYJ7BLgRbyKL8mraPIsj8uxPNfYHAGeZe/Gn8a7/JhUHsa3fhHPkoM1SmDrCSwnw+FgwEBOJcca&#13;&#10;Ta7Fs6j14kBolEAJlEAJXDACcwOJvqXY6V9OnaB70F0o/bUESqAEVgm02LBKo9clUAIlsFvIUJCd&#13;&#10;OysUaeuVfWeUQAmUwLsENFNORscizRQnory6XLcBHBCNg0NgKRhpyhoqUUT6ZPTvllXTw49JNSCn&#13;&#10;Uev5NjwCYQ8xzdcZnD2eP+MfI6tG7DPRDMPxGK9vlEAJnEYgnmVolx/xomujLyyr5uzdkZPhNG6p&#13;&#10;w3CBsObgT7zK8JshOCcqPRoZKjm1aH7UoMGTRglsLYH4FQ8aH3Ka0v2RVY3lgejmSO3FCUutuQTC&#13;&#10;BmP2b3zKKXBHo28uqyE4j3tNowS2nkC8S55lH2jlV/dGn43kWq6PRJNnjcfloUYJlEAJlEAJXBAC&#13;&#10;agHqAkLtTM1STu2xfIz9rqf9BkSjBEqgBFYJtOCwSqPXJVACJbDbXFLYUOiQRGqS1ysDoVECJVAC&#13;&#10;CwENXk2TJyM/Ysdg3BuRQRfRQZZdDv31YBBQSDIMp7HhBIAbo4eieyKf//IBz7fZEQj7iBmI4xlO&#13;&#10;hzsafT3y47p87XGDcU5d+l3vaA2FRgmcRiCFbX7FpxS7DeheE/Erg3D2LYbhLo127hDPWt8KhDWH&#13;&#10;HMhA3CsRzzIM93fR65Ehk7cinvax+hgKjS0nwLP4keBNn4nuiORVN0Y3RDxNvjWvy2VjAwRW928/&#13;&#10;yp9/NPressrRfhnP6hBvQDRKIAT4kkE4AwZyK8O8X44Mybl52v7Qa0RzrV0O/bUESqAESuDCEjC0&#13;&#10;PT1LubV+psfkdW7Q6o0OgdAogRIogSEwhjlfdy2BEiiBbScwRVv+qMAxDaVt59J/fwmUQAkMAZtr&#13;&#10;p6I4DUXjV0P47TRRDLI0SuCgEZjPfZ/5ikcKSZq2TjDxnCGTNmkDYQ3BIwyKkAFag7SGaz1ukMRd&#13;&#10;rPylUQIlcHYCGq88iRS9+dVVkb3LNGjbnA2MDQWP0lxwopJcyDDva9GrES8zVFIfC4hGCYSAPEpY&#13;&#10;5VgGSa6IeJdhE8O9rUsHwgUIviTXMgzHt+zjfhi/sjZKoATeS4Bnzd6QX8mv7A3dMG1v6LnmWoHQ&#13;&#10;KIESKIES+MgI+KyaWqV82tc+m+xJ/4Wb6bovDYlGCZRACSwEWnjoW6EESqAE3k9AcUNxlhQ/WugI&#13;&#10;hEYJlMBWE9BEMcTiLrMZZHk5105EIY3hRgkcCAIrpyxpztL10Y2RUwBuiTQ9FJYUlKixNwLjGzME&#13;&#10;dzx/zNGIhzwbacIaLPG637ZYFwqNEjgDgXiWug1Psl4XXR3Zp9weOd3SteftYepZgbDm4FMGSaw/&#13;&#10;jY5FT0UGS05FciCNB2qUwFYTWHIsPsSTDL8Z2pVr3RYZ3jUU52u+Vb8KhA2GE9/cuMSrDPDyLjIQ&#13;&#10;N96Vy0YJlEC8iy8RX3Iq3O3LKs9yIq/n+Jr6cL0rEDYY9ob2iyS3kt86nc/aKIESKIESeD8Bn016&#13;&#10;mG7wlf/x0dbpA6FRAiVQAkOgA3FDomsJlEAJ7BKQQGqIK9y6++8TkcJHowRKoAS2mYANtR8RpoGi&#13;&#10;qfL96JFomimaLY0SOCgENDPmM976x9GXossiJ5bcEGnUCnlBY28EVn3DEMk/Rl+PnAxnGO6FyOOi&#13;&#10;gyS7HPprCbyHQBq0PMhpJIrb9IXoocheRZPWkIlVc1Z9p03aQFhzGIZ7KZIH8a9vRF9dvn4l65uR&#13;&#10;Gwb8mNR6GRCNbSYgxyJNuQejz0SG4AzDPbCs42vNsQJkg8G7jkVPRvZvvMv+zQnfmqTWRglsPYEl&#13;&#10;13JDlH2goSvDcH+xrHIwp8N5rgNxgXABwh5SnelkxMd8hsh3rY0SKIESKIH3E9C75JE+r+xL7VkN&#13;&#10;FfPTRgmUQAmUQAh0IK5vgxIogRJ4PwEFEI1wTSeF3BZqA6FRAiWw1QQ0eG2qDa9oCL8eaQ6/HGkA&#13;&#10;d5MNROOgEPC5rmBkAN7d5tdH90SKR/ZHcgANj8b+CLgrdXxDI/Z49ESkwbFz0lK8w9oogRI4O4EZ&#13;&#10;dJuhuOvyUn5luMQ+xTCctbE5AnxqbgrQXDBgwsvkRE7A/HVPuAyFxtYTWDkdTp6lpiKvuiO6Ipqh&#13;&#10;uA40BMYFCt7lZqYT0T9HvOto/MpjjRIogXcJyLXsDd0oZb084l33R7Nv9LjXNTZPwB5yak5yLbFz&#13;&#10;48HuZX8tgRIogRI4jYDPKjUBvUy1THl4owRKoARKYIVAB+JWYPSyBEqgBEJAgWMSRwUPPimpbJRA&#13;&#10;CZTANhMwEPfzyEkCGiquewpKIDQOBoGlSevz3ee8wRKnAGjQutvfUJznfN57vs2OQNhjaGAYkLW6&#13;&#10;o98g3KvL6iRJwyO8o/4RCI0SOBuBeBZPEvYjPIpf8S2aPcp4Wh5qrJmAQZLxMk3ZNyM3AxiI05zl&#13;&#10;YXyuUQJbT2DJsXDgSW424FMGS+RYbjLQoONbrasEwoaDb9mnWQ2+2beN5GXNvwKhUQIILLkW31L3&#13;&#10;5VcG4XiWU3jtF1f3ht0fBsgGQ07l5MqRuhMPs3804GEP2SiBEiiBEjgzAZ9XPs8MwskBWycIhEYJ&#13;&#10;lEAJrBLoQNwqjV6XQAmUwLuNco0nBRGFXElkowRKoAS2kcA0ezVQTkTfijRVjkcdiguExoEhYN/j&#13;&#10;M12ByOf7vdHnIk3b26NPRKuNj3zZ2AMBQyR+NIOmBa94Mvp2ZDDu+5HGxjRk25QNjEYJnE4gDVp+&#13;&#10;ZYDEak9yd/Tgcu10OA1bj3v+/2fvPpzkuq8sz3M3YrdjWj0tgt6BRvRGFCXKUdSY7emO3d6OlvZv&#13;&#10;7diIndgx7ShHik6iF02BAGhAEuS0WqIMJe35VL7fIgkBElmVWZWV79yIU+9VVgGo/BbyvPu7975f&#13;&#10;dp0SCCsO3qQBSzztRPS96Wg47pWIj/nab7s7XCg0ZktgGoYbTTd51q3R3RGP+kJ0cyTv4mnyrMZ6&#13;&#10;CfAoniUHk3M9HT0ZefytqLssBUKjBKZhOAO8vMoQ3P2R9SG/ujZyI4JBXoNwzbUCYc3Bm3jUqcha&#13;&#10;8pnI2lEuxr/kv40SKIESKIELE1AXkIera/JQOaDrV6MESqAESmAiwCgbJVACJVAC5whIFhVDJJDe&#13;&#10;gkhxpNsMB0KjBEpg1gQ0fneif440WE5GH7YJHAqNo0JgDMK5w/zq6MHobyPX+bGTyWh2tHAUKHsM&#13;&#10;AyKG3wzMvh09Ef1dpJnhcQ0N3+OtlsfArU8bJVAC5wjwIk1awyP86ovRtyJedXl0LBrrk+64FBgr&#13;&#10;DgNxch2NWfnP89F/jQz4+prHmgMFQqMEQkDOpLbMi3iUAd6/jgyV3BzdEKmv+L76VSCsOeRbL0SG&#13;&#10;SjRDH48M9PIt+ZddQxolUAKLITfDAwbfeJcbpf5i+twgnMccRdeGCw7r/GhnuNMRz7JmfDriZc7d&#13;&#10;aPWXUaMESqAESuDCBOTicm+1AjWEd6JeuwKhUQIlUAKDAKNslEAJlEAJfJyAJpQmk+KHYxPIQGiU&#13;&#10;QAnMjoBhFY2T8fYVBlx+NskdvN3dKRAam0tg2rVkXMNd0w3DaW4YghvSCPE1TdrxvTltfAoCPGIM&#13;&#10;t/EGd6SOAThNDOcG4TQ6ftNBuFBolMB5BC7iV4bieNYQ37LLkjpOB0sCYcUhryG5j5yHfzkajhv5&#13;&#10;z25uVB8LkUYJLAionfAldRM5FZ/SkONb8i45VmvPgbDGMOTGt4QcTM7Ft3gY7zLAKwdrlMDsCUw7&#13;&#10;w+HAswzr8qrhWTyM+Brf6towENYYcir+5cij+BffGutH/uUxXxt1qZz29wJCowRKoASWCKgNuG6N&#13;&#10;XqbrWKMESqAESmCJQIsSSzB6WgIlUAIhoOChKNId4vrfoQRKYO4EFCDtjqKpciZ6NTo9fW7ApTsM&#13;&#10;BEJjMwlMwyWu55q0ikPHo29OR83auyNHd092+D0Q9hijgTGGZE/m73kkctTMsLMSvzi/kZGHGiVQ&#13;&#10;AghMfsWLxnDuDTn/euTIp+y4dEXke6gN2kBYcWi08ixDJIbgHo1+NH3+do7ke0RvCFhw6MeZEohn&#13;&#10;yatGo+2anH8hcjRUcn90SyQHM2gyvi+njTUQsB57I+JRcq3Xou9Nx1/k6GtdswVCowTiXXIoPjWO&#13;&#10;9+X8yxGv8pacxyJf43HNtQJhzWHYTZ1J3els9FT0/cjakafJycagnJqUx/1e5Mt+T40SKIESKIEF&#13;&#10;AXMermWXRXJveXivY4HQKIESKIFBoANxg0SPJVACJbAgIFnUPJdEGopzd2C9MhAaJVACsyOgIWwA&#13;&#10;zlbrZMBFYVLh0i5Pba4ERGNjCbieK5QbJnEdvzEyYKLxYQBOw8PXRsOjxaLA2GMYhtOk4AmnIo2M&#13;&#10;ZyKPa26MAdrfdVel0GiUwIUJaO6NXUmuz/lDkUE4PnZ5ZF2iuM2zqLFaAvzLQJy8x1FT9pFI/qMZ&#13;&#10;qym7OxBXHwuJxtwJ8CK5ldzpyugr0V2R5pt8i4fJtXyP722sjwDvsj57MZJvGYh7fDoa3pWLdc0W&#13;&#10;CI0SCIGxBpRv8a77o/8U+dzaUB2Yb4muDRcc1vnR0O6b0XvRu9EL0dORATneRXxMXUoNyuOuKX43&#13;&#10;8ub+jgKhUQIlUAIh4NrlWqZm4KZVvc16ZCA0SqAESmAQGEn++LzHEiiBEpg7AcniKPCOIm4TyLn/&#13;&#10;r+jzL4F5EhjFR4VHBUiFyF/2LXfm+Z/hiD7r5eu5Ju0V0TWRYRKfj4J6Tht7JKDYxis0Ww2L8AlD&#13;&#10;cJqzHuMfH3WAJBQaJXBxAtYafGl41p/m3BDctdNjhnfb+AuENQYv42GG3zRoDcAZhrNzCY+rjwVC&#13;&#10;owSWCPAt4k0GSa6KNN/sviTHar05EA4geBffMgxnmJd3/Y/kXR/k2CiBEvg4AbmWOq+bDfiUwQHe&#13;&#10;ZYjAY3yr9d9AOKCwVpRzWS8SD+Ndak+XjPVjdvbzfWO96UvOGyVQAiVQAucIuL65hsnLXeda6wyE&#13;&#10;RgmUQAksE2iBYplGz0ugBEpgQUDiqBH1mUhRVxLZKIESKIG5ENBYEQqRb0U7kebK+5FiZKMENpLA&#13;&#10;9LaD1jfkWn5DdGOk4XF7pEnr8TF4ktPGHgnwAvp1dHoSz3g54hXjjv56RmA0SuB8ApNfjQG44Vc8&#13;&#10;a/jVZTnXnPU9XYsEwhrCABzfcrTL5Yno2UhD9u3IkImmq7xo5EY5bZTA/AhMnmVQhB+5ueDKiEfJ&#13;&#10;r3xusEQTrjtSBMKaQ25leMQQnBsReNdOZJDkzchjjRIogRCId/Ep4l9XRzzL0SAv7+JbfM3XG+sn&#13;&#10;ILeyTpRXufHgtehkpN5kl7gLrR09xtfkanJm8uf7OwuERgmUQAmEgOuYHFwv06Cxa1ujBEqgBEpg&#13;&#10;iUAH4pZg9LQESqAEQkCT3DCc4oidZBROLLYbJVACJTAHAoqNowipIPlk9HSkcKnBomncKIFNJeAa&#13;&#10;bpjEbkoKQQ9FD0d2WnJdvyWyA4Bo42PBYS8fDYjwBI0JwySPRt+JvN0NvRppaghvr9xBkgWLfiyB&#13;&#10;ZQLDr3jS8Cuexa8Mw90a8S2hbtOm3y6KlX7gYaciQyW86wfR30carnaG42O7eU99LCQasyVw3g0H&#13;&#10;8qwvRl+OeJTBEm876MjXNOAcG+sjIAd7PXop4l9ysCciNyRogjo2SmD2BOJdvOizkbxKXfeO6G+m&#13;&#10;o1qvwV5vkzrWhc21AmONYQ3ppgMe5aaq56L/Nh19Lhf71QVyLgN0vqYeNW5aN4Tda00gNEqgBEog&#13;&#10;BFzj5OV8Vqgv1CN3UfRDCZRACSwIdCCu/xNKoARK4PcJKOKOHeL4pOJIowRKoATmQmAMr2gUKzq+&#13;&#10;FhmS0yAei+ucNkpg4whoYigEjTsjj+f8nmjc/f9vp6/n0NgHAR7BEzQn+MTpSEPjrWi3EZtGhq81&#13;&#10;SqAELk6AX1lnaMhad9wQ3RvxK49p9Dk21kdA89Uwibd5fic6Edkhzs5Lhnl7E0BANEpgIsCzNNbk&#13;&#10;WXzqrsgQnGETnzs2DoYAbzJU8kZkcJd3vRrPMmTSKIESOEeAb1kXWgPKqa6K7ow+H/ma2i81DoaA&#13;&#10;NaSBXnUlRzdgupHqhUh4e/oL1ZusO605/bmxBs1powRKoARKYCKgdznqoGoL8vVGCZRACZTAEoEO&#13;&#10;xC3B6GkJlMB8CSy9BYgi7/maL5g+8xIogTkRGAVKxUaFSA1hQy2KjnSh4mQebpTA4RGYrt+u25oa&#13;&#10;Gh3u8tegdRwDcIpD43ty2tgjgeEBY4hEE0NDlniFBi2v4CWNEiiB8wj8Eb/iWZqy9avzuK34Uz5F&#13;&#10;fEpj9b3IMBw/k/fUvwKhUQIITJ7lVO3YThOG3uxq6WinOHmXhpscq7FeAvKrX0SOhuDIW6Q6enzk&#13;&#10;aDltlMC8CcS7xo3N/IlfXREZELgskmtZN1LjYAjwJ/mV/MuNCHIuNSdDvNaVfyz8Wd9nvel32/Vm&#13;&#10;IDRKoARKYImAa5prnmuco5pCr3OB0CiBEiiBQaADcYNEjyVQArMlMBV6JYukSKK4664KGsNxOW2U&#13;&#10;QAmUwFYTUKhUnHw7csfuTqRRrGGsCHmht6/Iw40SOFQC405I6xoDJXdHD07nd+Wo8eHaPoZMctrY&#13;&#10;AwH+wBccDcC9GD01nT+fo4ESDY4xFJfTRgmUwHkE+BA/Gn51b86/GPEu55dHhk18HzVWS4B/jUES&#13;&#10;XnUi+sF0NAz3SqRBOwbmctoogXkSmGokvEozjS/dFt0T8av7o+PR2MmyOywFxpqDR52K5GAG4eRg&#13;&#10;j0XWaacjOVqjBGZPIN4lf+JZvEpt9wvRfRG/spulXeKGZzXXCow1x24dKf8Gj5JjWUM+HRmG413v&#13;&#10;RvIuIU+7UBiG431qU/4ev0N/b6MESqAESmBBQM7+mQmGnFFPswNxE5AeSqAESgABRtkogRIogbkT&#13;&#10;kCAahlMsGRoDcdg0gUShUQIlsO0E3Gn7duQtKwy2/CQ6Eyk+XpK3r2jREYjGphHQyFD4sUvJ1ZHh&#13;&#10;km9FmiCXTUfXeNHr+YLDXj7yB3fla0icjX4U/V3EH/iEZoav84qLNTN8uVECcyag/qJJa52hmfel&#13;&#10;6NuR3Swvi/hW/SoQ1hS8ySCJoRI7Kj0X/ffp6GuarL9svhMKjRJY3BjIs+RZn40M7f6f0/lNOV4X&#13;&#10;qZ2IDpUsOKzzo8E3a7M3IoMkj0b/HI0hXnlaowRK4NxNBzxKXvWV6H+LrowMwsnDxkBcThtrJjDy&#13;&#10;K/Ul+nH0/0ZvRXKxs8m7/ph/WWPK36w55WqGPVqbCoRGCZRACUwE1BBc89QZ5IZy9NY/A6FRAiVQ&#13;&#10;AoNAB+IGiR5LoATmTECCaCc4nkhjV7gmjoHRKIESmA0BRUUFRg0XQy4/j37dxnAoNDaOwLRziZ/L&#13;&#10;dftPJxkq0eQYR80OTdpezwNhn6FRobCmccEjNDT4hKPHPuogXCg0SuA8ApNXDQ/iSfyKTylY86r6&#13;&#10;VSCsOTRjyUCv3IZvOfIwfqaxKvhYG6wLFv1YAvInzbQxQMKzDMY5elzjrYNwgbDGkHuNQRE5GL+y&#13;&#10;y+Xwrg/jWXKwRgnMmsCUa6njyrd4Fo8anjXyLLkXz6pvBcIBhvzLQNtYPzoOycuGx+X0oiE3873+&#13;&#10;nvFnmq9dFFe/UAIlMEMCrn+ub+qj41r3P426ade4M/wf0adcAiXwewQYZKMESqAE5k5A4UTB5Fik&#13;&#10;yOvcY40SKIESmAOB0WzRaHk98hY870TvRprGjRLYKAIp6mjCkqLP8ejr03HsYOJ67s5Iu8b1eh4I&#13;&#10;ewzeMN7C5o2cPxadjjRjfxy5S18jlndodjRKoASWCEwF6GUvWvYrjdq7I37Fq+pXgbCG4GE8y45K&#13;&#10;huAejX4UjZ1G+BivE22uLjj040wJxLNGAw2Ba6MHpqP86vPRjZFaiQGT1pMDYY3Bl+ygxKMMgexE&#13;&#10;j0xHeZd8bORoOW2UwKwJyKEujeRc/Or+yM5wvOqeyGMG5awduzYMhDWHfIo/ORrgfS56MpKPPROd&#13;&#10;jeRkfO6TrCENwcnb/nT6M/5sc7ZAaJRACZTARMC1zTVQnZRXytdJDvlRcvze+BUQjRIogXkTaAFj&#13;&#10;3r//PvsSKIEFgZE0KpKQBLJFkgWbfiyBEthuAgqJCpEWyZorhl6en44GXdy92yiBjSEwDZgo8iju&#13;&#10;uFZr2BqIuy/SDPF2OBoimrqaHtTYGwGNDN7AJzRkH400NHiFJu17ke/5bXeHC4VGCfw+Af7Dl8bw&#13;&#10;yPGcfyPy1oMas5dF1h71q0BYU/AoDdhTkabs05GhEkP/dsX9l/iX72mUQAksvEiOxbvkU1+N7oo0&#13;&#10;1q6f5OvLg3P5tLEGAtZncq+fRNZjr0Q/nI4GSPiX72mUQAkscqrLA8LNBldEBuL+IvqzyGOOowfW&#13;&#10;tWFgrDmsHXfXiDm6wZJ//WMkHzsZGYhTa7rkE64hDcT5e/w51x9r0Q7EBUKjBEqgBCYCvFHdQcjb&#13;&#10;1Ut9Ph6TM9Y3A6FRAiUwXwJjMTBfAn3mJVACJbAo+EocFXdHgbdFkv7PKIESmAsBi2LSXFGYVGxU&#13;&#10;rFR4bKMlEBobR8A12jAcKfAYKrk6srYZgye+1tg/geEPGq/vR29HhuR4xK/SxKhHBESjBP4AAV7E&#13;&#10;m0hhWsP2msja4zPRGD7JaWMNBHiYfEbz1I4idhgxDGfQxNc6DBcIjRJYIiDHIvnVsUh+5dzNBjyM&#13;&#10;dzUOhoB8yzCctZmB3g+Sd8nFGiVQAh8nINdyo4Gbmw0C8KuropFnycFa4w2EAwr5lRh5Fg97J7J+&#13;&#10;dP7rTzgIl2/djZHL8UTq+nPBpR9LoARKYJnAqIE6LqvXv2VKPS+BEpgtAQuCRgmUQAnMnYDEcDSp&#13;&#10;FHlbLJn7/4g+/xKYDwGNYA0WOz0pUGqyGIobw3Cf5C0s8u2NElgvgewMp6Azrtd2hSNNj9sjA3Gj&#13;&#10;SdvhksDYR2g4kEaDXeDejgzD/STSyNCY5RuaEb6vUQIlsERg2sXSWoL40fFJPIpfGTDRtOVpHSwJ&#13;&#10;hDWEHMbwm6PG64no+Ui+YxCOpw2vy2mjBOZLYCm/4kdyKzvDGYC7IzJQYnclXuaxNtQCYY0h9/pZ&#13;&#10;xLcM8e5Er0bWaKcjjzVKYPYEplyLJ418yuAuz3KUZ7nxQB421o85bRwgATkYzxqDcG/mXA7G3+Rm&#13;&#10;n3YNyRvVqPx5u/11HRoIjRIogRK4CAH5utzdgDjP5aHWv40SKIESmDUBi4NGCZRACcydgCKJJPHy&#13;&#10;yNsWOfdYowRKoAS2nYBF8cno2UizRdPF7imKmAqVHYgLhMbhElgaMNH0cI3+UvT1yHX7yuj2yFDc&#13;&#10;GJhrwzYw9hBe84bdSNP1yejRyKCswbjnp6Pv+7R39uePNEpgFgTGusIQiZ1JHo4eiviVJu0tkfWG&#13;&#10;MIBSv9pFsdIPcpjXI3mNt9f6fvQPkYFeg72asnzOW3V92qasP9Yoga0gsJRfaZoZ2n0w+nIkpzIM&#13;&#10;9/npyKfG4ElOG2siYF12KvpJ9NPoO9HjkTxMXsbPGiVQAot6rZzqiog33RH99XT0ufWhwamRZzXX&#13;&#10;Cow1h3xq5FTWjf8YqS3xshei0xGPG8MZOf3E4c/I3dSm/H754fi3ctoogRIogRJYIuDap24qn3du&#13;&#10;II5vOjZKoARKYLYEOhA32199n3gJlMASAcURRWA7zZDzFkwCoVECJbD1BDSEFRcVKDWODcN9mAax&#13;&#10;omOjBDaJgCETxRzX6GujuyN3/2t2KPRo5Db2T0BzQbOBB9ghTgNDU4NPvBNvMFDSKIESuDiB5XWF&#13;&#10;gbjj0b0Rv9LE87bOjo31EeBfchpvjWoA7kT0XGRQ7rfxsTYDAqJRAhMBniW/4kt8Sn51dWSo11Cc&#13;&#10;Y+NgCIx12Rv553jYTvRyPMtAXKMESuAcAb6ldsufHHnWHZEhXl/T77JmbBwOAfmW3Ov5yBCGWtO/&#13;&#10;xMt2b0bI+acNedsvIr9bf193iAuERgmUQAlchACvdA00FGdd7NxjjRIogRKYNYEOxM36198nXwIl&#13;&#10;MBGQFGq0SxDJeRPFQGiUQAlsLYGx89soLhp2IXft9m7brf21H60nNu1c4oe2ZjFYYicAwySj+aF5&#13;&#10;62uu2439E+AH3oqGFxh804zVdBh38w/fyEONEiiBQWDyKgMl1g/ewotHXT0deZb1ha93jREIawrF&#13;&#10;fo1WOYzdSM5GhuHeizRmm9sEQqMEEDgvv3JjwaWRo90r3WDAx0ZdJKeNNRIYazFHeZebk2jkYM29&#13;&#10;AqNRAku51hh241d2iNPw52F8Sx42lNPGARGQYxlYI57Fv6wprSM9ttdBuPzR3fD380h/D9UXA6FR&#13;&#10;AiVQAhch4Dqo7uB6OeqlHmuUQAmUwKwJMMRGCZRACcydgCRRU12znZy3uR4IjRIoga0koIDorlpH&#13;&#10;TeM3ohcihcszka81SuBQCUxNjzE8okl7a3RfZNDknsgucRohYygup409ENBg4AWOhuBeiZ6PDMU9&#13;&#10;E52ONGbHUFxOGyVQAucRUFexhjBAwqPujb40ndtt6bJIw3YMxeW0sUICPGwMkhiMOxF9fzpqyL4W&#13;&#10;8TDNVF7XKIHZEpjyK16lMWZg9/Zo5Ff35/yGSH41huJy2lgjAR51KpJ3ybeein4QycnkYLyrUQIl&#13;&#10;sMih5FhjcPeBnPMsn7sJwXDc6HO1nhsYBxjyKzUlnmUA7ieRNeXrkQE2OZpcba/h73dzgxyPZ46c&#13;&#10;zt/pWtZBj0BolEAJlMBEgCfK4+X5fHIMjOe0UQIlUALzJTAWCvMl0GdeAiVQAovhN9vsK6SQ8xZQ&#13;&#10;AqFRAiWwlQQsiA29KU4aiDsZab5oxLiLtwNxgdA4dAKKOGN4xECcoZL/I3Kdvjm6LrKLifB9jb0T&#13;&#10;GEMi/MBw7P8TaVy8GmnS8oVL+jaDKDRK4IIE1FU0aXmSpuyD0bcjRehLp+OovbRpFyArDnnN2Ujj&#13;&#10;lV89H/39dDQA98v4V4dKAqJRAiGgzmEgTu7EnwzD/U0kvzoeXROph4jmVwsO6/xo8M3wiGGS96NH&#13;&#10;o3+KeJm1mhytUQIlsBh2Gz4l5/pa9B+jKyM5lhsTRq6V08YBEuBVJ6Mnow8i+ZhczFF4u3q52l7D&#13;&#10;328QTg7tusUfeaO/83+OmlsHQqMESqAEJgJ8cfQ5PdQ+5wSmhxIogXkT6EJh3r//PvsSKIFzBCSL&#13;&#10;PJGcN0qgBEpgWwkoHLq71uCbBrHj0BiMyUONEjhUAqOI47qswWEoThNEA0RBZzRzc9rYBwGveT6g&#13;&#10;0eDOe41Zw3AGZN3h/+sOwoVCowTOIzDtsjQacHaqtAOcATge5Uh8y9cMlYzvzWljRQRGM3TsGGKo&#13;&#10;V8PUkZfxNOH7GiVQAgsC/MjwLm/iUbyq+VUgHGDwJHmXOD/34l0fJveSgzVKYNYEztsxfORa8iye&#13;&#10;NfIs60TrxtZxA+GAY+Rhakkj/7KO5GNuRhg+t4ofSw1LLu24rObXq6Dbv6MESmCbCPBF18TlPme9&#13;&#10;cpt+w30uJVACeyLAFBslUAIlMHcCo+musDIa7S2mzP1/RZ9/CWwvAQXKl6Oz0ZnIW1u4y1Yh8zcp&#13;&#10;XPbtxAKicTgEpsaHf/zy6P7oquhY9MXoxsjQiWt11zGBsI8Yr/P38nf8KOIF7uh3Z/9OpEGrodFB&#13;&#10;kkBolMAygcmnDJSMu62P5/wbkaMG7d2RZq23J9HAbQE6EFYchuB4Fg/jV49GT0d8i595XMNUDL9b&#13;&#10;fNaPJTAzAvEsQ3Ajb7o251+KHPnU56MbIp7Gv3xvY30E5FVvRu9Ebkg4Ef3zdLQesy5b5RBJ/rpG&#13;&#10;CRxZAvKsyyL+xK+sDb8a8aq7IkO9vE2e1VwrEA4w5GFyLV6mviQHezzymBur3JywklCfEvnLiD8a&#13;&#10;GPb3q9sv5+P5tFECJVACsycw+pyum2LULBaf9WMJlEAJzJTAKIjM9On3aZdACZTALgGJooaVogo5&#13;&#10;70BcIDRKoAS2koDGsebLqej96K1oDMTltFECh0Mgde7lZsax/BQPRHdEmh2fi66PDJdo1rZhGwh7&#13;&#10;jNFQ8Md5gIG4lyJ39huW5Q0GZDUcOhAXCI0SOI8ArxprBzUVw7oPRfdFdq/kXwZ3rSeWfS2fNlZE&#13;&#10;gD8ZiHs90nh9KvpOpBHLv36aBmr9KyAaJRACfGoM516dcwMlBncNElwXGY7zPc2vAmHNwZcMkMi7&#13;&#10;DJG8Ej0+HQ3xGpKrdwVCowRCgG9dGWnqO34h+g+RtaE8y+5wY00o32ocHAEDcWejVyM3I7wQPRO9&#13;&#10;G/Gwle5yOXK61Av8u/5u/ul3L9f2/8SxUQIlUAIlsPDDUauQW7bP2f8VJVACJRACCh6NEiiBEiiB&#13;&#10;RbLIE6kL6f6PKIES2GYCCpSG4sZbimm8/K47w23zr/xIPjdDJZofV0RjVzh3Nnq8sToCmgqGSjRn&#13;&#10;+YKGhrfq8nijBErg4gQ04awbeBJv4lUGTTxuyMTX2pwNhDWFwV4+ZaB/eJdhOF7ma4r/jRIogXME&#13;&#10;xnCuppgdl66JDBFcGvGwMVSS08YaCfAnay/DHIZ56f3kXW5QaJRACXycAF/iU/Iq4ldXRQbh5Fm+&#13;&#10;3lwrEA4heJkbENxQRWpL/xIv42nrDjmeGyOo+d66affvL4ESOIoE9DZdJ6l9zqP4G+zPXAIlsHIC&#13;&#10;DLFRAiVQAnMnoIDCDxWCyXmLKoHQKIES2BoCCpYkNI/duXs6Gs2YFhIDo3F4BHK3tyKNXZUMwbkO&#13;&#10;3xxp1hoy0bw1FNdCTiDsM7zWNV0NwWkivBa9FfEEDVqDJfWDQGiUwDKBaQdL3mQAjm6Ibow0aO+I&#13;&#10;eNfYoaKDJYGxhjAAp+nqqPF6Inoh0nz1Nqkas7u5Tof8Q6IxawJTXiVv4kd2gTNEIp/iV87tjM/L&#13;&#10;PNbaRyCsMdyMNAZGrMN2olcjNyG8EXmsUQKzJzDlWmqyfIl/XRvdPh2tE6+O+Jav8a16VyAcYIyd&#13;&#10;3xyHf708nbsp4SBuqJLn+XesWf1fMBw56lw5bZRACZTA7Am4NvJHdQrrY+e9XgZCowRKYN4EFHQb&#13;&#10;JVACJTB3Aoop425DzSznHmuUQAmUwLYQMOBi+EUYhnk+eiKyOPZWF4qajRI4TALWJbdF90aatDdF&#13;&#10;D0xH12TNkV6bA2GfoYHwk+jZyBDJ6xEvcOQT3oLGsVECJfBxAvxH0+3Pp+M3IQ8O9AAAQABJREFU&#13;&#10;c/x6ZGjXjiW3RN7CS3THkgWHVX80UGKIxECv3OXR6B8jjxvqNSRX/wqExrwJLA3wGtJV23gw+mp0&#13;&#10;WXRldN901Bwbg7w5bayJgBsOTkbyLz71SCT3siaTd/GzRgmUwGKtd3lAjAHe23P+15Ejr/I1ntY8&#13;&#10;KxAOIfjV25G8653oseg/R3xNHmZIbd2hbmWImH/K+eTeHjPw0SiBEiiBElhcS10rDZKrYTh3bJRA&#13;&#10;CZTArAl0IG7Wv/4++RIogYmApJAfaraT8yaKgdAogRLYGgLumh1SyFTAPB0pIiootoEcCI1DJaCx&#13;&#10;oVFrEM7x+uiayLBJY3UEvNbdwf9apAFrZ5K3spuSJkajBErg4gSsDTTbFJQ13+wQd19ktxJNWo85&#13;&#10;NtZHwECvYTg5DJ2IXog0YH8bH2suExCNEggBg248S27Fl+yydE/Er9x0YCjOsXEwBNyU5CYEOZdd&#13;&#10;lXjXK/EsAx2NEiiBcwR4lzzLjQaOY4c4+ZZQq+VrjcMhYPDMMBw/41/qSS9F3nXgN/G0g7jJUk1L&#13;&#10;Pij3k5c791ijBEqgBEpgQWC5z+mmjPY5+z+jBEqgBEKAGTZKoARKoAQWBWOe2CSx/xtKoAS2jYAC&#13;&#10;oZ3gxuCb4qHGjMYxtYAYCI2DJzDtYKJR621xvCXqn0eGSjRpNUG6VgmEFYTXuEIYef1rYmhcuJvf&#13;&#10;5wfRvMg/0yiBo0Vg8qixC4mbZsYgCa9yrhHn64rOmriN1RPQ6BzNToMkGrCG4Qz0aso2hwmERgkg&#13;&#10;EM/iRUL+xKMMlTh+NpJrybla7wiEAwi5lZuQHHkXGeh19HgHeAOhUQJLO1ryJh7Ft9wQ9Znp3GON&#13;&#10;wyMgzxp+pZ7Ex96N3ovkYeNrOT2Q8PPwVfUsct5cMBAaJVACJbBEYAzFNe9fgtLTEiiBeRNgiI0S&#13;&#10;KIESmDsBSaICsSY8OR/F5Jw2SqAESuBIE1Ck1Dg+ExmIORkpZCpoKh5+lLt5W0QMiMaBE9DguCq6&#13;&#10;LnL9tXsJ2SFOA9eQXGP/BAzEvh2digzCPRs9H/GFMRSX00YJlMB5BNRLNGQNvhko4U8PRgbi7oqO&#13;&#10;RYZ3x1BcThsrJCB/MQDHqwzF2VXpB9PRMK/P+Zvvax4TCI35EpiG4XiVOoac6o7o8xG/crw+4mNy&#13;&#10;L9/XWC8BgyLWXG5CsO56Ono0koedjqzJGiVQAoscijfJqaz9Hoh41qXR1dHl0ehftU4bGAcYcite&#13;&#10;NXKtN3P+WLQTWUO+Gvn6QQ6ljZ+Jt7oZxb/fHDAQGiVQAiUwERh9TjVV6+T2OftfowRKoARCYCwo&#13;&#10;CqMESqAE5kxgJIqKxdREcc7/G/rcS2D7CChQ2k3lJ5EmjMKlBrOBuEs6DIdC45AIaMoahtP40Aj5&#13;&#10;0nRuIE6Bu2uVQFhBaBScih6P7EziqDHLBzQQ3F3fKIES+H0CPMjawNCbpqxhuG9HissatY7Dp3hW&#13;&#10;Y7UE5C/vRjuRAbgXo7+fjrzrV8lhNGkbJVACi0E4g248yWDJ/dHfRjzMMJwbENQ5hCHexnoJWHNZ&#13;&#10;e70RybcMw/1zZP01djXKaaMEZk+Ab/GsmyN+9bXo30dXRPxs3HiQ08YhELCO5GdystcjPvZUxMc8&#13;&#10;/svkYgYuDir8W3bZtKYV3XFzwaEfS6AESmAQ0Oe0u70aq3DusUYJlEAJzJrAKN7OGkKffAmUwDwJ&#13;&#10;TFvze/IaWCQ5pDa0AqFRAiWwNQQ0jRUy7VTgTl6NmF93EC4UGgdOYLr2asS61mrManJofpBdARRr&#13;&#10;DMo19kdgDLo5ahQYJnEnPTn/RQdJQqFRAucRmDxqrAV4EV8y+MajHMnuS742vCynjRUS0HTV8DTs&#13;&#10;xq/kLpqump8+J3GQDdjFv9iPJbBhBJZqGmNwRG7Fo4Zv8S65la/zrMb6CPCucZMBnxq+JfeyDvsw&#13;&#10;uZecrFECsybwB9aDmvf8y+68JB+rbwXCIcXuzQf5t/nXr6ORj/G2kaf5noMM/55/m9eS84P+GfJP&#13;&#10;NkqgBEpgowm4dho4p15HN/pX1R+uBErgoAh0IO6gSPffKYES2CgCKcAYfFMsdlxuwLe5tVG/qf4w&#13;&#10;JVAC+yAwCoMKhW9Ez0R2Wnk7UsRslMBhEBg7Lbn22gnuS9HDkcbtTZGmbWP/BDQu3oy81u1M8kT0&#13;&#10;venzkzkakm2UQAksEZgatDxq3EV9POf8yZFH3RVp1lpDWDOMwbmcNlZEQMP1bGRnWwMlj0ZPRx9E&#13;&#10;HnsvGvlNThslMF8C8Sw1XeJFdty1i6WjIbjPT+f8zGBJm2GBsMYwDCfvOhPJsXaiR6ajIbhT0RiW&#13;&#10;y2mjBGZNQK51RWQ9KK/6QvTVSK51Z2QobnhWc63AOODgZ8TLnouejdyUcCJSV3KDpVzsMG6yNADH&#13;&#10;Uw0a+7/h3GONEiiBEiiBBYHR87Qe4NVqFx5rlEAJlMCsCSicNEqgBEpgjgQUVzSy3CmhSEwSRI81&#13;&#10;SqAESmBbCFj8KmZqIr8UvRkZkDEs0yiBwyCgAXJtdHmkEXJvpIGrWeta3OtwIKwgNCo0X732DZA8&#13;&#10;Ez0ZGTDR3LDzUqMESuDjBDTW+JDisVrJjdFDEZ8ab+nlawrKvpcaqyUwBuJ28tdqdvKt70d8zNd+&#13;&#10;esBvzZV/slECm0dgGuDlU/ImnnRV9PXo7kiudU10deR71D7GcElOG2sgYL1lGO7FyFrr1eiH09Gw&#13;&#10;htzL9zRKoAQWtVf+dCyyHjQQ9+8j68GxQ1w9KzAOIUb9yFrRuvHl6DsRf3s/ejuyzhS+96CDn/rZ&#13;&#10;+Kz/I8491iiBEiiBElgQGANxhsz5Ywfi+j+jBEqgBEJAYaRRAiVQAnMlIEFcVhtbc/2f0OddAttN&#13;&#10;QKFSE0bRUHNZAbMNmUBoHAoB110DJ3YE0PRQpNEM8bnogMmCw34/eo17rXvdj9f+BxkkGQ2M/f79&#13;&#10;/fMlsK0EeJQ6iQE4vmR412CJx33ua/WpQFhTyFkMvhnc5112JDEMZ4fbS+JhzV+AaJTAggAvGvUM&#13;&#10;uZV86urIkNxnIw2wDpUEwgHE+est3iXvMkDSKIES+DgBvsSfxnrw0pwb6vU5T6tvBcIhBj8jOddP&#13;&#10;IzmYQTi52S824MYEAx523KQOwwVCowRKoASWCFgfuI6qW5Dz1i8CoVECJTBvAgyxUQIlUAJzJKDI&#13;&#10;ogBDisf1w0BolEAJbA0BhUGDL+7qNQSnKePcY+6ibUM5EBoHQyC7mGjMkiLMFdEt0Q2R5ofPXZMb&#13;&#10;+yMwGrGGX73+NS12otcjHmCgpA2DQGiUwDKBpV2WDMDR8ejGSFP29ohPeZxP1asCYQ0xdvpw1Hjd&#13;&#10;iV6KeJcmrAG5RgmUQAjEs4YXqV9cGxmAU8+4I7oysruSr428K6eNNRGwnjIgwressXaiVyPrrjci&#13;&#10;jzVKYPYEplzLzpXEw3iXHMtxDMONhn2b9oFyCGEtKeRidhh/K+JtvIyn7Q7D5XjYdaQxqOfnJD/P&#13;&#10;+Nlz2iiBEiiBEggB11LX1aH/JddiNY1dD81gc30zMBolUALzItABkHn9vvtsS6AEzhGQBCoWk7c+&#13;&#10;GoWZnDZKoARK4MgT0DzWRD4VKWCejBQ2z0aGYtxN2yiBtROYGreus2Oo5O6c/6fIUbP2sunY5kdA&#13;&#10;7CO8rr2+ve41B16I/tt05AcfRB0qCYRGCZxHQGPWbpV8yvHhyNsOGtblW5+L7GQpFJTrVbsoVvrB&#13;&#10;TnAvRzzMbkqPRv8cab4a5vU2qYfdgM2P0SiBwyUwDZXIndzUZ2j3q9FXossjnnXvdORTY5A3p401&#13;&#10;EXATwuvRS5HBke9ET0Z87BcRT2uUQAkshuCuDAgDcPzr9uh/n468ynqwNdlAOMSwlhS87JlIHqaO&#13;&#10;9OPoRORx32OdeZjhZ+CvbppwrXM+fvacNkqgBEpg9gR4o7kPtQuebc1Aah16AXyzPYFAaJRACcyL&#13;&#10;QAfi5vX77rMtgRI4R0DzSyFG0aU7xJ3j0rMSKIHtIKBxbEc4jRiFTAXDn6Wh3J0KAqJxoAQUY1xv&#13;&#10;DaBr4mrY3hLdFfmaIg019kfAHZ4KW17vjmei1yJNWvHbDXh7m8VP0o8lsFkErAk0Y60J+NTx6L7o&#13;&#10;msjjhuEcG+sjoFAvX7EbiQG4neiFSM7yu97BHgqNElgQkDfxLHkTXzJcYgju6oh/ybEcGwdDQDPR&#13;&#10;GmvsoHQi56/Es/o2qQfDv//K0SHAtzTiDb5pyvOuOyI3SAme5nsah0Ng7BTkKCezjnwxsq7c9bcN&#13;&#10;qyOpdfk5qTdMBEKjBEqgBM4jMK6prq9mQKwbRk3DeqJRAiVQArMj0IG42f3K+4RLoAQmAqMJzwdp&#13;&#10;JIoFVAIlUALbQEAx85eRO3nJ+Sh05rRRAuslMO0M51rrGmug5PLIwMmxyGDcKMKMYx5q7IGAJoC7&#13;&#10;4u3+pilrmMSuSpqx3REuEBolcD6BaZclxWH+48aYP4+umo5jAM7aoOuDQFhTaGLyKLmJPMVAHP/i&#13;&#10;XbuDcDk2SqAEQmDKqbDQyOJRhkocPxvxMHlVaxqBcAAh73LjgaNhEbILr6PHu1NRIDRKYMq1RgOe&#13;&#10;R9l113rQ0K7z0ZjPaeOQCRjulYvJy+RizuViPM3XNsnX5I1+Hh481sGtcwVGowRKoAQuQmB5KI5f&#13;&#10;tgZ7EVB9uARKYLsJKJg0SqAESmCOBCSDYycIdyguN+fnyKPPuQRKYLsIKGa+G/0k0qBx7rFGCayd&#13;&#10;wFIDxM5wGrV3RA9Emh/XR5ohrsOixZgFh7181AzQqLAbpKbFC9ETkYGSN6fjaGC0URAgjRKYCKiD&#13;&#10;2KlEM9ZAyT3Rg5HBuLuisYOJgbjhVTltrIiABqaGq9zEYNyJ6NHpyM9ORhqw9a1AaMybwDQMp1bB&#13;&#10;jwzB3Rl9PuJX90V2WnLue1rjDYQ1h5sOXo/chPBB9FT0WPSv0enITUiNEiiBhR8dCwg7V6q5fjHi&#13;&#10;XdaD3j5VrjVyrK4HA+MQg589H8nNzkbPRXIxfudr8rZNCbmhHNHa13Wv+WIgNEqgBErgIgRcX3ml&#13;&#10;2sefRbyTtzdKoARKYHYEWiyZ3a+8T7gESmAiMBphmmAKyxr2LcJMcHoogRI48gQ0mN+Ono0MxDn3&#13;&#10;WKMEDoKApq1hOAUX11jNj7+KrokMo2uAdB0SCPsMzQnDIxoXmhWasv8lGq/3n/ZtUkOjUQK/T4D/&#13;&#10;GCDhR1dHhuH+r4hfjbXB8KiuDwJlxWFQ90xkaF9B/qXoH6fjbqMz3tUh/gBplEAIjJyKJ8mf7o++&#13;&#10;FfEww3CGTeRcYgyXLD7rx3UQsHMSzzL85gaEH0aPRBqMBjM2aXAkP06jBA6NgJsO3AR1WyS3+lr0&#13;&#10;cMSzeJUaLH9rHD4BXmYd+XLE456PXonUj367YetJeaKfyxrY/zHnvYEiEBolUAIlcAECahmut9YN&#13;&#10;1t2uvx9EjRIogRKYHYFR5J3dE+8TLoESmD0BCaEkkA9SCzGB0CiBEjjyBEYxULNZM1mhkJyPr+W0&#13;&#10;UQJrJeAau3wXosG4IY+3Ybs//OO17HVuJxKNCwNxdifxelfo0pBtUzYQGiWAwLRzJW8SfMhuJQbg&#13;&#10;FIfJOZ8yWMKjxvfmtLEiAsOXNC/5FO8a8rmBkkvSeB0e59NGCcySwORZnruGv+FdzazzPctjvt68&#13;&#10;KhDWGLzLsJuQZ8m33HA0cq8P41t27G2UwKwJTL41cij5lFxrOc+yQ43H5FitwQbCIcayr8m/5GN8&#13;&#10;jb/5/KP42vC9fLoxIUe0BvazkfPmjYHQKIESKIGLEHC9dW3W/xzX6It8ax8ugRIoge0l0IG47f3d&#13;&#10;9pmVQAn8YQISQIVljS8FGY2xNr4CoVECJXBkCShqKl46usv3THQqUtikTSxo5sdqbAOB8xogGh93&#13;&#10;RV+M7AhwX3R5pAni+kuNvREYQ3COXtfPRI9O58/m6G5PQ3KjWZDTRgnMm8DkT2OgREH4eGSXEkcD&#13;&#10;JvyKb2neGi7pmiAQVhyG4N6N3o4Mv/0gejriWe9F8pZGCZRACMSz+JB6LS+6LvrKdJRT3RvZGc4w&#13;&#10;nDpGc6pAWGNYV70RWVfJr3ai70xHQ3Cno66xAqFRAiHAk+wIbs13afSF6KuRXOu2yONjEK65VmAc&#13;&#10;UvA13iUn42svR3Iyx5Gv+Z5NDGvccWOF66TzDsRt4m+qP1MJlMAmEHCt1fPU/3QtlrN27RAIjRIo&#13;&#10;gfkRkDg2SqAESmCOBCR/GmMSQkWZDsQFQqMESuBIE7CwNRCnqGnHAg3mt6ZzX9vUomZ+tMYWEFBo&#13;&#10;cW3V5HBd1fT4D5Hm7U3Rsch1V7QAs+Cwl49ex17jdn08G70Y/UPkNe/1bkhOY6C7LIHQKIEFAf5k&#13;&#10;eMTQmxrIjdFD0b2RwZPLIl7Fv3wvNVZLgGcZiHsp4ldPRYZ5+Ziv/bw7w4VCY/YEpgFePsWzeNK1&#13;&#10;0deieyKPGTa5MvI9vk6N9RGQdxmGk2/ZOenV6PHpOG5S6BorQBolEALWetdHV0Ruhnog+mZkUG6o&#13;&#10;nhUYhxzLvmZnOL72/HQ0XPbr5GSb6mt8V96o7qWO79xjjRIogRIogd8noK7BK12D9UDdzNF6bCA0&#13;&#10;SqAE5kdAAaVRAiVQAnMlIAEcauNrrv8L+rxLYLsIKFySATjFQYtd6nAMCI11ExiDJNYYii0atoZM&#13;&#10;nCvCtPASCCsIRf/RDNCcfScyYGLXJW9v07vkA6JRAucR0IDlTQbgFIQ1ag2WeNzn/KnrgUBYU/Cs&#13;&#10;X0Y8S/P1/cjgvoG45iggNErgHAFexJvIzpXDr/iXvMpjvtZYPwE51fAuuRa9n1yLhzVKoAQ+TkAu&#13;&#10;ZXDXzVHWf/yKf8mzhq/ltHHIBPiaGpF8zM1UfO2n8TU52lEIP/+oe3XdexR+Y/0ZS6AEDpOANcPo&#13;&#10;fzpvzeMwfxv9t0ugBA6NQAfiDg19/+ESKIFDJiABVFBWTNakrx8GQqMESuBIE9Cs0VhW0DQgo8DZ&#13;&#10;u2UDoXEgBDQ6rovGIJxzuzFpiLjOtnEbCHsMhf5R7Pf63ok0Yt+NTkc/j7z+DcI2SqAEQmBplyX5&#13;&#10;Ph2Pbox41e2Rt/LyOG+qPwXCGsJulWPXSt51Ino5ci5fqWcFQqMEEIhnaVTxInUJOywZ2DVYckdk&#13;&#10;tyX51BjqzWljjQQMWozhXbsQ7USvRfzsjWj3ZqMcGyUwawJTrsWb7AzHw3jXbdPRMBzv8njj8Amo&#13;&#10;C/GzodM5l5dZU74ZHRVfsybm0XJMcj7WyTltlEAJlEAJnEfAdVhNVg901D/O+5Z+WgIlUALbT6AD&#13;&#10;INv/O+4zLIESuDAB/qchplmveS8p7B0SgdAogRI4sgTsDqXRrKA53i61u0Ud2V/nkfvBNTy+Gd0c&#13;&#10;ubbeGxlAcX1VfGkzJBD2GBoYY3BEI/a/Ri9FmrUatO9Euw2BDX57m/yIjRI4UAI8R5N2DOY+nPOH&#13;&#10;IjuVGIb7XPRvI+F7uw7YRbHSDwbfnosM72q4PhE9Ehni/SD6WXe0DIXG7AlkqMQgnFzJAJwaxVej&#13;&#10;r0eXRfKrO6cjn2ojKxDWHAZDTkYvRm4w+m7kbVL5lq+djRolUAKL/OnagLghMhR3a/RX05FXybf4&#13;&#10;Wm88CIRDDmvFMxFv42vfj74TqRvxNXnaUQjDb56L9bG6/rgpzGCckNM3SqAESqAEFgSsHVyH1T28&#13;&#10;i4waYmdCAqFRAiUwPwI1v/n9zvuMS6AEFgQkhIrOy436NsL6v6MESuAoE1AM1KAxEGcHg+4QFwiN&#13;&#10;AyOggWv3pbsi59dFBlE0Qxr7I6DwP6SA9Ur040gzwDDczzsIFwqNEvg4gTE4wo8UgA3oGtS9JuJL&#13;&#10;Hqs/BcIaQ14ydrKUnxjgfTl+ZXeSRgmUwMcJaOLzJE0ruyzdE/ErHuYt6B0bB0PAYIW11OnpuJPj&#13;&#10;a/GuozIwkh+3UQIHQsCgmxuMeZSjwbjbIkO8Qi7WOusuikP/YIDMDZTyMv52KjoRWUsembeudyNF&#13;&#10;gkd7PtbCzq2TGyVQAiVQAr9PwDXYGmO5B9rr8u9z6iMlUAIzINCBuBn8kvsUS6AELkhA8qd4Iymk&#13;&#10;3rEYCI0SKIEjTUAxUJPZwIxipwJhowTWRiDF6DFU7ppq+E2zluwQoKnbQksg7DMU+O2m5DXtNW53&#13;&#10;Eq9zr293eLYJEAiNEkAgnsRz5PWOhkr40lXTcQzAyfmb9wfCmsIQHH/iXfyKDMNpvvIuDcxGCZRA&#13;&#10;CMSz+JWQM/Eou8E5fjaSY3lc3bb5VCCsOeRTdkly5FfEvxw9Xu8KhEYJTLkWbxrNdX5lN0veJe/y&#13;&#10;tcZmEJCLWS+O9aQbJsdAnPUlvzvqwZs9D3KtlOP3mhkIjRIogRKYCPBF6wkatZLpSz2UQAmUwHwI&#13;&#10;dCBuPr/rPtMSKIGPE5AAapR5K6U27j/Opp+VQAkcLQIKnEJR83T0cqTprAG9DUXOPI3GphGYmrgG&#13;&#10;TUjT1k4At0W3RBohl0YdOgmEfcZH+fMno1cjr3Gv79cjd/N7fXtseEBOGyUwawLqG3J7HqRBe2/0&#13;&#10;5UiD9u5Iw9bQLm8agyg5bayIAE/iTWcig3Enosemo7xEjtK8JBAaJTDlUfInXmSQxA6790f86r7o&#13;&#10;6oiP8bPWbgNhzeHGA57lrZ4Nwj0d/TByo9EbEU9rlEAJLDzJ8K41oJzrSxHvsva7fDqOgaRxzMON&#13;&#10;QyDgBgV+xr/ej56Lvh/xOevJX9hxLcejFn5mMgxnrex5eo6up83xA6FRAiVQAhMB12FrCT1QdZCx&#13;&#10;9shpowRKoATmRaBFlXn9vvtsS6AEzhGwUJYIKj6PhPDcV3tWAiVQAkeDwCgG+mk1cnYihU6FQTsa&#13;&#10;dDeDQGishYDr6LWRIRPX0lunc0fh6wrSjf0R8Fo2DPed6L3ozenzt3MUvz2ijYzFT9+PJbBaAoq9&#13;&#10;hknk9hq1huG+HfEogyV/Fo0aSJu0gbHiMOzGo56P7ELySsS7HOUrH8WveFqjBEpgkSdpTtllyXDJ&#13;&#10;A9G3Ih7GvwyW+JpoPrXgsM6PPOul6HRkcMQwHP8yzMu3OswbCI0SCAG+xKPuieRWX48eitx0wKt8&#13;&#10;vTlWIGxAGBJ7NzIAdyZ6KvovkUFfX6MjF2Ptm8FytS7DcHz655F1AKlDNEqgBEqgBBYEDMGpg/BM&#13;&#10;dZJ6ZCA0SqAE5kdgFIPn98z7jEugBOZOQIFm3Dnm6PMWbeb+v6LPvwSOHgEL2tGg8XYY4+5Yj5EG&#13;&#10;dKMEVkYghWfXTFJstsPqGDRxVGjxeGP/BEbz1dt0aVpo1BpyNfj6yzQCxus+nzZKYL4E4knLOTz/&#13;&#10;sVvJsi85VwDWoFX8bb4fCCuO4Vcaq8t+xbd+Fr/SqGyUQAmEwORZWKjHakrJpQzB8apxNCjn6/Kt&#13;&#10;xvoIyKXGkK5hCv4l1zI8It/6MP4lD2uUwKwJTL7Fk+RQ1ntyLcNwxLv4GInmWQsOh/Vx+YZJ9SFe&#13;&#10;xtN4G4/jdfKy38Tf1JKOeozn67mM86P+nPrzl0AJlMCqCIxaiTXFuGm51+lV0e3fUwIlcKQIdCDu&#13;&#10;SP26+sOWQAmskIAkUMFGg2zcmb3Cv75/VQmUQAmsnYCin+ImaebYleXs9LmvGY5rlMDKCKQZYu3g&#13;&#10;uqlhqxHy+eihyC4mxyJvldPYPwFDJW9Hb0QGSn4UPRe9F2lqaGQ0SmD2BKYG7WjCKvIej74xHTVo&#13;&#10;74r41RjWbfE3MFYcy37Fn34Q8Sxv0WWXJcdGCZRACMSzDOaO3ZOuz/lXI0c+dW90VaQ2wdc6DBcI&#13;&#10;awzDcPIs+RYf24m+Mx0NwZ2OxrBcThslMGsC1n+8Sm5lvXd/9LXI47dEPKtx+AQMhFknknrQTvRP&#13;&#10;09Ga8qWIv/E/X9+G8FzUvUiej0GjBEqgBErgHAG1ENdvHqmO2x3iAqFRAiUwPwIdiJvf77zPuARK&#13;&#10;YEFAgVmx2V3ZbZItmPRjCZTA0SKg2KewORo5jhrPHhN9K8UFh35cHQGFE42PqyPN29ujByINXDsz&#13;&#10;uaY29k9AQf9M9Fzkbv4Xo5cjwyWaFxq3jRIogUVRVz7Pj9Q2boweigyW8KTLIl+T9ysAU2O1BJb9&#13;&#10;yoD+k9HjkXzEMEl3hwuERglMA7yG4QyOyKeui/jVPZF6xJXR5ZGv8SxqrI+AIQprJzmWtdNrEe9y&#13;&#10;HLmW72mUQAks1ng3BYQ1oNzqS9HXI2s/niYXa44VCIcc6kOG4eRgdoc7Ef0geiaSk3n8F1uyM1ye&#13;&#10;yu7wm+clF7U+dt3clkG/PJVGCZRACeybgGuz9ceo1Y51yL7/4v4FJVACJXDUCHQg7qj9xvrzlkAJ&#13;&#10;rIqAhFCxmQ+OovOq/u7+PSVQAiVwEAQUPBUAFf/c6asQ+OsUONu8CYjGWgi4drpuatxqfIxdAuwO&#13;&#10;J1xPG/sn4LXtda1BS97extsO2n2pUQIl8HECI58fQ7kGSq6JNMUUfn2ddzXWQ2DZrwzEGeL9IH5l&#13;&#10;gLdRAiXwcQKjBsGXNKQMlvArudVnIw2rDsIFwgFEvesAIPef2BoCPEtOZe1H/Eq+xcdE86wFh034&#13;&#10;aCDMMBy5KeFsdCYag768b9vCcxratufW51MCJVAC+yVgbeE6Ts57zQ6ERgmUwPwIdCBufr/zPuMS&#13;&#10;KIEFAQmgxtnYHY4fNiFcsOnHEiiBo0FA0c+gzLuRQRnNZ0NxjRJYGYFpR5NxjbS9vsbtXZFGiN1M&#13;&#10;XEsb+ydguNUd/Y5ey97G67XIgInPNTUaJTB7AkuexHvoeHRjpFF7e3Rp5HG5PjVWT8DALl9ytNvI&#13;&#10;TlS/CoRGCZxPIJ4lh9KAcuRX10aGSPjVFdO5r/Ot1iMCYY3hpiFrJzcbGBTZmcTH3oy6o2UgNEpg&#13;&#10;yrUMvo23VuNdn4scPW4Yjm81Dp+AmpD14xiCO5nznci68uXIjQq+7vu28R0EDPrxds/R0fNslEAJ&#13;&#10;lEAJLAhYW1iD/EnEL3vzTSA0SqAE5kmAGTZKoARKYI4E+J/GmbdRUsiRGLYAHQiNEiiBI0NAwc/d&#13;&#10;vi9GGtOKn91BKhAaKyXgeqkZolFrAM5b5PxN5Pp5Q6Qp0oZIIOwzNC1ORQbgDLk+Fv19pHG7+/Y2&#13;&#10;OTZKoAQWfsOTeJDjNyZpzhqGuyXiS4I3Nb/fRbHSDzzpR9HbkfOnou9HfEzj1a61jRKYPYEMlRjK&#13;&#10;VWdQd6CvRl+P+BUZinMczar6VWCsMXjT69EL0U+j70VPRHzM16ynGiVQAovmuXXezRHvuiX6y+lo&#13;&#10;bfjZqEO8gbABYcBBDcga0pGvfTeynuRtPG8M+/rebYoxDDjeMtX/yW17jtv0++pzKYESOHgC1hbW&#13;&#10;In8W8UjXdNfxRgmUQAnMjkDNb3a/8j7hEiiBiYCE0F0RkkLNsjbzA6FRAiVwpAgo9o0d4hQ8NXG6&#13;&#10;Q9yR+hUeiR/W9VLhxDXT8Mk10Z2RYRTFFI839k/AXe0aGWcjr+c3otcijY3f5e0He7d7QDRKIASG&#13;&#10;J/Efg292K7k34k28ahR7c9pYEwGDI4bhTkSarbzq1fiUxxslUALnCPArdVc1B57Fr+6L+JW3njcM&#13;&#10;59g4GAJuJjK0e3o67uT4Wt/iORQaJfBxAoZ5rfV4leON0a2TcmhsEAE1ofH2qGpDJ6Nno7emx38W&#13;&#10;j7PO3Nbw/D0/4vFdMwdCowRKoASWCIy1iHWJ+q1rfKMESqAEZkegA3Gz+5X3CZdACUwEJIESQINw&#13;&#10;jk0GA6FRAiVw5Ago/GlAu+vXW5cpCDZKYJUEFEzsAmDI5LLpaA3huula2tg7Aa/X8Zr1OjbU+k70&#13;&#10;XmSnpRb0A6FRAtNbd8nZeY7hEc3Zq6ajoTiDcM3nA2FNwYvkGIbueZYhuCGDvPyrfhUIjRJAIJ7F&#13;&#10;r4QcikcNv+JdHpNHDU/LaWONBAxI8ChHvmUgbhzH43moUQLzJjDlWvzJAK9cy/rv0unIx9pDCoQN&#13;&#10;CTmXfGzkZ3a8tIaUkxmKMyA3vr7t+Znnt8xj259vnm6jBEqgBD4xgeX+Z9cfnxhbv7EESmAbCXQx&#13;&#10;s42/1T6nEiiBCxKYCjxj8G3sdqPQIznkh23sX5BcHyyBEtgwAqPoZxhOQ+eNyB3ACqAa1o0S2BeB&#13;&#10;6Xo5ronH8pc9EF0fOb81slOc62evnYGwx/A69nrVjNWwOBU9Gb0SaWSciDQzWtQPhMbsCfAaviN/&#13;&#10;16C9N/pyZLjk7og3/ZtInj8GUXLaWBEBgyTyDOJZ/OmJ6ejzNyPf0yiB2RNIDsWvRo5kiOSeSB7l&#13;&#10;nHeN4TjfV78KhDWHnOr1aAzCPZXzxyOPW0N1d+1AaJRACBiGuzq6LpJzPRjdH10aybPkXI3NICDn&#13;&#10;cvOUepAakB3h+JrzF6IPIjdMWmPSNofnZ81MeHTtHAiNEiiBElgioIZip2oeOWomS1/uaQmUQAnM&#13;&#10;g4ACTKMESqAE5kJAc38MxPE/SaBCjxiN/8Vn/VgCJVACm0tgDMQphJ6NTk5SBFT4bJTAKgiM6+IV&#13;&#10;+cu+GmmIaPBeHxlIGeuI8X15qPEpCHgde71qXChMadZ+J9KoHU2OX/WtUkOjUQKLQTiNWIVcwySG&#13;&#10;4b4dGTDhR3awrCcFwpqCJ52KfhwZKjkRfW868rLfbPnbceUpNkrgExMw5KbGYJclwyVfjL4V8TBv&#13;&#10;kWqwRGNKjNrE4rN+XAcBOye9GPEwQyI/jORbhnnlX/ytUQIlsBiIuzYgHojkVl+P5Fs8i1eNPCun&#13;&#10;jUMmwLt+FvGxtyPrx7+L+N370VhfXrLla8ndHDTPVx3McLOjxxolUAIlUAILAuq1Bt6tTeS8eqG9&#13;&#10;IScQGiVQAvMj0MXM/H7nfcYlMGcCksDRuB/ny5/PmU2fewmUwNEh4C5YC1mFUFL4I+ctAAZCY98E&#13;&#10;rBE0a10jFUwMnWjkjrfQ0RQZ18+cNvZAwGtV4V4zw1EDwzntfm3LGxh5mo0SuDiB83aq5EeKuGMA&#13;&#10;zpEMwinwKurWkwJhhcGHRq6h4cqbDMORRuuH8SiPN0pg9gTO8yueZHiXZ8mdhnjW2Dmug3CBscYY&#13;&#10;3uWfcPOBHGv4Fy/7Rf0rFBqzJzB51/Kab9m35FjWgXyrsRkERq1nDMTxMzkZj7PrJVlX/nZG60hM&#13;&#10;xk54zgejnDZKoARKoARCwLpjrD1ay+1/iRIogdkS6EDcbH/1feIlMC8CU6FHcVozX/LXOyLm9V+g&#13;&#10;z7YEtoWA4udyU8cdwLuNnRxHIXBbnmufxyEQyPXS+uCGyA4BGiB3RZ+Lro8MnWiOjGJKThufkoAm&#13;&#10;rdeqt0t9Pnom0qR9PXoz8rhCvu9rlMAsCUx5u1yd+M3x6BvT0VAJXxpDuqORm4caKyTAi3jSyUie&#13;&#10;8YPIDiT8yi5LGrCNEpg9gcmv1BhGnUEO9bXIkV95y9QrovE9Hd4NjDWG/Ol09HbEx05E35mOhnjf&#13;&#10;iKynGiVQAotc6qaAsCPcpdH9Ef+y3rsx6jBcIGxI8DPDbtaJcrPvTkf52HORutD4HmvNuQTPd3Mo&#13;&#10;No4diAuERgmUQAlMBKw71EsEf7Qe+V+zflHbFXMaoF48434sgRKYLYEOxM32V98nXgKzJCAB1FiT&#13;&#10;9EkAeWAL0oHQKIESODIEFPw0pt+Jxk4HP8/57i4tuRN4TsXPPO3GGgi4Rl4d3R0ZODEMZxjFY6LX&#13;&#10;zgWHvXxUgPIa1Yj1mn01+l50JjJg4nWtkbHtb2/jKTZK4A8RkJ/L2TVoec5NkYG4eyP5/LGIPxmW&#13;&#10;873N5wNhxaGxaHBkDME9nvMfR7xKLvJh1CiBElgQUFswQCKHcgPBQ5FBOI9fHhk08TWeRY31EeBP&#13;&#10;8qoXIzcRvRY9OR3lYPIs39MogRJY7GR5a0BcF/GpL0ZfjuRg/MtNxY3DJ2ANKS9T9+Ffp6MfRG6s&#13;&#10;8vi7kcE4X/vdzHaH85zHQJw1duthgdAogRIogSUC6ilj/eHarp7iMcE3mxfvouiHEiiBbScwjG/b&#13;&#10;n2efXwmUQAkgoFmmED3ksUYJlEAJHCUCiqEWrJo5pPj3mw7ChUJjVQRcK+0GYNhEY8TuJn8aKZw0&#13;&#10;VkPA61jRyXDre5HGrfNfzaiBkafbKIE/SEDRVr1CwZYHGSq5JvK4Rq18voNwgbCm0FA0uDuG7x0/&#13;&#10;iEc5NkqgBM4R4EN8iSfxrOFX106PyaMMldSvAuEAQo7FuwzDDf96P95l96RGCZTAxwnwLG+T6gYE&#13;&#10;OjapO8MFxIbFWD9aQ/I4a8i3Ip/zu1/PdB2Ji5x1KKeNEiiBEiiBJQJjreKhMRi39OWelkAJlMA8&#13;&#10;CHQgbh6/5z7LEiiBc8Nw4y4I/tcksP8zSqAEjhoBhT53BiuAavI491ijBPZM4Ly3+9LINXRyQ2QA&#13;&#10;xc5wbYoEwgrCAOvZyE5wGheaGF7HhuE0NnpnZiA05klg8iH5uVydjkc3RTzp9siArsfH4ElOGysm&#13;&#10;wId4lOMH0U70ejQGSwzkN0pg9gSW/Gp4Fr+yM5xhXX51WeRGgt6IFwgHEPKnf43skGT3yhPRTsTH&#13;&#10;3ox4WqMEZk9g8i43PRnU5U/yrJuno10u5VqtkwbChgRvI/nX6cjOvTzu5Ui+Nna89D1zDbUwfAgH&#13;&#10;A3KNEiiBEiiBCxNwjbd+cbMOv6Q5X0Py9BslUAJzIcD8GiVQAiUwBwLuhpDsaao5jp0lctoogRIo&#13;&#10;gSNDwECNt8R4KTJI49xjjRLYDwFrAg2QKyMNkvujb0RXRYbh7BjQ2D8BDQyvXW9x4/X7RHRyOlfM&#13;&#10;95Y3jRKYKwGNWc1YjVq7lTwcPRQZzOVPt0S+Lnyv3L6xWgKaqz+MNFx51I+mz3mXQZMOlQRCowRC&#13;&#10;QDNJPYEn8SteNfzKMBy/OhYJOVb9ahfF2j7wJsO7L0QGeL8bybEMxPlad4cLhEYJhIAbC/jTbRH/&#13;&#10;MhD3H6cjr7IOdGwcPoGxNuRhboJ8LOJtbox8N3olGt720Ux3hwuC3UEO9TDraENxvVk0EBolUAIl&#13;&#10;cB6BsRZxjVfjtX7ZHYTLsPxcdxg9D1E/LYES2HYCXeRs+2+4z68ESmCZgOaZYThSCBrJYE4bJVAC&#13;&#10;JXAkCFiwKohqWmtWO+/dXIHQ2BcBjV07mRhEMfx2dXQ8uiYSrp+N/RNQrNfEeCXy+t3dIS4NDDvE&#13;&#10;NUpg7gTk5fJzN69oyPKgeyM+5HGNW8fG+ghour4RvRoZgNuJTsSj7EDSKIESOEeAXy03lG7I58Ov&#13;&#10;Rj7l2DgYAoYg5FWnpuOJHF+LdxmIa5RACZwjwLus9XiW481LymljgwiMXXsMerkx4XT0XGT96POz&#13;&#10;zc92dzYyAKce5jrgiFujBEqgBErgwgTkAWoqeqM8szflBkKjBEpgHgQ6EDeP33OfZQmUwIKAhj9p&#13;&#10;7DtKAhslUAIlcJQIKPAZqlEEJect+gVC49MTyJ2AroViDJvYiUlzxN2CHYILhBWEIpNhEke7lnhL&#13;&#10;LwNwpPjU128gNOZJYHrrLl4jJ3ensqHcq6ajoTjeNPL3nDZWTID/8CfSUHw/MghHvMrj9ahAaJTA&#13;&#10;5FejhjCG3q4OGb5FGkutMwTCAYW8ylrI0eCbgbghw73dJSgQGiUwrff4E9+Sa9l1l6z53GzQ3lAg&#13;&#10;bFDwNKHOY+1oNzhHudnYBc33ND8LhEYJlEAJlMCnIqDuYj1jzeI64nPqNSUQGiVQAttNoIue7f79&#13;&#10;9tmVQAmcIyC5k+yNQtBosJ37jp6VQAmUwOYTGDsgnMyPOpo+HmuUwKciMDVHxrVQI/dz0TeisVuA&#13;&#10;XZoUShr7I2AXxzei0dB4KecvR4ZNzkaaHY0SmCsB9Yix8xvvscPSgxFPuis6FnlbwlG0zWljhQQ0&#13;&#10;VE9HpyIDJDvR09PRMNyZaDRmc9oogVkTUEtwwwDf4lH86kvT+T05XhaNGwp8b2O9BORRJyLrIQNx&#13;&#10;vOuHkcflXQZHGiVQAosa6HUBcTziUXzrC5G8y2CcPKyxGQTkXPIvRwNwL0a8zfmz0dvTufpPa0CB&#13;&#10;kDDEYQB6yGONEiiBEiiBCxNQV9EbNSA/bra/8Hf20RIogRLYMgIdiNuyX2ifTgmUwB8koPGvqUYS&#13;&#10;vzb6A6FRAiVwpAgofBqieS0aDaAWQ4/Ur3BjfthRCLEe0Ay5M/rLSJP3WGQgzjB5Y38E7AT3SvRW&#13;&#10;5O1SNTO83Y1dTX6bt7rR8GiUwFwJyM15Dr+xM5xhuG9HdofTqNWkHTWL+lFgrDjkDzvR45GBEsP2&#13;&#10;j07HHC75qB4FQ6MEdgnwK56klmBnuGW/kjfxsvpVIBxQuNHghehUxL/42Hcjw728rflVIDRKIATs&#13;&#10;DHc8+lokt/pKdP90bj04fCunjUMmwLesEQ30vhs9Ff1dZCDuTGQtuTvsm/ysu2AGRmJ5IM45NUqg&#13;&#10;BEqgBC5MwHVfXmA94wYe65vWWQKhUQIlsP0EuujZ/t9xn2EJlMA5ApI+yR45b8IXCI0SKIEjQWAU&#13;&#10;PBVJNXncyUU+b9EvEBqfmoDroOFwdwcaRrFjwJDHeo0MhD3GKMz74+7yNxRngFXz1o5xv0oTozvD&#13;&#10;BURjfgSmtx0c/qIAy3fGAJwjGTrhQ3L28b05bayAAH+SR5Cmq92UNFp5lPOfx5/4VqMEZk/gIn7F&#13;&#10;n4ZXLftV6wvr/x8z1kH+JfkUz+JdPEyu9WH9KxQasycw7QSu58OXNL3lWoZ2yfm4STinjQ0gMOo5&#13;&#10;cjPeJj/ja0PWkLvDvh2EC4lGCZRACZTAXgmorcgNRn+0tZa9kuyfK4ESOHIEOhB35H5l/YFLoAT2&#13;&#10;SECCx/PcBTEGACSAjRIogRLYdAIGZzR8HN+L3o9G80fTehRQc9oogU9M4Fi+0+4AV0eXR3dFdooz&#13;&#10;HOda2WtkIOwhvB53m7I5atyeiB6LXoo0N3yu2dEogdkRmIZLNGGJxxyPHp6OBkv4kGYtD+rdyoGw&#13;&#10;htBQPRXtRHKLH0RPRyOv8FijBGZPYMmv1A741Q3RN6Yjnxp5E78ywNu8KRDWGHKq09FbkfXPTvTd&#13;&#10;6cjX3oh8T6MESmCxE9ytAWG9Z31nzffVyDDc9RHfamwGAX42ajo8zk69jobhnovsDMfjrCPHTZI5&#13;&#10;bUwErL2XVTAlUAIlUAIXJ2C9Ym2j7msoTs2lUQIlUAKzINCBuFn8mvskS6AEJgIdiOt/hRIogaNI&#13;&#10;wCDc2FlqDMNpWBu68ZaLLYwexd/q4f/Mmrn3RrdHBlFuibyNjqauIXJqfHoCCvIaFl6rXrsGT34c&#13;&#10;GTjRqHXXfxu2gdCYJQG+YhiO18jLb4oeiniRYqzGLW9SqK0PBcIaQtOVL/0wMgT3ZKThqvHKmzRd&#13;&#10;GyVQAgsP0jDiSfzqxsgA7z2RXMmQia+NnSybNwXGGoM/vR29EFkXvRY9MR2thbyNYPOrQGiUQAhY&#13;&#10;290Z8S05133R/RFPG0O8OW0cMgHrRnmZug7/kp8Z9JWXefzdyA2Rvta6TyA0SqAESqAE9kXAusU6&#13;&#10;Rk1GqMF0DbOLoh9KoAS2nYCiTqMESqAE5kBgNNU02CR/o9E2h+fe51gCJXC0CSiU2lHKcA05/yiD&#13;&#10;cN1lKiAaeyZgHaCRe1lktwDymGtkY+8EvF41LbxWNWcNxxk6ORsJr13f0yiBuRKQg/MaxVd3Jtuh&#13;&#10;8prI4wqzY7gkp401EDA4MoZ2edMH0f+ILxkwaZRACXycwMX8ik/xqzaRPs5rnZ/JnQzs8iretetf&#13;&#10;8S4e1iiBEvg4AXmWobhjkfWeoyHe7gwXCBsWY+1o/Sg/s2a0E6Zaj5sVfhWfk7s1SqAESqAESmAV&#13;&#10;BKxjhjoMtwqi/TtKoASOBAELpEYJlEAJzIWAZE/Rmvhfk75AaJRACWw8AcVQO8Jp/CiKagZ1oCYQ&#13;&#10;Gp+cwAXe+uvK/Gm6KrJbgIG4XhcDYY/hNUler97a5tXI3f4707Gv2YBozI/A5D1jAE4Ofjy6KTIM&#13;&#10;d3ukQetxgydy9cbqCWiw2mFkDMKdyPmpyGAJacI2SmD2BCa/4kdDdlfiWct+ZVeF+lUgHEDwJmsg&#13;&#10;6x/+xbt2IkNwb0bWRI0SmD2BeBdPshOc4Tc51y3R8C9rPI/7nsbhE7Am5G3WjG6gOhmdjnjcTyL5&#13;&#10;Gm8b39M1ZGA0SqAESqAEVkJALiBPsJ5xHVJ/aR04EBolUALbT4D5NUqgBEpgDgQkdwrb7uRWENL8&#13;&#10;b9MtEBolUAIbT0BB1F3Cb0feNkMTqHcJB0LjUxFQ+DAAd21kd4B7l+RrY2emnDY+JQGNCsUk8pao&#13;&#10;P4r+MfJ6JU1bDY9LujscCo2ZEZBv/1mkGSsHfzh6KLo8MgynaevrogXZBYdVfRxNVD70vcgQnMGS&#13;&#10;Z6MnIvmFYRNvy9UogRJYeNAYHrmQX90cSPWrg/ufwqNORM9Hhnf5mLd5thbytfejRgmUwKK5fXtA&#13;&#10;3B3ZGc4g7zen48jD2gMKkA0IdRzrRfmXI1/7fnR20svTcXdwrmvH0PjjgdXQH//ufkcJlEAJzJeA&#13;&#10;nGDcEI2CwbhGCZRACcyCQBdDs/g190mWQAlMBCR9425v/mdIrlECJVACm07AkI2CqeZPd4jb9N/W&#13;&#10;5v58ht7scOItcxyviOwOR439E1CE1+Aw+HYm0sx4I3K3/7+2mREKjbkSkG/Lv/nOaNIayL1metxw&#13;&#10;ia831keADxmGs/OIoZKd6FR8yds6N0qgBM4RGH41huIMldSvzvE56DNrIDtk8y9Hw3GvxbusiRol&#13;&#10;UALnCFjnWePdNB1vyNEOcY6NzSJgzcjb3IxgN/GTkRsV3ADpsffjcb1RISAaJVACJVACKycw1joG&#13;&#10;4dQC9Eo91iiBEiiBrSfQgbit/xX3CZZACSwRkOApFEn2HJvwBUKjBEpg4wkYsrFQtROC4qgCqkJq&#13;&#10;owT+KIHp7b9c71z7NHg1Swyg2K2pQyiBsILwGjVwYtCENDe8Zr1Wvd1NX6+B0JgPgcl3RnHVHcj8&#13;&#10;xvCto6E43iMXp8bqCfAcniRv4E92HTFQP/xJLlFfCoRGCdSvNu7/gLyJfzkafDMINzQ8LQ81SmDe&#13;&#10;BKa3Sf2TUJBn2en70kieRW5CaM8nEDYk5FxjTSgHk5PZ/X/kZtaNvk6NT0dg5LPnHz/d39LvLoES&#13;&#10;KIF5EFjujY56zTyeeZ9lCZTA7Al0cTT7/wIFUAKzISDh43mjYOROiDbhZvPr7xMtgSNNQIHUWwKN&#13;&#10;oqnd4kbB70g/sf7w6yUwNXkNnpBGyS3Rl6LLIrszaZg09k9AY+N0ZPcljY1XIm9RqIFrKI4aJTAn&#13;&#10;AnLusfPbZ3Nuh6UHI55zV2QwlyfJxRViG6shMHIDnvN6dDIyWHIiemY6yineiwzKNUqgBBY1gjGo&#13;&#10;O/zqywHDr+6O6lcH+7/EOmcnkkMZiHsqejzyuJ13eVijBGZLYFrfef4G4a6PrO/kXF+M7ov42BiK&#13;&#10;y2ljAwjIy7w9qp3ErRWfi56czu0OZ93opgUDcV03BsKnCLV+cf5x8Wg/lkAJlEAJLBNQf9ETlUO4&#13;&#10;JnU+JBAaJVAC8yBQw5vH77nPsgRKYEHAQMC4e9JgXAfi+j+jBErgKBDQ+HknMnBj5ynF0jayA6Hx&#13;&#10;RwkoDMv3Xfs0e2+PHo6ui1wH7STQ2D8BO5bsRI9EGrgvRAZYvVYvydve9PUKRGNOBOTcoxlrZzjD&#13;&#10;cN+O+JBGrcbtqEWMBlYeaqyIgOL2q9Gj0dnIEImBEkfxm/hSdyFZsOjHEtAU4kt20eVXX4m+FfEr&#13;&#10;Pubx+lUgHFAYFpFHGeg1EPdE9L1IrmVQpN4VCI0SCAHru1uifxfxsAeiuyK+JbeSizU2gwDv4m1u&#13;&#10;UrBG/GH0d5G14vuRr+0OwiU/Gzc35KHGJyAweJ1//AR/tN9SAiVQArMjoBcqf7CTrOuOXKH1mEBo&#13;&#10;lEAJbD+BUdTZ/mfaZ1gCJVACiwTPLhQkAWzC1/8VJVACR4GAYRpDcRpB4y1Tj8LP3Z/x8AmMZohi&#13;&#10;x/lS+Ohg+N5/R4rumrKOXpfu+tfMGM2OjzoIFxqN2RCYdiwZuTV/MUQyBuAcySCc4RO5+PjenDZW&#13;&#10;QIAXGYQjfmQ3JX5kSNf5h/Gk7qwUEI0SmPxq5EA8iV8ZIqH6VSAccMindodBcjQwYkiEd/EwNwPx&#13;&#10;L7lWowRmTSDexbd4lqO1nbxqeJfP7b7rpqfG4ROQl5GQf8nNeNuy5Ge+9tsOwoVCowRKoARKYN0E&#13;&#10;1GBIHjHO1/1v9u8vgRIogY0g0IG4jfg19IcogRI4AAKSPM05d0GMItEogh/AP99/ogRKoAT2TEAD&#13;&#10;6N3odKRgqjnUHacCofFHCbje3RLdE9k54I7oWORx10BDKY29ERh3+GtueH3azcRb3mhyvBMZSmmU&#13;&#10;wCwITMMlfGV4y/GcPxw5Gi4ZO5Zo0srH5eWN1RAYzVZe9Hr0SqTB+oPo6WgMxBkqaZTA7AlMfmUA&#13;&#10;jl/Jg873qzvzGN+qXwXCAcRv8m+cit6KrHl2ou9NRzcDvRn5nkYJlMBiHXdnQFwe2en7/sjOcDzt&#13;&#10;msiwXOPwCcjN5GXWi+o2J6PvT0drRetGO2DyvN2BuBwbJVACJVACJbBuAurAeqOG6F1/WpsJhEYJ&#13;&#10;lMA8CHQgbh6/5z7LEiiBBQGe9yeRxG/cVbn4Sj+WQAmUwOYSsEhVMD0TaQhpancgLhAaf5SAa94N&#13;&#10;0VciA3E3T0dNYNHB8AWHvXzU4NCkfS8yAPfyJK9Pr9kOxAVCYzYEDLjxFT4j374peii6N1JkNYhr&#13;&#10;BxOe43s7EBcIK4oxEGdwxECchqshuGeiFyONV7kDX2qUQAks/Idf8SX+dEu07FeGTAzE1a8C4QCC&#13;&#10;P70dPR/xq53oiek4dsnuQFyANOZLYBrkBUCeJbfiW/KquyI3PlnzqXHytMbhE5CbWSvKx6wJT0SP&#13;&#10;RM9Nn6vt+BqP+113hwuF/QXeQ/v7m/qnS6AESmC7CbgZSM5gIM5QdvOGQGiUQAnMg0AH4ubxe+6z&#13;&#10;LIESONd8U9iW/I0Cd9mUQAmUwKYTGM0gzW7n4y2FNv3n7s93+ARc6xQ6Los0UOweIP/3eGN/BLwW&#13;&#10;vSbd/U8G4X6ahobzRgnMkQBf4S+KqnzH7iXXRB43fCL/7iBcIKwpDIzwn7ORJqtm67/Ek3hTowRK&#13;&#10;4BwBPsSPeJUBEn51RTT8ys1z9atAOKAwxCCfMgzHu3b9K97FwxolUAIfJ8C3DMLJsbxdqgFen3dn&#13;&#10;uEDYsLBWNAxH8jM3Ub0Vedyw3EcdhAuFRgmUQAmUwEETUJ8Zan3moOn33yuBEjg0Ah2IOzT0/YdL&#13;&#10;oAQOgcAofCsi8b8mfYfwS+g/WQIl8IkIGHqj0SQaO04poFKjBC5IIDsIuL5p7jpqlpBGr2aJx10L&#13;&#10;G3sjYOBkDKRq1L4+ybm3Te1rMxAa8yAw7VYipx66MefEZ26PNGl9TbG1vhMIawgNVjsrOb4f7USa&#13;&#10;rQZLvG1qPSkQGiUw+ZWBkaGbcs6v3ChwWzR2t1Qf4FmtEwTCGkM+xaf+JTIYshOdiORTPMyAXKME&#13;&#10;Zk8g3sWPxo1NcqrPRcejayM3G4zdLHPaOGQC6jaG30bd5vWc8zU52ssRf/N1uRkPbKyGgOs1jWu3&#13;&#10;80YJlEAJlMCFCfBKtWJrInlFbwIKhEYJlMA8CDC/RgmUQAnMgYBFsURP0Ujhe9z5ndNGCZRACWwU&#13;&#10;AcVUhVO7uiiWanLbLUHjSPymdxMvQPTjBQkYRtEoMQB3VXRXdE9kFwHXQNfCxqcnMIZTNW41MjQ5&#13;&#10;Hol+HGl8vBNpcjRKYC4EFE/l1LzG8eHI2w5eHhmGuzniO6KF1gWHVXzkRWPQzTAcH+JHBkteiJ6K&#13;&#10;DJPII7wNSqMESmDhQQZHjkX86pvR8CvDcGM4Lqe7TXXHxvoIjCG45/JPWN98P3oyst7hXwZHGiUw&#13;&#10;WwLTEK8aprc1s5b7fCTfuiH62nSUW/Vmp0DYkFC34WdqN+o4/xx9L7IzHG87EblZQbSes+Cwio9j&#13;&#10;uEOPs+uNVRDt31ECJbDNBPiknqj1kHzcYJx8o1ECJVACW0+gA3Fb/yvuEyyBElgiIOkzCED8rwlf&#13;&#10;IDRKoAQ2joBmt12oNITG8VcZguuwzcb9qjbyB3J90zCxmwDZHe7KSMGjsT8CGh2G3xxHY+PFnHvN&#13;&#10;/jKvUY83SmAuBOTRcmrewnOOR/dG10TjccfG+ghouBqGez5y/lr0ZvOFUGiUwMcJaJhr+BjS5VcG&#13;&#10;4PjV1ZG8yQ0DrY8GwgGFfMnQG/+ST+1EJ+JdHYQLiEYJLBHgXdZyn4vccCDHkm85NjaLgJsVrBPl&#13;&#10;Y25S4G/PRG5eUNP5eTzOsbFaAtYjXidDq4y7vC8AAEAASURBVP3b+7eVQAmUwHYRGDWcsWu2Xmmj&#13;&#10;BEqgBGZBoAWfWfya+yRLoAQmAmOhLNmzWPZ5owRKoAQ2kYBiqZ1dDMEprI7dYHLaKIHfJzDtJOAL&#13;&#10;Cht2QTEMd2mkydvrXSDsM7wG7bjkrn+vSQ1cR8Nw1CiBrScw+Yw8mqe4s9hgiZ0oHfmOAbiRY9d3&#13;&#10;AmPFwWs0Wt3NbaCEH/Eij/GnDs4HQqMEEJj8Ss2TF8mFPhsZgHPkV75WvwqEA4pxk48j3zL8RgZH&#13;&#10;3ATUtU4gNEog3sWXeJbd38h6zjDv2O27zevA2JCQl8m9HOVmvM0AHF+zW5yv8bb6WyCsIVzfh3o9&#13;&#10;XwPg/pUlUAJbR6CeuXW/0j6hEiiBT0qgA3GflFS/rwRK4KgTkPDxPIMC3nZgNOxy2iiBEiiBjSKg&#13;&#10;YOrtNN6NNIjGAE5OGyXw+wSmxslojhzLd9j15LZIw/eGqDl/IOwzDJ+cjJ6PNDhejt6LxlsSavA2&#13;&#10;SmDbCfASDVl5tKGS+6IHIwNx3tKL/2jiakpRYzUENFpH0/VEznciA3DOeZKjpuvZiFc1SqAEFut+&#13;&#10;3mTtf75f3ZHHDJn42mii57SxRgLWNq9FhuAMjTw1yUDvW5GbDBolMFsC03rO8zcEd2N0ayTneiC6&#13;&#10;O+JjPpdnNTaDwLhJynqQrz0bPREZiHsh8pivdSguENYUruHWJ6QeovbfKIESKIESuDABHjl6o9ZB&#13;&#10;o4584e/uoyVQAiWwRQTaHNuiX2afSgmUwB8lwPPsZqGANIrff/QP9RtKoARK4IAJaHobuNEc0iR6&#13;&#10;J2qTKBAaFyWgEDwKwJfn/EuRIRVDKxq+zfkDYZ9h2OSV6JHoTGQY7q289c0YiMunjRLYegJjEE6z&#13;&#10;1s5wfObbkeFbgycatcNv2pAKjBWFvEAzVS7wUvTdiAe9Hf1oOuZwyW/iSb6vUQIlsGj2XBYQ/Ilf&#13;&#10;fSX624hPER8bTaD6VWCsOQyIGBZ5PRoDcY/m3M0/biroMG8gNGZNYPgQb7o1+ovIENw90e0R3/I9&#13;&#10;I8/KaeOQCcjL5GNqN2cinvZ/RwaAyc0Lu96W/Ewu11g9gTEQZ43itTFeR6v/l/o3lkAJlMDRJ8Az&#13;&#10;+aW+qMG4+mYgNEqgBOZBoIuoefye+yxLoAQWBCyMJX5D5VICJVACm0hAsVRjSIHVsM14q42cNkrg&#13;&#10;4wSW3hJsDHob+tZI+Uyk0avY0cJwIOwxNDHI61FTQ8NDU9ewapu3gdDYbgKTxwwPUTTlL4bfhgyb&#13;&#10;aNKOO4zH9+ahxgoIyAnkAfIBHqTByoMMlDj/RZqsvt4ogdkTmPzKWl/wK95koISGV8mPfG3cSJDT&#13;&#10;xpoIjEE3PjZyKN418qgPe2PBmsj3rz1SBOJd/GjkUfIsfjXyLJ41Gtc5bRwyAX42bj6Qm1kT8jWy&#13;&#10;TpSbecza0Y0Kvr+xPgKt86+Pbf/mEiiB7SPAM4dvjvPte5Z9RiVQAiVwAQIdiLsAlD5UAiWwlQQk&#13;&#10;eWMwYNwBMYrlW/mE+6RKoASOLAFFU4VUO8MprJ6NFFQbJXAhAq5t10c3RHZBvSe6JtJEcZ1zzWvs&#13;&#10;jYDX3bvRmUiD46VoJ/LatKMJNUpgawlMwyUaswZt+cnx6OHpqFl7Z+SoUdu7iwNhhTGarZqqOxH/&#13;&#10;4UOPRc9G8gNf+zBqlMDsCUx+NYbe5EY3RvzK0WDcHdNx1ALyaWONBAzDnYzejORLO9EPpqMhEo/7&#13;&#10;nkYJzJLA5FnqlOKK6O7oysju3p+P7o3kYL7W9VwgbECo0xjolY+5Mer16DvTUf3mJ5GjNWT9LRDW&#13;&#10;HK3zrxlw//oSKIGtI8A35RR/MsmaqVECJVACsyDQgbhZ/Jr7JEugBCYCkjxJH3XHnAlKDyVQAhtH&#13;&#10;QBNcg/uDyDCcouuvo0YJXIiAa5sBOE0UQ3C3RJopmr/CEMtotuw+0A+fmIDXnYE4gyiGT16LNHff&#13;&#10;i7xO2+gIhMZWE+AdBm3trqR2cFP0UKRJK5c+Fo3hW99brwmEFYSGK49xtKsS79Fw5UPPR69EGq6+&#13;&#10;R9O1UQIlsMh3PhMQl0fW+5+L+JUbBfgXr/J1eZGoXy04rOujYRFDbz+OrGVORE9OR972y+yc5Hsa&#13;&#10;JTBXAjxo+JEhuAeiWyNruNuiO6JRu2z/JjA2IORd8q93IvnXy9F3o+ci60KDcm5W8H2XdHc4FNYe&#13;&#10;aiHWJOR10mt7IDRKoARK4CIE5B28cuQXPLS+eRFYfbgESmC7CHRBtV2/zz6bEiiBP0xAgjeKTuP8&#13;&#10;D/+JfrUESqAEDoeAgqoiqx0UDOXsFlVzbJTA+QRcz9zdZ1cUQyuaKD5vnh8I+wwNW69DjQ0ymOLt&#13;&#10;CbszXEA0ZkNAkZSfaDTZKe6KyBCuYqrPW0QNhDWGgRHeYzjXQBz9a3zIY40SKIGPExgNHnmQ4bfh&#13;&#10;V3IljR9+1TgYAnIo+ZJhODf58K4P4l2OjRIogY8TkGNZx/Es3mVAzprO443NIrBcpxn52dv5EXne&#13;&#10;r+NxHfQ92N/XqO1bl4zzg/0J+q+VQAmUwNEiwC+H+GajBEqgBGZBoI2yWfya+yRLoAQmApI9RXAa&#13;&#10;i+XpSz2UQAmUwMYQ2C2m5qexS9zuAE6OHYjbmF/P4f8g01vsyONpvJXOdTm3K8pVkUZwY28EvNY0&#13;&#10;OhzHDgCv5VwD9/2ouzUGQmN7CUz+ogE7dDznN0a85vZIw9bXRhE1p40VEXD9F7xHc9XRTrE7kd1I&#13;&#10;fC4vaLM1EBolMPmVnIcMvN0U3RwZJLk1siuctb9mD89qrJfA2CFJzsSrdqLXIwNxPM2NPo0SmC2B&#13;&#10;ybM8f350RXQsklPdFlnLWcfZmddQXJvUgbABYU3Iu8iNUjvRq5GbpRwN/crL5HC+t3GwBLxORp3f&#13;&#10;sVECJVACJXBxAsMz1ZJ5ZtdHF2fVr5RACWwZAcbXKIESKIE5EJDw8TzFcgUmBfMmfYHQKIES2DgC&#13;&#10;iqkKrHaD0TwyhKP42iiBQcD1y3CKRq+d4e6MvhLZtWm8vWFOG3sgoJlr6MRrzuvv2ei/R5odBlIM&#13;&#10;qjZKYJsJKIxqxI63F3w459+IDNzascTAia8L39uG7S6KfX/QRB2Dbm/l/B+incjbb70U/TjSjOVB&#13;&#10;HcwNhEYJhID1vSHdKyNDcP8ueijiVzzs+kheJLr2X3BY50c7wr0S8St502PTuYE4/uXYKIE5E5Az&#13;&#10;8SK+dF/0hUhudV304HT09X8TdbgnEDYgrA3VY6wLrRH/Kfp+dDbic29G1o2iA3ELDgf1cQx2GCpV&#13;&#10;45cT9Fp/UPT775RACRxFAjySX8pD9Ej5Zus5gdAogRLYfgIMr1ECJVACcyEwFssKSy0uzeW33udZ&#13;&#10;AkePgIE4ze7uEHf0fncH9RO7nin8KmIYjNP41UjR+PW15viBsMfQyNDU0NQ1mHomejX6aeRxTZFG&#13;&#10;CWwzgeEvYyjueJ7sPZGBW77jccfGagm49pPQcN2JDOTKBU5EZ/I2XPWfgGiUwBIBTR25kOE3g3EG&#13;&#10;dvnV1ZH1voZP1/2BcEBh/WJwZCeyS5zjTrzL0EijBEpgsU6TZ/Elg7y3TUfn1nGOjc0iYG0oFzPQ&#13;&#10;O3ztuZxbI+6uG+Nxjo3DISAP8Hoi515fjRIogRIogQsTGDmImjHxzUYJlEAJzIJAm2Wz+DX3SZZA&#13;&#10;CUwEJH00FsldKPe/RgmUwKYSsEuMxrfGkvMWWQOh8f8TUPC1c4C32dEA7i4CgbCi8LrT7DCQoqmr&#13;&#10;AeL1NwZVctooge0iML2FF1+RG4/hEm/bZcjELpQG4Jo/B8Kagr/8bJJrvl1HDOHyH8O5HYQLhEYJ&#13;&#10;IBC/4kWjgSP/kQcZInG0S5yvjXX+OOahxpoI8Cde5TgGRgzA8TC7wjV/CoRGCcS75Fl/GvEpNxcM&#13;&#10;z/KYXVp8vbEZBKz91GEcvf2ztaEBuLFG5He8rf4WCIccrvPygqFD/nH6z5dACZTARhPgmcM3x/lG&#13;&#10;/8D94UqgBEpgVQQ6ELcqkv17SqAEjgIBBSYNPVoulB+Fn70/YwmUwHwIKKxqgGsmaSyNJlNOGyWw&#13;&#10;S8COJ9dGD0SaKXYUWB6KU9ho7I2ARsePo9ORoZTXIq/H3eHU7ADQxkdgNLaOgLxYg1aOzFO8jdeD&#13;&#10;kYG4u6JjEY9psykQVhgaraPp+mrOyWDciejF6TiGTHxfowRKYLHr26UBYXiXX30++kpkePe26cjL&#13;&#10;2uQJhAMIg28vR+9H1i1PR/IoXmaAZLyVYE4bJTA/AtMgnCduCO7m6M6IX1nH8Sw+ZiiOpzU2g4Bh&#13;&#10;3ncjdZixNnws5/zulYi/dSguEDYgxpB86/wb8Mvoj1ACJbDxBKyP+KWb8LqT9sb/uvoDlkAJrJKA&#13;&#10;wnejBEqgBOZAQMI3BuIkfG3ozeG33udYAkeTgIEbxVeNpfcigzgKro0SGAQ0TG6KHoo0UW6ONFm6&#13;&#10;s0Ag7DMMwT0eaeZ6HZ6Mfta3KgyFxjYTGINwGrJ2hnsw+nakYWsozrDcqB3IqRurIWDITTHa0O0L&#13;&#10;0SPRO5EmrLfjchS/7dtxLUD0YwmEgJ2UrozkP/zqq9HfRHyKh5G1fuNgCBiC+1HkBgKDI89G8igD&#13;&#10;Jb9p/hQKjdkSmHbg5UdyJx7lJoO/ivjXHZH1nDXcqFfmtLEBBKwB34ysC+Vi34v+c2QQTs72y+Zl&#13;&#10;oXD4MV431jHq/NYqvf4f/u+lP0EJlMDmEuCRPFPfYfhm6zub+/vqT1YCJbBCAqOovcK/sn9VCZRA&#13;&#10;CWw0AUne0Eb/oP3hSqAEZkfAglQ4apAPaZiPr+W0MVcCSzsMyOE1hDVWSCGjRYxA2GOMoRR/XANX&#13;&#10;s8MOAM7tbNLXXyA0tovA1KQdvsFDDJEYfhsyDMdfeI1h2/G9OW2sgADfMfCusTo8xzAJectmzdYO&#13;&#10;wwdEowTiV5o3o8nNr/iTgRJ+NbzKUIkGT70qENYcvMk6RX5kcMSu1rxL7rQ7MBL/6s5wgdGYPQH5&#13;&#10;kxuZrN14lLxqeJedd+VYfKtx+ATOXw/yM75m6Fdextt+Hhn09b2NzSDgmj9yhJEnbMZP1p+iBEqg&#13;&#10;BDaPAM8cvjnON++n7E9UAiVQAmsg0IG4NUDtX1kCJbA5BJaafRbGPI9GoVzi1yiBEiiBTSCgoaQx&#13;&#10;rnmk4Kq5pElOCq4tugbCnCPXMw2TY5HjNdFN0S2RZrDH20wJhD2E19Y70XuR1+CL0U5kZzgNX82Q&#13;&#10;DsQFQmN7CEz5sUasJq0c+Xj0zelouMQOJo78Ru7cnDkQVhC8hOc4aqy+Er0Q8ZnHopcijdeRA+S0&#13;&#10;UQLzJjANwxkg4Un86MaIXzkaLrktMtArD+rwbiCsOeRGJ6JTkXXKTvTD6ehGgjORYblGCcySwJRj&#13;&#10;jcEcu1jeG10d8bEvRLdH/x97d+Ik131l+Z1jhydmpkfTAvcFJAHuIiVSu8Re1J5w2G17Yrr9z3pi&#13;&#10;PFa7p7V0t1rdEheRFHcABCmCJEBqoRZKpHw+qPeTihAIFqpyeZl5bsSp9zIrUZX1fXg37+93z/s9&#13;&#10;OevaSE5rrJ+A2uxCpAYzHjwTfWPaqtdejuQ7uc1rG/Mh4LPfeMa4hmFeHdAogRIogRK4PAHzOnKl&#13;&#10;OsVcT3NmIDRKoAR2g0AHXrtxnPtXlsAuE1DoKfJIkSfvjdzX5l5gNEqgBGZBQHN8rBRjspU0leia&#13;&#10;XoWMws6HyQqNEwY4TZXj0WgG+1zrREYgHCI0NpjhTkWu+tfweCX6UeS87CoAgdDYOgJqYM0j+UT+&#13;&#10;kEsejTRtNZaYbH1P/ey1rZkDYUEh58gtzO8vRd+MrEDCDHcqkoc0W9UEjRIogb38wwyn9lEL3RP9&#13;&#10;acS4K3/9UaQRLl81lk9ADjsbPRbJXWqmx6et3PZexi1e0yiBXSUgF8lN4rro89F9kVx1MjoRaUar&#13;&#10;t8brsttYIwF1FzPcq5GLEp6N/nHaymdj5Us5rjEfAsYnziG1gXHNMHlkt1ECJVACJXAZAqNGsVWH&#13;&#10;mEfuXM9lQPWpEiiB7SPQgdf2HdP+RSVQAlcmoMhroXdlRv1uCZTA6gmYXCUTrmRStkacQGj8joDP&#13;&#10;LpO8Y8LXpK8GMDWORoDxhAlFs2M0PJhSGyWwzQTGZKiJUCuVaNreHHleXunkaCAsOEYj1dbnPFPc&#13;&#10;mxFTCf08RhKN2EYJlMDvCah/9je8rQrnAgErL43vyVeN1RCQv9RIctbbERPJj5O7fpJtowRK4MME&#13;&#10;1FjHIvlKbfXJSA5rPyYQZhTymvGgGsyY0Mq9Lpiy4qUwLzNquL1n+nUuBNQBxi5Dc3lffR8lUAIl&#13;&#10;MFcC8qWwlUMbJVACJbATBDoA24nD3D+yBHaagOLOBDmNgm+ngfSPL4ESmCWB/ZOwJmJNyHbSdZaH&#13;&#10;am1vShPl1ohhhXFFM7gN4EA4ZDCjkFUY34rORJq6r0U1pARCY7sITLfwMv4nDdrbJzHD3RNp0np+&#13;&#10;1M7ZbSyAgM/y8Xmuwfp6NBqtp7Mv/4xbpTPEN0pg5wlMt0l1AcDQndm/O2IkORlZMU6u0sRpIycQ&#13;&#10;lhxuk8rwpk5iFjkVnY0Y4ph6L65onW2jBHaSwFRjyUXGZjdExmouZLo3umV6LJ+puZqzAmEGYRw4&#13;&#10;DHBy2KnIar1qtNOR2mzUb9ltzIXAdL55O86lMa5xvtnvvH8gNEqgBErgIwjImzTGURe3I6/W/P0R&#13;&#10;1Pp0CZTAVhBQKDZKoARKYCsJTMWcCakxkW5f0dcogRIogbkR0AQ36eoqZCsu2G9jPBB2PcbERDho&#13;&#10;rHwxejDSTLkrai0fCIcIzY33Is0P59oz0TeiYVS5kP1GCWwbAZOdcodbobpt159Ej0bXR8xwJyNm&#13;&#10;E9GaeY/DIr5quDKTCIbbr0cvRXLPi9GzkVxkxaXxuuw2SmCnCahvGP9dBCAv/UX01UgtxAznec1v&#13;&#10;0fH9HodlfmUaeT76fsQY973oB5Exi/zluUYJ7DIBNZbayQreD0efj6wMd0v0yLT1Gt+3bayfgLHg&#13;&#10;uehMxAT3zei7kXGgFcN97+J8TA0CITGvGGYOtYJawPjG2Ma51fMrEBolUAIl8BEE5E/1ipBDyUWR&#13;&#10;5DOvfYhAaJRACWwnAQmvUQIlUALbSmAMkseg2LYT5tt6tPt3lcBmE2DQGbfp0HTqCnGbfTyX8e41&#13;&#10;UG6L7o5M/GqydMI3EA4RzjcmFZM9zjW3xDkVvRp5zJjSKIFtI6AGNtEpl2gaHY8eioaxhOnE9xuL&#13;&#10;JSDfDDHBMcMxksgzDHJvpdFaI1xANEpgHwH1zbi94B9n/87oU5HbDvqeuczWQIGwolAbMYm8HDHB&#13;&#10;nYrOJHcxkTRKYKcJTBcvjblHddRN0QORleIYe2+dttk0ZkTAOJDx7c1o5LUfZv+tSN32QY1woTDP&#13;&#10;cL4NDTPHMMm3NpjnMeu7KoESmA+BkSdtaeRT20YJlEAJbC2BGuK29tD2DyuBEpgIKOb2F3gFUwIl&#13;&#10;UAJzJHBx0jVvTMOJmHU819hhAmmwmNjVWPFZ5spnK56O51zV1wmLQDhEOL+YUdz6y6omTKgMKeO8&#13;&#10;67kXGI3NJzA1acckp/zxHyKNWluSX+SS8ZrsNhZAYOQQWyY40nhlvtV8lX+sqiTvjNdmt1ECu0sg&#13;&#10;+UoekpNs1TyMcAxwtgy7++ue1j8BsuSQn9we1fbtaNRMTHDyV3NXIDR2l8BUYwEgN7nQQF0lV1l1&#13;&#10;l6GXjNt8vzEPAmoxK8PZqs3kNbUZQ5x8ZyzYmDGB6bxTAzivRl3QmmDGx6xvrQRKYLYE5E4y9qIP&#13;&#10;5NiawUOiUQIlsJUEaojbysPaP6oESmAiMIo6E+tjcr0D5f73KIESmCOBYdAxGUua5Z2QneORWtF7&#13;&#10;mhrDGipWFvAZdkfEyHJ9ZPJXs7ifaYFwiNDIfS16NnK+nYkY48Z513MvMBpbQUCu0KQ17teofTD6&#13;&#10;wrR/f7bHIg1brzMJ2lgMATlkNF1fyP6Lkcbr6chj+YfJhLGkppJAaJRACDDtXhfJSUxwD0dfjtwi&#13;&#10;9a5ILhvN7+w2lkRg5CT10XPRhYhp5PHo6WisqMRU0iiBnSQwmXJGPmKCk6M+FclXj0QnI3lsmOKy&#13;&#10;25gBARdB/ShSk8lxT0TfmR6fyvZ3prgaAkJjnmH+w9yIFa/H+WUM03mRQGiUQAmUwFUSUMsw75Mx&#13;&#10;gDmKRgmUQAlsJYEa4rbysPaPKoES2EdAnjO5Ts15+8B0twRKYFYENM9NwGo6mZz93WRs9hu7ScDE&#13;&#10;BPPbiYj57e7otogpTnTid4/DYb4yxJ2O/j5yvjGo2GqSXNMGCAqNLSGg9tWo1TSSOz4f/XWkYXss&#13;&#10;YpIb9XEbSYGxgDCRzAxntVef5U9Ffxe5JZfPePnGVrgdVw24eyz6tQTkqVsiuemG6KvR/xExwvme&#13;&#10;8bzap7EaAm/n13w/Yuh10cAPo8cjNdT7yV3yXKMEdpWAmkn9JCeppR6K/veICe5kdDxi1vG65q1A&#13;&#10;mEkw9J6KzkVWhvuH6G8j9RqT7687DgyFeYdzinHD+Ibsd14kEBolUAIlcJUE5NP9hjhmOM+Ni2Ou&#13;&#10;8sf15SVQAiUwbwJj8nve77LvrgRKoAQOR0ARd2lc7rlLX9PHJVACJbAOApriBqDUBvk6jsC8fqfP&#13;&#10;KxO8GsEme5niPDZh0TgcgdG8ZVSxGpzVmWg0dzvxExiNzSaw71ZC/hA5Q+6QQ5jghtpACowlhTyi&#13;&#10;qaq5agUSRhJiuvX4V2m2+pxvlMDOE5hWwx1mEYY3uYmhhOyrgeQwtc94XXYbSyKgPpKf5DHGETXS&#13;&#10;yF0ey19dGS4gGjtPQE5i1LVSlVw1chdz3Fi1qj2XwJhBGP+NMeAY/8lrajN1mdzmoij3ietYMCBm&#13;&#10;HuZI1AP71Xn+mR+0vr0SKIFZEpA79+fU8XiWb7ZvqgRKoASOSqCDs6MS7L8vgRKYOwF5zuQ6NefN&#13;&#10;/Wj1/ZXA7hJggGPK2W/QqSluB/8/TGYWf7nPrNujz0XXRVZN0WRpHI6A8+vtyPaN6MXomUgz5M1I&#13;&#10;E7hRAhtNYMofo+7VKJJDHp228senIrdi9pqxokJ2G0ckoIE6TCSaq89HT0c+078byTearxqxclCj&#13;&#10;BHaewGSGOxYQcpKa587oz6YtI9xdEcNJzXCBsIKQw16OzkTMIaejf562THBqpfejRgnsJIEpZ40L&#13;&#10;k24OhEciWwbeh6OTETOcx+N12W2skYCcZTW4tyJ5TF77xrSV5+Q7z9cIFwgbEgwbxjDDiGrfc40S&#13;&#10;KIESKIGrJ6BekUfJXEWjBEqgBLaWQM0hW3to+4eVQAmEgEHx/sLOfgfK/a9RAiUwRwLMbyZjXaFM&#13;&#10;9muIC4QdDZ9V6nRNlgejWyIrO5n4bRyOgHPqQsSg8np0OnohYl7xvRriAqGxFQSY3eQKde9tEUPc&#13;&#10;Q5FJzmsjxrhRE7cuDowFxDDE+dyWY+SW/x4xwTGYvBJpvPo+00mjBEpgb3UXxpFbI8a3+6I/ie6P&#13;&#10;5CimOM83TwXCEmMYQdRBzCHfi96JXo1+MG295r2snlRDXEA0dpaAvGR8JifdEH0peiBigrsjOh5Z&#13;&#10;Mc5rvLaxfgLqLmY4FyaYY7H9zrT1Pc3/33RluFDYnHD+Oc+cd2S/dUIgNEqgBErgKgnInf9DpGYh&#13;&#10;+82ngdAogRLYTgI1xG3nce1fVQIl8GECirkWdB9m0kclUALzIzAa5Zrl9hu7TcDnlkYw84rVU0z4&#13;&#10;tnYPhEOGc0qz1+pMdPF2hmmAMMQ1SmBbCMgbY1JTvpA3rDDJXGuSk8GkjaNAWHAMQ4mtz3B5xWpK&#13;&#10;DHH08+QaeadRAiXwYQLykVpHrmL8Z9q9MRJyVsfwF1Gs5Iv8xbjLDHc+ejv6cXIXk2+jBEpgj4Cc&#13;&#10;RC4ysMKlfCWHMfd2rBYIM4uLZt68J2Y4uUxNJrfJcdfUCIfCxsUY6xjnUA0cG3cI+4ZLoARmRGDk&#13;&#10;1ObSGR2UvpUSKIHlEGhTbTlc+1NLoATmQWB/Uaewa3E3j+PSd1ECJfCHBEzWWnXBSlVk33ONHSKQ&#13;&#10;W/Fo/mqmMK0MI5x9z1n1yedY43AENHlfjV6PNEEuRM6zRglsNIHpNqlyh7E9c4kVSkjesOKShu3I&#13;&#10;Hx3/B8aCwmf0MK+79bL8Yiu/nI40XBnjrD4yXpfdRgnsLoHploPDACcv3RnJU5+ITkRWtzSGF2O7&#13;&#10;96hfl0HAhQIMImoihpFTkVw2DCPGJI0S2FkCU86Si9RZLi64PpK77p0eu2iJOU5ea84KhBmE8d0w&#13;&#10;wKnBXo5eiNRoZyNjwsbmEhjno/OOap7f3GPZd14CJbB+AnJqe6brPw59ByVQAisg0AnxFUDuryiB&#13;&#10;ElgrAUWd5iDVSLDWQ9FfXgIlcAUCmuUmbE3UUhvogbCD4bPqhuj2yEoDGsU3RZov4/Msu40DEmBY&#13;&#10;IeF2Od+Jno6sDncqspJTowQ2nYDcoBHLPEtfidx20Mpw10Z3RQy2wvi/DduLKI78Rf5gJpFjXon+&#13;&#10;W/RixAR3atpnJrEyXHNNIDRKIARGnXNb9pnf/udIzpKrPFbzjHnK5qrAWFKM2kg99Gz0L5Hxx/ci&#13;&#10;dZJ9+aurwwVCYzcJ7LvgQN5ykcHnoi9FLjS4MXp42qrDGHNsG+snoO5Slz0fyWHfjr4fMfr+Ijrf&#13;&#10;leFCYXPDecaUykhP9nvuBUKjBEqgBK6SQA3GVwmsLy+BEthsAmOiabP/ir77EiiBErg8gXGVgyvG&#13;&#10;yCC5E+uXZ9VnS6AE1ktAY8rVzCZwyf5oVmW3sSMEfFYxtDDFMcTRWCEuu40jENAAeTWyQoAmr9VQ&#13;&#10;umpTIDQ2noDa1rheQ+jfRcejhyIrmXjO6iW2jcUSkD/GZzXzCDPcE5HP8DeiC2m4+n6jBErg9wTU&#13;&#10;OfLUtZEa50T0QKTukct8v+P1QFhRMPWejxhHrBR3Ono1uYuxt1ECJbA3hygvMbzdEslXjLvy19hm&#13;&#10;tzEjAi5CUJe9Fslrp6Lnk9fezraxHQTGuMf4pr3N7Tim/StKoATWQ8C4S7+0PdP18O9vLYESWCGB&#13;&#10;Fo0rhN1fVQIlsDYCirtOrK8Nf39xCZTAAQmM5roGeo06B4S2ZS/zWWWlJ6s5kf1+fgXCIYPxjZhL&#13;&#10;340YVTzWAB5Gluw2SmDzCGTlEg1aYeUSKyRYrWTkDs/5fic2A2GBMYzqPqOtOqLhqvFqBcr9OcZz&#13;&#10;jRIogRCYbjk4Vk9i8mcksfKtLXOcPNVYHQE1kJXhhhnunewzwMlhaqSOQQKhsbsEppXhANAzkbNc&#13;&#10;WGAFSznLSnFMOOqs5q5AmEkY17n4yZYJjuQ22668HwhbFOZGnHvOwXEedr5kiw5w/5QSKIGVEpA/&#13;&#10;92ulv7y/rARKoARWSaCGuFXS7u8qgRJYB4ExWG5DcB30+ztLoAQOSkDzaTSoRpOqDamD0tvw1+1r&#13;&#10;vGiwWG3g05Gmi31N5MbVE9AQsQoco4oG76noXOS50TQZ5pY81SiBzSEwmeE0ZZne5IpPRZ+b9h/M&#13;&#10;ltlE89b3h3Euu40jEJAv5A5mNznl+ei5iJHkTPRSZGU4r2Es6Wd4IDRKIASY+9UzzG/y1cPRlyNG&#13;&#10;3pMRw8nIU8bujeUQGDUPk8izkfqIWeSx6IeR8YfV4mroDYTGbhKYDLx6JeYP1VH3RlbddcGB3HV7&#13;&#10;JI8Zs3WMFggzCbXY6WgY4Z7M/j9Fnn81clFUYzsIODedf85Psu+5RgmUQAmUwNURGD3TMWckl3Ys&#13;&#10;dnUM++oSKIENIlBD3AYdrL7VEiiBQxFQzO0v7A71Q/qPSqAESmDJBDSpNNg10ccKDaNxteRf3R8/&#13;&#10;IwImdG+LvhBpttwYea5x9QSYUZhTXoicU4wrbp3zZiQ+yK1zeo7tsejXzSNgHM9cIj/IE8xw/1ek&#13;&#10;YXtd9MnIqgmik5p7HBbxlVFEU1VO0Wz975E8w2Byatpm0/wCQqMEJgJy1fGIUZcejf63aOQwppLm&#13;&#10;qUBYYqh3Rs1zIfvfjZh6fzptn8rWOOT93uo5FBq7TEAukpPMIR6LPh39p8i4jBnO7eiZfMUw8u49&#13;&#10;6td1EpDLnonORmqy70V/H1kdTu3mYoXGdhAwx+8cNNZxXtqvIS4QGiVQAiVwCALqntE37XjsEAD7&#13;&#10;T0qgBDaHQA1xm3Os+k5LoASunsDlCrnLPXf1P7n/ogRKoAQWT4CBx2QtdWWZxfOd5U+cVodTk/t8&#13;&#10;0oAxqWvlJ2Jo6edWIBwiNH4ZV6wMoEli5ZNftdEbCo2NJbBvNclhiGMoscoSI5ztWCnBpGZzRyAs&#13;&#10;IIaJxGfzMK6PvGIlEvL4veaXUGiUQAhMqywNs4i6Rm7SuB656o+yr87pSgSBsIKwCjXJZwy9bvcs&#13;&#10;d9kf9ZHvN0pgJwlcUl/JTcZk8pbaauQuuczYbOS27DbWSGAY3eQ1ecx4T16T39Rlv0hd1pXhAmIL&#13;&#10;wznoXOz5uIUHt39SCZTAygiYLyLjsTEm6xzSyvD3F5VACayaQA1xqybe31cCJbBqAgo6uY7sN0qg&#13;&#10;BEpgjgQY4Ezquop5XMlcU9wcj9Ti35OmixWeGFusOjBWUdGA8VybLoFwFTFMpRojp6J/id6K3og0&#13;&#10;SBolsJEE0qy1GpwGrUlKeeIr05bB5KHoukiz1us6kRkIC4jx2Wyrufps9INILpFbTkearxquzHKN&#13;&#10;Eth5ApMZ7vqAOBZpVt8Z/cW0VdeciOSy0XjJbmMJBJhEBKPbC9GZSG0kb31/2spbF6KOOQKhsZsE&#13;&#10;krPMFRpvqZ1uib4wbRnhPh2puYzXjM06LguEGcRv8h7ORj+KzJ3Ia/8wbT1+LTImbGwfAeeg81GN&#13;&#10;4Ry13/MyEBolUAIlcAgC7ZseAlr/SQmUwGYSMOhrlEAJlMA2E1DYGRyT/UYJlEAJzJGAppWJXRO4&#13;&#10;ZH80srLb2GICDCwMcddO25umfaun+NzqZ1cgHDCcM2MVp19k/9WIeUWzRBOYoaVRAhtHYFq5hLFk&#13;&#10;NH1uzf6jESMcAxzziVsHjXq3eSMwFhByCsOIvOIWXM9FfxsxwWm+arjKNV7nc7tRAiWwV7fIR7dH&#13;&#10;ctZ9EQOvrRzluX8dMZ80lktg5KYz+TXfjd6O1ERPT1vf/3VXtwyFxi4TkJdGTjIm+1L0qUiuUm8x&#13;&#10;yQ3TnNc21k9AXSaXGee5SEFNNi5UYPAdtVt2G1tGwBjH/AkzHNnvuCcQGiVQAiVwCALGY3IodWx2&#13;&#10;CID9JyVQAptDoIa4zTlWfaclUAJXT2AUcrb796/+J/VflEAJlMDyCZi8NblLXalh+bzn8hvGpK5V&#13;&#10;UzReTOpqyjC/NK6egOYuOYeY4DRJNIDH7cKy2yiBjSQgV2jEkjxhRbibI2N6q5bIGV7TWByB/fmE&#13;&#10;4c3tuF6P5BWmOLfj0nRtlEAJ/J6Acbc6Rk3D3G8VS6b/GyLRhsseh1V9HfWQWsiKuVaE+0lyVy8S&#13;&#10;WNUR6O+ZLYHpgoMxXyg3uchg1FfyGHOvmqtGuECYUajPXESoHnPBwkUlr9k2tpuA89X56Pwk+2O+&#13;&#10;P7uNEiiBEiiBAxIY9c+l2wP+876sBEqgBDaLQA1xm3W8+m5LoASunkCLuqtn1n9RAiWwegLDwKPh&#13;&#10;TppXnmtsPwGNF6sR3BZpGGscd1I3EA4Rzh0mFQ1fDRLNX6s3McP5Xs+pQGhsDoE0ajV5yLjdKiXE&#13;&#10;ZHJf5FZBo0nr+80bgbCA8PlLQj45M23P79t/N/uMcON12W2UwO4SSK5iJJGbmPvlpTsjeUpNY9/z&#13;&#10;jdURUPeogeQt+epUZDUlZjjP18gbCI3dJTDlLHlLjWUFuJsiYzJ5i3l3XGjAcNP6KhBmEMZyxndq&#13;&#10;Mxc9vRSdjpjgzkUMco3tJ+B8dF6qK6jnaCA0SqAESuCQBORU9RC13jkkxP6zEiiBzSBQQ9xmHKe+&#13;&#10;yxIogcMTUNBZMaOrZhyeYf9lCZTA8gkw6mhemdwl+zXvBMIOxB/nb/x09GBkUveOqDV6IBwiNEI0&#13;&#10;Rh6PNEueizSDrerkfLL6YqMENoLA1KzVnB0mk69m321SrVzCPHv/tDVx2dURAmFB4fP3V5GccSr6&#13;&#10;r9ELEVPJmeiViJmEmlMCoVECIaAhzVCihmEk+Vr05UiuskrcjZE81VgugZGT1D3PRG6TykDyWPTD&#13;&#10;aV+O6+pwgdDYTQKpr9RN5gdHjfWl7I98xQxnTGbrdXKbOcXG+gm4yOnF6IlIXvvnyC1TjfnUbV0d&#13;&#10;LhB2INQSo64wj2K/9cUOHPj+iSVQAkshIH+Ovmlz6VIQ94eWQAnMhUCbbXM5En0fJVACyyJgEmu/&#13;&#10;lvV7+nNLoARK4KgENLE0qWg0tI76M/vv509AM0aj+PbIvtVU2ngJhEOElQM0Q16JNEeshOKWhs6p&#13;&#10;RglsGgH1q0lJzVimuFsjTdqbp8fHsrUSU2NxBJjgPoh8BtvKI8xwj0cMcAy27ySn9DM6IBolsI+A&#13;&#10;XKUpzUSiQX0iuj+6PhJtsOxxWNVXdY/Vcp+L5LHT0WvJXe9m2yiBXSegvjLWGjWWFeLUV0y9/z4y&#13;&#10;LrNtzIuAcZ4VLl+O5LVTlLzGHNfYHQLOX2MjFxKSfc81SqAESqAEro6A3DlqInXReHx1P6WvLoES&#13;&#10;KIENIVBD3IYcqL7NEiiBQxG43KD4cs8d6of3H5VACZTAAglowl9OC/wV/VFzIZCVCTRgRnOYCc5E&#13;&#10;7ti2Pr/6AzXMKRolVgiw8gkxsDivGiWwMQSm/OD9ygtWWmIwsWWWlSfkCPmjNW0gLCjG5y8TnJWV&#13;&#10;GGuHoeTn2ZdLhlm9OSUwGiWwbxVLDRTmEUY4K1jaalLX3B8IKww5Sv6yvWjezVYtxATXeigQGrtN&#13;&#10;YMpZIFgJRV117bSVs1xgoO7yvdZXgTCTMLZThw0znPqMAU6uM+ZTtzV2i4DzU30xVjQaJo7dotC/&#13;&#10;tgRKoAQWR0Bebe2zOJ79SSVQAjMl0IbbTA9M31YJlMDCCIzBcgfJC0PaH1QCJbBAAqOxbmtCVxOL&#13;&#10;OrkbCNsYacb4XBpXNDO1WD2F4YU8bhM5EK4imOF+GdlqkrwaPRtZOeDNSBO4UQIbQWAyw2nIygUM&#13;&#10;cJ+KPjvtP5StPOF54/iO5QNhAeHzd3z2aq66zeBzkWbrK9HLEXOJHON2XeNzO7uNEthpAlauvCWy&#13;&#10;Mtwno4ejr0SMJiei1jOBsOSQj0ZOupB9+Uvtox56InohYiaxqpI81yiBnSQwmeHUV+YF5aj7o09H&#13;&#10;aiq569Zpf5ji8rCxRgIjrxnPPR/Jb/Yfj34QMfq+ETWvBcIuxDRG8qcywjGwOo/JxULO60YJlEAJ&#13;&#10;lMDVE5A/zT1Rc+nV8+u/KIES2CACnUTfoIPVt1oCJXAoAi3sDoWt/6gESmBFBMZk7zDDacbTb3P7&#13;&#10;j/G9Fb2V/poVEfC5pHlsFRVNF7c/JE1l4fu9Ou8iigN9YVIZKzhp+J6JNIGtHuBcqiEuEBobQ8D5&#13;&#10;z2Si2cMs+0j015GGLTPctZG8Iby2cXQCPmutPMJYazWlJ6O/iTRa5REmW1vxQT+b90D0awmEgFrm&#13;&#10;jujGSE3zaPS/RIxww1TSeiYwlhxjvHA+v+efomcjueyliEFOHSR3qZcaJbCrBNRM8pI+yLHoM9Ff&#13;&#10;ReorYzA1FmON0BRuzIMAc+/3I/lMLfbD6LHIGO/95DX1W2PLCUwXFDqH1RTGSMOI/8fZr4kjEBol&#13;&#10;UAIlcAgCcqrcKo+OXNqx2yFA9p+UQAlsBoEa4jbjOPVdlkAJHI2AYq4F3dEY9l+XQAmshoCm1mhs&#13;&#10;reY39resg4CJXKYXjRdXOHvc5ksgHCI0eDV7rdzE0DK2GiVtkgRCY/4EpkaPNzpyg/xg1QONWrIv&#13;&#10;Vxi/1wgXCAuI8Vkrh8gXDCRWhdNwHbICyXs1koRCowRCYFpladQrahi5SUOa3DZVk1r+6vg7EFYQ&#13;&#10;VkdSA8ln8pXcZRUlFwqM/NUVlAKjsZsE9tVX6idmXXlr1FXy16ivOhYLjJmEnGUMN/Ka2kxeU6fR&#13;&#10;L1OX9YKngNihGDXFMMXZDnWuf4f+I/RPLYESWAqBkWOX8sP7Q0ugBEpgLgRqiJvLkej7KIESWAYB&#13;&#10;BZ1Bslw3GogdLC+DdH9mCZTAYQiY5B2TvSZ+rRLX2H4CGslWhHsg0oS5O9JEbhyOgCaJFVCs5vRW&#13;&#10;9Eo0zHBdzSkwGvMmkGatJiypUW+LvjxtGUweiqxawgxH6trG0Qn4vJUnbOUQK448ETGT/Et0NtJ8&#13;&#10;9dncpmsgNEpgMsPJR9dFctaJ6GvTltHkjmjksuw2lkTA+IHkp+ejlyMGuNORlZNsfe/tqKvCBUJj&#13;&#10;NwlM9ZV5QPXVrdGXpi1DnNulek5txcjb+ioQ1hhymjA38mJ0JnKRk3z2z9NWPfZm1LwWCDsWzmPz&#13;&#10;JlZ5ND5ivDen4rx1fjdKoARKoAQOR0AelWOptdDhGPZflUAJbAgBia5RAiVQAttMQDFnoDwGy9v8&#13;&#10;t/ZvK4ES2CwCJn5N6GrI21JvlRoIWx4+j66P7o6ujW6LNJIbhyNgpYCXJjGzvB5pmLRZEgiNeROY&#13;&#10;Vi5hINHYUbPeEj0aPRhp0roVoTwxJig7SRkYCwj5gSGOaeRCxBD39UgOeTU6F1lxcnxOZ7dRAjtP&#13;&#10;QP3CDHciUrfcG31l2spN8lgNcYGw5JCXjB3UOqeif4rkMfWPXGbrNb/OKkpe1yiBnSMw1VdqJ7XU&#13;&#10;qK/kq1Ff3Zx9Ndaor+S3xnoJXMxbeQuvRN+LmHpfi56Ytr7fVXsDYQfDecq4qvZgjNtviMvDRgmU&#13;&#10;QAmUwCEIMBSrkeTYUQ/VZHwIkP0nJVACm0FAomuUQAmUwLYTUMy1oNv2o9y/rwQ2j4BJXWE7dPGJ&#13;&#10;ftlqAj6P3K7HqnBWKDCx25o8EA4ZVhJgintn2lpNoCvDBUJjYwjICSYiSeP2WHRTxFgiR1gNwfca&#13;&#10;iyXAKEJMcVaJeyNiiCO34/J8owRK4MME5CV1i8a0/CRfMfmLjrn3OKzqq7GD26JeiKyaZPuT5C7P&#13;&#10;NUqgBPZy0qivjL0Yehnh5DGrTHmu9VUgzCjkNSteMsOdn7Y/Tl5TpzV2l4D6wnyJc5d63gZCowRK&#13;&#10;oAQWQGCM38Z2AT+yP6IESqAE5kmgzbd5Hpe+qxIogcUQGMXcpdvF/PT+lBIogRI4OoHRkLc1AdzY&#13;&#10;UgJZqcDKAyZvmVs0kTWQrUygmWxit3FwAkxwF1dUzJYZzq1SrYjCDOex86lRArMlsC8fGI9bJdLK&#13;&#10;cMxw90catgwncobcoI5tHJ2AnDFWjmSgfTmy1XC1GolmqyYsI1w/jwOhUQJTrrISCwOcHHUiui+y&#13;&#10;QssdkVzVWD6BkZPkJ0YRBjjGt9OR+ocZTj6rkTcQGrtL4DL1FQOc3CVvGXvJZcNYk93GDAiMvKYe&#13;&#10;k9fUZ69Fcp3cZjXMxm4TMCZy7ppDcVEhM2vHR4HQKIESKIEjEpBLx8UDzatHhNl/XgIlMG8CNcTN&#13;&#10;+/j03ZVACRydgKLO4Jl6FdnRefYnlEAJLI4A044JYBq3eBwNr8X9lv6ktRNIc8bnD2OLyVtN5Nui&#13;&#10;B6JbI8+Z4G0cjIBzhPGNcYW5RcPk6eh702OGuGF6yW6jBOZF4JJ8wEzyxeir0bWRZq3cYGtC0ni9&#13;&#10;E5OBcMSQN3zO/jLy2ftS9F+i5yO5hCHu1Wh8JjeHBEajBELgX0cMuycj9cufRV+KmPnlrxujjrED&#13;&#10;YYkhf8lbtlawfDL6zrT/RLbPRQy98ldXhwuExm4SmOorOcvYSn76cvSV6HL1lXFZc1cgrDFGrSV/&#13;&#10;PRN9N5LjHp8ee17tZmzX2G0CzmljoxsmMcb1/A2ERgmUQAkcgYB5Jrl0f9+0c09HANp/WgIlMG8C&#13;&#10;NcTN+/j03ZVACRydwCjuFHgt6o7Osz+hBEpgsQQ0uIY0uhrbS8Akg+aLRo1J3OsijWSfTZ5vHIyA&#13;&#10;88QKcb+atpokY4W47F7zfm6r03MJicacCYx8YNUSBtkHI6uYaOBq+Ng2FktA45VhxNZKSkwkmq6e&#13;&#10;+3H00+QOn8eNEiiB3xOQq6zGol5xi8ET0X2RGka0Ib3HYdlf1TXEHPJm9MNI3jodvZ7c9fNsGyVQ&#13;&#10;Ans5ybhKfXVrtL++YqZpfRUIMwt1mLGcukxeOxW9lrxWg29ANC4S0L907naFuP6HKIESKIHFEjAf&#13;&#10;bTzXvuliufanlUAJzJBADXEzPCh9SyVQAgsnoLijRgmUQAnMicAw7Vy6ndN77HtZDAGTC4xwVoIj&#13;&#10;+20iB8IhwvlilScrCGgMM8QxyDVKYNYEppVLvEeNWistMZTYau5Y+cDzXREuEBYYY1UlJjg5w+23&#13;&#10;5A2NVytNasKOWzBnt1ECJZBcxQSnTrGVoz4ZWWGJIU5DuvVLIKwwhmlX7jofMfQywI0cNsYReapR&#13;&#10;ArtHYMpZ/vBRX7mwoPXVvP8rjDGc7YVIfWZMxwTnuea1QGj8jsCYS2F0NWZqP/N3aLpTAiVQAiVQ&#13;&#10;AiVQAiVwEAItIA9Cqa8pgRLYVALDCGfwTOPxpv49fd8lUALbR0CTfqgTv9t3fMdfpObWTL4j0lDW&#13;&#10;qDGhO2rxmrYD44DhfHk9ej7SOLFldPG86Hm0x6FfZ0Rg32281KOatPdHn4mY4T4dWR1ObhimuOw2&#13;&#10;jkhALmAksZokuR2XVZXki7PRmchKJExzvt/cEQiNEgiBfxvdFlkZjhnu4egr02N1jO+3bgmEJYZ8&#13;&#10;JDcJJrinojciOevx6OWIKc7jXhQQCI3dJHAZA+8DISFnqa/UWa2vAmEmsT+vXch7ejqy4iWT75PR&#13;&#10;C5G8xhynfmuUwCBgfGQu5abIeMkFhsZUjRIogRIogaMTaL/06Az7E0qgBDaAwGjCbcBb7VssgRIo&#13;&#10;gUMRMEiW66gD5kMh7D8qgRJYEgGTwkw8Glk0Gl/ZbWwZASutuE2PJo1J3BsjDWWrrzSujoBzhpnl&#13;&#10;+5Em8Y+id3qrw1BozJmAGlQeUI8eizRp/yrSsL0lkh+seCBar+5xOOpXn6lWGbHaCPOsnPH1iKnE&#13;&#10;43PTNptrfpsc4jO5UQIlsNdoPhkQGs9Wsvxq9B8jq8MN024NcYGxxJC/htGfYeQfIoZe+ex09FzE&#13;&#10;MPJBctd4XR42SmDnCKiZjKnkJrXUI9FfR+or4y0XIam/ROurPQ7r+rrfEGel3n+Mno3ktZcjOa55&#13;&#10;LRAaf0DAGEk9cmvErP+JqHVIIDRKoARK4IgE5FL1ETWvHhFm/3kJlMC8CZiQb5RACZRACZRACZRA&#13;&#10;CayewGi+79+O/dW/m/7GZRIwsaAZYwKX7HeyIRCuIpwbpPFrNSeGlp9GVhJoMzgQGvMjkJVLxnlu&#13;&#10;3K1hq6GjibNf/yaPfb+N2kBYQIzPUYaS/bnCynByhu0vo/dqpA2FRgmEwLTK0jDpy1VqlT+OmErs&#13;&#10;M8N5Xoy8tveoXxdNQA5jCpG/5DH1jrxlNbhfRMwj8peLaRolsJME9tVXjHByE6mt5Cyy3/oqEGYS&#13;&#10;8pqLFKh5bSYHZYPehjGSc904alxg1Fpkgw5g32oJlEAJlEAJlEAJrJtADXHrPgL9/SVQAssmYJC8&#13;&#10;X8v+ff35JVACJVACJXApARO4Vii4N9Jgtu+5xsEIaJwwsJDG8CvR89G56TFTXKMEZkUgzVpjbQYT&#13;&#10;dagVDb44beWAz0z7mrWMJsOIkt3GEQgwx8oTtgwkz0SPTfvfz/ZH0/5YmTUPGyWw2wQmM9z+lZRO&#13;&#10;hMjXIlsmk9uj1iyBsORQ6wwz3A+z/3LE/HYmemLaMsoxxnltowR2kkByFkPMuLjotux/KbJlhHso&#13;&#10;ks/UV/JXLzYIhDXGlfLa43lf8pu85rapzWuB0LgsAUa4G6LjkX3nes/tQGiUQAmUwBEJ7O+Z2m+U&#13;&#10;QAmUwNYSqCFuaw9t/7ASKIGJgGLOQJla2E1QuimBEiiBElgpATW32ySeiJhh7LcOD4QDhgYJk4sm&#13;&#10;ML0WnZq2jC9WUWmUwNwIMLmNhq3m7JejByMN2lsijR15YNSp2W0ckYB8YAUlK5Ccj56O3CaVOe71&#13;&#10;yK0H5QumkzZeA6FRAiEgBzHq3x39UXRPxGBi63tjlaWOpQNjiSEvjZqGGe4fI3nsjejZaes1v+nq&#13;&#10;lqHQ2EkC08pwDLrD7OaCg0cjRrhhmpHP1GCtrwJhzaHWkteM416K9uc1xl/5rXktEBpXJGA8dW10&#13;&#10;c2TsZOXa1iSB0CiBEiiBIxAYedR2//4RfmT/aQmUQAnMl4AislECJVACJVACJVACJbAeAiaAh9bz&#13;&#10;DvpbV0FAQ8ZErkYz2fdc4+AENFTGqk4MLT+P3vXP2xhGoTEnAlPDdkwsOtc1aTVyboqc/1Y2sO3K&#13;&#10;cIGwwPB5OpqvTHFukXouYoijX/U2g6HQKIEPE5CrRo2iySw/Me5fF4nRINl71K/LJiCHqW+GGc72&#13;&#10;Z8ldzL6NEiiB3xvd1FAMu3LVMMq48KjjrECYWVwur/00ec14rlECH0dg1CnGU3qZHT99HLF+vwRK&#13;&#10;oAQORmDMWY3twf5VX1UCJVACG0ighrgNPGh9yyVQAiVQAiVQAiVQAvMmEEPMMMHYDiPc2GrUtMF8&#13;&#10;8EPICGdluLPT1r7nGiUwKwLTee/c1qjRnL0x0rxxu2QrljCbGIM3BwTCgsLKIyMfXMj+S5EtE4mc&#13;&#10;odnKROs1DHONEth5AslVcpTbNctJDCUnonsiZrjjke81lk9g5CQGXnnLakk/i05HzLyeY+Z1S8FG&#13;&#10;CewsgeQstZO8ZStHqbGsEndfxBBn3/etHtcxViCsMZjfxFitd+S1U3mueQ2ZxscSmOoU57tQpxhP&#13;&#10;2Y480PM8MBolUAIlUAIlUAIlUAIHIzAKy4O9uq8qgRIogRIogRIogRJYJAETxkOjKbbIn9+ftT4C&#13;&#10;DC9WhDJxq2ljZSj6RKRZYzK3cTACzCxno3+KmOFeiX7RleFCoTEbAmncaMyMZqzG7OejL0fyAGPc&#13;&#10;Q9PW6+SArhIZCEcMn5u/jJjefJa+EP2X6LnIakryxusRMwlD3GjSZrdRAjtNQI1yW3R3pC75s0jO&#13;&#10;kq/kLwbeNpsDYYkhf8lLtu9Ej0f/EP0k+kH0fMQc5zVyXKMEdpJA6qtxkZHcxKz7lUmMcDRMcXKW&#13;&#10;PkdzVyCsKS7Na0/kfXw7kteejl6ImtcCofHRBKYxlTkU57zz38qPn5zk/Dbe6nkeCI0SKIESOCIB&#13;&#10;uVSepebVI8LsPy+BEpg3gRri5n18+u5KoARKoARKoARKoAQ2k4CJWhO5Y1U4q7CM/c38i9b3rjWD&#13;&#10;u0Lc+vj3Nx+cgIlE5z6zCSPsAxEjrFWXGEzkgcZiCcgPViGxUtzbETPcY5Hnfxq9W/NsKDRK4MME&#13;&#10;zAUywslTGs0nIqYShjjRhsgeh2V/ZR4hOcwqSs9E6p3THvc2qaHQKIG9fKS2skIUQxwzr4sM5C+G&#13;&#10;mbFCXHYbayYwcpoLEFzQ5KIERriR184lr7mQoVECH0dgjKfGuW9ehRolUAIlUAIlUAIlUAIlcNUE&#13;&#10;aoi7amT9ByVQAiVQAiVQAiVQAiXwsQRM3mrSMMBo3jDItMEcCFcRDC7C6k6aKu9O0jjuSk+B0Fg/&#13;&#10;gWkVA2/E2Jrp1QoGznsmEzlAA7crwgXCAsP5r+kqR1h1xO1R5QVbK8Mxw/neeF12GyWw2wSSq0ZT&#13;&#10;2ZZJV446Nm3HKix52FgyAblLqGuYRGzfiqwSZyW4kcPG6/JUowR2j8CUs/zhxlAMvDdOW/lLbaXu&#13;&#10;ks86vgqENcfIVyOvMb2NvCaneV5tNl6X3UYJfCQB57Tze5zncoCLjholUAIlUAIlUAIlUAIlcCgC&#13;&#10;NcQdClv/UQmUQAmUQAmUQAkshIDJvqGF/MD+kNkQ0Fy+JbopsjKUpnMncgPhgMHMonlia5Wnc9HL&#13;&#10;kebxhUhTpVECayUwmeFGM5YJ7p7IqiWatZ+Obo0Y5IYpLruNIxLQTGV+kx/IyiPPRIxxZyfJGWN1&#13;&#10;kuw2SqAEQoA5/3jEWCIvPRJ9JZK7PG/llRpLAmGJIS+RUMs8HlkZjhnuyehMxBQnn7XOCYTGbhKY&#13;&#10;zHDGUsPA+0D2Pxupr9RZzHH29TXa2wiENYaxGok3oyei1yNjtpHXmOLUZuN12W2UwEcSUIuoTcyh&#13;&#10;GEOZR2GKa5RACZRACSyeQHsSi2fan1gCJTBDAh00zvCg9C2VQAmUQAmUQAnsDIEx8BzbnfnDd+AP&#13;&#10;1Xi+IzoZWYXFhK6mTuNgBDRMNE8YXzRUXoueizSJPWfVuEYJrJuA3G1MzeyqMftg9H9Gzvk7o1sj&#13;&#10;DV3R83/Bv1AmAABAAElEQVSPw1G/DqObxip9P/qbiGnWKpKasbbit7k1V1cj2WPRryUwTLvM+tdG&#13;&#10;X47+IpKjaioJhBWE/KW+kZfkrG9HDL1McK9EL0Xqmw96q+dQaOwyATnJWIoZ5qboc9FfRWotYyo5&#13;&#10;zOq7ohcc7XFY11c5Td6S1xjhvhE9HRnHvRqdjhh8m9cCoXEgAs5p5n23RZYHbohqiAuERgmUQAks&#13;&#10;mMDoRYztgn98f1wJlEAJzIdADXHzORZ9JyVQAosnoJi7NC733KWv6eMSKIESWBWBMehsbloV8dX9&#13;&#10;HuYXTWYNaBO5JnF7nAPhgKFpzPjmljs0VoPy3Ps1uYRCYw4EnOdWVdKUda5r3jDDadg6/z1fI1wg&#13;&#10;LCCGsU3jVR74WTRMcYyyJE+8VyNJKDRKIASmVZZGDho1ychRoz6RwxrLJyCHMY2oadQ4I38x/XuO&#13;&#10;Ke7XyV9dGS4gGrtHYFp1d4yV1E/GTyRXqavkLnWWnCWv1QgXCGsOeU1NxvymPlObyWmkJvO8vOZ7&#13;&#10;jRI4KAF5QA5giFW7mEcZtUx2GyVQAiVQAgskIOeO+muBP7Y/qgRKoATmRaCGuHkdj76bEiiBEiiB&#13;&#10;EiiB3SFgwGkif0zo2+8gdHuOv8nbO6L7I/vXRW3cBMIBQ0Pl+eityIpPVoi7aIbLdhhjstsogdUS&#13;&#10;SMPWeTzO5Ruzb9USq5e4BeHDkfPeOa9p2/F2ICwgNFJHs5Xx7ZnIynD2bc9N+4wkbboGQqMEJjPc&#13;&#10;zSEhT2kmn4j+bNrKUcej5qhAWHIwv5Ea5ofRi5Ea50z0g2krd8lnXtcogZ0jMJnhmF/kKjXWbdFX&#13;&#10;py0z3IORsRQzHI06LLuNNRAY9Za89lT0QsTk+0qkRjsbeY1c13FbIDSuioDz27jq9mlrZdua9wOh&#13;&#10;UQIlUAILJqAHsV8L/vH9cSVQAiUwHwKd/JrPseg7KYESWDyBy028XO65xf/m/sQSKIES+HgCBp0m&#13;&#10;+xjiyOPGhhOYGjr+CisamLy9K1JzW9WgzZtAOGC45eHpSe9ky/DSFQYCobF2AnK1nC2ujz4fPRD9&#13;&#10;UcQMp4k7VoYbr8tTjSMQGIY4jdfzkVtxfT1iIJEbGGetRKLOr6EkEBolEALyj9uM3RNZYenu6EvT&#13;&#10;Vj3CfNIcFQhLjJGTGEOsAsc08u1IHpO3npu2Xmf12+avgGjsLAFmOLWUvKSWejRihJOr1FvXRr4n&#13;&#10;f3VMFQhriov5Kr9b3WVlS3nsm5GcJrcx/dqK3zSv7YHo16siYKzFCGsuhRFWLSMPNEqgBEqgBEqg&#13;&#10;BEqgBErgUARqiDsUtv6jEiiBDSFwOXPJ5Z7bkD+nb7MESmALCchJ+7WFf+LO/kkaNq5kHo0dTZ5+&#13;&#10;Bh38vwMDDFMcw4vVBYbZJbuNElgrgXEe2zqvj0VWYHK+M77adpwdCAuMYSqRF5jihhHOln7V2wyG&#13;&#10;QqME/pCABjIz3CcizWX56tqosToC8tfIYeoZRpE3orejd5O7GOUaJbDrBNRUTG7GT2ooq1gywtw8&#13;&#10;PZbDXGxQI1wgzCBGXlOXWRmOGc4FCmqynyWvGbc1SuCwBOQD57sxlVyglum5HwiNEiiBElgggTGv&#13;&#10;tf9HXu65/d/vfgmUQAlsLIFO1G/soesbL4ESKIESKIES2HACBppkcm/sb/iftNtvP6vDmawdxjdG&#13;&#10;OJO4Ho8GT3YbVyAwGsZeYsUBTePXIsY4zZaunBIIjdUT2Lfyo0Yt85smrXP73umx2/p47JzvJGIg&#13;&#10;LCA0Wa2qJC5EL05beeFsJEdouHqN3NEogZ0nkFwlR6k/mEc0kU9Ed0XMulZc8lxj+QRGvcLAO4wi&#13;&#10;zHBnpsfMcOqakeOy2yiB3SIw1VbDAMf8cjwaeUp9xbyrrhqvaX0VGGuKMUazVXsxvxmjyWOnI3Ua&#13;&#10;M5zarHktEBpXT2DfeMvcidX2ja+MuRj65YhGCZRACZRACZRACZRACRyKQA1xh8LWf1QCJVACJVAC&#13;&#10;JVACCyFggl/TzLaT/AtBup4fkglcE7ca0JrOJmxvijRyPBY9xnscrvT11/kmabZorDwdfS/y3I8j&#13;&#10;BplGCayDgPObNGYfjj4fWWnpluhz09b3meJsG0cjIAdYNUlj1WfkC9H/Hbkt1y8ihjgrLMkNGq/D&#13;&#10;fJLdRgnsNAHG/NsjZhI1yZ9GI18xw6lLGsslIH/JS7Zu+f549K3oJ5G6hrmXOc5r5LNGCewqAfWS&#13;&#10;vGQVS0beR6OvRgwwaix5zNYYueOoQFhjqLPUZcZixmj/En0j+nGkRjsVuYDJ9xnmGiVwGALOdXnB&#13;&#10;XIo8cCK6LTL+qqE/EBolUAIlsGACI+/KvfYbJVACJbC1BGqI29pD2z+sBEqgBEqgBEpg5gQMNjv4&#13;&#10;nPlBuoq351gyw2jq2O5fIS4PGwcgoHmskWLLCHM+svqAx+/l9js1vQREY20EnOPGzzdG901b5hLm&#13;&#10;VysYNBZLgFnE6kpygtWUmOEeizxvRRK3GmxOCIhGCewjIEf9h+jWiCH/RHRPxFTSWA0BNQvJT2Ml&#13;&#10;JUY4xpFXojd7m9RQaJTA3jhYzmLktRrU8eihyG1SPSdv2TbWT0BOU4+pwRh5jc+eiBh9XaBwPnlN&#13;&#10;zdYogaMQMNYiBlhzKWOFOI+Z5BolUAIlUAIlUAIlUAIlcCgCBp6NEiiBEiiBEiiBEiiB9RBwFdaQ&#13;&#10;yb/GZhMwUevqZc0bVzI7to2DEdBo0Tgeqwtotlj9aTSWbRslsHICl9yCUHOGycR2nOs9zxd3VBhI&#13;&#10;RtNVk5UpVoPVVk7QiNWQHa/LbqMEdpvAlKPGbQXlJ9JEtm0tEggrilGnyFnvRGqaNyNGOCsreSyH&#13;&#10;jddlt1ECu0VguiWiusm413iJgdeFBbafiFxUxPxCjfUSkKtGvpLDrAzngqWR1+Q6Y7VxMVN2GyVw&#13;&#10;OAJTbtCnlAPULvZHrug8WWA0SqAESqAESqAESqAEDk+ghrjDs+u/LIES2AwCBs77tRnvuu+yBEpg&#13;&#10;FwjITSb5TPjbjgm/7DY2kIDjN5o6zDLXR13V4OAHUjNFo+X1SNPllcgqUGO1Ad9vlMDKCKQx45wW&#13;&#10;Vi05Gd0fadY+HJ2IGE6GKS67jSMS0HTVWHXOM478MLKqEmPc2UlyAjPcyAvZbZTAzhNQc9wRqUHk&#13;&#10;pUeiL0dWrHWrsdYigbDkkJdGnfJW9h+PzkXMcPbPREy9cth4XXYbJbBzBIx71VX6EXLWg9Hnpv2H&#13;&#10;sjV+Umt5XXsWgbDGYOAdFyf9KPv/ElkZTl32g2iM2Zjk5MBGCRyFgHNe3TIM/fvHWWPe7Cg/v/+2&#13;&#10;BEqgBErgDwnIr/v1h6/oMyVQAiWwJQQ6uNySA9k/owRKoARKoARKYOMIGHSqxZgurCw2zBfZbWwg&#13;&#10;AcfPxO3tkVVZbolc3dw4GAGNFCsOPB9pGL8cvZPb7zDGNEpgpQSmVQrGxCCzyX3R/xo5t+2fiDzv&#13;&#10;Nc3dgbCAkAM0XjVWfxY9Ef23yK24PB7b7F7z2+SGsWqJx40S2GUCzCPyEvPbseiL0Z9FDLvqTE3m&#13;&#10;xnIJDEOcvMQI962IoZcJ7mx0KmIu+SC5q8aRgGjsLAE5ienFGOnG6PPRX0fy2LWROmvcGlGN1VgP&#13;&#10;gXGRghwmZ8ljfxsxwhmbMf4yyTH4qsma1wKicSQCcgOTrFpGHlDPGGvV1B8IjRIogRJYIoEx77XE&#13;&#10;X9EfXQIlUALrJ6DYbJRACZRACZRACZRACayewJjkv3S7+nfS37gIAo6jBo4Gjyb0v47ahA6EA4bG&#13;&#10;i1WfGF8Y4phiuopKIDTWQoDJzbnsHNaM0bzVpKFxfncsHRgLCOe+0EzVZB05wAokcoGtVSPfa8M1&#13;&#10;FBolEAIx7cpNIwdZbUmO0kCWo+zLUzXlB8IKYtQv8pQ8JofJWz+O5DT1zK+Tv1rTBERj9wjsu8jA&#13;&#10;H298NHLWqKuY4eQtxhe5bYyNs9tYMYH9NZmc9m7EzDvqMbnNxQuMcr9pXRYKjUURGHMp6hcyr9Jc&#13;&#10;sCi6/TklUAIlUAIlUAIlsOMExgTajmPon18CJVACJVACJVACayFg0t/Es+3F5maaBuqzriARCBsW&#13;&#10;+1eIuz7v3aoHbUYf/CBqFJ+L3CbxrWj/alB52CiB5ROYmrZ+0XXRQ9ENkZUf3c7LCkyauNdGHUcH&#13;&#10;wgKCeYQR1laz9eno8UjD9fvR6xFTiWYsNUpg5wlMZrhbA+KmiIHkRPSn01bdYXWV5qhAWHLIWyOH&#13;&#10;PZP9FyJmuNORx69Ew0gyTCZ5qlECu0NgqqvkJbnKWOn26KvTliHugehY5PvMcl11NxDWFPIUs5u6&#13;&#10;jJn3ici4TH0mn8lxb0byHqNv81ogNBZGQN0iF5yMxgpxrWUWhrc/qARKoAQ+koDP836mfySefqME&#13;&#10;SmBbCLSw3JYj2b+jBEqgBEqgBEpg0wi44pUJTrgCVl029Js0EHpLOGQ2JzRwTN7eEt087WvuNK5M&#13;&#10;YEy8MMRpsrwU/SjSVNZsaZTASghMTdvRiNWQeTi6J7Jqyb2RBo1m7cjT2W0ckYCmqqYr08jb0bPR&#13;&#10;1yOGuNciOeGXkTzhtY0SKIG92pEZ7v7Iykpy0xenrRym9hj1ZXYbSyAwcpLcJUcxinwzOh8x9T8/&#13;&#10;bb3u/a6iFAqNXSVgvCsnyVXqJ4a4P4lcdKCmcpGBCw/kLK+lxnoIyFcMcb+IrAzH2Pt3kVrMxQln&#13;&#10;pm02F/Oa1zdKYFEE5AdzKcenrX3PNUqgBEqgBJZHwGf5fi3vN/Unl0AJlMCaCbSwXPMB6K8vgRIo&#13;&#10;gRIogRIogYnAaAKMbcFsHgG1tVUQ3OZD82eYa7Lb+BgCJmGsSKABYyUCzRgmuUYJrIOAJq1GjBXi&#13;&#10;rAqnWWvLvNxYHIEx+crspgnr3Nd4ZYijX8VIwnDSKIES+D0BdeIwmFhhSa6Soxh5G6sjsD9/MfEz&#13;&#10;w1nd9p3oZ8ldjHKNEiiBvfGQMRIZI10XuXiICe6Pot4aMRBmEHKaesz4S02mDpPTrODtIqWfJ695&#13;&#10;vlECyyCgtpEL5AhqXgiERgmUQAmUQAmUQAmUwGII1BC3GI79KSVQAiVQAiVQAiVwVALMU6NZ0JVw&#13;&#10;jkpzRf8+q0pp5pDmNMOMxo5VEEzkttYOhCuE/+dWhyJNF2YYDRdmOM/1PAiExvIJ5DyWfzVoGUo0&#13;&#10;YO6O3JKQIY7J1bmtUdM4OgHn9Ti3rThyKmIgYSZ5JRp5QNNVc7ZRAjtPYKo1rFbJAKe+ODGJEe6W&#13;&#10;yHON5RMYuYuB30pw5yJmOCsnyWEXzXDZ1sgbCI3dJDCtuGsMpJ4iq8KRPHVvpNZy4YHayxiqsT4C&#13;&#10;6qxRbxl/vR6pxYzLxtbYzLisFyoFQmNpBOQC4y3jMUZ/+80PgdAogRIogSUTGBf5LPnX9MeXQAmU&#13;&#10;wHoJtEm3Xv797SVQAssnMIq6sV3+b+xvKIESKIGrJ8BooS5jvBhGoDE5ffU/rf9iJQQmE42GjuPG&#13;&#10;BHdtZMUDzWkTuL7X+GgCGsZvR29EjDGvTvuazJrOXYUgEBrLIzA1beVfhtZPRZ+JNGHcrufL01bD&#13;&#10;VhO3TZlAWEA475lJ1OZMJP81ej7ScD0VvRY596nN10BolEAIqDPujB6I1BuPRp+LGOJ8j8GksVwC&#13;&#10;6hL5y1bt8lj07Yhx5OlIHrPKrdd0dbhAaOwsAXUTMwsDrwuF/jSSs8aFByezr9YSait1WGM9BOQr&#13;&#10;pl41F1Pvd6K/jeS1U9HZiFGu47JAaCyewDSf4gcbi7kQiWlWfrg++p+iRgmUQAmUwHIImI/x+b5f&#13;&#10;nmuUQAmUwFYSqCFuKw9r/6gSKIESKIESKIENI6ARoHmgNiP7bQ4EwszDMRrGN+Y3zR+NahI9hnsc&#13;&#10;PuqriRdNY2Y40pBxOx6Nl0YJrJKA81jj5e5pe1O2Y4W47DYWRGBMujK6Of+d9y9Ej0ejGfvT5ADf&#13;&#10;a5RACfyegNpwmHVtT0R3RQxxjdURGA0jF6+8Hj0VyWOvROd7m9RQaJTA3jiWkcXFBFa2tDrcpyO1&#13;&#10;lfGScVIvGgqEGYScpv6S04zDzkZPRgxxVrz8SfIa01yjBJZNYBhp968Q57lGCZRACZTAcgmYo6kR&#13;&#10;brmM+9NLoARmQMCkWqMESqAEtpXA5Yq5yz23rX9//64SKIHNIsA8ZdKPaqTajGPnOKmnXdFM9nvs&#13;&#10;AuGAoQljpSgNGLJfI0wgNJZPYFqRQLOWmFmZTDRurWZixSUmucZiCIz62/n900ijVQP2QmRlOPvU&#13;&#10;8z8QGiWAQHKUHCQ/2TK+yVFDclQbxYGwghj5i2GE+Y2R30q29hn4Pc8wMl6X3UYJ7BaBacVduco4&#13;&#10;SH6yOtyN05YBjkHO9zvODYQ1h1pr1FtymHxmHPZmpD4zHpPTxmuy2yiBxROYxmLmUOQF9Q6jrDzR&#13;&#10;XBEIjRIogRIogRIogRIogcURqCFucSz7k0qgBOZJwMT0mPDpJPU8j1HfVQmUwF7zQKNAA0FjTbOt&#13;&#10;xqpAmHmYrNXwsZKUJrX9muIC4YDBAKMJ81yksWzfc40SWBqBqWnr58u3x6O7I83ah6P7omMRU5zG&#13;&#10;TGMxBNTiVoXTZH0hejZijDs96Xy2XsMc13o9EBolEAL/PjoRqS8Y4h6JvhB5/paoKywFwpJj5C6/&#13;&#10;Ro3yePR6pGZ5IjobMZQwk/QWz4HQ2FkCxj9qJ+NZOevBSL4yNvpUdG3k4oNhdMluYw0E1FhqMfMN&#13;&#10;8tur0T9OW2a4Z6K3I3MR4zXZbZTAUggww10fGXOpa66LxhhMLul8WCA0SqAESmCJBNo3XSLc/ugS&#13;&#10;KIF5Eaghbl7Ho++mBEpg8QRa2C2eaX9iCZTA4gmY7FOXmQw0Sa2x1gnAQJh5OGaaPm4FZEutrwPh&#13;&#10;gMH8prH8g0hz2X4NcYHQWAkB+fau6GuRc/eR6P6IOU7+1bRtHJ2AWnyY4d7NvvP9b6I3IrfjOj1t&#13;&#10;s7nmt7k1l9c3SqAEfm8kUWMwxH0uejT6N5FaozkqEJYcctdY/e1c9r8ZPR0xwTGSnIourqTUWz2H&#13;&#10;RGOXCTCvML8xvVkZ7ovRX0dqKjWW7RgjdYwbGGsKNRazm7kGuetUpCZTmxmDqcvGRQqtyQKjsVQC&#13;&#10;6pmbo2PRTdENkVzBFCeaK/Y49GsJlEAJLItA+6bLItufWwIlMDsCYzA6uzfWN1QCJVACCyKgsNuv&#13;&#10;Bf3Y/pgSKIESWCgBk31uFbFfnQBcKOKl/DDHSD3t6may3+MWCB8TPpeFRrPmi1WhyL7VCholsBQC&#13;&#10;0615rKok12raWmlJA5cY5JzHmrqNxRFwvjN6O8cZ4qwMR1Yi8dx7NZKEQqMEQiA5isltzNONHMVM&#13;&#10;IkfJVyNPZbexZAJyl7qE+U1twkAibzHwWznpYt2S/KWWaZTAzhGYVtwd4x61ExPLMMDJWfblLbWV&#13;&#10;3DZem93GigmMOVG5jCFOHSa/yWejJpPLfO/9XpwQCo1VEJAX5Af1DnPcGKM1VwRGowRKoARKoARK&#13;&#10;oARKYHEExkTb4n5if1IJlEAJzIfAmPQxsUPj8XzeYd9JCZRACewRMOk3Ggmu1nZ1dicC99jM+atJ&#13;&#10;XM0eVzaP1Q881/hoAj6PNZJtNWGsuHJq2n87W///GyWwLAJWWXJbVLfuGisuPZx9Tdwbo5rhAmFB&#13;&#10;4RwXTCQvRE9FzCTfi05HPucY5ahRAjtPYDLDHQ8Itw3TID4RWRHOVqPY860xAmHJIXcxjchNT0cv&#13;&#10;RvLYmcjtBM9GahUmEvMLjRLYOQKTGY6JhUnXRQa3R/KVrbHRAxFTnFymtuq4NhDWFMMEx+xG34/k&#13;&#10;NjXZq9GpaX/kvTxslMBKCBh/nYzujIzLjMXkk0YJlEAJlMDyCYw+qc9/Go+X/5v7G0qgBEpgDQRq&#13;&#10;iFsD9P7KEiiBlRJQzO0v7Fb6y/vLSqAESuCABDQJNAs0PH817bdxEBAzD41pE7nXRwxx9tusDoQr&#13;&#10;hM9kzRirEmgmvxVpLmvK+L9fQ1wgNJZGQHP2U9GJyP5Dkaathq1VCWqIC4QFhPqbqcSWkYSh5BsR&#13;&#10;Eyxz3GuR1eJ8v+d8IDRKIATMzzG9PRjJT3dGX5i2GsRyVGuMQFhiyEnqFHlJrSJffTtSq5yfHtt6&#13;&#10;nVWUvLZRArtIwDjVuNX4R+6Sr/4kUleppY5Fvid3eW3HtYGwphhjLzWYmuzJ6O+iN6fHr0/bbK75&#13;&#10;oKvDwdBYEQGGWiZaFyuZR7kuap0TCI0SKIESWBGBMfZRK9hvlEAJlMDWEqghbmsPbf+wEiiBiYBi&#13;&#10;br8KpgRKoATmSECTQMNAbUajeZDdxowJOG6Ol4YQ2W/DJxCuEGPChVmGmOB+PqlNmIBoLJWAc5TR&#13;&#10;xApxVjDRrLVlNGksh4DznPlN41Uzlvn1F2m4dmW4gGiUwCUEmHPlKLnJailjm93GCgmMWkXuYoZ7&#13;&#10;I7Kq5bvJXYxyjRIogT3jirqKAY6xxQVCN0fGsR4ztnRcFAgziGH0VXupw9RkjHAeq8nUao0SWDUB&#13;&#10;OUKucGtlK052PBYIjRIogRJYIYH9PVP7jRIogRLYWgIGro0SKIES2GYCYzK7Vzps81Hu31YC20HA&#13;&#10;hKBJQOqVsZtxTDV5NK8Zash+Gz+BcIXQeHk7skKBJrNmsyZMJ18CobFYArmll6bsML0Z+56Mjke3&#13;&#10;RRovjCc9ZwNhweG8/lHkPD8fvRJdmB4zk6jLGyWw8wSSo+QljWC5SFP4xCR5i7GE2b6xfAIjJ6lR&#13;&#10;GEXORfLX6UgOY4bzuCtaBkJjNwlMt0llfhu6Pft3ROqpeyN5y/fUXh3LBsIaQ05z0ZGtC4/ORi9F&#13;&#10;zHCvRvKZfGfF7o7BAqGxGgLT2GzkB3WPvGFlOPMoHssfjRIogRIogdURUAe0Flgd7/6mEiiBNRGo&#13;&#10;IW5N4PtrS6AEVkZAQWcSiFrcrQx7f1EJlMBVEjDxxwinKcocZL+TgYEw81BLm8RlsLGl1teBcIVg&#13;&#10;lHk50mxmiLPVYPY53SiBRRNwPt4dPRAxrd4Z/cm01Yxxe56es4GwgFBnj1rbakrfjE5FP42ejp6L&#13;&#10;NGepppJAaJRACDC8Meo+GMlRX40+G6knfM8qcY3lElB/jDrk7ew/Fn07YhyRu16I1C5ew9DbKIFd&#13;&#10;JaBuMlaVn9RPfx49GjGzeO5E5PvCa//Vxb1+WQcBZjdGXjnLBQn/EP1/kZrslej16BeRuq01WSA0&#13;&#10;lk9gMtUyvpG5LrnjRHRfJGfUEBcIjRIogRJYIQF1gLEQjbmcFf76/qoSKIESWB2BTv6vjnV/UwmU&#13;&#10;wOoJKOQup9W/k/7GEiiBErgyAQ0Dk4Cuqqc2EQJhA8JErgldTWwak7vZbXwEAQ0aDWdGOFuNmfdz&#13;&#10;q55OvgREY+EEnKPHojumrdVMyApxjeURYB45HTGTWJlE8/XtnOdWImmUQAn8noA5OaY3OWoYSk5M&#13;&#10;+9k0VkRgNIIYdtUnT0Vu8Xw2Ot/bpIZCowT2DG7GqcxwVrU8HjHzWs3S81aKs22sn4AL7Jjh1GPG&#13;&#10;W2eiJyLjLnXZz5PX5L1GCayagLGZPGHLAKf2YYwTnQPb49CvJVACJbAqApf2TVf1e/t7SqAESmDl&#13;&#10;BGqIWzny/sISKIESKIESKIESuCwBk4JqM7LfmCmB6epm785xIpO6Y2K3qyEExhVCg8aKBG7VoyHD&#13;&#10;IFczXCA0FkNguhWPVTYZVEejReOWNGs7Bg6EBYdz2HlNGqxWJRlNV8/1llyB0CgBBJKj5CCrv9ky&#13;&#10;w2kGkxxVY30grChG7cEEx/zGPGLlWvvy1ljNcrwuTzVKYLcITGMeucr4Rt6Sq26M5CsXA+0f/3QM&#13;&#10;FCBrDGMsEoxw5yP1mNtAq8msBKdGa04LhMZaCMgRxmhjPGacxgTXKIESKIESWD2By9UDl3tu9e+s&#13;&#10;v7EESqAElkCgzYAlQO2PLIESmBUBhdyYGGpRN6tD0zdTAiWwjwBTlclBV9ybrLZfU1wgzC0ms40a&#13;&#10;2vHRGBq3DtIg8rjHLRCuEBrOr0UvRWPVgq5QcAVg/dZVE5A/b4luj5yfj0SfiRhPNHDl2cZiCai1&#13;&#10;rQJ3JmIkcX67ReqpiBlOQ7bneSA0SiAE5KW7IjmJ5KjPRnKTlZbksMZyCchHwzjCBPd49HrEDGf/&#13;&#10;bCSXMZGM12W3UQI7R4DhjfFNXlJDfTr6wrT/QLZy2Bj/dAwUGGsKc51ylouNRk32D9lXm8ljz05b&#13;&#10;Rt9epBAIjbUQkCOujW6L5A1btc8wxdVUGxiNEiiBElghAfXDfq3wV/dXlUAJlMBqCdQQt1re/W0l&#13;&#10;UAKrJzAmu00KtRG3ev79jSVQAgcjYPLPqiAaDnKV/U4IBsIMY1zZbOLWVc2O2XURQ5zvtRkUCFcI&#13;&#10;jZoz0Q8jq8NpRPfzORAaCyMgf94efTlyXn4lejjStHWOau42FktAc/Xl6DvRhYjp9QfTNpuLt0Xu&#13;&#10;eY5EowT28tJDAXFnJC/JT/KV5rDaovN0gbDkMDfgAhQNoHPRN6OnI4aSV6PT0cXVlHpbwZBo7DIB&#13;&#10;NZM8xbRyU/TF6D9Hxj8Mcgy+NbMEwppDLnOhkRpMTfZ89PXoyUi+szL3TyKvuyZ57eLWfqMEVkhA&#13;&#10;rrghuieSP+6M5JLOnwRCowRKoATWQEA9YJ6GWhus4QD0V5ZACayOQCfaVse6v6kESqAESqAESqAE&#13;&#10;PorAMFKZJCSTgp5rzI+A4+IYqaPH8RrHbH7vdh7vyMTKmFzRYGaEs1Kchs1oSGe3UQKHIzDd0kvT&#13;&#10;1vnJqOpWPBotZN9zjHKNxRFwTg9TCRPJaLZaYcn+L9NwdY43SmDnCUy3SVUrjBwlNzHsagQzmjDD&#13;&#10;NUcFwgpC7pKb5C3Nn/25y+pJjPu/Tv6S3xolsHMEpppqGFTkpVFTDROc/MUI53sdswbCGmM0sOWr&#13;&#10;UYvJY1aFY4Cz9RrP/bZGuFBorJuA1SbVPXKI8ZnaqFECJVACJbA+Avvna9f3LvqbS6AESmDJBGqI&#13;&#10;WzLg/vgSKIG1ElDQmfzRbKcxWZTdRgmUQAnMioBmgqaCBoPcNRoM2W3MjIBj41YfJnJvjDSHal4M&#13;&#10;hI8I/581aEbj+Xz235w0mjde0yiBoxBwHt4RyaHHoi9EVlzSbDkeOW8biyWgufqj6JWIoeRfoiei&#13;&#10;t6fHVipplMDOE5jMcLcHxK0R49uJSH6ylZvcJrVzc4Gw5FBzmA9gyn86ejGSu85Ez0RnI3MGDCSt&#13;&#10;SwKhsXsEJjOcMQ4THKOK2upPp62a6v5IzcXUIm91DBQIawo5Ta0ljxlnqcOeilyYoD6z2qULkOSz&#13;&#10;39QMFwqNtRCY8orfLWfcFMkjVooj+aZRAiVQAiWwHgJqBOMj6vhnPcegv7UESmBFBDrptiLQ/TUl&#13;&#10;UAJrI9DCbm3o+4tLoASugoBmgqaoBoOBqP02GAJhhmEVKqu6uH0Q441J3LHqS3YblxDwOaxJozmj&#13;&#10;0Xxh0vlsxftt0OyB6NcjEXAenoxuiRhWPxM9Eo2V4TRuG4slwFTi1qiPRc7vJyO3Qn4n0qT1/UYJ&#13;&#10;lMBejcAM93DEtHtn9NlpO+q/rpASIEuMMSegDmEQeSH6VvRWpB7x2Nbr1CVq8UYJ7CIBOYkZTi1l&#13;&#10;zHMiYoh7MPJYDmOMGyvDeX1jPQSGIU4eY+R9PPpG9GZk7CWnyXdCbmuUwLoIyBMkhzDB3RWpi4zf&#13;&#10;5JtGCZRACZTAegioD/ZrPe+iv7UESqAEVkCghrgVQO6vKIESWDuBUdit/Y30DZRACZTARxAwQaix&#13;&#10;oCFKo8mQ3cbMCDg2zDXj9matpz/+AGksa0K7RdlFpdls2yiBRRFwHmqoaNR+IhqmVedpYzkEnNca&#13;&#10;rcxw9JPopzm3rVTSKIES+D0BNZ5cJD8x04/8ZNtYLQHzAnLXuxETyRsRE++7yV3DOJKHjRLYWQLy&#13;&#10;lbEo44rxDsMKc5xVnYyBXLTl+17XWD+BcQGCVXvVYcxw5yLjrl/V3BsKjbkRkFeYao3X1EbySaME&#13;&#10;SqAESmD1BIyLxP6+6Xhu7zv9WgIlUAJbRKANvC06mP1TSqAE/oDAKOgu3f7BC/tECZRACayZgKaC&#13;&#10;usxqRlbVsd9GQyDMMEzaOk4mcjWJTOr2WAXCR4TGM4OMxrNm89tRV44KhMbhCey7pZdz0TlplYET&#13;&#10;0Z2RBsuxSOO2sVgCzl2rkNg6l1+NXok0YZniNGAbJbDzBKbbpA5zLrPuieiOiCHO7dZr1g2EFYQa&#13;&#10;RMhZwyiiJjkdnY+Y4Txu7gqExm4SmGoq45khtRQZ59wTMe+OsWkv2gqMNQYDnNXfxupwZ7L/XKQG&#13;&#10;+1Hke/KZ75sHbZTAWgkkvxinqYPkExcGyCceq4PknI7XAqFRAiVQAmsioFbYrzW9jf7aEiiBElg+&#13;&#10;AQPaRgmUQAlsMwFFnYlw6oTQNh/p/m0lsNkETAQydmiUMlfZ7+RgIMwwTNxeH90aWTFBw9sxa1ye&#13;&#10;gIbMueiHEdPMS5Hmc6MEjkJAc8XtUW+P5Mt7o/84bY1xnZcd6wbCgoMZzrnMSELfib4ZWW3J+d0V&#13;&#10;lgKhUQIhIC/dHT0caQB/cdrXCLbCkm1juQSM/xlDbN+OHou+FclVz0QvRHKX1zR3BUJjZwmol+Qp&#13;&#10;4xoX/Px59NXousjzd0Zymuj4dI/Dur7KVeciuUsd9o/Rf4/UZwxxnrNa3JgHzW6jBNZKYNwm1ZhN&#13;&#10;7XNHdEMk38gnHa8FQqMESqAE1kTAOGncycN+owRKoAS2lkCLzq09tP3DSqAEJgJjIkhRV0Nc/1uU&#13;&#10;QAnMlQBDlbrMlbImse3XZBUIMwxGHE0hDSNXNzPI9VgFwkeEz15NGyuzWInlQtTbpQZC40gENFCc&#13;&#10;gxoqtgyqJ6K7osbyCFhlSbN1NF2tEHc6t+SyIkmjBErg9wTUcVaqPBFpANveGTGXNFZHwBwAqa1f&#13;&#10;j56KrKR0Njrf26SGQqME9sYxxjPqKTmKceWh6KZojE9tG+snwMBrXCWPqcfORE9GLjZSo72XvNZ5&#13;&#10;z4BozIaAuROrwxmzqYdorBCX3UYJlEAJlMAaCagZ9muNb6W/ugRKoASWS6AD2uXy7U8vgRJYP4H9&#13;&#10;RV0nhtZ/PPoOSqAELk+AocpkoStoyb7nGvMj4LioocexYsxpfDQBn70aND+PNGsYZ96PGiVwVQSm&#13;&#10;W3qNc2+ssGR1gU9EGrjOycbiCWi+knPZOczYqglr67xufR0IjRKYbpPKMC9PMcNp+spNcpSc1Xoh&#13;&#10;EFYQIycxwclTVlR6K2IgUYN4fuS07DZKYPcITDWVusm4Rt6SrxjgbOUseUzO8v2OSQNhjSFfGTuN&#13;&#10;OkwNRvKaleHG90buy1ONEpgNAXlEDaQeotZDgdAogRIogRkQUDdcTjN4a30LJVACJbB4Aga4jRIo&#13;&#10;gRLYZgIKu3FleCeItvlI928rgc0msH+iUK7qROF8j6f62QoKn4xM6lrVr42iQPiI8BmsIX02eiPS&#13;&#10;wOmtyQKhcdUEnHvOO7fwstLAZ6LPR4wnntPEbSyWgPOXiYQ0ZF+MHpu2jCWvRp5vlEAJ7JlI7g0I&#13;&#10;OUmueiSSp+QrRpOadgNhycEYQuLN6PHIynBy2BORnCV3MfeO12W3UQI7R8CKcMOcon6Sq744PXdf&#13;&#10;tp7zmmGKy25jDQTUYUxvpN46E/39tJXHXohcnODio/e7OlwoNGZBYDLdei/yiBrowUheaT0UCI0S&#13;&#10;KIESmAkB/YcxfmrfdCYHpW+jBEpgOQRqiFsO1/7UEiiBeRBQyF1a2LW4m8ex6bsogRL4MAHNBlfn&#13;&#10;i3Glvuca8yOgof2JyMpUmtyOW49VIHxEaORYweClaDSiNW4aJXC1BIxdnXd3RRoqGrdfi9yCxznI&#13;&#10;SNxYLAHn7zC0MrI+E2nEuu2gmvrXab7WEBcQjRIIASa4h6OTkRyl+fuFSG6y8m/n3wJhySFnyUny&#13;&#10;EyPctyL5iglODXI68v0Pkru8tlECu0qAScXFBMY0N0Zfiv5z5KIfMr6Rt0Qv/NnjsI6v8hRDr3ym&#13;&#10;Dns6+vq09T257ec1woVCY64E1EC3Ri5iGoa4jtnmerT6vkqgBHaJwOiZ/jp/NDHGtW+6S/8D+reW&#13;&#10;wI4R6ITcjh3w/rklsIMEFHL7tYMI+ieXQAlsCAHNBo2HcbvUfzWurO0k96yOoOOkhmaMo9Esym5j&#13;&#10;HwFNGp+/Gs8mV6xc4DZl9tuEDoTGwQgkD45zzPmmQWtFE9Kw/XfRMBPXmBoYC4r95y8Dq5VJbH8y&#13;&#10;bTVgRc/lPQ79uqMEkp/UA6Nuk4+YSzR8beUoq8gynjSWT0DNMW7RLjdZPYmRhNQf8hYTb1eGC4jG&#13;&#10;7hGYxpWjVmJIcWGPfEWjrvKcnDXyWnYbayAgh5FxlNyl/rKVz+Q2ujjO6jxBSDRmRWDKNSOHGL/J&#13;&#10;N8Zr5HFNtoHQKIESKIEZEFBLjJrDfqMESqAEtpZADXFbe2j7h5VACUwEFHNd+rf/HUqgBOZOYJis&#13;&#10;vE8ThpqqGhL0fiYV32sDLyTmESZxNbqtVKXRbWK3k7qBsC987mravBtp4LwdWWXKvsZOm9GB0Ph4&#13;&#10;Asl98qFVl2yPRZ+P/jTSuL03kit7/gXCAsP5yfzm/LV9LPpe5Dw+F70VdbI0EBq7TSD5yXzandHx&#13;&#10;SD1wIrLKkq2cdWM0DL3ZbSyJgJylkcMM91T0QsQsciZ6JjobqT2GgSS7jRLYLQKTQWUYdeWlO6I/&#13;&#10;m7aevydi4q0ZLhDWHPIV45uxk/HUd6MnI8+pw6wW5wIj0THVHod+nRcBNdENkXmSW6LbpsdyjbFb&#13;&#10;a6NAaJRACZTADAgM873aw36jBEqgBLaWQA1xW3to+4eVQAmEgGadYs4k0ZgobwMvMBolUAKzI8DQ&#13;&#10;oS4zOThMViYLyYS3wWknvANhBuE4aRgx6WgaOV415ATCvvDZq4HDQDMaOlaYomtq7kShcUACzjHm&#13;&#10;Uw0U5pKHIoY456DnakgNhAWH85cR7nzknGUo+fvojcjtut7JOdzJ0oBo7DwBNdvx6LORFZZujx6e&#13;&#10;tuqCYSzJbmNJBMZ4X62s7ngx+nbEuEse24rfNHftgejXnSRgZTi10/WR3HRXpJ76VGRsM4wqYwW5&#13;&#10;PNVYEwHjfhcRvTptXZjwrUgus9qlsZXXGFN1fhOIxtwIuCiAIc58yU2TrsvWxZ5yTPNMIDRKoARK&#13;&#10;YM0ExjhKTUHmeFpXrPmg9NeXQAksj4BBb6MESqAEtpmAQm6/tvlv7d9WAiWw2QQ0T2lMEtpqtjLC&#13;&#10;1XAVCDMJx0INbaU46oRuIFwSPnf9v9WgposTLDXChUTjagk4v5xnGivMbxq2mrmauvIjNRZLYP/5&#13;&#10;q/GqKcsc92ZkktQqTI0SKIG92owpnhnuWKTxa98Klo3VERhjfXUHEy/TyLmIaeRnqT3ksUYJlMBe&#13;&#10;zcQMp6ZSR7nggFnF2KYG3kCYSchpw+TrAoV3IjXYqMOYe72mUQJzJWB8JqcYu6mTaMydZLdRAiVQ&#13;&#10;AiUwEwJjHDW2M3lbfRslUAIlsHgCNcQtnml/YgmUwLwIaNztv9JhXu+u76YESqAE/pDAaEpYHW5c&#13;&#10;RWsyvDEPAgw6JnUdnzGxW8Pih4+Nz17/Zy9EGtL2PdcogY8lMN2G0DjVeaVZe3d087SvcTu+1/Mu&#13;&#10;MBYUo/lq67aCP4qejZy/jCVWhnMO9zwOhMbuEpjyE8Mb85s64ER0PGKIsxoKo0lj+QRGLmJ2YxJ5&#13;&#10;PZK7zkQMcRfNcNkyyTVKYCcJTLdJlZOIOeXO6GTEDKe2kssYV9RTrakCYY3BAPduZCuXnYqejlyU&#13;&#10;oA5zMYK814Z1IDRmT0DOMWa7NTKWc7FALyIMhEYJlEAJzIjAqCmMl2g8ntFb7Fu5GgJT7T9qe/Om&#13;&#10;jOnqfp/BxgJ6GGp+NecbucDCtlECO0OghridOdT9Q0tgJwko5EwamVSiMYGU3UYJlEAJzJaAwQkj&#13;&#10;nFWQGHpNhFvx4hdRY00EpoGl324QaVLX8RnmuDaRAmNf+My1otTzkaa0fc81SuCKBKbzTP4zaWMi&#13;&#10;577oL6NPRaO54vu+11gcAeenBqyGKzPJP0X/T+Tz55Xo7ejiKkuZNBtGlDzVKIGdI2BS+d7osxEz&#13;&#10;yReiT0fqAjnKc43lEhjje1u56fHoW5F645noxUg+09hp7RwIjZ0lYM6feZdZV131teirkVsXylW3&#13;&#10;RfKWqFllj8O6vrp46FQkj12Ivhv9XSSXqcs8b16gt0kFoTF3AvLOw9GDkYsH7ozagwyERgmUQAnM&#13;&#10;jIDxkrkgst/YbALmSX3u+swdn793Z1+9b77CHTd87+Xob6ZtNo0S2A0CLUZ34zj3ryyBXSUwDHEK&#13;&#10;OjJp7rlGCZRACcyZAHMV05XBC+MHg0LNH4Ewk3AsDCYdH8dKPV1DXCDsC5+3XSFuH5DuHpjAOKes&#13;&#10;wujcsqqACRyGE81a555zsOdcICww1Mc+a5jeNF9fi8bKJK4a/VWNcKHQKIG9q6rlpZORSeUT0R2R&#13;&#10;yeXG6gioM8jqlVaHeypiGDkbvZV8ddHAm/1GCewygVE3Mb/JV3LVg5GVm9RSxpu2jfUTUIPJYW9O&#13;&#10;0qiU14ynPkhOa5M6IBobQ8B4TZ6Rc0YTvqbbjTl8faMlUAI7QsAcEI1x1Xi8I3/+Vv6ZYz7VSnAu&#13;&#10;5DNv4bNY/+L66Fik/hf6TY0S2CkCNcTt1OHuH1sCO0lgFHNju5MQ+keXQAlsHAHNCQMYAxX1WicQ&#13;&#10;A2FdkVWr8B8NI1uPDTSHstvYR8BnrisMrcxC9j3XKIHLEphWhnM+Ob8YS0zWaKCYsGGOc86N8y67&#13;&#10;jQURGOcl84iVlqxGqhlrO64Sbg0dGI3dJZD8pA4ziWwrJzGWMJjIVeo0uauxfAKX5itmOCsnvROp&#13;&#10;NeSxiysoZdsogZ0kMI1ZxthRI2ysECdvjVUhRs4a251kNYM/Wp01xkhW5LUynBrMlhFu5LzsNkpg&#13;&#10;3gSmWknukVfkHuM4qvE2EBolUAIlMFMCY65nbGf6Nvu2DkhgzFv4HDZfQcYAHlst2pzGMMv923x2&#13;&#10;e96x/00uvug4OiAa203ACdIogRIogW0m4EpKV1tSr6rc5iPdv60EtofAmETUwDAgMVHemm1NxzcD&#13;&#10;RMfDRC4x5Bgw2h/HxHONDxPw/1Zj57XIagf2O7gOhMYfEpjOMZMyxPx2f2RFOBM3t0c3RhoqzkXn&#13;&#10;nW3j6ATUxaM21oD9XvRK5Jx9LrJSHMPJaNZmt1ECO0nARPI9kSus1Wafjayy5KpqtyJUEzSWS+DS&#13;&#10;fPV4fp2V4d6JnoxejZji5K3WG4HQ2FkC8pE8pZ5SRz0cfSlihpPHbNVbaqnWU4GwprAay4XofKTO&#13;&#10;Oh3947Rlhns5YvKV+zQqGyUwWwIZy5kPkW/kHmO149HNkTGci53US50zCYRGCZRACcyMgHpEHUL2&#13;&#10;G5tNQL/i9si8hc/lhyJjAc/7LDY+8Llszs/rjKWNnX+cz/J3eleIkGhsNQFFaqMESqAEtpWAiSMT&#13;&#10;SPsNcZ1M2taj3b+rBLaHgMlCV+0YwGhUmAzXuGisjwAzjqupDBxtPe4xCYSPCAPqt6NTkYG2/Tao&#13;&#10;A6FxWQLynPPJJI1G7Weiv4w0UobhxMSNaPN2j8MivqqRh9ntXPa/FT0R+cx5MzI55jXXZGKs9TMQ&#13;&#10;jV0lYDL5s9HJyD4z3OcjtYC6gBrLJaBBo46Qi16P5Cu3E2SCezU6FV38fifyQ6KxywTkJUZduYoZ&#13;&#10;hRnuP0VjVQhjzBpTAmHNob5Sa70UvRu5EOFvpq08915ymXnMRglsAgE5xdzV8ch4Tr10W3RLJHy/&#13;&#10;Y7iLKPqlBEqgBGZDQL0x5oTMC9nvvM9sDs+h3oh6/67ojohJ/ZHoK5H5VJ/DYwzg4osTkTtDuAjW&#13;&#10;934S1RQZCI3tJVBD3PYe2/5lhyAwXdU0PhgUAENtBB2C54z+ye+O44zeU99KCZRACVyJgOYqg8hY&#13;&#10;iWx8Nl3p3/R7yyEwBo2OidrZ1nONPyQwJk9G49rAmkYT+w//RZ8pgb1JGbmO+c0EDlPckMauXNhz&#13;&#10;LhAWGM5Vk54mwpyvVlUyGWYSzPPO2w9qhAuFxk4SyLzA/s97BhI5icHEVq6Sm7oyXCCsIOQrxpD9&#13;&#10;+YrZnhh4meLc5kUTp1ECO0fgknlMeWnkK6tb2ldbyVutpwJhzSFPkZzGCKf2GvWXx/KcaENyj0O/&#13;&#10;bgYB4zS5Z7/x1uNeMLAZx6/vsgRKYLcJtG+6Pcdf78jnLwOc+QrbsZ/d34UxAQO7eQ6f4R43SmDr&#13;&#10;CdQQt/WHuH/gQQlMk0hjktu5MZpEtvn2b12hZ8K1sTkEFHQmmxxDsu+5RgmUQAnMmYABjMnE6yMD&#13;&#10;GJPkBjSN9RAwOHQcNJQcBw2l1tCBcEmM5o6t/7NvR29GGtYaPJ5vlMDvCKS2Hk0S+e7+yNWLmref&#13;&#10;iW6c9ocpJQ8bCyTApPrCJOfni9HLkXNWE1ZDtjVzIDR2j0Byk7xzZ2SlExPIJ6IvTlv1wA3RyF/Z&#13;&#10;bSyJgLpBPmIceSqSs5h3z0TPRGcjucxzzVeB0Ng9AslXxo3D+CZ33RH9+bRVX90TaXZpdPWinkBY&#13;&#10;Y8hlb0VW5VVn/VP0RGSs5PkLUXNZIDQ2g0Dyj3kSMkeiblIrWSnutkh/pVECJVACJTBfAmoO4y3j&#13;&#10;KbLfOiQQNjiMC8xXMLuZx/goo5sxwsnIZ7g61AWxpyL/DxolsLUEDJYbJVACewR8AGh23xz54HCl&#13;&#10;sWaurYKAK44proUBGJsRo7CrIW4zjlffZQmUwB4Bn0caFyYTfR4xKHzUICbfaqyAgONgwGjr2LQR&#13;&#10;HgiXhKa1QbTPXM3p0dyx4tT7XbklFBq/IzA1UEzWyHdMpndHX4s0T05G10XONd/3usZiCIxxjPP0&#13;&#10;dPTd6Hz0evRKpBkrnLPjtXvP9GsJ7A4Bn/HHI7dJlZNujx6etnKSxm/rgEBYYsg/6gq5ynzMC9G3&#13;&#10;IqYRenHaZnNxdTivbZTALhKQk8xj3hQZp9wb/Un0qcicvxpLU6y1VCCsOeQz+ev5yPjoe5E6TO3l&#13;&#10;e++m9mouC4jGxhCQV0hdpG5SK+mp/IdIXmqUQAmUQAnMm4C6gwmKWoPM+1gd5N2Nz+SxKpyxgLHC&#13;&#10;pWFscEdk7KA2PRt1fiMQGttNwAnRKIES2CPgw8E54YPAh4YiwOPxYXC5D498uzFzAmMy3fFsY2/m&#13;&#10;B6tvrwRK4HcEfPaYWDQote1nUCCsKbA3qHRMRl3Q4/GHB2N83rqIwGeu/7tWQqBGCVyJgHNLw/b6&#13;&#10;iPlEA0U93rFqICwpnKNWhtOEfTN6J/p5GrEaso0S2HUCPuPNB8hHx6JPRm3uBsKKQ11B6gpGe5P1&#13;&#10;5yKG+58lX3X1/oBo7DwB+Wr/POa/z2MXVVlpd3xvzGnmqcYaCai9jIvkM6tpq73kNbXYNb0QAYXG&#13;&#10;hhKQazTX1U3yj/1e0BkIjRIogRLYAAJjzLUBb7Vv8WMI+DymYVi3f7kwNvBZbdzg4jN9p0YJbD2B&#13;&#10;Nhm2/hD3D7wKAj4o3P7knkgjzgSrq/ZsLWd/OnohaqMoEDYoRlO+Vzps0EHrWy2BHSdgwMIMYmCi&#13;&#10;VrNKUmu2QFhjGCwaIDouJnfVDI0PE/A5q25SM2nwGFSbWGmUwOUIyGuatYxw6u9bo/1muJ5jAbLg&#13;&#10;cI5qwF40k2T7o4gZ7vz0nO83SmAnCWTVSnUW05s8JD+diI5HDHFylM//xvIJGLsLczDyk9Ur5S1z&#13;&#10;MSNXMfM2XwVCYzcJJF+pkeSkoRPZvzsydjwZyWVeY0xJjfURkMvUXWN++eXsvxAZM8lpzWWB0Ng8&#13;&#10;AslD5kf0TuQbYoQzrtNgl5s6lguERgmUQAnMmID5WmMvFx+NC5s7hzvjA3aAt6buN6+hb2H7UZ/F&#13;&#10;vu8zfFyscbHvNI0xftuLNEKmsZUE2lzdysPaP+pqCEyJ3oeFq8AfjP4ycrsBoRgQ56L/N3o1r/dB&#13;&#10;4YNhTNbmYWOmBEZhZ5KJLh67mb7Xvq0SKIESGAQMWAxMmEWYsF+NerVOIKwp1AgmdR0Tg0QTvSaA&#13;&#10;Gx8mwADn/+r56I1p29suBkTjsgQ0TR6Nbo+svvSZ6GSkHne+dZwaCAsOtzR+KXoy0oj9TvSD6O1I&#13;&#10;ncxk0iiBXSWggXtP9EiksfvFSF5ikJOTPNdYLgFjdXWvrbz0WPStiJnkmUj+srKSORr5rFECu0pA&#13;&#10;jaSOMm/JBPe16CvRdZHxiosMxtjROKaxPgLqLbUWg+/Ia3+f/XEBkduktvkcII2NI6A2kmvujdRK&#13;&#10;aqhbousj81ma7Y0SKIESKIF5ExjjrzEGm/e77bv7OAI+f82p6l2Y3/BZfLmxgO/5DPeZ7fUuALR9&#13;&#10;L/pN/A+dyw+IxvYRMIhulEAJ7BHQ3Jb8XVmpOTcGcLZnoqeinjOBsClhYmkyMNYQtykHre+zBEoA&#13;&#10;gWHA0uDQ9DOQ6edPIKwx8O8KcVc+ACZQrOJyIdK8ZpAzudIogcsRkNeOR/dFcp3JGMa40cDNbmPB&#13;&#10;BNTDmrGnI+foa9GbqZftN0pg1wn4nD8WnYw0du+MzAnUCBcIKwx1AzG8vR6Zg5GjzkZvJV9ZZalR&#13;&#10;ArtOYDS71E0jXz2YfRdT7Z/H3HVOc/j75TJmuFciNdhL0fPJZTX1BkRjownooTDgMsHJQ2qosUJc&#13;&#10;dhslUAIlUAIzJzAWEhnjL9ua9Gd+0D7m7RkH+HxmhDO/Yf9y4XvmORzzdyPzs17r31/OQJenGyWw&#13;&#10;+QT8x2+UwM4SiFlKgvcBofkm8duO5D8+ALzGvvPF94lTusuHBkSjBEqgBEpgKQR89oyBi+3/mI+d&#13;&#10;8fgDht+l/Nb+0MsRGHUA/mNA6bnGhwkYSLuaTINHw5r5plECvyOQHGYlAXW088fkCyMcjRq851Vg&#13;&#10;LDicl85HWysrkdVKaDyf3UYJ7B6B5CSf6a6OttXI1dCVmzR45StzAI3lExg1rZzEMDIMJIxwzPWe&#13;&#10;d4HIeF12GyWwWwSSr+Qjc5e26ib5ygW9tkwo8pg6qrVUIKwx5Ck5y5hI7fVOJK+RnCa/NZcFQmMz&#13;&#10;CUy5yJsfNZQcRFaWad0UCI0SKIES2DAC6pLWJht20K7wdn0WD11pXDDGDV5rjOFzXA0rOvbe49Cv&#13;&#10;W0ZA8doogV0m4BxwVaXlQQ3gTCiZADfB5EPBB4KtCXENO7cl0BC3Agr3tA+HxrwJmIRS1GnMO15D&#13;&#10;2f2d2cR+owRKoATmQmB87ng/8pfPH40On00em2CnxuoIGBzi7zgYJA5zYnYbEwH/JzV7zkUaPow3&#13;&#10;PoMbJXBNmifOGXU2qavvje6ftkxybvOl7m4slgAziVWWjFvOR89EP4iMZZyr/SwJhMbOEjDul4uY&#13;&#10;4cwJfDZ6KPJZb6Uln/2N5RLYPzZ/M7/qsUjOeid6MnotksfUFJ17CYTGzhJQO6mVmHjNXT4cfTmS&#13;&#10;x+6J5C3zm6O5ld3GGgjIU3IYMb+dif552nr8atRcFgiNzSNwiTHXHNVt0WciOenmyJiuUQIlUAIl&#13;&#10;sDkEzNnqmVLnbzfnuH3UOzWn6rP430TGDmNskN0PhfGCOdrxep/jt0bGE8bkvYVuIDS2j4ATolEC&#13;&#10;u0zAJDeT212RxH9T5KpwTW/hw0F47HnGOf9GgWAyoxMZgTDnyCpKF4u5DNwdK/KYHFvGknGMs9so&#13;&#10;gRIogdkQMHAZE4o+fwxK6OLnTnLar7tKXGisJnxOOBZqARO/GlE1xAXCJeFKMgPns5HG9f/P3n1+&#13;&#10;SZJd16EfSlzvUXwShQHGu+4ejxl4N6AFn6S1REn/rz48LjmSgkiAcANgAIz33sFbAm//qvIME42Z&#13;&#10;6a7urKzMjH3W2nVvREZmRu6499zjIsoTqKyzlTKAAXNGouT+YJK3H0n/7oB4vfPqiIqN/vlJPk0y&#13;&#10;1tyEh4MvB/b/U9aRPskxRFQWy4AiuI8HFwKxgAeCTwVsMPqo8bKQcMrCL6eH2AsKSP4u+HagCO7F&#13;&#10;4Ong6PXx67NdKQNLZEBiix2lgNfNBYrh/nPw/wReA0mtytkywFfnCynodYPQMwG9pqXnanuFhMre&#13;&#10;MkDHyImwj/hz54PPBOJV4iTsp0oZKANloAzsBwNHdklO1U2S0P+Gth/X7f3O0jp9cUHcux3/e9k5&#13;&#10;8Vc+BP/itsDabiyI5yuKq5SBg2KAAVspA0tmgPLnsFH2oG/hsH9dbJsvXgf9i4/JrsqOM8DQG+z4&#13;&#10;qfb0ykAZKAPvrDPWJeuO4KP+PMI63cqWGJhr4DpwGmsD/C7x1leO8/ybK6tkrgAAQABJREFUIAkh&#13;&#10;+yoLZmD1JIGxoxWVsrcVnkxx6RT+Lpiljf908+7ohpC05qOnw0nKeiqc/s9SWNJ1JERUlsdAdNL6&#13;&#10;Or6uk+imKSypXtrO0Bi7QYEunUVHCb7TV3SU/b+Kvjq6GST9ShlYFAMrG4oPQsQh2U5sKMUnc8MU&#13;&#10;Pdb4ZEg4Q6HL6CnFu26cHruLLqPTfho9Zn+lDOw7A/QRXcROcpOgJLoWqodCQqUMlIEyUAbKwBky&#13;&#10;IPYK1mu4nNyFY6zrfApFcPqX874cVikD+8UAY7VSBhbHQAJLUwEt6H1H4O5KgaXbAw7dxeJ4Aadb&#13;&#10;Au8R4HgjqOwXA4JUFnYJe9eUYTBjId1KGSgDZWAnGRB09ITSWwMJQrrLOtQEYUjYgnAEFSNOwNf1&#13;&#10;cA0qv82Asfl68EIg6SMB1IK4kLBUWdnbikwmafvR9D8f+JdfHwzY3pXNMmDOWR88Xcka8XTwf4LH&#13;&#10;A8UlTwUStpUysDgGVsVw5/LD2VPW9POBJ5tore03BPUNQ8IpC92kAI5P/u3gscCTZZ8JvhM8HzhG&#13;&#10;gdwU96ZbKQPLYWBVDOcplmwlsXu66y9WrZjkncEUofBL+CuVs2GAD8T/eTZgg30peDhQEOffP/OJ&#13;&#10;KmXgEBjg0z0YiE3BhYA+YkO1IC4kVMpAGSgDO86AeJF4kJYvNn3bUNlvBvgE1mQ+wuWuzQrgrg/u&#13;&#10;D9iubwX8cfHDShk4KAYYq5UysCgGElgSKBLo1qp8VuT2sUCgyb9MtQhcLI7n5AmSW0xeDBosDwl7&#13;&#10;JIw6AXXB9UkE1tDbowvYUy0DC2bAuqR45KaAQ6LQgZNDn1W2wwCb2fovge564L/y2wwIprwZvBwo&#13;&#10;PpfcbiI7JCxY2MqeZsJ+lkC5N/hkwN5WZMoOr2yWAbatNUIQyzyUnP168I3AmiFRO3ZwupUysCgG&#13;&#10;6CTFcB8P+P63B+IAWrEB63t9/JBwijI+Of1EVz0e/F2goB6eWLVpjp4OV38dE5UlMsDXoKduDvgf&#13;&#10;bCg3FUhW0VNThEJ3Vc6WAQVxLwZfDSQSvxJ8a9Vne9F1lTJwCAy40enu4EIwdhR/TpyELqo+CgmV&#13;&#10;MlAGysAOMyBGKx7EPuGP6f86T7Jt7DZEHIDwH8Q0JndxOfU/jpFzujNgx34vuJz35bBKGdgvBjqw&#13;&#10;9+t69Ww3z4BFQsX03Hmpb9/FwqkzXzh5oF9HLyTsmUwAnpFXQ2/PLl5PtwwsmAHrDYfG+sNpbbI2&#13;&#10;JGxR8A/sA9xrawOEhIvEuiqgIik0AZaLDunmwhgwT8wZuktARnEcm/vagFSXHfOwyb9s3QluKlL1&#13;&#10;tMa3gjeCo9cS7GyBScioLJIBOokuksSlhyYGoGC3sj0G6KDRVZ4CpxDulUAA/kfRUeyIShkoA8dx&#13;&#10;RzpLnFIhimSVmwyImOS7xS6PXuyfrTLAB1L09nZAj2nfji7rk+FCROWgGKB3xp+jk+imiY8c1A/t&#13;&#10;jykDZaAMHDAD44s1LnSYF5l/MLic3IVj5ZzcbCOWr18fIyRUDo8BhmylDCyNAXcvCSJR8jeuYJ9A&#13;&#10;03sVulkEJPM4fIId+l0YQsKeyQTeJQpdvxp+e3YBe7plYKEMrAce9a1Xl+PULJSuU/nZAr2eaAXv&#13;&#10;ZSucyhfv+IdaT4FIYIMCHPs40l1nQ8KSZPUk5pkjEiaebHlfoADFY/gFVyqbZ4B/MkWpL6f/VOBp&#13;&#10;cNr1pzV2ToaQynIYWP2bVAVvdBCf/3xwW6Agjk7i11dOn4F1W0EBHD2lGO7ZQMGuIpI+wTIkVJbL&#13;&#10;wOrfpNJJfD3tuYANxZ66sGrrA4aIHRAFcHSX1o0HTwfPBfSaQjh+UKUM7D0D0Ut0EdA9inLlUfyn&#13;&#10;HTaVHEl1UkiolIEyUAb2hAHxoInXasWQGiPak4t3Gacp3z35C3FZ/Uut095jTbfGO95Ng/8m67//&#13;&#10;UGSM/CI3eYwvn81KGdhfBkyKShlYGgOUu381cHtAwfs3KQrkBJ3MCYvAxWIxEEj3L1YEo/Ttq+wX&#13;&#10;A4JSnpYxd50z+iploAyUgV1nwPpknVJo5I7zl4J3W6uyu3IKDHAeFcK5DpxEAeHaAMdBE+upRJD1&#13;&#10;VDL7zRWOgix9ElXYWJ6YG54WwKa+Lvhk8F8CtjPbW+Kk8yckbFDMN09nZOMqKPl68DfBa4Fk7cvB&#13;&#10;JGYb7AwZlUUxQB/dFXwsoIc+u+orkLOe21c5XQbYCHSQlh1LR/1twG74bvBkoHBXoJ2tWykDS2WA&#13;&#10;v8F2ujkQd/xCIHYphmnbfseQSyW3jo/q300zMHbU6/ngfwieD34QfDv4akCHKYqbmGO6lTKwnwys&#13;&#10;inQ/kLOng+iee4JPBGwq/pwHDTS3GBIqZaAMlIE9YYA/xkaZ/yYgjlQ5HAbkiiZ3YX0ev+H9fqFj&#13;&#10;PhRY09mw5wKF73wN8f43V22aShnYbwZqtO739evZXxkDguK3BRw5QSV3N1H47/fECouJgLkkHsNB&#13;&#10;v8UIIWHPRPBKoH2wZ6ff0y0DZWChDLDXrFeCkdYgzk2TICFhi2LN5ySC61H+Q0LEeiqAohVU+XmK&#13;&#10;4JrMDhELFnPFHGFXKyC9KbgvUHTC3jaHKptlgH1rbZj5qADue8FLwVFiNvPS65UysEQG6KNrgwuB&#13;&#10;IjgB3tsDOqmyHQbWdZSgOt2keERB3AvB69FRLR4JEZXFM8CGEq+ks0Zf3Z++G6P4HvVBQsKOCF32&#13;&#10;fPBYIHn4VPBsdJkEc6UMHAoD9I78h1yIlm7i20mUk8ZEjnno3zJQBsrAvjDALxM3crPS3LC0L+fe&#13;&#10;87w0A+MviLsqXOdbXGqtdozYLYjjyj3JQQHxOZUycBAMcKYrZeCgGcgdTZS+4gHOGwXPgePMUepT&#13;&#10;CHephcHrlL85A/qXek8OqewQAxOIn4Sh1r5KGSgDZWDXGbB2cUpmLav9tv0r5hrA5TqU2z/D7X+j&#13;&#10;NVQARRJbKwHUopuQsHAReBFAYWN7yol23Xau/RxCNizmnX9n8HbgKSWetKRQ1bwU7Ky9GxIqy2Eg&#13;&#10;/j+do6hEO4UlCuAmoWs9r5w+A6N72AfuLFeg+1rw/UAxydgPc1x2VcrAshhYPYGJ7UQvsZkUwrGf&#13;&#10;tLabhAoJOyD0FL0F7C46jS5TDOfpvPRZdVlIqOw/A6s8ih9C/9BDbCmJcnqJvqqUgTJQBsrAfjLA&#13;&#10;VmHHiBNpbdd+CQkHIuKtMDmMk8ZfHS/3JHbC5iXNQR3z0L8HwEAH8wFcxP6Ed2dg5cBR4sb5bcGt&#13;&#10;gcD4heCBVavAwCNBLxUU97rFgPNH9C/1nqMD+2enGGDoSRCCcVGDLyRUykAZ2HkGrFX+TQWx9ijo&#13;&#10;7hqEje2JYLDCenA9TupU5i0HJ9ZQhTevB5JAbwV9KkJIWJqs2dx+Ol318YDdLXlyT0BnsZ0lUDp3&#13;&#10;QsKGZOxYgapnAk9cUhD3WGBeStJOUVy6lTKwGAYUvt0d0EEKdD8RfCSQ1PWkpSZzQ8IpiyQLkNeC&#13;&#10;rwUvBwp3vxm8GNBd7Ig5Lt1KGVgcA3wLBXBilfTVx4LPBfTYncF6UVxtqBCyZWFrgRgiW+u5wE0I&#13;&#10;zwZ0mZb/w+4Sb6yUgUNgQKwJ6KfzwacCNpXcCj1VXRQSKmWgDJSBPWRgbBq2C9QP28OL+D6nbO2W&#13;&#10;s5jahZPW/8h93Bx8NLDmPx+wcfnwlTKw9wycdELs/Q/uD1gUAxw0EPC+EKw7cJ/MNqVOKHp4P7GY&#13;&#10;zL8umL62sl8MSAoy9iTu6b8GrEJCpQyUgZ1nQCBSAncSIoqzuwZt77KNLeE6sAU4l5eyG7Z3dmf3&#13;&#10;TdZQBTcS3BJDnGTra2WZDJgn5EPBQ4EAivmiME7iZPzOOS67KlfJwBTEmX+K4P46+H7wRKAAxf5r&#13;&#10;+u9SsVBZGAPsJEUl5wP9B4NPB9Zx6/foo3Qrp8SA5IoCEnqKnfC3wSOBIjjFcM8EfPPfVEeFhcqS&#13;&#10;GWArSTy5oUBhHBvqPwX8PjoL6veFhDMSOmySx4+n/w+Bp8O9FCj01ZJ/ii5rUvmYi/7dYwZWNzrR&#13;&#10;OWwl+unu4M8DeopeUhhXKQNloAyUgf1kYB4WInYrR8ofqxwOA9ZvvoP1W+zVWn6SGKxYyR0B21c8&#13;&#10;0U233wqeDyplYO8ZMCEqZeBgGIjjNglqil4hnKS1BcBjPkFA/F8H9nntcsXnWVB8JuifZDHJ4ZUz&#13;&#10;ZmACWQw/gSqtfZUyUAbKwK4zMAFJ65Y16MihWQUrFTtUl53+FRw7wLWAyjEDgicCKf4NmmCKtbWy&#13;&#10;PAboJLrJPGFje6oJu1sgZu5MrN0cMjYo5trMOQUm/l2XAlUwH3/VIpOwUFkMA7GJ6CGxALrGv/Wi&#13;&#10;h/j+Wv4/XXQS/z+HV66QAXYp/UQ38bvpJU+vVLDLZrCfjmrxSIioLI+B6Kt1f4JeGn3lBgJ9RSf0&#13;&#10;GJ1WvyMknJHQZQp76TNJQU+0HF2m/9PoMa9VysAhMcCOYlPx44AuYkeNLTV5l+yqlIEyUAbKwJ4x&#13;&#10;wLa5ODfanMKeXcRLnK51fHCJQ3/nZe/jm1j7+SDaP4jvMnGU3gASQir7ywADt1IGDoKBKGaOmqC3&#13;&#10;VjLutuB8IJj0YHBXILg0QfF0L1ssBj7XexkN+vZV9osBwSxJQkF4idsm7kNCpQyUgZ1ngL2muMTa&#13;&#10;JhhvrbNNfp717xctijsm4xT/cgStG+8UJJ7id+3LR1tDJYNeCySH3gyaFAoJS5LoH/rp9uCWQMHJ&#13;&#10;vcHdATvca5IntZlDwobFnHsq8K8L3gjcuflkoDDOvt7pGxIqy2BgpYfuyK+9NaCHzgefXbX89huC&#13;&#10;JnBDwimLAjdgCzwSPBawE54Jvhe8EHhdgVz98JBQWR4D0Vd8Ck9Y4s+xk84Ff7FqxS7vDOgxOqv2&#13;&#10;U0g4Axn9xO9ma40u+3L63wwU99JtXq+UgUNjgN3Et7sQiDndE1wfzBO/6a1KGSgDZaAM7CcDbBz5&#13;&#10;0T4hbj+v3++c9cq3mFjH5CxmreZ3nEQcb73ng4gpsnXvC8bHfzPf91pvbAsjlb1kYCbGXp58T7oM&#13;&#10;XMSASmWBJUVrFPfHg4cCiThJuZuCCSxx8E4iFgPvsRhYAPT/ZRaAowBVCxHCxu6Lux0s5PMkG2Nh&#13;&#10;Al27f/Y9wzJQBpbMAHvNWkaPCb4LTNq2Ho1u06+cDgPWenYAB9O1aIIqJESMPc7xWytIDgmsVJbF&#13;&#10;gPnAxn4goJsuBHcENwfEnDlpEObojf3zvgxYCx4Png8UwD0aPBccPR0ubdeEkFBZDAP00K3BxwJF&#13;&#10;JnSQvtYaLk7gmMrpMcAmoHfYAW4+o5P+Lng9ULRLX2mJp8M5vlIGlsgAm4i9xE4Sk3IjweeD+wN6&#13;&#10;SlHcxB7TrWyZAbpJnFDrJoOngy8G/JxHgicCNphjxBYrZeDQGGAz8e3GpjqX/gcDemviIulWykAZ&#13;&#10;KANlYA8ZYN+4eYkNA40bhYQ9l8lXWKMnZzGxD/tOIuOneDKcscLmvTMwZuZGED59x01IqOwfAyZI&#13;&#10;pQwcCgMT7BY88hQdRXGcOEUDHwoExzl2VyoWBHMG9Cv7x4CFXOBqAly2K2WgDJSBXWdgnBrnOXf7&#13;&#10;cG6g6xFWTl9cg4Fv01+6WEMVmk8wRRLc+lpZFgPmgoSuJAnb240pgifs8crpMWDuCU4phpOk9cSl&#13;&#10;n6TIpMnZEFFZHAOjh/j7bpCji/Tppcp2GWAbCJArJFEM90pAR/24+iksVMrAMQP8ObaTuOXEK284&#13;&#10;fqk33qx42IWGLpP8o8vosSN7K7psEoLZVSkDB8eA+BL9xI4Cfp1cSnOIIaFSBspAGdhzBvhqsJ4b&#13;&#10;tV3ZXwYmV3Fxe6W/aOofvJ8N4GYd/gphD/ieShnYSwZqzO7lZVvWSa+ewmasUraS/xJsnDN9Snn6&#13;&#10;HLU7ggl+n1v1BZko66spGpgFxWeA83EePjen+Jtf9i7nMLH7wtiTQJS019bgCwmVMlAG9ooBa5B1&#13;&#10;TcJXny4TlO/dOSHhFIUdMDaAtnLMgPXU+JP49kSYFsSFhEOXlW3ODga2+I3BrYEbUPTtr2yWATbr&#13;&#10;3MVrnr0WvBA8E5h/CuM6/0JCZRkMRA/xxxXgTrL2fPq3B+yj6wMxgsrpMzD2J/2kaOTlQIEu3eTu&#13;&#10;cQUkdBR7tVIGFslA9BXfgU4CNpJY5b2B5NKFQKKJr0GmPd7q320xMLFBNxvQY9q3gqcChb226bLa&#13;&#10;WiGhclgMREfJr9BP2rGjbkl/8ivNH4aMShkoA2XgABhg7/Df+GZQuyYk7LnwM9xsw4eYGopN/ST5&#13;&#10;J7FeY4Zff+Tnr+yGozHUmoiwUtkbBmrQ7s2lWvSJGqcCRBS74JEA980BZ+2OgJNGOXPUBMG1jp0A&#13;&#10;OYdO4Zr2asTiYmHx2b7bdzqvMR60ld1lgMEncS9hL3kvgVujLyRUykAZ2CsGrEGClOcDzoi15wcB&#13;&#10;/VY5PQbYELhnT7BLWhR3vIZKDinMeTV4M/C0uMrhM2AueAITm5y9/bHgT1fbbGS2eGWzDLBZzTHz&#13;&#10;zTx7JPg/q9Y6YC5OYUq6lTJw8Azwxe8K6J8/Cj676tM/Ygb2VU6XAXppYiGKcr8W/E3APv1eoJBk&#13;&#10;dJN/51wpA0tlgN3kpgGxS0VwXwj8m1T/htC2/2wx8fkWxIWMLQv7aWyoF9P/n8Hor8fS/3ag6Fcs&#13;&#10;sb5OSKgcHAPsphuCudHpwfQfCvh57CmvV8pAGSgDZWD/GeC/8cvkRtk1zSWEhH2VFKat1yrIW1iv&#13;&#10;r7YGYp0OvsrnggcCcX/yTMDHVxw3vn66lTKw+wyMw737Z9ozXDIDo9gloSfJdmP6itHuDgTCBZEE&#13;&#10;v+9YtWk2Ls4DJMHNnUmMp9vEOBL2QAS5BO0Ze/qMwEoZKANlYJ8YsAZJAiuKm762croMzPqP6/L9&#13;&#10;z1xLCgmk/DgQVJlkUrqVA2bAfBibnP3NLr81kNAlnSPHPGzyrxs7BCwVmphrCuNeCJ4JruldmVio&#13;&#10;LIwB/jhb6HxAD50LxAJaCBcStiT0En/a2k8/vRQ8EtBT9NPr0U2KSCplYOkMsIsUmkgqjb66L/0b&#13;&#10;AjYVfaatnB0D9BmR2Hsq+FZArz0XvBJdJo5YKQOHygAdREexoegoNz3dFsi10E3VTyGhUgbKQBk4&#13;&#10;AAbYO5Mfndzo2EAH8PMW+RMUwKlT0G7ap5B/Eus1VtgJfBc1GexidnLtg5BQ2R8GTJBKGThVBlb/&#13;&#10;HmASYxSz/jhUtqdv/7y2fpzK5rkjiRKWbLsu0Ldf6xiKf74n3VMV32P+gAWhyj8k7IEw8ATtB3tw&#13;&#10;yj3FMlAGysBvMWC9sd5Z+xQj6XcNCglbkLFXyvcx2RNIUWRuLHKIra+VA2VgZdP7dfSOIIinnUia&#13;&#10;CIyw3SubZ8A8m7mm8PTNQOtpTOZepQwshoHoIL43+0erGI7+EQ/wBBPxgG3FAvJVixY6iVj76aQp&#13;&#10;0vXEYoFxRXBiJHNcupUysCwGVjbTxCjZTPSVOKbWdu2mkHCGMvpJ6wkXbCt6643VNl1Gt7UQLiRU&#13;&#10;Do+B6KiJbfhxbChP/+bbAR3VmEdIqJSBMlAGDowBdg9MbnTsoQP7mYv5ObOWi4Os11NskoD5DjEY&#13;&#10;hfKK4tgNbOSfxJ44ygPk5pHmA0JIZbcZMIgrZWDjDKyCPz6XMqYgJ0AtYaZPQQsOUaJa24LboG//&#13;&#10;JNc8gUKgW+tYfY6aJ8YJKAmG6/tc7WmLRcD3OD/n6TcKnlR2mwEGnoVagF5gSwC/C3VIqJSBMrBX&#13;&#10;DLDdrIO3BAKVTwa150LCKYp1f5xLXLNT7Fu6WFetp54E81bwk6BJo5BwiHJRYpcOujP440Bi93zA&#13;&#10;hu+8CAkbFHNsCk4lZp8IvhyYby8Gb/fJcGGhsiQGFL7dFfD/xQM+EXw0YA/dGIgVVE6XAf6zohHy&#13;&#10;evDV4OXg7eCbwUsBffWjYI5Lt1IGFseA+OT1AfuIvvpY8LmAHmND0Vt8ClL76ZiHbf4dXSYuyL7i&#13;&#10;U9NbzwbfC54L+DX8HMdWysChMUD/iG3QP3QVm+pCwM87F7CpqptCQqUMlIEycEAMrMeYxJrqr+3/&#13;&#10;xbWWq1WwboP8xabEZ/lM3yH2e2/whYB9/JVAnv3IVk7M+BctigsblZ1mwECulIHTYGCcJg7W/Esl&#13;&#10;403wmvKkSAWA5s4j216zTYFzxmwLInm/vpZQxBM40tpe/75snqr4LuclkMVRtC0xVdl9BgS0JO8F&#13;&#10;6S3YDWyFhEoZKAN7xYC1VFJFkPL7wbeC2nMh4ZRlbI+L7Y5T/tqd/niBFEVwkuBvBIIpfWJVSDhQ&#13;&#10;uTgQcl9+538I2MLsdDeKjD2ebmUDDEywkt36w+A7wf8KXgrYs/U/QkJlUQyII3w0OB/ofyT4TMA3&#13;&#10;tz7XHgoJpyySJnxq+kkh3P8Ovh3QUwp1nwmOXm9APExUlsyAQjg3MPk3qdcFDwV/FYiD0lnAtqps&#13;&#10;nwH6iy7jt/Bl6LC/CV4L3gweXbVprvl1dRkaKofEQJLWfDY20+ihm9J3o9MnA/kZ8Sa5GcdVykAZ&#13;&#10;KANl4HAYkAt1M4B4ktzo+HXpVvaQgfX13LoNm/QvfL7PJOK+DwY3BJ4Mb/y8EBhPxhE01x4SKrvL&#13;&#10;wG8FDGMQT5LPGa8bvZzFX/UO9N29kJs8s5VjNNdfO0pUf+ArL+6vH2csed0Ym8IxfU6VxBkHS+LM&#13;&#10;tta2/QLb0x8HTCGc16YgLt0zF791gu7zW8/8pHoCl2TAoizwBfp0W6UMlIEysE8MWFutk9ZEzoe+&#13;&#10;fZXTZWBsHuv/9E/3G3f302ftnGTSOL7W1nltd8++Z3alDBj79I5gCNtdQndgX/VQSNiwTLBSsvbH&#13;&#10;F6F3826Y7H7cbjKQ2IQYwvjbdI/YgpiB1tPaRy+lWzllBqzxdI/iN/rJ05QEw92gwSalq8QN2QOV&#13;&#10;MrA4BqKv2EpAFJrQUfTV6Cx2Ez1Gp81x6Va2zABdJnlHZ40eG11m++fRY/ybShk4ZAbGp6OP6Cb6&#13;&#10;CmzXtwsJlTJQBsrAATLABgK+XHOjh3GBxWKt3YPT+lW+h30gDmMMjd2gFQv4eXyhozhA64jCRmUn&#13;&#10;GXinIC6DVULV07k8mcvk4ZxPws8d6S8G2sqBMZBr7zrP9dYKKoO+YI1AjjFhjNjWes0djzD99eM4&#13;&#10;U47zPvt9nv76e8b50nrNMRMcokinb5y+M1bTP2vB1wS3FOoJlOzS+Z01P7v6/RZq18oC7S4IATCG&#13;&#10;X6UMlIEysE8MWG8kVW4LOCHu0PmDrOX2Hzm1dTzCxOaFrYNjYLOwBZYoxphkuDVUwkhSfDABleyq&#13;&#10;HCADdM0nghsDPuOHg7mxhV1sjlQ2y4C59XjwcKDg5DvBm4EE7tzckW6lDBwmAyvb5o78ulsCsYLz&#13;&#10;wedWLb1DH1mTK6fLwKzv1n56iF5iAzwdfDd4PqCTxAvrX4eEyvIYiL5iB7GV2Eb8hXPBX6xa8dEL&#13;&#10;wcRFl+pHhIIzk/FhtHTVE4Enw+l/JXgsUBQ3T0xJt1IGDpYB+Zq7gnsC+Rd98SU5DrpMnqZSBspA&#13;&#10;GSgDh8cAX41PN/bOrw7vJy7uF1nT+RjiI1NncRoksA98D/Gd4sN8mreDl4J/XLVxi37jJrmOrRBS&#13;&#10;2S0GOOkjBvEHgzsD/fWE3yvZNrA5ipXDY4DiEkim1Fx3wRrJdn0th0hfMZsxorVt/wR7tBLzo4CP&#13;&#10;EvTZ9tmOhfXv0Z/t6ft+mP3Tt62/K+J8LC6cRokqBkQD8SFhD0SgntGnKE5CvwH7kFApA2Vgrxiw&#13;&#10;3lhvrasKx63T1iTbdJogP1Q2y8DYJvhf8po/yST2z4AdBNfE4e26iojDFHb/g8E9AR10IRj9Y35A&#13;&#10;ZTMMjA43r54N/j5QECd5yydXENf5hoTKoTNgvb05+GhAB50LPrZq6ZzTDPjm4ythgD6ytgto00mP&#13;&#10;B38bvBG8FtBLWtL/KnHMQ/8ukwExS3bRFPDem/7ng/sCukycVaKq9lJIOAMZPSYmKLfxaPDfA/bV&#13;&#10;M8HzAd9mjku3UgYOi4EkqEf/iB2xqdxk8KHgphX4eGTyMcdb/VsGykAZKAOHwgA7R05UblSOlI83&#13;&#10;8ad0K3vGgHXdms7HUKwmPnJadRQ+1/eo/1Af8kDA92E/fyd4LngzMMauic3xT31gAyYqu8SAyTJi&#13;&#10;8pgwnHSt1zjtBjpnUb9yuAy4/gPXmmIb5UbBGROTeNd6jcLjOOnPnZD6Xlc4pyU+79DGj3nhN808&#13;&#10;wV1ltxmYYL5FWRBMW4Nvt69Zz64MlIHfZcB6Y+3h6HBg9a1Js4anW9kwA8Otdulcz1pqHX0HLYTb&#13;&#10;8IjbzY9j4ytIYfuz8d0YMnZwupVTYMAcU/z2eiBh69+m/rLzLSxUlsKAdVcsgu4RbxB/cCOe7cr2&#13;&#10;GLD2z/rvyXCK4V4NFOj+KDqJPVopA2XgODbKR6O3FJaIi94QEPFDOq1ydgyMLpP8ledQzMu+OrrZ&#13;&#10;oLosTFSWwoCYBn+ObXVdwL6iuw4td5OfVCkDZaAMlIGLGJATHbCNKvvNwOQqrO1wmjLf4Tv5OmwI&#13;&#10;hZWvBIrl5vvr84SMyu4xIIkxwuhlDEtyMIIlOWzbr/+DVHUKPKog5ji+FRwVlDQoHya2KKs7eigX&#13;&#10;igVcR0mq6btmo5xGEc1r68d53+x3nG1QFDlJLorNtv3GxbqT5DVjwvdp57j5LJ9Npj3e2v+/65zh&#13;&#10;5DQrr/efrd36BXQWHQa9A2K3rk3PpgyUgctnwDpknR/bzdosQckJ+cGqTVPZIAPD+dhXG/zovfoo&#13;&#10;wRJrqCId0G8AJSQcmqz8DQldMO6vXwP7l594aDZ+ftKZi8ISfrb21eDl1TbdPk8uSbdSBg6Tgege&#13;&#10;cYeJM9Az54I7AoVwCkvEGiqnz8Cs7WxLRbmC3GzNZ4M3gqNiuLR86koZWCQD0VfsIzYR0E301b0B&#13;&#10;HXY+EFcdW2na7KpsiYFJ9vo6dhT9paXDnglGj7G5HFspAwfLQPTV5Pfkb+gmT4WTyJYHtE++qFIG&#13;&#10;ykAZKAOHzQAfj/82udHaP/t/vfkjYijWce02fA7fwfdRD6IVL74/cC6eKi+W+UJsD2Pt16kfcrNv&#13;&#10;pQycOQMmyIgJwxAe5/3W9G8MOPYvB4KQWs7jt4OvBpzGX2Vg/yaDegJm2VU5ZQYoFoqGM+MaUjwC&#13;&#10;LvrrhWmu3RSwzXFe13c8B8hn+Cx9LWVmLMD0Ha8/36e1bf8cpz/HOb/1IjHHHpL4PbjFJWUuMOy3&#13;&#10;V3afAcaeZKJxa3Gu0RcSKmWgDOwVA7P+WosVqnA6zgfWJXe403OSl5XNMjA2kPVDn62zRBm7h3Nr&#13;&#10;vLGB6tge5kgwzvmCNwf0ywPBg6vW+Kd/HFPZLAPm1bcCc+zN4BvBY4EC1CPfO22lDBwyA/TNhYC+&#13;&#10;4W9/Pvh4oCBOvEJ8o3K6DEyiRKtghB7638HEAukk678AN5+6UgaWygC/4LrglkBM9QsBnfXB1TY7&#13;&#10;amKFfLjKdhngF7Od6LKngr8OHg9+HDwdPBnwm2tfhYTKwTPAvpLbuz9gX30y+HBAX9FTfxhUykAZ&#13;&#10;KANl4LAZEL/lv7GFxJjYQeykyn4ywL/gj4jPWsfFS7YRpxUTVl/i+4wftSBsidcDccwvBf8rMMZ+&#13;&#10;lvKhn/ehWmGicuYMjGPuREwUhVXuDBFkvD1gKJtMDGWKUhDSnVQC9Aa5AFiTYCFhy0LRuV6u3yg8&#13;&#10;10ifI+P66buegjNa267ftav++nGcIq9pic+HynszgHsKH2frxX/v/Y6+ctYMWJzpK3pLYEy/BXEh&#13;&#10;oVIGysDeMTDrNFuAw2PdF8in09Ztu2xWNsQAzjl8gw197N59jLXUGsqpBf0GT0LCAYoxT7/wDbWK&#13;&#10;bwfpVk6JAT43X/vZQCHKy8GbCR7ZXykDS2CAHSM2cS5g34hJgX5lewxY24F9SSd9J/h+QDe9Xp0U&#13;&#10;Fipl4NgvEDOf+Cq9dV9wQ8CO4qtpK9tngP7iG0/cj/56LPhGIPkrYfdWdFlzGiGisggG6CO21K2r&#13;&#10;9qa0ckbyRJUyUAbKQBlYBgPso8mNatlKlf1mYL1ORCxlW76HmgggciXG1m2BGOYLgboJOQOolIGd&#13;&#10;YOD3PdxtdSYGrQljoML65DGp7FNYxXFkMN8cSIT9KPhxPmeczFZ7hpB1WXGMX1wPbBMtfonX9Oea&#13;&#10;6M9xs99rro3ElFahm2rcKYgTPNb3msCMba1t18/7vIeysg/ms9OtXCYDrkv5u0yydugwCzNdNdih&#13;&#10;U+uplIEyUAZOzACbwJrORrO+s8ms6ZXTYQDfg9P5ht3/1FlHx6m1ntpXORAGVn6LcU6X8B34Euu+&#13;&#10;RjYrG2Zg3S71JOMfBm8HPwgUwnWOhYTK4TIQvcOvnhgUnQOStuIa9k9MJN3KFhgQ81M8ohhO0Yg+&#13;&#10;XWRb4qQ6KSRUlslA9BV9xP/SspPoKjFyre36YiHhDEVil47SsqPoL36Lm/s9DYV+s10fJiRUDpuB&#13;&#10;lV9HX/HtxIvGt6Ov2FfVVyGhUgbKQBlYEANjI00MqgVx+3/xrfH8EjirnIXvFdNhc6hFYWcovGd3&#13;&#10;sMFjkvyGDW78/VNuSGk8IURUts/AFEP5ZgVSBqpCN63ExxjGBvEtq/2SrY51Bwln8ung+UDw3vZr&#13;&#10;Gdzaa5Y+sFeOByrw7GliWoqJ0zGBXdx6zX4Kg5KY4IpjvO46zHH6Xp/Ctvm8OW4+e46bz7Ptexzn&#13;&#10;Pdo5B+cFFBeZ9nirfy9mAD/mgGsgIDzcp1vZcQZcL4uvYL4gWI2+kFApA2VgbxmwnrPZbg2sSdan&#13;&#10;x4LK5hnANVsK9JdqK1k3raP8AdDvWhoSDkFWvgs/Y3yN8+l/MvCUOP/2S3FKZbMMCATxnUFQ8vng&#13;&#10;W8H3AgUoLwX2V8rAITPgXw2eD6YY7uPpg1gG3cP3rpwuA5Mc8S2C1t8MXgkU5z4cPBu4IVbBbnVS&#13;&#10;SKgslgFx1OsCvhc/jK76XCCGfiGgt/gLZKn+wvGv3/5femw95vfdbLOn6K3ngqcCRb50GH3m+EoZ&#13;&#10;OGQGJn8nH0Rv3RPQWXw6+b/aVyGhUgbKQBlYEAMT0+3NTodx0fka6jqs83wU67qcxbZFDJkv5Byc&#13;&#10;z8cCY40NLr4pV6UvHz9tupUysF0GDE4gJo3HvN8ecOpNnnmNo38u4CwatJx8yREO5N8H3wgEyjiW&#13;&#10;PwqOCuLSLlZWCaUJfuBRUATHoxw4H/oKC/Udg2fXQOs110FQeP04fddG0HgcF98z37WepJ190178&#13;&#10;2uzP289EUfrefRS8uZaUPFkPeB3v6d9dZID+Ehxj8AlQKoprEj8kVMpAGdhbBqzr7Ig7AvaD4L4i&#13;&#10;7cpmGbDuD8aWWrehNvttu/1p1lLr6A9W0LevchgMGNd8DXqEnXtv8CfBLQHbl29S2SwDbFH+Mz9a&#13;&#10;genTwdcC/vWR752bzNivlTJwyAyIhzwQsGfEPz4RKDARUOW3TVwq3copMUAXTaHba+l/MfhOIOb3&#13;&#10;TPBkIBb46+gkx1bKwFIZoJduDfheCkweCv4qmJivOC1/obJ9BthNbCl6i23FnvofgeJeybcXV22a&#13;&#10;I11WHwYTlUNmgP92fcDOcoPBg8EfB3JKfD6olIEyUAbKwHIY4O/JibKVxHP5d7WHQsIei1iJ9Z6P&#13;&#10;clZ+CHti4sVa8eS7AvY3H8lYE2NQN2T8GXeVMrB1BkwWAUainWCj/esOvOTIBCHtV7AlMG+gC1ga&#13;&#10;5ON4GuxHybEUhTlmAvg7Hzhbe6Kb3ztI93f6s087/M2+ed96SyFxPrQ443jgTN9+ffxKPuFTu/6a&#13;&#10;vmMcqw941lbOhgHzYOaL1vWu7D4D9BQI4k9/98+6Z1gGykAZeHcGrD1sAXYDvcb5WbffslkpAxtl&#13;&#10;YNbQsfFnPd3ol/TDzoyB0Sl8vYux7jee2Qke4BebU5K3AkN8aAncn676aXrzBhIqh8dAYi/jS/tx&#13;&#10;7BjxjYl5CJqyacRPKqfPAD0kKD03jNFDCt+/H9BLdNIvW5wbFiqLZCD6auJ/fj/dNDFdOovuorPY&#13;&#10;TY6rLxYStix0GJHkZVPRYRJwQI/RZxK/v4gem8LfbFbKwOExsMptTY5CYpxukk8aXcXmosccM8el&#13;&#10;WykDZaAMlIGFMMAWGowNtZCffpA/01outjI4qx85PpDYMTuD3eHcpv6Fje6Y78dW0Sf+fWpvtjvm&#13;&#10;on+3wIDBecPqe65La5Aylu03ON/NMLZvCrwY0Q8Gnk4iUPb2alsraPZy8FxggL+Vgf79XQqirZyE&#13;&#10;nNqR+E1+u98nuWzSavHgNb9V337b+pOEXj/O6xcfh08OiJZi8j2O09fOe3yOQMp8nv2+d/04ffAd&#13;&#10;lbNhYOaAIJjrMNf2bM6m33q5DEygn65yDSfgf7nv73FloAyUgV1jwBrk6QSKk+g0wf5/HfuGnUDc&#13;&#10;jFDn9piL/t0MAxzVSTRJNunXed0Mt7vwKfyOCwH/TpL3noCfN35Q/Y+QsSERgDR32KXfC74evBU8&#13;&#10;F7wRzLyqDg8ZlcNiYGWneMLSTYHYyvng86tWDMT+sWXSrZwSA/TL+MiPpv9koDj36eDbq5aNqaBk&#13;&#10;dFK6lTKwHAair8bfYheJ1Z4LvrBqxW/PBxMjFmeqbJcB9hRbSssX/m7w8Kr/tbQvrPqKfvs0ipBQ&#13;&#10;OVwGVnku+kjeie66Lfiz4Hwg53dvMLmv6quQUSkDZaAMLIyBsZv4fEc3Cyzs9x/az7WWqzmx9ouj&#13;&#10;zPqf7pmJc3I+CuGc06dWfWPuxeCrq5ZdrmbojRbFhYnKVhgwWT60+ibJDs78FG2tdv9Ow6A2sQQC&#13;&#10;BM8M6vOBAJm7r+5ftRxRQTSfZ7B7XSugtktigs4kVdgk8GrC4kPr/BU+mcD6giC29f12T3TT2uZc&#13;&#10;zHH6UyjlM72une+bhJJ2gr1em2PSPerPcbPfMWTec7zVv9tkwDUwB8wX12eKFtOt7DgD9I+iEdew&#13;&#10;Sfwdv1g9vTJQBi7JgDWIXcLG4NRyLMaWSfdI7K+UgU0xwPa3frLpQd++ymEwwPe5PfhcQLdcCCaI&#13;&#10;kW5vyEHCBsSc4RuzSyVxnw6+FLwS8KHfakAoLFQOmQGxDEVvHw7ETeiaT6xaftrEYdKtnCID9BDw&#13;&#10;j58M/j54I6CLHlu19NWvqpPCQmWpDIy/dWsIEPu9L2An3R/QZeKCdBbdVdk+A3xdN+TzSeivR4K/&#13;&#10;DthTLwWvBXQcXVa/OCRUDp4B+Qp5K/rpluDTwUcDeTy5Lq9PrindShkoA2WgDCyIgfH95r8SiEk1&#13;&#10;prvfA0BOyNrOH7HWn/Ua7/udj3Mx3h4MzgXG2hOBGKhzNQbJW4HjKmXg1BmYyeKLDFDbnPhLOfLr&#13;&#10;k4qRPSI4wMG0T5HQi4HErAHt8y/1uTnkzMS5cRbAuZq0fo++3yBQix9JoUk++40KCrVes1+B3PTx&#13;&#10;ML97uM2uygEwYA4YK66rdpfHdk6vsmKAgUcfgX4NvpBQKQNlYK8ZYGewQ+g1dsu6jZbNygYYWF8v&#13;&#10;Zt2YdgMfv3cfYayx90G/cjgM0B/0yQcDfg0fiK1bvRISTkHoEXPInblvBpK2gkLulKyUgUNmgO8s&#13;&#10;CCrGQtesI5uVLTNADylyV0zyakAf/TBFcBOkzmalDCyWAfqKv8XPYheJ8/oPKzcEpPHAYx7O6u/Y&#13;&#10;UvwSRXFu1H8lUBAHP4suk4CrlIElMEBfrecr+HWK4Oir8fOavwgZlTJQBsrAQhlYt5v4gI3p7vdA&#13;&#10;sKavr/3W+l1Y5yeGzE+a2LKx9/217XTfqZ3Rr5SBU2dAgoNjT7QzUI92XMEfA5yxPXJbOg8EgvyC&#13;&#10;ndfnEYiCapxUg187Tqv9Rwo5zqp916we9TyT2ER2vqDvuybw4JhJ1sxrc5z23Y7zHvvnfQIbYP8E&#13;&#10;Z7WOccefoIe+1nHe53UFclrb8xmOU1CndT5QORwGXM+5/n6Va23cVHabAfqFbpFkdL209lXKQBko&#13;&#10;A/vKgPVo7BmtRA27RDELfffT2FI/jl1VXRcyKhthwFiSVHJHF+h3fIWEfZXoCD4gH0Z7fSDJ64Yf&#13;&#10;usR+/kxlswyYN28FrweSta8G/gUxf9hTTBqUDAmVw2IgumZiKeJCYkbnV3BDoafFrceRslk5JQZm&#13;&#10;zeYLK3xTiEv/PBPQRYri6KUW5oaEyjIZiL4av4peEu89F9wb0F/nAzFifljlbBhgR/F16TP21OOr&#13;&#10;lv56NlDgy09pzC8kVA6fgZXOorfkKm4Obgvor7sCiejJ+dWvCxmVMlAGysCCGRBrYkepy2AnjT2V&#13;&#10;bmVPGbC2W+eBHbBrPorzYaOw2/lS/CrbYhD8rN+LHcNufzsQhzA+r0kuq3FRRFQ2yoAJMoFHg8+k&#13;&#10;uZoJozBokrAGroTKgwEF+1IgwCbIL/j/3VVrWxDO697z80yAn68GvInh/Exq0JeYcd4CEBK/+r5X&#13;&#10;0ka7fpz+FLDpe92km+O83+eM0zC/37EDfPiO9dds2z/HaOe46Tt++uleFa/eX9kdBlxrY5FTyXAw&#13;&#10;poyJyu4zQBcJjrluko6MvkoZKANlYJ8ZsP6wY4ik8u2BBCf76pWgui4kbEA4bpyxwQY+ci8/wu+3&#13;&#10;lnJcQb9OakjYY+Fb3RGwaz094MMr8KHYu3yaymYZoJefCL4WuEnsm8ELgQCQ+cROrZSBQ2NA7IWu&#13;&#10;uS/gP/9p8KmA7eI1beX0GZg121OUHgn+PhB4/kYgRme/uJybWitlYKkMsH3Es28N6KsvBA8FbhgQ&#13;&#10;Q74pEO8l4oOV7THAJ2NHieuJ5z0W/NdVa/+LwcsBW4ouG52XbqUMHB4DyaHRQXSWXBe/7tPBnwR0&#13;&#10;GJwP+HVkPU91vKd/y0AZKANlYEkMsJ3YSxPPFdOt7C8DYwOIp7AB1PiMj7Irv8r5TN7qlvT/XSDW&#13;&#10;YAw+Gnw7EIMQj/heIDYR8+Y3v+wDHsJEZaMMTKGXD2U8z8C80i8xuCVORiaoSdHeGCiEo2QF/Cle&#13;&#10;32/wS9pK3prAnNYR2z7TcWBiT/GRArjp268QT+t3CFBI6niPdv24a7PtOK85zuf43bBryiKnVNlR&#13;&#10;BoyfWWA4nVc7d3b0Zx7UaQmc0UWjYxocO6jL2x9TBhbLwNgwCLAusXvYROwsTgRbqlIGNsWAtfTo&#13;&#10;Bpa07Hd9+yr7ywDfid6QMJHo1V4fCKZUTocB8+at4OlAQdxrwY8S7KG3K2XgUBkQaxF7uTWgcxTH&#13;&#10;nQ/EZyrbYWDWa6243KuBIjh66Fnb0UMthAsRlcUzQF+xg/hU9NW54P6AfTRx6vpYIeMMhP4aX0T7&#13;&#10;RiCZ9vVAvE9Czb98Hn2XzUoZOGgG6KLJaclPKNh1g5OWHqPD+HuVMlAGykAZKAPsI7lRvqCW7VSb&#13;&#10;KSTssbABrPOgZmHXfBTnM+ekQH+K9BXEOXfjUDziheCpwD43tHhPx2ZIqGyOAROEA0m0p3XnlMEr&#13;&#10;oDAG+BjkP8s+RWkUr++niO3zlDj7HC+5q/V+k0Vxm77W5/gNCtwEV7Ve85mO9ZpjpgBuPst+MLkq&#13;&#10;ZeBKGDB2jCFizI1SP9rRPzvLgEWUbnH9tJUyUAbKwCExYD1yYwIbyLokINr1KSRUNsaAdZS/wG4f&#13;&#10;36EO6sbo3d4HrZ4m4Av5WfwoSV83M9Eh1RshYcMy80ar8G3uiBQE4gOflh+ej66UgbNhIHqGXTIx&#13;&#10;GglZOgb06ZrGY0LCFkWwWbEInaOIROCZLqKTvNb1PCRUlslA9BV9NDe7iinTVW4SoK9sV1+FhDMU&#13;&#10;8Tu2kpbuej2Ym+vpMPuheiwkVBbFAN1ER10byJXx6+iyyaVVd4WMShkoA2WgDBwxMDHd2k2HMyCs&#13;&#10;8yD2ot2XeO7krdgwbHw3aN8YqOFh438//pmW/FNudmnM9JiL/r0KBhT0CIgRA09g7DScR4NbYRqh&#13;&#10;bA1qk9N3T1Du7fQl1mxPgs0kdo4zmRn0Aqre6zMmWOEYAVWt1y4+br7P61McN8fZ5/z2RVHkVCtn&#13;&#10;zMAoa2OaIj4ae5NY7J2IZ3x13vvr6TY6TrBMq/iWPqqUgTJQBg6FATbOzQH9JlHwZsDeqWyGAevI&#13;&#10;YDOfuH+fMmupBDqclu+wf8zs0RmvilT4V0Qh3IPBPYFi2tuCeS3dyoYYMFfoZPr5teCp4LsBf1hS&#13;&#10;lw9cKQOHxoAY0+2B5Kziko8HnwnomlsCcZrK6TKwbre8la96JKCDxN++ETwZWM8nHpdupQwskgF+&#13;&#10;1DwhVxEcffW5QIHJhYA+G/uo8eOQsUURd2U/ieVpvxl8J/A09BeC5wP2FH3388Zkw0Ll4BlY+XN+&#13;&#10;J5vqzuCjAXvr/uCGgB6borh0K2WgDJSBMlAGjnLZiozYVFOLUVr2mwH+ibjK1Mvsi5/CRnHz0b2B&#13;&#10;8UjYL24afjX41qrlB/w0ds9Pa+OHicpVMaAYjANJGNCUIQdy02ISCh4oHCIG+rnAYCZahSnz3Vrw&#13;&#10;vkG679n32iR8Z8Kvt+v9+Zxp5zXblTJwOQwYM4ouLTbGqcK4Kaz0D66vqXIOI7spkpE/DugLC20L&#13;&#10;4kJCpQyUgYNhwHok8WyNUmAhQTCJm3QrV8HA2KZaMu3x1nL++t3WUg4q6C+Vi/z0vRV6QfCBTcsv&#13;&#10;+1Tw6YA9K3mirWyWAX62oI5i5ZeDR4OHA/PI3Y6CkZUycGgMiDEJcN4SeHLJZ4M/DeZmxtooIWML&#13;&#10;Muu0p8J9KfheQPc8GdBF1vJfRw/VNw4RlcUyQC/RVR8KFMY9FPzHQCx7kkyNH4eMMxC6SfzOjQUK&#13;&#10;3/4x+G8Bu2r2axuLRULl4BlI3oEuEtfWsrUUwf1VwI87F9wcTA5u8mXZVSkDZaAMlIGFM8CmcnOB&#13;&#10;/KiaDDdmjq+YbmXPGGAHiO3yVaz7U7OQ7s6Lc70xEJM2LtkunwjETt08bJyKk06s1HbHakioXDkD&#13;&#10;kh0zoLRToHbln/je7zQ5J+A57bsdbVCvD+wa7u/GUvedNQPG8zrGEXVe6+P3rM+z379iQJEiWV0f&#13;&#10;um765agMlIEycCgMsK/+IJC48bQPTlGlDGySgVk7raNdSzfJ7JY+a5VA4QPSFexXhbQCJ1o6ZArl&#13;&#10;0q1skAG+Nr3sZjSFKPoCPQpRKmXgYBiIjqFHJt5Dt0jUStB6aom+ffRPZTsMSHLQM9ZviQ86SGEu&#13;&#10;HQS/iJ/cJ1SGiMryGIi+YgeNvpJI8jS4dX3Fp2Ifrcf7slnZEgOSY4QNJQmmGI4O0w7ot1+J96Wt&#13;&#10;lIGlMEBv0Vl8OjqKfcXOosPYWPbTW5UyUAbKQBkoAxczMPHciele/Hq394sBNQrW/MGVnP36WFjv&#13;&#10;j32t9T1k7Avt+FFHL1zBH+8H38nvYtezY/hjA/vEK34S341v4Ibi8RGyWSkDl88AA/mt1eGTPDWY&#13;&#10;DMAp9lm9vLVmJtbWvrBfVAaugIFR/N4qcTgOqMVBcgsqu8cA/eba0DNai+kkACy+69c1m5UyUAbK&#13;&#10;wF4xwGm4OZhAqKcb/Ks1h2FugtirH7VDJ2uNH+zQaW31VMbOmSSUtdS+yv4wwN65PbgjUJjy4eCm&#13;&#10;gN5gH7lLr/5YSNiAsDtH776S/peCJwLzRzs2aLqVMrD/DKyK4eiTGwK65ELwJ6uWjXJbIAZVOV0G&#13;&#10;Zl2mYx4LngkUv2n9m1St18QC6alKGVgcA6tiuA/mh0u2iOmdC/5y1YqPnw8UnIgR/V5Q2S4Dkl9u&#13;&#10;INAqgvt28NVV/5tpXw8U+dJh1WMhobIoBjx198FAvIce80QVvp3chMK42lohoVIGykAZKANHDPAN&#13;&#10;1/1DtpUn69r3y95UEBb2V/go1nyxFvHd8V3SvaSM/axlU4tT6osbGB/66xBL5jNNQf6H0v/Aap/z&#13;&#10;8PqV+kzex4YhapPuCf4q+GTg3B4PHgncIPNa/Lg3Mm6N40oZOBEDJgvHknA0DSiD3KA7S6f/SidO&#13;&#10;TrtSBrbCwCh5XybYbyGgtI/mT5SyO63H0Mjuyo4wMPrN6UgCgESl6wktiAsJlTJQBvaWAQ6QJLSg&#13;&#10;KH2mtY+T8IusTe6i6doUMq5A8LaOK/iIg3gLH8HayTkGffsq+8OAIIWCFUkUSeDzgUfUS/6S2kLH&#13;&#10;PGziLxuT/qU7JG4fDr4e2PdG0CeahITKQTFAv0jO3h14WsldwWdWLd3CZ3ZM5fQZoHes0c8G/xi8&#13;&#10;GbwUfHfVep0O6hoeIiqLZIBOYgcp1OUv3R98btXSU+J7dJY4UWX7DLCh5mmWr6XPhvrrQLKODeU1&#13;&#10;Os6/SRXnq5SBg2cg8ZzRRxLQHw3YW25quje4NZCfoL9qa4WEShkoA2WgDBwxwO8bn4/N5MZmdSBk&#13;&#10;9h9v9e8+MqDGh8/Cn2EHXE5M15gwFrTikz8I2Nv64gbsbH32uLGi9T3ixuwO3+e9vnNy6r537JR0&#13;&#10;TyTep6DP+RPfI6dlrLqJT67L9/EDjNk5v3QrZeDyGTCIjxzItAZ1FeDlc9cjy8AwMEp/HM7LWXTm&#13;&#10;vW23yMCqEMTieU0CCfSd/tH2WptupQyUgTKwlwxYfzgl7tjhlLDzrsYhydsrZeB3GLBucpzHef6d&#13;&#10;A7pjpxmgEwQaPD3g2kDRCn0xdmy6lQ0yMLamYJKgjcI4c+cnQX3vkFA5OAbYIfSKQCk9I2lL11S2&#13;&#10;zwD9Q9cIatM9gsk/jE9sX6UMLJ0BcbzxmRS/0VuedKCol7CLrjSpc/QB/XNVDLCR5CnYTxJxbKiX&#13;&#10;AzfzuynHTci1o0JEZZEM0F0KeuemJvYWf87+ShkoA2WgDJSB92OA/XRkQ61ype93bF/bfQamNmHy&#13;&#10;Pyf1XybGr/iM3S1WoPBMX+3Q3AzPxjBufP7Y6LYn5pnuVYnzB8IPk9Py+eJLiuPEl2xfbtFfDq2U&#13;&#10;gd9mwKAyYInBZJAb4AbV4KQTKG+tlIFFMUBRmy+cT4uBxcO8mbmVbmUHGaDzLOqu1xgMdGJ1Xkio&#13;&#10;lIEysLcMjPPAUZHYESTVfztQhGGdqlwZA+PkLX19t35OQZx+ZccZWD1NgB4ASV8J35sD+kHilx1b&#13;&#10;2SwD5ogilDcCPvbzgbsu2Z0zh9KtlIH9ZiD6RbByikkU254L7gwkaj2txL7K9hjg37L56B//XuSZ&#13;&#10;QBGJbQVxXq+UgUUyEH3FTxK3o5ckV+ir+wIJlvOBpxE0HhQSzkjYSGwmvpanVDy6aumvFwOv82XZ&#13;&#10;UUv3x0JBZSkMrHSXGwz+KBC3prtuCW4I6LTqrpBQKQNloAyUgXdlgN3EfmI7TfuuB3bn3jHAb+Hf&#13;&#10;gLiMa6y+R991n9y3Pjt64pH2u8lEC+IHbqDTdxOKgjh944VtrmV/8KHYHGLIYg2vBuNbiS97fT0+&#13;&#10;5PwG6Z5I/CbCZ/PZ9wTOS6z192MbOX+/1Xlrya97w8wxEf377gwYxAYzMRkMYkEyE4SRbfA6plIG&#13;&#10;ysB7M2COmC8qlS0Qs3CkW9lhBiyeU/FO1xELbKUMlIEysK8McBbGbuOgCJI+EHBmngjmMdfpVk7I&#13;&#10;wCRdLm5P+DF7f/gEUoylGU/2VXabAXaOAlkFKmxWyd9PBTcFbB/7KptlgI/9ZPDNQCHcU8HzAX1M&#13;&#10;+u9Sj3no3/1ngA65NbgrUFTy58Fng2sDAVE+cuX0GRj7REzve8GXA7rna8G3V31xCoHjShlYKgNu&#13;&#10;DLg+uC2gr74QPBS4UYDvdGMwsaEWxoWMLQp/gs6SkKOrHg3+66qVr5Bw85o4nmTX6LxsVsrAwTMg&#13;&#10;xnNncH8wBbyfTv98IAY0Ceh0K2WgDJSBMlAG3mGAvSRfrWCIraVtLCokHJCwEcRkFKa53grE5ka4&#13;&#10;N9N/IzAGXglss6vFBGxrZ1zIk+uzw8Uz9cFnatkbk3fiL4n3KNb3/Xyoj61aN0veHrBb+F6OHf8q&#13;&#10;3cuS+R4Hi2PLbclxOXe20FOBuMdzwRdXrfN07n5rpQy8KwO/P05kKipnsFOKKjwZ0wZRpQyUgfdn&#13;&#10;gII2Zyw6gmYWgcruMzA6z0Lqmgms0XkNfIaEShkoA3vLgDWJ0GsKYCR9rFEvB/NaupUrYMAaMbiC&#13;&#10;tx/MW6yf1syjhNTB/KrD/iFsG4EIyV56QeL35kBAgZw0OHH8rv59PwbME0GoZwMBqJeC78f3ZndW&#13;&#10;ysAhMUB/SM7SKYKV54K7ghbChYQzEMFrQfDHAgW4zwQvR/e0EC5EVBbPAH0lSUM/jb6SVOEvsZX4&#13;&#10;So0HhYQzED4WG4mu0r4WfDdwYwGbSnLr55PDSL9SBpbEAN1Eb7GxJKAV9fLjPCGuUgbKQBkoA2Xg&#13;&#10;/RgQu+UjTsvmqhwOA3wXPg4QhW3ETX+n1goAAEAASURBVOziAi+u+mKT03eTiW2t8aBIUjHZZUlq&#13;&#10;iXwnnwrYKHcE4s0+Q2zITdfGnHPyuu84qY/lfUROi68GPt9+dRh+p9wXX0F7lKtwbvUXwkblXRkw&#13;&#10;UNbFoDGoQL9SBsrApRmYRcd8ougp5ZMq+Et/S4/YNAMW4jEEXa/qvE0z3M8rA2XgLBmwFnEaFL/Q&#13;&#10;dfrjTKRbKQNXzID105oJ+pXdZ0AQws1O7t6TANafYEm6lQ0yMIFGwScBmh8HkrtuOqOLK2Vg7xlI&#13;&#10;kJH+YFdoBTzpFQna0S+1N0LGFkX8jr7RKsAV2KZ36B9FJPVzQ0JlmQxEX41PpJWoYQtdF9BXtquv&#13;&#10;QsIZyXpMjv2kiPfVgA1Fl43+cpzsVv2OEFFZBgOrZLMnvgDfjc6aJDPdVV8uJFTKQBkoA2XgkgyM&#13;&#10;vSUe1TjuJenaqwNcW34/+5kc2cyrlh2tIG6eCvfD9MUl2dleY3uvH5/NE4n3TpzB5/n8twIxCefz&#13;&#10;YqBwjQ0zMej1OFJ2n1jk8N3s7fMIu8jT6XDge7Vvx4ZyXv8U38FvrJSBdxhYL4gzSEyIqQqVQJ0B&#13;&#10;/c4b2ikDZeB3GKDIVUNTwOaU5EBl9xmg39x5OglKi6aFvFIGykAZOAQGOAjuIr4zkFx4KrCvcmUM&#13;&#10;jKNn7ViyfTw8CKQ0mHJlY+ks3sU2vS34TCCZcnsgMNEkcEjYoJgTAjA/WLXPpH08EAya4FO6lTKw&#13;&#10;9wwIQN4aiBkpLvl48NBqm66RvK2cPgPju7LzHg0UkIjnPRw8FiiIEwBvIDgkVBbLAHvHEwXE7NhA&#13;&#10;o6/E7y6s9o89JMlS2R4D63aTuNzXA095YEe9HLwSSLDRdY6tlIElMcCWuilgV7G3/CsyYHf9UaAo&#13;&#10;rlIGykAZKANl4P0YYEPJebKz+ISKoZYc087PPyhxbfn9fBm+zcTsta63eIBYpL6YwfSNgxkT6Z5s&#13;&#10;TLhJJeK7Cf/pteBbwXOBWNETwXcCftgdwa2rPnvGfxbQkpP6Xn4nO4j4fv6d3/qRQCz2yeB7gZz/&#13;&#10;D3KOP8q51ocIGZVjBtYL4gwMk+CtgFL8UNDBEhIqZeASDJhHlC+HVHEcp/WkyjxvqWyZgdF5FkvX&#13;&#10;jNFQKQNloAwcCgOK324IPhxweiQXWhAXEq5Q2MbWDdDncC1VcCA5BfqV3WdAEOJc8KeBZLC+IEXt&#13;&#10;1ZCwQRFkksR1JyS9+1jw7UBSl84QsKmUgUNgQADzQiBR+8Hg88FfBvQKW2M9zpTNyikzIIb3leDx&#13;&#10;QJBbEFhA+midbhA4TFSWzAC9dEsgxq0w7qHgPwaKScSB3DRQeygknIHwI9hNL6zaL6X9H4GkGv0l&#13;&#10;iae9RuJNWykDC2KAfrot+GzAf9N+IpAIprMa2wkJlTJQBspAGXhfBthPbCl1H1qFUI3jhoQDETFG&#13;&#10;fr/Yo2Ix19v1HbtZ/gLI5DK8Br++Gvs67/1lCs7EQIlx9XrgHMSCxIvUSqiZYL8o6GfL3BjY7/Ur&#13;&#10;EZ/Pp5uiOHbSucD4fiP4YuBcxERIx/sxD/27YmA9UGkSmCwUI6xPnGxWykAZeA8GOKLm0gT/FcU1&#13;&#10;oPYeZO3Q7qOFP+dD160bBDt0ij2VMlAGysAVMzBBUkkgdp1kz7+Ms8J5kFQYh8hm5fIYsG4MLu8d&#13;&#10;h3eU30/e4eFqHOjjj+rf02Agc50OGJtUQoUuEHQA20e6IG1lcwzQq/Stmy1AUEYAxr4mc5FQ2VsG&#13;&#10;olPoEyCKbN1MJKgJCkvoGCD1hY95OM2/gt8C0NZjRSOCvgpx9eHngtRpK2VgcQys/J2xc/hAo68m&#13;&#10;AUNnSdA4pvoqJGxR6KyJv7GP/LtnRXH0l3ZsKHG6X9XPCAuVxTCw8t/kFuglthZdRW+Bvn38uEoZ&#13;&#10;KANloAyUgctlgN3Fb4TWfFwua3twHDs5wp52XQk7278K1Z66rH2P7z86h5zPxKF9v3gEGx+IeJG4&#13;&#10;BZuGrcPmmQJ/25fjl/Hfxs8ztsW4fYbvYi+JT/kcfsW/WtlWR3Mg56utLJiB9YI4g4Ej+mZg8Op3&#13;&#10;gISEShm4BAPm0TwhzqGc08tR3o6tnB0D9JxEpYCb/lGyMm2lDJSBMnAIDHBAOBjXB9YlrSfGcYDd&#13;&#10;xfPDOAJNlIaMy5BJ3Fgr8Gfd34pzeRnntq1DxifQ4mEw+7d1Hv2ey2dAoMG8Z6Oa++eD2wNJYUGC&#13;&#10;KWxJt3KVDJgPRBHKE8HfBQI+TwYK4iplYK8ZWAU16RN34youOR/8+aqla+iWCWSmWzllBtgiTwfP&#13;&#10;BfzZp4KvrVo+7etB1+eQUFkeA9FXEiTXBp4cwGY/H3xh1fKNLgR8oxbDhYQzEHaRJzjQXWylbwX/&#13;&#10;GEiOfSewjx4b/yvdShlYDAP8tNsCvhod9png84Fkr/10V6UMlIEyUAbKwOUywJ5iV4lVscHUfEz8&#13;&#10;Kt3KATDwWzbzWpHaWf00cYjJs/vXpd8N3g4U9YsniZlqxarZNncGYky2YYrd0r2kTF0G+0iM+5MB&#13;&#10;W8p451f4Ln3f/0z8RG1vVkbCQsWAGTFQj/63btrfW/UbRBt22paB92aAspUI4KAyKCjwyu4z4Fox&#13;&#10;BC2KZIJux1v9WwbKQBnYbwasTet3EV+X7Q8G4wBrWxAXEi5T2MQS0GD94HAuRca51vrt4IkNuKjs&#13;&#10;LgOCDTcF5v31gUCDbXqBD0hHVK6egZkXWjbls8GXAwndF4Of7UBAKqdRKQNXxYCgpKClQhJBynsC&#13;&#10;SVqt1+gbekUcqXL6DFh/nw8UwQnq6isq0dJFv4zesVZXysASGaCTPBngloBuujd4KLg/YPvQYWJ2&#13;&#10;1Vch4QxE3uG1gO5SvEuP/beADeVJDtoj/VX7KUxUlsYA/cTW4rNdG3w0+EQg5yDZ23xDSKiUgTJQ&#13;&#10;BsrAiRiQ81QI52YEuYD6iSHhUGRlL+/MNXU+EfkmMQv+1hPBcwEf7QPB06tW/1OBAjb2j2PZOo67&#13;&#10;XOHbsZGIVrz7XGCci1/5Dv6FOMlbq/41Ob+r+nex+ZzKnjLw+2vnPcF8gxVMIvsqZaAMvD8DlLW5&#13;&#10;5K54LaVtX2X3GaDnBtV3u3+9eoZloAycjAGOAQicgnVq1qquUyHjBGKNAIVx0z/B23toGdg6A+xR&#13;&#10;iWCBBRAcAPsqp8MAm1Kg8Y1AQVzvvg0JlYNggM3AjqBL3ATmySUStYKMpDbFMQ/b+ssOkdB4O/Af&#13;&#10;HrQ/SPD5R2krZaAMHPs77B12D501Nwfghm9UnYWJs5G5GZ8OYyfRXwrkFMJJnG3t3zzluyplYNcY&#13;&#10;kFNga7GzQHGvZG79t5BQKQNloAyUgRMzMHFssaojOyutfZUycGoMJC6x/qAt446drxBN3RGbRsGa&#13;&#10;vmI1N8vIVa2/J5uXLXw7omVH8f18pgdDiFmJjfM3vFZZOAPrg4AiNAg5pAagfpVjSKjsBAPrCtEC&#13;&#10;vr49wSytMT3b2zpxSlWCgDJXxbw+r7JZ2VEGjCF6bhZdi3N13o5erJ5WGSgDV8WAdcodNzcG1kjJ&#13;&#10;U3fGHDkkaSuXZsCaMQXU+ktaL/xWv3kd2azsIgMJMIwdLJni6Si3B4IAksF0QWWzDAjkeMKJxO7L&#13;&#10;gaQuf3oCPEvSFfnZlUNhILqEvqBHgJ97Lrg7kJylV+yvbI8BvqqA8RTbPpP+CwF7jg5y53+lDCyS&#13;&#10;gZW+oqcmJkdf3Rvwf84HEiNjH6Vb2SID7CA2EruIL8FWenTV0l+vBOJyR/7V6ikX2ayUgcNnYOW3&#13;&#10;eZoJm0oi97bgfECH0V/130JCpQyUgTJQBq6KAX6k/CdbjM/I5qqUgbNgwFgULx15Kp2vB2yhW4Ob&#13;&#10;gvHpxLH1yUn9OMeLW7Gr3Fig3kkuzGeaA2/HBhNDOcrzxP9wXpUFMLBeuOPiu6NUEN+g0LevUgbO&#13;&#10;mgEBFGNRa8G2gINtgfqpAjae3QE64/qkijJvvSLxfRxVCtX5OYdtfXe+qnKFDBhTFuAfrt5P71XK&#13;&#10;QBkoA4fIgHXyluBjgbtingkkIzgDlUszMPYHB0nCRmvfUsRv9butm9bK+gchYRclDr25PnbxDel/&#13;&#10;NjDvBRHogLGR061siAHFKQ8Ho1O/u+pL/tIVDTaGhMpeMuCGLwHJcwFf9wsBnSI5K3Hrjtv6vCFh&#13;&#10;S0KnPBHQNz8IvhR8I6CDrM32VcrAUhmQ5PDEypsDxW9/EXw+oK9s3xiMfVS9FTK2KOwgeYaXAnHc&#13;&#10;x4P/b9XSXfxR+o1/sST/Kj+3UgaO9BIf7fZALuHu4N+vWn7bHwX130JCpQyUgTJQBq6IAbYV+0ut&#13;&#10;hxyoXKg4VaUMnAUDxuKrAb+M/6avII4N9EBwV8B349N9ctWmOTp+fDnb7yVzE7gYuM8SF+djKH67&#13;&#10;c9WKn4ijfDngg/w4sfSfpijOcZUDZ2DdqKYcJbsoRYNRv85oSKicOQPGIQikgEWb8rSPIlxXhl7f&#13;&#10;tlC0Fz8hrkG2bV+Fk3+fsULPGUue7GdcVeeFhEoZKAMHx4B1SjBVMshdN54MR+9VLp8BawbnCPSX&#13;&#10;tF6MDbb+25f0+3O590rGBhVQuDUQBODzCSpMcCDdyoYY+Fk+55XgmUBgRdL3xwmmsC8rZWCfGeBj&#13;&#10;sxkEEd1de0dwT6AQjlSfHPOwrb98VU9Teiqga54NXoiuaSFciKgsngH6iN2jAG701X3p01/sInbQ&#13;&#10;2EfpVrbIAL9JnoH+0r4YPBo8EhD/IrUJqGMu+nd5DNBdfDS6Sst3uxDw3yploAyUgTJQBq6WAbHb&#13;&#10;yaWLXbkZgW1WKQNbZ2Bl87/z34pSiMY/EEuVozJWQf5Ke/+qTXNi4ffxCYFcG6jfEDsRs3VDzrcD&#13;&#10;c6Gx25CwFLm4II4TqkAE9A28Shm4EgbWxw7FMgEOffD69LVE+27HzbjUAiWletdnCNRzICk5Sk0Q&#13;&#10;TGvb+FbcOa/pz7GzP7uuWny+8/B94Dsqu8+A8WM8MQq1Mw7TrZSBMlAGDooB65R17w8Dus9a+ftx&#13;&#10;PGa9+k2cEvsr788Ajgbvf+ThvTq/e9rD+4V7/osyn81zQQTz29xWyGKbbbpuL2ezcpUMrPssgoru&#13;&#10;tlWg4o5bfop5UikDe8fAyi6gN+gQT4UTQJwCEzYEXVLZHgP8VDpG6wm/9Iwg7uia+q8ho7JMBlb6&#13;&#10;amJ8bB76SsGu1nb1VUg4I2EHTW5B4vWt4I1g7CX7KmVgkQysfDa6C9hc/pWXRK0EMNhfKQNloAyU&#13;&#10;gTKwKQbYZZNX11bKwK4xYIyKpfIVCN/hlWBi2mJR/DtxKj7eSf28qQ/xeT6L7XVT4PvEzK+JfTbF&#13;&#10;or9IjqxxFqQcoBxd7NXvcpEF2wTaDED9XviQUDkxA7PITkuZuRPQeFLIBvqUjP1ai/F7HSeQ4jit&#13;&#10;z9ROAIUym4Q+p5FCG8dSEJ9yUyBHwV0fUHrAydRuQihg3+v7/LYpyEu3ssMMGIPGnGtmLEg0GF+V&#13;&#10;MlAGysChMWCdlNCetdbdOLMO0nv0H1TemwHc4YgNsrT1whgB6yZ0rQwJOyjmuX8XdmPArjkfmPfz&#13;&#10;ZDj2aeXqGTD++cnjK7+a/qPBI6t9gjbmSaUM7CMDCmrpEMFGfvTHgz8O+LnnAv96gv9d2Q4DArRP&#13;&#10;BWJ08HDwrYAdR/ewSSplYKkMsHXYPfTW6KuH0qev7grWi+Kqt0LIFoWv9GbwWiCW+7Xgm4GiXrpL&#13;&#10;kmsSsrWZQkZlUQzIxSmAuy6gpz4afDKwj04Tp6mUgTJQBspAGdgUA/Lo/Ee+pTzo2GDpVsrAmTIg&#13;&#10;vsoXENeYWCofj78g5npD8IfBheCeQFyb7cT/O0lRnPexs3yW9/NVtObEd4MnAnOE3+I8tJUDZODi&#13;&#10;gjgX+o3AgNCvYxoSKidmgCIzhkaZuYtZAJdiExSZvjH2eqD1muO8ri9AMscpWtLX+uyR9b59xrMg&#13;&#10;vZZSvDm4LaDcBPPvCwTHwHGU6ybE940iZVQ0UbAJVk//Mxh/FlaLnUVxiizTrZSBMlAGDooBhTIC&#13;&#10;roKr1ubvB/82sA4e2Xq5E8a/q7l4Xc3LlRUDY9OwUdg4S+LKb7Vm+t3aozGTtrJbDAgGKGS5P2Dr&#13;&#10;ChbcEExSRTK4CeGQcJViPrD36VFz4oXg28FXAq+5m9D+ShnYRwYECO8Irg/YDQ8F/z6wn7/kxrPq&#13;&#10;kZCwJREfeSR4NhAP+Ubw1YAPy26rrgkRlcUyIO4m5ie5QWd9LvhPgdgcHwf4QJXtMyC2JtbrhgH2&#13;&#10;0hdXeCMtX+Ln0V/aShlYIgNsKYVvdwdiMp8N/ixgd9FZm8pV5KMqZaAMlIEysHAGxKjk1BX+8C3l&#13;&#10;4etDhoTK2TOwykMZo79OXkpsVTEaEdN+bNWymf4k4OO54ZuwlU5SEOd4n0P4IHzIjwXmw/8MxLve&#13;&#10;DPgvPwzsrxwgAwp5Rgw8g0GiD/TtqyyPAYnOufbai/uz/V7HGTsCIFoLrADIFLdpLb5ep1i8Ngux&#13;&#10;12wbf+vHWbTt116zUpS6vyVRmpSgz51WURzl6RzmsyeJ++PsM/4F9LXrcyGbJxKf4Tvncxp0OxF9&#13;&#10;Z3awcWw8GKczlmdsn9lJ9YvLQBkoA6fAwKxTgq/0nHYKw0cPnsLXHsxH4mzWh4vbg/mR/SF7z4B5&#13;&#10;zsln+yqCEyww12uXhoQNCh3AV1EUN/6M4pQjPyUtu7JSBvaGgfjQdMQEE9kGgowStPQIfUKX8Kvp&#13;&#10;GKicLgMTQ/Et4iSSF2IhArP6P0s8ZPRNNitlYDkMrPTV2DVsntFXdNboKwkNOm2OS7eyBQbYR2Kv&#13;&#10;WjpKzFXsFyaxdJRcajFcGKksioHoLvYTnaR1gwE9xc4Cesw2W4tUdx3z0L9loAyUgTJw9Qywy8T9&#13;&#10;J/Y/OdCr/+R+QhnYIAMr/+Aonrqq8xD7MF7VXIiHgO2xmfTZVeLelxOnmpgXO0vcy3t8Nj8SfDcf&#13;&#10;5l/n+/ksR75Nzkv8t3IgDKwXARlAgvkGFnHRDQAX3OAwYC5nYOWwyp4xYHKb8NO67pI8xoRxYFzo&#13;&#10;T9JH63j7t3GcoMqRMkz7fuL8nRul5vhXV9ucTQVx3wmmGvj+9FUFczhvCy4E5oMxflLn0/soYkJR&#13;&#10;+47OFWzsthgjE6SzcBr3lTJQBsrAoTIwhr/fx9C37klOWMtfCp4LrLeVd2eAHYSfsUnYHEsRNs3Y&#13;&#10;R9Nfym/f+d+5ChSY32zaO4KPB9cH1wWSLJXNMkAHPB08EkjyPhG8GYyvQldUysBeMBD9we/9YMAu&#13;&#10;4A+dD/5i1fJvbV9ugDGHVq6SAXrkxeCVgG/6ZPAPq9Y2e622WkioLI+Blb76QH4520YM7lzwhVWr&#13;&#10;cPfOQHKjseuQcAYitvZCICYqr/Bw8KXVNltpEkvpVsrA4higm/hn/LVrg08EfxIo5L07YHPxsytl&#13;&#10;oAyUgTJQBjbNgHw5+2xuUJjY1aa/p59XBjbFgJok8Va1J/JWXw7Ud/D57gsurPr8Qj7hSWPffEki&#13;&#10;HvbhwOf6rleD21Yt3+XF+KBPp3U+fUJ/SNh3mQvvqVseSyjIJsBmILjglKWLbRtqnIeEAxRJXQuh&#13;&#10;BI7rL5BBwbj2WspHn1J4Y9Xatv+tYI6zqOpTUl7TEp89C63vAN85fS3RvttxR8dmjGrfU1Zj2PcT&#13;&#10;Y9d4dv7G7TOBYL5xfGMgyKzliPrNNwcTPHPMSWSSkN7HiVWA17lyEgbP5ljX3Zg2bl174+V9x1he&#13;&#10;r5SBMlAG9pWBdTvOXci3B3Qgp5j+k8CovDcD1oexZ8ZWee+jD+8Vds06Du8X7uEviu/mmrBD2Z4S&#13;&#10;LLcGDwS3BGwbc72yWQbMf/rya8HrgYDJ2/FDlqgX8tMre84A20Ax3G0BnSG4+Nng/mB8XD50fduQ&#13;&#10;sAWhR8QpvhfwUZ8Mvr5q2SH9N4MhobJYBughxSM3Bf93cE/wUCCJQV+xeeyvvgoJZyByCM8G7CI3&#13;&#10;Cnw1+GJgP/xUzDZtpQwskQE21g2BHISblj4W/GkgAQter+4KCZUyUAbKQBnYKAN8SHlytpj4vzxA&#13;&#10;Y1chobLTDMjbi4ewjdSZuNnmiUDcm6+hJkUcS+z7gwEfkVyOLeUYvqNYmFjXXYFYOj9FLOYDq1Zd&#13;&#10;iViMfd7zi8TgFcW1fiBk7Ku8UxC3+gEuugtqwE3fdi9ySDhwmevsurv+CstAUZsCOX0t5TPbFI9A&#13;&#10;h9cUylES8x6vHRXEbVNJrH2X3+O3OB/inI9klTx8LRsz/hkCVzPGR4n6PKBMK/vBAANwcDVjYD9+&#13;&#10;bc+yDJSBpTMwjoG1ihMhcWStbCF3SLiErNtJ07/EWw7qZWNncFA/7AB+zFwX9qdkikCAwADHnpNf&#13;&#10;2SwD5j/fgU/ED5obgtKtlIG9Y4D+oCvojj8M2AUCipK1hF5xTGU7DNAvblKgVwR+j4K/iXHQN5Uy&#13;&#10;sHQGRl8pehs/5kPpKzIh/JvqqyMqzuSPuBr7SLKVDhMfduPAUbx1LVabXZUysDgG2FOjuxTA8dXo&#13;&#10;L32vQaUMlIEyUAbKwGkwMPl+OX/2Gp+zUgZ2loGV32C8kl+mnkONBx9D3Ip/wc/g97GnjOmTiveO&#13;&#10;38gWA2KuiIX5TK+LkYmrz7HpVvaZAQGDdxNKUeWwIiIDTZC0hT4hYYfE5CSu1RSwXdw3cdcXOn3X&#13;&#10;9eLj7Fe8pgXXXQBDXxDWGJhjKJs51n7BWa85XqBD33fM+aW7cyLILIFFnDMnlKKj+ATT9BUHkMtx&#13;&#10;SilEc4TMXPm9VeGdpy/iu7J7DJgfxqoxYExYWHutQkKlDJSBg2dAMPb6gO5TwP5c8C+6boWF9xZ2&#13;&#10;jXUD9Je0Xozjpx2kW9kBBvhnfxSwZQUCrg0ECNijnPbLsWNzWOUSDJjz/B/g/7gRiO6E8ZnSrZSB&#13;&#10;3Wcgaz29wA4Y3JH+fYFi2guBoN+63s9m5RQZYFes37H/bLafDsRdXgr4qpUysEgG3kNf3RMyFO/S&#13;&#10;V2J4o6/SrWyRAb4QG0j8mB57Pnhi1Yojs5XYT5UysDgGVnGVsbPYXTcFdwe3BB8IxGL4cdVfIaFS&#13;&#10;BspAGSgDp8YAe23y9ZP/rH12anT3g0+RAWOZzzF5LK0xza7SFwfXFx9ne8FJbxJXEyKuTsTWxcnG&#13;&#10;3/Fkujdi4/lO5+Hp19rKDjGwih+4eU5ck9B/rtNRHo/x/Y6sCnfynt84QLBf0ZALL8jAkDeoKmfP&#13;&#10;wCxk0wpACDi4uJcqYHu340xi11vrMxUGvVvhnHHhtRlAvm+KiNb7FtVf7XAhmN/6aEDBmRgvB08F&#13;&#10;Eop/Fnwm+GDAMR2k+55Csfocv1tgzlyZJCQ+obJ7DBizxoJrTElKcvZahYRKGSgDB8+A9e7+QEDW&#13;&#10;GvhiYE2ctb+6MGSsCT6ObJu07B7rx9I4GmdS28B9SNgRYXPeEXwk+LfBXYEAALvUdXK9KlfPgHnv&#13;&#10;LsQXAr4UP+Kx4NWAPmjBSkio7A0DYkB8XclZviv/908CgUPbNwajO6rvQ8YpixjM88ETgWDr3wRf&#13;&#10;DgR1+afaShlYKgOjr+gl+ukLweeD0Vd8mYlTV1+FjC0K+4fueipQ1Kv976vWa26e9m+e+VCVMrA0&#13;&#10;BthREqrXBeIsEqr/cdXaZofx48beSrdSBspAGSgDZWDjDIhd8ynFsd4O5ELZaZUysE8M8CcGj6cv&#13;&#10;l8VPdIPBk6tWTPxjweeCPwjYWSe1tfibdwdiwObNheCTgfqbLwXfCPg45pFz0FZ2iwF2tode3R6w&#13;&#10;s10jMfsjvWfQvJtQlJKic6eqNyqCquwGA64PUAKuiyCqSWmiCpiCvusnUaN1PU1Wd+l5bZ5sMJPb&#13;&#10;gmiSk9/scDHb8Rlexd/8Nlz4/dek+JNyHA4pTQrP67g17vF8qcCa42YuCcYphvMe8P7KbjLgGps7&#13;&#10;rp2xTyn2eoWEShkoAwfPAIeA06Awjmhn7aoePKLkd/6MzcVm0F8aT2PXXMom+h3iuuNUGWDDmL+3&#13;&#10;BuxYxXCK/Cc5nG5lAwyY8/ypNwP+lPat+BR8rkoZ2DcG+K70BH1Bb9wR3BsoOKHj6ZXq+pCwJWFX&#13;&#10;KIR7KaBfng2ein6hZyplYOkM0FdidqOvbk///uCGYOJw1Vch4wyEbSS5Khmkpbsej+56Im2lDCyd&#13;&#10;AXqJrcXOosPYWPcEDwaErSX+UikDZaAMlIEycNoM8Dflu+VBtUuLZ+cnV/aZgfgXM2aNZXGSo1hJ&#13;&#10;ajvEZPkk1wbyXCDPz8a6kri497hpgfgudhwbTlHVa8GLwUjtuGFit1rXxQPejAV9BXLibeqg3ini&#13;&#10;0b9YDCQHQQtFLmbn5Nv4HDGZZlvfhB7MtmMdY5vog+Pss3hpXR8XVEGbvlYwQl/lo23tHCeZo28B&#13;&#10;dF1h/TuzuSjBJw7wQVnikkKdyULpmTQnEYE57wcy1/p4q393hYGZSzMPep125cr0PMpAGThtBgRo&#13;&#10;Z60SjBWkZSyyB34eh8Ld/HRk5Z8ZwMfYYktbLybRuN5O/58Zam9rDGSOmr9k5u+/SR9Oevebz6hc&#13;&#10;mgG6cfwqBSv69lXKwF4wEJ1BZwvuaT1B8o8CASK+rvV//NZ0K1tggP6YeI74A70imDv6ZWl2Rn56&#13;&#10;pQwcM7Cycdg3bB36ip4afeWuffpq7NBps6uyBQb4Q2KnEz+lt8Sc6S66TGytUgYWy0D01xS6sbno&#13;&#10;rg8F7KxrgytJzOZtlTJQBspAGSgDV8UA33Lyn/zQxvuvis6+eYcYMLbFVdR1/Djgm7jRkM/I9vI6&#13;&#10;+4tfOf5lupctkzvzGRND44uKvf9g5bfOOfCPjuZWc2ph4pRlxf16boS97RprxQ6uC7zuuihoPLo2&#13;&#10;Dng3cREVTnFsXWxBBkVUlStjYCaFFkzQSaTouygWIxxPwZpt+x3nPdrpX3ycz/A+x2lt6zuOItD6&#13;&#10;vPc6bhbEJU5YvJgQrwQCON8Jxlk1cR4MtJeSCcRRiAro3AlGGSss+HWUoOtR2S0GXHvzRWuevLNo&#13;&#10;pV8pA2WgDBwyA9Yq65T1SqD2xuB8IJnxWuApqtawyj8zYB1nL7GptEsLILBzBulWzoqBldM3Dj2b&#13;&#10;9ebgw4G5fEPgtcrVM2COm/da9uLzwVcDevLFoDoyJFT2hgHrvYCgwN0Hgo8Enw8E9e4M6BK2ARm/&#13;&#10;9nirf0+DAXEdgVpxCDG3bwb+BYftFwJ+aaUMLJUB+sqd+W7YYdt8PHgoUPh/VzD6qroqZGxZ2D6e&#13;&#10;CMcmEkP7SvCtgB57K3BzdqUMLJKB+GjsKPqJrhJrYWvRX+yum4LrgsnDTQIvuyploAyUgTJQBk6N&#13;&#10;AfEs9hv/k+2mPkAutFIGDoEBcZPXA3EUsVr2lT577IHg7lWfX8ke016u+Cx+qeI6rc/TN49eC+TS&#13;&#10;tOYW/+i5QL7I/OocCwmnJbG5xQFcE/FN18kNKPetWjfU3R7cGYjp/0PAVxXXf8cQ11+XCfy/mZ0+&#13;&#10;XGJFArByZQwg3sIziVRBAsEC21qTVd9FwbkW345zsfQnuKBvotuvXU/W6A/SfadvH5mkjv76cdcs&#13;&#10;tWArv/tXmUB4pihNom8E+OfA3hPcGlwfXEomGGcCmi+Urms61z7dyo4x4PqMIfhv05/5tGOn2dMp&#13;&#10;A2WgDGycgQnW+mD2yS2BNY89Yt2yLtpfOWaAzcSZYYONPYenJQk7Zx1L+u279lvHKZdQYa/eFnw8&#13;&#10;UNjCuWfPVjbDgHlv/rMXnw6+GNCTbwQCiZUysC8MCBTxaemJG4LPBv85ENCTtKU76JbKdhgYnfJK&#13;&#10;vo4+EaT7X8HEgfiplTKwVAboI3pK0oLeGn0lxua16quQcEYiZvZC8JWAPfT3wdcC8Wm+UXVXSKgs&#13;&#10;lgExFr6Z4jf21qeDfxdImMoTsLkcUykDZaAMlIEysC0GxLPYb3LfYv3i2rXXQkLlIBgwtl8O5CvE&#13;&#10;yF8MHg7YXP8hMP6vC+T+J+6V7mWJzxRHA8LGezDwmfyhm1ctn+gbgbiOOPEvUm/iAUmOq5weA66L&#13;&#10;a8K2Ph/8ZSC3KVagpueOQLHi68F3g6MiRYPkvWQ98UdRLu0Cric6/fb5/dp5bX0fHi9+bV7HH/Jn&#13;&#10;wTFJwOKjncXIMQIJc6wnls1xjvGa95hYtrXkN51gx0Rcyd9VMeCvV5WlgtB4d40ZCpTqGAmSBJeT&#13;&#10;KHCMiQiXc3wOq5wRA66zxU0L5uzMW/srZaAMlIFDZWB0nHWKEclZYPvpz2vpVlYMjI0368XSiDEm&#13;&#10;Bkv77bv2e81ZRW/A0YPZ5tt1/oaEDYi5znejF/kDfARFLKAwduzFdCtlYPcYWPm244ta2xWTCARK&#13;&#10;0goc2Xb3ZPVGSNiC0ClHQbi0dMrEesR16BU6RhzIzYrVL4ioLIaB6Cu6avQVm4aOoq9An66qvgoJ&#13;&#10;ZyB0l5iolo6ahCrdpf/T6KyJTWezUgaWxUD01xS5KXrjl7GzRneJsbC36Lc5Lt1KGSgDZaAMlIGt&#13;&#10;McC35IcOtvbF/aIycJoMrOImRzGW2GPGOV+FzcVv4asA+8w+MRgxXnK5dRvr8XUxNX4q4Z+y9/hC&#13;&#10;ZOJsvktc51/kdJzX0dxrfCdMbEDC6VwP15PNzc7GuevhZjrXYfaLHThevNN1MCYu+YS4N3KMC+fN&#13;&#10;M1jSPVhBDJmis3H6Ofcm0wQATB684MQAX0+WONZrjtf3nvXjbM/nOU7//T5vvtf3zOc5L595dL6d&#13;&#10;UGFiM+J6vBa4RqMon0hf9bCJM06tCfde4jWKkcM748g+n13ZLQZcZ9fItZHYNA/NN9fP9W9yKCRU&#13;&#10;ykAZOHgGGPS3BJ8MFOG/GTwdjFGfbiUMWC9mrWCDWUOWIhyIsX0u12lcCjdn8Ts5fPcEHwxuCG4L&#13;&#10;2KrsF9dnHMR0K1fBgGKVpwI3JPEPng7oR4UrbMYl6YD83Mo+MbAKFNEV4jj0wvngL1bt6JDxcen3&#13;&#10;6o2QcIpCX7wevBWwIZ4O/nbVivM8F7AzKmVgcQxEX9FBYm0C2WIw5wL6Sktf3RVUX4WEMxL+4ZMB&#13;&#10;/aX/cPClgD30fMAmqpSBRTIQ/cX/oru0knAfDz4X0GkPrFrxZXZWba2QUCkDZaAMlIGtMCDfyQcV&#13;&#10;x1ZTMPUI9jVPHRIqB8eAsT11OGIrfBa+izqN2wMxXi27TPHUh4LJdaR7SVm349h+4vI3BuI5NwV3&#13;&#10;r/pPpxXfUWfAX3p11aapXCkDqxinHCYoevt08JGA/S03oq8VT3B9XFv1U3Sg6+D6H72ovVgMHhfM&#13;&#10;gNGXcDGYDlmQA8SEMZA59n43sn6w6kuK2HYMjiRGtLYdgzP99eNmIg6HsyDlsKMFaL5b67U5j/UF&#13;&#10;Sh/m2D52MWRsUlJY6ClxrqfrS8FJIDwbUJAmGuHUvp94H6UqYGeyjeObbmWXGFBIGjFXybpxONf6&#13;&#10;X2b/+kJ3dGD/lIEyUAYOjAHrFIPxwwEb5pvB/7UyNPuUkpARGfuMHWe9sHawyZYk1sPBkn73Lv5W&#13;&#10;zvz5gCN/bXBjwBk0lyubY4DD/HTwQsA/ENDg6/H7+GFL0wH52ZU9YoC+5st+KKAbzgefDx4MJkBE&#13;&#10;b5wkAJjDK1fIAH0hPjSB0e+l/4+B1mv0yi97o2NYqCyRAfpK0Jo/IhYjmUBfKSYRk1EUR185rrJ9&#13;&#10;BsRH6SqxUXbQw8HXAolVMXO+UaUMLJUBNpY8Af+MDpOM+38DOo2f5jV2F6kOO+ahf8tAGSgDZeB0&#13;&#10;GRDD5mOKXQNbjb8J4vyNZSGiclAMrHL98jbGvLH+neDpgD95X6BwSu2Nug3CTjtpPGxsOf7pucDn&#13;&#10;mV/6Ym3iyF8OxOLk2N4Ifpgcm1qj5tiQcOXiWrkBBfeA738fsL/xfd2qdY1c87m2rg/+XZt3jHL9&#13;&#10;i2UupjcYSBTpUsRv9fvXFw2k4WGqCfXtkyCZ1wzytwKv2W9b/+jYTEptZYcZWF2jo+sUReVaC/IA&#13;&#10;MR4uNQ9MOJONwwv6oyjTrewSAxZK55NrrQUGIVzqOueQShkoA2XgIBiwTkk+CdbSffpjNKZbWTGw&#13;&#10;vkYsLXgwdszFbQfH2TDAsZN0MWc5gVPUMtcnuyobYIAv6EmZ/DnJYAEVBSv8gUoZ2HUG6AO6QqJW&#13;&#10;0GiK425M32v2eb2yHQbYEJOImHiSuJEAKfnN+KXHm/1bBhbFAJ0kdsYHYdOwcRTz3hDMa/VNQsYZ&#13;&#10;CbuHHURnKYhT3Pt2dJZiuEoZWDoDdNTYWvQX/4zu4qPRaXSbYyploAyUgTJQBrbNAB900Js6t81+&#13;&#10;v2/rDMQ/eSdfk3Q//+WoCCrtBwPxXXU8RP2HuXGlMnF57xc7Zguy+3w+P9aNEXwo39+4W0jYkIgJ&#13;&#10;TJxTgeP1wc0B/nGuvVhcZ9cIjgxz7cXioKmcY7hLABy94eIDz3B7lLlTcG4GmNZ+fTABZr8++F3a&#13;&#10;9eP0TYKZCBx7E0TrM/VNIJ81E0lfoZQkidb2BDf1DX7fpe8zfGdlvxgw7l8OTCYQmLs9eD8xX0xK&#13;&#10;SYZJNNT5fT/GduO10QfmssWL8rSvUgbKQBk4dAasUXSeZDmbhUHJUWAD/TIOxE/iUBwVimd7ycKO&#13;&#10;w8/YdUtbI8aW0cK/yNjgiDSJHxJOW1ZcTzLYXJVouS2QbJF4meuTbuUqGDDP+W2E/8cPeGbVlwCu&#13;&#10;PxcSKrvJQPQEPSDxak3nh9IRdwZ82LsD/iw/1XHVGSHhlIW+4FsOnk3/sUBBif4EY9OtlIFlMbCy&#13;&#10;a+gpsRftHcE9AX11V8C+Gbun+ipkbFHoLjaPWDe/5+ngmeC5QMzb/tpDIaGyTAaiv9hZU+h2Xfps&#13;&#10;LL6ZGIqk3OQCRodlV6UMlIEyUAbKwNYYmFqH8UOn5mFrJ9AvKgM7wIB5MLkbsRf+DL9S3stNDOJl&#13;&#10;fBoxMnbdlYrP9H5+Lbkp4NeqI2IfshvfCH4VG5IvJR4k7qz2xBw98qt6g2SYuEhWMU72NI492Q+3&#13;&#10;5wN5EH2xg3W7PJtHMtcezwN+7XteaG+QBHh91bqTWHHXLsn8EOcqacsp1/ph64Vp71XA5v1+4wxA&#13;&#10;fRPD+2GK2Xz+7NO3gNjWN1inwE7fZ85r68fNsXm5skcMCAJ9PXghuD6g1B4IOLfvJSan4yQcjAl9&#13;&#10;+yq7zYBrZRFy16u+RUzC2YJYKQNloAwcMgP03NzBzLg8H9wbcBDYVpK22qUL+46dyVkZ228pnLBj&#13;&#10;xjnkaLCDtDC2b7qVU2QA//h2LSRe2KOfCuz7QDDXJ93KFTLAXzPHgS34UvCN4GsBv45fQA9UysCu&#13;&#10;MiBQJCAkOKT94+DPAjqDnrgt4JuSJmmPeTjNv/SGeNoLgZjU3wb/JxAMFa96df0O5mxXysCSGGC3&#13;&#10;0EvibPyQPw/orA8FYmm3Bmwc0njaMQ+n/ZcdROiuR4NHArrruYDu0k4cvfZQyKgsj4FVYk6smJ4S&#13;&#10;R7kv+C/B/YHkqvwZO4yOo7uqv/5/9u78WZLrug88Q7ZsjW15iH0HGjtBgptEylpGtjSWJceE7b/V&#13;&#10;E54fPBHjmRiHZcmWKJEiAUIEAZDYu7E0h5tJigDn+3ldp1lovO5+W72uqvyeiO+7t7KysjK/ee+5&#13;&#10;Z8t6IaFSBspAGSgD58qAeJbYtRiWeL6+bZUysBgGFJhFZtxfyoX/l+CrAVuNL/NowA9l14mPnTRG&#13;&#10;5nPibGw/3ydWL6/Gp1J79OqqFQN6OXghUIcgTnQxMD8PzrVFcWHio4Jb9jWbW5zgi8EfBnKWOFZw&#13;&#10;KPbJ3rYP4dO6vyC+j9/BdZMnPiTZ5yb5oBvE8d0mcY4GmNbgco4K2vQp+vdXfQUuXtvu/XdW7ezn&#13;&#10;ff1ZIFyv4/68AcqwsGwxUd4KFEvqGyPGxo1kJp9kMZiItlW2m4FRlJQk0AO2VcpAGSgD+86ANUrC&#13;&#10;Ceg9AdzbA3qQMOiXLnix/k/xl3Zpa8TYMpwRfS18KDFQpy1MbEjwm0Pjmk2p5axz+h4MvMfetL1y&#13;&#10;egbMc36hlv3/dvDdwHz371Jv5gdkt0oZuGUM0APWcsXtAnt0xKeDewNrOd0xQaJ0KxtmgL4QfxKX&#13;&#10;Eo96NXgxuBSMXZFupQwskgH6SnBbMBseDugr9o33atuEhFsk/ByFu98J6K839WMDaStlYOkM8L3Y&#13;&#10;WvSXVtzkqeBzweg1+st+lTJQBspAGSgDt4KBg/hVvli9BIhxLS2GnUuuLJ2ByVUkrq7OSTyGreaB&#13;&#10;n2cDsRq2HLvttPNDvG3yZ+JxI+LKCrm0YkK+Xz2S12pNWjsSEm4g7Gkc4Rav9wWfCeQuPVinGM49&#13;&#10;vFYm3iYmd5DLy1g4yHPOTbr2A17bkbL0pXY+rwTAwQnm+8icg9ZFzHv6CvYmYaFYiaOuda4qL6cI&#13;&#10;TmuA2dcCYPBr7Wd/x9EHMoN/2itb+3eJDBgDxo0xMvAaKK/DEgrmi/dGCerXEQ4JWy7uNR0391e/&#13;&#10;OmDLb1pPrwyUgTNnwJrFwGRY0ocKhA8zLLN5cTLrxKwPS14jxtapjXN+04CDrsCF7amohZ3pPgzS&#13;&#10;rZySAXOab8iP5BeO/2j7kud7Lr+yzQwkuDc+6egJgSHrOJ1hDaerobJ5BtgI9IdWgFUs6t1VKw4l&#13;&#10;nlUpA4tkYFXgTyexXcbfoK8UxI2NU7smZNwCobPYQGLlo7ski8Dr6q6QUFkuA9FfY0vxwdhYdwaK&#13;&#10;4hTE+VWQeZ8Oq5SBMlAGykAZuJUMiF+NXzq+aWNat/KO9Lu3gYGJ7fJr1HqI+YqlsePMl4mrpXtm&#13;&#10;wj5kO4rVsRv9wjD/V1zf95ufU6v009ibXjvP9ToofTiYw/v+oPaazZ1LPogZKCgUO5g4Jy4nzpnu&#13;&#10;oTIcXuVt9nIzDhMf4AwL4NmHEywxekB62k0Z+Aae75rBIGjoCVqtwWD7JCk45QaLi3JuXmvXHXnv&#13;&#10;uQ4J3dnPseznte2OMZ8xEfTnOtOtLJgB48EcMEZMMk9JKrw0FiktE/Ha5IK5YV/v+fwE/NKtbDED&#13;&#10;5r37RT/QeaML0q2UgTJQBhbDgDXtnuDTAXtLcurbqwTWJ+bJmmxboowdaX1Yt4mXxgU7xzrJYQQ2&#13;&#10;8zhs6VY2wACn/K7gwYAD/VggEcMJJJtw2q8ceVl/zfG3g1cCfuW3A0/sme/E+5UysFUMZH02/+kF&#13;&#10;raKSZ4LfXPWfTktX0NXW92v91myqnDEDbAQxAzEo+uMbwZ8HYlzfCegWfufSbSoUVJbHALvltoBO&#13;&#10;+mTw2eC3AnrqiYDfwcZka24q5pxDV9YYmNi3mOdrwUuBuPtXAvpLPJT+orsqZWCRDKwSc/QWsLnE&#13;&#10;Sugvuot/Jn5i+/jJ1V8ho1IGykAZKAO3jAH2nboHNhzoj82XbqUMLI4B41/ugo3G71FzxO8RQyPX&#13;&#10;+6WxK++e/C/flr3ITvQdvt93mpNidx6e1FeT4Jymdsm8vRw4Z9tATNp/6fnZvhbFrfKPuALxy3uD&#13;&#10;L6xavPl1uLsD76u/OSwfIt4mju8+g/5BDC7tQbBB+xFBaL6cw4tkN0lSdJIB6W5MDEzfdTEwEAyI&#13;&#10;51etoKJB8WYg0CjAyDk3KHzORY1i105/Lvba19nlo59ZeKIXH5U1BjIefpZ58P5qkwlo/BmTMxcE&#13;&#10;9K5NLJgvtgvmmT/6tlW2mwH6gY6hf9wv/dEZ6VbKQBkoA4tggKEuqCvYyw7T/tdg6WI9sKazP/Hy&#13;&#10;EWM6r5ck1kjF/v8owANecFLZHAMcvPuCTwccwEeDOwLzs3J2DBjLbwRfDQQeXg/ejz8wdn9eVsrA&#13;&#10;1jFAP9DHfM67gs8F/zYQdLs9oDPobFKf9AoPm/zLhxTLEqt6J/iL4D8GApje+6lYW9pKGVgiA+wW&#13;&#10;eop+Esj+reDfBGJn9Jig9rXxtWyqbJCBiXlJFnw7+H8CcfbnghcDyRj7iLtXysBSGaCX6C+669cD&#13;&#10;ibk/Du4J6C1+mZbU1rrCQ/+WgTJQBsrArWOAv8n3ZNOBfn3QkFBZJgOrup8Df2ZV9/R2mFB3JF7G&#13;&#10;thNz34SI0/kOwqfyPc8G5qOHkMSJxKLfDb61avllbwavBvIt4kvsSzkp1wD7Op9dp2I3nMlRPhb8&#13;&#10;UfBMgMs7A/a3OKh9D7O78Ywr3IK+bQfioNcTO7kZDqpF8hDNGTjsy7L5yDLH8j1uomSDlsOtKIWi&#13;&#10;FkjUH8U9StxFzHs+0ydskVA5cwaiLI39T0RRzhg19sDrqxMp/RHzwvxYx2nnyhy77eYYcC/pJPcV&#13;&#10;9A+7v9lcKQNloAzsLQPWKwamgC4bUSv4e5BMz1r4wayL2bY0mXXC+jA27NI4cL3GyLqtM6+XyMV5&#13;&#10;XfPMSwljjrqk8WFPQZ3X+ezb95jbwObnfwpK8D8nMJFupQxsFwNZj+kFYn22VtML9MMka+kL6/cE&#13;&#10;itKtbIiBsQ8cXsCS7pi41QQ5f5xtbKgl2w+hoLI0Bla6SmyM0EmejBfgHl3lNf1Fl41eS7dyDgyw&#13;&#10;e8Q2tfTWxOLHBvpJdJb3K2VgkQys2Vp0GP01dtboL6/FTsRNqr9CQqUMlIEyUAa2goHxT5vn3Irb&#13;&#10;0ZPYMgbMD7VICs/Ycfq2bUqujd/7Tt/HdvSeGJFz4CNrvS9+JKYkvgTmMr/M+38/Nqp25Kjnfj1b&#13;&#10;df3z+vP62r7znPf0r8a24jPO9jmnm7a5hokROC99XIBYJltbfEA7sQOvFcvZZz6b7sfEuTi3Q/Xf&#13;&#10;jQriDgqBVoeTHOAcuwnjCPjy65GYt24oTsZNnfbV9F8KfM8bgQrNCSZeSp9zbt9JUDg3A/Yq6elX&#13;&#10;ysAmGTD+FGEaqyahCailoNbFnLCNY2x86p90nuSjlXNiwL2icwT/3C/96peQUCkDZWBRDNB/klJa&#13;&#10;ttZ9waMB3cjYvhyD9b2FJnTZAZwP6wMulrpGGBv8B34ALtjztlXOmIGVczh+1/05vCei7g5uDziI&#13;&#10;ldMzMPafsczP/G7wzeBiwPe1rVIGtoqB6AY6WBCI7rVO/3bwYMA3/WxwW0BH80PpkMrmGBBsYyPR&#13;&#10;F+ym7wT/76qlP8S46BfvLdVuyKVXlshAdBUdJYjNZqGzHgl+f9Xa9kQwxXCj07KpskEG6Cwg7wZs&#13;&#10;Hr9mKdb/N8HXA7a9beuJlryslIHlMBD9RSexpbTsq08HX1z1P5/2rmB0m30qZaAMlIEyUAa2hQF+&#13;&#10;pzoL9h3o1xcNCZUyEAbEZsRq1B1NLNi28xR+svoSvjDfzGvtAwEfTIxJLcrURPHPnKP3zGet/bX2&#13;&#10;Gf8u3avimEQLYoOzLd0D8TnH1dIRjif3pa/+anQHnpyP1vfNw1T2+2nsZv8J4bBzyNsfl1VM04O9&#13;&#10;YpvilncE9wQeQHk0eCjwvm1iBt53/rZdew3Z9BFxHq7BOYL+1XPzhYdKLuCDnNgoSheKdANlAhUc&#13;&#10;g5PKkIbQy8E3gv8cOP5bgSSE75ybPDdF67PkQ+d4pdu/ZWDjDBhrFJGCTeOU83vY+DMxTWLKjAJp&#13;&#10;IiIk7IBQinTO6Dj9q4pyB86/p1gGykAZOAsGGJXWLwYoUXzzUMCBZgjTi+y2sQ/TXYS4bms+I9r6&#13;&#10;YH1fGge55AMxRvgPxgjo38wZyS6V4zAQHwynbEr8siXNxSeD+wM+mHlaOT0DY/+x8YEf+nLwZsDn&#13;&#10;pPcqZWDbGBCPoX/pCQGiLwfPBnSD158MRjdXP4eMDQpbgP+oeISN8FLw34LnAnaDQrn/cZzgYPav&#13;&#10;lIF9YYAdo2BE7Iwt83jwO8GnAzrKe4La9qucDwPj0/g2Pt1XA3qLHvt28GJAlwF/p1IGlsoAW4td&#13;&#10;RXfdHjwT/KtAkS9byzbvEftWykAZKANloAxsCwN8VHUXE+eaopZtOb+eRxm4lQyI04j1Tn5L37bz&#13;&#10;FgVxY0OyKfnGzmP8NTHp6c/2iVNrbZOjut78Hh9bCxMjTPdqHscx5lj0hhowsF0BnHgWn1D75qr1&#13;&#10;ne8FYo3ec45anzmquG6/FC+u6bovBE+v+s+u9b3/Pwda4nM3i3HO+cy1zDkeHAAJ15UJ3K0K44Yc&#13;&#10;+yPHgW/25fY9TOZGIhuBlPOlALFvBxfz3bZXysC2MGDMGq8UjAmob9thYl6YnEeZoId9vtvOnwH3&#13;&#10;kl5zX2F0XLqVMlAGysCiGBhD2UVb79aLbxjrJ7X9HG+XZdYJ6wMsWYyRsXP0K5thwFwDHJuHnMT5&#13;&#10;2XD8V07PwMzr8XMFQiSF+aTeO45Dn90rZWCzDKyKZdd1g3VaUlZy1ho9OqK6OWSck/AdFY+IXwm6&#13;&#10;CQ6KbdEhP5+YWvqVMrBEBtgrAvx0laD3HQF9RY+tJwHysnLODNBbHnpS0Et3SQr9IDpL0qBSBpbO&#13;&#10;wPhgdNjYV3enz87yH2Gqv0JCpQyUgTJQBraWgWvznFt7oj2xMnALGBDrnYeAblXcl605sf3xmW9G&#13;&#10;hdiTuPXUL+jz48SerpWJCfoedWDXK4ibYrY5tpi4PlsXvO/8xMnplelrvXb848pcu3PyHeIEtwVs&#13;&#10;bPb2fau+a7DPXEu6N5X1OL976xyv8uNgRxEfRC4ynKBgxnFFgBB8uSDhS6uWA/5KoOLQzbOPk6yU&#13;&#10;gW1iwJikJH8UmDf6h43TUTCCfmDfkyiFfKxyjgzQSxT9UQoez/G0+lVloAyUgVvKgCKcewP2mYcX&#13;&#10;JEqOY4Rm970Ra751AtjFV43p9Jck47SMncMBqp1z9iMArxxCSRdPQ2n5X/ww7y11HubSz1TMZz7o&#13;&#10;qwGfVH+eHlvqHA8FlW1jYK0QzvxXTAJ0wuOBAhO/GsnvpCMqm2WAbpjgqfa1QGxLrGzaiRNUj4SU&#13;&#10;ynIYWOmqKYDTPhw8Fijq1wpys2HYjrUfQ8I5yOgh/oviN/4c3UVfvRHYJg52vWRK3qqUgf1nIPqL&#13;&#10;jQXkkwEbS3KOnfVAwNZiezXOHxIqZaAMlIEysLUM8EXFtdRzgP74p+lWysDiGeCH8knHL90VQpz3&#13;&#10;2KrmNLuUrzf+XrpXxbWRuVb268j44Y7heFq+or79pi8vqC8voa82hh95f/BQQLeIg/0odrT95jha&#13;&#10;sn5ejg2+27HY2Fq/GO9YDwdsbd/lHObezLlm05HEd4r1Tz2a/tXzWCfhRkdzkRIEnnR1kojmEAyp&#13;&#10;6d5QEODz7wdI+nbwf65aJ6ZAzrHnRLWVMrBNDJjQqmDfDhgS+rZdK+aE+SHQZ9zrH3WeZNfKLWLA&#13;&#10;vRIElAwl+rZVykAZKANLZkAg+AvBwwE7jeH7jRi5B8ZkfkFgSXpybFTGO7t4Sdeey70qHBH+A3+A&#13;&#10;Da9/XOckH6nchAFFLYpRHw84g5xDRXGcQ3zXtgwJZyDsvVeCPw3YgC8F9NyBjd9fdgoTlW1hYIJH&#13;&#10;gkXW5d8K/DIcPfF0oEBu9HP1Q8jYoLAHPCQghiX4R3+A17a/EYh5kauBtysv+7cM7D0D7EL+w52B&#13;&#10;Irh/HvxOIH7MjnkgECMjtR+v8LDpv3wWdg2b5+vBXwffC95a9bX2Eec8sH/SVsrAohhYFfPSTXxc&#13;&#10;dtRjwb8JngwmUXdX+r8a0HO1tUJCpQyUgTJQBraSAXYdu4+9J86lb1ulDJSBKz6o+BqbDvR3xS9l&#13;&#10;f7JXxZmA3crnvpG4tsG1+81xph2/0WsxrYP836qVA/LaPt7zmu/ooSrQt11MXbsuvp897dznGubB&#13;&#10;f/zLdfhRAH3XM/10j31vnLtzU78D+rYdCCP+KOJiOMcCfi5YIvDqQdK/mayfhBNQVPR8wBk/eC8J&#13;&#10;B9srZWBbGTBOjXsT2ry53hwwuU1ckxt2SaHmdBcr7i9FTc95klnftkoZKANlYMkMMKwl2xmpdKME&#13;&#10;1xKDv9aDcQoY/+zipa4RY+cYD1A7JyRsQPDKAZR4URDnQQvzkbNeOTsGzOfLwXcDgUL9v2shXFio&#13;&#10;bA0DqyQt3Wv9pQMUvz29aumHOwIBpMr5MGD9F7sSG6M3Xg1eCMS42Ac/XdgDA7nkShm4ysAEuNkt&#13;&#10;9NNDwTMBvcW2YTsu0ZfIZd8yobOAzXMxeDHwoJMi3jeir7SVMlAGruioSYzeFkKeCD4fyAHQZ3yz&#13;&#10;6q+QUCkDZaAMlIGtZoDdJ7c5hSrNc2717erJ3QIGJr7GrtPfFXGufOptEbpm9Iy8mTiZh0TXa73s&#13;&#10;g2d2tLjlxAQm15hNZyq+7yAul9Z5fCSHd9SCOAfhPFOe4OKOIvbzWZ9RjcfRRtDlYAqKvF8pA9vO&#13;&#10;gHFqPJsHMGM73Y+JCW5iQ53lj9GzlRuOc3+38gJ6UmWgDJSBDTDA0GYrCgyDpzk8qUFn/jRJeknf&#13;&#10;pdhxs07M+r+U686t/pjUzvkYJWe+AccerJBQBv3alCHhDMTcZctrPSkL48Afx8/Nxypl4FwYMPcF&#13;&#10;jgRtqywwAABAAElEQVSMrMFaBbL0grW5uiEkbFjoiwmk0RliWwpKFMR5YG50ypJtg9BQWSIDq6Jd&#13;&#10;uojfMLpqCvrpLL7EJBqmzabKBhkYXURv0VESE9rRWR4ElSDg11TKwGIZiP5iQ9FL4vfsK4VwCnc9&#13;&#10;bCD2QX9Bba2QUCkDZaAMlIGdYGB818ljjx+7EyffkywDG2aA3cd3VaAF48emWzkBA/gcO5k9jc/x&#13;&#10;RR1Ofzhfr5mxbRPi+/i49B5MHi/dK0b9QecmfyQH5t9CKGSTNFi/qMM+7n2fsz9n+8XgrwLFcG8G&#13;&#10;7wRTKUg5V8rANjNgPBunAuCSDxP0TvcjMpNbIND4r0L9CD1b+8L9pY8kNyhw/ZvpuOxSKQNloAzs&#13;&#10;NQOCvxJZ1j168f7g8YBN6BcG3g3YeUsQRrR1nfGuXeoaMXaOBIF7XzsnJJyVrJLKDicRc3fwTOAX&#13;&#10;CfRxXTk9A+Yve8/4pcPeCr4b0Gv+pUT90pBQufUMrOkD+vaRgD6QrP108GAgaWt9pi8qm2WA3vCL&#13;&#10;cPSGgpJvBH8R0BsvrlrvsQ1aYBISKotigA5iq9BH2s8GXw7oqycCvsTYi5sKfOcrKisG6KFJfNJb&#13;&#10;LwcvBGyfvw5eCugxcXrxzUoZWCQDKztLvIMOo7+eDsbWeih9oNPEiL1f/RUSKmWgDJSBMrD1DLAF&#13;&#10;xfD5qtA8Z0iolIEVA/zS24MLATtPv/H2kHACYRsPd/QOmxrW4+q228/2echEbm2K6NI9U/F94nfr&#13;&#10;D77bdiBO4CjiABIEitgE+o5SECcQaF9PoXG8BQ3/r8C/kuB0X86vilDGlTKwCwysj2fzxtg+LNht&#13;&#10;IpvcUxCnv6nJnUNXzogB95JeEhgk+ofd34M3+6cMlIEysBAGGLWSWYTx+EggEU9Xeq21Hu67uFbG&#13;&#10;/Nit17MB9p0H18emMS7GztGvnRMSzlgkXe4NJJU56HcFtlVOz8D4tXxUful3g28F/NUP4p9KIlfK&#13;&#10;wDYwIGhE6Nungj8K6AMJ2wuBp1mJYFJlswys642L+aqvBP8hoDfgR9UdYaGyVAbEvO4I/KKtAn7F&#13;&#10;cP82UAhHT9Fh1VMh4Zxk/BbxLEnQ54P/GPDbXgleCxTD2a8xr5BQWSwDk5yjo+irLwT/Mrhn9fq+&#13;&#10;VZvmIJE3dpnXlTJQBspAGSgD28oA+078mh0I+rX5QkKlDIQBeYw7A3E18TV92yonYwB363Vm19M1&#13;&#10;7Oh1W3q9f7JvPvxTvl/eTswfPpLDWz/RvHddGYdaIFBCUKLAthvJfEZhCWdbEZ0T8ISa4zTZEBIq&#13;&#10;O8XABIxMqhuNf5NZwA82NbFz6MoZMjD3ln6Dm93jM/zqHqoMlIEysNUMTLETm9G/aJPsoiMV58x7&#13;&#10;6e69zDox68ON7IB9J8N9Nx5gSWNgo/d19SsFYztyKM0xvwwFXtemDAlnIHxQ/im/lI8qOMhB5p9W&#13;&#10;ysBWMBB9QLfOg1V0gKISBepgLaYT6IvK5hiwzs9aTz/QGRIKUwSnFduiP2a/dCtlYP8ZWNksYwOy&#13;&#10;V+goCQXgK0wx3OixbKqcEwPsHPYNvUVH0VsecNeKy/9dCnjFvCplYJEMrPSXa2dH0VH0Fb0FY2uN&#13;&#10;/zV6Lm9VykAZKANloAzsBAN8U/bg5Dn166/uxK3rSZ6GgVUcbWLn2vW+HIbX88BW4+2nIfujnx2e&#13;&#10;bd2GOKXc3eg//atiEBxFONKeJns3cABO9M2UqOTCa8E3A599OeCE+6xjUMSVMrBLDMy4NXb1DxOT&#13;&#10;X4KCQhUcbwIzJOyAuJ+ChpeD6V/vHu/A5fQUy0AZKANnzoBk14PBlwN23fvBq3E2FJYcONtJrtzM&#13;&#10;NsyuOysMabata/zI0yU7e0UnO3FJATbOJwM2j34TBSHhDESRiyfTcHpfcH8wv7hSnkPGGYmE8PPB&#13;&#10;6wG7T2t+V8rANjFAxz4R3B7cFnwxeDIQvLPtqHGc7Fo5AQPWems+8AlfDf7zqlUI90KgQI490ARD&#13;&#10;SKgsh4FVMckUvAl4PxL8L6tWQQndRVcpNPH+eoA8LysbYIAeGlvGr99+LdDy2b4evBKId3k9+6Vb&#13;&#10;KQPLYmCVKJ0H++irZ4LPBwrhfiPggynsFcuvrRUSKmWgDJSBMrBzDPBfxerVYrD99JvnDAm7JCub&#13;&#10;ZYqLxCf8RwttZY2B8DQcacXV/fKvPIXWa32+qXi7lp33xeCpwD6Nr4WEPRK6TpxOvG5idlf131GN&#13;&#10;ew6zwJ+kgYE1yc90ryu+9M3gqwHFK4j4/YAT/olM3qsn4XWlDGw5Axabg4Un7QS9D1uABPvMKw42&#13;&#10;6DcAGBK2XOgjeo2Ocr9qKIaEShkoA2VgjQFJLQFiaxu77rmA4yBYTIfCYetiNu+8uC628CTG2bhL&#13;&#10;tWM5ksaABAIO9G2rnJ4BXHLQFcLcs9bnsOO4PIeEMxC/lvJS8ELAOX4r+HkDS2Ghsk0MTJL2kZyU&#13;&#10;gN2ngwuBgB7/8qhxnOxaOSED1nz6gu//evDfA4UlHhb1UID3Dmyf6o8wUVkSA+wRtonkAf/gQvC7&#13;&#10;AT1FNyks4SPUbgkJ5yT0FN3EZ7kU0FfsHPH31wI6zPv8GftWysBSGZDTorfEMG4LFMT9q4Deuj+4&#13;&#10;O2BriQtXh4WEShkoA2WgDOwcA3xUvqx6DphYdrqVHWKAzcK3YpO4pwexh7SVFQOrB7XYazhi23lo&#13;&#10;i32nL44mrqbPb31q1fJjHwsuBGMT4rmyHwzwh+Xt/DAb6Nt2IEe90SYbx9mHOdFHcaB9RlGJpClw&#13;&#10;xCUbbK+UgV1kwMRZx/WuYRznUcbX26/bt4cB95Vuot9A/6qiTL9SBspAGVg6A9Y0wWEOBdHnnFnz&#13;&#10;YN9l1gnrw5Jt2bFxOJRQW+fsRj4uFcX5NTjzC4bndCtnxACfViGLp2X5p/zV2nwhobJVDIjTCN4J&#13;&#10;5knS6iswoSMqm2dg1nxxLzqDnngvuBjYRnf0Ce2QUFksA1NUIokwxXH3pM9OtM37lfNjgM4aiNsr&#13;&#10;2qWvJEDF43+cWPxR4vjZtVIG9p4BPhfwsyRO7wrG1mJnHTVXll0rZaAMlIEyUAa2kgFxa34sLDmG&#13;&#10;vZU35xgnNTmXJeRdjkHLobviiA86cXSxdX6q1+y8OwI2n+0eRGcD1uYLCXso/GK+L+hflaPecB8U&#13;&#10;BPQUvYHykaq6vF6XUbCKSiQb3g044D5bBzwkVHaSAQqVw0ypgv5hC9HsN4r3evvl45UtY4B+moI4&#13;&#10;7RiNc08Pu99bdgk9nTJQBsrAxhigA61/klwKdTxd80Bgmycu3lm1afZSrBHWBaI/9u7BhgX9MQ7Y&#13;&#10;OMaAJJt+18eQcAYiAcNBv2/VKoBhR1ZOz8DYdxxhT8j61XPFLcawwpaPOMh5XSkD58rA6slWcRZF&#13;&#10;b9ZV6ys8GNgmgFd9EBI2LLO+0xlvBm8EbJxvB4poxcGs//arlIHFMLDSUWw+fgA8FDwaSDI8HtBR&#13;&#10;dBebsLoqJJyD0EWjj95K/1LArnkxUAwnDk+XtfA/JFSWy0D0F51EPxEJ0Aur9s607Cz2l+QoHVf9&#13;&#10;FRIqZaAMlIEysJMMjI8qdg18V7C9Ma+QsCuysl3kXYB9wp6/nO1j1/8sD7u4t3svKy7moXF2Gv+T&#13;&#10;3ca245d6rVXrxCdl6+mLqXtP37Z7V63YuxhbcxkhYQ+FrqP/+MWgf1X/HbUgjhP9fmCSGXSK264e&#13;&#10;JP2R+TKtfTjhLwQc8e8Hi5ikuc7K/jFAQY6SpWAn2HftldrPItVE8bXMbPFrv1yZxZWeYyC6fxIf&#13;&#10;CnrpMfd6Ftl0K2WgDJSBRTLA/pv1T//x4MuBopK3g68EdOc+yti3Y0izZ5daEOfecxwVbvEj9G2r&#13;&#10;nJ4BzvqngqcCiZn7AzZI5XQMmKtsOoVwHOE3gm8HfFTvCSgtdT7n0itbwoC5bs4/EvA7ngz+2ar1&#13;&#10;3gTy0q1siAF6wPpOJ7Bn/jL404CdA98J6BLSX4e7wkP/LocBeohtIpmg/d0VFJT49WgFcmJgpHbh&#13;&#10;FR42+ZdvIn7FN1HY/xcriNu/Ezy/au330/6nlrBQWSQDifOK0YthAN10IfjfAnYWP5bdxf761RWq&#13;&#10;v0JEpQyUgTJQBnaOAb6seJeWfTi5Tf4r37UxrxCxQ8IueSx4NlDkxcb/1qrlA3wvNs77+3xfV4Vw&#13;&#10;udSD/5LA57wv4G+y3R4IxM1ww47TsuG8b7u+nAUexxa0fexB+9XmCwl7KKMD5QCAPryq/45aEKdI&#13;&#10;RGDQ4OFs/yzgWF8rtoEv8BkKlzOuIG4UcrqVMrCTDFCSAoFwPYVpjnhv3Zm2rbLlDMSAoLM+yGJL&#13;&#10;v01xHL1FDtN3V97p3zJQBsrAchiYNZBO9JQSp0OSnt03SbB091Jc49iy2qWuC2wa/gNH0nqpXzsn&#13;&#10;JJyBcMw5+eYVfhXIXc/ezFuVYzDArhMQ1HKI5xfiPhH7b6lzOTRUtogBc92cv3vV0gMPrpCmck4M&#13;&#10;8AfpCbGvN4MXAr+8JAb2vegL616lDCyRATqKncLup6seCj4T3BOMXchPqJwPA2yXibvTS/SUIriL&#13;&#10;ATvnYvSVtlIGysAvY/T0mALeJ4PPB+L2twX1uUJCpQyUgTJQBnaagXXbcHzaxfyK2E7fucNPns0i&#13;&#10;7/LIquWDvReIVbD9xSeWEovHhYcY8DEPMzyRvoe0bHt81eJjajLSrSyUAbqQDjRPQN+2AxG4OIrM&#13;&#10;QSQAJxl42Ofs5/1Ruvq2DdKtlIGdZYDyNWdA/3pC+XoflrIwXY+LXd1Oh9FfjAz3ULCxUgbKQBko&#13;&#10;A79kwE9MCx6z8Tgh/yAFxWNXfpgkzL7pTdc51zRtNi1OrIkSnmMP6dfWOeEwyJzB3diUEs2gGE6B&#13;&#10;KUe+cnoGzF3FLd8PPBnmgS02XqUM3FIGVvN/dKk11VOtErNamDU13coGGaAjCL3g18HfCRSSAJ1h&#13;&#10;+0eCaHldKQN7z8BKR42dNzpK0a6CEj6A9ybmVVswZJyDjA8yBf7v5zvpKg+hs3UE/ems2S/dShlY&#13;&#10;HgMr/TV+Fn3FvuJbefiIr6XPzqLHKmWgDJSBMlAGdp0BPi0bcMAWHD93169tqefPz2KrsFmmIMw9&#13;&#10;VQwnTuFfqB7EKpKDEa/Yacm1TEyc/ea6xcW17LZ7g7sCPMwvluvbZ/zV+qMho3LAAP1nTsBH/GID&#13;&#10;6ijig/NUvSAhR5sDbsKZmJPI8XoCh99Lfz5ju+RolXCIqOwkA8b4PBGrIlt/xv36BY3CHgVujv3K&#13;&#10;yhnvr1CsM7W9fXqKUSFxKrBo0YVKGSgDZaAMXGGAsyEhxr5jE1oP/yqQRGZo/jTrnn/Psxd2n+uI&#13;&#10;uFZJJus8G/gjBnVeL0Xc60mKur/6h9lDS+HjtNfJXsShccWp5+Q/GLAfFcSU25BwSuHHXgxeCPip&#13;&#10;LwU/3Bf9lGup7C4D1lJJWnOff/lM8JuBp1zvCOiAymYZsI5Z07V8vxeDr63630zLrrGdDQCVMrAk&#13;&#10;BtgidJMkjCK4zwRfDuimpwK6a+zAJiBCxoaFPTNPubNnvhV8I6Cj/iZ4Y9W3D71WKQOLZGAVf6e/&#13;&#10;6C466ungUwGb6+EVFMjxsyRSq79CQqUMlIEyUAZ2mgG+qoc/xejZhtq9iMnnOpYobBM2CtuFHyY3&#13;&#10;zfdi58tX8wH0Fcf9MLbPjxLj5CvslOS82WIgNqbgTRxMnNw1P7RqvfaeePn0b1/18eJHGth8xHEq&#13;&#10;y2ZAvo4vrDZt6tOu5vA4CEcRClUh3CRrHMi2mWSTrPFFJiTle3nV+mnOBg9DRmWnGTDGOdKCfzCB&#13;&#10;v3Q/IuaIeWV/RVX6da5Dwg4JY5ExQZdZVN1vBod+pQyUgTJQBq44GPeHiDuDMSo5Jq8HYxtaA/dJ&#13;&#10;2LITTOB0znXv0zUe5VrYN5xyzinRHz/gYEP/HI2BVbKGPcl557Rz6Dn8jwbEtnJ7QMWp/pi7ksRf&#13;&#10;C94NLgYChJUycKsZ4CfyMR4O6NQvBL8fKDg3/wX7KptlwFouhsV2+V7w9eD/CPiBbwaXggN7JjGt&#13;&#10;pa77oaCyUAYkFsRCPH1PL/1m8O8CiRnbFcvRY6Qxrys8bPIvHSS5SWe9F7Br/kPApnk7YOOMvhp/&#13;&#10;LJsqZWBxDExcfvysz4aBPwroMbrrwVWb5kB3VX9holIGykAZKAO7zIC4F5tQXQa/Vm5zYtjpVnaM&#13;&#10;AbbJxN5vS58/JgejFaPw3lvBxDb5CLto/4t5T+zrvvQfC8TI2WoexNLyN9lvYmezvxZH4PO15UJC&#13;&#10;5YABek/eji4E/au6cIIX2XZ98QQ9yR5gYnHEBwaf7QbdvE8BQ4OGIaGyNwxQroKCoH8jGYW83trf&#13;&#10;HKlsPwP0nEAj0GW9byGhUgbKQBlYMWBtGxuSfuSIccokxuhNyZixC9PdG5m1YNq9ubBjXshx7KFj&#13;&#10;HnpRu888kqwxn7RszJlb3q+cnAHzFCaBzBH+QeDBrl0MFOW0K/vAQMIq4ifEXJ+HbwT4FJlYS+ch&#13;&#10;nJv5m9m1ckoG6ALBY0EyD4DSE4LKdIXtP28hXFioLIaB6Ce2x9gfbBK2Pd2kaFcrQWGbgl06avZN&#13;&#10;t7IhBsbvEJdiw9BNdBSs66u/i76qfRNSKstkYKW/XDw7i46ir+itwRTy0m1ji6VbKQNloAyUgTKw&#13;&#10;8wyIe7EV+bXi8rUJQ8KOC1tFzAjYNWJFbBvFjmwbdg3hE/zD2EETA/1APc/BO1v2Z2WrscP4kK5P&#13;&#10;37WJh/M3wTVOAZzXrn980NpvIaNyUwboQzoQPlKjZjAdVWYSOQgH3FOzRDDEZBQMcXBK1/uSoZRw&#13;&#10;pQzsAwPGt7Hu5zkpYv3rJSkmKKidBYtS/zBKX5DqI5Mw2yvbxQBdNzrOfbPQVpdt1z3q2ZSBMnDr&#13;&#10;GaAbZx28I/0vBhwyjtgLATuRTbgvYm2Y9VvLzgVirR8uDjbs8R/3fZ5Sc5n6f2/l1PZfw2Pk6GLM&#13;&#10;+KWChwO+1IWAk79uR+Zl5QQMmKNsOaCT3gheDt4OFL0IIFXKwLkzEF0p4Geeaz3p+/ng9wIBvycD&#13;&#10;umB0QLqVDTBgPZ/Y1jvp/3XwVuBJ+q+u+nSEwhO6pFIGFsHAypZj100MhH3yu4GWjf/MqvU+27e6&#13;&#10;KiRsWPga/Ck6iy3zl6tWIdzzAbuGrUNfNfEZEirLZCD6i4/KttLSV08Hnw3YV35h5KFALN8+Eq+V&#13;&#10;MlAGykAZKAP7xIDcJfvw/aC/ELf7d5afxedSg8CuESfy4KRtfintc4GYsnjn3wTyMPp8gourNs2t&#13;&#10;l5WNNjkT13JfoHUt+g8EfFDt3as+++3BQMu2s299z5BQuSkDYnj8Z7F/0L8a1ztyQdwU8WQAc7I5&#13;&#10;5Z6eNZA5E/MUswNTvr5kKpEn2JhNlTKwswwY6xae2wNOtP4o8nQ/IpQzUNbmmDkC5k4Lq0LClgud&#13;&#10;NQlUi60Fufdty29aT68MlIFzZ8AaN86IpL4kmTXy3YAT9lzAHtwLWT1ddWDTxha2Joy9O2v+9WyC&#13;&#10;vbj+tYtw3yURXDe7xjrJ1rGd2FY5GgM4uyN4LODkPxS0GCYknIHwSdlyCnNBwvjV4M3AGN0b3ZRr&#13;&#10;qewWA3zCCWgK9lk7f3+1bXzM0afZXNkAA9byWaveT/8rgQCyYBk9cSk4iGVl7Z/9sqlSBvaeAbYd&#13;&#10;u07RLttOUuJ3g88EbD/2Pv3F5h37N93Khhigq+giBbp0ERvmz4LnAzF5ugq89+HE7NOvlIElMsB2&#13;&#10;YmPRXeypp4M/CsbHknAV26W7luK351IrZaAMlIEysBAGxKjVayiGUxgnHnYQw05b2T0G2CvsGnU3&#13;&#10;4sTATwN2zFPBvYEYBj/NvRbbeC9w/xXGbYs4X/aZa2KXPRaIhfErXcfnAjYa+8379vUZ28ZmY+f5&#13;&#10;fKUM3IyBdR+aH82fvqoLDa7jig9zuB0I9OeAWgmIA4d81U9TKQN7wQAFbIGBUcY3ujBKekBpmxtV&#13;&#10;3DdibDveGz3GkKTjtKPjtuMMexZloAyUge1gYNY0ThqnZXQmh23e244zPfuzsC7M2jDt2X/L9h3R&#13;&#10;fR0byH3X3/d7vam7gDc25foTf8Ptpr5zScedB7XYcRLH84tPfsnQe5UycCsYMO/FYOhPAT6FJwpj&#13;&#10;BQOP6mNm18oZMaA4VtJAUYmkgeDxT6Mj6I1KGVgiA+JWdBSw5z3sck/APpGIsb12X0g4J5n4uhg7&#13;&#10;HeXBo7cCOkrB/89q04SFShm4wgD9NTqMXSXZKkYBEshsr0oZKANloAyUgX1kYOJf/Ntrazb28XqX&#13;&#10;cE1sGj4Y/0sLtrFn2DniSQrfPLQkrsRXUCBnn20T/iM4dz7l2Gd3pf9A4FrExr3nOitl4KQMyNGN&#13;&#10;PuQz61/N25lMxxUfplQlFQRt9eeABvX6JN3GyZdTrJSBYzNgLFPMKpVB/yjje+aEeTHzJN3KljMw&#13;&#10;Oo5RIYkqAFkpA2WgDJSBwxng0HBmCH0puX9HfklN4JlD9pM9S9ZYzxnV1gq2AHvaNmv+UsS1Al+A&#13;&#10;w8px/SD33L3umhkyjiD4m2SNOSPpbM5UTs/AJIpfy6EkjMG2Shk4dwaiF60TE9TjRz4WCPyZ9/cG&#13;&#10;Uwh3FN8yu1dOwYBg2HvB5cAa/krwTqAoTvKAzVKfPSRUlsNAdNQkWdjzDwQPBmy7pwI6i45a12N5&#13;&#10;WdkQA/QPO5rNAq8HbwZ004sB/SUWbx86rPoqJFSWycDKvhrbia56JNCyrx4KxCf4qKPD0q2UgTJQ&#13;&#10;BspAGdhLBtiG7EUFUfKZfNvK7jIgXiyGxIaZov6xeVyV973mv3kA4IlVeynth7GRtHyJHwTioVMg&#13;&#10;9EFi9mfuP6xsMj7l+Ix8SbDNv3gV+9a/M/jUqmWjiYups3Cdrtd1VcrASRiYca013vnKoH9VDMLj&#13;&#10;CuXKAX8/0OdgaIkB75gGsMnYQRwSKnvBgHFtrD8QcLD1jzJ/zAFzwZwg6wvXlS39u20MUJIMx8uB&#13;&#10;vgp7yrNSBspAGSgDhzPAyXko4Gx5Mun14KnAL628FXDEFBfvi7B7BRfYw9Z54MAtRdgywLaxRirk&#13;&#10;woXgi0Td+AXpVq5lIIECDj6wD+8N/MtE/8ZHgEBAoHJ6BozFV4P/Fgj+fDf48Z4V5uaSKjvCgLku&#13;&#10;iGnePxz8cWDe+/UlvuUEB0c3ZFNlQwzw6b4VfD1go9AT+lp+n7VdWykDi2AgNsnYsOwP+O3gdwMF&#13;&#10;Jey7xwI6itiXnqpsjgH6h03tX16JSf3X4M8C8Xd4adUK9P98EwmtHLdSBnaFATF5Nha9JBbxJ8ET&#13;&#10;AV12IWBj8VeB/qqUgTJQBspAGdhXBvi5cpni72JgCuPq14aEHRYxJH7Y1CGMLcPuYQN5zQ76XPBI&#13;&#10;YAy4/2JNWv6E2Mc3AjmZ8S82EbN3Ps6TzSXOxS67EPyj4PHAa324c9X6DJtNXuFXAtejrZSB4zLA&#13;&#10;NzautWJ6cgJ8aVAEelUXGnTHFQc1uTjpBri+bcRkNHAdFzqAQ0JlLxgwliW7FcOB/lHGt33MiVHo&#13;&#10;5khl+xkYHceooECvKs3tP/WeYRkoA2Xg3Blg81kbCQNUAk0izXa/unKU9TK77YywexX/jQ1sjbBt&#13;&#10;KWv8XKeWg86h5cQS9k7laAyYF4IbdwcK4vhV+KycngHzUxDwtVWrb1ulDJwrA6sCWHpxYiOChI8H&#13;&#10;z662Cf7xN/ZtncwlbaVYr98LXlm1b6e9lAAZW6VSBpbKAP009twD6UuisEts80Q/+6RyPgyMjyFp&#13;&#10;JYD/evBccDEQl/pe9JW2UgYWzcDKvpp4u1Ys4ong8wGdJdlqW33TkFApA2WgDJSBvWdALJ6NOL8Q&#13;&#10;J15d2V0GxNv5aBMnZuusx4y8D7aJKQPxi2tiHuygy8EPgpcDYnz4zCbEeThXNRPyA77/QiDeJfb1&#13;&#10;dCD+7ZrkELSVMnCWDPCjB/QhHfgxPXjSgbd+QP0RE8oxBXW1dTxCQmU3GVhzsI1rY3odxvZRFxD7&#13;&#10;DdKtbDkDFCe9NsUO+gyJShkoA2WgDNycAU4Q50ZRnLVSsvnvrdbUT+zRLxlYFwbWjSUK28Y9Hgfd&#13;&#10;UzjrDvoSObnhNa/mwfhKAgXrPlP9phuyd6Q3xy9lw0kmCwaCsbnUeZpLr9xCBuhJa6KiEvP9tsDc&#13;&#10;n1gJnWmfyuYYMPfpgCkwERSmF34YeMhz9Ea6lTKwDAZij4zNwYab4nwFu/Nkv/ern85nONBRfAot&#13;&#10;PeXXKxXAaYH+YtfQVbVlQkJluQxMTCEM0E+SrIre2FQexmNv0WnsLTqs9lVIqJSBMlAGysAiGGAj&#13;&#10;Kv5gN2prN4aEXZOVncN+GT9Mf3CUy/E58SY2kXHAPnog8KCNbf8432E732PadA9eXy8u4phkzmPO&#13;&#10;jf0FtvtVOHkgrYI4hXlsNH3b7Odzc6x0K2XgzBig/4xf43raQw9uIB5XHHScdINd3zbieBwSjocg&#13;&#10;o8H+K+Ow7FESNJdVWQADxvEobEFCwUFJDK2F5WYK3PxwDPOCQ24y2lbZfgZGx9FtkiXXMwi2/0p6&#13;&#10;hmWgDJSB82XAr0lwtn4z8KtMdOjbwUFBSmzCffj3PtYGjuPYwEv95Sk2DeeW04sDNs+loHJ9BnDE&#13;&#10;plQcIzggOMF3wqP3oHIyBthq5qT2B4Gx+J2AHvJk5FLnaS69ct4MrAUyJWYfDeaJWP37AvOeL+n9&#13;&#10;ymYZYH/QB28GbJJvBi8E769eK4qrlIHFMBD9xNZgr2vFtj4VfDFglzwTjG1SuyRknIOwW8TP2SkK&#13;&#10;4J4P/jpgyzwXvBvQXd5vXCokVJbJwMq2opfE2NlPTwXsKzbVwwEb687APpK+fNVKGSgDZaAMlIEl&#13;&#10;MMBOZE+Kf2n9GlgfpAgJuyIrO2fqCNQesHW8BjbNUewatQziTfw6Y0D74Kr/TloxEHFTMZDLq3Zi&#13;&#10;qbYZMzD1PmJW6hq07CvnxcZyTo49v/omps0G0zpvfb9ap39PwFbTdxyolIGzZGDGsFydcSwG+OFh&#13;&#10;9WgG7nHFZHBQ/1bC5NCfCWJyCKiYFKpODwri0pqsVcAhobJTDJgflDhFT8FL+AoOUvRHXYQoeMcB&#13;&#10;i8ZRFq7sVrmFDIyOY0BSngKRlGmlDJSBMlAGbs6ANfNCwB6kR18PvhlI5DBQ6dhdT+a4BusD51Jf&#13;&#10;4GGJdi4bh1N7VzAOLQe3cn0G2INsSkWjWtxp8UhqJ17h4SR/6RVz0tyUUH4reHHVZ8fVlgsJlXNj&#13;&#10;wFymFxWdPBX8YSAgyJcUkLRGEvt13h9QsbE/dMKbwVcDdsnXgucCwWBrtzW8UgaWxIC4lFgtm40d&#13;&#10;8vng3wX0ktfiXmK7pPrpCg+b/EsH8ZPYMBeDvwr+fSAOJe5Obx3oqQT1+R2VMrBkBvhSbCux+s8G&#13;&#10;/2vAvvpk8NCqTXNgg1V/YaJSBspAGSgDS2BAvEsc7L1AvQYsMU6dy95ZYbfwweRVgL3jNdvnqMLH&#13;&#10;Yw+59/BMYGzwJeRn+Bp8jsvBK6vWe8aObXyNgc/7bsfUOhf2lpgWP/LB4N7AuaqX0J+6CbGwOW++&#13;&#10;J4zUPhsm2p4VA8YsnafYU13adeP/Myizz5HFRPAFDgr6thGD2WA3wGfQ+w6v7bfrCdBcQmVBDBjP&#13;&#10;lLvFB4xl4xqOKo4x82L6R/1s97t1DNBVkid0Fz03Oi7dShkoA2WgDNyAAWuktdPDEZwqLXCg6FPb&#13;&#10;dt0etCaMPbxuB2fz4sQ6ObYS5/g4NtLiyMoFswXxNPNiOLO9cjoGzMUpVBXg4Qh7Te98cNiTYdle&#13;&#10;KQNnzsDak710o7VP0lZgULGJuW97dWVI2KDMGq2lBwTHBHlBgOwn0Qm2V8rAYhhY6SbXK641tvno&#13;&#10;JsX5+uJe9FPtkpCwQRlfwlfQRfSSojhFcPSUdork2DBsnEoZWDoDE2dgV3mYaPTX2Ff0F9+0UgbK&#13;&#10;QBkoA2VgaQywLcW+rsbAlkbAnlwvH4wtAyfxx3xmveZHzFnBmjwMf09chL3Et/BaK09D9MG+46v4&#13;&#10;vP214DMgpjV9x2eXscf6sHdIqJw7A8brjN0Zx7Z9TNYnx8fevM4GBzRxPKnmoPq2ERPOZPBagMWk&#13;&#10;UBkqEPz9BGB+GEd+15OguZTKQhgwhh8KVD174uzO4LjJC/vPgmG+nWQhy8cq58gAvSYgScdpBSQZ&#13;&#10;lJUyUAbKQBm4OQPWOc4SR4gD90TwpeDd4L3gm6s2zc4KO1eQQdGNNWOcx3QXJWwciQg2knuuAIkf&#13;&#10;ULk+A2xC9uRTAT9J37bK6Rn4UQ7xUkDPXAreDg6K4dIe6ghne6UMbIIBAcEHgwsBHfm54LHg9sB7&#13;&#10;9GVlswxYn98JxKroBL8K918DRSavBt6vlIHFMJBYrFjUxKMeSP+fBfQUe/2zgZgX/QTsu8rmGJg4&#13;&#10;Oj3Ep3g9oJ+0Yk8vBGJRU9g/8fZsqpSBZTGw9pCBGAObig/1bEB3iTE8HExi9h+kXykDZaAMlIEy&#13;&#10;sEQGxL7YkXzfediicbDdGgl8MLaMwn/QPwu/jA3lOGwnrRyGWDSIl6jX4XfoGzN8jxk7U5w3rTof&#13;&#10;4Feyv9hm+s61dlhIqNwSBoxhdRzyAj8M6MBDxWA9rpgQJggFazLpj4NuQs0xBVJMMhNLosdJzQRL&#13;&#10;t1IGtp4BY/i+QMBQAsNPgh5nEZrFxoJhXmhtq2w3AxZ8wUk6zn2jRJda7JBLr5SBMlAGjsWAdZIT&#13;&#10;NMXgF9KnT/27n+8Erwcc9F0W6wTjmg1sXWfjjrOY7mLEtXt4QBLVPZe8a3FXSLiBsCvYlI8Gggf6&#13;&#10;tlVOzwDn97UVLqdVDPOzPowVFirnzQB9eH/wG4F5/lSg8ER/PV6Sl5UNMcCXuxiMLng+/a8EAmTe&#13;&#10;u26ALO9VysBeMbBWUKIYlw66J/jt4DOBmJcHG24L2CPeh8rmGOAz8CEU6IozvRr8WfBcQDfRW/ym&#13;&#10;A/8idswSfYxcfqUMHDBAH9FN4ulyTE8GfxCwqS4E4vUSs/zS+lQhoVIGykAZKAOLZIBNybZkR+rz&#13;&#10;eWtDhoQdEraMmLo4O+jbdhqZz48dpdDOuFDPI0Y1dT1avsdhMr6hY4HXWnYXzPbpZ1OlDJwrA8Yu&#13;&#10;nSfepwaNT32o/juJs+BAvoBihQMnPe3ITBCTzKQVdIFOiJBQ2SkGjGEBQgsFB1tyg4I/jswiYV7M&#13;&#10;3DjO57vv+TMwOs6TFYwBem6Mg/M/m35jGSgDZWD3GJj1ju3HiROwtk0h3Elsz3xsq8Q6AdYG0F+q&#13;&#10;uJ/sI7Y+u3/ufbqVQxjAD77YlqBfzkLCGQifVFGcICAnWLJ5yXMzl1+5RQyY03xHD1NZ/zw16zW/&#13;&#10;snI+DFib6QDBsNELirbphl+0wCQsVJbGwHpcii5SAKcwju2myKT2SEg4R5mYupgTPeWXtN8Oxpb5&#13;&#10;u+qpsFEpA1cYmESrGL1/xaWIl30F9Bn9VSkDZaAMlIEysGQG+L/sSLalFhoPCwk7JOOvsXdAXMm2&#13;&#10;sxLx+33IyZwVHz3O/jAwObqb6r6TTAAHp1gFFgVP9A9TruOoCLJwUPw6CCe/UgZ2hQFOtV89uS+Q&#13;&#10;yOB4Hzdpaf9NLWI5dGVDDFCekijunYriKf5N98yNEceslIEyUAb2kQGOmyTbvatWocrt+aUK29iO&#13;&#10;fr2Jrt01ce7WiVkbBB6WKO6vQrixjxQ/nsS32HvuMubZE4RtqRDOL2hL4uBs3ku3cgIGxg/1NJii&#13;&#10;2zcDv+5L38x76VbKwOYYyBwXF+Evasd/fCB96x1UN4aEDYu41MSmxJ1eCV4PFMK9E1i3K2VgMQxE&#13;&#10;L00Shf4R05rY7JPp01Njg9BbZ5lsyeEq1zDAHuE3jJ56LX0QV38xoKfEnSaZmW6lDCyTgegu+mhi&#13;&#10;72yoBwMtvfVw4IED/ic/dPZLt1IGykAZKANlYFEMsBsnHs3OZEvWntztIcBvY99AY0i7fS979ufH&#13;&#10;AD3Iz5ZjnFqOQ/MBJ5lUDu4JtvcDQUX9UbzpXhUJH0GXzwd+7l1iQoKCw18pA1vJwMrxnmCgRKVg&#13;&#10;4RcDi5Cn0I6btJyCOHPNZ+fY6Va2kQFP4kboNUqU0F/zc5vun4Ax/VYpA2WgDJSBGzNg7bs/sJ6y&#13;&#10;GT0g8Y1gdOz70bfvRu8eZkdmt60V58vIdh3WBevFoYZ2tu+zsHEkJxQ8cjguBeylyhoDGeN4Mhe0&#13;&#10;fiXqnoB9aV7g7yT+WD5WCQP0yhS5XE7/heArgTmpOE5QsFIGzoMBidnHA7+6pOD1S8E/CxTAKpSr&#13;&#10;bgwJGxTrMn9NIax5/+3gPwXPB9YnBXE/3UF7I6ddKQPHZyC2B/tU/ImNwfYQ06KT/Kt2ca2ng7sC&#13;&#10;+9lHW9kcA2wVOsqD4to/Df4sYKsohlPAS3+RD8SkrnT7twwskoHRXfTSA8GfBGwsttajwYVATJZt&#13;&#10;VT8qJFTKQBkoA2VgkQzweycereaCLSmPSWpPXuFhl/6KGbNtxIlB37ZKGSgDN2Zg3ddWhyZnd6g/&#13;&#10;fRLHQbCRopUE5IDoH5bI5MAI/kqSCcDo21YpA7vCgPHtCTSFneaKMXzcQKH9jXuwgB338/lI5bwZ&#13;&#10;SACSEoVPJJg8VcVeu38n0ZsOVSkDZaAMLI0BOpMTZ/0kCqYk4mxjnEoI7eK6yKi2Jgg+wGF2cDbv&#13;&#10;vbh3HHT3lz+g8KO2fki4RvDEBsQN21Iyh32pIE6RfTkLCaeQcXLplHeDNwNzkq8676VbKQMbZcDc&#13;&#10;Vgx3T6Agjv/4YOAXmCrnwwCfTSLAevRe8HKgII4e8O8HD3y79CtlYCkMsD/G9hCX/VSgZbexQ6qf&#13;&#10;QsI5yYEeyndNsvK19J8L3g7orB9ER2krZaAM/NJvosPEDR4PPhfwO+8O2Fv1n0JCpQyUgTJQBhbL&#13;&#10;ANtS3IuPqxWb9l9Y+MSV3WSA3SPvzN4BfdsqZaAM3JgBOpAvLS9AB1439nfSwg4H9AVwvYNL/AgM&#13;&#10;S45RyCbxr6a45MBpaUAybFS2kQGJSbDY+CUbY9g8MW5b0BYSFihXjcpcuzFgPDA6a5CEhEoZKANl&#13;&#10;4BgMWF8VASkWUKziqY1fiW1Iz34itiHdugtybeBhV857E9zOuujYB/ZS7qdt5Bc7dE+vnPFm/uKD&#13;&#10;TWn8e0iIbWkbO6K2REg4oZh3HN2fBHSIJPMUqHq95HmZy69smoFVXGMSsgpLrG+KTPwrL69HF6Zb&#13;&#10;2RADM8/FpNgUCuHoBL8YST94f/ZJt1IGFsMA3SQWSy8pgFNUsh7fqn4KIRsWuodu0tJLfh3u0qr9&#13;&#10;QVrxdPbKgR+UtlIGFstAbKrxiegmDw/RW3xLcQM2lZzSxOfTrZSBMlAGykAZWDwDbMixJ8XC6vfu&#13;&#10;9pBgC7GD+HGtRdjtezlnv+4Pzvwc38/r2XZt6/NjG1/bHz9+3p/X2ulf+xmv91nwh1e+NwzH6X5U&#13;&#10;OBfHFQfjzM/Pb04S4trjOLZg8COrfe9Ky6kRqPwgzo6KZSdXKQNbwcAqgWvMetpM0vKBwC/ZcMQp&#13;&#10;E853ZXkMMCjpLf/Kgl6z2Agmz6KTbqUMlIEyUAZuwMDoS2vss4HknGS1tfXNgC05Rmu6Wy8MbUEH&#13;&#10;yXb2wlLt2VkPx/FgL0lYWCNts37iaekigePXDPhBfjXKPDh4UCitOTDzI93KMRjgk9Ij7wbmIl3C&#13;&#10;Vptfhvt5CzLDRmUjDKwSt/QdCFY+FHwxeCKwzWvbK5tlYGwHdsRLwd8E9MCrAd0wa5D9KmVg7xmI&#13;&#10;bhq9oxjuseAzgWI4rfgWG0Rci/1a2SwD7GC/hk0PiZ/7Rbi/DBTGfTN4P1DMP8H7dCtlYLEM8Ino&#13;&#10;L/qJLfVkwHeSU6LL+FLep9vsWykDZaAMlIEysGQGxFzFvtiYbE4PW2gru8uA2DAfbeJM+o0X7979&#13;&#10;nByJM+cHilVp+XyTJ7GPbV7P/t6H9Xuuz+4d21drXMw2fbaz11q1C/ozltaPlc17K3jDM9+aXsQt&#13;&#10;Xj8mCDquzMEdEHyRbdeKm+FJHsEXDr8EkAToPAnnZjcwGRIqW8MA51oB3COBhedC4Cl/Y5hQIMdV&#13;&#10;IvOZaQ8O1D87xQAFyriUVJkENl1WKQNloAyUgeMxYI39UvBM8FYgSfTV4MAeTBLvwx0pYGH3zi9T&#13;&#10;saXHgUl3UcK28Ytn1kZibZS4sO3AX8g9bVHSFT7uDSceDgL+0dgT6VZOyIAx9l7wckCXfCeYgrhd&#13;&#10;+sXJnHZlBxkQZJKUta4JPD0a/Hbw+cB75vhJYi35WOWIDIhFsR/8WwQ6QIHJfwreDjzMdDE2BT+u&#13;&#10;UgYWwcCqUHcC4B5SYG//64B99ljwYMBGI1M4d+VV/26CAf6BWLig/MXgK8G/D8TEbaen7FObBQmV&#13;&#10;xTKw0l10kjySWLwC3j8I+E3sLPpLS0bHXXnVv2WgDJSBMlAGlskAX5iNKQbGH2Zb1vcNCTssbByx&#13;&#10;JXF1mEKndCs7xIC5KV5N5I7UFZirtmlBHEtdlbmrD+avlhgLQNaL3PT589rpi0vqa73Hpl5HXu69&#13;&#10;4A2v/GtFcXh3Hz4miDquzA11A9cxXyA5RrSIN3FBUNgvRoD35oamWykDW8OAcWrBoUA44lNxm25l&#13;&#10;oQzQbRYkipTumoUp3UoZKANloAwcgwF2IeOcLrXWWmfZhXQsXbsrhWXOFdjB0093kbJu0/Mr3GO2&#13;&#10;k7VSv3LF5zHOjXfjHz+V0zNg7rHNFMJwejm/LcAMCZVzY2CCldf6j/Qi/aetbI4BazD7wdwX9KIL&#13;&#10;FJrABBnTrZSBxTBA70wxLpuDra0YzgOe7BD2R22zkLBBWfcL2Ch00xTASVTqs1kOkh878iBQTrdS&#13;&#10;BjbKAHuJTTV6S0EvvUV/ic3Ta9VdIaFSBspAGSgDZWCNAXFX/jDsSjx97fTbPYQBNTNi69D6mUMI&#13;&#10;uoWb1v289boopzSv7WNegr6iN0WrWtv4gPxD/fWCOJ/3npZdDHP/2cBTx8Wft9/49fxNx7IPPeD1&#13;&#10;7M+2ns+tH2+On7evfo9txHdOf32/gze3+M/wTg8CHg+VIeTQNw/byGGPzM1D/lTeceqRve6oIM02&#13;&#10;5N8XfDq4M/A0/zcDn6+UgVvKwOppNOdAkTwYfCHw9Nn9wfw6XLonEpNxFOJ1J+KJjtwPnRcDFpP5&#13;&#10;hTgBGkEZ95Juq5SBMlAGysDRGWB3Ss5JyrElnw5+L5Ag+nbw3YBjsO1iDeBkcF7YuIxt6/3ShQ9w&#13;&#10;b/BIgJ9LQYsSrhTBsS8vBGwINmZtiJBwSqFD3gqeD/iW+hLNlTKwMQbiN1rHzF/rmNjG54PbAnP8&#13;&#10;7mDiKxO8yqbKhhiwBr8U0AHsiG8EF4PLgXWZD1cpA3vPwFo8645c7LMBXfTJ4DeCC8HEMGp7hIwN&#13;&#10;Cl9AjBv4Cq8F/2XV0lEvBOwU79d3CAmV5TKw0lt0kryR+MATwWcCMfgvB48G9Bj/EiploAyUgTJQ&#13;&#10;BsrALxlga3ogTCzsx4GiG3HYyu4yIIYkx+BhANBvXCkkbIHw88wzOY6Ze++mbw7y6/h66gf0+Xv2&#13;&#10;nZiUvtiUz802x7PNa33vDdjGI/rGwIwDrRqW2aY/40R/3tPOA/kTvxTD1Bcb8J5jsLHXHz7xntfe&#13;&#10;s4/P6JNpr7zarr/yA1Onhm+6EK8fkwnYfuyNm2zwBcCR90Xg5iPfMRFLhiTbJcieDO4KXl2Bwq6U&#13;&#10;gVvNAMUCFMV9wTOB8coR55ifRky8geMcOhFP8wX97MYZsDhZyN4PKFP6rvcxJFTKQBkoA8dkgH1o&#13;&#10;XR0d+mj6knWcBgarghbttgsnxdrADrYucGCWLGwowlHy4MsDgfuoWOFSwGdYsuDlnuCRgGMpuTM+&#13;&#10;UrqVEzJgXL0TvBi8HYweSbdSBs6egbXk7QSNHs+3/E7Ab/z14PZg4iCjF7OpsiEGrDHiSn8emP90&#13;&#10;AZ3gQU12hrW6Ugb2moGVXhp9w75QpCvuOgUmD6Z/bZw2myobYoBvIHbERnktoJ8U6/IXxJPmvV/0&#13;&#10;1+HCRmXJDNBb8kd8IjYUvfUvAg8Psa8eCiTl7CdWXykDZaAMlIEyUAZ+yQB/V47Sw2D83ynGSbey&#13;&#10;owywefht7B/QHz8v3cotZGDmm3kmH8SvE3/S8v/EpF8P+HxqnqZAlU8oZ6R1DDJxKq9n27Wt/dbv&#13;&#10;/Xp/8gmzbV5rp2/syD9o2dFs7dtWfTGDf7rqG2fyFVr72eeOVd85iW/a7ru8nu9Md6sEv+6DXBS9&#13;&#10;6B4dKicqiBvHPcEXJLiBvnBw2BchCvmCMvZD8ASL062Uga1gwDj9tYBCoBiM0xPNkXyusj8M0HOU&#13;&#10;qAVNS4dVykAZKANl4PgMWGfH/puCAsY2g92TJ/Neulsv7N+BdaJy5T66r+4lbmpDXRkVxjVe2JW4&#13;&#10;aVInJJyRsM0E/ySYOb610UJCZaMMWMfAuiXAJFjkgT8+ZAOWIeEcxTpj3gs4CkzSBT9LrGrpReqh&#13;&#10;obJQBuggxSR0EptDv3ZHSDgnWY+P00OC8ZIkFwP2CX3Vf+0eEiplYMXA2FR8RjYV3UVvicnTYfyn&#13;&#10;ShkoA2WgDJSBMnA4A+zLyVmyPfnHld1mYPIm4sj6le1hwPwy38DDmeLQCt/03w34fIqytHxAff7h&#13;&#10;B1NPlf65SMq2xAUUwWnlINS6OB99ugL0XYt4gfO0r75tZJfi6wc855xdl/N2r2z7mJw2UeWgEhE/&#13;&#10;CgQgEabo7VoRMObQzNPT9v/HuTGTEDIoqrCvZa2vN85AxqDFxZg1PikJT/Z7zfmW2Jiq2nRPJDMZ&#13;&#10;TcRdUiInutg9/ZD7JphJxxkPdN6hCjXbK2WgDJSBMnA0Bqy/1l1PorAf7w7uyLpMvzJgf7zFSe1Z&#13;&#10;28eJqA2bGxZh17OnFIhwpNhSi3TgM4wnwRMKDrjACxuTbWm8L5KXXPdpxdxjh4HgA4wfylarrR0S&#13;&#10;KhtjgI67MxDTmNgGv3GK4U7rN+ZQlZswIIin+E3r1+DeDhTEfT9oUWxIqCyHgdgadA7bQgEJ/fRo&#13;&#10;cF9AT00hfvVSyNiwTOBd8uD1FeijF4PLAZuFr1AbJSRUlsvAyj8ancSOuj8YH+mR9Ccez66qrxQS&#13;&#10;KmWgDJSBMlAGrsPAxMbYnHKWjYddh6gd2sz2Ua/DjwP92kMh4RzEfCL8OfNJy8ebmgCv3w3eD/h2&#13;&#10;CuG+u2q9FpsSp7KfWBW/zzHnuOmeq/A9nT/RFzeXhzOmvKY39OVtxNW1Xosr+OEKfTa6vJ0+yPNo&#13;&#10;2fLzWt9Y9Z6+mAQ7XktsO48xPPoQ98O/7/+YOPHTiC8yQAwGx0IYSPSsC7IfCDzx40Z4/efBm4Eb&#13;&#10;8NM4Rj8570rJfG+lDJiwnPDHA2P3ycBYFUQ0YU3m04jxTimaiBSi8V7ZLQZmkbuU03YPLSC3ajHb&#13;&#10;LeZ6tmWgDJSB6zNgfbX+WnvZkpLa7ElOhMT2a6s2zdbJge2as+IYsSOs9V0Xrtj/bCjCSXRP2fxL&#13;&#10;FNcNHD8O5MMBG9M2/tBSecmln0rMNc668SXY8NYKxpqAA5utUgY2xYAg0dPB7wbWri8E1jGBIn7j&#13;&#10;aWMrOUTlJgyY918P+GX0wFeC5wIBPWsyX61SBpbCgEDzU8GzAT30UPClVUsn/VqgrWyOgfEJ6CBx&#13;&#10;ov8e/FkwCZOX0+fXkHP/dYArX9u/ZWBrGOD/sJX4R3zGfxU8HvyT4LHgiUCMgH9Nv1XKQBkoA2Wg&#13;&#10;DJSBwxlgg4qNXQz4xWzPxsNCwg4Lv40NxK8D/fpyIWHDIpYMRKHbK6uWf/da8FLgV+DMNfNMnYe5&#13;&#10;Jv6kHX/QdrmhqQM5yBPdopon1+P82dzG0NRwec3GBn12uf7Y5/PejEV2ub64wh2r1j7Gp8I5798d&#13;&#10;eKjFeJX/YONr14+flxsVuQLXy+/mk8+9SPej4kJPI26qm+7LkIqAGTzpXhWkIUmhnM+8HkgGIc+A&#13;&#10;aeAyJFRuCQMcchP0/kBiw+TljEt4nFaMdTDGzQut15XdYsC9m2pwip3O633crXvYsy0DZWD7GJj1&#13;&#10;1xrMWGVAM67HjjytjZpDbUysAc6TwT3r+8a+bIcOPE4RRxFH7H4O0BLFdfN/tOMUsjHHIVwqL6Hg&#13;&#10;VGJccWz5nSAA+MMEGPQrZWDTDNBxdwZPBfxGvxTHbxQcqpwPA+a/YjiBycvBW8E70QHWnUoZWBoD&#13;&#10;7Ay286Or9r609BI9VTkfBtgl/AG6SVxcrFuRLt1k2+XoJ/GjShkoA1d8IzEAfpAYwBPBZwO+Et3F&#13;&#10;V/J+pQyUgTJQBspAGbg5A2xM8XTxMLnLiaenW9lBBiZerMYG5EUaOz6fG8mnIwf+W1oxJ8VVLwZ/&#13;&#10;E/DzPIh9aRd8u5yj6zlVzVV+wMz4G7tdLdc9gZbdzmb3Wl8sjj8sLkoHiU+orTF2z8uunxoz949e&#13;&#10;dD6Hios6jSDWRfoSX4ZkX349mQksmCx47H/XOjmfobRn4KVbKQObYyATeiajsWiCGosSG5K3Aotn&#13;&#10;Jca08T04q+P2OOfHgHtIT9FvUOMyJFTKQBkoA2fIAPvQWsygtl7Ss7+2tlZ/uDLms3krxLqwvr7r&#13;&#10;V67YT5whthRHiI21OMm4NZ75WDhgU+JknEjvjT+UbuWYDNAPE/QT+NO3rVIGNsLAah2aOSx5KwBE&#13;&#10;xwEd1/kcEjYsbIIJaAlECkwqhvNrcYJvXYNDQmUZDEQnsSskSOgltrMHj+km8VV6aeJc6VY2yMDY&#13;&#10;HuJDivMvBXSTPtuE3mrcKCRUls3Ayi9CAt1FT9FX/CSFu3QYXUanVXeFhEoZKANloAyUgSMywAfm&#13;&#10;Ix+1LuOIh+1ut5gB9hI7CfQrZ8fA+Gb8uJk7+uqSxJX03wsurloxZ76d98a/S3cxMnE2LW74vXgg&#13;&#10;OBu/16/qTXzCPnIhuDOG2frsf2N5bP5NxFCd48QNtc53zj/dX4qTOo04qIt7N9DnwLjow2TduVF8&#13;&#10;9ERgX0HNVwLBAydaKQMbZWCV2JhgoZ92fCT4fKAg7r7ABD4rGeV6lILRs/rOHudsGaCnKHjjgs6k&#13;&#10;8KurQkKlDJSBMnBGDNCtDwe/GXiy7aXg7YDuZV8yuMfoTveWi3OyvlsftIxt25YunJs7AuslB0eS&#13;&#10;9u9NImTLihpzahuTuXZcKJi5O+AEjt/VoEbIOKGYb+8HdIRiGH3bKmVgUwwogHswoM/M6SeDC4Gg&#13;&#10;Dt9x5nW6lQ0wYG1lF4C19tXgueBvA4HJtwLbK2VgKQywse4P2M300GeDTwXiWl6zNyqbZYDO4Zdo&#13;&#10;xbFfCL4asEueD8TH+TDer40SEiqLZkAuCOiup4LHA0VxdNgTwb2B9+mv+kghoVIGykAZKANl4AgM&#13;&#10;8JPlKCcuxva8Xl3GEQ7XXbaAAXaQGLK6BdCvbRQSzkD4ZeJHWnUa/LVLq778k0I4282j11at11Mg&#13;&#10;Z26pg/L5pQgdM9eLO4VvOGC384FxIx76RsC21xc/lQPRKoy7L2DzyxeJYXhPn5xlYdyHOZ5z/PGq&#13;&#10;va4uPG0AdwKU7+SLfImLuV7C0uSdCXx7+p8OBJY93eszLwXXPdG8VykDZ8WAcS9QaLx6Ko1D/luB&#13;&#10;8Wi7yXoWYn4IgFGeJqRxbnJWdosBeolx6X4aOxSrfqUMlIEyUAbOhgG69bGAYWzdtDb/TcApOTC+&#13;&#10;U1T1d1tUUGUttzZY363t4yCku2hhP90bKBrhIHkARsvJWdK6yd9x7Q8Eghg4keQRzKicjgHzTdDi&#13;&#10;hYBtpm9bpQxsigFz98ng/mBiGF6b2+Y6HVfZHAPWW0FJ8SZr7svBV4KvBdYVtkELTkJEZTEMiGE9&#13;&#10;HPx2oCj3S8FnA3YHe+u0Md4conITBuilnwR8AYkAPsv/Hnw/oKsU6x/YJlvku+SUKmXgfBlYPRTF&#13;&#10;TlIMJzH26eAPgrsCNtWjqzbNgU11lokxx6yUgTJQBspAGdhXBvjCcpRsUfanB8jYppXdZYAdxGb6&#13;&#10;9RX0axuFhDMQeRvzhY9mrqhF8qCl/vOr1/reF3/SmmP8vok3/SK+ndeLkNW1zvX+PHb9gX+7unjj&#13;&#10;UjyUaL0GeQ/1NVqxis8EXwzU3XhfzGIK4tI9M3F/FQi7h5OrOzQPddpgiYMaEMjwRZTukJTudYVD&#13;&#10;xBlChM8IKP/9kGr7ogZWrrdy/gwYZ8acyWkcgtcSuSaryXlWMorTvNA/dCKe1Zf1OBthwD2jp+g5&#13;&#10;bQsfQkKlDJSBMnCGDFh3OXrWYuul9VkRgvWZnQn22aY11HkOtum8clq3TNyj8S3YU/psLsDVUtZP&#13;&#10;PLh+dqWxzNnDQeX0DJhr7DFO7gQrOv9Oz2uPsMbAKoE7wR3z11okMz9qgwAAQABJREFUmCMwqW+9&#13;&#10;Mscrm2dgfc4rQDHvBbr0ibWlUgb2moGVTmJTsS/GthBLBXaGbfRS5XwYmID76CRJE8VwWnHxD1oI&#13;&#10;FxYqZeBKgoxuYjvx7eks9hTYVh8pJFTKQBkoA2WgDJyAAX4ym3Q9Z9nY2AmI3KKP8PXEodZhW+Xo&#13;&#10;DEyexifMDzAv+G18tfHfPGAN4kv8uOmbTz+OL6etrDEQTnB5Q1nVd9lvciDfSx+3BP/zC3PGOD9g&#13;&#10;4q7pnkpGH8of+v7rxgknaXXSb3NgF3IpcDGcGwGAmwlH6LHAU0E+ezGYiswfhTiD7qYE5zOVMnBk&#13;&#10;BlaBRPt7Eu3LwQOr/lNp153x0y40JuBMQvNB9THlakx3XIeEHRMLIMXtXlLU7qf7WykDZaAMlIGz&#13;&#10;YcC6O8UF9Ov9we8E9wTszBeCr2YdVwjziS1IMrF/refWhzG2uy78MunBv5Cg9eTPvYFCxx/k/v1w&#13;&#10;IfY9h+624OFAwsd4lqyunIwBc8uc0yqEeSf4dsA28zRsAxUhoXI2DKz8xSnIFsR5NPjN4OmALnso&#13;&#10;OG0MJYeo3ISBWVsFLNkAfxVcDl4PzPuuuSGhshgG6CS6R1GuWBad9KXAdjEtMYrKZhlg9wN5K/hv&#13;&#10;wRsBW+TrwbsBfQVslkoZWCQDKzuKncS/p7OeDD4TyBfRW+wq/hG9Vd0VEiploAyUgTJQBo7BADsT&#13;&#10;xMHkm/nI/GPx8sbGQsIOC9vJgwTsJ9C3rXJjBiY2JIakuM2cMBfUHb0fyOmbK3w3rdd8t7dXffvx&#13;&#10;6cwhc2t8vnQrx2TAvcCjvAhOXwnwLUfkvrwaGNvqwj69atOcepy7Z/MLce69c5hxke4v5bTBXAf9&#13;&#10;UWAAaSUuj6J4EfBQ4EQ5RZIadwecIccUROjACwmVs2Fg5ZSbiEQQ8bMBp9xYfGTVTjI+L08lxvC6&#13;&#10;cWI8m5Cz/VQH74fPnQGLqcXSfaSw3Uv31/0kNUyu8NC/ZaAMlIHTMMAmnSdI2IS/EbAVFb/Qv88H&#13;&#10;9DHdO/o33Vsivn8MbEZ2bdYrt4GdxWEn7Cs2/h2Be4sj6+cSuMKDa78vYHNy9JrwCQknFPPNuGF7&#13;&#10;caQFNDjRnGv2Gb1QKQNnxYD5+48Dc5c+eyDgN4I1SlHcrFXpVjbAwMx566sHkV4OFJ8IWP4guJzi&#13;&#10;avqgUgaWwgCddCG4N6Cbng3oJPqIfTG2V7qVDTHADmH70098k78I+CZs27cCtgl75MPqp7BQWTID&#13;&#10;7Kjx68VPFcT9YaAI7kLAruIniqOeVQw+h6qUgTJQBspAGVgEA/xgdim7k6/8/cCvMNne2FhI2GFh&#13;&#10;Q/Hr2Emgb1vlxgxMbEj8yFxQ+MZH+9vgO4G6JcVYL63a8evEl33W54Cf50cY5nheVo7BAO5Sh8Nn&#13;&#10;JtpXg4uBsSyWJ6YntsE/kDO5MxjhG5xU3FO5Q/d67u/B/bz2gKctiHM8X2DAmJwu8igDRhDZpCYS&#13;&#10;GQI5HCHw3mkuPh+vlIEbMmCc+dWSSVCahJsad+aDOQLb8Ks2TqNyPAbcw4PgZlo6zr08VKFme6UM&#13;&#10;lIEyUAZOxgDbb+w/yT1Bc7qWzp2gebpbI85tsDUntQUnMs46u4q95V4Cn2Pub7p7La7TtftVOGPX&#13;&#10;9eOjcnIGZq7RB/xOTi7oH8X3zG6VMnBkBsxXAZsJRipwVYRCNuUzXjl6/64zYN6b3wL9ik3mF5gm&#13;&#10;wJZNlTKwCAboHfaE4hKgk9jJ4qiV82NgbBHJE0kVwX12iETk3yUBcBDzS79SBpbOwPj1/L9/Eoi9&#13;&#10;01kwvlG6lTJQBspAGSgDZeAYDLBFydikfGW+Mcy2dCs7zAAbiu/XuNPxb6I5IIevGE682EPUYkgK&#13;&#10;scST3li1afoQExI2IfGJR0/xjd2L/5EiOTmS9wJxDPE9vsFZxvV8J33oO+G6eYLTFsT5IpV3BpWg&#13;&#10;wLWJiXGC8tZ1BRl3BE8GBqkT/v5UEq4RmM2VMnB8BjKWJGdvCzjfxvzDgepTr40/CUtj9SxkFK8J&#13;&#10;bU5QwqMEzuL4PcatYWCUKP0k6ElxGzuDsxo/OWSlDJSBMrB4BiZ4jgjrqV/EeCTwEMX/l3X9+7EP&#13;&#10;b+WTb9Z164FzuKGhnfeXKmwvCQ/2lrWSjT/FcunutbAJJKk9fKGIhsN3Wp8rh1is0AGe8mNXc6D5&#13;&#10;nZ17IaFydgys/EVzVxHcPcFjgSSutUc7tv602VTZEAPmvLl+KVBooujE+i/u1CLYkFDZbwaij8aO&#13;&#10;YEuwne4LLgT0kYI4toUkSWWzDLD3CVufHpJQYYu8tOrTS+wRemn2TbdSBpbFwEpnjZ/H73kw0Mr1&#13;&#10;iL/zidhSHhKa/dKtlIEyUAbKQBkoA8dggL3J7uQXy02yS+UsD+zQ1lGEid0WPqDY8Tycqd/405Xx&#13;&#10;PTkY493YV2hlmzkgZqQ1L8SQ3gy8/92AD6cvJ8FvG59t2myqnAMD+FY7Js6n9UtxrwXyRsa5GIda&#13;&#10;nZP6CY4vjjjxQmPjUDltcsYANOB8mZN9IBAUMABnAl/vO+bi/DrXp1b7G5g+N4GG+FW/+KDKPIxU&#13;&#10;TsOAMfh48Exgcj0afDq4EBhvZ+mUmxOUr3lgPFO4fVo0JOyqRP+s/9Tn3Nv3cz0UqyCPYHQD0iGh&#13;&#10;UgbKQBk4IwYUqt8bcFYYxHSuNZXN+VzwYmCdvVVirZ8EGBvYelBn6qN3gwN/d8D2cu8UMXF42EV7&#13;&#10;KatkkGtjE0gAXQjuDzh4/1NQORkDnOXvBvSA4MZbgflvLP2ifmJYqJyKgdXc5S8q3hWb+FzwB8Fd&#13;&#10;gcIT69HENPiOlc0yYG5b5/88sH58PRDI1J/1N91KGdhbBsRK6Z/7ArGqp4N/vmrponnQM93KBhlg&#13;&#10;29M5dBI99JcBW4Q9+81VexB8FzPK60oZWCoDY0OxkR4O/jh4ImBTPRo8FvAN6bOxp9KtlIEyUAbK&#13;&#10;QBkoA8dgQOxZfExRCd9YXExMunZoSNhVuSaWzFZSvwD6U0OT7mLF+JaTN/YVPH0neC3go/HNvr1q&#13;&#10;zQXz4nIgZzNxY/PGa4V0B3OlceQwcb7iHojnyw0Z0+6FvMlbgYdmngw+E/AXjirjq9vfuDAe3HPb&#13;&#10;f369e3wqR8RBIwajAUVmUBpYHCFffjMReHbxLtqA/UrgwhtsDgmVM2HAJLsteGTVPpj2zkAg8azF&#13;&#10;mDfBTULQP8o8yG6VbWVgApzRd3TdKFh6SoKbvmtBXEiolIEyUAbOiAH2KYOYsAcVI1jD2YlvBKey&#13;&#10;X/P508qs9dYEOHCoTnvQPfs820sShL3F1tdfiiNvzLIP2JmKaVw/VE7GgKCGX4h7JxD44+BybtnY&#13;&#10;lTJwVgyYt+x5c1Ux75PB/YECbfqrsYmQcE5izpvrLwfWfcVwP8ycF3eqlIElMDA2FBtCUT07+NHg&#13;&#10;iYDQR9VJB1Rs9A97f2x+AfxvBfSRJMt70UnskUoZKANXfDw2FL0kgUtXebhAIldxr3h8Y6YhoVIG&#13;&#10;ykAZKANl4BQMsEvlJRWTgP6HsUltr+w+A+wo9hL7Cca2SnfRYnzLvcyvwPkxrdcCvpiCqq+tWjFi&#13;&#10;9UliR50TIWJbZHU/Rm99IjUWYhzuobiHX5LmL5wmt+azU7eR7vWPddYJRV9MEQtWuhiT2HfcKFgz&#13;&#10;E13wWYGJgDMSHEMwVNWgtlIGjsxAJpVxZTxN0dI/TZ9jrjXhznrs55AHQtm2IG5Fxp42197fPb3M&#13;&#10;XlYZKANlYCsYYE8qSLB+W2MVyv2jrPMcIXanX2E9jdGcQ5xIfOegjtbHKXTf2PZsLna8vm37LIIV&#13;&#10;wPZkZ7reQbqVEzLA7ponvSbo1zl3QjL7sUMZMG/pKusMWGdmHnvvRrGMvF05Awasp7OuC2Ka61qw&#13;&#10;hnTOh4TKfjMQ25btMHYEXaQgTgxLfJQdVTk/Btgeo4ckW76/ei1OfZB8TFspA4tlYBVzd/18nYm1&#13;&#10;02F3BvI6ErljS6VbKQNloAyUgTJQBk7JAJ/42rxk/eRTkroFH59YuXbJsSdxH0VNM87Fh4x329UI&#13;&#10;eVCaL3Zp1Z940exn386HkLAD4j67fx6AFf+YWL++eaC9mYghuudE/0j3/iyKgnyZCyBO/L1AZaaA&#13;&#10;jaeAOEE3msguUADaCdv3icBP0D8QvB98a9WmqZSBIzPA8b4ruC+Q1Ph08JnAmBRcNOY2IeaDpB0F&#13;&#10;bULr21bZDwYoWcqanqP3jCO/ANMAdUiolIEyUAY2wID1/J7g2YADdCl4NxBot8bSx9rzFOv6OGXW&#13;&#10;gjHAz/Mctv27+BhsrkcC9pCk7j9I8uTA0b9FRYw5hc1Irouz5lfh2JzsgimqYScc1ZnLrpVDGDC/&#13;&#10;Xw9eCiSkzfna1iGhcmYMiEGIPTwdmLuPBnSW+UyXHSUYk90qp2DAPLe+87PeCcz3lwPrvpiQIGil&#13;&#10;DOwtAys7gs6ZWJXY1W8EbKm7A0VxE1edNpsqZ8zABNIlW14LXgzooeeDVwO/Duc9iZdKGVgkA6ti&#13;&#10;OLYRG4mv/tQKdNhDwWOBeLx9xhdKt1IGykAZKANloAycggFxMH4z/7h551MQuS0fXcXI2VLixuJS&#13;&#10;+uwrWILPZ0zzv7TGtZiv2A//661V62EkcWDxIj6YeJF99T249G4gjuQ4P+uvw4WF7Rf3S7zPfeQz&#13;&#10;iHeop3Hv5Vb8MIY5cSORjzMG3Het18bRJ240BkysU8nq4AeJwExgBXEGpsCBE+f8CCbf6OTHQbL/&#13;&#10;rwcC0S6cUn8luBggplIGjsOAxeO+4HOBxKRg4hcC49FisqkCJpPOPKCkjWH9g4mYtrL7DNB1FPYs&#13;&#10;wMbTgf7b/UvrFZSBMlAGtpIB6/kDwT0B/cshYhsKuEtK2SYgcJ7C2Garcsq01gHbKr9kgJ11R6Bl&#13;&#10;D+m7l/vq0PNnFGn6VQR2p8S1MSoJRPb1uq9c3Wb/muPfCZ4LJKEFP2p7hYTKmTHwD3OkC8HvBeav&#13;&#10;eASdJTZBbhTLuLJH/56WAev4q4Fgpjn+t8HzwYEvnZhT53zIqOw1A2KzdI4Y1j8Nvhj8y+DuwHvi&#13;&#10;pbUlQsI5CZ30UvB/B+xY+shrSRc2f2N8IaGyaAboJfYT/+fZ4A8D+ooP9MiqTXNgQ1V3YaJSBspA&#13;&#10;GSgDZeB0DPCJxcf4zOxT/frJIWGHRSyZPSV2zt/TZ2PZvgQZv0oxk3qK1wN+mB/M+tqq9fqtwHty&#13;&#10;MFP45LPgtfaGhVDer2wNAwoeXwiM8/uDhwJxQHk2In90ozis+21f8UI60Bj5+Y0K4fL+gZhcZymC&#13;&#10;AqrxnACHxwA9GIxpbyRzcc5H4miCzxJJv5ZCuyle+iAX1cDDjZhc8Hurp9SMIWNPFamxJJgI+rOo&#13;&#10;pLsxMd5NQmMf9I8yB7JbZQcYcC8tshQuXF1w06+UgTJQBsrA2TNgTbe2M5KtqYLu7ESFMfTwr66e&#13;&#10;qEr3E784ivFrx1OKtQDYpNB1PiRcI+7bOPbj3LPn3cvcsl98eE736prT2uhL1+ZaJ4CBA6icjIGZ&#13;&#10;V+a9+c7R5Wce1b/MrpUycDgDK7+RjjJHzVl+4viN/EjzeWIU6VY2xMDMc/PaHP9+oOBE39O9tlfK&#13;&#10;wN4ysGbD0jl0DxuXLhILFcOCsanSrWyQATY9naMV06aL6CQYnST+UykDi2RgZTu5dvaTRBW/nK6i&#13;&#10;szxQALaxq+xTKQNloAyUgTJQBs6OAb6z+NjkJZt3Pjtub9WR+HniTuwm7b7GoCbuw88ybieXwvfi&#13;&#10;X2kVeQI/bPpa8WAFVHyyA19sD/MJubRFyfjd7qf7654D/4Jv4f2byYyl9fF0s88cBHpvutMxdnDS&#13;&#10;bwScHw6RYM5RTj67HYiJ74lIrYSHi389kEAzKd6PA/ZOBvxxjpmPVRbCgPFyf2DceSrtN4LfCWy/&#13;&#10;EBiXmxYTUHX+pYDCbqV+SNgjoXvc06lY1q8+2qMb3EspA2VgaxngJLIHn1ydoSTVS4EEFQOaLv5p&#13;&#10;7MSfnINjxJFjlwpCaK39lY8y4H5xZAh+7goeCGznL7y3atPshRib84sI8wtxtlVOxsAE+My17wWe&#13;&#10;DuQTmuvz6yzpVsrAiRlQAHd3oNiEfvpU8EzAj/R69Fe6lQ0xMGuoeW6O/0XwYsC/eiU4CHamrZSB&#13;&#10;vWQgNis7gQ4aG+IL6YtfiaXSSeJYYqNsp8rmGRC/ezm4HLwf/FXwzYBOejdg81fKwCIZiL6SoJ2H&#13;&#10;Beimp4NnA/rqS8EjAR+I/VQbKiRUykAZKANloAycMQNiq+Jh8pLsVv3Go0PCDgtfT2wKPFTAhto3&#13;&#10;32897qOw7Y1Aa7uxLBakr56CD6YuyPtvrVpxIa+bgw8J+yDydiTXAgrixPu/EvAlPhvwNW7kT/ic&#13;&#10;MSMnyEeXZzqSLuTMnKU4+YuBiXx78HBwnIHqcwLQLtxFef23gYtxcbaZFMc5ZnavLIQBC4cxJ7lh&#13;&#10;/Jk8HHNBxl8LzqMgztg0Vt8LGCb6Ha8hYU+ELqJg6aHpH0nZ7sn19zLKQBkoA7eCgXEGJQwvBNZ4&#13;&#10;DtFtwXMBB2oS5xwn9uImxfF9H6Mbus6HhGvEPeNnsOWtk+7VPQHu2EecWevpvojrlBC6P+DH6NtW&#13;&#10;OT4Dxsg4tObW9wN2NR/zYO714agwUTktA3zD+wLrifjDY8ETgSCkteas4yQ5ZGWNgVlHxY/Mc8HP&#13;&#10;rwd/FUzAsz5WyKjsNQP0jGCvOBYb6ZngXwS/HrCbtNVFIeGcRFJR/Pm1QDH+88G3A3qKXTK+RrqV&#13;&#10;MrA4Bvh27CP+DV/nyeAPVv1H0j4Q0GXjA6ZbKQNloAyUgTJQBs6QAX6zOOrlQFxVv/HokLDD4oED&#13;&#10;9pM41DwotcOX87FTF/dZj+++m9cvBBcDDx29snotlyNPYBufSyzINq1j+M+RjQ+FiH2RuZ+pi6PH&#13;&#10;FD9+I+BjiM8+GtxI1seVwrgZKzf6zMF7Zx1coYAFCxQBmcgG+3FF0dIULkkmUQZAblQVeGWP/l0y&#13;&#10;A8azcSdwCH6pQ5LDNsIx37QcKOh8ibEPo7Q3/b09/vkw4P5alCla0LetUgbKQBkoA5tnwDrOQbTe&#13;&#10;szmt84oaxp7lSJ6H0PvgHKbfteDjzM/9cH/Y8Ox794uzM++luxdibEoSsTlB/zzsznzNXoq5Bexo&#13;&#10;thbnlo/5CU+SaStl4JQMSOjSSdYUEG9QmKJfOR8G1uc5v0pQ//3Adq8710NCZa8ZYCewkdgM7CQx&#13;&#10;LAFgLf20b7ZSLmmrhb2hKE4xHH2kIP+HsTvYIJUysHQG6Cugl+gteureQN5G8or/05xNSKiUgTJQ&#13;&#10;BspAGdgQA/xjMTK26RSA1GfeENnndFi2ldgU20rLzrJtn8QYnfiuOI/CN/6W9mLwemA8qyn6H/G9&#13;&#10;7FtZDgPut/vP9zb29Y8yBmZM8eGPXINjop2lTCDT5HXygglOyMl5fdzJzKF6ODBpEIKMS6kalBDR&#13;&#10;/2knSFhYqGQcGE+cb464Mfdg8PiqtV0x3HkHEY1149N4BX3bKvvBAF00C7ex1WTNftzXXkUZKAO7&#13;&#10;wYB1n+4dJ9Fa/1hAF3OcOFE/jn2gIP0XG7QRrQVTqDN2bjZVrsOA+6bY5M619/ctYWJcKvaTEAJ9&#13;&#10;2yrHZ8D8Mp/fC8xlgRJtpQycioGsDdYOINYPcYaHAsXVdwSdsyHhnIR//H7wdiCu81owsSM64MOs&#13;&#10;4dpKGdgrBq7RQ3TPEwH7CO4L2Edj5x43fpqPVo7BwNgbbA466c3gjeDVwK8TKIprLC8kVJbJQPQV&#13;&#10;u2hsI3bTI4GWzcSG0vcwgQLe6quQUCkDZaAMlIEysEEG2KV8Z4VEoF9bNSTssLCzPBzFluIHnnW9&#13;&#10;Tg55LjKFmpMr4V+J74jlXg74Vfp+Ie7FVetheTEh49h7HcshYYFizPC9jQ3jQE2NsSHXx78wJw7z&#13;&#10;M2bMGT9HrtE46wlmoH83UNnpxJ8NnNAEdY77fYJCvxd8IUCIBJPvoPAFT98JXGxlmQwYTxzyJwKJ&#13;&#10;Vv1/sWq9Z7wYe4dNmGzeiEiMS9yZBxS9vm2V/WDAvaTb3groIv3e35BQKQNloAycEwPW9wnMP5j+&#13;&#10;HwVjJ/5p+mxQ+vnnCeIrivtF+mctnDT2p/Ng53YdCAk3EInde4JPBdbNl4NvB/skxuVtwYWA/alv&#13;&#10;W+X4DHBqLwXGCaf4O4FfaNnEXM6hK0tgwHKQ6xRknGLVh9L//UC8wna/yiQQWTkfBgS6Xgz+MuAv&#13;&#10;K4gT3/EwGWkw9AoP/btHDKz0kPjU6KFH0/+TgH3kYWB2LRtibF16q7I5Btgb9M7rAd3zt8GfrVrv&#13;&#10;SeLUxg8JlcUyQBdNTF28/V8HTwQTf7fN+2DfShkoA2WgDJSBMrA5BtinYqpvBvLO+rZVdpcB9pP/&#13;&#10;UrDrDxnIkajfUcgkjvvdQLxn6oWMWe/NDwlpjV3v87nEez0U2ThQiFiYiA3KARg35sEXg8uB+IgY&#13;&#10;rflxbazWeJGPM3aMq4M8YNqbylk7LE5eQFPiS5BnAggGsqShEz1OUMfFPrT63CfTvhrcHjg+pT8J&#13;&#10;0XQrC2TA/TcuHggEDi8EnHPtrRJjfRQ7o0S/ivxW3Y2z/146zAJPt9FD+rZVykAZKANl4HwYsPaP&#13;&#10;/cdQfiy4N3grUGQlIM8o3mRQgN53fEkyrXW+a0FIuI64X/8kuDPg0HBs3Kd9EtfI92GPgv6M03Qr&#13;&#10;x2DAXOLM+oU4D0HxLfmYlTJwWgbY7gIpWvNUnOGpwFxVFNc5GxLOSayb5vh3Ag85Cp7+IAHQFp+E&#13;&#10;iMpeM7Cuh8SyxK8+F9juPx/QRceJmWb3ygkZYG+I69A/AvBvB69FD72atlIGFs3AqoCXXUQ3adlN&#13;&#10;9NXnA34cv44O836lDJSBMlAGykAZ2DwDfGjx7v5C3Oa5Pq9v4Pexq/iAsKt2lTiOwiRjU03EG4GH&#13;&#10;jfha3wq+E/C3DvIpfeA5TFQOGMhY+CB+h7Fh/Ki1mJoafXJYvs02Y84+dKKcwZFqcM66IC7fe3CC&#13;&#10;TsgJOBEXYlJLDJnQJw3u+KynkO4OKAcFcd8LWRwz3/WzkHeki86+lR1jYOWMO2v321iSUNXeEXDC&#13;&#10;OeeSrZsY0znsTWXG3iTITUTw+rBJe9MDdoetZMC9dE8pW+j9DQmVMlAGysAtYoBNad1X4MA2lEhk&#13;&#10;F7A7GdAcsU0k18fOtQbA2ADpVq7DgHvEdsOde/X3x7bbE0fYWOSrGHtwGp8nH1+0GCNsLD4kp3ie&#13;&#10;HEy3UgZOzIA56mG72wP6iO9IF/Et4aQxiny0ckQGzG1rshiRua3wddCHyEJGZT8ZGHsnV0fX/P/s&#13;&#10;3fmTZOd13nkoYizJkqgh9h1oEAtJECApkaJNezyyRDs8VvjPdcT8NDNh2WNphkNZEkmQALE01m5s&#13;&#10;DcokZe6c51N9D1lsNtBV3VWZNzOfE/H0fXPpqqzvve+555z33JtqVuOHbs946qSNGwJjQ8YPid/V&#13;&#10;6+QLHyxbNeY24AdC7XAJLP5KTMRfya1dgCZu4resychzPK7PCoRaCZRACZRACWyAgDya2Yphxatk&#13;&#10;XNttAlNLtrYhtlp7bWryKMeiXErt1pqInOrystUEdyWyVffxnjmGM6yVwIcScJw4Xhw3jh/rSPKP&#13;&#10;69n4Q37wxL7wrJuHHPwzKSxiuOr3tUjBWSPbXZHk6aQ2SZj3+8MfjwCxwOkxJ2GyKaS+u2yzqe0T&#13;&#10;gSUhl3A7HuaugZ/I2DHwueiTkURdY5wC46ZtjnvbKaq5ylRBzeT1fG0/CNiXfJuiqTHfw+fNPha0&#13;&#10;1EqgBEqgBDZDQBzr/G8xUSAsHviXkdjwueilxBDOw7edcdMVnz9N7xbxFSL8fmLildqvCDg3ygUe&#13;&#10;jMTxEmPx2lFOkH30U1cE5fFO2RKf+tvsb401jkW5jr918pQMa6ckYH59N3ojkksqqphntRI4NYFl&#13;&#10;nvp/cslHo8kb1RXMV3PXHHY+qe8OhHM0OZP82DlAPefV6GI0dZzO88Co7SUBdUvib56KPhVpMuGT&#13;&#10;xEbih4kl6ocC4xxNvCk34IPUcp6PvhrxS3yRHKJWAgdJYImZxEMkTxMzkbztkehCJHbiz9Tm668C&#13;&#10;oVYCJVACJVAC50hAnXlqznPRqHqZvFr+vHO11Hzm2q8ITI4ortL8o261VjueRzkm1WynXut4fDWy&#13;&#10;tV4ir/LarAH88lg94/WZ/IraHhDg56wFqBnqq3klkrPfGc3cyPCX5v2OrfGJvzy+fvmODxlIcs7M&#13;&#10;loPZZLgtiZQP7MB/KbIw5HfZnqYhLm8/SrRsFYkUji5EfjbnMIAslnw/UtCo7R8Bi42OHycIhUPH&#13;&#10;wb+OHE8Kio9Fvx/N+zLcqM0EnJMCx/92ZPuzzAvHaW0/CMw+5ufsV37HmMNWDHIs2NZKoARKoATO&#13;&#10;n4BYUFzAfjd6NhJnOv/yzZeiiQ3557My5wJBN3/v5wvCz/Ln58ftlYnP7ogspjhfSm7sNwvDww3T&#13;&#10;XTSxqePAcSdXuSeafMdrtdMTcIxYmH4lEk8r9plvtRK4FQLOF49H/yoyTxVW7oucO1jj96sczvNf&#13;&#10;udPMbefpF6OXonci54JdPQ/ko9dK4PoElgYT8YA4Qc3qM9G/ie6NxEKPLNts6odAOGfjZzTDXY40&#13;&#10;v/1d9JeReIOParwRCLWDJSAWUnuXo8nbPht9JZr85sGM5TlMftfY6QhF/ymBEiiBEiiBcyOgPiZG&#13;&#10;FcNqNBLHyqnl0z/PurPXa7tLQJ6o4Uc9Wa4oBltrfHU8j7IW8tXo65Fj8YPo5WWrtjPHbYZHx2lr&#13;&#10;PUjUrktg6StL6eQX1vLUB1+I3o0ejh6K1G+vNWtx+sT0Z8jhT3SMSXTOyxz486H8nltdLJRsKWTb&#13;&#10;MsmZRAwkP/ufBhiHwXbyThNXP3r/RSD70n6efW2/OyHYOjkoHNr3tp7XPT2LGRlu3Dh4E86xKECZ&#13;&#10;recalATCntks2Mz+tY9JsDLH7J79yf1zSqAESmC1BMbvijXFAmIDfvp4fPDzxBU/PuNCgd/BbI9r&#13;&#10;rYnr0Yfd0j+YSPLtI6zEcxaG6SiGyv7J7vmtYZqnd8LmvD8xq79vNMflTvwhK/mQs/8dE3I7xT5J&#13;&#10;rfGJEtu8r1YC1xLge4i/mULj5JDma312IGzIzO0p4ivkm98/iu+XO9dKYF8JiAfEPfyP2FQdkw+q&#13;&#10;HwqEDdrEGOKJ8UMa4ubCaos63tN4IxBqh0VAHrb8xfyVeImfUnsf8Vd8mDUXMVWtBEqgBEqgBEpg&#13;&#10;MwQmPp2mOLEqya0nvt3MJ+lvOQ8Cx+vl6lNrqCU7rhxfzNaxN7UcuZMcSiOSRriR576X2o7XayVw&#13;&#10;swQce3J1x5f5oGbo+LvWvG+O01P5Qz/0vMzixaXo7yPNS7r4LkS3YuMQLHh+OtIIpXDxZnTXsgXs&#13;&#10;chK6N7I9Kmbs4AJbPvrhWvad/SzhloQ7Ru+Onlm2nns8sv8dB44rBcZtmlsyOgYV9h3zV6I5UZiY&#13;&#10;tT0hwJfEJhCweMM564BX3FY4UjCyrZVACZRACWyWgHjhjuVX8s2fj8Sizsn89HeWbTa3Zsu5YIJv&#13;&#10;sebxYN05gGZh4dZ+2f78b7Hd5B1ivMciCfNR3J7tL+P2jHfF7GdxqHj03sjf5Tl/p7+3x0AgnNDM&#13;&#10;p2mCc1y8H12O3oocI16rlcCpCCRmNx/lkeanGP2p6ELkOfOWaudLwNyWM9kqlr4U/edlfDFbeXSt&#13;&#10;BPaOQPzPxACaSJ6MPhOJE8SnD0Ufj/iobdey8hH23sTqium2coKvR38d8UnPR+p4XuOnaiVwUATi&#13;&#10;q+Qs/JDtxErPZsxffTF6ZBnXXwVErQRKoARKoAQ2TGDq2nog3o00HFmbbNwaCHtgLjTQ46LnQd4o&#13;&#10;3po8MsONm+NKbmRdRX7kGzteWbZqN29H6vfGtuq2xqMMayVw0wT4Nn7uhch8YI7F8XfH5wbf6DU+&#13;&#10;cXL9DD/aLNiclyl8vhcpMGiIk1B57lZMgkYcxSei+yOQXo3AUNw2YZnJ2JPDEYqd+8e+dBKwP12B&#13;&#10;pgHuz5atk4IFb685DiTu53kc58ff0Dj8dyKTlZwo3KXQ8VfbPwL2K/FnglELt/Y5Jy2AcYzWSqAE&#13;&#10;SqAENktALCDe/P3Iedn5WHO6xS5xoqTNItiZWM7xEkN3tPU7nA807ZA4VWwilqn9ioCYDRtmseXh&#13;&#10;yDlU4iKJcUHBEdNsd8Wc7x1zFozEpmJXx6G/tXY6AuIqx4FjQkIrrpq42mvmWa0ETkuAL74zejIy&#13;&#10;Vy9EfI/n+KNt55D5CHtvkzPx7+o0iqlfjZyb1YqcN2slsI8EJuZRI7gQ/cuIH3oq0qQrXhUr1g8F&#13;&#10;wjkb/6NILs64Ej0f/adIHYcf+n7i+sYZAVE7SAJ8lZyGL/p49Kno30bym4ei+6PfjeqvAqFWAiVQ&#13;&#10;AiVQAhsmoN4sdyZxrHqZr0qdBpE8rO0wAfVj/Q+zrrzt9QT1G8fY+5Hc6Y3or5attZa3oteiWQfx&#13;&#10;Hv+nddtAqN0yAXm7Y8/xZC7ITRyPx/2dnMRjx6Ac3zqCY9P/uaGdZ/HFB1DgVPiUYBmf6EPlfTcy&#13;&#10;f7QCEkfBQAHH4gmbZO3qo/67awQm0XYysC8tMN4TPRA5Zj22/6fImOFWbY51E9DkMxlre0pgAs40&#13;&#10;QXC80whhnxsfd857SqB/VgmUQAmskoDYQbBM4gNNV2JDY0WD84p5+X0StNM8zrB2DQH7iNkXcwUc&#13;&#10;XhZhdtH8PT67eJX8XZ6bvzPD2ikIHJ9H4iqFFfnjbRN7GddK4BQE+H9zU+44+SPfI7+sbY7AnBen&#13;&#10;KUVzuoK+3Pms6kOb+2v6m0rgdAQscqhd3R1NE30vojsdw1t9Nx/E1/BBYgs16ncjDXEK6J6vlcAh&#13;&#10;ExAvkVxGDq3+riGOzxIz7Wqulo9eK4ESKIESKIGdJiCGVR9TGxPHdv0xEPbI1I/li2IwW/HYtm1y&#13;&#10;JsfcNMe5yYC+h8vUi4lCoXYeBOTt/Jzjznz4qFx98ns+0THr/97QTLTzMh/o+Iefuygp/vi9kqqz&#13;&#10;+v1+1n0RU9zwe01YRdYP0reiUc6J4+gzZcLa1rZMIPtlEu7ZSrwl3ZLtR6MHI/v2kej2ZTwniDUt&#13;&#10;NjredK5eihT459a1Gdb2mMBxB83vOCZbTN3jHd4/rQRKYGcIiCvEE2JDW0nbg4k7xIX8tIDa3SBO&#13;&#10;FCznvR9lfoYY0+/QeCGGEbvUPpwATndFR3F6tq9Ha0j68zFOZfIYTTYaLx1n9vua4tN8nJ0x83IK&#13;&#10;LRpljBtT7czuW88HjZ83B+eqWk0ofM2FyKKufPKs6g/5UbUTEODnL0fyY0XU9yLPyZ/N8bM4D+fH&#13;&#10;1EpgPQTih1y4y/fM9qGM3UlWvUs9dBdjnnzsnTK+ZfyLWs0r0ZWID+KTxO1TI86wVgKHQ2Cpxaut&#13;&#10;M/HRhWV7Z7bq7/IaMZS8tv4qEGolUAIlUAIlsCUCUyvTWyGn1vMwMe6WPlJ/7RkSUL8Sb6mT08Rn&#13;&#10;GZ6r6Y+ZXEhDkXxJLVad5o3oeAPcpTzW8+A1OVSPv0ConRsBx6NjTQ7iuHs+MjfUcqd/yOuOWbVF&#13;&#10;x6THJ+r5Os+CMGfNUftAPtxr0asRp23x6L5lm81NG4fBFLf/KPK7QPh09PnIYsrXoq9H81k0x3lf&#13;&#10;bfsEHH+OBU7f9qnomWX8RLaPRpJwRcO7l6197sQw+z7DrZvj+4Xoucgi+1tRF/ECYc+Nk+VXFFTt&#13;&#10;b46XX6uVQAmUQAlsl4D44uHojoh/FkNYBNO4JE4Uk74UCbJv1ZwLnPs1xvt5frfYpfbhBCyyfCq6&#13;&#10;P3IOpX+SxRk5wi7dDex383HvjVzA4VhzfHXRKBBuwhRi3o2+FSnCGP/4jJpW86NqB0RgfLCmuHui&#13;&#10;p6M/i/idySczrG2IgNrL30RvRIpZ31626jE/64WKoVDbRwJign8WPRRpNvlcJO4RN0wxN8PaORIQ&#13;&#10;n8sBmEWc/yNSTFcj1hzHHx0tAtUPhUTt0AiIkfgidfUL0f8WPRlp4lWH57u8R61+Uwuz+VW1EiiB&#13;&#10;EiiBEiiBawiok74TvRmpa1uLbENSIOyJTf1Kzqg/Qr64ib4HeZBajeNrehu+mbFc6eVI/cb6ibqN&#13;&#10;99nKr7zftlYCZ07AGkDMsTbrdS9m/B8jNUVrbY9Hn4z4QD04jk3Hr2N1/k+GH24m3LnYsoChQeTH&#13;&#10;/opsOWsLHCY1O9EHvPrWG/7rZ963vMuk5Dw4ETCcMCx8zu/rQlVgrMTsCwm2/Wef3R85oHV6fir6&#13;&#10;RLQLi8qOcwvhCm2OP936PTEEwp4bv2bfCxQcw47VKbpmWCuBEiiBEtgSAcmj5gdiAuMHIv5abGgR&#13;&#10;7KziQecCMabfIaYx9lztwwngdHck9mPivk0k/Ee/7Az/kUf5Gz4eOdbEArv4d+Rjb93ET+aneFq+&#13;&#10;aNyYKhBqpybAt89Cr4Vdd2m6EJmjfM+51T/ys2u/SUAxS478SuT8a47/MLUiOVStBPaVgAs6H4o0&#13;&#10;mIhxjDXJ8UG1zRAQi4/U5yzsfCOa2t2P4ocaZwRI7bAIZHlGrqLJTTwkZrJ28lT0uUj8xFd57qxy&#13;&#10;5fyoWgmUQAmUQAmUwE0SUGN2EbbeCjGttefWnANhT+x4/UquuKkbAU1zm7UMdRo1m+eW8UvZvppc&#13;&#10;yXFXK4GNElhy9KM8PXmL+uF3IncslJ/IY+6MzBvHreNXzVGOf6J+nE0VhDlpH4zj/p3I7+XMz8NA&#13;&#10;8fP9Hr/j9kiznMcg3RaQtgABRT7fzwP7RNDy3topCIQ3Rz7OXIJNDtpZpLB1QEu8NRV5PO/JcJXm&#13;&#10;WJkC2hxHAhLj8zq2VwniwD+UfW2f2/dHVxgfOI/++SVQAiWwRgLiQs0Q4owZ/94Sn/DjP00MeLMF&#13;&#10;Bf9vzgUTA9zsz8qPOgg7vhAj3pP0WzzG8SfZL7eyP/IjNmbbKlxs7A/c4C8yZ8RRCi5k3HkUCLVT&#13;&#10;E+BT+PtpVpVbTh7K99TOn8DxPFkNyJxWf9Ho2gJ+INT2j0BiF/VG8Qw/wwdphCM+aJ7PsLYBAuIH&#13;&#10;xXG+R81u7mogThdfeK4xRiDUDodAfBTfRPIXvskFPWKmO6OpwXssZqqVQAmUQAmUQAmsg4DcWvx6&#13;&#10;fN25cew69s1ZfAqxmdjLWoWtOO0szbEymmPIMaW58vKydVGyxiP1GjmU4817aiWwbQKO3em9cGzq&#13;&#10;L3svMm/k+I5jOb+644mOWRNtE6bgcClyRZ7GpwvRQ9Fd0Vkbx6Ho5GcrRP3xMgbmg+ilZcsB6Cx8&#13;&#10;M7IA98MkiK4SPBG4vL92AgJhan9Iru0Tx5vmxLsjRUEJ+CPL1kLo/ctjxUSNjJs6PvOrTmUm4hTY&#13;&#10;HC8m4buR48mx7uTR4ygQ9tzsY/tawMCHOM456FoJlEAJlMC6CIgHn47uja4sH22SPbGh5I8fvxlz&#13;&#10;LhAT+DnGYpzGAIHwESa+c84UCzqPYvZAJLGR0NzK/sh/35hZNJLXyDk03/ibJGW10xMw/+x/eZn9&#13;&#10;b3yzczL/tXbABPj7z0R8yh3Ro5E8k7+Rl3aOBsI5mjxZMcp50blQjvxy9Hyk/uLc23NkINT2h8BS&#13;&#10;8xLLkFrWE9Gnly3fI04468WN/MjahxAQP7wRvRqpA38nej3if9Tr+Ce+qlYCB0FgaYaTtxAf5RtZ&#13;&#10;Phl9LHpkkZiJnxIzNVYKhFoJlEAJlEAJrICA5iR1Unn19yOxbePYQNgTE3v5thH1ZDGYWO2s4jDH&#13;&#10;iePHevXkR5rg1GuO98l4rBYrd/Jex5ucqVYC2ybgeHSs8nvWCjyehjhbr3nO2pLj+Ia2qYYjE0gB&#13;&#10;wtYE9wG/EJ2HKXRblPr9yKS3+PmlSOH17ejvlq2FlueiKdhm2O5XEM7YOHX7QnGQU38meiqSeN+z&#13;&#10;PLb1PsejgiGn77F9uUZzXP1jZMI5qbwTXYqcOJi7DTYwucpin/+1j93tgF/h0/gdDrhWAiVQAiWw&#13;&#10;LgIa8D8fiUMVEWydtwXTzDn9Zptv/Cz/XyAuJngo8lztwwmI95wzmQaJ+6IL0ewP59Sb3R/5rxsz&#13;&#10;MevtkVxDjOtvEr/WTk/A/tas+krkODDehWMgH7O2MgL8/R9HT0eKiheWrcJi7fwJTJ5sHjsnvhVp&#13;&#10;hvv7yGvuANpzZEDU9oqAupVYRpOJOtcT0WeXbTZHda211rZ8vn0z8cPF6K8j8cQs8MgBWOt1Vzn0&#13;&#10;38MhoMYu/7IeI1/hn74SqcX/YfTgss3mqB7v/bUSKIESKIESKIHtE7DWKJ69HLmoQ1NcLzALhD0x&#13;&#10;8Zl6shzydxadVRym/qIm47jRA/NC9PVIrcbx9LfL1vEkf/Je/0eu1JpNQNS2SyDH4Y9yYc/7y6cw&#13;&#10;L16LHLfMcet4HTl+b2gm3CZsJp8Fw1k49AFnocPi0VkuIB3/WQpPc5Lw+//niAMAUOLnsQL5EcAA&#13;&#10;nonvs/nc7GeBPz/j6jP911fP4jwOGmfj0Ty2WMihY21RAm+a5zxvzPyf4/vu6MkV/jPHs+NIUHKk&#13;&#10;nihWuKfO9yM5Dvgz+9+CPt9RPxEItRIogRJYGQGxhcSS357GJfHHPP6fEtOIQW67iXO5nyFmnHjg&#13;&#10;ePzoR9auT2DiPbmIfSNGdB4VN85rGa7axLw+7xQtjo6hVX/i9X64mUfiKeo8Wu++Wt0nW3LSmX8W&#13;&#10;e12Mxccbm5+Tr2ZYO2cC5jJfru7ivGhrThuz5kpXOfTfPSCw+B4xi3qiOEZdS61Lw4l4U4xQ2xwB&#13;&#10;tRnic1xc4eJFCz7Gvg3Ea7USOBgC8VET/4iRxEN80/Fa/NTpdyn/Opj91z+0BEqgBEqgBEJA/iy/&#13;&#10;npxaray2XwTEaaOJ3W72L5x6zNRYJyfSFCcvGrlZFMmXmCa41mqusui/KyJwTQ7P//GFepPMlV/O&#13;&#10;l7zPMX9D21RDnMlkcvlQJvfd0cuRRMxncCX37dF5LYANGMnfY5HfD9yD0WeWsa7Y95axTut3Ilsn&#13;&#10;nH8I4A+y9XcctHMIB/uP2Sr6YWofTuFvioF3La9LrO+IMDd25eyM/V8LFrPfZz/lqVWbQtrb0QuR&#13;&#10;Y+TF6AdR7bAI8Gf8mmPBgptjfhZ7MqyVQAmUQAmshID4YiT2eCpyLpf8iUW9Js5z5ck/JIg+Cq7z&#13;&#10;+CTm54gFxJFztV4X3E5C7up7JjZ8Ng9n0fJSxpoo1m4+uxzmnshYTLsrsWw+6tZNHCXPsrW/vxvZ&#13;&#10;944D8VXnUSDUPppAfLY8Um4p35SHfjJ6PHosmhx1cs08VTtnAgpUr0bfjJxjX4qmjpLh0Xy3rZXA&#13;&#10;ThOI7xn/oo7p/P/56EsRX0TqY7XNEVCHuRK9G4nLn4u+Eb2/PG69LiBqh0Ngqd3LT9Tu5bufiuRb&#13;&#10;muC+EFkP4afETlQrgRIogRIogRJYHwExrnhWrUz9TJzbxqVA2BOTU7qQSqwmHvud6LR15aOelfw/&#13;&#10;pgbzxrK1RmGsPmNs+9YyVnM9fiypy9ZKYGcIaICLnfrzmnDnbsuHM8HcUYtx4Caj4pFGEpNcInYe&#13;&#10;xWo/m5hC1cORBRaO4olouqtfy9jn4hw0xn1r2frMHIUCigLvT5E+acdh3r835s/OHyOZtpVYc9R3&#13;&#10;Rhy1ZNqCoP1pvz65bL3PYwsVjrdJtu1rP8vrtrtkjh3HyMuRAv/rkYW82mERcBzwCwqvjut/iNoQ&#13;&#10;Fwi1EiiBElghgYkxNfM/FolfxKaSRRdB8OMeO5+ftiHOuUCBQpxo3EaeQDih4S5GtEjjPKp5wnO7&#13;&#10;YD6nRSXHkljWsTXHWYa1GxAQRynomS/yL/vfQrbtPJ9hrQQ+koC5d3v0SDT+3fihSM4q/+y8DIQN&#13;&#10;mfn8ZvR3kXzZ+VWjufleK4F9IsC3qGGqg4kFno6+EIlpvKb2WNscATG4WFwcKY54IfpOxA/xS63T&#13;&#10;BELtoAiIfdTq5SviJLnWv434K35r6vdT589TtRIogRIogRIogZUQmE4PMayLR9XKxLRq1vNahrUd&#13;&#10;JyBe0xAnd5zeidP+SY4HxwazxiEf0ufyvUiPi9qMmuusecibvN8dtFunCYjabhK4mR4tk2wjlg9n&#13;&#10;kh1NzDRWaTIjE5FZ9NiEKZhzMGOcBXECPoPP5zN5TrOXE8w0f3FOxlS7ygFPCbYmOE5bQRBfC4P3&#13;&#10;RndFkm9XyCoM7stihOPDYvkspDtOHEO1wyNgvzsW+A4BaoOIQKiVQAmUwIoJiEU0TWjIF79YFLAV&#13;&#10;z/Dnp41VxATOAf7vnA88VzsZAbyxF3c7hxqfdh/kv2zF5ATi3Lm4Q1xcOx0Bc4Xs+4mpzCN35O48&#13;&#10;CojaiQiYg/y6fNSWjuf8eVjbEAHzVj1FQ8qVSBF2U7We/KpaCWyMgBhAPZWv4XP+IHLXWI0nbFdi&#13;&#10;maufdvf/FUeox7gwhdTqvpdYwrZWAodIgI/ih+Qn8hU5ryY428l/PV8rgRIogRIogRJYLwExrnz6&#13;&#10;qE6W7VF/xXo/bj/ZKQkcj9fEbDeTQ07t1FZdVf6jHkMaKd+M9OLIlX7cWmso1A6WwMYa4q4hrEhq&#13;&#10;Is5CpOL1I5EJzwnQJs3vU8RSvLL1ORRRNHZxFpq57os4DZ/9h2nqc/LhYDy2nZOT93A+Rw5mGd8W&#13;&#10;R+P1rVo+s79rGEt87f95bhYgsfAaee34+4y9b17XAIeZx/dGd0UWJBQCvWa/+h2e23WbE4p97dj4&#13;&#10;IHonclJR7Le/a4dFYI4JPkLAMoHFLPrcbBBzWBT715ZACZTAZglMnDkxjvjl05EFgrejHyRecq4/&#13;&#10;8vGJ38an56nrmvfx/67C8rONPVc7GQH7QT4gdsTvaJEm+8DFBkeNhtkHqyn45HM5txObmFic6++Y&#13;&#10;571WuzEBc0uzjDmjUCOnsq87fwKh9tEElrk4/kOu/mjEjzwYtRkuEDZo6hwK9Oay4qs8eWSOO6fW&#13;&#10;SmDnCSx+xznf+V4jP3/zVKT2xQ+pi9U2R0DMoA5nK464HL20jNXo6nsCoXY4BK7JU9TqL0S2LlJ/&#13;&#10;OOK3rHnwVfKuWgmUQAmUQAmUwPoIqJWR2pg6mfHUqXvxaGDskc3ahPry1JtvFKOpvzgupm4u75EL&#13;&#10;OU6sa7ywbPUwvB95Xr609f6UfIZaCWyVwLYa4kzS/ycyOS1AmvgKScxnohtNfO+9VfM7Rpq5XNXJ&#13;&#10;MSiq+DxTXOFciPPQBMWReE3B99Ky9fi7kb/N+xSBLY46Wf08ielPttkUl9/v75T0jnP9w4wlw56z&#13;&#10;aCBJtsXea4p6xhYWcPE+C5beZ2uf+Vn+D2dtPMVB7z2eZHvs/btsc6Kxz+3XV6KvR/a/BQDP1w6I&#13;&#10;QOZzptUvBBb2v/ll7lv04Ss8NieoVgIlUAIlsC4C4hZxCX0+uj/iy7+9bLM5it++Fz//328Qv4nz&#13;&#10;JJ5vRM4Bxl2AC4QTmljTIo2LKPDT1PJgZN9I8F14YLt1W2Jpsa5zu88nPhZLE3NcOf/XTkZA84w4&#13;&#10;Wv70diSOOsqbsq2VwIcSyFw0/+SX5qJ5+Onoz6J7I/ORT6ltjoB5+36kGUWe/EL0nci89toqfHg+&#13;&#10;R60EbpWAGIB/UQPTAPel6N9H/M74H/6pthkCarBiBz5GnfZvov89Ek++F6nL1ErgIAgseYq4aOr1&#13;&#10;n8j4L6InIz7rkeiBSPxE8pZaCZRACZRACZTAughoghPDWmvWxKReNuuNGbapCYRdtyVu82eoieuj&#13;&#10;kE+qJ8s3P6yu7Nhg1i/UWl6PHCt/H6nBOE7orWWrFmPtmvQ2/MJ6dra1EjhYAibcNkzB4s1I4dSk&#13;&#10;tZ0FkG1MSk5GgkjXms/j5OPzkc9t8Ybj0fTm/9h6LPnkXIwt8vjbPF6D+RsV5yS942g1vXGyFiHv&#13;&#10;W7Yea3pT4DO+K1L0m/d53vuZn3MoSbTjwP63Xx2/ghFFN4X/eS3D2iERSBAxfuG2BDKOC82wZK6Z&#13;&#10;H46NDwti8lKtBEqgBEpgCwT45ZH4R9wjXuPT74wko3y5c/6NbOI+TQB+phhwLbHfjT77Gl53vpwY&#13;&#10;3Hnz45FCwFxo4Lk1mbh3FpFsxf5i5NrpCZhjijUWs8XVR3lTCzQhUTsJgZmL5qD89EL0YMRnXC+n&#13;&#10;z9O1cyKgViIPUhPRFG57JXPZtlYC+0SA3+FfNOKqpfE5n1weiwXEBbXNERjfI2YUh1+KXow8FtN7&#13;&#10;vVYCh0RgYiNb+e2T0eej4zmW3KtWAiVQAiVQAiWwTgLWEqcePVtfcym2re0fAXHZ1Jb9dWK4G5kc&#13;&#10;R5ObC8jlQJrhXBik/nLUs5LjxbZWAiVwDYFtLTJx7CYuR86xWwCxEGIBUXHJxD/J5M/bzt0sbjLb&#13;&#10;aXJxxZXHFkwVwpirE/1d/gZjjmwWVP2dP07DjO28ZxZLcZjxvGbLPH987DmP/e7j8rnIc8fZzfOz&#13;&#10;9bnJftfk9oeRwp3POQvAPre/yWKksYKfhQZj8jsO0eyLaYRT6Dee/XaIPPo3/yYBc9PcF3CYh+ZL&#13;&#10;rQRKoARKYL0Ero2lxDvio3sjzXBiNHeJE7+5Lf2Hnfc9770T23o/+fkTn2VYuwEBvMSp4lNxlvPq&#13;&#10;tnKV/OrrmvO72HnO84caF18XzimfNG/ETPa1+WbO1ErgJAT4VTmqxV7+Qi7LV0zOm2FtgwTMZXNY&#13;&#10;PUeebPxh58u8VCuB3SGwXL3PtzAxCr9DLhx1oWjjvEDYsE2NVO2F37H4M3eE43uOXk/cPu/LU7US&#13;&#10;2E8C8VHjg+QmYiL+Sa6ixi9WEh9NjJRhrQRKoARKoARKYMUExK9qY2plYl1qbh0I+2JL7Db55cRx&#13;&#10;1/vzZo3Ba3po1E6nl+btjOU/LjLWHOf5WZfIsFYCJXA9AttaZDI5ZwIrXrwa/V0keftE9EgkcVuL&#13;&#10;jYOy6PXxCDcnJgkm+Vs85nxcjejvs9XoZ+zEZTwnMEXio7sgZOvkRk5sHJexrZPfnPjmNb/DWKKL&#13;&#10;j+2MLQQYK8op1BlLgjUYzsKd/zPvs533adyZBrj5eX6O8fH3+Tn+zxw3wyVP7b3ZF29FjtN/iN6I&#13;&#10;Zv/e1mJbaNTMbwXZdyJzhc18u/qo/5ZACZRACayNgFhHI5y4677oT6IHIuf6b0TO9eK2HyZp/dF1&#13;&#10;muImRvM+8dHEguJAj4/HTXlY+wgC9oV98HR0f/R65JwqV1iDiXud12+PnOddQNLm90C4SRNbu6JR&#13;&#10;TC1+cmWj+VQrgRsR4LP5iE9F5uHDkToCf2ueHlKOmj93azbNJubym9HfRM6dxvKiWgnsAwHneed8&#13;&#10;tUAxypeiRyM+58lIjc17xDBtkg+EczZxghor800jfxtdjPielyP+yOuNJwKhtt8EloZd/klcRHIo&#13;&#10;sRH/JDZ6JLKGIS4SI9VHBUKtBEqgBEqgBFZMQI6tnqxWpufgStTcOhD2yKwVyB/FZeI3j+WSbGpZ&#13;&#10;joNZX5DbOA5eWraOizeji5Gx2rm8yNh79ZDUSqAErkPAZNu4ZTHxp0ncLBwyE//FSJI2C0v3Zry2&#13;&#10;hrhxRhbBfE7GMSm02DLjeey5kYVUCz22mt0Uazgxzsnij5Oc8fH3cV7Hnd4syHqeo5Tg2nKePtNd&#13;&#10;y1iDHpaSYk1t9yxb+9oingY5fwsdT4bn7/PcKMPfeN84Z68dkimsvRr9VWT/XYz+Mcey/VErAQQE&#13;&#10;p4KPSxH/ZQ6al7USKIESKIH1EjieeGqw+NNIEvl25LVXIldcMTGcOO+XpiE+xv+TWMp7xXY0cdpW&#13;&#10;4u38/l0zMeaDEc7iXhdrfD1ai4mPxdZibef5ibczrN0EAXnP5ehiJBeSK/3a/MrjWglcjwDf+mj0&#13;&#10;5Uhe/ngkN7bYy8zV2vkTUOtgzpkXo/8ayZM1MpvftRLYaQLHmk3U0cQoD0f/Kvp8JLYTB4gLppaW&#13;&#10;Ye2cCai/qZ3yP3zNX0X/LZpazA9bowuN2qEQ4HvUHdX5iW/6N5F1AI9nm+Gv1fk9rpVACZRACZRA&#13;&#10;CayPgJqYevKlSJ1MY5x16doeEFjyS/0c8ktxnNqyx9f2XDgOrC/Y//Kcl6P/c9k6HuRB6qnyIjV0&#13;&#10;OdJRfcY6Rca1EiiB6xDY2gJdJqZJfVucwDSCcfSK1wqqJrnnPeYY1lTU9nnoJDbOR9He2JaDYlPI&#13;&#10;8bdxeP7e4+/zuv3jNWOO0evGtscb4iwEkPfMeBriPFak83NsJcVr4pmPs1qzzxynto5JhX2BCHl8&#13;&#10;dAxnWysBBBwP5regZObt+IA8VSuBEiiBElgpgYmLxF2SUlsNWWItcZTX+fYfLMnrr90ZdpLNvOY8&#13;&#10;MPGd84FzQc8DgXBCw3ni1ykM/LCUuOoAAEAASURBVHa44sh8be22efosPiOJu+fYybB2SgLmi3kl&#13;&#10;9xNjmzPb3r/5CLW1EjjmC8w9zW+aZklubG52PgbChsxcVb+wNY/JeZPM5ebJgVDbeQLH4xKx4TSd&#13;&#10;2E48UL+zud08fkfMwMfwN3MRMX+kRtc4IhBq+00g8dCsSfBL4iE+STwkdx15Xr4y782wVgIlUAIl&#13;&#10;UAIlsAMExLXyazFv16B3YIed8iOKzUg+aSt/kdvYzpqCY0APgp4Zx4Kti4hdgOiY8NoPUiP3/loJ&#13;&#10;lMAJCUietm0m8KXlQ0jg7o3ujkxyHbJ3LNtsdtZw1oymWM+5+bsssBrPAtA4O4tCHJ7XprlmxrNQ&#13;&#10;5Of5WbYcp59nAdfY1uMp0EmMJcFTzGvBLjBOaE42H0T2ka7ri9FLke7sK5H9VCuBIcCXvRe9FfFl&#13;&#10;fFcLsoFQK4ESKIEdITAxlbhJ7PW5ZSvh/Jvoucj4Z1mI+B/XSTz5fPGruNZYrCcOsyBRuzEBhYDb&#13;&#10;I1sxFpb3R29H4uR/DHcJ/7bOrT6XONtntF/tX405tZsjIL6+HF2MxNyKO+ZdrQR+g0DmvtzXnLO9&#13;&#10;J/pE9OnIwq/aQediIGzQNKKYv5pRbF+P3o/kyeoZncuBUNtNAkuziXM+f8PPPB3xNReihyO5futr&#13;&#10;gbBhExu+uogPeiHiez6I+BxxxbZixPzqWgmcP4H4J+sAcktbvoh/+qNl7A5x90X8ldepVgIlUAIl&#13;&#10;UAIlsDsExLRyajm2GtncISzD2h4QmBxSr4g4TR1LDmOtwda68mvL+OLyWH1FvvOdZas+rg7Tmksg&#13;&#10;1ErgNATWkBxNEwlHzxE8GV2IOICPR57T4LWLxsExnP0dijMkaR2HxYHN2GvGU8S5dpyXjl7zc49L&#13;&#10;sY48ZzGX2Dxvy2Z79VH/vREBx6bCvgVZi7FvRApuOrA1J7YhLhBqvyTgeBG8vBs5PhqYBEKtBEqg&#13;&#10;BHaIgPjJ4icTu1kE1dwsDhCXigXEbfw9GR83cZsYwXmAef3Bo1H/OQkBcaqGl4mZcdT4clfkvMos&#13;&#10;gE6cfPTEBv8RZ1uA8hktNInn15BL5WPslM3+M6dcSPBmJKaWC85rGdZK4NcIKBROM+p9GT8cPR5p&#13;&#10;TtXE7PXa5ggoyl6KzGG+2vhKxEe7m+fUN/KwVgK7QyDNJs714hHnd+f8J6L/JdJ4KybUqC9OYa2v&#13;&#10;XeWwqX/F1WKGv40sEKrN8T3GbA13Er76SfpvCZwfAfmqNRI5qxxJQ9xXIrnJvZHnvDa+LMNaCZRA&#13;&#10;CZRACZTAjhCQR6uNybHl2nJsF5DW9oOA+EztSiw3dSz71z63rvx89LXl8YvZvhqpsaiJq6FObfxn&#13;&#10;W7xYPB+jVgK7SWDrizgmbsykJwUOTSQKrMQx7EMxlaOTtNZ2i4Bjz4K3kw05Jt2ZxEmoVgLXEjh+&#13;&#10;vPBnbZi8llAfl0AJlMD6CUy8JjHV8KRBx4KoRQbPed0CqNjuesb3ix2cBySq+xDH5s/YmMlNJj/B&#13;&#10;3YIO7gz7D+N+9IYN/OMzKF74TD5nF8MD4SbN3DBPxNdyQPOlDXGBULsuAXPN3OMTSJ1AU8o0pmzb&#13;&#10;N+SjHJSZv0e5cbZy46PibPLkKdAeFIz+sXtHgD8hfkfT7Z3RPcuY75lYMcPaBgmIEfgdi0UWB48u&#13;&#10;WInfad0lMGoHQ4Bv4oPkIfIROep9kbzVWIw0uVSGtRIogRIogRIogR0joD6mVkbqy62TBcIemRxT&#13;&#10;LEfiOrWVWUuYi+w1yL0TXW4vQijUSuCMCKwtSeLsdT6/FClwPBC5EvP3ouNJXx7WSuBcCDgBEXPi&#13;&#10;eTW6FDkeHZvzWoa1Evg1AvyXhl6FWb5V0NqANRBqJVACJbCDBCbutKggDn0w+kx0byQmeDEXdNgy&#13;&#10;V2Y5B/D5fL/4QeOGRdQu0gXCTZqGOAs8FyINF1iKxbDehjkm7Fefy4K4Y6MNcYFwClPMm8Y3+3QK&#13;&#10;fOLrbe3XU3z8vnWLBMy5hyI+2N1P3Kmp8y8QtmQa4C5Hr0XuzkTNkwOhtvMEnOf5F3VIDSb3R+4M&#13;&#10;K6ZrM1wgbNj4Ff5mGnDfzpjvEQ++H4kraiWw1wSSc6ovzqIp//REZEtiI7nqNMLJV2olUAIlUAIl&#13;&#10;UAK7SUBdWez73yM5tgap1pUDYU/M/lUTtY/VQOU034zsZ3ohku+ol1pnbo0lEGolcFYEVtEQl0XE&#13;&#10;o6aRJHmKGc9FChuSuacjhSjJneRPAcpV4E3wAqF2LgSckByHjsk3or+MnJScpN6MvF4rgesRcIwI&#13;&#10;WBwjc+Vyg5brkepzJVACJbB+AhotND5ZGBWH/rPowUhSKkH9j5GixNFCXWJYft/YXSveiiSy4mwN&#13;&#10;P7WbI/Dx/LfPRXdF03x4MeNtxWLyD8fCLEBZIHd81E5GwPxQ0FHYM3fejcwXDaSst/y/yqH/LgTi&#13;&#10;V825yfvVBPhh9QHz8LHInVHm9Qxr50xAfnxUt8mWT/569PeRHEje3EJ9INR2noCa46eifx45z/9x&#13;&#10;xN8Yq0nyO7XNERDzWShSixM/8Dlfi8QQ6nYTQ2RYK4H9I7DEQrMWwgc9Ff3FspWryk/vieSd1IsF&#13;&#10;AqFWAiVQAiVQAjtKQN1MI5zYV21ZDVq+XdsPAuop9qdaqLjO2HqyWE/eI99Ra9EsZ51BvlMrgRI4&#13;&#10;IwKSpTUZh6/YYRFREqfY7QTAMfisFp04jRa+A6F25gQcW45BJxxbxbVXo29HnnNc2tZK4HoEHBsW&#13;&#10;evkqvksTxCwaZVgrgRIogRLYMQL8+cSfD2X8h5EFf7799siiKN8/DVqeF7OKH4ydE9ogEAg3aRZ5&#13;&#10;7ovE/86rz0fbXuRxPPhcihW9Q1wgnNIUcxT0zBnFnR/mwqgWeAKidkMC5hw//GTE994Zbdsf5CMc&#13;&#10;rDnXXY4uRs5zajby51oJ7DoBMQf/8kSkCc4d4jTouzC3tnkC4mxxg4UhC0fvRJcSO2iIq5XAIRCw&#13;&#10;/iH/mDvA3ZGxprjPRxZS/yDin7pOEgi1EiiBEiiBEthxAlNX1hglx1Yva115x3fqNR9fPVQ9RT1L&#13;&#10;v4HGx+k5mG+gyVO1EiiBsyYgqVqbcfpTTOXwFT4UPRS+2RSiJHtN+I6Q9J8zIuDYU2xTaJvCvqYm&#13;&#10;JyTyeq0EPowAv+W44bcENhPIZFgrgRIogRLYYQLiTYmqRQemMcNiqWYtPv+DSLzgPWIFz3nsXDAx&#13;&#10;bYa1UxLA0+IP3prQ6HdypwTnWkWCTReFHAeOAfmTBXNjn7F2MgLmhn1mbpgj1PkRCLUPJSD/5wPM&#13;&#10;PQu+xp6b+ddaQGBs0JzTzFtzea5WNqepczkQartJIHGF87lYw1bzm69K1YhPfE7P9YGwYZtaCr/j&#13;&#10;ApNpiFOvq7/Z8M7or9s8gfglfof4JRdluVOuOEgOKifyPNU/BUKtBEqgBEqgBHacgPiW5NbiYOPZ&#13;&#10;dk06MPbBfFMiy99C9vGM9+HP699QAqsnsKqGuMUhcPpMgdtVx//vspUAfiaaYrjPTi2EB0LtTAg4&#13;&#10;9l6LvhPpzn4xcgwaOzn92DGaba0ErkdAsVYzpYVehSrHjeccV1PMyrBWAiVQAiWwgwT4dSZhfTj6&#13;&#10;cvRQ5Kq9b0eaBBQrnAPej5wD7o08X7s5AhZ77oksTFuQfiDC9HuUGsL3E5dhvimTczgO5CLyEhfp&#13;&#10;WIiqnYyAGNqi9nuRZhqNpJ0fgVD7TQKZ3+bWXZEFYPP/sej+yEKw1zSvtA4QCBsy5z5z1vlNfiNn&#13;&#10;Npddte41Vzg3Tw6E2k4ScF5/NHJHOD7mU9HjkefdEXhVddN8nn23iadt+ZiXo7+O1Fpej8TatRLY&#13;&#10;WwKJgdQP5UGjZzJ+OpJ/yD8fjPgncZAYqfFQINRKoARKoARKYEcJTD4tpxbvqnmqnbkQRDzs9dr+&#13;&#10;EJhcR/xm36qjzD6e7f78tf1LSmBFBFZX2MnC1k+S/GkgYW9GfxlJ9CyAMcUpzoIUw5v4BULtTAg4&#13;&#10;7l6K/nP07qI3shWE3NZmOBRqH0HAoq6FIsUrC+aaJCwYCXKY52slUAIlUAK7R0Csya9bcGDiT80Y&#13;&#10;mt7eiSxWvBopVjgXvBfx+RYr2vATCDdpuD4QKQ7g/XCkIcYdWzynqWrOsRmeuzkOfCaLUe4gIz9Z&#13;&#10;XS6Vz7RWU9gRG70dia3Nky5qB0LtugT4Wfn/U5G5ZsunapBjfGzrAEcoNvIPX2vOvhI519may3If&#13;&#10;9ovmyldB9N+dJKDxXp1Ro4kGuM9Gn46c8/ka/qi2OQL8jQVBMfSV6FvR/xWJIcQP4r9aCewzAX6H&#13;&#10;/5k7Vn4h469E4iI5kQsGbFljoasc+m8JlEAJlEAJ7CoBtTKxrwtBNMSJedWbNcV1TRqEPbLUTX6a&#13;&#10;/pdf1rJbR9mjnds/ZfUEVrmIM05gaYxTcLXo5S4MTgRHzUnZSvp8XUqtBG6VgEa4KboJNBxjAg/j&#13;&#10;n87xmHGtBG5EwHHEX80xZUv8ledbrAqEWgmUQAnsIAH+e3y4xjhNWRYrLMppkLKY6jE5FyhozDkh&#13;&#10;w9pNEMB7FqExtzAkH3Be9RjrTZvfKf8gedQcExnWbkBg4iNNcLPQ3asfbwDt0F5O/j9zylwz5zXD&#13;&#10;8bHmvnk/PiHD2gYJmL+aU+THajJqND9Jntw5HBC13SMQX8PHTBwxd391hzjxnBiPv2m9MRC2YPyK&#13;&#10;+FqswOfwN7N1wSF/VCuBvSOw+CV/lxxDDMQfTZ45W76pOUgg1EqgBEqgBEpgTwiIbdWP5dt0VFPu&#13;&#10;mnRI7Kl13+7pju2ftXoCq2yIO0bNgpfGJMUQRZH/Fkn+JILPRk9GEkSFc8WqKaBnWCuBExGwKHc5&#13;&#10;ejPSCPeN6MXIFfCOO6qVwEkITPDKVwle+S53TlDIdWUnv7V2n5uPWCuBEiiBErgBAb5ck4aFCoup&#13;&#10;fxyJQTUJPB9djCzcWbQTZxDz/9rMcYTi1P9gfSH6l5ErJv86cmci59hNmX3sbgwWzO9Yxl0sD4gT&#13;&#10;mjhJrC3utu/cjVm8VCuBIwJLMxw/aV5pSHks+mJ01yJzr7ZZAtN4oi7zRvR30fvRpUiuUyuBnSOw&#13;&#10;NJ24Exyfwuc8GfE1tuKNB6LGa4GwJRMj/LeIn7kSfScSV4un+aLxSxnWSmA/CMQvTexjq3b4mUiO&#13;&#10;afzZSCwk/+Sb6p8CoVYCJVACJVACe0JAA5zc+q1o7hDnuVoJlEAJlMAZElD8WbMpdih8WICyYPJc&#13;&#10;pEFJ4Uqh6t7I1ZyTEDYpDIzaqQg4rjQtfSMScLwQvRIpwmlssphdK4EbEtDZH3PMMMfV9yMLRvyY&#13;&#10;Rl53tli7z81HrJVACZRACdyAgHjTgoQFOfGopjiLFJp9+Pw3l60YwvnAAp5YljVWvcrhtP86jz4Q&#13;&#10;WRgSr70WPZfz7hHXDV1d53fJO1yMY3HKZ+r+DIQTmhhJbOSiExJrmx+1EhgC5phY2TzTEPdw9Gx0&#13;&#10;f8TX8ru1zRNwrnNuuxx9K9Kk4nxnPtdKYBcJiNucx8e3PJ7xM5EGFK9NjTHD2hYIWBBU+30+4mcu&#13;&#10;RurCYoZ+PXMg1PaSgPhHnOPim7sjPunfRvIOeaYmXrkHa/5xlUP/LYESKIESKIF9IKD5TcxrjVq9&#13;&#10;07gNcYFQK4ESKIGzJLDq5oxlcUvx9bYseClMKbzO3QTmxKBAS7USuBkCFufcXUTRjRxX/5hjr3eG&#13;&#10;C4ja6QjMgvzSGMd3aYIg4/qpQKiVQAmUwB4Q0LRxfCHCoiofr4HDQoaYdeLT2eap2i0QwNsCkcUg&#13;&#10;fI2P74M83Ij5nfInd28w9llqJycwsZHY28L2XEhw8p/Qd+47Af7VvJo5z7+607J5t+raRT7fPptz&#13;&#10;mZxGvqxI7ysMW6QPhNrOEnAe12grnhC/ueiWr2H8ENW2Q8AFJXyNiwvV5TTD/TS1lsYMAVHbWwJ8&#13;&#10;zuQYmnLFP/dEGuJcXNsLcQKhVgIlUAIlUAJ7SECuPbWyriPu4Q7un1QCJbAOArtUVFb8cELQFOck&#13;&#10;8Vr0zciVyhJFV5DbMkX0LlAdoeg/1yFgAU4h3/a70evRxUjRzWMBSK0EboXANFo6zthdUQu4Ryj6&#13;&#10;TwmUQAnsFYFZvLBwoTngocgdRu6PPhFZbBVviEvF3WLYLrIGwikNM4w1HDqf3hG5ewLmP0kj+vey&#13;&#10;UHoud/VdLsqx/yye24fTFGfbfRkIJ7RpqJHLiY+OFrhP+H/7tsMgYH5pSLEArDnFPDfvZ951vgXG&#13;&#10;Bo2v1YxC8uRphNMMpy7ThrhAqO0GgZzL+Q++xLmcXxGnPRlpNnk00hRX2w4B8QG/wtfwOy6Cfi/S&#13;&#10;EMfXeN57aiWwVwTil/gj4p/UDJ9atuKfByMNu9MI1xgoMGolUAIlUAIlsIcExL8uGpVvk7HnaiVQ&#13;&#10;AiVQAmdIQEFoV0yT0pwQJIR/GWlkcqXU49G/W7aSRK9TrQSuR0BB/9uRIpuva/pq9J8iRTivCTpq&#13;&#10;JXArBPgrx9ar0SzoPXArP7D/twRKoARKYJUENEpZrLCYYVH1y5GLNMQSYlTNHRp/pqFDg1wXNALh&#13;&#10;lIafC1/ww9Qi9puRxhnn25eWbTZnZ8sCun1r8dxiOdmvZD/a/7WTEVDQc+GJ/UYWuBtzB0LtlwTM&#13;&#10;7wvRFyLx8xOR+c7Hdr4FwoZNk/GV6K1IHeaN6O1IDm0+n0sTcn5urQTOg4AmdudusYTm+j+J/jTS&#13;&#10;XC9+uzfqOT0QtmCaa9+JLkXigm9G31o0C4RdFAyQ2v4QWC644ZP4H3nOU9F/WLbiofsijXFe47/q&#13;&#10;nwKhVgIlUAIlUAJ7SMA6olqZXgd5t7HnaiVQAiVQAmdIQGK1E7Z8FaGrA3+UxFEy+FpkIUXjm6sF&#13;&#10;/3nkRCFJVCzxXBccA6H2GwQcRwr5FuMU+V+NLuYYczzVSuAsCEzhVhDLFHZbxD1C0X9KoARKYK8I&#13;&#10;iDXF0yT2fCjSyGFxj9+3dYe4GWdYuwkCOGtKI3mABSJ3UhjTtHYe5vfKLfxOsp/9rp3JofJZ12Lm&#13;&#10;hxjcxSfiI/PC/KiVwBAwrzTAPRzNBSUWhTvfAmEL5rzlgjH5sjlLP0jO7LlaCewaAedz52+N7RpQ&#13;&#10;7o+eXLbO73xNbTsExAcuHnl/2arVvRtf43GtBPaZgPUMPolvktd8MvpcJPdwMcBcEJBhrQRKoARK&#13;&#10;oARKYE8JyLutHU7O3XXEPd3R/bNKoAS2S2CXi8uzwIig4omiiSsKJZKu+rw9kkSOMqwdMAGLbq5i&#13;&#10;V2zzVU0fRIr7Ou41wnm+VgJnRcDxpEFXAGvx3rjHWCDUSqAESmDPCVhwtbDKxKDMVsw9jz1Xu3kC&#13;&#10;GFsgmsZDzRm/vdzN7bblIpqb/+m/+T9n/3Uf/iabkzyjuEdiITKWx9k2NgqEQ7Zl3ppj5rWFYU0p&#13;&#10;f7DI4/rNQNiSmaOaWOXOZOy5WgnsDIHlLkw+rzoh36LpRPxg7LzO91Bt8wTEACQmEMupzfE1GufF&#13;&#10;C7US2DsCywX+k1vwRe5SKfZxsY+t1yYuyrBWAiVQAiVQAiWw5wTEw2Jf64hk3FpZINRKoARK4CwJ&#13;&#10;7GpDnEKsJjhm0VHDyV9GL0cKW670/EzkeQnlJJUZ1g6QgAKbq0tJY9wr0d8sW81wb0YtuAVC7cwI&#13;&#10;OOa+H/laIYGssedqJVACJVAC+0vAgqrYkylekJjV1sKGeLSLroFwiyb2d2eXZyPn149FL0TOubdl&#13;&#10;oelnaYo7q6YN+80+9TvI2HO1kxGwH6ao52pX+8uit/hbXHRW+yk/qrajBMxnd0dRl3B3uAciubwL&#13;&#10;3O6MdrVekY++8+Zisvci/tX8Ne7XpAZCbTcILM1wGuGct/kUvuVPIk0oxs7rGm/FZj23B8IGTWys&#13;&#10;BseniAsuRmp070fiOU1xtRLYKwJLM5yLenxVqrzw2eiZiH8S/9wXeZ1P4ruaNwZCrQRKoARKoAT2&#13;&#10;nMDxdcSpm3Udcc93ev+8EiiBzRPYyQKzOz/EZkEFNeMrkWY4V1f96+ieyGOF9V5dHggHbBbb3o1e&#13;&#10;jDRSKur/38v2qBCXY6oNcQFSOzMCglYB7BuRq5yNG8gGQq0ESqAE9pyAhilx55g4Y8yiRhc2hsbN&#13;&#10;b+Uvj0QWtMVvmP+XyPN401k1Wlkgt2BloYp6kU0gnMLsBw1x4iCywC1vO7qw6Rzu5pcfXdsxAubt&#13;&#10;LAxrgDO3LQ5rVLEYTLXtEPhxfu3l6OuR+WvsuVoJ7AoB53A+hJ9RF3w6+veR87m64e1RfUwgbMHE&#13;&#10;aprh5uLB72T8V9FbkbtR8jm1Etg3AnySmOeuSJzzxegrkfULOYbcxpY1Z7zKof+WQAmUQAmUwL4T&#13;&#10;UNcU+765bK0ldq06EGolUAIlcJYEFIZ20pYFlKMGkzTHKZi4qtCii0Uxiy2kyOIxGUsoXYXexDIQ&#13;&#10;9tzsb8eH4EHh3uLbLMIJKizEuTvFeXy1lh9bO2wCc/w59six6LlaCZRACZTA/hM4HmceH+//X76Z&#13;&#10;vxBTC9juoOD8aksWkI4a4ZIbuEvcWZ13LV7Jmci4dnIC14uHfn6G++bkn6TvXCsBc8rcdZc4MtZU&#13;&#10;PBe01YcGxobtyI/md/Kv6izyZpLTnJVfzY+qlcC5E+BfxAf8iSYUF8xqQiE1wvqXQNiS8SVzdzi1&#13;&#10;3ONSw+N/aiWwFwSSl1iHYPIXcQ4fNBfbjE+SZ3i9fikQaiVQAiVQAiVwAASO591iX7Exeb55dyDU&#13;&#10;SqAESuAsCexsQ9w1EBRMNDy5utD4/4s0Oyl4fSZ6YhkrsrsS1La23wQU7y9Fr0cK+H8bPRdpins/&#13;&#10;+iCqlcB5ERDE8klvR/yS485WUKvA1cbcQKiVQAmUQAmUwE0QcB61uM0Uie6Nnl7GzrWuqnwtkhPc&#13;&#10;qllMt2g+i1bGnqudjIB4yIUoYnJXvBp3kTsQar8k4G4o7gh3f3Rn9GjUZrhA2JJNg4rte9HlSD4t&#13;&#10;lzGHz8Kv5sfUSuD8CKT5ZBpK7spv+ULEv9wefTby3DTR93weGFsy8drF6FsR3/Ji9N1IHdci4CwQ&#13;&#10;Zlgrgd0lEH8kptH0ZiufEPN88dj4joz5JP6oPikQaiVQAiVQAiVwAATk2+pjk3eLg61hu0ikF6IF&#13;&#10;Qq0ESqAEzprAvjTETfOJwpeThuKKwq2rQJ1ILJYpgEk0JaJtiAuEPbXpntcQ91akEU4B/6vRN6Ip&#13;&#10;5P+gd6cIjdp5EeCT+CKLRuOfBLMeT6FrCvV5qlYCJVACJVACJXAKAhaVJo/RROPiF+dVMZ+Ckqa4&#13;&#10;s2jccM7WBOciG2pDXCCcwsRAcrF3IzG4sedqJTAEzKsnF8nTH4jMbxeP1DZPgN/8fqQpxQVk5q6G&#13;&#10;VsX6yWsyrJXAOgkszXDTVKL+97no05Ha4IVIXdBdmCYnz7C2BQLqdWK1r0Xig1cjMZxarm9xaEMc&#13;&#10;ELV9IMDfaP7ng+6ONOZ+JRLz8FFe8x42vuvqo/5bAiVQAiVQAiWwrwSmIc76oWY4+baxPPwXXbcO&#13;&#10;hVoJlEAJnDGBWUg64x+72R+3nCCOFldSAFM4UVBRSNH4diVS1LWA5XELK4FwAGY/OwYcC6Sg/36O&#13;&#10;FeNaCZwrAT4pZtFIg6ZiryDXMenxNG1mWCuBEiiBEiiBErgJAprfpmFGjG+RyYKSc6yvIvL6WZnF&#13;&#10;KTkTdaHqdFTtD/GQWIgmNsqwVgJHBCwCa4q7PZKru0vKWc7f/LjaKQjMnJW7kAt6fpjc5qhJ5RQ/&#13;&#10;p28tgTUQ4F8+HmlCma8p9Nxe1EHzd+yyqY1M460a3dHFhPE1rdfu8l7tZ78eATENv6PZnx+Sr9wX&#13;&#10;iX089lrzi0ColUAJlEAJlMABEbg275Z7/yyxcC8gPaCDoH9qCZTAZgnsYyHIyUQRxcnDieRy9Hwk&#13;&#10;6bwnkmja+tvdrtzznhtlWNshArO/fWR3nXhv2SqqfSd6LdJh77FFuFoJbJLAHJ8Wgec4VAjjb2xr&#13;&#10;JVACJVACJVACt0ZAQ9y9kXOuxaU3ot9PY7pzrVzgpxrVs70Z8zPkDBasyNhztZMRkJNppHHXl7nz&#13;&#10;Sxe7T8Zub9+VuSkGJovEcvE7o2lY0RTXhrhA2JLJWeTTH0RvR+Zt52wg1NZPYDnva4DjV5yvH47U&#13;&#10;/jTc8jnO4/UvgbAlU48TE9jyMe9H70T8jFpeFwADobb7BK6Jc8Q3T0W2d0TH74Qrp6hPCoRaCZRA&#13;&#10;CZRACRwYAbVKa4XuDmfd2oUizbsDoVYCJVAC50VAkWivzIJXTIHFCcQVzX8XXYxcdeUqrBeWrduT&#13;&#10;fypyu3ILaQpk3tNkNBB2yOxrAYSFzjei/xK9Grkr4MvRtyOF/VmEy7BWAhshwAeNH1LwfStynPI9&#13;&#10;/A3VSqAESqAESqAEbo2Ahe9noyeiy5GC0nOR4pL4T0x4s4usFqosoPsdZNyGuEA4oeGuuPf6sjW+&#13;&#10;2X2R/1rbdQJLw4pYWNOKWsSj0SejZyJzyx3i5u6PGdY2TIDf5D9fi/jSN6PO2UCo7QQBPuWxiE/R&#13;&#10;IP+J6Olly7+o+9nWtkNAM5yaiLhMw61a3TeWx/+YrfptrQR2msAS58gZxDnWGJ6K/mLZ8kEu4vGa&#13;&#10;WIc/6hpEINRKoARKoARK4MAITFyshvl+9EFkHbFWAiVQAiVwTgQUjPbOltvszwlEoYVuS2Lq5CIB&#13;&#10;tRhze+RqdM1UOHi/ZpUmo4GwQ2a/KdLbdwr4L0ffinTVvxZdzPGgaa5WAhslMHejid9xjApyHZ/u&#13;&#10;eqHo1WMyEGolUAIlUAIlcAYENKm5A4xYUEx/V+QrVJ1rxYPOuzfb0CEvsJilSYd68UwgnMLEQHNh&#13;&#10;iuZEY8/VDpeAOSUfN0ddHOKO7easO6ew5uJXOWzr37lDnEY4uYt52zm7rb3R33taAs736nwPH9uK&#13;&#10;DzxX2z4BcZlmOM22pD77Tuom7g5XK4F9ISCOEd9oyrUV33wycjE+H+U5arwTCLUSKIESKIESOFAC&#13;&#10;c4e4K/n7xcVql2qatRIogRIogXMisJcNcR/BymKYk4sijL/d14Eo9mpSUYyXsHpekqpQb1tbFwGB&#13;&#10;gUIaKc7PnT88fmd5bB9rQBJY1EpgDQQcnxaYHJeufO7CUiDUSqAESqAESuCMCYjdxfV3RO68MA3p&#13;&#10;Gd60+Znyg8kRbvoHHeB/nLhd7EPioRb5DvBAOPYnWwCeuy7aulucuVXbLoGZl+bo1Evmjk3z2nY/&#13;&#10;YX97CVyHQC4+41P4kGleV9NT2yONt73jZCCsxLrwt5Id0Y9x9gTii/gh/sbWHeA0wrmYxoX4s77A&#13;&#10;X40yrJVACZRACZRACRwoAWuD1gpnHVseXiuBEiiBEjhHAodWfHaCeSPSdW2xzFXPbksqSf1E9Mgy&#13;&#10;VkS7N7JlEtbaOghoanSHP7eRFTS8GL0WuarUvnxu2QoivK+NR4FQ2yoBx6Am3HcjY/6kXwcSCLUS&#13;&#10;KIESKIESOAMCzquz4G3x+9HoS5E48Gu2WaQ6Ou/O3Vvz3ElNM5y7OPi5ZOy52skIiHvkX+J2+8O4&#13;&#10;sXkgHLCZqw9Ez0a+UuyxSONK8+1A2JKZk3MXTTmLCwZfiuTa/eqWQKitmsA0n2g6Ub9zJ6ZnIo/n&#13;&#10;otcMa1sioKF2zvv8iXod/+LCVrXZ8T0Z1kpgNwkkzxDbyBM0+Vtf+GzED4lz7ousL8xd4SZnyVO1&#13;&#10;EiiBEiiBEiiBAyUg134vknvLwXtn9kColUAJlMB5Eji0hjhNUxcjBXd/+wvRX0ea474c/VHkSq57&#13;&#10;IomsglptXQRcVaqQdjHS0Pifo69GnrPIJpCwZT/PwucU364+039LYPMEHIMWgS9F/xgpgAl6ayVQ&#13;&#10;AiVQAiVQAmdDYBaXxO4ucvHYufdKNAuvGZ7aNL/9TmRRnYzbEBcIJzQL3WIf8bn9YdzF70A4YJOD&#13;&#10;T9OqnNvdHC0Y17ZHwJx0MZnGFYX4V6NvR3IYOUvz6UCorZYAn8KPOPfzJc9E6nr8i7qfO8fVtkfg&#13;&#10;2oa4v8lHIRcqvB/1bhiBUNt5AvIOOYjGN/nCF6M/j/ghjXDWF2xZLwC4yqH/lkAJlEAJlMAhE5Bn&#13;&#10;u7mL3NtatnpZ8+5AqJVACZTAeRE4qIa45a4QR1+jmSu4FF4kogo0xoq/Tjye+93lsSu7PJbcTiHN&#13;&#10;ItgsumVYOycC9gsxwYB9ZGshbbrmZ5/Zb6So9qPs5xbVAqK2KgKOSYFuvzJ1VbulH6YESqAESmDP&#13;&#10;CIjbNa1ZlNLk4aIXjy1CJfz/xU9u8i5xciZqM1wgnMLE8vaD/IuMJ77PsHYoBDL3zB2SU8u1zU3z&#13;&#10;VL7d3DoQtmhybPPT3LSVU9PR/L0Jn5n/WiuB8yWw+BS/xLmZH9GEQu7S5LFzf237BNRBxr+ohajn&#13;&#10;uVDZ8+NnMqyVwO4RiB+a+EVsM35IYy5fJMYh7+Gn5Ci1EiiBEiiBEiiBEkBADi4WFh9bM+x6diDU&#13;&#10;SqAESuA8CUjKDtWm4Ovvd8JxFbSmKkns7dG3lq2C/X3Rw5HFNFefuovcNMhlWDtjAvaNQIAEB+7+&#13;&#10;9vKyVUB7LXoxMr4YvbeMLbJRrQTWRMAxzLe8Ffm6ZkUxwW6tBEqgBEqgBErgbAnIbdyF4f5l+0S2&#13;&#10;b0R3R+4s7Fxse1LTwCMXmIV2Y8/VPprAxOMWwS18X4nEQmJ3cVHtgAhkwXjmpXlkfsqryZ1UzKk2&#13;&#10;rgTClsxclWu7U5OC/JsRH2nMZi5ffdR/S2AFBOJT1OI01dqqzz0T/a8RH/N4pKZX2z4B/uPyIrU9&#13;&#10;NVZxmJhALOBuGGp/tRLYOQLxQ2IXzW+zfTbjP4n4oc9E1g28phGuuUMg1EqgBEqgBErgwAmIf6ce&#13;&#10;pjb2biT/1pvgxi/zWoa1EiiBEiiBsyagOH2Q5krnmEUaJxzNKS9FFswkqhpWnl+2k8x6r6tNXd1l&#13;&#10;O+x6lVdgnIMpmLkTnCKaotnXotcii2qvRt+JFOoV0bz3KGDIfm3RPjBqqyLg2LSw9HakIHZPNItM&#13;&#10;GdZKoARKoARKoATOiIA4XRxvMVzjzaPRk5GLXd6JNH6ctiHut/N//Ewy7qJWIHyEWdwWj9uKdxT6&#13;&#10;NMORfKpFvkA4MDMvzcf7I4vHtqQhznyavDrD2oYJmKfmpkK8vFrzinzbXL2td4dDobZCAnzGnOvv&#13;&#10;zvip6F9E/Iz6nZy7tn0CYgELfS5mVdt7KRKLuUiQ/aw+5iqI/ruTBOQE8gt+hx/6XPSViG/SDOf5&#13;&#10;iW+6bhAYtRIogRIogRI4cAJqYVMrk3urT4qN5eS+9ay1soColUAJlMB5EZjk7Lx+/qp/7lJ8ccJh&#13;&#10;Cr/k+5SckCSsGt8s4ijYe03BXnF4/k+GtXMggO8ECNOwKEBQTLM/BArvZP8dFeozrpXA2gnMcey4&#13;&#10;/lHUAHfte6yfrwRKoARKYFcJyG/Iufb3IvG8i180wmnMOa1Nw46f2Wa409GbmF7MTj/v4vfpAO7J&#13;&#10;u+XV5o8mFXJXuFGGtS0SMEfNTT5Sni1P+WnnaSjU1kxgfIo7xPEpGlDcKU4DiiaVmznX57/VzpgA&#13;&#10;/8KnaIZz1ws11R+2jhcKtX0gwA/xN3yQC3E0494dzQU04h7vqZVACZRACZRACZTAEBAfk8Y4F5DO&#13;&#10;t0hZO6yVQAmUQAmcIwEJWu03CTghzclIAvtG9K3Iotrc6UnCK/l1lfsU3Txn0c3/sWDWRbNA+Aiz&#13;&#10;UOnEb+ukr0CGr6K85rf3I69fil6LPDfFeoFDrQR2gcAUgh3fCsIWmxzHjnOmYF9fcYSi/5RACZRA&#13;&#10;CZTAmRFwbrVA/kjkTg0eP58LX8SXzJ1JxPwfZWL64408Xdz6KFpXX5s8SmzvIqO5EGAKfzf+CX3H&#13;&#10;vhEwb8xBc1HubOy52vYJyMM1q7wXaVhxEZr8u1YCqyKQc/fU2HwujSePRZpP7orujaYm53217RIQ&#13;&#10;B0wscCVjd6C0dQdKMUGtBHaSQPyQ5jfiZ/gdd6G2dae4+6PxQ63vBUatBEqgBEqgBErglwTUw2Zd&#13;&#10;W5wsB7c22DXuQKiVQAmUwCYItBB9fcqKwN+NJLEKN/TtyBWoim4W1yS6im+fWraa4R6MHo28z+u2&#13;&#10;LcgFwofYcBYMaBZ6KcJZw9DF6I3IQhpZvLRVtLcVONRKYPUEstj+8xTOJsjlD2bByXHu8RTVVv+3&#13;&#10;9AOWQAmUQAmUwA4RkOc8Fv1hJOb8++j5SEwpnvxhzs//4wZ3QpILiPEtdGnkMe4iVyB8hE18L87B&#13;&#10;WgykOa6xeyAcqLkbnGa4L0fmkbHnatsnwBe+HX0rMl81rMjLayWwNgLO6SR/Vnfz1YSfjly0yqe4&#13;&#10;MHXqb95T2w4BPkXTmxqfi13FXf81Gt+izlorgZ0jkJxB/K+h/86Ir3kq+otlq6ZnfeBjkQte+aD6&#13;&#10;oUColUAJlEAJlEAJHBEQI4uD3fBFrCw2nvXC225Ql8xbayVQAiVQArdKQEGpdg0BDSx5StPV2D9k&#13;&#10;8OaxBFghH7sHIo1vij1ui64I5zmJsp+hw7tJcCB8iGGEnQUzV6Rfir4TKZxpjHslOirIZ590ES0w&#13;&#10;ajtLwOKwqz6YYHce8xV8SX1FINRKoARKoARK4AwJWJByEYv43HlWs4fmOLG7uHLOyxl+qInjnac1&#13;&#10;75BxY/tA+AibPEoML8YX8/SrUj8C2AG8ZN5YRH4kkkcbe662fQLmq7nqgp13og8ic7ZWAmsj4Nw7&#13;&#10;jSaaTj4RPRONf3Ful1vXtktAvCXG4kfU+sReb0RvRp63AFgrgV0kwAfJBfgfDXD3RJ+Mno28pkmO&#13;&#10;H6qVQAmUQAmUQAmUwLUExMhiY2vg+g6OmuHaCBcStRIogRLYEIEWok8PWtF4vtNbMcdJzN0iFHxc&#13;&#10;XT3JscU3zyvaEdZTwDMe9hJn2jfDiTnZW3CkGSuETfFd4V0RXhOcO/HZejzvz7BWAntFwLHPdwh+&#13;&#10;xzfs1R/YP6YESqAESqAEVkRg4myLVBri3Nlh4kwxp/j0w8z/tcA+8bzx/LwP+z+H/vzkSnIjnMX9&#13;&#10;tQMjkAvJzJO5W5OF4+OaPPjAqKzqz+X3yHydxhW5iRzFc7USWA2B5cJUd4JTa+M/NNVOk7rHbYQL&#13;&#10;hJUY/2Gxz0XFZCwOGJ+TYa0EdoPAEstMzU5Mo6n/7kit30U3cgvxzijDWgmUQAmUQAmUQAn8BgGx&#13;&#10;sJ4C+bb4WA7evDsQaiVQAiWwKQItRp+OtBOXkxZTdHPSsr0YKfJ/O/rbSFJssc3XK0maNce5eswW&#13;&#10;c4txinj+r8fTKJfhXhguU0y3EPbd6P3Iid7WY2PNb5eXrUBAQ+Fb0bxvfkaeqpXA7hJwtUds/gDH&#13;&#10;tbswONb5Ci/wDfxArQRKoARKoARK4OwIHM91fJXRZyOL6mLQ56OJSTP8lS2L755wbhbjO0+T83Yb&#13;&#10;4gLhI0yRzwVDLnTBV5PNL4OgjGuHQcBc+Xhk/tx3TPJgd1Y/PjfzsLZBAuajeSpPdxdHd4WbPHya&#13;&#10;4vJUrQS2S2BpRvEh+ItHo8cj5+InogcjPkZNTXNcz82BsAJTy1PjE2MdfdNGti4+8Dzf04W/QKjt&#13;&#10;DAF5gJhF7KIJTh5BGuPENprj1PwZX1QrgRIogRIogRIogesREAcfXwt/N4/Fx7USKIESKIENEWgh&#13;&#10;+hSgl6YWjVsaWpjFnkuRxFcBTuFfMkwKdvdHkmZJ8qeWrceen/dmuHeNMPNVCFNkfz1/40uRgvuL&#13;&#10;0avLWIHsjchWUOD/+T/MVyt5XCuBvSAwt0BOYd9Ck0Un88CiPF+gYVaxrVYCJVACJVACJXB2BJxb&#13;&#10;5/x6b8ZfjC5Eik9izueiXytCLQvw4nqSK2nosRhGYv4ueAXCRxieGuHcBdqFMBbCuwAeCAdm5o0m&#13;&#10;VIvIFo01rzwcmUfmVudRIGzJ5N38n7qG/Py9SL4uLzdXNcvVSmBNBNTXnoj+VcSvyJ3V21yAyuac&#13;&#10;ffVR/90mAbVSvuSrkTrfq9H3Ugv5tVgrz9VKYBcIyCHEMWIY2y9F/zrig/gld620rZVACZRACZRA&#13;&#10;CZTARxGQZ6uTvRnNBWny8VoJlEAJlMCGCFjkqZ2CwNLUoojMfm1xJwtoCssSZlwVfzS7KPxoePHY&#13;&#10;1mPPS6Y9djWr5ywKzOLA8YLeLBbMa3nbkc3z8/gst/P3+ZnXjj0+rmFgO+/193w/slVk97fTtWMN&#13;&#10;haQ7/rZpGDKulcAeEzBXFIo1xpnHXXQKhFoJlEAJlEAJnDMBMbo7y4hPnYPF47+T+N15+GeJQ49f&#13;&#10;iHE8LjceicdrH01APiAnwpmOc83D2oEQMN/kueacuWYsR/Z8bbsEzFHzcuao+coP0uT5GdZKYHsE&#13;&#10;lub0qa3xH1NDc2cmjbWaUJyba+sgMHVBfsTinhofqXvMaxnWSmDdBBbfM3mAmv1x36OOrwluLpJp&#13;&#10;TLPu3dlPVwIlUAIlUAJrISDPnjhZPbIx8lr2TD9HCZTAwRBoQ9zZ7uop9DjBuSOCIrNC3eXIHaEs&#13;&#10;CHgsifb1DvjbSqiNXUmvwGcrsZZ4+z8znue9153mZv95/awS8SmQT0F8CuWeN55GN69rcHPXB2PP&#13;&#10;GyuuO6lfWbYK7Lreh4etbng/y4mfaiVwSAQUiPkDc9h8dwfJ8R0Z1kqgBEqgBEqgBM6BgAX1+yLn&#13;&#10;XvG1KzMvRkdfW5AFsHeXO5hM3C3O9j7x9yyMtSEuMG5gYnwXwrwbifnlB/KI2mERkN8+HT0SyXcf&#13;&#10;jM4qX82Pqt0CAbm7nPyNyFx1hzjz9igf6UVqIVFbAwGNKM7ZfAd/8mz0ZHRnpE4ml66tg4Can9qg&#13;&#10;rXP/q9FzkYtf34k8XyuBXSEg7r89kjfIGfieL0X80Kcj9Xx1fTlB84JAqJVACZRACZRACdyQgFzb&#13;&#10;Gvnrkfh41s4zrJVACZRACWyCwDRUbeJ37f3vSPHYie2okJxFNSc4C2wSZMX/l5etBTXcJdC2mmHu&#13;&#10;iBT8XGWm4GfrsSTcV0J4r4UEibf/IzFntpOEn+UCgyL5dKkrbGlw0+hmQUvB3FbR3Ilbwct4TuTG&#13;&#10;XtfwY4uHAtgU2Y39LM9bHPtJi+6hUDskAuaWeWRez9XTR37jkCD0by2BEiiBEiiBDROwwHV35Jxr&#13;&#10;Mf2tyMKWhhCxqa14VUxtod37jzfE9U40AXICk0dg+X5kMVwe0Ya4QDgwk88+Hj0dmW8aW84yX82P&#13;&#10;q90kAXNUs+prkbmqbvHjpZaRYa0EVkFAPeyeiA/RlPJk9Fh0e+R87PXaOgiIoVwgq7ahRngpeima&#13;&#10;O8S1IS4wajtDgG/ReKv+rh7/+ejPI3GN5+QGs5bShrjAqJVACZRACZRACdyQgDqk+tjlSC3Sunlv&#13;&#10;FBMItRIogRLYFIFJ4jb1+w7m96SgrOhz3cJPmuUU8KZRznuc/Cy6Sa41uXlOEj4Lcsae9x4LSp63&#13;&#10;ncWl2eapW7b5ubNVMPd5FLksEmqQmxP2FNB9fo1xZKzwpSHOlv28TW9XQfTfEjAfIvPEArGisfl1&#13;&#10;lnM4P65WAiVQAiVQAiVwDQHxt1iaaXizoOVuD87Lnp9FrYnR5Uli7onbM6ydgACe8gd5w+QQjXNO&#13;&#10;AG7P3mL+WDx2UZc8lmaOZVjbIgFz1NyU15Ox52olsCYCzr38hhoZOV87b2uwra2LAP+hXsiXkDqH&#13;&#10;Bjn6RWuBoVDbJQJ8z9Tg+RsNuS6o4X/mwvbGM4FRK4ESKIESKIESOBWBiZPl4NYEm4OfCl/fXAIl&#13;&#10;UAK3RqANcbfG71b/t8UhjTEKRbaKSBJs3eKzdcW2/XT8SjTJuaTcVrLude+XlHtMzOPR0RP5Zxak&#13;&#10;jm+NLVzZToHcIpbP4+Q8n01h60pk6wTuynJ3fzD2vM/t/3ndz6uVQAn8JgHzRbPoFNPMl5mPv/nu&#13;&#10;PlMCJVACJVACJXDWBMTO7jJzIXKBx1vR67loReyrWe64nK9rJyeAodhGfqPQJzdonBMI+26ZP3JT&#13;&#10;kn/KXTXDmWeea0NcIKzE5Pvmpjye/zNuMT4QatslEB/i3MxXzDn6vowvRONPPF9bHwE1w0uRmuA7&#13;&#10;kTphfUog1NZPIH5HzOLCGFJLvzd6atmKYTzme7zmvbUSKIESKIESKIESOAmBWXO3Ti7nVicbWW9v&#13;&#10;vBwItRIogRLYFIEWlDZF+tjvOfZ1JD9L8q1Y5IQosbY/Xl+2km0LcDRjr3ufx5OQz2vzPgsOxvO+&#13;&#10;ubNFnvo1s1jlpDsnZp9hmuJsZ+x95H220yjn/3qPx8a2Gn2Mve9H+TttayVQAr9OQMH4zUizqyBY&#13;&#10;4XjmWIYtsoFQK4ESKIESKIFzJKDh7fFIw44mdc1bb0fiaAtinrd1AYr3dgEsEE5ocgKxzeVIzHN0&#13;&#10;h5hsa3tMIDmtnNR8MXfkoo9Gj0XmmddmoTnD2pYJyNk1w70UaYibC9wyrJXAVglohrs/cndJd2T6&#13;&#10;o+hPl8d8i9dr6yOgrvG1iE9xkeyLUeuBgVDbCQJiFI1vd0XyAM1wf7FsPfY8n6S2Lh9oThAItRIo&#13;&#10;gRIogRIogRsSsE5uzV18LO9+L5J7k9fk5bUSKIESKIENEWhD3IZAf9ivSdOYbnC6KVuuZpOkk8Rc&#13;&#10;kdBYUi9ht49tNbR53ZY04EwTjoUri1W27KdtZrsKov+WwDkQmDvEWST2tQua4szJWgmUQAmUQAmU&#13;&#10;wGYIiI8tfn0s0hB3zzIWD4ulNcHZ0lxokmHtBATkF2IbLOU48ovGOYGw5ybPlINaNLadOzqZZ7V1&#13;&#10;ETBHFeYV4hXmjT1XK4FtE3Bu5kM0v90R3RddiOTMfIwaV219BNQ1LkWvRPyJBjmLfLUS2AUCfIu4&#13;&#10;X1O/uP/e6JPRM5HX+CWqlUAJlEAJlEAJlMBpCKiDWQcUK5M62f/IurttrQRKoARKYMMEmtRtGPg5&#13;&#10;/Ton11loUsym489dW4zymufmfS2AB0atBDZIwPwbzZ0WLRhPE+sGP0p/VQmUQAmUQAkcHAELXGwW&#13;&#10;2H8vY3eAcE6WH2nosdUM1wX4QDiFyTNwVPizbZ4RCAdg5pKFZI1wtppaWmsIhBXZ1Atmjs6FeeZp&#13;&#10;rQS2QmC5wHPOs3yHZjh3h7szmka4DGsrI+DcPr7Dop5FPs1wts7/428yrJXAuggsfmdqb2J9zXDy&#13;&#10;APmARn55gLhm8oUMayVQAiVQAiVQAiVwKgLW/sTFR41wy9hztRIogRIogS0QaJF6C9DP8lemozy5&#13;&#10;/C8Uo+bubsZOtLPAN9v5tQpT12r+vy3rifkqh/5bAudBYOabAvIPIrdNnq9NVfRXhFOcq5VACZRA&#13;&#10;CZRACZwfgVmA91WOj0Vfir4bWcx11yRbC2T9ytRAOIWJbyyKi2+MNd10YTwQ9tzErvdET0Wa4swp&#13;&#10;cW1tHQTMQTmILd9mfr4d8XXu5jiNLRnWSmCjBDSjzJ1Y+ZA/ij4RuYPrhUhjypyvM6ytgAA/oo7B&#13;&#10;d/ArfMlr0auRWiS/0ppiINRWS0DMwsdMnP+5jMnjeyPNcbNeUv8TGLUSKIESKIESKIFTExAny7vf&#13;&#10;jMTHxp6rlUAJlEAJbIHAJHhb+NX9lWdFYPl60zmZ/ni52m1+/G/N4Jrtry1Maay75vU+LIESOAcC&#13;&#10;mWs/zxy1EMUUki2+vxtNU6sr49sQFwi1EiiBEiiBEjhHAha4SMObJh53pdG85Zz8zWU7C2VdDAuQ&#13;&#10;E5rGGl9D+0FkQVzM0zwjEPbcxK4PRp+N7l6kMa62DgLmoHqBOSnnkH/4ikOFeY+nlpBhrQQ2Q2Cp&#13;&#10;W2mGc0GY8ywf8i+iP47UKjWsTLNchrWVEOBHnOenhvFGxhejlyL2MzWPq8P+WwKrJMC/iPEfisQq&#13;&#10;Lor5s0j84jUN/ba1EiiBEiiBEiiBErhZAmpj6mIXI3m3cS9EC4RaCZRACWyDQBO8bVA/5995TXNb&#13;&#10;F6DOmXd/fAmclsDM0SwCKBRbgLIQNYtRnbOnBdr3l0AJlEAJlMDNE3DxiLvEWfxyJxpfZ+DrHt3l&#13;&#10;zCK9xfjayQmIYya+se2i+MnZ7dw7l4YWc0hD3Mwj80ejaS/wCISV2DTEyTsU4Y+rc3QlO+kAPwbf&#13;&#10;4bzLX0wTinMxaZBrM1wgrND4E3eCm69Ktf1Rahyeq5XAKgks8Qq/wu9MI66mONJ8e9z39EKYAKmV&#13;&#10;QAmUQAmUQAncEgF59sTM4mXj5t63hLT/uQRKoARunkAb4m6eXf9nCZRACdwqAYtR7tDwWqQQ5+5w&#13;&#10;t0cWBmolUAIlUAIlUALnT8DCmMY3W80ic6dWdz+xSP9Q1JwpED7CpsnGW9wRjhT8LJr/dC4EyLi2&#13;&#10;RwSyuGzBWBMcWUy+P7oQ3ReZU+ZSbR0E3P3ynUij71uRq9NdjCMX+XnnaCjUNkZgaUzx+zSlPBl9&#13;&#10;KuJDPhE9EM05uQ1xgbFCc85/I/r7yN0uXol8BVStBNZMQKzibtBiE7W3z0f/LOJ7Pr1sxfvyAaqV&#13;&#10;QAmUQAmUQAmUwK0QmHW/V/NDxMzWAD1XK4ESKIES2AKBLu5sAXp/ZQmUQAksBATBiseXIgtUFhAb&#13;&#10;GAdCrQRKoARKoAQ2RMCil8V3C2XMwhhpFnGHK3e76p2uAuEjTOyClwY4jTfTFJdhvy4VhD01c8dF&#13;&#10;HOaLxWVfNfbgommWy8PaCgiYn1ciRfh3Iw2/rlDX2FIrgU0T4DvGfzyW8T+P5quW783YOZl5T219&#13;&#10;BPiNy9FzEX9C349qJbBmAuKVOyJfkcrfPBv9aSTO99zxeL++J0BqJVACJVACJVACt0RAzKwR7s1l&#13;&#10;a9z8OxBqJVACJbANAm2I2wb1/s4SKIESuErg6M4pGbqLigKdBWXP1UqgBEqgBEqgBDZHQPMOsdkq&#13;&#10;VM2CfRfGjtB85D/il5E7TvWrID4S1168aF6YLxpGSSzrrorEZi5dfdR/t0nAfNQUp1lV06pmuF/0&#13;&#10;znChUNsmAT5E85smlbsijbWa0+s7AmHF5lzPl7iwT5OtZrhe1BcItVUT4FfEKe4QJ07hb+6JfFWq&#13;&#10;tRFxTOP9QKiVQAmUQAmUQAmcCYF+ZeqZYOwPKYESKIGzIdCGuLPh2J9SAiVQAjdDQGDsznDvR4rI&#13;&#10;xl1ADoRaCZRACZRACWyJwDT5+PXHx1v6OKv/tRbGNddostFEqOmmV70GwgGYxWN3VXkgsrBs7Lna&#13;&#10;+giYo+4KdyXSwDJfaZxhrQQ2RyBfl6oGyVd8PHJHpvsiDXHzuDXKwFihOdc7v5MGOH6EPoj4ljbE&#13;&#10;BUJtXQTibzTYknje3Sd9RfP4HI/5G41yXqdaCZRACZRACZRACdwKATGztb2JneXdLiIhNbOu+wVC&#13;&#10;rQRKoAS2QaDFpm1Q7+8sgRIogasELE5phnspspD4TOS5WgmUQAmUQAmUwHYIzB0k5rf3TjVD4vpb&#13;&#10;hT53ivH1D9N004Xx67Pat2ctMj8YfSESxz4UuetK50wgrMwU4n1Vy8XIXNUY18bVQKhtnIC7M12I&#13;&#10;5L0a4z4fPRHdHqlPer22PgLO6xby+A7bi9GLka9O9RofUyuB1RBIM5xYRKPtHdE/iZ6K/sOyFb+4&#13;&#10;K6W7w/XOcIFQK4ESKIESKIESOBMCGt7Ux+TaLiJ5L3ojkoPP8xnWSqAESqAENk2gDXGbJt7fVwIl&#13;&#10;UAK/IiA4vvYOcV2c+hWfjkqgBEqgBEpgGwR6l6uTU9cQpxFOcc+dY3rVayAciPUOcbuzo483s7ib&#13;&#10;k+YVc7dWApsmoAap+e3RSCPt/ZGGFePaegnwF3N3OD5EU9x387XLH6z3I/eTHTgBd3zT+PaxZXtv&#13;&#10;tu4Q92zkNU1yVCuBEiiBEiiBEiiBsyIgZra2J/9WJ5N3a4YTO/8isXPvEBcQtRIogRLYBoE2xG2D&#13;&#10;en9nCZRACfyKgCB5vn5EsOzxNMV1Qf5XnDoqgRIogRIogRJYJwFFPTHMxDFttFnnfjqTT5W7rszX&#13;&#10;iolTfzv6g0XGvTtcIKzQzFHNqgrymlfN1VoJbITAcqcmjSf8w+9F7srk7nCkYaV+IxBWbnO3Cwt6&#13;&#10;c4eLLuitfKcd4seLv7HOIT7hc9whzp3g+B2NuPyNGGbimAxrJVACJVACJVACJXBmBCbvttbXvPvM&#13;&#10;sPYHlUAJlMCtE2hD3K0z7E8ogRIogZsloPHtB5FFAAtT310eW6yaRcY2xQVGrQRKoARKoARKYJUE&#13;&#10;NL9ptPF1EAp+7nzbZptA2EdbmuEsMltM1tRyd/RY5O5O87VkGdZWRsAcfT96K5JnuMNTm1kCobYR&#13;&#10;AppQ+Adfqaw55cnIV6a6c9O9kWba2roJWNR7O/pmpCHO2HO1ElgNgcQoamdiE76Fv+FnPhvN3Sio&#13;&#10;7jnpAABAAElEQVT5HzEMa53tKof+WwIlUAIlUAIlcHYE5N3vRvLtS5G4WX2suXcg1EqgBEpgmwTa&#13;&#10;ELdN+v3dJVACB00gt0n+WYp2FpAtHluc8pUjAmZNcgp1c3VrhrUSKIESKIESKIESWB0BDXEa4XwF&#13;&#10;hHhGXNOGuEDYU3MRx8Sn7rhyX/SpyGKzxedZaM6wtiIC5qgGllcjX93iIpwW5QOhthECv5vfwle4&#13;&#10;Q9M90WeiP4k0row/ybC2YgIW996MvhZZ2DP2XK0E1kRAk5u71mq0dQfKL0Z/HvE7Gm81yjVOCYRa&#13;&#10;CZRACZRACZTAuRCwvnc5eid6L7oS/SxrgP0WhYColUAJlMA2CbQhbpv0+7tLoARK4LbbBMTzNakW&#13;&#10;kC1SudranTe6UBUItRIogRIogRIogVUTEK+IZcQxti32BcKemvjUYrI6gsVld34iY895vbYeAjMX&#13;&#10;zdHJMWaerudT9pPsJYHljpL+Nr5B85sGFQ0pmmk1yfEdrH7jKoc1/jv1COd2DXAu3CP1ivEvGdZK&#13;&#10;YHsEljvD+QDiE835fI1GfVsNcqRZrneFC4RaCZRACZRACZTAuREQO4uZNca5KE3u3Zg5EGolUAIl&#13;&#10;sG0CbYjb9h7o7y+BEiiBqwQEzO4Q93pkwUoBbxYZM6yVQAmUQAmUQAmUwOoIKO4p9LlDnLvc9g5x&#13;&#10;gbDHpqnl0Uic6o5PZPFZzGqhuY0tgbASm8Y3c1RB3l2d5BpyDnO2hflAqJ0PgTSoTKMsn/BQ9OXo&#13;&#10;8UhjyhNRa5GBsHJTk3Bet3WnC3eFeyVyvudLPF8rga0SiK/RkC8mme1nM3YHSs1w7kY5r/FF7nJb&#13;&#10;K4ESKIESKIESKIHzIiDPfiu6GB3Pv/OwVgIlUAIlsE0CLUJtk35/dwmUwMETmFsmp5DnqmtfXyRo&#13;&#10;dsW1r3mwyKiAVyuBEiiBEiiBEiiBNRLQVCNu0Qhn4dzXpoppavtJQPPbg5EY9c7o7shzFqJr6yIw&#13;&#10;d3QyR+frjBXlWb+25SqH/nsOBJLXajzhE9wJTqPs/dEfRZ+P1CA/HrmTUxtoA2HFpuFtvg79/Ywv&#13;&#10;RS7ec66fhtsMayWwVQJ8jZqZZlsxybPRV5bHfI3GuFn7qM8JjFoJlEAJlEAJlMC5EdAQ5+tSX4vc&#13;&#10;VVn+PXdczrBWAiVQAiWwLQKTFG7r9/f3lkAJlEAJXCVgsUphWeDsLg5ur9yAORBqJVACJVACJVAC&#13;&#10;qyag8UYMY/HcVkxT208Cmls0wFl4drc4d4GywNxF5kBYkZmDI/kEmZt021yQY1wrgXMiwCfwF8RP&#13;&#10;aEy5K3KHJl+XWp8RCCu3qU84t2t8P/r6p/gPtYpaCayFAF+iwVZjnPhEc5zGOHEK32Pdo/4mEGol&#13;&#10;UAIlUAIlUALnTkDebW3PBWliZnF0rQRKoARKYAUE2hC3gp3Qj1ACJVACIaDgLFj+YBm7or5BcyDU&#13;&#10;SqAESqAESqAEVktgFszb0L/aXXSmH8zisqaWByN3XaF+BVkgrNA0r7hzo4bV3rlxhTto3z7Scmc4&#13;&#10;f5Y64z0RP6H57bHoY9E0pvAZbVAJhJXb3OHC3eHc6aJ3uFj5DjuUj7d8TercZVLz25MRn3NHdF+k&#13;&#10;OU4zbv1MINRKoARKoARKoATOlcBciOaXyMHdYVn8PI1xXq+VQAmUQAlsmUAb4ra8A/rrS6AESmAh&#13;&#10;YLHqvejlyB03FO8sXtVKoARKoARKoARKYK0EFPdc+WqhXFO/Bpw29AfCPtmxRhcNcE9Hn4s0ulh4&#13;&#10;tuhcWxcBV6b7WkNNLIrycowf9s5woVA7TwLyV9I4+5noy5GvVuYnHonkuKxNtFc5rP1fi3nfjF6J&#13;&#10;nONfj47uMpltrQS2QiDxCP+hwdad4KxpfDL6D8uW79EYJ1aZhrg2xQVGrQRKoARKoARK4NwIWNMj&#13;&#10;tTE5uJj5xchzc4FahrUSKIESKIFtEmhD3Dbp93eXQAmUwK8ICJo1wF2JZmG5C8q/4tNRCZRACZRA&#13;&#10;CZTAOglYIHf1q/hF841mnNp+Ejh+hzi1hN4hbp37WV5hLirAz5XpCvK1EjhvAppP+Ia5a5NmOH6C&#13;&#10;Wn8MhB0yvkNT7WvRD6LeIS4QalsnwMe4A9zvLdu7sn0q+mykWc5rc/e4DGslUAIlUAIlUAIlcK4E&#13;&#10;5N5qYJODzx3iPP5pL0o7V/b94SVQAiVwYgItSJ0YVd9YAiVQAudOwIKyxStFvh9Hc3VJhv26BxBq&#13;&#10;JVACJVACJVACqyIwxT8FQHHLFAJX9SH7YW6eQO7GomZA4lMNcRaa57ne6SkwVmrmo3xCbuEimzaq&#13;&#10;BkLtfAgsd21y18h/Gv3BIo/HZ9RXBMYO2JzTfVR+Q6O7ZjgX7vVivUCobYdAfIw7vvEj4g8Nthrh&#13;&#10;+Btfk8rPeE2cMsqwVgIlUAIlUAIlUALnSuCo6S2/wYUk8m2596zneY1qJVACJVACKyAgkayVQAmU&#13;&#10;QAlsn4Cg2W2V344sND4QHS88KwBSrQRKoARKoARKoATWRKB3iFvT3jjDz7I0uUxzi9qBuz7dHvmq&#13;&#10;MovPFqEtPtfWRUBeIY+YrzF2Z6c2s6xrH+3bp3FXpvujRyLNKk8sjzWtTFNchrWVE+AnNNJavOM3&#13;&#10;3owuRp77bsS31EpgowSWWETzm7vC2T4bPRN9POJ37o34IPFIa2aBUCuBEiiBEiiBEtgIATHz3BFO&#13;&#10;HO3uyvJwNTLW2Pkqh/5bAiVQAlsn0Ia4re+CfoASKIESSOXut37r5yn0CaBdha2Q93DkamzB9Fzl&#13;&#10;2uJeYNRKoARKoARKoARWQ0ABUKwiflH4mytjM6ztAQExqOYWi82aWiw83xlZhGYTo1591H/XQsC8&#13;&#10;9HWp70aaWq5EGlpqJXBeBPiHh6I/iTTMfjrSHDe+onlsYKzc+A1+wvncnS34jVejFyKv+conz9dK&#13;&#10;YNME+A/NcBpsxSRfiP5NNLGJ5/ggJi6plUAJlEAJlEAJlMAmCGh4c9GIi0jE0Jej7ydmViOrlUAJ&#13;&#10;lEAJrIhAG+JWtDP6UUqgBA6egCDaFSSKeAJnY1t34Jivh2iBLzBqJVACJVACJVACqyEgfrFITsYW&#13;&#10;zmv7QUDc6c7F7sji6w9JDUFcWlsvgaPmlXw8zS2+tkU+YW7WSuDMCORiLv6BL7B1dyZ+QmMK8RV8&#13;&#10;RxvhAmFHbPwGn6EOYcuHzIJem+ECo7Y5Asud4fxCcQef8rFr5A62XqPWyQKhVgIlUAIlUAIlsFEC&#13;&#10;4mexsgtDXSAqfm7MHAi1EiiBElgbAUljrQRKoARKYB0Eji9UCaIvR69FFhPuiHxNVQt9gVArgRIo&#13;&#10;gRIogRJYBYEWAFexG87tQ2hmEX8+EWlyeTT6/ai2bgLmpTtNu0PclUXT1JKHtRI4EwLuyOQrlDWq&#13;&#10;uHOTu8K5c5OmlQejuWNThrUdIKAW4Wue1B/c4eKlyJ0mp0bBr9RKYCME/n/27vxHljM77zzbhmxJ&#13;&#10;Ldsim/t6uS+9a4UGlkcwZBgD/7/zw/wwY8wAgzFsCbLd6p1NNvedbJK9imTP86mbh0pe3Xur6lZl&#13;&#10;VUbkc4Cn4s2oqszIb0S8cd5zTryRYjj5CrPCWZp10mNSzUDJF/G41Ol7FOVSrQRKoARKoARKoAQu&#13;&#10;mgA/2Xj7hcjM7K9E/OhaCZRACZTAnhEwsKyVQAmUQAnsAYHNY1Mn0Mx5fid6LXK3vaI4j6hqsC8Q&#13;&#10;aiVQAiVQAiVQAntDwB2w7oSd2WTGl9mbDeyG3DIBfqebMh7dLO/Pkl9a228CzkE317wfGU8Izrcg&#13;&#10;LhBq50rArHDGpwpU7o4ejxSq/EGkGM74tbYcAq7l+oufRB9GL0cf9TGpoVC7DAJTEKfgVmH+c9G/&#13;&#10;jxTcKsBVJDd9TGNkgVErgRIogRIogRK4cAIK4jwyVSHcu5HJLcwWVyuBEiiBEtgzAi2I27Md0s0p&#13;&#10;gRI4bAIJOB8lkXNH7CSXFcaZFc5jS5pgPuzDo9++BEqgBEqgBPaRgCAg8V0s668EwkqMD6roxSwt&#13;&#10;ilwUw/URiIGw5+YcNHboI1P3fEctfPMUoegfFKzoG/QRilTMIqnvoNpyCOg39Blml/woUlTrul4r&#13;&#10;gcsgoP/gb8hb6Gem8FZBnD7G+hbCBUKtBEqgBEqgBErg0gjwn914Jn/Hd1YMJyZWK4ESKIES2DMC&#13;&#10;LYjbsx3SzSmBEiiBDQHOtNkc3KUtueCu2CaYA6FWAiVQAiVQAiWwNwT4JhLm/BaJdEU4DQAGwpIt&#13;&#10;N2ZIMktGixdIPpsFii/6h9HMyJJmbY8JTGGLRx4K0LewZY931lI2bdM3TFGsApUr0X2RmSTN2tQC&#13;&#10;lUBYmE2MwbXbzHBvRma4EIfQj9RK4EIIpH/Rt0z/wt94IuJ/0P2RwlvFcf6mBbeBUCuBEiiBEiiB&#13;&#10;ErgUAvzniYW5mcQscfxnvnRnZg+EWgmUQAnsG4EWxO3bHun2lEAJlMBVAu4q+WkkeXV7JMnQBHMg&#13;&#10;1EqgBEqgBEqgBPaKQO+I3avdcbaNSUJaklmyWeGbmeHujZ6MHog8BtHMLLX9JmDMoBDu7chjW4wr&#13;&#10;WtgSCLVbJ7DpGxSjkMK3h6K/ir4amSVOYZw+okVxgbAg01+IOZjR4pXof0SvR/oQM8XVSmDnBDb9&#13;&#10;i/5D0Zs+5PHoP0VPR9bxQcTF5DH4KO1nAqFWAiVQAiVQAiVwKQTGf/51Pt2Y+4WIH+21sXetBEqg&#13;&#10;BEpgzwi0IG7Pdkg3pwRKoAQ2BCSXzRAnucA40y2IO0LRHyVQAiVQAiVQAntCYO6K5bcouOkMcXuy&#13;&#10;Y864GRLNEs7iBWYqnhnirO8McYGw5+a8dD4aPyhqEZjvDHGBUDszgekDLGeGuGfT1l8ooLWsLYuA&#13;&#10;/mKu5Wa1eCt6LXJd13fUSuCiCOg/+BiWM0PcN9IeX0RsTN9TK4ESKIESKIESKIHLIjC+8xTFGXO/&#13;&#10;F5khzphbTKxWAiVQAiWwZwRaELdnO6SbUwIlUAIbAhzouavEY44EpGslUAIlUAIlUAIlsG8EBAQF&#13;&#10;A0f7tn3dntMRmIIXxS20/XiyPqLsdCwv+q+di2zOSeMJcm7O79KslcAtEXD+6xPm0cmWZnRSvKLf&#13;&#10;aP8QCAszfYM4g9nhJPO2C9v9rlYCOyWwmRluZqb1iHZPRuB3WJoZTt6ifUwg1EqgBEqgBEqgBPaC&#13;&#10;gHH13DjCh+Y/b4+3O+7ei93UjSiBEiiBLxJoQdwXefRVCZRACewLAcVwb0YC05zs9yMO9jyipnfG&#13;&#10;BkatBEqgBEqgBErg0gm4A1YgcAr4m0S/9F1ypg0QI1Docl/0byJJaUUv1ktat+glEPbUphDOOWks&#13;&#10;4Zz8eTSFcWnWSuB0BDYFK/7JzE2PRE9FZo58PLonUiSnX/D79g+BsCDTV3wQedST2ektzSqp73At&#13;&#10;13fUSmAnBDZ9C99C38HP8HhUM06affKh6IFIXyP2JQ5WK4ESKIESKIESKIHLJsA//ih6J+I/k7G3&#13;&#10;/J3xeAviAqFWAiVQAvtGoAVx+7ZHuj0lUAIlcJWAIPTrkaA0h9q0y5YTlG5BXGDUSqAESqAESqAE&#13;&#10;LpWAYB//hN+iiL8J9EBYuIkReETqE5GCuLsis7RIWNf2l4Bz0fmnwGWKVAXq6bYvfelLLVQFonYW&#13;&#10;AvoGRXB/GekXSOHslyPWYrirHJb0U18hzvDjSDLvjUif4Xqu32hCD4jarghMIa1HoSp883jUv44U&#13;&#10;2potTv9iyfxt+5gjFP1RAiVQAiVQAiVwiQT4z24oeTniP/OlfxG/2UQWtRIogRIogT0lIKBVK4ES&#13;&#10;KIES2D8Cgs8c7Ek0a0s4WwoEWt+AYCDUSqAESqAESqAELpUAn2Rbl7ox/fAzE5iZWBS50MxOfOY3&#13;&#10;7hvsnIDzUOHbaM7LnX9wP2CdBDYzOHlcodihohWzwSlQMYOTdmeFC4QFm75CjEEB3MxM/2kL4Ra8&#13;&#10;R5e16eJZfAzFcPqVkf5FIX79j0ColUAJlEAJlEAJ7BUBY+y5KdSNodrW1UqgBEqgBPaYQAvi9njn&#13;&#10;dNNKoAQOmsAEpxXACU6728SdJx9GZu3wKKvO1BEItRIogRIogRIogQsnYMZachesAKD2FPI3GBgY&#13;&#10;Czb+pZmfPLpsZoirz7n/O9TYwaOLfx4ZL2hbVyuBsxBQkHJ3NDM1PZe2WeLujBSsKJKrLZeA6/db&#13;&#10;0fciM1xoW1crgZ0Q2HpMqmI4BXDPRGaGUwT37ej+aGJdzVkERq0ESqAESqAESmCvCPCV34uej/jP&#13;&#10;2vWfA6FWAiVQAvtMoIPLfd473bYSKIGDJeCu7Ng40+42MRXzG5G2xITgYZOTgVArgRIogRIogRK4&#13;&#10;UAIK3hTA8VO2pSCuj1gDYdnGv3TzhaIXBXHa9TkDYc/NealA9eONtD/rTE+hUDsLAef+doGsfuHh&#13;&#10;6I7IbJLtGwJhweYaLon3k6gJvQXvyAVtun5DLuKfR4rgnoz+KuJvPBLdEym2VTDnb2olUAIlUAIl&#13;&#10;UAIlsE8ExL3k6V6K+M/aR7GwLGslUAIlUAJ7SqAFcXu6Y7pZJVACJTAJrBTGmd1BsHqK4bQ7+0oP&#13;&#10;kRIogRIogRIogcskwBcZf+S347dc5gb1s8+FwDzCbPuRqdbV9puAc9GYQTCetOf8TLNWArdEQPHK&#13;&#10;v4zmUYb6BY9KVbBSWz4BfcS1hbTtN5a/X/f9G/ApSE7C41LNQqkgToGcWSdbaBsItRIogRIogRIo&#13;&#10;gb0kwFeePJ1cXfN0e7mbulElUAIl8EUCLYj7Io++KoESKIF9JGAWlnlsqgTXvZF1tRIogRIogRIo&#13;&#10;gRK4aAICgPyQKbzRbgL9ovfCOX5ebr6YGVssFbooepkCGMUw1tf2m8AE5j0qlRqY3+/9tbdbl/7A&#13;&#10;rExmJLdUpGLGpiub9u1ZNo4YCAu2KZy1lMQzq6TZLaiPWg6E2vkSSJ8yBXDemG/xYKT4zaOXH4r0&#13;&#10;Mwrj9Dv1NwKhVgIlUAIlUAIlsHcE+M5MHOznkVmW+c9ydvO7NGslUAIlUAL7SKCBrH3cK92mEiiB&#13;&#10;EvgiAQmtt6LvRoKFHltzJaqVQAmUQAmUQAmUwEUTmMIbgT9q4c1F74Hz/zxxAUlqyWiPSFUAI0kt&#13;&#10;Ya0grnGDQNhzm+KW97OdAvMKXRqY3/Odtqebpx9QqKI49u7om9G/j/QRHpVqBqfacglI4imCMzOc&#13;&#10;RN4b0U+jD6NfR35fK4HzJKDIbR5/el/afx09HimCs3w40u/Q/F2atRIogRIogRIogRLYCwLG1Xxk&#13;&#10;S8Vwb0Y/jIy7+dD86loJlEAJlMAeE2hge493TjetBEqgBDYEzLzC2X43mrtQrKuVQAmUQAmUQAmU&#13;&#10;wEUTUBA3AcEJCnaGuIveC+f7eZLVEtEKXcgMcW7CUABTWwYB56DzUSEcafe8DITaqQkoSFEMp1hF&#13;&#10;P6BA9tHNa79rwUogLNhcvyXtzAanr1Ac90H0UXRbH3+OQu2cCcwMcZb8iseir0cK7hXI/WHUfiUQ&#13;&#10;aiVQAiVQAiVQAntLgA89cbDtGeL41dbXSqAESqAE9phAC+L2eOd000qgBEpgQ0Ayy+wrZmH5nU27&#13;&#10;Ca6AqJVACZRACZRACVwKAX7Iti5lI/qh50ZAQZxCuN+PFMLwN2vLIuB8dMOMQjjS7nghEGonI7B5&#13;&#10;rKE/VhyrEO72yIxw+gWFLLV1ENA3KISTyKPOaBEItd0Q2PQr+hAFtore9CuK7hXDUQvhAqFWAiVQ&#13;&#10;AiVQAiWw1wT4z2ZSlp/jR1sqgut4OxBqJVACJbAEAi2IW8Je6jaWQAkcOgFJLdMvvxrNHdzu6LZe&#13;&#10;ckISs0mKQKiVQAmUQAmUQAlcCIG5M5Yv0rthLwT5Tj9EMdy9keIXj0g0Wwv/srYcAs5DhS3GCvM4&#13;&#10;xJ6by9l/l7qlKVpxvk9hiscmfyu6EimMs5zClY45A2PhJoknrvBO9HZ0NAt9Z4YLidq5EdgUwukv&#13;&#10;FNg/Fj0eKYR7dPPazHD6HDPG1d8IhFoJlEAJlEAJlMDeElAM5zGpxtmvR+9FUyD3af3o0KiVQAmU&#13;&#10;wJ4TaEHcnu+gbl4JlEAJhIBk8/uR4LWkxDjd7k4RZGwAMRBqJVACJVACJVACF0LAXbDXFsT1ztgL&#13;&#10;Qb+zDzF7ywPRg5HZWxTETHFMmrUFEHAOumHmZxtp97wMhNqJCExBnLHlXdGfR9+OzBanP5iCuDRr&#13;&#10;Cydg1vkXo5cij0pVFNfi2UConSuBiVPpO56K/jLSt9Azm2UWvbkThFoJlEAJlEAJlMBeE5CTUwjH&#13;&#10;byY3lvwqhXCdaTkgaiVQAiWwBAItiFvCXuo2lkAJHDoBySzFbwrjyLTM05a80JcLONZKoARKoARK&#13;&#10;oARKoARK4LQE+JN9ZOppqe3X3xsvKGoxZiDtFsQFQu3mBDYzOZnFSeGKvkCBrJmcPOLQOFNRXMea&#13;&#10;gbAS0z8omPW4VMVxYgvtKwKhdj4EtvoUfcc8LtWNnaRfsb5F94FQK4ESKIESKIESWAQBY2tFcdv+&#13;&#10;8yI2vBtZAiVQAiVwlUAL4noklEAJlMCeEzDtckzg2lTMnG+PNXk5sk6A8Z7NMotaCZRACZRACZRA&#13;&#10;CeycwBTr80WaSN857p1/wO/lE8wO92QkWe3RqQpjassh4Dy89pGpPTeXs/8uc0sVpjwUPRzpC57e&#13;&#10;vJ5+QLFsC+ICYSU2M8R9N99HuzPErWTH7tHX0I88Ej0eeSTqH0dmiTMDrd9RrQRKoARKoARKoASW&#13;&#10;QoDP/FL0QmRGdjPEiYXVSqAESqAEFkKgBXEL2VHdzBIogYMnwMkmd3N7tMmbERNU/MNIYVytBEqg&#13;&#10;BEqgBEqgBC6CwLUzUV3EZ/YzdkdAwcvdkYIYbbO4tCAuEBZkzkkzPbl5hrStq5XAcQTEBe+PvhYZ&#13;&#10;V+oH7o30A0zBXAvijlAs+scUyJrZ4tXoR5F+4v2oCb1AqJ0bAbNNPhT9eaQf0bc8GimO41uYkbJW&#13;&#10;AiVQAiVQAiVQAkshYHztkak/iRTH8Z871g6EWgmUQAkshUAL4payp7qdJVACB03ALHEAmCouC7M/&#13;&#10;KIzjjCuEqwMeCLUSKIESKIESKIESKIFbIqDgRSGcxyR6lBm1ACYQFmbGCXMTzRS/LOwrdHMvgYBz&#13;&#10;fQph3Wz1rzevW7RyCTvjAj5S7EAcQWHcJ5GiuFoJnCcBRW9mgTPLpII4hXDiVp0ZLhBqJVACJVAC&#13;&#10;JVACiyMwk1Twn/nRcnMdby9uN3aDS6AEDplAC+IOee/3u5dACSyRgAA259tjU5kEJie8VgIlUAIl&#13;&#10;UAIlUAIXQUDg73q6iM/uZ5wTgdxjwYeceIAktWI4SWtFMC2IC4SFmXPSOGEK4rQbpF/YTryozc35&#13;&#10;r2DFeW4mJ4UqZog0S9xXojsj62vrIfDrfBXSJ3wUSeS5wU5/oSiufUUg1G6dQPoUfYaCWkv9yAPR&#13;&#10;PZECW49i53PUSqAESqAESqAESmApBGZsbXv5zR9GZobjU3td/zkQaiVQAiWwFAITAF/K9nY7S6AE&#13;&#10;SuDQCXDG345+GAkucsCfiWolUAIlUAIlUAIlcFEEBP+m8KaBwIuifk6fk8T1zAilEE5hjFlc7ose&#13;&#10;jPxOoYz1teUQcB6a6UmhC2n33AyE2nUJiAU67xXCGVN+PfqTzWsFLYpja+sgIH4wCTz9wuuRm+s+&#13;&#10;iI6u5TMbfV7XSuBWCSiG+1Z0b+TRy/qTP46m4J5fUSuBEiiBEiiBEiiBpRDgN88NJQrhXop+FPGt&#13;&#10;jbctayVQAiVQAgsh0IK4heyobmYJlEAJbAhwtmeGOMVw7r7tDHEbOF2UQAmUQAmUQAlcCAFJdD4J&#13;&#10;tejmQpCf+4eYrUWC2tLjEs3gMkUwfVxqYCzQnI9meyLtWgnciICC13lMqkcazgxxZnRi7QOucljD&#13;&#10;T9doybyPt5a/SBGcWEKtBM6LgEJaxXCPRAriHti81s/USqAESqAESqAESmBJBPjPM5OycTVf+meR&#13;&#10;wjj2WW8ouQqiP0ugBEpgKQRaELeUPdXtLIESKIF/JOAOFXeiSFQIZHPQJxnd5EVg1EqgBEqgBEqg&#13;&#10;BHZKgN+xrZ1+WN/83AnwFz0a1cwtYgIS1p0RLhAWbs5JAXuascHCv1I3/zwJbGaH9JYKYT0q1c1V&#13;&#10;CuK02wcEwgpNXzDxA7EDasHsCnf0RX+l9CeK6vkSfAoF9foSxXBmneRXNDYVCLUSKIESKIESKIFF&#13;&#10;EuA//yKSd+uMcIvchd3oEiiBEvhHAi2I+0cWbZVACZTAEggIXrsjxaNOBCDvitztzUlnkhtUK4ES&#13;&#10;KIESKIESKIFdEJhCuO3Cmxbf7IL07t5T4cvM4CJpbVYoxXFNXgfCQs05KFhv5mjavmEmL2uHTmBT&#13;&#10;DDfFKwpWrkR/HilieShqHxAIKzTX6g+iVyJxgzciRXG1ErhlAulPxJw8dpnEpR6Pvr5Z8ivujRqX&#13;&#10;CoRaCZRACZRACZTA4giM/yz/ZnY4y+2iuMa/FrdLu8ElUAKHTqAFcYd+BPT7l0AJLI0Ah9z0zB6b&#13;&#10;Kpk5BXESX5PEbOAxMGolUAIlUAIlUAI7IzDFNy262Rninb4xH1IS+5HIrC4PRIphassl4Jz0qNSZ&#13;&#10;AUq7gfrl7s9dbLnzXgzQWFFB3FPRv48UxN0etQ8IhBWa+MG70YuROMKrkdkuaiVwFgITi3osb/Ll&#13;&#10;6OnoTzZLcSn9THMOgVArgRIogRIogRJYHAFxLv7zC5EbSo5uLMljUvnVtRIogRIogQUS6OB0gTut&#13;&#10;m1wCJXC4BOJ452bc33LKJbkEGi0Vw5khTlBS4FHya4rj0qyVQAmUQAmUQAmUwLkS4Gts61zfvG+2&#13;&#10;cwL8RDNFeUyiRLbZXHpDRSAs2JyPAvTbsq5WAkPAWPFfRs59xW/OfdIPmOGp48dAWKHpB+aRT26q&#13;&#10;257dYoVft19plwQSi9KP0PQjiupH+hL+RK0ESqAESqAESqAElkyA/yzfxm/mP7vpTD6uVgIlUAIl&#13;&#10;sFACLYhb6I7rZpdACRw0AYkuhXDso8hd3s9HEhl3RvdETWoGQq0ESqAESqAESmAnBLaLb1p0sxPE&#13;&#10;O31TyeyZIe4rad8XdXaonSLf+Zs7DwXpPdKFtHtuBkLtcwJmgns2Ml6kxyOPTp6COP1CbX0ExA7e&#13;&#10;i16M3tq0JfdqJXAqAimGk0NQ/KYv0W98O/rTyAyT+hTLWgmUQAmUQAmUQAksnQD/2Qxx8m386Nei&#13;&#10;+s+BUCuBEiiBpRJoQdxS91y3uwRK4GAJZJa4TxOM5Jgzd6m8HklqCkq6U/euqAVxgVArgRIogRIo&#13;&#10;gRI4dwKKbIgvQvM6zdpCCCh8kdD2qNS7I36kmaNqyyagCM6d7KRdK4FtAgpZPCb10cj5f2WzdO6b&#13;&#10;Ha4zxAXCCs11+meRRB55XKpZLmolcFoCYkwet3z/ZvnVLP8sEn/6F9EfRLUSKIESKIESKIESWDoB&#13;&#10;/rNCuJeiN6P3oxbEBUKtBEqgBJZKoAVxS91z3e4SKIGDJuDRqQCkMM5McWaBENiWxPA4lFoJlEAJ&#13;&#10;lEAJlEAJ7JLAFMHNcpef1fc+fwJ8RsnreWxiH5l6/owv+h2di1OkOsuj8cJFb0g/b28JzOxOZnFS&#13;&#10;HOdmKut6I1UgrNj0A9uPfJoZJFf8lfvVdkSA76DPUETLb1Acpz8x06zftS8JhFoJlEAJlEAJlMDi&#13;&#10;CfCf5djk20xG0UemBkKtBEqgBJZMoAVxS9573fYSKIESuBrcdpeKu1UEJO+NJMFqJVACJVACJVAC&#13;&#10;JbBLAoKELbjZJeFzfu/cSGFmuEloK4abR599Oe3GBs6Z9yW8nTGAm2Wo44FL2AH79pE55xWuKH51&#13;&#10;3itcuScyu5NiOOe/9bX1EZgiOIVwH0UzK5xiOOt67Q6E2vEENn6DfoT/oM/QfzwTmWXSzHCdYTIQ&#13;&#10;aiVQAiVQAiVQAosnwD+esTTf+eOIH/1hpCiuM7AHQq0ESqAElkqgQe+l7rludwmUQAlcJcAh/3HE&#13;&#10;Qb8zEpSsgx4ItRIogRIogRIogZ0RECzsLFQ7w3v+b5yk9hTCKY5RDOMxqRLbD0Yz40uatYUSmAC+&#13;&#10;R7mQYH6LXha6M89jszeFLIpWnOu/Ez0ZfTP6RmQmpxbCBsJKTTxAfMCNcx6X+tam7bV+obPKB0Lt&#13;&#10;RAQUvOlDFNGLN/1F9B8jxXH3bZYzM1wLbAOkVgIlUAIlUAIlsEgC4lvG0Qrh+M9vRK9Er0Z8a7PE&#13;&#10;1UqgBEqgBBZKoAVxC91x3ewSKIES2BBwh7fA9hinvcmvodFlCZRACZRACZTALgjwNba1i8/oe54/&#13;&#10;ATO8SFyLA8wMUf9m8zGT0N687GJhBJyPgviC9aTdMUEgHLApTlHM8geb5fYMcbC0eAWFdZrzX5xA&#13;&#10;bICOCmW/9KUvmSGuVgKnIcBvmMer/2HaM0OcgjgF9jMDZZq1EiiBEiiBEiiBElgsAWNnN5UpfCOT&#13;&#10;UHwY/9kMcbUSKIESKIGFE2hB3MJ3YDe/BErg4AlMsJujPo9A4bxLhElyCGDWSqAESqAESqAESuA8&#13;&#10;CfAxtnWe79332g0BPqHx/+9upF0/MRBWZNtFqi2GW9GOvcWvoo9W+KoQTkHLv47MFFdbPwHnv1ng&#13;&#10;PO6JtNsnBELteAKbGWXHP9B36EPozkghnAL68QHTrJVACZRACZRACZTA4glMjk0hHLm5xLpaCZRA&#13;&#10;CZTACgi0IG4FO7FfoQRK4KAJKIJ7N+Kos/cibQHM3rEbCLUSKIESKIESKIFzJzDFVS2qOne0O3tD&#13;&#10;CWwzRd0VmRVOUltxzCS906wtnICCl5khrsUvC9+Zt7r5m0elKlYxO9wj0bcjxSwPRWZ48rvaugm4&#13;&#10;Qe6D6OXoZ5u2dbUSOAmB7TiSx6L+aaQvUVT7RKTQ1t9MYVyatRIogRIogRIogRJYNAG+shzb8xH/&#13;&#10;Wbv+cyDUSqAESmANBFoQt4a92O9QAiVwyAQUxL0VSWxIfHHWPRZlgpP6ee1aCZRACZRACZRACZwH&#13;&#10;gZkVRCEVzevzeO++x+4I8Aclsx+IFMRp8xNbHBMIKzDjAHewT0GctnW1wyPgnHa+K4h7PPq3kaIW&#13;&#10;BbEK42rrJ2BGuPejFyMJPW3raiVwUwKb2eEUu3050o88HP276FsRn0FRrd+1mD4QaiVQAiVQAiVQ&#13;&#10;AqshYEa4t6PvR/xnbetqJVACJVACKyDQgrgV7MR+hRIogcMl8KUvfSkxy99KfDF3rXDUFcmRJEit&#13;&#10;BEqgBEqgBEqgBM6bwBTBzfK837/vd/4E7Cszws0jU7Wtq5VACayEwKaYRZxPQYtz3UxOilcUw3n0&#13;&#10;oQKX2voJKIZVAPfLjbRbIBsItWMJ8AvEkfQb/AR9hwJ6s8rqP/Qt9R0CoVYCJVACJVACJbAqAnxl&#13;&#10;eTUTTZB2/edAqJVACZTAGgi0IG4Ne7HfoQRK4NAJjHPOUX8n+nFk5o9HIomQJj4CoVYCJVACJVAC&#13;&#10;JXBuBMwMIlFKnSXk3LDu9I2M/fmHHptoSY0HBEKtBFZEQCHLvdGDkSKWx6J7ojsi/XXP+UA4AHOj&#13;&#10;nEemvhSZ4ULbuloJXJdAimnFjEgf8lz01UgfIqakP1EYpxCuBXGBUCuBEiiBEiiBElgNge28mlnh&#13;&#10;fhjNDHGdYXk1u7lfpARK4NAJNBh26EdAv38JlMDiCZglzpdIEFNB3PvRi5EkpwDm3ZGiuFoJlEAJ&#13;&#10;lEAJlEAJnAcBCVFFcJM81e5sIedBdrfvYX/xDe+Pxk+0rlYCJbAeAorejP+ejZznHnf4lchjDvXT&#13;&#10;PecD4QDMDPIfRa9HEnraM6t8mrUS+EcCm5kl9Q2K3cwq+VT0l5G+RN/BbzBjHOPz1UqgBEqgBEqg&#13;&#10;BEpgLQQ+23wRT1t6N/pJxH+WY2tBXCDUSqAESmANBFoQt4a92O9QAiVQAlcJKIxTFPeLSDJEe+5y&#13;&#10;SbNWAiVQAiVQAiVQAudGQHFFC+HODefO38i+Mv43+wtpd/8FQq0EVkRAsYrzW/EreUyq18aGtcMh&#13;&#10;IAbQR6Yezv4+j286Pp3COLPB3RmZXVIhXJ86EAi1EiiBEiiBEiiBVROYvNrP8y2pebVV7+5+uRIo&#13;&#10;gUMj0IK4Q9vj/b4lUAJrJuCu74+jN6Nfbdq9EzwgaiVQAiVQAiVQAudK4NoZ4s71zftmOyEgya04&#13;&#10;5vbIzFHanS0qEGolsGQCm9mdFLwpaFG8Yka4hyLnudmdGvcLhAMwSTxjf0szXIgHbCf0ZvaLrK6V&#13;&#10;wBcI6D8UwHnc8r+KzAin/2gxXCDUSqAESqAESqAEVkvADST8ZUszwsmr8aMVw41fnWZt7QQypp7Y&#13;&#10;2NxIaubka814ynEx46pP8uQur2slUAILINDA2AJ2UjexBEqgBE5IgLP+VvTdSADz6ci6WgmUQAmU&#13;&#10;QAmUQAmcFwEBomsL4qyr7TcBY3/FcFcifqJ24wGBsCJzHm5rRV+tX+UmBJzHHnOoqEUx3JPRX0Rm&#13;&#10;iPPaDHG19ROQjFEE90kkmfde9Eb0YTRJvTRrJXCVwKaY1gszwj0b/duIf/DN6OFIcRx/73oJwayu&#13;&#10;lUAJlEAJlEAJlMCiCfwyW/9qxF/mN78eeVwqX/rTFDtN4VNe1tZKID4xf9eYepbG0W4s89rNRsS2&#13;&#10;CygdG7/M//4ix8n8/uiP+qMESmA/CTQAvp/7pVtVAiVQArdCQBCcw64ozt0sR857lrUSKIESKIES&#13;&#10;KIESOE8Cim7cQUnatf0nIJh37Qxx1tVKoASWTcB5rBhO4ZvCuJkhTiDf+sb9AuEATCJGMZxEjQK4&#13;&#10;mTFeTOC2JmpQqN2AgH7iruipSEHc/Zsln6FWAiVQAiVQAiVQAmslwHdWDOdGkg8ifvOv4zd3gomA&#13;&#10;OCAT0zSmFt/kF/OB3Rji9XZBnHyrQjh/Kw/b4yQQaiWwFAINjC1lT3U7S6AESuBkBDhjguATCOeY&#13;&#10;EcdOn9+kdSDUSqAESqAESqAEzkSAP7GtM71Z/3k3BDazvwjW2VdTGDOFjLN+Nx/ed71oAuPjz3np&#13;&#10;82fdRW9LP+9iCRjjCdh7vKFiFgH8Ob97DATGgZjkjCQNKYYTD6iVwHUJxD/Qb+grLPUbZolTUDvr&#13;&#10;2ncERq0ESqAESqAESmDVBOTRzBKnEM6jU+XQOttXIKzZNnEyN5ORcbPZkPnCluJmZoe7I7q2IM7x&#13;&#10;YdxtqZjSMfNR3s84zNjLOseP48qYzJJ91tkGr4LozxK4TAIGvrUSKIESKIF1EBgn3l0tHDDLdyPO&#13;&#10;HYeOw2ZZK4ESKIESKIESKIFbJSBJKmhkLElTeJFmbc8ICOBJcNtP/EAya9T4hE14B8ZKbAL323cw&#13;&#10;z7qVfMV+jRsQcD4/E90bzexwiloE89s/B8KBmKTLu5FZLswYb+lRT+0HAqL2TwhI+j0aSfjpN56O&#13;&#10;HommsLb5gsColUAJlEAJlEAJrJrAL/LtXo1+Gpkhji+tuKm2QgIpXJuxMT/3wcj4+XcjN4fwgy3F&#13;&#10;0PjDxtgTL5vxlHzrFMNpK6Q05tJ27HjcrsK4j6LXNsujm5by2WYenPfJr2olUAIXTaAD3Ism3s8r&#13;&#10;gRIogR0RcKdBnCt3JnDmBcQFwt+OJEM4chy8FsQFQq0ESqAESqAESuBMBK4tiDvTm/Wfd0bAeH98&#13;&#10;QMG90QT3JsC3sw3oG18YgdmXltvtC9uAftClEXBefz1S0DJFLsZ9xoC1wyFg/P9GZPxPEjJN6AVC&#13;&#10;7boEFMd/NXo4UhT3zeiJSN/Bx6NaCZRACZRACZRACayZgBzaC9H3Ijk1PvTM6pVmbWUExEn4uPKj&#13;&#10;CuCMofnB90V/ullOrNNYeuIqaX5uM75S+DYFccZhz0cvRWYcNCZjlorlvE9nHwyEWglcJoEWxF0m&#13;&#10;/X52CZRACZwzgc2dBqmL+y3nnWPmcSkcMf39OGxp1kqgBEqgBEqgBErgTAQEda4XIDrTm/afz5WA&#13;&#10;/SOQJ+BH/EEBPqqVQAkslEDGes7tOY/NBm4mSAUull63bw6EAzPjf4kWY39JGbGAzkIQCLWrBNJv&#13;&#10;6DPMesEUvimgVVCrSH5mlWyeIDBqJVACJVACJVACqyYwPrJiJbkzxXB86BYtBcIabeMHi40ZK48f&#13;&#10;rBiOL2xpLK1tHM0fPs4nduzMeNxx439J3E2hpfd0TPk79km2QW7WGO2TzhYHSa0ELpbAcSf1xW5N&#13;&#10;P60ESqAESuC8CAiImyHuh9G7kSmA74gEO2slUAIlUAIlUAIlcKsEphBDUpUEgVp8cas0d/t/An13&#13;&#10;R7dH90QCdBO0S7NWAiWwNAKbYrh59LE+2AxPT0ZmiBPkd75P0UuatQMhMDPE/TTf94PIDHGT7DsQ&#13;&#10;BP2aNyKwSQKKB0nO6Seeiv5os5QYNDNGcwSBUCuBEiiBEiiBElg1gaOCpHxDfjKf+dXoJ5H170ed&#13;&#10;UCIQ1mKbsbOv48axx6JnIzeFfC0yfpYrNbbmI48vfJKYmb8Rb2PysN6br+048shUvralgss3olci&#13;&#10;BXIvRq9muxTNOQZbHBcItRK4CAJzgl/EZ/UzSqAESqAELo4A510h3AubpbsROHy1EiiBEiiBEiiB&#13;&#10;EjgrAcGf7YK4s75f/383BNyd+pVIMdydkWBfixcDYaVm325rpV/z4L+W/lcQ/67IOf5ApCju0cj+&#13;&#10;V+zib2qHRUBBnPH/a5HH90jANKEXCLUjAvoEib4HI7PBPR5JBIoR+Z2+pP1GINRKoARKoARKoARW&#13;&#10;S+CoACnfTpESP/nD6M1IsZLf/Tozd9V/DogV2fi3CuKMl/9t5EbRJ6Ir0ZcjsU03iMxNZcbUx5n3&#13;&#10;9T/G3sz7uMFkjjGzxsnHmn3wxehHkePNeyvEVDjnWFNM539qJVACOybQgrgdA+7bl0AJlMAlEeBI&#13;&#10;cbw4XRw0dyBwsGolUAIlUAIlUAIlcB4EBHJOEig6j8/qe9waAT6gJLc7VwXrjP+7zwKhVgILJ+Bc&#13;&#10;dm47r0kAnmqHS0BCRVGccb8knyRLkyuBUDsi4NovYacYTkJQUa0ieQlBVt/gKof+LIESKIESKIES&#13;&#10;WDcB/jG/eYqR+M5m62LNnV3lsMafit2Ml90oyv81m5ubRfjGt2ribcSurbWZcZjcrLHZe5u/sQ3b&#13;&#10;cbn64AFSK4GLIHDtSXoRn9nPKIESKIES2D0BTheHy13iHHvOngA5Z59xtupwHaHojxIogRIogRIo&#13;&#10;gVMQ4D8I+hhLknZ9ikDYQ7N/BNwE/CS+Fc50XwXCSm3OzZ6TK93Bm68lmO+xqA9Hilruj84SyM+/&#13;&#10;11ZAwAwEZoYz48AUxU0iZgVfr1/htAQ2j4hSBEeu/2aTfDLyWCj9R4toA6FWAiVQAiVQAiVwMAT4&#13;&#10;xvzl9yM3j1jKl9VnDoS1WXxhN4Z6YoKl3Khxs6XYmBtEppgtzZ3ZFOLdnU+YWerMFGfMZvlKttPy&#13;&#10;tsxO2OMQiFoJ7IhAC+J2BLZvWwIlUAKXTMAdLaZ8dgeCvl4AdKbjTfNo3UwD7HWtBEqgBEqgBEqg&#13;&#10;BE5CQNEN38LsRKTdIqtA2EPj/90VeUSaoJ8k+EUE/fIxtQsmMMVwzkdqUdwF74AL/Dj79/Ho30UC&#13;&#10;+oLrCuRqh03AuP+N6MVIgs/Yf26GS7N2gAQmAacoXvHsH0V/FfEL+AT6j/pvgVArgRIogRIogRI4&#13;&#10;CALyZfzl5yMTSfwoUox0NDNcC5JCYl32h/k6X4/ujYyX+cLPRm4mUyTnppFd2fjYYnI+XyzO07z4&#13;&#10;5bbB8ffj6H/ftG9LYdxnfWRvaNRKYEcEBNJqJVACJVAC6yPgjgKOlWC4hJhpeTldguIcst5xEAi1&#13;&#10;EiiBEiiBEiiBWyLAt9guvLmlN+k/7ZyAfTQzxFkK+k1gbucf3g+4cAL2rXOTup8vHP+FfaD9e0dk&#13;&#10;hqf7IoUtgvq1wyawPUOcpJ4CuY75D/uYcB1w44LrvyTcA5EZ4vQb+hEJuloJlEAJlEAJlEAJHAoB&#13;&#10;eTH5sncihXBH+bIWwoXEOk38SzHalUgh2swQd5E+MJ/bjSlkjOYY5JvPk7ysb+wmEGolsGsCLYjb&#13;&#10;NeG+fwmUQAlcAgGOPMtHE0eLw+XRKb+IOGIcQncM1+EKhFoJlEAJlEAJlMCpCfAhRv8sbgf/wjT/&#13;&#10;/I7afhCwfyTDBfyoswMHworN/nYeknZtJQTSv9qf4nfuYp/i1u1ZOo/635V83X6NkxOYsb7/UBA3&#13;&#10;435j/xbDoXKANv5Yvrr+QpLNTHCSgPoO/Yj+pNeIQKiVQAmUQAmUQAkcFAH+sUIkRXEfRXJlfOja&#13;&#10;Sghs/OAZGxsvu3mMH+zmkIsshMvHXdf44raLyc/y1W2jcdyvs/2/aoFmSNRKYAcEWhC3A6h9yxIo&#13;&#10;gRLYEwIC4WaFE+zk5L8evRhxuubxOk2MBkatBEqgBEqgBErgxAT4FQJMxpIk4TqFGZ8lgPNJi+JC&#13;&#10;ZD/MfhH8uysSbJMMbxI8EFZo9qvz0X4W5Nfuvg6ElZj96ZEvX4kE893dfk/k3Hae64drh0fAWN/5&#13;&#10;Lrn38Za8/k2TKaFwYLZJAuoP+Gn6iieiP4v4AtqSbn7v+tBrRCDUSqAESqAESqAEVk9gbhSRK3sn&#13;&#10;en6zfCtLRXG1FRCIH8y3VfQmJsIXNjvck9FXI+uMny8zF2qbxOQcj45Fszc/HhnPkeNR/tbvaiVQ&#13;&#10;AudMQFCtVgIlUAIlsEICCYB/EkdwHKif5Su+HAmATjJUUdxlOoH5+FoJlEAJlEAJlMACCfAfSFJV&#13;&#10;MYagE/E7xvdIs3bJBOwbBTT3RfYVP1AQrrY+AoK/4jtzLmq32GE9+9n+dC4/HilseSQS4L87Yh3T&#13;&#10;XeVwSD8lUiROzHDhuqsgzqOf3AhnttZJ/HlZOxwCrvGu/fqM26Pnov8tUhwn/qP/4A/USqAESqAE&#13;&#10;SqAESuDQCPCZ34y+H70WeZISH7q2DgLiHwrf+L18YXGwr0V/Evnd+MhpXorZBtsmLsccf3x1vrkx&#13;&#10;HD9eUVxjqoFQK4HzJqBTqJVACZRACayUwATCzdaSr+iOl3Hy3U3eIPlK93u/VgmUQAmUQAlcEAEB&#13;&#10;nZHgjWn+va5dIoHNnbG2wD4x5hdgs2zRTCCs2Jx79jn1PFzXjrZPBfAFz0nho/O653QgHKgZy7vm&#13;&#10;GuePPpvx/4Ey6de+2idIBOoj3AjpEUwj63ptCIRaCZRACZRACZTAQRHgM4/fPDMs/yrrtK2vrYeA&#13;&#10;MfLvRbMcv9g33IexM198tkOMzhifj+5YnPVp1kqgBM6bQAvizpto368ESqAE9pOAOw5eiP4hcqcw&#13;&#10;1eEPhFoJlEAJlEAJlMCZCAjgSLoq0jBbjUCO5HztEgikGG4K3wTaBALNBsPvU1AjGNhkeCCs0OzX&#13;&#10;Cfo6B7W7rxe+o3M+O2+Zc/nh6M8i5/RDkcB57XAJKIgzk4BZBFx7342c+7UDJLBVCG8mSbNgmBHD&#13;&#10;tf9rkXX6EH3G9Clp1kqgBEqgBEqgBEpg9QTEpsyi/MFm+WaW721ez00leVlbAQGxMOPkpyPxyaei&#13;&#10;P4ym0Gzf/GDbI27DRzees/2N4QRCrQR2QaAFcbug2vcsgRIogf0joCDu1cgscXdHT0SdfjcQaiVQ&#13;&#10;AiVQAiVQArdMQLBGQZxE6zySfWajveU37T+eiYBgn4CaffP7kUCgAhrmdw2wHaFY3Q/71f4VUKXu&#13;&#10;60BYsm0KXOxX0sfeH30zcj57XKrzvHa4BNzc5nGpCuGM9SX5WhAXCIdmm75iEnx35Pt/K3o24pc9&#13;&#10;EkkEui74m/m7NGslUAIlUAIlUAIlsHoC8l9uInk9+ln0zmapSG5mXE6ztgICYiDGyR5Dyic2fjZ2&#13;&#10;tn4fbbsgTlx1X7dzH9l1m0rg1ARaEHdqZP2HEiiBElgkAc6/QLlAqMCoYDmnv1YCJVACJVACJVAC&#13;&#10;ZyEwhTiCNw3gnIXkGf/3mgKaSXwb88+4376qrZPAFE7NeTiv1/ltD+9bOZ8VxSlsEdTXbmFLIBy4&#13;&#10;GeObTYA6vj/wg2Hz9SXT9BF3RWaF9bhUMaDxA9KslUAJlEAJlEAJlMDBEJD/MhPcts/8D1/60pf6&#13;&#10;VIP1HQJiIPzffx0ZN7s5dN994InbWTZeFwi1EtgVgX3vDHb1vfu+JVACJXBoBDj57iBnZgtxZ4wC&#13;&#10;OUkz1wKq0xUItRIogRIogRIogRMT4DvwISRgzVbk0ewt0giESzT7QQKcj+cmiBYpBsKBmHNv/Pqe&#13;&#10;h8vf6fpVwXzntBm+BfUVwgnyd+wWCAduknu/iozrzcxqrN/EXiAckqUQXl/v0aiK4PQLHq2sGE5/&#13;&#10;oQ/po9IDoVYCJVACJVACJXCwBPjH/OU3IjPEaddnDoQ12Oam0MlvGivzie+MZvzMH94ncxPT3Mj0&#13;&#10;ftqOy1ci47mZtTDNWgmUwHkTMFiulUAJlEAJrJ+AYDkHi4MoWW2aaFNEa0uaNmEaCLUSKIESKIES&#13;&#10;KIFTExBg4ke4+9JsNS3ACoRLMolxBTT3RIpoZoaY3vQQGCs3+9i56MYX/r1293sgLNj0qU9FX4mc&#13;&#10;y49HAvv6W7G8Fj0GwgGbR6ZKmhjjfxC9HZn5onZYBPQFj0bPROI62l/bLPURrgXtKwKhVgIlUAIl&#13;&#10;UAIlcJAEFB+9Gv1tpCBO27raOgjwcxXCGSOLhbk55OnovmjiI2nuhRm/Kcg0dlOU+ZPob6LvRGI4&#13;&#10;js8WawZCrQR2QaAFcbug2vcsgRIogT0jkGmgJajdaXBb7pyQXNFWJCdZ+rtRH58aCLUSKIESKIES&#13;&#10;KIFTEVBwowBOoIlP4bFcTbwGwiWZ/WE/8PUEBRVHdcwfCAdg9r1zz/4mbetqyyWgX70jujdSFGcW&#13;&#10;KIF+53atBIzfFcBJqkiedIa4QDhA09frJx6J9BEPRjNDXJq1EiiBEiiBEiiBEjhoAnJi/OXXIz6z&#13;&#10;tnW1dRAQ8xD/mBzn9gxxvuE+3bA74zfjNkWZCuMcl69EfudRvormaiVQAjsgoKOolUAJlIAiKYG0&#13;&#10;G909qkL9k1yQXZhryyfAseJ0KYrjFEqW1tkKhFoJlEAJlEAJlMCpCfAh+RPGlpYtwgmES7IJBrZA&#13;&#10;8ZJ2wCV/rP3vfKSeh5e8M87h4/Wpils9+tDd7m5i6n4NhNrnBMwgYFyvME7MpmP6QFi7bR4NpX8g&#13;&#10;BbL6CbPD6ScUze5T4i+bUyuBEiiBEiiBEiiBCycwRW98ZP7yLzeqz3zhu2KnH2h8LP7FFybtXY6Z&#13;&#10;t8dbjrF5PXnzWW5vgzGbv7V8J3orMlHJu5Fj0/+M0qyVQAnsgoDBc60ESqAEEBBgdyep4qhtc1F/&#13;&#10;L1KxzmGsLZ+A/cjh+nHkrgkBU8FTDmOtBEqgBEqgBEqgBE5KQJDHrHD8SElZd2UqxqldDgH7gy9v&#13;&#10;NqkppLF/ausnYN/z6fnz1OLUQFiabQpdpg81PnsseiZS5OJxqS10CYTaEQFJE7MLSKq8Hb0fNV4T&#13;&#10;CAdgE78xI5xr/RPRc9Gd0RTFpVkrgRIogRIogRIogYMkoPhIwZGlGeH4y69FZoj7MLK+tg4CYh9y&#13;&#10;2k9H8pzGzOKTM6ZO89xMntyNSJbkGFNoOa8tjdHEZkaONWM2E5P43x9GL0TWmR1OcdyM4fx/rQRK&#13;&#10;YEcEWhC3I7B92xJYIAFJzPsjCbRtU7nuQu6iPRfn7d+3vTwC9uOb0d9HHEWzDjwY1UqgBEqgBEqg&#13;&#10;BErgtAQEoBRrCAQJ6rRgIxAuyQTdJMfvivh4HqNm/9TWT8C+V/xoTOcuY23rassiYJ9N8N45rBju&#13;&#10;TyOxO2O29q+BUDsiIGEiwSeJIpmiLclSWz8B/YFiuEci/YRiuG9G90RzLUizVgIlUAIlUAIlUAIH&#13;&#10;SUAR0i8i42JFcPJgipAUw8l1tiAuEFZi4l33Rd+I+MXabtTdRSzEceOYklslx9P7kfWzTh7deN64&#13;&#10;3dL4zMQkxmzipf8t+k7kuPQ/H+epbJa1EiiBHRNoQdyOAfftS2DfCWzuQreZ+gPJTHeUsnEaXJAl&#13;&#10;1n4/f2u9wGufZ47Ecs0+5Lxxwux37d6BEAi1EiiBEiiBEiiBUxHgL9J2wGd8yFO9Uf/4XAhgz7cT&#13;&#10;FBQEVBQ1xTVp1lZMYPtctM/n9Yq/8iq/msD5FDM6h2f2Teud2+1fA6H2OYFJykxi5ihg8/lv21gV&#13;&#10;ga3Ynf5A/+CxUPT7kWJo62olUAIlUAIlUAIlcOgEJvdlBi/iK3/uL6cAqT7zeo4Q42PxL/lr0j7r&#13;&#10;mNkYa3KlCii1HTPy5G5CsiQFcQrbjiuI8zckF+v/yeQz3tf/fW7eyQAAQABJREFU1kqgBC6AgIBa&#13;&#10;rQRK4EAJJKAmYEachIeiP4+e3LyeoDtn8fvRC5EL9dGjNvO/luyzOpFXQSzoJ4fNXQnfi9w5YeYB&#13;&#10;s7pw8BwLk0RLs1YCJVACJVACJVACNyUg4OSmCnc+SsjyIWuXQ4AfZ1/cGX0lMkOc4pra+gnY9/Z1&#13;&#10;Z4hb6L7O+Frf6dwl/eqj0V2RG9aMz6yrlYBkDBm7S6qYleCdyDXYOL+2QgKb/kHsTj/h2v5s9O8i&#13;&#10;8ZzHI31/rQRKoARKoARKoARK4KqPLJcpfykH9mak8Gj86DRrSyUQv1jsY24WUwR3b/R0xC82fj7L&#13;&#10;uNl4ynHzdiQv/sambawlf2rsZamYTbHltL0mx5jtGznuzFY4hXSvpm0M53N6PAZCrQQuikAL4i6K&#13;&#10;dD+nBPaMwMZxEFCTNBNU4zh8O/pWJOAuocJ5cHH27PX7IxfuFyNOgap21mmGr3JY0k/79L3IkqMo&#13;&#10;gM6Bsy+nGI7TViuBEiiBEiiBEiiBmxHgL0wRjhlKzGbEl6hdDgH7w36QLFdUw8+zf2rrJ2Dfi+84&#13;&#10;BwVrJ0CcZm0hBPSdt0cPR85jN6w5l/9VxGacdvVVfx4qAYkTyRbJFQmYD6MPNq+N52vrJCBmp38X&#13;&#10;o/P45Ceiv4gUzOonxPZqJVACJVACJVACJVACVwuQXgmIlyMFTHJffeJVIKzEjIvFO/jHbgpRBPdY&#13;&#10;JP6lQM7vTmvGWEwRnLzpTyKFa9+NfhR9vHmtuNJ6ZjxmXMbm/2e5nVud/LnfzU1MR//XiWaO2PVH&#13;&#10;CVwIgVvpGC5kw/ohJVACF0LAhZnjQAJonAazSXAqBNqsUzTFqeAIWGfZxFogLNg4X5w7jpx9r80J&#13;&#10;s36ctjRrJVACJVACJVACJXAsAX4j8SkstwM/eVm7QALj28+NLcb79kntMAjMeTjn4mF86/V8S+ev&#13;&#10;8bZiOIF8wX2v7c9aCVyPgCSMeI3xvHH8JGTSrK2QgL6A9AtubBW7UxCnr2g/EQi1EiiBEiiBEiiB&#13;&#10;EggBPvLMyqV4SRFSc16BsCIzdp74lxy28TNpnyUG5jgxtnLcyJ2aGEYRnJuQvH49RWyWtRIogYUR&#13;&#10;aEHcwnZYN7cEzkogM8NNotL5f1/0QCSA9likIM56zsT8nSVnwixx7k7nQD4VCcJxDt7Ne74VR4Cj&#13;&#10;WVsGgQmW22fuUDDzn2mA7VNOo5kJLGslUAIlUAIlUAIlcDMCfEa+o1lL+JNnDT7lLWpnIGB/8Ofs&#13;&#10;C8ly+6VJ8kA4ANs+F43XZkx3AF99NV/RPjQeNz63vCfqmCwQap8TMI6fAjizw2n3xrbP8ay64Zr+&#13;&#10;SCRWIzY3/YO+fmJ3adZKoARKoARKoARK4GAJ8JWZ8bBCptcjxUs0v0uztnACYl5uDBH34he7QcRN&#13;&#10;oWJfxtQnMcfD3Eyk+O2tyJJeiH64ab+WpSelWW/81Rx4INRKYIkEDJxrJVACB0Jg85hUjoFz353n&#13;&#10;34z+l4gDcVf0YCRxxgTVmL+/P/JYBhd8AXrBuDcij+b4m+j9qM5AICzBTMUbEzy3z+znV6LvRQYK&#13;&#10;joWnoyZfAqFWAiVQAiVQAiVwUwKCTYJQijf4FO9EnUk4EC7J7A8+/vj22t0fl7QzLvhjnX/Gcc5F&#13;&#10;pj3juaMV/bGfBDIus5+cu8Zfj0Z/Gil2Mf6mWgkMAeN3s11IytBH0a8iY/vb+sgdFNZjm/jd9OP6&#13;&#10;hL+MnozcqGqpv5cQnD4kzVoJlEAJlEAJlEAJHCQBxU1T4MRP/kH0t9HRhB5ZNncZCCsxk7fwheWz&#13;&#10;J6c9N4QaV9Nx5ngwUYjCOLnR/ytSCKfo7eXoxUhhpWJK46957KnjqVYCJbBAAi2IW+BO6yaXwBkJ&#13;&#10;cAgUuQmcCaopfrov4jSopr+2X/D3nAxi/o8TINGmcv6lyPvVFkQgwfKjQUKCrJw4gXTFcEww9Sig&#13;&#10;fvSqP0qgBEqgBEqgBErg5gT4jopvBIgUdEzyNs3aBRPgt/PVZ4Y4+6N++gXvhEv6OPveuWifk7Z1&#13;&#10;teUQ0HcqcHEzmpvQnMf2Za0EhoCEjbG6RA1pf9ZCuFBYv80Mcc/lq+oX7o34Xr3GB0KtBEqgBEqg&#13;&#10;BEqgBEKAr8y2Z4hT+MRvnmI5v68tmwBf+I5ITvv2yBjajaCn8YsdD44Nx4zc6I+jv4/cbPRq9FLG&#13;&#10;WGKctRIogZUQuLbwZSVfq1+jBEpgm8DmzlKrnPMCaZwEd5UqgBNE4zCcNGkiUM/pEKAf/W4+Y6rq&#13;&#10;P21ANmSWY5w+g4SfRxKojo06e4FQK4ESKIESKIESOJaAghtBJ37kafzJY9+4f3ByAlu+vv3BV7dP&#13;&#10;Rid/o/7lkgnMvncukuOgBXF7vkc3566+0/jaON1y+lLncPdhINQ+J2DsLu6iEI4miZNmbU0ENn2D&#13;&#10;WB3pz8XvzPqqjyD9Q60ESqAESqAESqAESuBqUZNJH0ih09w4wlc+mhQiy9p6CPCD+cX8Y5O4yGme&#13;&#10;xKZg0jFh5jeFcPKg70Ryo4rh5Emtm79Ns1YCJbAGAgKltRIogRUT2ATSJiEiyP545K5SxXCW90Qq&#13;&#10;6QXe6TgTkPNsdg6HQNxD0QMRB8J0xB9GLagKhIUYB5DT93zEgfT6G1GtBEqgBEqgBEqgBI4joFiD&#13;&#10;P8gvNLbka3aMGQgXbFMEx5fnq9sP/Dr7oknzQDgAcy4KBNv3xmLaLaYKhD0356jHot4ZGZ/P2NxN&#13;&#10;Sn7X/jQQap8TMFaXqPkgEnvRtq62PgKu3foDM1+4rj8TPbx57Xf8Ltf+WgmUQAmUQAmUQAkcOgH+&#13;&#10;MP/43UhR3KsRX1lhnMKmTzqBRygs3LZuBBXzuBI9G2l7bOpJ4l6OE3KM/Cj6cSSn/XL0w8hxI5Zi&#13;&#10;XQviAqFWAmsi0ODamvZmv0sJXJ+ARAiHYO4qFUj7j5Eg+2ORgjYzvbGTBNQE4xTAcQok2hRSCcxx&#13;&#10;Mtk8U/3qq/7cdwKfZgPfiDiDEmeOAXdI1EqgBEqgBEqgBErgOAL8TH4kv5KPOIVxadYugsAmKMjX&#13;&#10;58cpTpw7ZRXXsJP491f/sj+XTMB+tv/td+M07e77QNhzU8T6lejxSD9qnO21IjnWfXiVQ39eJWDM&#13;&#10;Lt4i2Sf+om1dbX0EXNcfjL4e6RsejfQT1jF9Ax+sVgIlUAIlUAIlUAKHToA/bMKHFyIzfb0Yvbdp&#13;&#10;39ZiuJBYuG3iXuP7ijs+EX0rMp7mK/Odb2ZiJI6Tf4iMob4X/Z/R29H70U82yyxu+yzHjL+tlUAJ&#13;&#10;rIhAC+JWtDP7VUrgBgQEyiQqne8q5jkMAuySJdZzFk4TaOd4jIPB4ZBs8b6q570exyTN2gIIcAbt&#13;&#10;O3eXK44zLTDHUJs10HqVQ3+WQAmUQAmUQAlcnwBfgQ8oYMTfrC8YCBds9gH/fGQfdD9c8E645I+z&#13;&#10;vx0HzkGqDx8ICzD7TTGrG83I2Pq04/P8S+1ACBi7G6eb1YC0rauthECSfdN368fF68TtJPn0D/qK&#13;&#10;icWlWSuBEiiBEiiBEiiBEggB/jDfWDGciR7MDNdZ4QJhRTaxDl9pbgZ1U+7EP477qo4ROU85UMeH&#13;&#10;WeA86cxNRo6ZX6cITo60VgIlsFICOotaCZTAyghsKuY5CeyeyF2l90YCaSrnH41mNo+z9AOcD49w&#13;&#10;+EY00xC/mTanorYMApxBgwVLwVX7j17fvJ4iyiZVA6RWAiVQAiVQAiXwBQL8AzOSudlC8EjiVnFc&#13;&#10;7eII8N/49ZM0127C/OL478snORcFhB0H/Hrtf7YZF/au+MDYU1MAZ5w+s0BpW1crgesRUABnRoP3&#13;&#10;opkhbm5ku97fd92CCKS/du12A6t+XBzmueiPI49Unpta06yVQAmUQAmUQAmUQAlsEeAPvxH9fcRP&#13;&#10;fi3qE5ACYQ22uWHk9nwX/rB440MR/1iuWw7c+Pm43KVJQF6Kno8UwjlWvH438juqlUAJrJjAWQph&#13;&#10;VoylX60EFk+AIzDnt0euCKI9HUlYPho9GHEe/M1ZEmbeg/PxVCQgy6FoEjQQlmKmjI4pYHQXDeME&#13;&#10;vrWRgkcmGHuW4+ToTfqjBEqgBEqgBEpgdQQEnQSfJHDNEMdnGB80zdoFEOD3K34SDCRtfttxAcH8&#13;&#10;SW1FBBwH47srTnVeOhetZ5IEtf0jYOx8d/Rs5PzV7ng6EGrXJeA6a+z+QTQ3JPZxPtdFtciV+mwz&#13;&#10;wbmpVVHcE9E3Iv2C3yl4r5VACZRACZRACZRACXyRAH/47ehH0ZsRX9lNJLV1EBDTMFa+PxLvMkGL&#13;&#10;AjlxSOb3x8W/FLwplPy7yDjqh9Grm/bMHpeXtRIogbUSMKCulUAJrJuAxIjqeUG0SZYJpJ3H+c/Z&#13;&#10;2E6Cak/SJc3aEgikKE6C7ChJluI4zqHiuLkrosmzJezEbmMJlEAJlEAJXB4BxVcKOAQh+ZfHBaLy&#13;&#10;J7VzJsD/tg+ovvg5w13I2znvrj0Oei7u/86zz2Y8LaDf8fT+77PL3kLXWo/7oRbDXfbeOP/P50fp&#13;&#10;B8Tu3GSgX5AAZL2+X+XQnyVQAiVQAiVQAiWwTUBBk1yWWeHM/qUYro+/DISVmLiGWBf/2IQvlnLe&#13;&#10;p8lvGzd5XOrcWOSJWb9MXnRyoHlZK4ESWDOB03QYa+bQ71YCiyeQQqZJeEhKKn4zMxzH4MnIo1dU&#13;&#10;zXvNYZi/TfNMJiCnuM57a7ub9feyLQJ4R5X1ZiBLu7YcApzAd6JXo3Ew3aHcGeICoVYCJVACJVAC&#13;&#10;JfAFAnxKPiA/wfIokbvxBfPytk82hffatd0QwJ2Pz28jbetqh0fA+TiacZ+x2qc5J3/Tc3E/Dojs&#13;&#10;C/2lMbmlWaAUvBhHk/12XmP1vFVtZQQkcty8JoFD2i2KC4SlWvoD57u+wFIBnNjL05EiuLsifUKt&#13;&#10;BEqgBEqgBEqgBErgiwSmCE4u66NIIRz/WFGcGZU7yUMgrMT4ycbN90XGznxk+efjzDEwx8L7act5&#13;&#10;vh6ZIc4xs9pjZGuMIUYrPih/b9Icr91Y5ftbYqBQUBGpc+q3zeeHQm2VBFoQt8rd2i91oARc2Ehw&#13;&#10;/evRtyMXOo7CH22Wfs9ZsDwPU5mv8E7gjtP5wOa1i+j2hTUvawshwBn6XmTw4Pixjx/bLLOolUAJ&#13;&#10;lEAJlEAJlMAXCEyAxcrt2Uwk6X+ZQMwvGlD5Aq/zfsGvVwh3ZySBrn1evn7eqrYgAvY7KaBwHAga&#13;&#10;C3pKEhirrTbgm++2JDMeF8S3j4zVH9xIcN++a5wuEGrXJeAcluh7O/rZpt3zOiAWbPrsKZAVWxPL&#13;&#10;+0+R6/nDkULZXtMDoVYCJVACJVACJVACWwTMAGe2r/GLX07bBA8KnvjHbhyprYOA8bExsxy3uJfJ&#13;&#10;YMQ6jjM56jci4yeP0v1O9F8j+U+5T3GStdqMMb6cL2is8ceRcQZuigOf3yyH0St57Zz6JDHcTxvD&#13;&#10;DYna6gg00La6XdovdOAEVMs7rzkFT2+Wd2R5b6S46bzNhdWsA+SuVkF8F1hBftbA3VUOS/rJEXS3&#13;&#10;hH2nzUHsXeeBUCuBEiiBEiiBErguAT7D+HwK6RV08AUbhAyECzDspwBKgY327I8L+Ph+xB4RMBZk&#13;&#10;9r9z0bjMOI31mLjKYR9+Gq9PwaLxs6A0KXyplcDNCLhr/9oZ4joj/82I7f/v9M1iafps/bXY3TPR&#13;&#10;9AnW10qgBEqgBEqgBEqgBL5IQL5K7sqNXySH9VEKeRQ61dZFgL/MN+YnkxtHJv+c5g1NgZdiODcS&#13;&#10;TfHkawdyjEydAE5iDwoKn4u+Er0ZmczG7/AhMQrn1MSU0qyVwLoItCBuXfuz3+ZACaRqWwBNtbcg&#13;&#10;uqWZACwF1FzYLiIB4mI5ybi5i5UjWlsWAcnrX0UcIceQNufRevv4Io6lfEytBEqgBEqgBEpggQT4&#13;&#10;ClMUx3/go1rXhH0g7ND4Z7hTfbUdgl7QW0+BhfGZc9F5WNsPAjN2F9RXEGe83v2zH/tm37fCtdS4&#13;&#10;XAKDtHt9DYQFm+v2zO7qJlaxNLF6/USv54FQK4ESKIESKIESKIHrEJiCuKNCuPxecVwndbgOqKWu&#13;&#10;2uS8+cRiGsbMszxp3EscxPFhRjRFcfKchzJ2Mo5QCGeyHOMLsQe1Am6atN64Ax/rcPFoWTdeWXrS&#13;&#10;h3PJWNM6S2bmuGlfXdOfJbAgAi2IW9DO6qaWwLUEcmGaAJmL2KPR05Gg+jeiK5HCuCmKS3MnNsF7&#13;&#10;zokL7MORC+u7EYfD88dryyFg8PBGNNMGv5O24jj7mdNJs8/TrJVACZRACZRACZTA5wQEpgRavhIJ&#13;&#10;nAiwuFu3tjsCxgN8bwl10p4xQpq1AyTAV3ccGBc6Jrxu7CcQ9sTcdPRI9GAkEH1XZCxdK4HjCEjg&#13;&#10;uLYaq5P2oSR18lVXafror0f3ReJpj0eTsDppsi//UiuBEiiBEiiBEiiBgyLg5pC3ou9Hip20raut&#13;&#10;gMCmGE7O29iZb+yJaPduNMVxeXlTk5v+QfRi5Bh5LRKjPATD6KHoW5G40HORvD2Wxh+K5OR85YLf&#13;&#10;i97etJ1H8vrGmfjJE1sqhPtF9svHfZxqSNQWSaBB0UXutm50CSTq+dvfSmyMOAZPRf8hckHTvhJZ&#13;&#10;728uIikmiH9nJIAnkPdy9ErkAlpbDgEFjK9GjhntcXq8diy5btjXtRIogRIogRIogRK4loDCeTdk&#13;&#10;CFa5s5AvwX+o7Y4Av0ygkP9tHKBdXy0QDticc26KUmw1SQGFFbX9ICD4/GT0TGS8LrDfczYQascS&#13;&#10;cKe+O/gldEjbutpyCein/ySSpHL9vhLxo6bPrg8VGLUSKIESKIESKIESuIbATOrwP7KeXyyHZV1t&#13;&#10;HQTkIvnG8s3iXMbMD0T3R+wk42fHxXei/x4ZN70eHcoMZ+JBj0X/a4Tfo5Eb8qx3Q9UTm+WML8Vv&#13;&#10;nT8/jn4aKZZ7M/q7zVKBnHGJGO+hMMxXra2JQAvi1rQ3+10OjQCn4HcjF3+B9Jn6dO4mlZC8yHPc&#13;&#10;BdFnclQkXlxcT+KY5M9qe0SAQ+ROCfvTfuTscIbInQW9Az0QaiVQAiVQAiVQAtclMP4gn0GQhC9o&#13;&#10;XW23BIwLJM9Ju3bYBJxzzj3Hg/GZZc/DQLhM29zQZhOM0Y2Vjd+Nne2jWgmchICxuKSF8Tppd3we&#13;&#10;CEuyzYwXEysT05tYnn7Ba9fx9tmBUCuBEiiBEiiBEiiBawjMzSDiTfJVCndIDqt+cSCsxCbGxT+m&#13;&#10;iWuMD32jr+n4mGPEMaGA6+NI+9COEaxwG3biEFMvIEbEnDPWeY2P4jmyTpGcG3UUE/qdXLHHqTr3&#13;&#10;aMai3uOTQ5o5biu2Y8zmWB2u2jS2PabDafqobXZH/OZ3h8RxIF3UcnbSRX1eP6cESuAMBDYd7XSo&#13;&#10;Zt54LrJ0kfpW9FQkqG6GiIs+v22Xiv3HI46GTt221BZEwAU3Nk4jZ+e16H9GjjH79pHooo+tfGSt&#13;&#10;BEqgBEqgBEpgAQQEWgRM+Kem1X872g4A5GXtnAnwwQUIceevac94Ic3aARJwzrlhypiQCVw6N2uX&#13;&#10;RCDjK/zJvrFfHo6eiASevT4usJ8/qR0wgQmcT+LP9ZUkAWfsfsB4lvPV0xc41++KvhLpE56N9AWP&#13;&#10;ReIsruO9hgdCrQRKoARKoARKoASuIeCGEEU6lu9HZoV7Ifpw89r62joI8JPvi74Z8Y+1rbuZGRd9&#13;&#10;EDkeHAsvRa9GMzOcwslDGTsZNyoEfCsyZpS3t+5aE58wPnFTs7HI/ZGcvgI445MrkffxHh6t6v38&#13;&#10;znIerXr0ORnnWDLFcdf7rKu/XfjPzXjOsTjcxL/n+JybHrH0+1k67mbyGWwco3g5Ti1f2yzz9r/9&#13;&#10;h/DDuHbOBOyMWgmUwHIICIzNeSuA9u3oyUjC4/HoSqQzFlifv0vzQsy2Cebr3HXYpqSVkKstjMA4&#13;&#10;LLn4GmBIZP8w4niO89n9Ghi1EiiBEiiBEiiBf0KA/2m2Yj6hwT+fQYCltjsCfHDBq3+1kbZ1tcMl&#13;&#10;4Jxz7t0eaQv8XvTYMB9ZQyBjKvvA+Nw+cW4qXr0/uhL5nfF7z9lAqN2QwBTEibVIRjinSVB9fpdm&#13;&#10;bQEEnOtieY9Gkk3ieI9ED0X6A311+4NAqJVACZRACZRACZTANQQUkvCB+cPvR4pyFDwpLpGPbEFc&#13;&#10;IKzEjJ/vip6O5CS1rbuZGRe5aUihpGPEsSG3SeyQZjEzbjRpjaI158VMYJPmPzGxW2L3ROK5WDrf&#13;&#10;ntssnV9TECdnLF/8QuR8fCfCe3ts6n/XasZqZvV2PIrDXom+Fon3KI6bG5+M66yzxAM3xW84vRk5&#13;&#10;LnHTj1n6G/ttiuLsg9o5EmhQ9Bxh9q1K4IIJ6HAF0zkDAmnaX46OcwzyJzsxwTufbVssJ+CfZm2h&#13;&#10;BFx0XYxdqDlF2r0QB0KtBEqgBEqgBErgugQEBviBirIUeRhv8hFruyOAL+5Yk3aZB8IBm/3Pd3cu&#13;&#10;znnouKhdHgH8yX5xnhorGzez7purHPrzeALG4oLkkhr0mRnes6wth4D+Wb/s/DeDgBietj6hVgIl&#13;&#10;UAIlUAIlUAIlcGMC/F5FI+MLy1UpyFHs89v6xaGwHjNGPu2Nn44PxUaOC8VHR8scF5aHZlg4T3x3&#13;&#10;0r7RuHE7fog5XWsK4oxhxDOwVWhH9pPz75Biv3hdG9uZ2ow78ztFcRhu10rgr6+SZ8fScUqe0Ibf&#13;&#10;sE2z8SEQdmEO0loJlMAeE0g5sM51khr3pD0Vxo+n/UCkk9XBCqL528sy26iTn+roowBftl+Q78gZ&#13;&#10;ifOhs68th4ABhrsqXo9cmN1t40ItCM8u83i7ugX9WQIlUAIlUAIlsE8EjC8ld93ByY/go24HV/Ky&#13;&#10;ds4E8MUdazqkQFS+bu0GBBwLxmH8duMygcva5RAwZrIvZhw/y+kbZ3k5W9dP3XcCzuEZg4unTDJD&#13;&#10;jOVGSY19/04Ht32Ji7k264fFyyRJrkQSJ2J6LYYLhFoJlEAJlEAJlEAJHENAYY9ZlTyZyixgclX1&#13;&#10;hwNhDRZ/eWJblvxjT58wGYz4ojjjcTEN4ybHxOuRwiPHyiEWw+VrH40ZnScvR5g8Ecnv4rrNOS9P&#13;&#10;ZGIairbsB+OaeyMxX+859QlmbTRW/Sj70mdOEZiiL21//8vUCFgu2fQ5jjXfA0tMHKcT83G8YoXT&#13;&#10;xGj9LYbWGdvj4XfG91M/8c7mtULDt8LwiGXaH6+AWb7G5Rv4tRIogT0lsOUE6EBdrL4d/VHk8TeC&#13;&#10;aN/YLHWmAmuWl2U6f8kW2+qi4CJwfyTAp/P+IN/n/XTeLha1ZRDgML4WuTC7kD8TcSZNBTsX8Ms8&#13;&#10;5rIZtRIogRIogRIogT0iYEDPB+QXagtgadd2R2BY888I9zLfHe8lvDP/3LFgvCi49kHkuKhdDgGB&#13;&#10;ewHjJyP744lI3zjjqJ6vgVG7IQHBc4kGgXNjcXfkG597XVsAgcTBnOvidUc3jWb51eivIje86hPu&#13;&#10;iGolUAIlUAIlUAIlUAI3J6DI5vuRIh/FN69Ev2m+MRTWYcbNcuDqVuQiH4yejYydxTdMxnIzM25y&#13;&#10;bPxN9G40RZNpHpzJ674U/TzCD0txCAzJuOQ4nvmTz82+sQ/EleT3jV/sG8x9lpiTpeK31yOfbdz6&#13;&#10;QuQ8NZ61LW9ullks1nx/Y/Gpc3DDo/GdYxYj4zvHsDgPbpbbRXT+7+HImF4bN/2Zpclpfhh9JzL2&#13;&#10;/0H0QsaT2N3Wvg6FWzc7pVYCJbDfBATPdJwKze6PXGgEznSwis0s98Xmgmp7VEaTC4DO3UWvwf5A&#13;&#10;WJBxaFyEXeDtP4OO7Yt9XtZKoARKoARKoARK4HMCxpf8P/6CQIgEcP2/QNihTZBFYIom4LLDj+xb&#13;&#10;7zkBx4Sxo3GY46EzxAXCJZr9YV8oFjZ2Fzx2rrZvDITasQQEyV1TBcjFVdxs2EdCBcKCbPs6rT/W&#13;&#10;F1yJHoj00XylWgmUQAmUQAmUQAmUwM0J8IffjhTYyFnJVfGVa+sgIA8upiiWwT9WyMVvtuQz083M&#13;&#10;seCYUAin8GqKjNI8ODNmNEOcnC5+70VzY1Wap55Z0XjGfiHmPcdmvGrp816MxIUVdBnHWjfFd2up&#13;&#10;SZI3H/Nd747Eeoz1fi9yLJ/UcLO/LBUWYuQ4tv8cy8cd9/mT2kkIrOXgO8l37d+UwCIIpNp3gmWW&#13;&#10;LhSC5x6lYKlT1cEKoLv4+Jt9tQns2d5xZPZ1W7tdNyawXb1u0KEanTPj2LSPT3Nxz5/XSqAESqAE&#13;&#10;SqAEVkxggiTjq/IV9tlfXcOuwHduoBnfrMzXsGfP9h1m/CWoxm+vz342nmf57+kXjYuN6QVInau1&#13;&#10;EjgJAeNxAXdBckvntHW15RBwvkuOKIadmJ4+Wt/Q63Ug1EqgBEqgBEqgBErgBgT4veP7Kq5R1CM3&#13;&#10;JUflZpHaegiMz2y8bNx80vz3jJEcD/KX5AZdr42dDtXm3MHAeaPISkzCuISmuC3NM9uMa8SdxJ98&#13;&#10;jnXzpDuv7ddPUv+gbZuMb53TttO+mva+z4Q2/ZGlYw9bxWvM9xcPP038bcaDls4BnNSDeA+zzym2&#13;&#10;UyD6m81McUf9XmaLm+3Ir2onIdCCuJNQ6t+UwMUScF6aWnOK4R5N+5nNum9l+XCkAlvHSvtqOu77&#13;&#10;I3drcFI5Iq9HLhK1ZRCYi7qLLCfy7eiFSFW/Y/CRyHFaK4ESKIESKIESKAEEBFQkey35D4JY/zyD&#13;&#10;dgP5zmgTCDswQRO8BZVIewIqadYOkID9P0E05yG/vbGfyzsQ9H8KYa5E7nAn+6dWAichIFkgliLQ&#13;&#10;bkwuUVBbAIHNza62VAJDHE88j4/0aLSd5DtNwiT/WiuBEiiBEiiBEiiBgyGgaIbkqRSdvBT9KOIf&#13;&#10;eyxmc42BsBJTpMVnniIg42a5R0VCN4pxGSsZJ8lXykO/Fb0WyUMbOzlODs4US8WwMXbEAZPvRGYc&#13;&#10;U2A1RXFpntnsG/vImMa4587IOrEohV1PRvaDGgHbYel3zl/7S1ve+f1N+7Ns+6/3+PGg+iJ9ku/o&#13;&#10;uHOsfTcyznsiEus5bfwNP+/rfx/YtL23GO+9EWZYfW+zvC2MPgmj9n8BclI77U456fv270qgBG6d&#13;&#10;gIu8ztNFycXjz6L/ECmSuyfiEEh0MR3lvprtVzDlQuhi9sGmnUVtCQQ2jtMMOlzgXdx/GHFW7osc&#13;&#10;n9vT4+ZlrQRKoARKoARK4IAJ8FEVfhiUC2rwX7eDVwb4tfMlwNfGfbsgzrra4RKw/x0P/Hfnorty&#13;&#10;Z/yYZu2CCegDBfMFgu+PjJPtn1oJnISAc1iSRxD855Fra6+lgbAgk9h4LPqrSKxPW3LoX0a1EiiB&#13;&#10;EiiBEiiBEiiB6xPg88pNKaZR3CPH+Hz0nc3rWZ+XtRUQMEZ+PFIUx1eWfxTHuFkO3FhJ4ZB8pYJJ&#13;&#10;+cuXo9cix4/j5iBtUyz1aQqnjCV/GolDiNEq2no0ujs6DxN3mn2k5sg+E/9gzl/7wL6wn97eLI1t&#13;&#10;ncsKvIxxfxDZl9qK+Ob/0twvkzPPFtlGRWmKMB1vfxtNTYfjFuuT2jY/58CV6MHIZ1iaLMk+xEgf&#13;&#10;6Di3DQyz2gkJtCDuhKD6ZyWwSwLpOJ2LLho6v7kwuWNUJzryWoW1grm5wKS5t2Ybba9O/NeR7fb9&#13;&#10;agsisLnAu7hzXNxNwCnh1Dgue8ENhFoJlEAJlEAJlMDnBGYgbzn+LZ+Q6jd8juncG8Md5/rb5453&#13;&#10;kW+oKG6Oh6NzMP68dayzNV7lsNOfG95zbho/KX4xPtaefZFmrQRuSmASOa6hk0y46T/0l5dPIOe/&#13;&#10;c39iYM77ifNJQukL2gcEQq0ESqAESqAESqAEjiGgMEZukS8sN+XmkLlB5NPJXWVdbfkExBDdSMJf&#13;&#10;llPmMx8X3zJWcow4Nub4+IccF9bVrhLAyDmkCE1bYZpzaIoFMT6Oc/7kxHYUf9r8tfHQmPVTJ6A9&#13;&#10;dQ/2+3bbtpnibs5z2znx5M+yb2e7s/rSbdgqjDO+cww69mZ7fc/TmP2Ax0hNiAlpxJAsyfnh/TFS&#13;&#10;NGcbPGb2aKlduz4BUGslUAKXQCCdlfNPh2h5f6QiW6DszuiZzXIqgu/Ja50eh2ApgTMBv0ciF7M3&#13;&#10;o59EvzMXsj27cGXTascQcJF1h4U7cByXqtK/Fs2F9jydprxtrQRKoARKoARKYIEEZvDOPxC8Mljn&#13;&#10;42p/FD/w4/iAExjIqtqtEgjLCawYSxgnGEfQJODTrB0oAefhBB6di4JogmbGZYKHv87x4xEU48dn&#13;&#10;Ve08CWzOT8wnaKkfNFOfO92ds1QrgZMQcM4KrEtcGIN/HvROu7a/BPS74nz6ATMkPBU9ElmvL55r&#13;&#10;eJq1EiiBEiiBEiiBEiiB6xAQO3ojeiXiB/8o8hQq/jDbp8KYq1vUn6cikHGzXPfku42dn4jkHOXB&#13;&#10;5cSP85kVTclZ/s9oZoizrvaPBJwnb0WWYoeYOq/EKLAXR8R71/ldMRD72GcZE4lZecKI/fVc9F40&#13;&#10;hXuvpa2Az+/ejWy/8/5nOWY+TCxrXwoebR+WOPpuD0T3RforcfCzzAruPf2//eL74iUu4PzARn/4&#13;&#10;95Ft+E24/KYxvpC4iTUIdxM4/VUJ7IpAOiedmAuPTpEeip6JBMvuj/5ks3SOzgVCBzhKc+/Ndvsu&#13;&#10;HvHqO87SRY0zW4c1EBZk9tfb0ThO9q/Z4rYTabt2mvJxtRIogRIogRIogT0mwBeYMaagiiCHIhA+&#13;&#10;rAG8oEAL4gLhLLY1lsBbUGS7IM66+mRnAbyO/3VczLnoRiXBOZrzz5istjsCxvr6P0FmxS/Gwpb2&#13;&#10;gfNTn1grgZMQcM46X7cL4k7yf/2byyUgXvJQpA9w/l+JxMf0x/rm45J7+ZNaCZRACZRACZRACRw0&#13;&#10;AX7wO9GPow+jFzfLo4K4Fn+ExvLN2Hj8Yrlx/vPTEX/Z6+PGzYqB5Cx/ECmI07autiGQ88RjU9/L&#13;&#10;S7lcvBVZ4YQXztaJ31ru0nzWlyP5ZDlm8RH7W1uhlzGvtm19frO0zS9Eir/Ek/3+F/k++oZ9mBVN&#13;&#10;X6SPUqAm/qPG48nI9jl+jf3URtyKOfbFj7wHZt7PfprjXMzv5Why9LZlO1efl7VtAg7AWgmUwOUQ&#13;&#10;cIEhHZtgmc5tguWq3wXLGIdgnIKjFQv5YZt9Lx2zC51EXW25BFxMOSUu7q4dAvL7UomfTamVQAmU&#13;&#10;QAmUQAnsCYEJoljyB/mAtER/Npu9CJsxxXHBwkV8mW7kuRBwTMy56Nyjif84TvyuwbJA2JHhi7ng&#13;&#10;JxkT0+yDNGslcGICAv+jnrcnxnapf+j8Fw+TGCGJDK8lMWolUAIlUAIlUAIlUALHE9jORymIk4/y&#13;&#10;OMz6w8ezW8pfTMxixs/yyFMIZxw9v7/R95ljxPFB8pc9Pv4pLUWCk8tVQOX1UWFplkfFZVnu2uzL&#13;&#10;7XjIdqGYbZjtMGaSgzaeMnZSIGdpPOz/jzsm8icXY+mLPktx3jZbRXtT3DfbfJaN8X2Hme9/V2Rc&#13;&#10;KabnPBFjwgmTveGSbdlLG5B7uXHdqBJYOoF0hjqmSUzp4BW9TUBc8dsdkY7xmeixyAVfp6bTnw5s&#13;&#10;llm1KLPdOmMmCaqDdnes799HZgXCwowjyWniVFpynN6PVMA7xh2zLsZLPV6z6bUSKIESKIESKIFz&#13;&#10;JDD+wUzx7i628YvP8WMO8q1wnMAHP7vj+oM8DE78pR0fCjKci4J1JFhc2x0B42DMjX+N+7VnbJxm&#13;&#10;rQROTEDg2/h7khYSBU3ynBjfxf1h4n/O8TnPxf4eiB6NtG+P6gMFQq0ESqAESqAESqAEjiHA1yV+&#13;&#10;rzjSG9G7kTyU3FRtBQTiO8sjyofPWFmuXI5RrIvffCPf2bFhjGTpePgocmw4VuQsp7Aqzdp1CBhX&#13;&#10;vh29GqlNwFms6Ea886udm2Nh8spinBNHdjx8EKmZsG/t5xlvpbkXNv2VMbu+6gcRviY9muI13833&#13;&#10;ols139v+Yvg8En0zcvy/FL2ec0oxnnND4bBlbYtAA+dbMNosgR0QcPHWyenwdNrPbZY6wkejJyOd&#13;&#10;mIu9QLm/VTCmPefnXAiyalHmAuq7uSAIAN4XPRVxTH4acVbqnATCEsydNzEV7hwmx+Tr0QuRQkfH&#13;&#10;7L2R/b1vDkk2qVYCJVACJVACJXAJBPjBEsB8Xv6fApw3IwP02tkIGCcYT/DBBA8tlzpmyKbXdkyA&#13;&#10;j24s+lB0dFd9lgKJHYsFwo7MuN749xuRsb22dbUSOC0BgWzXTeeu8fjcyZ9mbV8IbBJ6znH9rViY&#13;&#10;Yrg/iyQprPfY1InxpVkrgRIogRIogRIogRK4DgG5RIUlMyGDPOLfRXJRCmIUf9TWQUAeUdHQw5HC&#13;&#10;p6eiOyNFcszvrxfnMj6SoxTPcDwo7PpuNHFHv6ttEdjMqngU/8m45f386vuR/LxYhXPu/ugyxyrG&#13;&#10;T7Ov1RI8Ghn32r+2S38gpiyO9XK0T4Yftsbq/yN6IxKjfTqabRcfx1odiO96K2ZM6f8d/wrijDuv&#13;&#10;RLj85+i/RAqH7VfrLGtbBC7zAN/ajDZLYH0ENgExnZsLt6ULuUD4g5FO/dnoW5HOcTSdflYt3nwX&#13;&#10;3535fgqnJGJ03PtYyZ3Nqt2MQBynGYzcluPbAITzZF9KyDqmXYxnn6dZK4ESKIESKIESOGAC/F9B&#13;&#10;LQN1fqH2rQ7886+1LQJ48qn52Jb8rzWNI/J1audIQNznDyLnorbAWY+XQNihOScxF+AX+NTuOCkQ&#13;&#10;aqcmYIxtHC6xIykg2C7oXts/As5xyQ5L8S+xv8cj/a3rdfuAQKiVQAmUQAmUQAmUwDEE+Lp8YH6v&#13;&#10;wg4FJoqe+MQt8giEldjkzN04Yrys2EfckD99M5sCJMfDFE29lbZjxTrHTu3GBJxD70RiiYq4rkT7&#13;&#10;wGxiVLaLmOPhvWjqCuSh92pMtSk2zGbd9kly5m9mKWfuuzi+zRSn2ND38V3OMo6fGHve5iimJ7bn&#13;&#10;JnRFg89H34vcRMcae7/K4Qs/WxD3BRx9UQK3RiAd3XQwli7YOjhtRUIT/FYM56I+AXGJCH+jc5zO&#13;&#10;Ps1Vmu85RXEurtrW1ZZLwIBEURxHU7uDkUColUAJlEAJlEAJfE6AfzvFN/wE7bX7vJ9/+R03cORL&#13;&#10;CwRR/epAqN2QgOPF+NQYTMB4rwKI2Z41mnNSXEDAlrR7ngZC7ZYIiKGMzhJEv6UP7z+diIB+VpJD&#13;&#10;4bHzXSzQ0nqqlUAJlEAJlEAJlEAJHE+Az+tGEHmnjyOxpCly8rvaegjwkcUo5M/5zsbNJ6lZcRyY&#13;&#10;QdtxogBIjMMY6WictFWglFW16xDATyGcc0yNAn77ZJNrtpR7NvOfojhL2239vtrnx2E2UN+lOE6R&#13;&#10;nHGiY119iL8RGzprfMj/i+05Z9yMpbDUvsWMsKptEThJ57L1522WQAlcS2BTDDcFcDq1u6N7IxeT&#13;&#10;B6N7Nm2BsUciS39n+tepaNZxrTlIJhCoivvpyIXrtej5qLZcAhymFyIDEpXoCj3tX/u6VgIlUAIl&#13;&#10;UAIlUAL8W4NyfrHBv3YLcQLhHAxH4wljCWOOSbqnWSuBf0LAWFXgzbloLPZKtOaxZ77e5VhiA9PH&#13;&#10;YW7c/0BknETzuzRrJXBiAoLakhQC6pI+xt+1/SMgvi7+92QkqfdUJCnhWs0af7/KoT9LoARKoARK&#13;&#10;oARK4GYE+LrvRsasxq6KSRQ98YX5xVRbBwEFPXLGT0T85vsiMa7jTDHcG5GiH0vFUsZLCqV6fATC&#13;&#10;MaZQ6vXIeUWKtvapyMw2qR8w89kH0X+P/kukQFa/8Ks9LnrEcQoMzcL3XyPfRTzo29HtkRiuMaKY&#13;&#10;0a0Wxfk//++phOJMz0Q+W5/50+jniU3J37PP9pjX1S28oJ8dkF8Q6H7MqgnofHRgzieJvkejb23a&#13;&#10;X8vyqU1bosoFfQqG/P2hBMV1zhwa1c865e9H1tWWS4BD8oPIoETRp2TPPjlO2ZxaCZRACZRACZTA&#13;&#10;JRLg6xr0SxDzkbU7/gyEczBjCOMKXCXe61cHQu2GBIxVBZolFxSnuvv6VgNv+dfa9Qgk4KjIEFdL&#13;&#10;QU5BfbEBfR/uEwdIs1YCJyYgqaMQTuJHItB5LK5S2y8C/Jsr0V9Ebn4VI7k70v/WSqAESqAESqAE&#13;&#10;SqAETkaA3/tW9L1IHvG1SB6KL3xbCztQWI2Ja90bfTWSO574Vpo3NQVdr0bykoqO6Dc5NoyTascT&#13;&#10;UHD2cqSYUBu/fSokVMj1fGT7FDv+f9F/jux3xWZ7u59zDMqPH+XIEx/Sd+ErNuQ4Fyt6MnKci8md&#13;&#10;JT4k5iQOTGLDX4/uj/SffxvJ278SjTVvHxJNSMzh0GUJHENgE+Cev3LuTLBbp6MTm6U7wQW9rbPU&#13;&#10;uWm7wAuGWR6a6aB18DpnFy0cfidMcRTMbZVyICzMXEQF5F3UJzg/Dolzg2olUAIlUAIlUAKHS4D/&#13;&#10;x9fj99GR/zw+dQOZIXI2G39rxiRne7f+95oJOEaMVQXi5lx0ftbOlwCmxvp46++Mf0fWl3kg1E5N&#13;&#10;QLzkKGayWbYY7tQId/cP8WnmWuxcV/iqSF0MUOxLP1ArgRIogRIogRIogRI4OQGFOXJOiuBI+9PG&#13;&#10;j0JhJXaN/yw+IU7BjxazOEnuvDcMBdQZzHhSHtdSAZUCM0xJzOIy4hafF5Ll8xW+mQ1OQaxZABXI&#13;&#10;TQ56SUWxvpPvgq/vMzJ+dMzjfZLjPX92XZv95P2cR2aLszQetXQ+TeygBXGB0cF5INRK4DgCm8Sd&#13;&#10;AJdOxHmjovfuSMeiAO6RzVJHdk/0QOR3/k4H5P90UDqnQzQduw5ZB4zLfRFG1iumMvWpZW05BDhL&#13;&#10;70Yu5Pbrq9ErkeAvOe57jQmEWgmUQAmUQAkcKAF+nptC+H0Sw7dHglx8wc/iX3+SoKYAQO30BIwp&#13;&#10;jE2wnPHJBENO/279j7UTMEY1Q5xjxXHjpq1DHZfmq+/MhrP+Tr9nhrjp8zou2hn21b+xsbYguqQF&#13;&#10;9boZCPtg8WOc1+KB/Bv+zhMbiRXqB5z/tRIogRIogRIogRIogeMJTMGGApLXov8eKYh5PZKHqq2A&#13;&#10;wMZ/5jdPDtG4Wazizkisgo6zX+cP5CUdJ44RhZMdIwXCCQ2rKYRzvik4U3gmpjgxxouMFzn334ze&#13;&#10;iWzXT6P/e7O0fa9EezsrXLbtRuZ7Def30/5u9H9E4nF/FJkZ0XnAzsLbfjPutLRv1aQ8FtmvPv+d&#13;&#10;nHdvbmavy8vDtQblDnff95ufjoDOxMV4AtpX0n4ycvHWwXxjs5T48zeCXzqxuYD4fzbLq68O5ycu&#13;&#10;mOBBAoS4MRfbX0QtiENjOeZiqpDRMe1YfyN6PbIvrXMe9BoTCLUSKIESKIESOFAC/D83RExQy0Cf&#13;&#10;f6AoR2BgAp5p1k5JgO+F64w1sK6VwI0IOOcUZxmPCZC5ceVQx6X56jsz56NAvuIYN8lZTvwgzTIH&#13;&#10;oXZqAgrinLeumZZkXe3yCYh3SGg8tFk+kuWVSLzLdVrfWyuBEiiBEiiBEiiBErg5gfF3LeUI5Zm+&#13;&#10;Hyl2UvjkppDaOgiIXcmpK4TjR/ObxSruiMQoThLbcjwoMHorUgyn8Kfjo0A4ibkxOQVSc04pLpTP&#13;&#10;xdH4hYk1XqQZ3yqGez6yL38c/bfN0u/0CW6oXtQ+3nDGd8z3UtjnuBcrejSa2JzvdqsxOv/n5szZ&#13;&#10;b86nhyMs7VtxhLc3yywO11qscLj7vt/8dAR0Ki4ILsjOG8kEd4JK7Al6u4A/EPm7SfqlWdsigB1J&#13;&#10;FIx01C5oc7FNs7YEAhsHRFHcbXGg7EMX95EL+6IclGxvrQRKoARKoARK4HwJ8IvH9+Pz8aH5fCSo&#13;&#10;4fe1WycwLC3L8tY5HsJ/OkaMv9gEynrMXOVxnj+HsyK4bc5lfZ6UD/O9XDNHHWfvzzHg3Bb/c86T&#13;&#10;OOEozVoJlEAJlEAJlEAJlMApCfB55ZgU6JC2dbV1EOA/iw1OftgNJDTFPGkea44HBV2ODflJBT+1&#13;&#10;UxBQrOXPk9fFblvWX/R40+fZjwq4nPMm0FHw+F60pEek2twv2BZnx6snrSn80/Zdz/O4nfhw3vbo&#13;&#10;3DImVWzHnF+NSQVCC+IcDrUS2BDIBcCF13mhg3BRVq1rqdPQVqkuuP10dCUy64WKWx3MJKPauQTG&#13;&#10;TQwfhYT3R+PwvH6Tv++v9p+AAjh37LwccVjc5XFXVCuBEiiBEiiBEjhsAvw+4ifzl91QYuB/dIdf&#13;&#10;lnyI2ukJYKrY0LjFcsYhadZK4J8QcHxMgNnY1nj29zP2df4Jxi3ubtts8z4axvo44yBxA7EC7Gsl&#13;&#10;cBYCEgQSE5OouOgExVm2fZX/m75zzmv9qXjgY9HEC6evXeV375cqgRIogRIogRIogR0QUAwjt6TA&#13;&#10;yUxG8kszAQMfuP5vIKzExLDkhh+I+M/ap61TcTx8HstIu8dIIJzBjDXxpKNCuTO810n/1T4TG1Yk&#13;&#10;5lx/Ifpx5Nx/JfKo1DWZY1Y/5/saS5r58o3IemNKcSTL8zA1F2ag89QCsb/XIjHkg7fTdjQHD6wA&#13;&#10;1ktgE9QStFY569wQyP76ZimB5yJ9JdIxuVjP33mtAGg6rHYugXETw/ah6I8jFd8/ilzw3oxqyyRg&#13;&#10;sPLT6P+NnBvOI/t4qtDTrJVACZRACZRACRwgAX6xgi0JYrMqSxrzD9zpJ+hBtdMTEEDB1PhDsKPj&#13;&#10;+kCo3ZCA44N/LtgmAKeAw1jXsSPgaJ3gZ+1sBDC+Ej0eCexj7FytlcBZCDhvJQyco5YXlaTIR9Wu&#13;&#10;JbCJG+pTndvO86ejv47EQcRAzBRXK4ESKIESKIESKIESODkBhTHPR+JEb0UvRR9E1n86syylXVs+&#13;&#10;ATGIB6M/ifjP2tadxoyH5CMVTYkpNpYRCLdoxppukvRoTTHGiRuluVOz/16NnPdqBP6f6G+i9yP7&#13;&#10;9d3NE8rSXIU5RqfQV9/2vUjRmji5uNFXN8sszmz24aOR5TuRwjtx+YO3Bs4P/hAogGsI6PQFsCzv&#13;&#10;iB6JBLUk7h6LBLtcoHUg7UQC4RZM4JCzc1+k8tkFQKVybbkEXNC3Z4jTriO63P3ZLS+BEiiBEiiB&#13;&#10;8yKgII7x/2aGOD4CdSwaCLdoU2iIIeFbK4EbEXC8TJDZuIucjwKfgo1znqZZOwMBMQTjWwFNwUfq&#13;&#10;uRkItTMRkKSQ9Pl0oxbEnQnnufyz85oUpUtiPBaJcSmQ0w/USqAESqAESqAESqAETk7AzEkKYUyY&#13;&#10;YeYk+cJfpiBG0UxtXQTEr/jMJp8Z//m0scEZG4lniC0aJxkz1U5P4HpjzYtgaZ8phHstkkv+afTj&#13;&#10;nPOKYldnm+I+/dmvN09qmEI1fZ94nOV5mdifYruJ86ltmfZ5fcYi3+e0Hc0iv2Q3ugS2CaTDcfIL&#13;&#10;UlkKYmkLZDkfBLN0FjqNuyMBbR2GhIF17TgC4RwM6ymCs/wX2S8TOOxdH+cA+ILfgpPE+Ty6qG8t&#13;&#10;54Juf/fcCYRaCZRACZRACRwogfG/3XjCr+Z79+aSWz8Y8CRjmWlb1krgOAKOE+MuYzC++4yL06yd&#13;&#10;kYA+Td+mj5ub7M74lv33EjgiYLw9KpLLJSC2odhVfNCTIvSl1jn/ex0OhFoJlEAJlEAJlEAJnJKA&#13;&#10;vJLZ4BTGKJIxTr2Iopx8TG3XBDb5+IldTS7eeHnGzKf1ob0X39t7KYqrHx4IZzD8t3WGt7rpvyqC&#13;&#10;c25bmi3N+a4Q1tKNmody45e+zcyGGDiWFYY6jqfPO+35kH/9gvl/Y1WxKcueH4HADNprJXBoBHQE&#13;&#10;Ct0ErrQVvt2/ad+3eW29SvVHNksdh/9xkW0HEghnMJ08tjp4zu7bkcf24Oui98s4Se4AmQtAVtX2&#13;&#10;nMBU9L+e7TR4eTOyX50rzh0XdctaCZRACZRACZTAYRKYQT6fWyKZz8ffrt0aAQEO4xL+FfG5aiVw&#13;&#10;EgKOFUUccy4KPApC1m6BwFZw338rhLsnejiaMZC+r1YCZyEgLuKaacxtSY2VBMIlGR/m8ciNtGKJ&#13;&#10;D0XiW9Y773vOB0KtBEqgBEqgBEqgBI4hwJ8dn1ZhyPPR9yO5pTcivm9tHQTEIPjK6lH40GZUN0Mc&#13;&#10;H5pOW6fi/RTTmciG8cHPWkR09EYH+AM34xdMSXtXLJ3br0RTDPd3af+X6OPNesVyh2D6NvnzH0Ri&#13;&#10;SF7/0WaZxdE+OMuY0vmg1kLMXaGd8+SfbWJXtx1y3cVpO5pwq5XA4gnoCFx0Fem44D4bfTPSMTwS&#13;&#10;uRi7oOp0nCPT+cxFIatqZyCAJ8cHe/ZOJJB4R6RAjqmQHof4aEV/7C+BXEQ/yQVVJb87eCxfjRTH&#13;&#10;MeeV88mFuFYCJVACJVACJXCYBPh/fD2+tiCIWWT5B7VbIzDjFP7V3LBza+/U/zo0Asa3gmMPRcZj&#13;&#10;HknzWlS7NQLORXECJsiv0PCxyHo34FnWSuCsBKYQrsVwZyV59v/Xbz4d8Wf0pc538S3nO9tVAunq&#13;&#10;u/dnCZRACZRACZRACayDgNwf35YpkPlu9N8iBRwfRC2IC4SVmBiEHCF/WVzw3uhK5EY94+UZT6d5&#13;&#10;IvP3xt78cr63fH/t1gnYB/bR/8/enThJdl3ngWfYsjWmbIsg9r2xkwRJUQvtWTyOifDM/zwRE+Hw&#13;&#10;WB7ZsiyK4AYQIIAGuoHG1gDFFeACzPfLzgMmGl1VWVVZXZWZ34n46t58ub333XvPPVu+Wq2FOPmn&#13;&#10;HfxOhW8vBeJPfpT5d8F/DvxIU13A1Aaku9PiOnFA75nL5jCd5/j4ksbkpCJObJ3RoWLv1t58z17X&#13;&#10;XJjglTKwkwykQMciH8UxypxCoQAUw01BnI1TfzZRjxvMCglnKMZllDsFzWiRFKWgJfXmuXQr28BA&#13;&#10;iuIWQfqsOxu3gsZfBRLe1l4dmJBQKQNloAyUgTKwxwyw7dh4bGwOONuPrV45OQPs6UFt55PzuG/v&#13;&#10;nLVY32szI28NTnCR30PPjT+76vNu5tv6KfvKgH1zsK8cnNt1L39NP/us9T0xxfmXqV3r5zY6/eIy&#13;&#10;UAbKQBkoA2VgSxmQL5JHYuO6M5R80r4VxuSS90L4y3LAYhBiguKBfGc4ibC9J5+sgNLnjK1+ks/b&#13;&#10;5/fgDYzRxDU2yeWscxzLFyuKc0MVxWBurvKr5JWt/X0T89Z1m8tadRGOzXike2KZ8dRaGzePK527&#13;&#10;l3JShbOXZPWiLz4DyyI4JypI5dea/hWnzfa+wF3hbJQK3h5ZtjZgx/2rVK/zy86ui5BwG0Uw8emA&#13;&#10;Ip4q8ffTbxFVSNhCmQr37+XcrwQPBdahotNKGSgDZaAMlIEysJ8McPLZ5groOflsvX8V2539TX6f&#13;&#10;IEhtvxtcrPMXn3wW/PF7JsCRbqUMHMqA+cLnvRQIRL4cOFY5JgPRX9ahghjxBetRXIFvK+ZAGle4&#13;&#10;wUP/np6BCYxrK7eRgWUxnDUN1rzY4teCZwPxRLFEe3ClDJSBMlAGykAZKANlYD0GxH7eC9ytXCHI&#13;&#10;K8G7Af9UzEiB3N4WbeTad034yE8G9wZ3Bezp09jPPu+xwA1uzCNz549jt5tXHy9v3JFu5SAGwtXw&#13;&#10;LxakUHFuIMS/4fNsQozHtcD4WNOvBX+9bBW/vhHIJe+VZH6G/k/ExQn/nt67GvgvesbD3d3Elk46&#13;&#10;Dj5TLIoO9Xn8WONqDH7ru51D+nsnDdDt3ZDv7gVnIVvolITWIleEcymwMT4b2HQFrOHBZev1oxRG&#13;&#10;UVgX+pWzZWA4ZsBcCvD+QeD2oCdV9nlr5ZwZYOi8HbwQWHucmj8LKmWgDJSBMlAGysD+MsDuUzTC&#13;&#10;RhfgvBqwExR0jSPOhqisxwA+2c78GG1t55BQWYsBgU/BTj9a4RfrTzA03coxGLAO6TFB/Yk/fDH9&#13;&#10;KfT1fKUMbIIBc2kVm/jMfsb6DFjf9CVdKVHxRCDGaO+VQKoODQmVMlAGykAZKANloAysyYCYkDzg&#13;&#10;a4G7Rl0JrgfuGEUUNU2c6MaR/t1mBvjIjwaPBeIPin3Esfg3JxH29yOBH/r5vB8HfHB5yN+pNur8&#13;&#10;CRMHyE11FMYBn3L0IMZ40nHJWz8jYrzvBi8GboTzcvCdZTuFr/saB1YIONfubnlvBfSgsTAmaltO&#13;&#10;Guc1fuOfGk+wPgDvvnsv9StiK2VgFxmgLCx0m60gtc1R5blEnECWvrZy/gxQzsbI2KiMFmzc1Kab&#13;&#10;j6rcZgZsph8GNnLjydjZu0r/XHOlDJSBMlAGykAZ+AMDbLsJrLAV2HtswNp8IeGEwt8ZlMcTkriH&#13;&#10;bxs/WaBNwNi6dKxyfAasO8zx6VAAAEAASURBVDE1+swvbgUYq9dCQqUM7BAD1jkdaW3Pepcsknwj&#13;&#10;jnUPXlDRP2WgDJSBMlAGykAZWIsBMSG+6PwLRe1vUsTUHNJa9G3di1bzv+zo0+Z/fZ54hnkkr+zz&#13;&#10;2Ots8trlIeEYMr6OuNDEhjbFofFxVzL5YblieD/r/P20ey3Lgk38fCEFinLo9KG75uHe48VzaU8q&#13;&#10;M4ZasD5mjZz0M7f+fS2I2/oh3L8LiIKw4YEFbMObqlkbn3/FpHXsgeDhQFHcQ4HnVl+fh5ULwIDE&#13;&#10;wZcDSt6YCiy6xS0D2K9BplI6DytbwIBx5MR8sGzd8Y+x88vA5jvGVbqVMlAGykAZKANlYI8YGEdc&#13;&#10;y/5jm7uzEpvv52y/2H1+rVY5mgEc8of488CGrpSBdRgwV/jLfozEbuc3873Y6B7798XaytEMWIdi&#13;&#10;DX58p8UpHitloAzsDgN0pniVmKLC1wcD6936r5SBMlAGykAZKANloAysz8D4mfJ9ckdvBHJHbwdu&#13;&#10;sFDZEQYSX2ArT5xKzIE97SY17GhFcaexpcXCxDSIm96oA/hKIAf5bnA936/A6AuNMWLhcyKGOHeD&#13;&#10;E8MwPsbKmJxmXPL2xV3P5IEVwSnwuhy8Evi3oG8GjlU+y4CYuLmrUHAK40ZXfvaVJ3vks8TaYZOf&#13;&#10;e7KzOcd3tSDuHMnvVx+fgWxkFLME2vwC+/H0p+jNbSS/GmgFoilzwWl9Ct5ma87bMH1G5WIwYGwe&#13;&#10;CxguNsWfBIribL4fZsw/quESJrZHbKxucc3wsV4VoRpXBq/1x0g1vp6rlIEyUAbKQBkoA/vDgL1/&#13;&#10;ikXY6ZcC/xJDQORqIGDCjqgczcBwKQjIr2FjnTZwdfS39hW7wABfmC3On9beE1iP1qJAnB+2aCtH&#13;&#10;M2Adijc8EuCSPyuYXCkDm2aAfh9s+rP7eYczYH99Mvi3gfX+UEBvjj3TvTdkVMpAGSgDZaAMlIEy&#13;&#10;sAYDijHAHZBeC/578HagKE7BTGV3GGBDs5fZyorhng6+FTgu/iAucVLxufxv8UPxsL8MfJ459LfB&#13;&#10;c8v+x8kt/7a55bDxWRELuj+Qp9XycXB6mjHJ2xfijnBXAzl+Maa/Dv4++CBQ9Pp+UPksA2LibwQT&#13;&#10;X/IvhTcVG59iOEXI4HP3tiiO8qmUgW1iwAZKMdvoKO47AwVxo7z/In1K3GsEoxXjNEAVEi6wGEtG&#13;&#10;0RjDjBnHbMKM48oWMbC8o8SvYmxOtT9jh/GjQM6YWreVMlAGykAZKANlYP8YYJOPXa6Qi83nDnFs&#13;&#10;BEGReS7dyhEM4Iq/w5/XCpxUysA6DJgr7PH5RbUfjemz00nX4Q0e1vmLK/wJIIPA/vCYbqUMlIEd&#13;&#10;YMAeK171aKAQTgzSuq+uDAmVMlAGykAZKANloAwckwE5QIUZiuDeWEKhDFR2hwFxB3Y0m3ny+G6Y&#13;&#10;4TGf+TQxrIlp5GMWn+eHaXKR/xi8Gvg++cjKrRkQR3STmi8FYhjqKHC6Cf/G2sb9m4HxeD14JTnj&#13;&#10;FsKFiANEDQTOJi5uLtOTmxKfpRBur4vhkNmCOCxULhwDKaaZBI9zM09tktpR1hS1wL1qWcFnhW+K&#13;&#10;4rxukkKn2VTzMZVzYMCYGVdjSUHbQBnD+pXtZMAdJtzxhZNjbAWPN7mh5+MqZaAMlIEyUAbKwJYx&#13;&#10;wF4XdBGEYRf4McQmgi/5mL0RfA325qJ7oRtlwPzhPwsYs9H5Xe4Q1x8lhYQ1BH/iE/ijz/g6jUGE&#13;&#10;hMpGGTDPyGo7/RvP9O9GGUg8Er8Tk5z1bY0De8VzlTJQBspAGSgDZaAMlIH1GZDf8+8A3UFKrojv&#13;&#10;ye+UO5IDbL4oJOyCLG1pNrOcPbt5Wjb2IN2NiM8T02Cnm0t+yKLwzjFz7ec5H6359bsUZjXWcWNM&#13;&#10;8DX/Ve+08VjrF8daRXAgF6xV3OV45WAGzE3zkn7UnlYf+rz5DJ83hXB7r2MF7ypl4EIxsNwwbZKz&#13;&#10;USqOejjQCjK7k4RNTV/rsT4Frk+Z2wjNb23lYjNgjCagaOz86vbpwIb5SiApw5ipbBEDyzvFfSHr&#13;&#10;mYPzciA5ZA0bb+t2xjzdShkoA2WgDJSBMrBnDLD5/IqTY+5usm8HLSQJCWvK2M/8HSh3axLXl33K&#13;&#10;gDlk3rhT44MB25z/xff6MKgczQD+/FCPb8OHdecocYlKGdg0A9brYNOf3c/7PAP0odgF/ailIx8K&#13;&#10;7g3YL13nIaFSBspAGSgDZaAMlIFjMCC/5w5I7wQ/C64FYkH6nlPAUdkNBtjSfGN+sh+XsKP5zYrU&#13;&#10;yCbjV+JhbHb1A+IY4hmK4txx63ogL6lVGPTT5CrNwUWB0OQv83jfZOKxOLsjwNdpxgTnbwQ4Vwj3&#13;&#10;3eBvA3nhq4FCr8rBDNB/uOJjKk40j09TvGau+zy807HG5dNiuz2e94vgebiolIELxQDlq7jN3d8o&#13;&#10;gPuDv1q2frn+SPBk4Dmb6CSBBAj1tWTaG4/69yIzMMVRNmOG0tcDCRn/QuutQCV5ZTsZ4NS8ENh8&#13;&#10;7woYv88G1m+lDJSBMlAGykAZ2E8GxqZn8wuI+hHE2IP7ycjxrpqfgy++j5b/VN8nJFTWYmDmivkj&#13;&#10;UM2/9mM0fhfwwypHM2DdfSlQLKPAF4cC/pUysGkGzLXBrN9Nf0c/7w8M2Fcl1iTvtJeCxwKxKvwb&#13;&#10;i0oZKANloAyUgTJQBsrA+gwo0ngveDHgbyqgUZy08D1TpKFIqbIbDLCV5fafCvy4hB3Npj6LfKCY&#13;&#10;hoIufrk5JP/4Z4H5djn4f5etoq0rgVyl58hpio5ufMJ2/hWPfTR4JhCTxdlp/Jtf5P0KDxW5WtOK&#13;&#10;4f5zIKev2AsqBzNgPpqXRL0L3k4zN32ewkS1FYpBFcR9FB2rKG6vhbKolIFzYWB5JzhzUEBpgkqT&#13;&#10;2FE0A6pibZYDylrfc5QDRe09lZMzMMpVa3PSDn6/8rHzuhmv1XbG4LTj4f3G3Ebsu/Udq2wvA8aR&#13;&#10;wWnjlSBS4c44hZlD6VbKQBkoA2WgDJSBPWKAfccuYNv7QYTA2D+Jf+D4J/v8i7Vc/zrChiJjS83j&#13;&#10;G0f7twyszwCf2jpko1uT49elW7kVA8s4hqesO/EMPivQY12LIaGyUQZGz9sfoXNso/Te8sPwbD0r&#13;&#10;cp1CV48bQw8JlTJQBspAGSgDZaAMnIABuSAFGYpnwL9Y9C8sHa/sFgP8FbazHK+COPGGs4wzjJ9k&#13;&#10;LokvykfKcyuSU0egnkDcQ9GRx+bh7+PXTy7c+wbp7l5MchnDGD8SF2I//JyJx85zObSW4GtqB6xl&#13;&#10;uV/FrTi2vn+VtS3GVDmaAXUXM2e1uD2NeL85jv+Fnk07tR3p7q/Umd/fsT+XK4/itfHN5kfh+pcD&#13;&#10;WhvkXcvH+o77tbrAsk3qwWVLWdvItA0GhoRTCsUIFKKN6tqyVUVsA/sgGCXsNYB7Y6aFO4IvL/va&#13;&#10;MTDSPXYx24z91/Ne3/9y8CeZN87Nd/++CdKwsF2iGO5q8H7AIHoyeCcYY5jRZS1XykAZKANloAyU&#13;&#10;gf1hQPDlnoCdz55k+7Px+Qkfxfbz67XTBgHyUTstE/SrT7TTw3ymF2e98cEfD/yC21z6flA5gIFl&#13;&#10;IHkK4OgvvjCIXYx/nG6lDGyMAckJc0usRDvxtHQrZ8QAG+XR4H8NxLf0HauUgTJQBspAGSgDZaAM&#13;&#10;HI+BiesozrgS/I9A3k++SF6ysiMMLH1lV6PuxH99+1og3iD2pzjurIXfxGbXmncPB/8ueDZQGPRe&#13;&#10;IP9t3slPeqwv9/zWsl0UEy1jkvLRWy8rMQz+pJiPMbkUPB3wL8UyjuNj4ujdQL5XHcErwd8sW3c3&#13;&#10;s84VG1bWYwCf9KMxwB9OTzP35OMvB28H5rix8h17LxRTpQzcTgYsakrWpiSAfCmgcBVYCcQ/EyiQ&#13;&#10;sUk6Tkmbp96j9T59qJyOAUqVcqVkKUTK8aWAMeDYm8FrgdcoigPvMT42TS0wLC4t+8bHMeOs7/Xa&#13;&#10;dcUY+2zjzjA2DyQcHHeOcJrNIG+v3GYGbOYMSsYWw5PR6VatjCJzw1h7rlIGykAZKANloAzsDwP2&#13;&#10;f7b+2Hf6ks6ErdfA6IKKQ/+wowaHvrBPloEDGGCDK0Tlz/H/BIJb9BESDhGc0V/iF/8yENPAIViP&#13;&#10;/OBKGdgkA+aceIh5Jw42sZZ0K5tkYCWJJwb1QPAXAdtEH/+VMlAGykAZKANloAyUgfUZENsZTI7o&#13;&#10;hzkm7ycH2bhPSNgx4RPzXfzg7omAHc13hrMW381m9/1EntqP1+Qh5bjFO34ayFG+GLwaKB56NxCb&#13;&#10;9H45cK/zml2SiWHwJXHyYHApcM18n+PkZ3H0QfB6gL8fB3+/bPForXtNZT0GcEUXGgPcmaunEbG9&#13;&#10;N4LLAV2rcLHjERJGMaRbKQO3jQFKFsw/m5JAsrtFubvY/YFjNswpiEu3ckYMTBJylK7NnpIcQ0Dx&#13;&#10;EmXseWDAMl70x5Axdl5PKGuvOalQ+jZnc8J32Iwn4GvOVLaMAXd3SWDZRk5sxrOpmyvGuFIGykAZ&#13;&#10;KANloAzsHwNj87lyBTjsPzYfeK52X0g4RIafm9tD3tKnysDnGDB/rL0vBtbe/LAp3cohDOBt9JW2&#13;&#10;P9g7hKw+tREG7IuD0fsb+eB+yC0ZwDV9qNBVQZy+Y5UyUAbKQBkoA2WgDJSBkzEgD6nIyH8QAn3H&#13;&#10;KrvJwOR45Y7F/PjNt0PGZ/Jd6g/mB3/ykHLOctrmnsI4eXDnKV8pDz31Mj6Dz3WaPHfefmHEtbgm&#13;&#10;Y+AaxS/EgHBBTuLnqBlQE/DLQE2BAjmFV1/of3jDwrFl6jS0p5135vr84NX4GKtKGJgFXjLKwMYY&#13;&#10;SPELxbqa1Brlar75BbWNR18B3BPL1msUw9kgbT7efxJFnLdVbmJABTwFqKUMbVQ/Xz6ejV9x0vXg&#13;&#10;5WXLCHgnmNd5HxBK2RjP59hQPce4oGDfCwQMbajGVOs1s+Gme6Csbs42ZvPlnsC5OyebqraynQwY&#13;&#10;R3Pu9UBgeXSCsa6UgTJQBspAGSgD+8kAG5EPcF/AhmRrsjPZDZWDGWA3Dw5+VZ8pAwczYP7w4SZI&#13;&#10;rf1i/HnHBOF+n2Bm12GIWBExCvzwZUC/cYuQUDkzBqzTiaXwnzvfzoDq6L1J2mnFoMQrJ2nW+OQZ&#13;&#10;cN6PLANloAyUgTJQBnaeATlHRUcKMt5d9uX2FCTxM09b+JGPqFwEBmJL81HE80BOF/T5yxfBlh6f&#13;&#10;Su2Bc3UzHjlzEAfxvNyzuapg8/1ckzmq2EvOW/7bfP5VYiTabRLX64c+cvXG44Fl65rJtDce3fqv&#13;&#10;OK11a/3C1eAnAa5eD/BYOV8GRp8aJwWKbwdTsGj89l4EUyplYNMM2ODuCmx4Ct0eDh5bPr6UlsKd&#13;&#10;zXCCyAJ8UzhHQfsMxyqnZ8Bm9EaguE1y8UrwcjDH30p/DFEbGIVpg58NjrKkTEehGhfFclp4PjB2&#13;&#10;ipruDYw9w8KY/1/L1uuM+RTHpXtLsfkae7pJ/5Hg64HPVWj3w8C5VraIgflVQIxIc+5y8NeBtW+t&#13;&#10;CzabG5UyUAbKQBkoA2Vgvxhg6xF24/3BnwWCpWxOzjtbtHIwA+yowXB58Kv7TBn4PAPmDZucLc7n&#13;&#10;4+Px5e4I+IO/iv3+y7Hl87hyw0/Fz6MB7vQbVwsJlTNjgJ4Xa7FXTqzkzL5sjz9YrOrJwJoWo3gi&#13;&#10;YJs43vhkSKiUgTJQBspAGSgDZeCYDCgmkodUaKQg7pVlq0hDsREftLIbDPBXFJnJ/fOTHwruDvzI&#13;&#10;hD9z3j6zc+BPOQ8xR/a93PPkwc1JMUgQF7kWyGWav68F8ur/GFxNjERLPtmSWIlrfjz4y0BhnOs2&#13;&#10;Vjgh68QTrdfrgVoCdQb/JfibQM4eN+9sCRc51QspxmAVxz1JutRcJuanefu9QPGm+Po8l+7+ynkr&#13;&#10;of1lfrevfIqf/JpSdbUg0lOBx88ElK+gktc1sBQSzlhsVjYpik/Bmw38R4FN/pXgSmBzdzvTEyvG&#13;&#10;GAI2UBsiI4cBxHj4i8D40zWOMTaO2mB9Dni9XxIwnMwVSt18qWwvA+bi6h3i9B2rlIEyUAbKQBko&#13;&#10;A/vLADuPn+AHEH6tqO9Y5WAGxp4+TcDk4E/vM/vCgPljzQkMk8Ud4tI6xkb362iv4cNVbjDAT8WP&#13;&#10;ID/oO1YpA2fFgDVoTxRT0ZpvjlU2y4BYk2I4tojCYHGt0YnpVspAGSgDZaAMlIEyUAaOyQB/Uk7y&#13;&#10;7UAxjUINd9jqDS9CxI4JH8UP7djQ/GR2tMf85Ysi/Kmpibn5vCbmYW4qhrsSKPSSk3ZMfp2Yy9sm&#13;&#10;xoaf83DAz7knMDbH8SnVDaghsJ6t46vBS4HiQdzhqXJ+DBiDmcP0riJkc3Xm7zyXQ/srs/j3l4Fj&#13;&#10;XHkKfigIigImCDXtKARFRovJtYsVsUsOcokLZWn+CBrhRfES4EMSSxGUVuGbTXD6gu3DWbrHUrpe&#13;&#10;X7k1A+acal/QV4ymT+GN0an1qwxFSDZzG9i8Pt2NiO/zmcTnM3QpXvPEebmTnCCuOWMeHCZeY76Y&#13;&#10;O1NIVZ11GGMX/7mZH+aGOcGYhEm2GV/jXikDZaAMlIEyUAb2hwE24dh8fKrxF/aHgZNdKZtpcLJP&#13;&#10;6LvKwGcZ4KcJDPPh+XR8yspnGbDm+Cz0FNR/CQmVM2Vg9Ly9cjWWdqZfuocfbi1L3EkWSeLRhbiv&#13;&#10;lIEyUAbKQBkoA2WgDJyMATm9yUf+LH15oEXu/GQf13ddYAYmrseehm2N6636+3KZbtiiiIxvIF6i&#13;&#10;MM61ee43qZcQMzGn5Tc/zbWfd23Iso7D+fJxpqZFbl6sZ64l3UPFdVnD2ikKfC/9RWFrWhxUTs/A&#13;&#10;af1942PumYPGxFgZN33wfCUMWAyVIxhYKQJT8PV48FhAeeBPUYfWxv5y8Hxg4knmmHQ7I0seJgDn&#13;&#10;ugWK7gz07wtsDPo2PAVxWo+95t6VPgWMy1no6VZOyIB5Rig8BW82JPPvWvBuQPkxNl9ftjbo68Fb&#13;&#10;gfcojhtFme6phGJV6ETMk9eC/y+4HDAcng2MPYPBvABz4CCxYbs73FOBQlOf+Z1Zj+dtVORcKsdn&#13;&#10;wHw154wlw8k8NR9Hl47OyKFKGSgDZaAMlIEysCcM8Av8gOaJgH3wg+BfxOZjH7AvP67dFxY+L+yp&#13;&#10;wWE29eff2SNl4LMMzPzhqz0Y8CvHr/PL0gY6Q8JS+KiCyPxURTP6jlXKwFkxYH2KnUwcpfNtQ0zH&#13;&#10;zpg91Cd+KRB7eiawrsU02SGVMlAGykAZKANloAyUgfUZmCIM7xDfeSn4cSC/Jyc5+cx0KzvEgLge&#13;&#10;H5ktzU/Wd2xbZGIi7H85Sr6A/LlreCCQQ5dnl+Oe4s5305fflHN3pzSxE6+Lm/HJ7885jslndKMZ&#13;&#10;eXnX83DwWODucHwdRXFHiet3ra5JTveHwd8Ejr0SzB30/Oe5Fl2FkBMKn5S/b0z4/Mf1QXFvTMw/&#13;&#10;Y0bPKtxUG+K533V8wkLkuMTeeNf+/qX8KPT/PZjiLwrFZKXw/mNwJbC5f3QBlF5OY6NiU6BILVCL&#13;&#10;U5HbUwEFaiN4OqBkKVibhNZ7vH6Cdtrpp1s5BQOU2YByswEzMBVnPhc8H1B8HlOCWq9ndI7hKcG4&#13;&#10;kQQHpRqZO8/lKxZJFEav+WGuKBB9PJh5Qf8cNhc8x/CQmKHInbP1tjBO8l3daEPGNknmyG8zbhJs&#13;&#10;5oV5cDVgNBpT84ReoU8rZaAMlIEyUAbKwP4wwMcSlGHzsRH+W8AmYAuyXTdiq+ZzdkkW9nAuaLWd&#13;&#10;/i5dZ6/l9jLAHn80sOasRb7d5WCnfuiX6zmN8GH5MfxUgX79xtVCQuXMGBBPs08KjvOVzbfq+5Cw&#13;&#10;AcHjxKTuSP/Z4NsBjq3veS7dShkoA2WgDJSBMlAGysAaDEz+0UvlgX4U/F3Ap+RjTl4y3coOMcBP&#13;&#10;cdOcbwTsaP1tzPONH8DPJw8H4iPmtR8NKjrSKkB6IXgukIPXd9xrB95zXsKPkUt/MDAe8vJqOYzL&#13;&#10;qg+UhwfKFMKpK3g7+G7wfwceu9Zfb6q2IJ+1z8Lft1bEwfn8x/X3zTe69vXAuFwN6Fr91lAgYSmI&#13;&#10;rRyPAYGo1VtLUowmqipgfUFkig5s8lu3wadgZTW4Zo5YkKMkJznlOilS0PdrSn0FcVMUp61slgHz&#13;&#10;aeaU1rzTSlZQcmBD0tqUQYHmL7I5ac9UFMXlCxYbfeaRIjbnRSFbM87LOZhP1pG5dJTM68xDr7cx&#13;&#10;OEa2cn3dOPX9/Zs5spjDmR8MqoXhlNa8YKTN3E63UgbKQBkoA2WgDOwJA+NncPwn4c/mg4XdsGzT&#13;&#10;VFYYwNtg5XC7ZeDEDLDHFaby4/la1qA5VvkDA/jgm46+0i9Hf+Cnvc0zMHpeHGVic5v/lv38RDpP&#13;&#10;fAnH9J24Fawez8NKGSgDZaAMlIEyUAbKwJoM8CPlfeQI5S4n/yO2I1+4yB2mrewAA8nx8U/I+Mhj&#13;&#10;T7Ot57nFC7boz/hdTtl1jfARzOGJk0x9hNcrPvPYa6yBD8ONlkxcc/FgmUNf9M/wj3MSs5h6DXEe&#13;&#10;jye3nu6R4rzl9xX8zY13PIau5ZCwQTFvBseNL9Gpk2uXZ/8w6F3hQsLNsrqYb36ujz/PgIloUuKN&#13;&#10;4qBE7gwoFcrkLwKKQBHSj4KfROkpAjIht2IC5nwnEESpu857g7sC1zcVxVqPHfe8vvbuwPsG6VY2&#13;&#10;wMBUlNuA3gneC6Y6+0r6blfKuPTcm8v+tbTvBpSfOen1t1ts+BSwcyPPBdaM+fOt4KvLfprFutKu&#13;&#10;irlobhEcmG+PBNcD1/TTzNfrMSA8V9k+BsyPq8F3gjuChwKFteZHpQyUgTJQBspAGdgfBth8E5Rh&#13;&#10;794fPBnwsQRd3li2aSorDEyQTovDShk4LQOC15cCa48vydf8p8sYQX9ZGjLwEfghJD0l4K3vWKUM&#13;&#10;nBUD5pe1aa5JKIq3VeeHhNNI9BpexTEnpvlM+mJOeMavWFR5DgmVMlAGykAZKANloAysyYB4zttL&#13;&#10;yAm+GMhZypcvCuRuUzFQvq5y1gzEnhbHEzvQqg1w97GHA/k92DU/2fW4ORA/YfLWrtNc/1pg7uu7&#13;&#10;Wc3ry1ZeXmzlrcD6+F14O5N/p7qM26jp4MM4r6eC/y0Qt3g8WOcGNXLtzpNYu/81uBy4ph8HUwzn&#13;&#10;P8+1uDWEbEBmHcmRGzc1FMfxQ42XOUbfqhUx99RlVG5iwOKoHMHALOwoFAvcRKT4cEeBmKSKOChC&#13;&#10;E89kpRwU7FAYFJ7jq4okDy+suD4L0HVQ6o8GTwQ2NoGiry/bUf6CRZIw3gP6PqNzKyRsQMw5c0fx&#13;&#10;kLlkU30loNCuBX+/bM03hiWFZ77ZeB3zXp/h2O0W32mDNB+cvw3TeU3i4OH0vxh4fuZNup+K4+ag&#13;&#10;eUUUn94fXA8Egl3XB4FrrGwfA+aHOfzDgP5UvPnNoFIGykAZKANloAzsFwNsPvYe/4F9d0/waMBO&#13;&#10;5NSz/RTGVf7AAM7Ghr6VHf2HV7ZXBtZnQAzgwUB8w/r7cmBdmmvWZuVGLIjvonCGX6svNlIpA2fF&#13;&#10;gPkl9miuWZcK4iqnZwCvYkyPBeKd7A6P9Ym9tVIGykAZKANloAyUgTKwPgPyPeI3rwa/CC4H7y/7&#13;&#10;aZrHQ8IOiTjevwomdiCWpyjOMXGEXfOTXY9rFRvhm7lON/kw78UszXl5cMVv/7BsHeO/yd3L7xOv&#13;&#10;PwsRt8E7P2b8m3+bvriFcTlOQZxrtJa/GzwXyOu/G8jhntX556P3UmZemU/G7bg/gFMfYawuB8YI&#13;&#10;1E9UbmLA4qgcj4HVxIOJSumboCad6k2V0B5TiJ73etgWmfN17uaHoDiFaTEKDilIeiCgVClQ2Kbr&#13;&#10;y+lundh8BjYcmyh8ENhcrwY2Icd+PgWc6Z+rLM9jsTmmltSGySigjG38CvrW2TjNswlEWmvmI6OD&#13;&#10;eNy5t6BiK/+Y0+YzY1DxpvnLYKyUgTJQBspAGSgD+8fAqg/iBxHsPYEA9gG/pFIGysDZMzD+P/9L&#13;&#10;PMNarL/1Wd7xgaeJheiXo89y1EebZ8A+OOh82xy/dBxbQ7yT3SGWW5sjJFTKQBkoA2WgDJSBMnAC&#13;&#10;BuR75AHFceR83Czjo+QJ18kD5qWVLWNgfOOpkWBLj5+8ZZey1um63lVfYepAzHu+hPoQdSJe91qg&#13;&#10;KElsRU5b6/jAezYtPptonaeYjh85qu9wfpNnT/dAcV4DeXw34JHTl7eV0++d4ULChsV4iStZR9rV&#13;&#10;OZaHR4rxmpoLute8q869BW3IrazPgIll0atqHwWmkIN4TNlTLibspeDrgdcqBHozRUFan+Hfp55r&#13;&#10;4UfOhbIGi00QSABIa9H5RThF6XqeDB4NKEwFcZSoeeN9w0G6lVMyYKMEQnkxGLXml3njseKhnwSv&#13;&#10;B4zJdwLHGZnee5GV3ChlCtnceTu4Ergmc+uuZZvmQDE//crANeNEQaDPqmwnA+aEzZlRpTWeM7bG&#13;&#10;dXRUupUyUAbKQBkoA2VgTxhgAwgi+RGOoBH7lg1Y+TwDuFrF51/RI2XgeAyMDe5d1p8YwZcD/v+v&#13;&#10;E0P4deIY47Pm0H5IrhsvYjzDD500gf7+SGs/psF5XqW4m3lm3vGRJx6XbuW4DCzXs7WMR7HPBwL/&#13;&#10;+UOsybqulIEyUAbKQBkoA2WgDByPAT7iIu+dVo7njWUrByh3WdlNBvgn8rpiBmxpsTy+yz7K+GzW&#13;&#10;gh/ciGny4eTx+R24shYWOdD4JPL+q3UAi/Vz3LqRfI7vnQIq8Ru+jdaNm/TVc/Bx1vEhnbv8vdy7&#13;&#10;+hWFcB5PgZVzdp6VzTJg/NRIGDdzZ+p20j1UxMvBvDJO/nPl1CNN3VIOVYYBi6CyPgMmFyXwYmAz&#13;&#10;p8yeCMgEUwSOKTIBlscDr7kc/Mdl6zN+GUV1bnfyWirJP815CP5Qyjatryxb5/9g8GhASc8idH0W&#13;&#10;ok1NS/Z1c7tx9Zv9a4OZDeV6+s8HWgWYlwNzTvEYhaaAyGs9tjlpiULLi7ohuT7FTs7VHPteYO4J&#13;&#10;PNqYvx1Q+oeJOavI9N7AOnTt3w+st8r2McDAMsdt1nSJ8b8cmBPmBv10Z1A9ExIqZaAMlIEyUAb2&#13;&#10;hAE+x0MBX0rQRfDmO/FfPP7CBbZ1nd7tFpwMbvd39/t2kwE2uAAcn1JQzVp8KhBYezMQA3F830SA&#13;&#10;coLIdBI/RYBZbITOqr8SEipnxoA5NrESvrM43WJPPLNv3O0Ptp5BXOqxQCzq/kDsU8ypUgbKQBko&#13;&#10;A2WgDJSBMrA+A3xHOW/5SrnMV4K/Dd4K2K5ymZXdZIA//LXgUsCOFj/gu+yb8M3UTPAxCA7EDcRO&#13;&#10;Ji9uHXhsfbweqBt5L3hh2R67bmQZJ/W9ICbxSPAfgkuBuI5Yjly659eJWzgH6/a1wPk5tzcDNQnW&#13;&#10;+UWuP8jpba3w7xWV8kmtI37pUTEmuXW1FuLm6i6uBa8GbwRTO5JuZZWBfVROq9d/3L5Fb1OnABTh&#13;&#10;KNwwuYgJKkgKFAeYuF5H4TwXCCBTgBQfJenzzkNGQVOKzk1B3GPBgwFFrf9MICDuukaRp1s5AwbM&#13;&#10;AwrMnNGaY+aKzYYy+1HwnWAU3Nb9Mn+ZvDTvP8pGbU3YWF8PGALmo2s7SmwM9wTWmLnJ4DpqY8hL&#13;&#10;KheRgeWcsGHDFzIvPkhjvit0pJcE/c9LR+arK2WgDJSBMlAGysA5MMC2Y+Oxi/lZbEY2YOWzDLCf&#13;&#10;yc3tjaP9WwZOxoD5xA4nikXECwTmxAPY6vvqe+FF7IwPih86CT9QKQNnzcCsS/ui+df43AkZXyaN&#13;&#10;8EmXWdOKWyXuxEJnbadbKQNloAyUgTJQBspAGTgGA5PbFMPhN74ZXA08lhOs7CYD7Oe7A7a02IF6&#13;&#10;CLb2Pgr/YuIl4gb4IPKb1oGcuLWg/kJ+Ww5UPOFaoB7gpHUjvnPqOPg2jwfPBmIW9wfOY13/0bkq&#13;&#10;Yn03cH7vaZPHXeRv06+cDQPGRy7c+jFe1tVRYqzEB2ZeGTe6V+2SH5PTyZWbGGhB3E2EHPFwlBcF&#13;&#10;QNFQYCbdzULpm8QUETGZFfIo/qH8FhM6wZiZsJTdYoJmot7q8/L0epLPdF5AtL5rjk0Q13ndGyiE&#13;&#10;oxhtWn8aUMbOdc473cqGGZjxNd6zEerbYFRde/7t4HpgvlBk5pvjXmcObru4BmvHtREbvoI4fBBr&#13;&#10;Z+bw4sDyj2PmpjlrXjMc/jhz3vt+n7VjHVW2lwHjOBs3Y5ABsAvzfXtHpGdeBspAGSgDZeB8GGAL&#13;&#10;jp/K9mMXQMy+T/wicWzGHNpbGRvp5nZvCemFb5wBvhe/i03OD9W/lY+WwzsvN/uho592/sJ7gReC&#13;&#10;gYkvmnewr+twE4OBS7EkcU/JBjElNsfEoPY1gRcKKmWgDJSBMlAGykAZOBEDfMXJ9clxyvNNvlu8&#13;&#10;YmIW6Va2nYHE5NjLYzOL17Gnp66AnT3PpVtZYQAvE2Phh3gs73/fsi/O6fgXw7FaAGtIu7qG9L1v&#13;&#10;wIcRr+Hb8BPVeXgsdgOeP474fN9rDTs369r6rpwtA+bFp/UO6RtLY3yYGCvFcGorQN+xyiEMILay&#13;&#10;PgMWv38X8kZAobhDHMUwSmEUkVbShlBaTwT/PvhK4PVXg1cDiuWd4L1gUVwXZffhSYvilpuRhTPB&#13;&#10;aopQ0ZvWcb/uphT1Fejduey7C8MDgdYm5rq8xkI8auHlJZU1GTAXjL/WeKu0fiswD64tH+ubY1eW&#13;&#10;rdeZI5SazcjGuO2KzfW79jEA0v3CXwbmpmOT9Lx57pmbqtw9jwuvvy9wV7GfZf7/4qRrJ++vnD8D&#13;&#10;iuFeCoytAl0G28NB96mQUCkDZaAMlIEysCcMsP8E1NgCfCz2Hj/lkYAd/I+x+d6PzTf+Vw5VykAZ&#13;&#10;OAMG+F5iCU8G/FP+2+vBPgou6CQBarES8RV+a6UM3A4G+MUT47M/LmJ1y/ifX39ve3zodnA43zF6&#13;&#10;7cEcsKbFkySNxJjw3HUdEiploAyUgTJQBspAGTgGA+I0fMXXAn6jPKfCuMmbN3YTMnZI5OpA7I49&#13;&#10;/VDwRMBH4SvXng4JK4InfgbBDf8DV/L+cp/3B9aLgiY3yLkeWFOOyZfKpYNjWp/h/fxCvo2Y6Z0B&#13;&#10;f9FnP71sfSc/5zjjwa+Ua1ez8EEwdSvpVs6QAeOpdsf4iTWJO5k3h4n5YK68EtC7xqpFcSHhMGmh&#13;&#10;wWHsfP45m7dbDn4YUCiKytzVawJQM0m1fxJMUZwiHsrNJKVQXgi+F1BqPwgoMsrNhB3Flu6xxfdS&#13;&#10;hBaMsbWIKECt87ExPRM4L8FtG5TFRim6nlGOq/0crmyIAYU+DEGbnbF/Mfj+sv+jtC8H5oHX/XLZ&#13;&#10;mlvmnWML2faAp6K1BG8ZxgxlcxbeCCh8m7hrNo8dXxWburlMPPdAwGCwSXiPdWktVbaTARs3ffhm&#13;&#10;QLfSm38eGPdKGSgDZaAMlIEysB8MsPHYduNH3Zv+pYDtzI6+EggSNah6w/5lA0OlDGyaAXEC6+/Z&#13;&#10;gJ0u0ObYPorrvjPgi/JT1glQ5mWVMrARBsTn7Iv2PXOPfyx2Z7+s/g8Jx5BVvSaBJ04r7iBeSnBa&#13;&#10;KQNloAyUgTJQBspAGVifAblOub7nAn7j68tW/KY/3kDCjsjyBznqDsYfYUdfCr4SsKPZ2nyXymcZ&#13;&#10;wMnwooBQHpzw7wbWkdqTd4JZU/Ln+mpG1KFo8c93cXMj4/B48EjAX/RYEZyWjM9449HRf52LNfxm&#13;&#10;4LsVWcm5V86WAeOlsNHcsIaMrbE7TNQSmSvPB8ZsMW+2vXYk13Gm0oK449Or4GaK1rQwxUr4HMVm&#13;&#10;A1jte0yhEIEXMKmn77WUm/8FtGjT9fqDAlw+b0TfZ4HFQuk5FxuSx75jlKS+YiOvAQVIlc0ysDpm&#13;&#10;5oY545jN42fLVlJPn7KavscK4rz+I4VjaXdV8DLrwXy3oQOFb/Ne5TAPP5VZU+a310qWUv7m8eqa&#13;&#10;yMPKljFgvnOUrAGBfutl9OvotxyqlIEyUAbKQBkoAzvOAJtu7Do2HnuPbcAeYP/Nc+lWykAZOCMG&#13;&#10;rDPrTxyB72bt/dPEKqxDiY3x5TzcdRkucLDgYdcvuNd3oRgw/8Dam3b848NihhfqIi7IyeBtEkWT&#13;&#10;LBJjwmulDJSBMlAGykAZKANlYH0GJn/HHp285+Q+P25hxvpEbtkr2c7jE2vZ1lr29ORu060cwACO&#13;&#10;bsUTHuVCrSX5brly7RTEic14Xl5cfJQvg/epLxE3nZz5rT4/Tx8p1rT1LP4zedlZ50e+uS84HgPL&#13;&#10;AlNvMl7G1xzQGsej/FPjYn7IpYN+xyokHCaIrazJgE08QhlQSiakYqa3gysBLhWfKUJbBInTjsxm&#13;&#10;4Lhin4cCk5wyuxRcX/YVg7wfaBWHmMS+axTRBJ291/dpwUIZhUcRClp73nfdtWwpxy8HKk3nOe+t&#13;&#10;bJYBY2WzmA3jSvpvBcbxp8HlZWvsVe1eC6bvrnCjuGasc2hnZRS0dfRCYM6bv88EfoF/2Pw0nx8I&#13;&#10;vhV4v/daR3iubCcDsw44TtbB68FrgTkxxb10V6UMlIEyUAbKQBnYHwb4V18N2AMfBGyElwO29r4L&#13;&#10;f2EwdvW+c9Lr3xwD7G42OBFk5XvdE/C7fpu4yC8SH9mXdTiBZrEUMRXxlptjPjlUKQNnxoDYCD0v&#13;&#10;QC72Z2/0+MOsxQ/3rEA1l72+hB/xWOtVO/HYP09/9Jr1XSkDZaAMlIEyUAbKQBlYnwFxCLEZrdyc&#13;&#10;PM5zy/7kO/OwsmMM8EnuDR4M3HTniYBfMjm7+sgh44SCW4VuRMxFzOH+QD2KdSZ3qsXxHy+B94lP&#13;&#10;8BM9d9ox8B2+H/QbawwJm5b4qHxQY8ZHFe9WxyPeZh7wWR2/lRgTog5CbdLzAR2s1oROrhzCwCiq&#13;&#10;Q17Sp25igAKiDIjKy/cCBU+UEGUjqHKzmLwmMtFSZBQVZWKSCiSbyKp+3122vsfnKw4ZJTQKyLjZ&#13;&#10;cLQWjQVzx/IxpUlZ+h7nY2GNIpzXO585lm5lgwwYU2NHIcGrwQ8D40gp/WDZmkM2sdnItObBYoPZ&#13;&#10;9V9QLK9vca1R/rj5SaAgUCGcNfRscJiY1zYICVIK/0rQQGZI2GKhC+lTusn6eCO4GpgPjtFrdFil&#13;&#10;DJSBMlAGykAZ2B8G+DaPB3wnzv5rwfhV6e6tLOzoXL12sLdk9MLPhAHrTJxB8Y11OMVgfFw/4NPu&#13;&#10;S0EcH0Sgnx5SJIiTgwKUeapSBjbKwGo8UcxDLNCanCTFJCM3+qU79mH0GR6tXUm8rwbiDOKojSOF&#13;&#10;hEoZKANloAyUgTJQBo7BgDw1G3Ry2IrgXgjk+fw3rH3xE3OpeyVydPK3jwViBQ8H/JKJ0dVHDhkn&#13;&#10;FBwqhFJnQsQe+Hur8T59HK9CfYh4xXBvjE4jvsP6Hpzms/reWzCw/MGWceObGi9riW9qzMnqeN44&#13;&#10;cuPvzAWtepL3AnUV6iM+CKp3Q8Jh0uKCw9i5xXM3FfLY8G38gsHEY5PxVjIKSSuABSPzHgVBgjFa&#13;&#10;k5cB4XUUn8+egrhZLFoQlLVYjKcNaAri0q2cAwPG01gZN0WOPw0opHeDN4O3AvL7/pL3Bg/5q/iT&#13;&#10;4jafKfNZE+neUqwjxsH8Mlp/1tgt39CDF5uB5VqgT/3b6Emy0a3GdvSfpytloAyUgTJQBsrA/jAw&#13;&#10;/o0rZh/wjWrzYaNSBs6WAevM+gOxCTb5xB/Y7KcNtOYjtkZcKx7EanAwAf90K2XgtjMw89Gc3Kd1&#13;&#10;eFKix2bQ4osdIY4E9Fo5DAmVMlAGykAZKANloAwcgwG5u8mBytvI4chlA19RbrSyewywp/nE6g8U&#13;&#10;8Sjg4pOMvZ1u5RQMiDNMrAHPld1lYHzTGXPjPWO+znqif9VRqKuAdWoq8rL9FsqqcnIGBIYVOyl0&#13;&#10;sgkoTDuqkCcvOVBMfsEZophKYMaxqcYdQ2NepzWGvlsgx2NYZ8HkZZUNMWB8xtBj/Cl4uxoobPxx&#13;&#10;cCXwy4j3gyqmkHCT4E4x3GwC8ysSxrQ1cKsApXnO4FIIqi+Y+ScppKL8jcdvW2wYFrZXjL0i0suB&#13;&#10;6njwS+5KGSgDZaAMlIEysF8MsPP8ao744Q9/687YfAIF7O7+q7iQUCkDZ8wAf4y/dX9gTfJr+W/8&#13;&#10;3X2Q0UN0EB+U/mnMZR9G/uJdo3mnKNM8FI+0BjsXQ8IhYr2yHcRa7w7EFqbA19qulIEyUAbKQBko&#13;&#10;A2WgDByPATlOOVC5OK08DttUTrvFcCFhl2R5RyuXxHYWF5Cnk5e9K5ginnQrW84Av1L8lb9kPUNr&#13;&#10;iELChgXPanqsIb49X1V7lBgPOlc9hZicOgq62GO69zS1SXn77ksn8+nGWPDpcmCTN2kFSJ8M1pm8&#13;&#10;edmnMgEsQRmf4/NMXpNYYcgUws2E9nqbj1Zw2jjCHL9VAVGerpwRAxQOo09SjiL678F/Ciint4P3&#13;&#10;Aq8Bx4zrF5Z3G9Tdd3EXvdeCa4FfkTy7bNMsApXWhbm9KtaY2/PaoL3n4cC/ULVebAKOaSvbyYC1&#13;&#10;9Epg3BlgdOsjAUOBVMfd4KF/y0AZKANloAzsOgOCaxLY7Gf+zqXgmUAxzpvBO8G+2nw4GYyfmEOV&#13;&#10;MrAxBsYH43s9Gnw7sPZeDaw9vu8+CD0kWHlfwB/hm9QfCQmV286AOKA5KPlkXYqlWJOC45VbM2C9&#13;&#10;PhXgjD0hriDGoKjQOu5aDgmVMlAGykAZKANloAwcg4Gf5rXfC64G8qLyOHLlYjOfNO8ZFnZLxAWA&#13;&#10;//FQ8GfB/YG7xCmQq+wGA/wi9Sly7caW7/liUNksA3jllz4W8O3F2visE39L95bC978c0L/qTuhf&#13;&#10;fbq3/40wJBwlkgqVkzMg6GTCKcr5ODAhT5OMoHB8VmW7GDD2CngmGPla+v8QqNCljH4VI1CyqnJr&#13;&#10;BmYdUfh+tYs3hW04w601dfNmYK0IYFovEhQMr3mcboOaSNhiMSc4U9bSny77DfKHiEoZKANloAyU&#13;&#10;gT1jQKBg/CO2tuCMwhTH+WFNZIeEShk4YwasMza5oDe/i4/rR0v7IqOHBCn5nPzPShk4DwbERSSi&#13;&#10;zEP+sf7NsZIcqqwwsFrQyn6gyxzDXaUMlIEyUAbKQBkoA2Xg+AzIhb4dyN3I5fmhlP/Y1BxoiNhR&#13;&#10;4XPwixVKuUPcA4GYQH3jkLAjYozFX/lL+tZ1faaQsGHBLX/eDX+sJ3HudXjm//sx3HuBsaF7P4re&#13;&#10;dSOmyhoMtCBuDZIOeclqIdQEpE5TEHfIV/WpC8wAhUMRScpdDygiymm1oCsPK2swYP0ohvt1wJii&#13;&#10;o45aUzYQhXQ2D5u1hI3xqGw3A9aPdQRTcCr5xvBmbGsrZaAMlIEyUAbKwP4wwMZj8wkWjP23rwVx&#13;&#10;Yx+vttPfnxnRK72dDAjQiXkQ6/Cf51+njD3+8Y7fBYC+cf1TROO6HauUgdvNgHln/pmP0LkYEo4Q&#13;&#10;HPnlvWJeMSOxhK7fkFApA2WgDJSBMlAGysAxGJALByIfKk8jD+o/YrUgIyTsoiz/XSq/gw0tHqCV&#13;&#10;s2Vji8fVrg4JOyLGUsyD7yS+qP3jzAHjT3oXshs8nPbv8Gw9+dGlIkTr6ShRN+GH4j8L6N3FHTnT&#13;&#10;VtZkoAVxaxJ1wMsUabwTmHg2fQVRJiXDwKTuZhASdlgm6fRBrvG7weWAMnopWFTnplXMM69Lt3Iz&#13;&#10;A5InkVVjWjHbtWDuuCjhctCGYI157u7gqeCOwK9TrEVjUNlOBhTDKYpU6U63vhG8GpgTjIT7lm2a&#13;&#10;ShkoA2WgDJSBMrAnDAi8uUPVNwP2Ihv8auxI9sEXdrwgxyVWysB5MSDQzc/is7HNrT+P2eV8XfEQ&#13;&#10;2FURAFZI4+5S9JCAZWM9IaFy2xmwFs2/KQzX39fC8APJj12wGo+1dh8LvhJI6twTHBRfylOVMlAG&#13;&#10;ykAZKANloAyUgZsYGJ9PPpxPKCcuV/NCwA90x6LeHS4k7KCoIeF7yL+6GYmWfc2uZlPXrg4JOyLG&#13;&#10;8q5AjYt1bU27G6D1bd3/Wvy1sdcwcTrhv4stPRrcGch18+uPErHv14OXA3UoMy7pVtZhoAVx67B0&#13;&#10;8GsUbCjUeDdgDFwPKAkGAmmQ9AYPu/5X0c5/C74TSBBQRJIECyOwG0SYOELC0aIgLhuqjVZy87WA&#13;&#10;gaUYTrLlVrfenfUlQfFA8PVAEdxPApvC20FlCxkwHzIX/MrIJg/mw4uBtSaA/a+DfxlUykAZKANl&#13;&#10;oAyUgf1hQCHKI4GWrX05+H4wNuH4YDm0F+J6B3txwb3Ic2NAYFSgjn9mzll/AqVs8oXPG9v9Nzvs&#13;&#10;9/I3JwkghuaXvKN30q2UgdvGgLVo/lmPMxebhLo1/bNG6amng78MZi2Xs1tz1qNloAyUgTJQBspA&#13;&#10;GbgVA3xA+W9FGIpl3gp+HDwXeK7/LjUk7KiwnxXvPBaIB9wfyNcqiiNjc9941L/bzIBCLQVwYh/y&#13;&#10;9da6vLs8uxv/GGs1MdZ85eQM8EXF054MFMPxV/n4R4l8ubqH7wX0sXFZxOPSVtZgoAVxa5B0yEsW&#13;&#10;m/3yeQoBKAkwqftLzZCwo2LsF0VcaY27op2fL/uKunb938bkEs9E8Gr94BD019lgJUanQMrm8UdJ&#13;&#10;yiyMsR1OzOQyd1eW45Zh/MSmboO3vuaWvd3od3foe2VloAyUgTJQBg5igG0nGMfWY3/74QTbABTT&#13;&#10;/05Rffr7ImzkVezLdfc6z4eB1QISa8768yvW8d2sz3X8trxs68S1iZ3RP9pVLvKwUgZuGwPmovk3&#13;&#10;e5++Y5XPMoCX4ca6pavA+m0cPCRUykAZKANloAyUgTJwTAbEYBTDaOVqwM1BSHM1N3jYxb98Db6H&#13;&#10;3Cvoq3uoDxISdkxWfU2xHf6TMVewNfl6eXfr/ZM9i7/mkk8n4W3WDT9VPcPE1PQPqiWamK8vp3uN&#13;&#10;g1oUrce7GoPLpW1eGgg4HacWvk1fENj/7H0vuBKolFZFqy3HIWHHhJJh/DH6JN0+CNwdEDxulXRI&#13;&#10;OKHgz1p6J6DUHwkcO0xsICqqjYv3WJN+pWDDzj6zSI7aHCrbyQA9ezX4h4AB9kzwZOBOcWQMiRuP&#13;&#10;+rcMlIEyUAbKQBnYVQbYfPOrOUE4diK7gN/Ffry2bNPshUxgpAGQvRjuc79IwdEJ0gmIfnV5RvMr&#13;&#10;VXcLOMpvW77l4jfLYCWdQwQq+SHiOzgQsGwCICRUbjsD5qS5eG8w83Lm6W0/mYv4hcu16w567mSh&#13;&#10;GO6xQLyo6zckVMpAGSgDZaAMlIEycAIG5L9fC14I3LTgpeCnwfh/jUmEjB0Vsbf7g28G7Gl9xyq7&#13;&#10;ycCqb3lfLvHfB48H4j0/Cr4bqIv4Rfwu/z61xbAh4ygJV3gVz/avhsXT5Lb59GA93WpN0auK39Sb&#13;&#10;0LVqJt4M5MrxThePDk63chQDLdY6iqFDnlcBm4msAIcIBDMC3gpMUNwKVJXjkLBjQhEZdwqHMWjc&#13;&#10;/dsYLfl95kaNwBtcHPcvRU7JKy7Erf5Rm6qkhGCnDcUG8H7wpUBBnMcfZp26Y0jHJGRsoZgHEtwK&#13;&#10;HQW0jbe15jihY1cNtcXB/ikDZaAMlIEyUAZ2jgE2gAKACRY8kL5EN5/r3YB9oDBuH4RdC2xdqJ0b&#13;&#10;EipnyoACsLG5BcIFRdnmHwTWnaTILv0IybXyM1y3AjiBy/m3MJ5zvFIGbjcD9kFzUYGX9afvWOUP&#13;&#10;DOBDPOihQEzowUC8aNav57t+Q0KlDJSBMlAGykAZKANrMiA/Jz/z/UDeTg78py2GCQu7L+JvfI+n&#13;&#10;A3EAfccqu8nAqq9krP9N8LXgvUB8xNr/RSAGqTDuqNx9XlIJA3hVv3BnMOtIH8d801vVEeFYrZHa&#13;&#10;E7E2uvftwBiQ1jzc4GHtv7ciee0394WZqct/y5OCGwvfpFQoBYo1mpgICTsqEk/GePDbzIVdSgCc&#13;&#10;17BZM9aS4ifQP2od2TAYYTYVrxX0pNs8Jg123uBhW/8aU8aVjV/yaQpR062UgTJQBspAGSgDe8YA&#13;&#10;WwDYfmw+AQUFcQIyjlfKQBk4ewb4WtadohP+mkLVXfS5XBPwK+mXiZ/t4rXm8ipbwIC5N3ugfVC/&#13;&#10;8/GzA4cPxYJsBAWDWlzN+k23UgbKQBkoA2WgDJSBMnAMBuRnpjDDD6KanzkGeVv+Ura1H4j5cQno&#13;&#10;1/8ICTssM77G2n9i41M5ppDLMfUv9UNDwjEEfzjjpwL/FJfaw0QdirqTwUepQ8F/5QQMNCBwAtIO&#13;&#10;eItAsETMO4EJqbrTscr5MXBzIdUo8k2dkc8bbOoz9/1zjJkiQwVQNoR1C0tnHLQSMncHDwaK6twx&#13;&#10;zprsegwJWyrmgbGUjKJn3w6uBvYwt5hljE0BZLqVMlAGykAZKANlYMcZsO8rxnk4YAuwAV9a3oY+&#13;&#10;3S98nCDBzb6A47skrm8Vu3RtvZaLzYCgnTsumX+CetbiF7P+PGa3b/Ud03MZ9IkgJb+SrnG9rrNS&#13;&#10;Bs6bAfNRnEQySnBcv35wSFgRfLAL7l+2YkN4qpSBMlAGykAZKANloAyszwDfTk4N5GPk2MCdouaO&#13;&#10;RelWdo2BZVyN/cwHZldPMdwUxNX/2LVBv/X1GOepIVIUJ9/+zYA+eD34UuaKPD4doVBWS8Rj+aqV&#13;&#10;PzBgLVk/9wdy2fpHxZhw6F/VyoUrSKZ7h+N0K8dlYCbzcd/X13+eAcUaiuGeD0xoBXGPBBRF5XwY&#13;&#10;mASRb5+CqU2dic2AwvId+j6/cnoGKPm5G5hP019n8zQGkhZE1fpXA+Njc/5xwFhvQVxI2DaRzF4a&#13;&#10;VpJr5M3gh4HxpF8fC9yhwhyolIEyUAbKQBkoA/vBAD/28YAtICDwXMAPYydMUc7YDjm0c+Ia2UKL&#13;&#10;4qO069jLO0dCL+jcGGB7PxWId1wLXg/uChSO8b9+FWyz78W3d1cpcZ35AQ5fsz5/SKicKwNiHOal&#13;&#10;uSiIvpij8ZcXc3MPCsFzyUcKjh4O/iJQDEc3SeRVykAZKANloAyUgTJQBtZnQKzhp8G7gaKMnwQv&#13;&#10;BP5dn7sV8fkqu8mAYjg2tP/IoICHbQ1TENe6kpCxB8KvMgfEH82J/zl4MlCcJT9LJ4j/KNj6/rL1&#13;&#10;WrUyLdwKCSuCvweCbwV8eH3HDhMxtTeC7waKkC8H7s5ZOSEDVVwnJO4WbzM5fxkwECx4fccq58sA&#13;&#10;BUzOInjtMweLL+mfUzNgvBjbNkzQnzFM90BZHQfJCwabNchovxa0WCokbKsksE+XLvRpgv02fcXH&#13;&#10;EnEC24qPmwQOCZUyUAbKQBkoA3vEANvuS4ECHDYCH0ygRsCG7bgPtoHrHKRbKQO3jQHrbu4QZ/1Z&#13;&#10;i+6mxn/zg6az8L3zsbdVxMpck0I4gcr6kyGhcu4MmIfmo2SUfa5zMyTcJDgSJ7gvuD+YxF26lTJQ&#13;&#10;BspAGSgDZaAMlIE1GWBr8u8UwynG+CB4L3kadymq7DYDUwjFjh4o4pGPq+wPA+I64iFEDEjMVSEX&#13;&#10;vUA8Tz+InbwaXA/ojX/iB1v9sVaY+INYU9YS/9Ra0nfsMMGlXLiCQ9zSvcN9upXjMtCCuOMydvDr&#13;&#10;JSOmMp6S0DdhHSe7EBS+cSXn+3d4xu/0p2gK3/rD+7TO2FyHUeIT3J7njlI+XjfiMwTZ5j2Lz46S&#13;&#10;n/XUW4IOUydrjesqjvspxsXmbFMxHwSJ3WZssQa7EYeN7RZJN7884IgZU0k3x6x3jxfjnLZSBspA&#13;&#10;GSgDZaAM7DYD7HEggjNsP4U57IJfxvb77Q7bfWxlchqb+cYn9G8ZOB0D1iDfWlCPCND5YdI2C3+C&#13;&#10;T8m/F9vRH12TbqUMnCsD5ufsfzNHzdNse5/8bof3vUNJz7Xjwlqlj8SAcMI2cLzrNyRUykAZKANl&#13;&#10;oAyUgTJwDAbEVdwJyg0n5GH0HavsPgNjU/uPDG4+wqbeVM5NDEvOdnL6k9ebGNfqHJvvHP9HO/1V&#13;&#10;H10fKreHAWPA35oCST+W9GMkYwdytz+LfyZf6+ZRUyvzhfiqju2NhIPxQ83PKSpUu8BXxeOtZOK8&#13;&#10;uBRfczdOMbbJg6dbOQkDAgOVzTBAgTMOrgSqYv2LRpPVpB0lfdAEz0sqRzAwipLy9GsEFbH6qmI9&#13;&#10;plgpBMaZltLA/RTJUM4UjTlPQT+xbCkiz/kF6XHGh8InPt97JQAk4Dz+MIru1/saiMz1n1ZwOEaR&#13;&#10;/nHFOD8aSIq+E7weGC+f6fPMi8r2MsCgejmgb+9eYpJuDAlr/DhrOS+vlIEyUAbKQBkoA1sxu/s0&#13;&#10;AABAAElEQVTGgL3evi84x+53x9inA/aeQC2fTNDA410VNu0AB5UycLsYsP4msGcN3h98I+CL/zDw&#13;&#10;K1b++baK6xOslABQXMO/FDeolIHzZsDcNBfNTzEOc3PiUeJj/GLtXknibzjBhRgQPvzHgHsC8QJc&#13;&#10;sRcqZaAMlIEyUAbKQBkoA0czMLEFue03gu8E/Dz9bfbxcvqVNRngA/PxFTmJtcl7j/+f7rHFnJKX&#13;&#10;1YrRqZ8wp/Tl+sTw9MW3zDEt8Z3AB5rCPHY/P0g+Xuux5+T4vY5Me+NR/26KAbwaD77Vvcs+PfFg&#13;&#10;wP9Sp6E2463g6rJ/La3/6OF1H8dv88Plk+T88/btkmUxnDmKM/OTb/poYO7eEdyqPmvWiPVgXeDu&#13;&#10;cvB2YN3gt3JCBm5F+Ak/au/fZoJa8CapCa1gyyJ3fJR2FXHIOIFQAgOcvhe8HEhyvRhcDgT+bKJX&#13;&#10;lq3X2zgFA22KlI1COMGwx4L/c9lSSF5LIXndOmIcvc9nkVFglJjxJlOUd+NR/67LgLGwIeIRxlBK&#13;&#10;d20xlk8EDwcM9ecD47VYj9mI3MHP91S2kwEb/wsBw4ux9Whg/c/61VbXhoRKGSgDZaAMlIEdZ2A1&#13;&#10;yS0Y82zADlQ0z4a8Eoxtnu5OydjM/B3XehKbeacI6cXcdgbEOIjgM7/r2wF/HF4PBLa3VfgSkgCK&#13;&#10;axTZKIxr7CwkVM6dAXPTXASxLsVf4lDikOJjEkiO75uIAVivbAHxufuXfY/JxApuPOrfMlAGykAZ&#13;&#10;KANloAyUgaMYkN98LfibgI8nz9ZijJCwB8IHfiR4PJgfm4z/f9LLF7sSxzKH3g/E6+RrFfqopRg/&#13;&#10;RhyBP8PvYcMP2PjsfX6Qc3po2YoL8oecc23+kHCGYkzAXHgg8AMkYuz+atn6ceSPg+8H+s8FozfE&#13;&#10;ZyeGme7Oi/k4cWtz977g6cD8Va8gv32zWCN4sjb4+IoLfxLQv44Pl+lWjstAg3rHZezg15uoFrNJ&#13;&#10;CZT2KPFR2jlUWZMBXALR4lIryMcAg9X+FMTNc6M4jMUonmkV1EiUea1At8SZ8fIeynydzX2Uf16+&#13;&#10;2IR9jk3X5zivyskZGG6nPe4nGT+biffbcKZ4UX/mRbqVLWVAwnf0AQMArDljbk8zxpUyUAbKQBko&#13;&#10;A2VgPxhg7xF2gKIVQTI+gyKdf7r8Rd4nO/pjCDbPIN1KGTgXBqxB/haf2trjF/9R1h7f27/EcGwb&#13;&#10;ZXzK8TFG12zjtfScd4uBmYta/q/1B2Jf81y6eyWu21oVkwOxH9ws9FDaShkoA2WgDJSBMlAGysDR&#13;&#10;DEzuTCv/oiBDgRJ47Hhl9xkY25pNDSexqcUBJhbAT1HgozWn5Ofl5h2bvvkF8nxa5+B7B+kuPo/N&#13;&#10;bx4qMNLO+fGH5rVT98Knd2zy/fvqK4WCjctw7YPxjWOxIBwr+BKbnf7cYXBR6JhY0dRiyPOaEwvZ&#13;&#10;wbgtTsxPcxM3WvMX8Her+WhOWzfWhrz3rAstvqByQgZGMZzw7X3bMGCxRmaiUtrvBK8EFLzg8IPL&#13;&#10;Nk3lAAYs5lnw+JvKcJvja8Fskp57M6AE3gs+WPYpiKkgT/fTOyUYF8d9PkVDyfqe7wYU8zcDz0mc&#13;&#10;UdbG6zhrw3u+Gvhs3/PjYM4p3coxGLAJ2ChmY9C/1cZw2Ed6z2wuxub+4CuB+XMtMH9sKJXtZMDa&#13;&#10;tfaNM4P5cvB3gbX8VPBY8MWgUgbKQBkoA2WgDOwPA+x3dsA9AVuPj/CjgG3+6/hpH8ZfY+/viozP&#13;&#10;xK+BXbq2XRmjfbkOAb67AnOSbf58wP9iq/8ma+/nWXts920S/qeA5cQGjhsf2KZr7bluLwPWmOSC&#13;&#10;WKP4ifiZOJQfi+6b0EP3Bd8IxAX0HauUgTJQBspAGSgDZaAMrM+AvLb8GXvSnbteC8RX3OnJsSlw&#13;&#10;SreywwzwM+TH2dP8jIOKd/LULcU8eTeY/D4f5SeBVmxA63mFUeaVeSeu5X2en3nmPGD8czlf56Jl&#13;&#10;82udn/4dy76Y4JcD5/6vggeWrc9wrD5CSNiwGCPjMDUVl9I3NnLwjwTfDtRu3FznYQ68FRh7sSP/&#13;&#10;TlVcaVfE/FM3Il52d4ALNSiHrSlrgs59PZh6BjVGjuNml/jJ5dxemQl6e791d7+NogaLWxLmyrJv&#13;&#10;slPCAqmVgxmQyMGfxc3guhzYEN8M/n7Zek6g3aY5r6UwKQLv19f6Nfooh+jST3yOcSEUCWVr8zM2&#13;&#10;PkfATMDbxkgpHWdtGNcnlu97P627z0nAVU7GgA0U/6B/XPGeMWz+JH1G0OOBcbcJG6MWxIWEbRTJ&#13;&#10;7Kxn65xY11eD5wKGr7X4YNCCuJBQKQNloAyUgTKwRwzY+y8FfIU7gp8E8ytEPoGg2sJHSLsLMr4P&#13;&#10;P8Z17dK17cL47NM18Nkm1iFR8lDAx2avjw9u/W2TiAkI4PItxAj4lALvlTJwkRgQ9xBkvzcQVJ95&#13;&#10;m+7eycT2nsmViwvQQRMT2jsyesFloAyUgTJQBspAGTghAwov3gzeC+RP5V0UZyhY+n3yMuIPld1n&#13;&#10;gF/Bv2BPT/HOca5afOp68Epg7qiT+JtlO3ECsQPzaWJak8tfnWPOg2j5Ptrp888dE48Yv50P/1Tw&#13;&#10;aCBGyE9yDfNa7x2/Kd3KhhgYXn3czJs70zcPjAe9YtwVv31v2frx8kuBeSBXb/y9ZuZBulsv4kjq&#13;&#10;EsxH8Wk1KOYojg4SMW36FzfqGejf4W+15iWHK8dlgLKobIiBKcBSfZWPFPQ1USl8hVhNUoSENWX4&#13;&#10;E0CnEBW/UZYMMBsiZfmz4Tv9I2VprC0202UxjfGxYfouisUYUUYnUbqz6VJq3u/X5DaByvEZwNut&#13;&#10;cNxPMrbE2BhXm4+xYQDNc+lWtpGBrOeFPl2uZXrWGibVtTd46N8yUAbKQBkoA/vGAJtPwIttz1fw&#13;&#10;A5cJ3rH9dtE2d62DdCtl4FwYsLYE9MB85Atbe8Dn3ta1R2/QKyCAvq3XkVOv7CgDs/asOXueuMe+&#13;&#10;xjpwQedIhoF+12xIqJSBMlAGykAZKANl4BgMyJ/Kr8jLTl77N8nFbNsPnI5xyX3pLRhgRwPf4iTx&#13;&#10;NHEBc8YcEp9zA5nV/L583i+Pk9/P628pyQ/y1dn/6gj4Q34c40dDvl+MUDtFdq3RCBlnJON7afmn&#13;&#10;QGYMzAlz6Y1AAZxx85x4i7z9zLl0d0Zcm7qEmZN89qPW06wdOhjM3483sVbyOXsvBqSyeQYoVgr4&#13;&#10;ncCExXPvSBUSIhY0EJzYELWUnju/TXHay+lfCSx6PDrudbj12tPInIPPMj4+/4WAYhLI107Qe9oc&#13;&#10;OlC8547lsxT3XR5nMxaEc84fTQFP+pXDGcCf9TKbpr5jJxXj51f9DwQ2n8uBY5XdYIAuoGsZ1Axp&#13;&#10;d/+jRyYZMG0OVcpAGSgDZaAMlIEdZ2BsRrY5e/zJgA/Br+BT+KXdrgh/hi8jsAf6lTJw3gwI7rlb&#13;&#10;3KWA7/Vu8EHA598moUvoEb7EFNfWh9ymEdyPczVPzU8/zNS335m3eyGJt7nmiRfhQdzH3i+eR/90&#13;&#10;zYaEShkoA2WgDJSBMlAGjmBgYgteJm7yZvBaoIiJL9dYQ0jYM5m8ueJI/sVh+XjxKCLeNje38T75&#13;&#10;dne5Egu4FsjZLYp70s570j21mL/Ob2oH3F1r/HjzmU/weuA6+E3iFfqK6KYgy2vk8us/hIQNixgR&#13;&#10;Xo0Tn+3e5WPFksRYmC/yuv8YH88cMZbmi3Yxvqmv2Ip47rImZH6cpWbE9T4YmGsKNfFxK3GdZNaR&#13;&#10;NcO/t6YOW395urIuA4IHlc0zQKGbsN8PTHSFGt8KKp8taKPkbIo2KZvTK8GPAwrQMUYXBegxBagl&#13;&#10;vztNRaz3RmbT9bk/CBh3AmiO2xQnuEZJH7VObJ6PB5TV20u8mNZneywR4DoqRzNgQ8A540QgU/+g&#13;&#10;TSJPHSmMHxvOXwU2EMa88a7sBgPWlWI4+oNBIfH9RGAdK6q8c9mmqZSBMlAGykAZKAM7zADbfYJX&#13;&#10;bPqvBQIK7L//J7ge+3/hS5zGj8jnXBRxbYKUbB6txxNASbdSBm4rA9YfEcxkj5uTAt98ewkV/vA2&#13;&#10;ievhS/BHBTH5GUfFBPKSShm4rQyIk4hdXQokFMSjxE/2Rez5k8QSPxL3+UrABhCjo48qZaAMlIEy&#13;&#10;UAbKQBkoA4czIKag4EI8gd/2P4LvBYpR5F3YmJX9YsB8mOI2vr1Y2q3iTZ7zWq1c+A+D7wTe+3zw&#13;&#10;SiAu4P3y75Pf9+93b/V5ecnxJJ/zcWJ95qrz4MfrXwn4Cnz6/7Js+UkPBI8GfIing0uBH9J4Th5x&#13;&#10;n3ypXO5tEXGUye/fnT6OZ7zMEzFbj82VqwG/Vm3Ij5btYi5mjP3HQPPswkrO0XXyRfmmfNHHg28F&#13;&#10;3wjwwEeduHW6n5G5NmsED9YRbtQZtbYkJGxCDEJl8wyYvBbz24GCHFWgFnXlD8kaG57F/U4gSG7D&#13;&#10;pOT+PnDcRvmrKDkG2cZllOcyMeYcfB9l9e1AcQ2lRdbZmCk3gXLi9TZPjylASmsUfrqVIxhgtNBL&#13;&#10;1g3oO3ZS8X7jythh3OhX74WEXRD6IWuYrrV+4XrgsaQVORP9ceOj+7cMlIEyUAbKQBm4YAyMzejX&#13;&#10;eOzxJwK2uEDCriXG+Rx8TrYOTPAk3UoZODcGBPcU6DwaiH+wz7c1qExnCKA7f35pffqQULlQDNjz&#13;&#10;zE+xK3N132Id1qTYjj3f9YsB3BXgwXMHJRvyVKUMlIEyUAbKQBkoA2VgycDEFcQY5EXlal8JxBk8&#13;&#10;bqwhJOyZGHNFOPL07GxFSebHzbIal5pc/0t5kTjcj4OXk78zh85U8h3OD4jzWEjyhvwlPoFWbvhS&#13;&#10;4OZFCpNADn+uq3nEkHEGMmPgoxUiwogxw7u5xpczJmJIXvNWMD/6+nRMc+wii2sVO3IdfFTzS22Q&#13;&#10;H24Rc/FWcaWZg1oFyGplrgXWkVz3zO10K6dhoIUhp2Hv8PeapFO5qYWppj9o4h/+idv17M2LWEDc&#13;&#10;RmrDAYpOweB7gepwC9vxUYLeP5+R7pmK73FuzomSpWgEFileCuw4CTRj632ScNaXX1X80XLz/UI2&#13;&#10;59t1TfnarRUc2jBA/7QygVLjAf8s42FMjcXGfo2Qz6qcLwOjX6xfhrrH1mGlDJSBMlAGykAZ2C8G&#13;&#10;JuDCjge2ueCKQJxi+g8V1ae/7cKWHWz7tfT8d4cB/pt1R9jk/yJrzho0V93pfWIieXihZfSI6+FP&#13;&#10;elwpAxeJAXNSfGPW2yJ+skexJ2uTbhG7k3TAQ9dpSKiUgTJQBspAGSgDZWBNBvhoik0WsZK0ilHk&#13;&#10;ccVLwPOV/WNAXo3fbi6A+SF/r8bBvPC8ueE1U7T00/SvB17n9Z67SPNnzte5kfcD9QkeixfyI6bl&#13;&#10;V/Ctxt/id9TPCAlnJLjFt6JF4gdf9wTmmTknriSnr3bEvHLMeC6eT4xJe26S8xIvmhoEc0hOmo/q&#13;&#10;OlzXUeL86WFrS43Mqg4+12vLueyUCJ5UNs+ASUqRWsiUpaIomwEla2EI2sCuKlHKiHLSWryK3mwu&#13;&#10;+m8E7wQWuE3y8rL1nOOMrlFs3n/WMufqfIzN68FzwdXg3sDmZ6zWFa9/OPh2oDCHAnNdri+68ZMW&#13;&#10;YIWIQ2SCmjYN/6IG946dVIypDZNYbzYhn2uerRpseVjZUgasYTCe1u13gzsC69A8MuaVMlAGykAZ&#13;&#10;KANlYH8YYDtKjvPJBCEeDZ4K2ICCc/wR7TYL28f1TTCyQZJtHs3dOXe+lwAgMTfFQS4FfuHKVv8g&#13;&#10;/vD18w5Y5jyOEn6jwCX9ISjLnzyNT5q3V8rAxhkwT+111poYGt/XfBWTmtiT47sqYkXj80uY3B34&#13;&#10;4aO1iptKGSgDZaAMlIEyUAbKwOEMsCPlbeVU5DFfDOSx5bbFHH4T301b2S8GFBzJ3fMr5M3F0oCt&#13;&#10;bW6YK/wMxXDmj9bxy8FLgfeohRADODcxdyMTK3NO5vb4+mKCLweu0bU9uGw9Vhfgsev1nDtQt5Ym&#13;&#10;JGxYxI+MB/DncGzu3b98LI6krmK1vuStPBZn8jrz7v2MsZZ8fLv1Vb7bNZgzYkbwTPDNwLx5KPAf&#13;&#10;FCaWdJCPam5aR9bQtcD1mZ8eu86Zw+lWTsNAF/Fp2DvgvUtFOxPWqyhPRVEWLiVKBFcPWgCLF2zx&#13;&#10;H0aSDdFCpYzeCH4Q4ESx2QvBKDNFY4tisbRe/2nA7nYor+VY2ZjBd9sEJ4n2dPqPBjbAdYXSeyyg&#13;&#10;8Fzbm8HzgWt3fVAjMiQcILgXxL07wKH+bBjpHltsSNaacfE5NiBgtIENxdhXtpSB0RMxPozj5cA6&#13;&#10;NubfCL4eCJJXykAZKANloAyUgf1hgM2nKEehAHvvyUBA4b7grUBgj22+zcKfELxm9wAfo1IGzpsB&#13;&#10;8Q3BYmuP8IcfD6xDcQG+mfV30eer6xC3UXDDH+VbOPdKGbhIDJiT9jrz057w2vKxgLzH4mz2h10V&#13;&#10;a5N+eSTwIzh7vHXbtRoSKmWgDJSBMlAGykAZWIMBtqLcrZwtP409+XbgZhL9b1dI2E+RM1XLIObE&#13;&#10;px/7Wiu2ptjNa7SvLFtzSQHPp3nw5O28/1wl5zCxh4+SP3TuiuLI84Hr4fvzJS4tW/GMZ4O/CPgb&#13;&#10;RFygtTQLKjb6Z+aVGC5fTk0AMWbmjvbDQBz3amB+qTN5KTDPzD/PA+EDw+0U16D2wLzhm38j+A/B&#13;&#10;PYF5c1cw15nuLUW8jB625szRiVsvCv0m/53jlVMy0EV8SgIPevtyki4UfhStzQFMbMcUbtzuhZmv&#13;&#10;PFNxXRNsc32UkJbxZNMESmr6CuI8/6twpT03GYWScRoFO5s2BWvcFuOYdjbIw87Va/yanLLDh1aA&#13;&#10;klL0GGYTTrdyEwMMEHpJEBf0HTuNeD8YG5sr+FztaT87H1G5IAxM0N+6tc60kgCjX4z3UcZHXlIp&#13;&#10;A2WgDJSBMlAGdoCB2fPZfOxxgQn2ATv/n8fun+c/GV8gx7dNJtiza37lto1Dz/ezDPCv2N2EXyyI&#13;&#10;LDjoGP9uW2TVd9Sv37gtI7df5znz1FUrBgPrTszpd9nrssXt7F096JTZ3xXhuu6u05BQKQNloAyU&#13;&#10;gTJQBsrAEQxMLGHyoXK18rZyub/bYfvxCFr69JIB80JOTW6NzS3PZn7wPSa/L29u3iikdGzm0oW9&#13;&#10;q2DmtTz/5PonZ+jW2q7RtfAlrI25Rq8VQ+RriCeO76Ul3jf9xYH+OTEDuISbhY+nMExMSXxX8aIb&#13;&#10;6eDdmOhrjRv/d/rGzpxcxEuXY5+Hpxc+dj7FuWr53+o/nN8UxYmBmTPiX7e6phz+jDhXtUP07+S0&#13;&#10;tzlW/ZmLu0gPTKDK2TNgIr+4/BoL4ZngrmCdxbB824VsKBeLFVStvhfYJG0Yl5etwji/Krga6Hvd&#13;&#10;B4HXjVJK90KI81GBS1FSZNbHlYCSNVYUmWTaYUE2z1F0E/R/LP1vBQ8GrvulZZumMgwsNxEPcW4T&#13;&#10;e2jZ6m9qnRgbhYnGZu5Q8H76ld1ggHHDcNWaR3cErwTWrfVsHX85qJEaEiploAyUgTJQBvaEAXbk&#13;&#10;IwH7gP334+C1gM3A5v9N7NCPtjDg63qc//hT+o5VysBFYoD9/WfBvcH1wDy9nDW3+KHgJoOS+dxN&#13;&#10;Cr9xApt8CT7kpnzSTZ5nP6sMrPq25qq40xOBeNu7wbXAPrETsowbzTWLFT0e+BW+JAQ903UaEipl&#13;&#10;oAyUgTJQBspAGTiEAT4ZW1GuVt761eAHwTuBvK4CoMp+M2B+mA/iZvxivrz8Pj/ZnBFb42Nofxrw&#13;&#10;78WjfruFsbWc9qe+k7kvt+8aXa/+A8E9gZgA/+PRZYsXj1fzjfipbJYB/p18vnoBRYz8PmOgINM4&#13;&#10;qTfRevxBwAfWV6visb647z9mbupvQsb39OMsPjif9CuB2pFvBvxS5+zc5amPEuevbuTlwJrbKR8+&#13;&#10;13NhZJ3BuDAnu8UnoqrzcmDBUpCw7UEpG5xrWCiUtG8GFqzFa8F+Z9kqmnP9FvLq6xlebru7aPXP&#13;&#10;W5xLFOP7OQ8bn82LAnMt9wXza1MK7rAgm+Cc19oQra+Hg68FlO+VwOfpVz7LwAQ1cYd3m8afBgpI&#13;&#10;N6WnjOkfLz/ThmRubuqz81GV82RguX7pHwa4saZnrTljzUghknIz1xYH+qcMlIEyUAbKQBnYaQbY&#13;&#10;evcH7Eu+CDvgvwZ8F4/ZDoJ92yjOf8A3q5SBi8aAdffV4JGAH/xGIGho3gpKfhwb/qLOXf68oDc/&#13;&#10;gg9ZHyIkVC4cA/zeiU9ZW+Io1pvklFjd24H1titiHc71is251qcDez2/v+s0JFTKQBkoA2WgDJSB&#13;&#10;MnAIA/KxiuHka0H+5IWAvyZ/zY6s7DcD/IjrAduav2FuTB6Vb2EO8eO15oyWXFTf/sbZHfz35utV&#13;&#10;ZPV84JrVBtwZiAk8EPybZStO4HrlsHEElc0zwPcTVxq+FScaL9yL5dJhWjnh14OXl32tx/SZuO+H&#13;&#10;iT+Zq5v4V9DORZzZvJBv/vPgfwn4p3cFjqlzIOO73nh067/qZ14LfhTQze8Gu+TD53IuhowSuxhn&#13;&#10;s7tnYfJOUZjAqgW6KzIbn4WqkIwCUlRmk7wajIH16wsc7M5p3pCcI6W4UIxRkMbMWM14KaBaRyYI&#13;&#10;Z30JSlLYeMBL11xIOEQYDtaITQX0N2lMGBtjADajTX52Pq5yngxk/Vqji3Wa9UsnMXiAWNfbapQv&#13;&#10;LqB/ykAZKANloAyUgWMzwNZjU7L72AES5gJZY5OzDb1m22yEOV/tIN1KGbhQDPDl+MLWnAAl33jW&#13;&#10;3EX3w5wfvQFzzulWysCFZcBcVcQpEG9f2HQsJR95ocQ+bn+nY6xReuai65WcYqUMlIEyUAbKQBko&#13;&#10;A+fOgFylHIp8CT9NwYi8Lhty3RxoXlrZRQaSYzM/FB3thdzieq2J+Veq1oR1osAJ3EVRwRNpvvEG&#13;&#10;D2f5l383+Xzfw/8bwT9fUDu1HD9d9t1oh29Mn23aL+Z7+uyp/fCfyhROegz8Uq9ZV1brh6Yexbyr&#13;&#10;bJiBSQRs+GP7cTcxYPNwVzCL10SmNBVrTIBVe1HF+doAicU4FbeUjL7rci0vBZcDiuedZes13v/7&#13;&#10;bCrbuIBd15uBKm9BRevl3mDd8aL0JN3uX7Y20n+dQh1KGx+/WxbwpLu/Ej5sSDYK7XDNuPD4OBtH&#13;&#10;Xn6k4H3gxds4L4+8yL5gwYD1Zv0yTqxDxhEDyPqlixssDwmVMlAGykAZKAN7wIA93/7P7hMUeTQQ&#13;&#10;8GUrXF32x9/Jw60R5zyoTbs1w7ZXJ2rt8ekIH9gvaK0/cQS/evWDMTGDiyajM5z7+KX1HS7aKPV8&#13;&#10;bmbAfBWMvyfgA/OFd2beJm7kWsTlwJ7uWieOJG606dhRPrJSBspAGSgDZaAMlIGdY4D/xQ+7HMhT&#13;&#10;Xw/mjkuNK4SMShlYMmA9WBtuuKH1bzjdeUw8UXzDOlIfIWYg/zj/7Yxfpj+xkJ3xyXJNF0n4f1Or&#13;&#10;oQiNf/hgINZr7IyBGg/j9ciy9V8CjaVaF6+RL1aQNrpvNTbss8H48a+Np8dfDp5atnLO9wWrz+fh&#13;&#10;keIcwPeKj83NpujnObd0K5tkoAVxm2Tz4M9SJPZqICD1QGCxqFS1uChOi+WiBm8oA0rBwqTwfxAI&#13;&#10;Xrumy8GLAaVC+TOgZsFaxBYu8RnbKK7p74LXg7sCHDwRzEaW7qFCOT4cKPLCocDdc4HPxckvonx/&#13;&#10;vqXFgjn9jYn5b13YPBQP3rvs48u62PTaMI6DdCs7ygBj1Pr9SWBOMYq+FliXg3QrZaAMlIEyUAbK&#13;&#10;wI4zwOcde5Kt+X8EzwQCv38TXItNzi/7ZIvscrbs+Gna1aBNHlbKwIVgwNpTsGK+8oe/Evz7QNzg&#13;&#10;HwKBZfGDiyiC2s6dT8pf5T9UysBFZkDA/7HAnBW7ezvYpXnrWu4OJDmsyScCcTpxJOL5JpsWVPRP&#13;&#10;GSgDZaAMlIEyUAYOZECxiHzJfwr4ZfK7ijH4a5v4d4I+plIGtp6BxAcVT1kb6h/4GXwsNR7yjOIF&#13;&#10;fvDnx0hqPMQYHw/4Ygqm+GVaIh5ZP2VBxUb/4JVfKN5kTPSNhxjpnwXGTV+dytSr/CZ9eWPxYLEo&#13;&#10;dS7iUl43cVatz57PFNfyuXcsjxlj+WatWhH+qOe8Z5DugSJ+63zoX+fwRnBlCd/9G3MvbWXDDLQg&#13;&#10;bsOEHvBxs8goPQtkdfFRnCb5RRULb5QBxfBWcDVwDT8KBLIpFkrlox1bqK7LBjdKkaI8jiKi/P40&#13;&#10;oBgJ7jy2QTIwcWZOXOTxz+mdudBDs2kMX9bFuoWHxzlBXK/iOO/ta7eLAc6d9asAVZ+RY91Zw9am&#13;&#10;eVBDNCRUykAZKANloAzsOAP2e4lywuZ8JGBzss0Ff+e5dLdGxp5l14DHlTJw0RiY+Ifz4hMLGFt/&#13;&#10;An+vBmfh7+VjTy2jM5wfv5S/yn+olIGLzID5KhBP7AnW3C75u65l9IjWtc4d4tKtlIEyUAbKQBko&#13;&#10;A2WgDKzBgPyIfMkrAb9M/7db9OPAnG6lDNweBrIu1HYAcacxOUb/TpXvJa745YBPwldRQOUYX+yh&#13;&#10;ZZumeUgknIHgfGqcjIeCuPl3tqtfp+hMbYtWzcc7gbyxcaUDpyBYbFUtjFacWB0Hv1NMyHjeFzhm&#13;&#10;nPmi2pOI+eG7zSet7/9Z5pqam8oZMjCT5Qy/oh99EwMWk0Iok1xQdRbqRUnEWIwUg4XoXC1KyoKh&#13;&#10;dC2g8N3dzvkrMvEa7xmkuzPi2nCxKPZLS1mCdQPG7DgBxtkk/YrVZ/psXO674JLR8K8Dv2q2kRyH&#13;&#10;17x8bTGm5jLuteZtZTcZMLYMGOMM9BgDx3HzbQzVdCtloAyUgTJQBsrAnjAw/hd7U7CE7ckGdfyj&#13;&#10;BLW26Qc+43/Vns3gVS48AxMgVpTKJ2OL/09Zc9aiOXzRkjDOl78/SLdSBi40A/YxwXp7m3W1KObM&#13;&#10;GjOH3QHVuttmGR1i36ZHJCdcW6UMlIEyUAbKQBkoA2XgcAYmz6mV012FPFljCofz12fLwM0MWDOz&#13;&#10;ruT61VEsikuXL5yCK/7K+Gjjr6kTmPz3tMu3tTkDBnAM+FeLYDwUtunLH3tuagWmNW58anEr46Wv&#13;&#10;dfy0Pqi5M3NGvYkbMjmPyhkzYMArZ8yA6vrIBJ9M8LeDFwPVwk8Es6jSPXdhACl6ezewKF8NrgaM&#13;&#10;pA+CV5at57xmiuUoil0TRYGu2TVSiteCNwJJM2OnPWoNjZLNSxfV4t9IK3Cn2vcHwXuZG7jcpn/R&#13;&#10;lNPdqJj/jwSPBiq4FQzibdOyutHgf+bupr+nn3cxGGBEGGPrmDFKj/0osG7NtwcCyYJKGSgDZaAM&#13;&#10;lIEysD8MCHz4JR/7k735WMA+ZxuyFd4K2OYXXdi1/Ev2jhYcq5SBi8qA4KF/d/hMYL29ElwOBBOt&#13;&#10;OT9cOde1F7+cz0/oBrpC0FOgdBNBz3xMpQycKQPm7J2B/c1+8OVA4RiZgu9t3iesQ7GiJwPX9mDg&#13;&#10;WitloAyUgTJQBspAGSgDhzPAz5LLleOVm74SiH8s7kyUdhdzu7msShk4MwbE4NR6iCFYV+o93PxG&#13;&#10;vlHtgHiH1uN7ArlI8QV9vgzfzXv5OBOHSLdyBgxMfOeP8tnAZ8a/eCrdCBNT5S+DMRHD8jpjJKes&#13;&#10;rmOK4nzOScV30cc/Cejg1wNFcZUzZuA0g3bGp7ZbH5+iuEWFZ4KslOO14PsBhWgR3R9clECOgjiL&#13;&#10;8fnAYvzb4LsBZU4xCF5rKQUL91NjSeFfHu+M5HoEDf1fcOI6GYpg3IgxO2oNzabm9YJ3fxU8ETA8&#13;&#10;bZjmgYIdslP83biktf76he+TwbMBTu8LbDKbFvxaf5ItHyz7n87fPK7sEANZv7/L+lUQRxg9rwbf&#13;&#10;Caxf6/bOoAVxIaFSBspAGSgDZWCPGBCAYpMTdidbH+YusmxEvs42CP9ysK9+xDaMU8/xBgMCifw8&#13;&#10;6+8XwUvBy4GAorgDP+0irT3npRiOnuDT8ycqZeAiM8C3VXRqPzBn9QXuPQaxvkVcMu02ihgRHfLV&#13;&#10;ZcuvF0uqlIEyUAbKQBkoA2WgDBzOAF/rzeD94J1Asc7lQBHGx8mjyPNWykAZWJMBa2ZZ6yHHT6wt&#13;&#10;/go/TBzBD3G1/LGvBN8K/FhJ33HxhYH3VM6OATyLBY+oyZm48PjK89xquzouxnY1JrT63Op71unz&#13;&#10;yd8KfhhcX/bFyCpnzMBRxTxn/PV7+fEWmAIoQV8LSN+x8xQGj/PQMoKcm8I3UAgnQQQCaL+Kstfu&#13;&#10;heRaFwHDbG4Kp3CEH+sGB8cdN0pTQN1nKdTRt/n5jt/mOy7av4nJaZ2N5FptGLOBSI4I3tqItB6f&#13;&#10;ZkPJ2z8js6mZ37jGP+gfdwzzlsq2MDDOXOabseb40Wnmlr5j4+zNXMyhShkoA2WgDJSBMrDjDLDJ&#13;&#10;iYIXtucUDOj/s9gNi+fHD8ixiyhjw46dO48v4rn2nMoABtjgE0QUjOQLK2YRFOabXcTYlHMepFsp&#13;&#10;AxeagVljTtL+Jq5irQH/1/NbJ9mT+epzba5FDI3+0J/9PN1KGSgDZaAMlIEyUAbKwAEMyIPIR8r7&#13;&#10;KrxQxCMXyQ+rlIEycAIGsn4mHufdagcWssxFim9M7YecpPoKucjpW5NeIw45sRC+zap/s5X+W67h&#13;&#10;IsoqlzfzfLvOd+K25oEfg9LJ9PHkqtOtnCUDs9DO8jv62Z9lgBJ8O/hR4BeNTwUmvWIgi9KYrC7O&#13;&#10;PDwTsfimGOTd9F8ItM7l1eVjC/L1QHUzI8nrKep9FOPmVxTulmfcbFT3BoJx64qA3Z2BwL/+14N3&#13;&#10;Apvg5eBqQPnttMQgML9xIIhp87k/eDR4LDD/8bupAqXZXMzfMTamwHMK4/JUZccZYGBYv98JJL3v&#13;&#10;Cx4JiDlnLmorZaAMlIEyUAbKwP4wwB5/OOAXsRMFh/0YiF/mTtE/TYDrIt2xKqf1qThnftn8yGP8&#13;&#10;uk9f0E4ZuKAM8AUV6zwe/LvA2hN/+FnWnDVIbvtdCpY+Kt+UT0A3aD0ev/R2xGjydZUycCoGZp6a&#13;&#10;w/cEXw3EP14OxES2KumZdWkNirnZl/nxrokvDwr+oFIGykAZKANloAyUgTLweQbECCZO4C5EzwU/&#13;&#10;CfhcrwVbZRfmfCtlYFsYEKtzYx3xROCjiXvw0dSFqCvQlwcXk9Tya+4OPMcHEjMRkxj/Lt3KFjMg&#13;&#10;husmS+pM1OC8FbyybKcoLg8rZ8lACwDOkt1bf7ZJ/15AEVJ0iuMUnlkIE3DVnrUwhsboYRD9Q8Ag&#13;&#10;oqgvBz8OnNMo7YXxlKTQGFF5aq8EFwoG8WLcnggcO47Y1O4IKD8b3tPB3IHPZymO2/mCuFyjTVwB&#13;&#10;kuJAG7tN/sHA5u85emkSD+meSsxXc5ihz+hYhXHY1/mcS98rsb7oWvPAXSi+ESj0tQ4Vt1qb3Q9D&#13;&#10;QqUMlIEyUAbKwB4xYP+XVP9SIABxeQk2AZuBj8aOvIjCjhVk489BbdqQULnwDEwwlw/4aKDQxRpj&#13;&#10;n4tHXAnMbXIec1ochl4Y34BPuim/NB9VKQNnzsDMV3P4ruDJQEGcuNObwbaJ6xE7+nIgDueaQLJo&#13;&#10;YkfpVspAGSgDZaAMlIEyUAZuYmBiBg6zBZ8P+FzyJPLT4gmVMlAGNsyAOy/mhz2T51dvIb54NRBv&#13;&#10;EPvwYx9xR3nxP1+2biCj5kArZ8nX8fqJoaRb2WIG6GO1QX6kJtas1uRK8EYgput45YwZsOgqt5cB&#13;&#10;E5/RIelCoekL9joO5yEWIqPIIpzFeD2K2/HKDQaMkWC9giqbkP5xg/TeJzBJ5leuEnCOK8qZ4GW6&#13;&#10;Oy2u19yXCMEH4APOQozTJAsXLaPkLL6on3kxGVDIGyPUmjXu9CyDlO71mPN3Xro3X10pA2WgDJSB&#13;&#10;MlAGzokBtjcbXLCJbSooNY8FIy66bT7+Y+2YDFZlqxjgDypy8WMx9rhCFz6h4+cpvn8V53ku/e4y&#13;&#10;cBoG7F/2NgkV/q7+Rd/TcoqfE+txYkcTP3ItE1f73Bt6oAyUgTJQBspAGSgDZWDBwMQJtPK88ppu&#13;&#10;EMD/khuZ59OtlIEysEkGko+cglOt9fer5V3p1V9MLYA1eH35WA5bHFILXZ8hYYfEeIL5QAfLTZsL&#13;&#10;CibneLqVs2SgBXFnye6tP9vkptBGEfq15tuBII+CIL92PKvCoHz0Qny34jfK1sJ7OVCJ6thUqDrP&#13;&#10;yh8YMGYMRYWDuFHQiCv8CdJZS9p1xev9y4cHAlXhl4L3syl+kNb3TPuFbJ67NhYCsX7h+2gg8fhg&#13;&#10;cFZz3lxXgX8tsNb0HavsHwPWERh/uu9ywOgwF82/s5qD+ehKGSgDZaAMlIEycMEZ4Iu548xTAdvg&#13;&#10;reCD2OZsBfJ7BfY3uhfmr/MZ7Jq/cGFI7omcCQP8ZsUtAsFscwVxDwUSNILF1p4f6N3ONeecgK8K&#13;&#10;8zjdShnYOgbsaeJM9weKT/X/aJmE2aYY0+p10BOuw7FKGSgDZaAMlIEyUAbKwMEM8KPkwuQyFV+8&#13;&#10;GciLyWfyvxxrDCEkVMrA7WJAnj8y60+8QTGUtSkGwmfznDXqB0B+PKh+QNzEY36Q1vscg8r2MGBs&#13;&#10;6eB3ArpZgfLo4erikHE7pAVxt4Plle9YKj0TnVEi0Hol+EEg6XJPQKmddWEGBfuj/5+9+3ySLTnv&#13;&#10;/D4kBUcMzBiMd/AgDAmSy+Ua7UoReiFF6M+VIvRiQyHukmsIEnYGGIvBeG8AEHasnk/fSqDv4Jru&#13;&#10;e9tUd32fiF/nKdNVp75VmSfzyd/JM/r2SKfoxc220n4xZKmgxe8J+M6WSc2ByPeFHUOXg48D1mEO&#13;&#10;Qr7ne0efHuHtDFdmSI2hg6DvRnmDg+QJTwZ42yOPlXydF/ZZvzj6n0c+8+0jE4/HEVYFe3703RG2&#13;&#10;tt1X7B4BbRuZ2H50pPOoI/mF0S2j4/oNzksXEYhABCIQgQhsKQHjMcGY8/WRpJME1A9HThaSpJCc&#13;&#10;0H/cpj6kfTJeM0ZR6uOURBkIxZkgoB9u/Gxc6Hf7wOhvR0ypkoRyFcZuTj47qbBPjDb2iWy7r4jA&#13;&#10;WSTgN3zHyO9YXXJMk2d020TMe3KTs73t4XPcOfrmiCHOtvuKCEQgAhGIQAQiEIHLE5AneHr06MjC&#13;&#10;Hk+Mnhk5AWkvl3BG+oKzu0UEzhUB3gz5O8FjwBTHK8CrY66S98B453Mj/gFjOHPoX96Ua6EdY6OV&#13;&#10;z5zNYssJyG29MHpwZHz+3Mg8tbb6LJ2wZnfPbKg8xQkT2JibXMJPJTDJwhWqIZScOomkrwbXBM/j&#13;&#10;m/K1KV+Y/VIWlyDgO5vvi3HNBBl+OpImxdb3ddhkou/awY28xusjBz8TABLvD2/KKc5dIt6Bmvno&#13;&#10;gZEkLQbHZQI1QYgps6cDjW33FTtGYA3yph77/rV1T41Mfvvt6XwUEYhABCIQgQjsLgF9c2YcJh19&#13;&#10;BX0DfVQnvOj7vzN9iOlObI2BwNiD7Bsddiwy/1JE4FQJyEWtfJSTxO7e7M0bUxq7qZMnHcap3pdK&#13;&#10;Lp80/d7vKAmoWyZU/JaNd207np01k+f6HPJGJn18jtVuzGYRgQhEIAIRiEAEInAJAnIEFvOwOITS&#13;&#10;+Ornk88wt1lEIAKnRGDq4Mrh2QOeED4DZywZpxnnEEOceWx+AQvyKOUrjeuM6cxpFmeLAOOb75QJ&#13;&#10;cvkU3t6iHPPZonmNe1si4RrBHeG/MVWpCBJVGrbjMuuYJNHAkvchBi+TPfbhuN53XvrcBZYaMNxW&#13;&#10;J9KB7HrCQe7GzQvcNOVtI9+P7+WtOSB6H+/h+/Pee5Ne02Ceie9tc0D3GdfnNNn4kY0cxI9ywgEb&#13;&#10;rJTMhtjpWJDb1/tdzUsUZ5jA/vrrY/h9aAdpdTz9JosIRCACEYhABHaLgH6AMZmQYGLSkXTS/5ZE&#13;&#10;1mfY64NPuQ1hX/ZrG/apfYjAtRBQ74wPmV3UN0nfj80Ycoq9se87J5go1A5QEYGzTsDveJk85V7U&#13;&#10;MTkn+SS5JuVWxiZ/ZN/svxySfSfb1c+BUEQgAhGIQAQiEIFLEDBXaO7LHJi5DvPOzBfmxc7EPOLs&#13;&#10;ZxGBXSWw8nvqMO8BD4f75CNfGRkHGQ95zFhumeeUxk1r7KQUjZsucNiGv75H7fJ+n8Jewmsbdm5X&#13;&#10;9iFD3Ol+0zohVmp7YiS5I3RSlmFHg3VUjZYGUsNpZSTv8fRG3l/nSCNaXJ2ARsr3o+FyEHJwsXqE&#13;&#10;xOK1OrNNANw2EhrFW0cSli+PfC/e54WRx3yHVhU0UfAuo9wZMcUxGFkVzqQiXveO7hj53D7rURqQ&#13;&#10;1Cu/ab/5N0fPjx4f4eb3j12xuwTUYb8F4RjIgPrUaJ017/Yto9VxnM0iAhGIQAQiEIFzTsCYS2JJ&#13;&#10;6Cvop/71SL/A2OnR0S+m760/bqm4005crDGJfq+xyWnvz+xCEYFrJiAX8sDIeNF4beVIjLmNf03i&#13;&#10;GNsdZ2gDjMuND8i2+4oInEUCfrsrx+I4Ie9y/0juRb2SI1FuXWzMcOqgz2AVBPmxz46sEOeY7LEi&#13;&#10;AhGIQAQiEIEIROBiAvICTuJz4gMjzTOjh0fGVsZU7isiEIEtJCDHOKEOy3vI7/EE2Jan5A2wsph5&#13;&#10;dbeNj27fbBvnue3+j2+2lUJOg4rTI2AsLrTN2mI+BfmtfAoD4aSjRMJJE7/4/VSGF0fMO74LMuGi&#13;&#10;4RMMGUeVhGUCUsmeGKlwj41+PFIJNbCrYs5mcSkCa+JrDkxYYei7c1Bi8jJpdq3hoOT/vY6QmPz8&#13;&#10;pvR78F09ONJpfXokealja0LO93oWvjvJWJ/vz0YSmZ8b3TNysBZHeWD2nWDlIOOSOzr/+GHJYJgh&#13;&#10;biDsakw9dvlj9dfvQeggPjliaDUZp/399Ej7W0QgAhGIQAQisDsEJJCWgeDu2f73o6+MJKKMl/TJ&#13;&#10;9TP1Fdw+zVjjN/uz9uk096f3jsD1EHBiyhdGftdOCpO3UN/02YWxnd/5cYf+vzaAGgscN+1e/zgJ&#13;&#10;yCOu37L3uXOkjhnnOqY5cVDeaRtD3ZMblSMyPjfZ88WRPJIxu89VRCACEYhABCIQgQhcTMAcoTlD&#13;&#10;82HGUT8efW9kDtNj5hKLCERgSwmYt5xdo3dm/pIBjndDGB8ZGymd4GSe3fjOWMl8u3HejaNljJPb&#13;&#10;NB6ko5x3n5crDkFAfmvlj7XN2uIfjbTPFmypTR4IJxmSDMXpEVAhJHaZdFapEjDsaKx8P0eViPVe&#13;&#10;XlcymbznW9PIuq84PAHfl+8KRww1bNcTDkzr4CTJZ1Jg3SfxR34PSolLBzXv/cdzcFQKHdu1H/bJ&#13;&#10;bd/7DcvMZ/uUYh2sfS5aicz1mY9yt3xuBxi/c6xs+67od0xmu9hRAvs6lzdM/fG78DvRCfH7WPVp&#13;&#10;NosIRCACEYhABHaMgDGYMOEuuaRPrS8pueS2vvZb+g9b0L/Wz9+vuVlE4EwSUO+WycU4UV0zZlTf&#13;&#10;JHz/ZOrcXt08xnrn9cm4ldbt2SwicCYJ7NWZ2XO/Z/XKiWDGuk4M2+ZcsP3WHthHea8l98kfrc81&#13;&#10;m0UEIhCBCEQgAhGIwIaA3IB5jjX/axEWfT/y2Jo3nM0iAhHYZgKT9zBPSRfFxguwxnbyleY0Gaw8&#13;&#10;13jJttIY0DjKc42fjKNWnmM2f+dFsF0cDwHtLh+Jttd3RatN9n15vDhBAtucBDlBDKfzVpK5mwbM&#13;&#10;DmiUnAn95GgtfXnLbH9mdBSmIZ2hV0YPjzSKtt1XHJ6AhsrqYw426pDEoobtqMIBy2/A5SFMvnmP&#13;&#10;m0e+L8sbe1+Np/c0QadcBz9ngGhUfzJ6duRxK2K9Pb+3E+/0zvs6yAqf5b7R34yY+u4dmdw4qnAA&#13;&#10;IfHS6L+PfH68HhktTu8d4yTKvE1xBgn4jXx/ZDUKba7f7AMjv1lt71G0v/MyRQQiEIEIRCACZ4iA&#13;&#10;fqpLD+iT6+sbOxmrMRLoZz830r88rTAe0bfX/1W6TUUEzjoBffDPj/630UrmOnlFvuTdGV8yo65x&#13;&#10;39x1pKHfbyxOjQGOFG0vdooE/JbvGv3FSF16dPTY1KUXp9yGkyftxv5giL135PjrSgqOxSZyTOj4&#13;&#10;LNqCIgIRiEAEIhCBCETgYgLmK+Uq/nlkHPXkiClOvmAb+3x2q4hABA5HQC5EXlLIW/AMPDOSw+Ql&#13;&#10;MH5SGjstf4ltYyq3bXuusZayOD4C2l9jbmNwngXbvjv3+97K4Q6Ek4wMcSdJ+9Lv5Ye/zFRvzvaz&#13;&#10;I42RJBBjhkbqKJKxDFOvj3480iGy7b7i8AQ0VExnGjJ16KbR+g5n87rDazpoeR8dVq9//+b2MsKt&#13;&#10;x/x+PMeEnAbV78d++c0wznmefXOg3Ov8TnkiMQlWiUq/YaWJjbtGkrAMcevgO5tHEj4fNj7va6Nv&#13;&#10;j344MhB4YVMe5Xc0L1mcEwI6IY+M1J07R3ePdErUIR3E9RuezSICEYhABCIQgR0hoA+gv6r/bFz2&#13;&#10;5ZE+g3GU/jeD3LYY4k68nz+fvYjAURNYJhfGl/tGxsPGs8ynj43UtzUW9ps/6lhjV2MAagxw1IR7&#13;&#10;vdMi4Pd8+8hv2vFLPVK/9urc5G22bYJ05Y7s860bfWRKEz5FBCIQgQhEIAIRiMDFBMyHCfNgz46+&#13;&#10;NZK3eGb0q2M8mWhevohABE6SgPo84zerQKrvxnN8HvwExnrGS8Z5SmOqe0efHclpfmmz7YRfz/G4&#13;&#10;MVZxfAR8R4xwr41e3ZS+O7mt91u4ZyiccKgoxSkS2Pzo9xK605BJTqkkKoVw+6hCx8jrMUuR7dVZ&#13;&#10;ms3iEARwMznGYLWS8kfJ0oFsf910YHKg+mB4T++vZOBx0GPUM4mwDnzuo9MO+2C/mOHI9lHvFw7k&#13;&#10;t23VLwcZ2+pTK8MNhOKSBNQhE9zqjo6guqR+r9/TbBYRiEAEIhCBCOwYAf1Upjihr/CJ0adH+un6&#13;&#10;CwwGpx2rr6IsInBeCKhbErbq2v6ErvvlTdx/XOG11X06zvc5rv3vdSNwKQJ+y3JKjmNyWHJL+/NN&#13;&#10;c3OrQv1znLWf2oJOUhsIRQQiEIEIRCACEbgKAWMlRos3RwxxtvfmnacsIhCBc0JgPCXGdGvxF36S&#13;&#10;vRh/iZyJuq80lpJPMQbkFeAJ8VzjQGND85/F8RLQ/i6/jzln2+8yNR7v2/bqlyOwzUmQy+3zeb5f&#13;&#10;hXhlJOnDNPSZ0VE1TF5nrWqm8bN9VK89L7VzYeIJv6XTArAS9eqy342VLBzQ7htxh+sAO7P+6U05&#13;&#10;xYnFOvDaNwde+2ffJDQ9tvZ9Nq8psPc9OIBwWvu8ftc/HnFd+53rGGT+HAjFZQn4DZnoFgaKfkfP&#13;&#10;jKzUeevo5pHOYxGBCEQgAhGIwG4S0G/Vl71rJJF05+iOSTbp0+pn/mISGsqTjjUOWX3ik37/3i8C&#13;&#10;x0VAndP/dhLV7aMvjORHnPT01NS9vb775uTCuevIwvjUex/FWPXIdqoXisB1EvC7XvVJ7sTxzBj3&#13;&#10;tpHbv5469ctjqE/z0tcUckbyWo656r39ZZIrIhCBCEQgAhGIQAQuJiAP4UR/5csjc2IMMeYDzTXL&#13;&#10;FRQRiMBuEFieBZ92tQ38JtoIYyxzn048Mr7SXijlPtxn7t72Oilp5UQ6WXCgXGP4DrTJL4z4NHwP&#13;&#10;tckD4bQiQ9xpkb/0++qoPDh6fiQ5ddPor0YmW8T1GIgkulQ4xiGdItvuK66NgIZrObFxdLA56fB7&#13;&#10;WHXYAeqOkYQhU5jbd42Ywp4cWSXN7+skw0GWochB1L4weDIZrQPt9SQ1lxHOd+BA/v3Rd0YOLH7j&#13;&#10;j2zKPbPTJHc70AyQ4pIE/IbUjzUB5rfzn0fq0l+OdAYzxA2EIgIRiEAEIrCjBPRp7xlZIU6fYZ10&#13;&#10;8fpsvzF6dFNOcWKxEl3GIfq59XVPDH1vdMwEjBH1vY1njXW/OTKelL94fPT/jPbGtWPiOcpVwNdY&#13;&#10;wHuv93dfEYGzTsDv2JhWXtGxg6n7iyOTpPTipjQu3oaQL/ry6BsjkzNySdqDIgIRiEAEIhCBCETg&#13;&#10;YgJyE4+N5CVeHZnXeGokb2GOcFv6d7MrRQQicJwEzIGvkwfnfdT9Z0YMWcZSD432m96ceLjMb3fP&#13;&#10;9gObx++f0m3jMP+3ytksDklA3urh0Q9HVoh7fpQnZyCcViwzzWm9f+97MQHJqFdGa5KFce2oJje8&#13;&#10;zlub1/b6to/qteeldi4kEtdE1No+DQgrSe/g5ABGDnY6vSYTmMXcdrA76dC+eF8mOKtp2DahuAye&#13;&#10;s3ldgbsDiBUC1BudfyVT3OvTAfA7LyJwRQKbM+H9hm6YDqOOicltnUWGuM+OGjgOhCICEYhABCKw&#13;&#10;wwT0s/VnSd/6rtEdI6YZcVR92wuvdrC/a/xhPEduFxE4LwTUOTLWlaj1+5Yr0Wc3plxjYOVR/va9&#13;&#10;3v73nptFBM4FAbmZlf9lOLt55CRceSOJ+lWnZvPUwzH11pFjrW37u037N7tTRCACEYhABCIQga0g&#13;&#10;YI6XGW5dPYn55c2Z75C3KCIQgR0jMHV/Ga6U2gcnFl4UMwcqp/KZkdK8vfEgL4Ftc6LGYivfeZT5&#13;&#10;lnnZnQr8tckvjBiUfRd5cgbCacVKiJzW+/e+FxPQuDBfSPSSpC+DhqSsBoiuJxHk9fdrbhbXSMAB&#13;&#10;Qv3xnSiv53uZfz+WOO3v2vs78PpNk+21T7N5aGYOFl5H6bUY3paY4NQVdcaBpgPLQCgOTcDvZnVO&#13;&#10;1PH9vyl1fFvr+qE/aP8QgQhEIAIRiMA1EdAfkDS6afPf+p4fn4SSSzvu9X0nAaW/ehKx+tXKIgLn&#13;&#10;kcDqfzupSqh7ErTqn367Sz3+enOCy9y87vB++3XdL9gLRGALCRjTmuyw6qlco+OX3/2pxdTjZUS1&#13;&#10;D+q7PBsznNJjp7p/8/5FBCIQgQhEIAIR2BYCKw9gf8xjmB8zN2ZxFUa48gMDoYhABC5LQBshb8mD&#13;&#10;Yi7dSVI/3dx+eUqrwll4x7jMicFKc6XGZmRstn/8NjeLDYHlXXATW9JOK08qVzxvVVyKgERIsT0E&#13;&#10;VAgdGBVEUuqV0XMjjY4zOCV/NTjXGho6RqJlTLrW19n1/9PgS845KEgkbtuyoet7Xgc15Wl0hP3O&#13;&#10;TBI6OOqML7OaA+21HDAdNByYvQ6j0tOjH48csL83+smIy9rj6lARgcMS8Nvk2n9spN39/OizI7/l&#13;&#10;/R3AuVlEIAIRiEAEIrCDBPRh7xlJcuiP6ou+OhL63D+fif2fjUHH48cZ+vYr0aKk0+jvH+dn7LUj&#13;&#10;YNxtvC3UL2O9r4/0y40vnx89NfJYEYEIHIyAOvWlkZXXrI4uB/nIHLuMed8/gePXvM3vY95XPWd2&#13;&#10;lV9zjL11dMtIDtRt+TbPKSIQgQhEIAIRiEAELox9zGEY/5vHeHj0yEh+wkpE+nRFBCIQgcsRkD9Z&#13;&#10;PhTthnyiXAvPw1MjY7E1F3rXbJsn9ZhV5e4Y8RUZuxnDGa8VFwhok+WpFlNjbW20nLF2ed0/m8Vp&#13;&#10;EMgQdxrUL/Oek3h6e5JBlqcUGhIJ3idHjHBCI3Othrg1aaKxo/eO8EzqebmdCsk4hkUJRN+N72Xb&#13;&#10;6pKD2Pqu9xKbc/ukY38j74DqYMDURg6gXOWHSWwyuTl4ONvljdE/jf5+5ODNPOoA47XXb302iwgc&#13;&#10;ioDfz0sjHZU1UfDF2fZbVt/Ve53BIgIRiEAEIhCB3SRgLPa50T0jfc7bR0+PJKSdlKFvq9+rL37c&#13;&#10;oX+yZF+KCJw3AsaLkq/65cLv/F+N1DsnSsmZOIHQuLeIQAQORkCd+trogZFJU3lH+Rn5lpM4ds3b&#13;&#10;XBTquTrOCGc/TLKYbCFx2LzRhf/qbwQiEIEIRCACETh/BIyHVu5Bv81c2XdH/zxac3GNjQZGEYEI&#13;&#10;XJrAxocibynkMLUjj2+2jcfI/cZjxo1Kc6NfGmmD1glL5kozxA2ETWDzy9GbI+00z4K55hdHIk/O&#13;&#10;BQ6n9nfbTDynBmJb3nidjbk5O1NCSgXyPS2jz7XuqgaMJJPoPWdiZoobEtcWGnoHBuYYE2OYblPo&#13;&#10;+Pr9mJjz2zmNxKYDgPfVGbc/DHHL8Olgid/+5Kbfp/9Z5Wz+7v9tO0gzwy15LdvqyJ7Zbn7PdfgH&#13;&#10;RnFtBLSHE35DfrPaXa59hku/PXXe/UUEIhCBCEQgArtNQB9h9f0/PtvrJBljgj2TzvQn9IENtvRt&#13;&#10;jyPW6yqXjuN9es0InDYBdW3VN+PHVd/0y52R/OGpb7Yljvux/wAAQABJREFUF6+nr24M+sG41H0f&#13;&#10;fE63I3DWCBjXymM5dqhDKzejfjlJ9zQS9Y6f9sN+2Q9qcmUgFBGIQAQiEIEIROADBBgtzIUZ+5i7&#13;&#10;sE1yEB4rIhCBCFyRwORO9vsFtCV7bceMBZXrZF9jM/Pvxmaev+blPWf5Ijy2cjYrb2Mct4tjOeNr&#13;&#10;c8vLk8Gf8fZ15qnmJYqjIpAh7qhIHv3rqCwvjL4zsgqZMybvHklYXUtI5mqcTNosc5KGTiUtDkBg&#13;&#10;DgYrIa4xv2l0z+j20adHknfbEr7Xl0ePjLiRnxsx9Zx0+J3plPstOxh+a+T35jd4y8glMCQ+8XQA&#13;&#10;Va6Dhv/1OZbhzUGWKenZTel1nx+9MmL4W53+2SwicN0E/A795p4c/cNIG/zZkbPpSWgPVpuwd0d/&#13;&#10;IhCBCEQgAhHYCQKO/yvRo0/770b6Cfrd3x2tpPSvZvzwqw8kmubhIwt95aXGdEeGtRfaYgLMcF8c&#13;&#10;GYO/PjIGNO411n196tubU9/04YsIRODyBOSB5RflsORS7h99Y+SEQzlIORY5nJMKeaDbRl8eqeOf&#13;&#10;G8kZFRGIQAQiEIEIRCACFxMwZ/bU6ImRRSIeG+m7MWDszavNeKjcwMAoIhCBayKw3yhnfPiTkTaG&#13;&#10;t8Tc/A8323Iy5vfN6xvD3bkpPc9cqlypcR7tig9Jfharx0dyVNhpp4stIbArP8QtwX2o3ZCYktzV&#13;&#10;wGhAJIfcd61h4sb3bTlLryNRnJljIBwi8FocmeA08nePMNXwn3aszq6O8WsjZh4N8JosmM2TC87n&#13;&#10;mZQwSSH85n4w8pvG6v7RXSPsllFT6YAr+aoT7zf64ujVkfsY4l7alPuf53M7i3n/wXruKiJweAJr&#13;&#10;0Di/XfXomZHfrskCnZi/HOnYCJ252tA9FP2JQAQiEIEI7BSBNSbwoSWAvjkyVluJaMkP/VZ9VH3Y&#13;&#10;4+ij7vV/57X1S7z+cbzHvGwRga0iwCTz2ZHfvTGice5TIydRqQPqnTFkEYEIXJ6Acay65Diivtw9&#13;&#10;+tJIPTL2Ze527DqpsD+3jhjhHFPtz5+OighEIAIRiEAEIhCBiwmYr7BIxPdHb4xeGBkTrb6b/l0R&#13;&#10;gQhE4JoImGOfedHVjjBzPTsyXnNSMCOuBW74TO4YGcOZ03dy0zc2pXGc8Zzxpud63P/vwjyqnNTy&#13;&#10;ZRhTY+eE6WJLCGSI25Iv4hK7ofIwBf18pLGwfT0THV5Do6XxWQ3YLjRC83GPPHBTd5hklhkO220J&#13;&#10;ByydYAYevx+Nrs7yiQdTnDedY6jE6pqocBDEjjHOAVIpEatcv3tGOv9jooMJzm0H4BfnNXNVD4ji&#13;&#10;2An4Lao7Oi86b36/fqdFBCIQgQhEIAIRWAT0a50o84mRfq9Sn9bY7bjHB/r8S7NZRODcE5DHkFgV&#13;&#10;xrtWuTIeN27UXy+/MRCKCFyFgHqiLgn1Rh1y7DL+dfw6jXrkWKo+2w85orV/s1lEIAIRiEAEIhCB&#13;&#10;CGwIGP+bJ/vpiCHO3N9bTCxTFhGIQASum8C0J9oZwVPwB76Cmes3VtPmmCs1jhPmTo3j/K/8jMfX&#13;&#10;68zmTsT67HwZTtY0t7znj9iJT38GPmSGuO39kvZXHpMpOjcaFcmqZcY6zPcnqaVxkkDWiOk4nUai&#13;&#10;a9727MWmkcdOks4lE018LTOcJOJxT3jNW/xB+I046KxSQ6szrLF9bqRT7DfDQPYHB6657yTDPmr8&#13;&#10;TVw4GNpPv0fGuJWEVa4DqefZ59dHex37Kf1mPV5E4KQI6LzpuGhr1aUXRp/Z3NYOWL3zNOr+vG0R&#13;&#10;gQhEIAIRiMAWEDCeWn0BY4M7R18b6Tc8Pnp7xhH6Evqw7xxholrfmrwu2S4isEsEjB2dkfylkfpm&#13;&#10;LPzmZty+N+6c+lbycaAUEbgCAeNcua37RurR06OPTj2Se9k7xuybEJm7ji7mPRw7HUPVZUa4W0a3&#13;&#10;jW4aua+IQAQiEIEIRCACEbgw3nfCHZnne3WfzLGZvygiEIEInBQB40TtjhyMcZt5/qdGfAnm+7VL&#13;&#10;5vXdv054Mu70XP4KpbGg58qjLp/KKueuMxV4kPwTBq+NtNMWWql9HgjbEn6ExXYSYAZiBNLRUUpM&#13;&#10;PTkyoaLRuGtTTnGgWGdTSxprcCS4JLxa8WggHCA03neMPjtigrl/dPOIKUZDfRp1yW/EQcd3qKF9&#13;&#10;bPTgyO/lO5vbvmMNsd/RqYXJv0l4LpMbXvbnuZHfpYPfKh041qSe0vMcNGyT1ygicOwENr9Zg0y/&#13;&#10;P7/Zp0b/PFKntMFfHH11pG0oIhCBCEQgAhHYTQL6sasvcMts/9XIeEt//D+N9MMlQ/Qn9CGURxEr&#13;&#10;2WI84D1W//koXrvXiMBZIODs4y+PjMmNhY0n5TjUNzkTCUhlEYEIXJ6ASQi5LRMRjlEvjp4Yybus&#13;&#10;PJLySGNyQyuH5vj58dFdo69sSvvkviICEYhABCIQgQhE4MLcnzHOCyN5hh+NHhq9MjIvaP6iiEAE&#13;&#10;InAiBDbzptoic/fGdXIvz4+M7fgk5GrMn/KhGOfdPvrIyIlYn9uUxnwWHnFSsf+Rz6GzFnKz8rIk&#13;&#10;/4TDwyPttfxU7fNA2JY4DRPPtnz2rd6PzVmYklC/nWSRCQ7JKdJQCBXsMKFh0gBJLPlf2+4rDkZA&#13;&#10;Y6wRv23EEEcadg35aYXfhU6v34mG9aXRYyMHIw3v6/M72poGd/ZlHRhm107XoGcHighcjcD8ZtUv&#13;&#10;ctlfZzaYIFDn1X9tgQ5PEYEIRCACEYjAbhNYSRvjtDtGzoBk0JGoNn5wAotgnjvKMBZYqk9ylGR7&#13;&#10;rbNAQD6D+VRSVR37weimkbGxWPXywq3+RiAClyIgJ6wOOX7JI908Mt5dueLjzBmuEyPV5f0rxO03&#13;&#10;ms9DRQQiEIEIRCACEdhpAsb8jBXralDMca/MvAVDXBGBCETgxAlM++NkX1phRThzqMaPcjHGk8Z5&#13;&#10;D4zuGTkBy3yqsab5Vt4K0r7JZ57lnKZ99zn4H+SmtNEvj5xYtp/R3CxOk8BKcpzmPvTeVyegQkns&#13;&#10;mliRqNKQqFyHCQ2R//P/Xsv2cSa35uXPdmwab8k4nLibNdCShcwwOB71pNa85CVj/6oPvjsHjNUR&#13;&#10;1rjqEDNL2tbg/mqkofWcIgIROBoCq0PDGKdNYDZVz7QD1KTbQCgiEIEIRCACO0xA/2D1CYyzrST9&#13;&#10;mZGxHKPBr2Z8sWe0n+33JoF0PQmf9b/KpdksIrBTBNS5Ve9unG2rNBoD65e/PvXNuFgcpL6tOnXh&#13;&#10;Py78vdR9+x9vOwLngcCqQ+qNiQr5LnVnrdZ/2Nzj/OtVw7FSjs0Ju2RixPuvOj2bRQQiEIEIRCAC&#13;&#10;EdhpAmtuTw7BPMSbI3OA+mlHvoLvvGYRgQhE4LoIyHNOeA1/tGHaL22W2/wtjL3GfMad8qbGhMu3&#13;&#10;Yky4cqprfDh37Y0T3b+N4XOtz+hzLl+G+6nYIgIZ4rboy7jCrmg4OEottfji6P7RfSNnRB80fNfO&#13;&#10;urxzxNjldfr+B8IVQkKO8Q0nZ5s/MPqrkcmtu0Ya5eMO371EJNObhtVSm6+M3KcD/Mym9LjH3Gaa&#13;&#10;00E+jsTlvGwRgZ0kwGz6k5G6ZXKbvjaSwNeBo23tmM2uFRGIQAQiEIEIHDMBSR2JnNUn+Mps648z&#13;&#10;wz07+u+b25IikiR0PWGcsFSi5XpI9r9nkYD6pu9trG7M/vmR8bL69tRIMtK4WN1Q0pXC630wLnXf&#13;&#10;B5/T7QicZQJ+4/JeJiIcu+QZ/2J0z0je6aGR3NNRx8qxeZ9PjZhZ5dfcb5+qewOhiEAEIhCBCERg&#13;&#10;ZwkY58slKM1JPD361sh84HOjq41t5ilFBCIQgVMhoN0ScjEMcNoyuVIL+phbNZ9q/MlzYY7VNq/L&#13;&#10;zZvt5b9QyvkYp/K0bOMY0WfzmV4aaZ/XAkbyvT7/YjGbxWkTkGwotp+ASvX8aFV+Cam/PuRu+64l&#13;&#10;mu4ZMcb9eNT3PxCuEBKD62xVDfKXRv9upCFe98/msYazPZjdHDiUEpI/HHFTS1D+aFOuTvLvGtpx&#13;&#10;Y3emyMApInBEBNS5R0bahTtHd4/UQe3q6qxliBsYRQQiEIEIRGBHCUjOSPIsU9yfz/Z9IyadH4wk&#13;&#10;riVK9vroVou7jlXiJFa8jnGisiTLQCh2joC+99Kfzbb+uTrxvdGTI2PoVd/euo76Ni9TROBcEnDc&#13;&#10;khckdYmxVB0y9n189OzImPeow3HS5Iccm/H07SOTHO4vIhCBCEQgAhGIwK4TMN43z2csw2TxxOjv&#13;&#10;N9uuXnMcJyzMyxYRiEAEro/A5F3kJ/dylJP3XCY4L2rsaW5VaezpxEZmNydGGYfeP+K7MPfK/6Jc&#13;&#10;40PP83/bFvK9LherjdZWGzv/YhhkWh4Q2xYZorbtG7n8/qhYznLWkDBGub2X3J1S43G1xsDjGg9J&#13;&#10;Jv9r+2r/M0/Z6dA4a5Qx2y+N71Hz2+8W9h1LQip9V5KRznT3/evw2l7SyNoWLgWzd6C5cLO/EYjA&#13;&#10;ERJQtwxEtZsGnerjL0eOoy7RpA4XEYhABCIQgQjsNoE1vlrJHckcYzZ9BSfVODFp9fN/Pcmhvb57&#13;&#10;Rp2hUkTg2gmod84qNmZXp9Q3dY2Mp9W5X16lvl2qL3+p++aligicKwIfPG6pP+7bOwl06s3KGx9l&#13;&#10;vskxUp31XmTbfUUEIhCBCEQgAhGIwIUcgnkI2j8PYT7C+KZxykAoIhCB7Saw3xy3f09njGm8KU+j&#13;&#10;PTMW5HHgdXCfvI5tpcf4NJjmlMamyv1j2Ll5arHmjM0TkzZ7L897anvUG1+WwEpsXPYJPbAVBFQg&#13;&#10;DYDSd3bL6MXRHSOVX8OwklazecnwfzeNHhh5Ldsf2jQ8NzQJMzT+MD49d31zdNcIr8+P9jfCq9Gd&#13;&#10;u68rdGAtfazBNGHG9PbspuQkfnn0wkjnV/nKZtvz/d9qYOsID4wiAsdBQBs5seqaevfE6O9Gzmj/&#13;&#10;m5G2YZ2xcFRtw7xkEYEIRCACEYjAGSUgYSP0Hx4Y/a8j4wmJnkdG3xvp6789fYzDrhan309emxoH&#13;&#10;DIRiZwnoe6+T/9SFe0f/YXT/SH374ei7I/Xtnalv714m/1GdGkDFzhJgSPvMSCmRrz6oQ8a+JiZ+&#13;&#10;MXXn55tJjbl5XWFiw6pwXx2tFeLcV0QgAhGIQAQiEIEIXJi/fWhAvDp6bfT4yJwuQ1yGi4FQRCAC&#13;&#10;Z56AMaZQPj/Svsnr/GTEH+EERwsW8cHcs9mW63Hb/TwvTuI6TZ8TQx//hpyTNtq2+4otJHCaP5Qt&#13;&#10;xLGduyThNIknq4RpECR7VfjVGVoGDBX/SiYM37VVCZi7PFfSyf+u/5HsKi4mgNefjb4ywuyBTbm4&#13;&#10;LXZz93WFSaxfjl4f6dAyvf3TprQa4HOjp0Yek8RfnV7/99sjSkjOSxURiMCVCExdY1i9YdpjbfHT&#13;&#10;I5MF2tLbRl8YaTPEUbUNF16tvxGIQAQiEIEInDUC+gIm99d4++7Z/rcjk/+vjsSPR/oSQgLosOMx&#13;&#10;/RLvozzs/86/FBE4VwSM0f9k84kYbf716EsjJ5NJSD42WrHXp1839pXqUSbTfUDa3CkC6s/NIxMP&#13;&#10;6oJclGOXPJU8lJCXPIpwbHSirzG08bTtdbyczSICEYhABCIQgQjsNIF1Ep2cge2nRvph+mTvzxxF&#13;&#10;4/8BUUQgAmeTgDZsQl5G/kUwkr0xkuM0Lnx4U1qE5L7R50YWhfqrkTyqeVimOCcin+Y4Uq7JePmJ&#13;&#10;EUOcbfcVW0jgNH8oW4hje3dpGgiTJMSM8ZspmKJIHGQSREMiSfyxkf9bpq7ZLC5DQP3QsEoK4qbx&#13;&#10;lSRcE1ezeWThO1zfKXPcmyPJe0nIl0bPj/a+/zq8Q6KIwOkS0FFjitNJU3dtr87bbBYRiEAEIhCB&#13;&#10;CERgb8ywxg3GEsYUEjaS1wwHxhoeN04rIhCB6yOgHi1DnPpmhXfJ0VXfPOY5S00iDYwiAh8gwMhN&#13;&#10;wkmh6pLjlnDMOqrjlWOf9zGpQbbX8XI2iwhEIAIRiEAEIrDTBMwDMsCZI7Rar7mHd2Ze0DxEEYEI&#13;&#10;RODME9j4HFZehtl3nYTFA7PGhjwZxopyqHwxyxisjTyIL2aedqxhTpivQztNtpsnHgjbGBnitvFb&#13;&#10;ufo+aRheHj0z0iAwt7m0wUoAz+YfhMSV71tSWEJL0sklQZmvXDbklxvT3dwsNgRWkg6v63Ear0ad&#13;&#10;MxhvpQZbR3bdfnG2rRbhu2WEe27ETew2U9x6jdksIhCBUyagU6Nu6oBpW9VddVbd1lasCbjZLCIQ&#13;&#10;gQhEIAIRiMDeOE0fQTjh5t7Rn4+c7f3s6MXNSU/6/Je7nOM89LtYY4P95dr+3ZPaiMCOEjCOXyYe&#13;&#10;9e3u0ddG+u5ONHt56pu+/A2TA9mfrLQtqUr775+bRQR2jgAznGOVfJTkvhzWS1N31I1Dr0wy/ydf&#13;&#10;6TWVVoWTk5TPXDnNozLbzUsWEYhABCIQgQhE4EwRMJY3PiF9LfOC5ghfGq2+WOOTgVFEIAI7RUC7&#13;&#10;x0fx2qZ8YkrjxuVv+dxs87kYYxpXOqnruMeV8kWMb0rjZHmmZYjThpebHQjbGBnitvFbufo+WXrx&#13;&#10;wZEzBBgvVPDPjhjjLheSwsvUZdtlV+8fcdeqsC9syimKDQH1QyMqiY4TfodtTDXYq7OK809Gvj+N&#13;&#10;+DMjDThn84sjnVwNptueo/S/yoNMjM3TighE4AQImAwwga2+/nT0o5Gk/q0j5uRvbMopighEIAIR&#13;&#10;iEAEIrA3TpOk0bdfCZrbZlt/4u9G/2P0xkgfwzhBebWQZFm62nN7PAK7RMDYXZ5EfZMoVZ/UP2Ps&#13;&#10;vxv908gk03h03n9735nJK7G5kpvqVxGBXSVgbPvvR382enUk3/jUaJ1Ua5WSw9QRJtXbR46Bd47u&#13;&#10;2dz+xJRe2yRGEYEIRCACEYhABHaRgHGLfIA+l7HIo6Pvjx4aGaMwxSmLCEQgAueewDpxcfI1vBEW&#13;&#10;h5I7NV7kqeDXMH68d2S8qnTi1X2jz4+O2/ekjZZP0i6/MOLteH7E/+Gxg+Rz52nFSRM47h/GSX+e&#13;&#10;XXk/jQDzlI6SSiexa/tq4fsmFVJimIHDa4l+Cxc47P/LOCiZLnGngcXosIa4+ZffOYKXeUbHVuP4&#13;&#10;xEjH1qSXhvOVaeg9p4hABLaYwCbxr67+djplOjnaY3VYeyxWu3rhVn8jEIEIRCACEdh1AsYVxhRi&#13;&#10;JW6ceCOp89iIQcD4QBx0vLHMcKu88N/9jUAE9tc3SVPGG/fJmzwyMsZ3Ww5FfVt1SOk+WvfNZhGB&#13;&#10;nSRgUsHkAmOc/OGDIzkxdeegx6l56u/C/zrWyUOaxPCabjsWFhGIQAQiEIEIRGCXCRh7rHle8wrM&#13;&#10;FuYKX9plKH32CERgtwlsjHFOyCJnNGob5XiMRy1U4moAxpnGljePDuKTmaddVzAna69/MbJfcrk/&#13;&#10;n311u9hiAn4oxdkjoFLrGDFSqXiMGW+PGN0kp+hKobGQBJZ40lB4LY1IcTEBnDFleBEaOp3TS4XH&#13;&#10;xP7/Wd+T78f2Xkd2U2ocNZTYe/xKrz0PFxGIwJYS0CaoxybYxDIaa5OFtvVqbfLeE/sTgQhEIAIR&#13;&#10;iMBOEDAW0zdgjDMmYwywWpxYK+8YO4j3Nkb8C7f6G4EIHJaA+qY/brV3plT1jcFHHTMOl0RVimWC&#13;&#10;W+WFe/sbgd0ksOqOvLFjFfPaTSO35bLksFYebDavGuqhHOQnRl5LnfQeRQQiEIEIRCACEdhVAmuu&#13;&#10;0dhELuDNTWmeYc0tzGYRgQhEIAJDYLWZSm2ktpLvwrb2023jTDKGPY7xpjEwb44xMZ/HyifNZrHN&#13;&#10;BDLEbfO3c/l9Y76wTKQKp7LZlshVESV56UoGDI/dMvrsyKVDPP+pUXExAWY4jDWkGDEPrgZ3Nn8X&#13;&#10;uPtOlL4PDfCrm+2XpnxtxFRnBYgXNqXnud93p7HW4fX/RQQicLYIqLcvjiT4nUXPpPyVkbZVW+s+&#13;&#10;Oo7O17xsEYEIRCACEYjAGSOgf2BswUQvSfP1kX6CxI2xwj9vSuMOY4hLJVc8RhLndKkxytxdRGDn&#13;&#10;CeijM98wwTHjfG2kXhnjG4s/OGcZKz1PPTI2J/WqiMAuE5AvVmdMJKgTnxv99Uhe64nRUyMTAQcN&#13;&#10;r3Xv6J7RTSM5SfWuiEAEIhCBCEQgArtKwLwCmU94evSd0Rsjl9/T5yoiEIEIROD3BORstJlCTueH&#13;&#10;I3Oz8qvGpiv/c+dsO/FYzvWow/s8O/K+vCC09mk2i20lkCFuW7+ZK++XDpLJEhMnjFi2dZRUOiYM&#13;&#10;CSsTLZcLjcJnRl8cMWK5/d1RcTEBST9GQ+Y2SXRJu0tNNq1Oq8Q6R/CTox9ttpWShcspzGBnUsvr&#13;&#10;SLIz3Yn3N8t/XrjV3whE4EwQmHr7zkyi6QC9Mlpt8r+abW2slV/UdZPeHisiEIEIRCACEYiAcRpj&#13;&#10;AMO8cQSDwf0jY4mHRvoUkt97CRWXZ7/MKnH6GEuzWUQgApcgINfxidGNI+N7Y3FGHEnMh0eSmMb7&#13;&#10;+urG5+ohqX/qVxGBXSUgX6zeCPXoy6O1Mrq65ORP9eigIafGVOd1vO7toyvlLefhIgIRiEAEIhCB&#13;&#10;CJxbAsYaxhzGJ+ZoHx/9w8j4RB+L2aOIQAQiEIENgY2HYu/kxcmVvjZ3O7HYmJJ3g/fCNnOc4JX5&#13;&#10;yN7W0f7RXv94xPfhPZ1guZe/nbLYYgIZ4rb4y7ncrpkQmVhGKslanSYmOUY4SaaDJG4910SMYNb4&#13;&#10;n+Y19wwbl5lw2Xvijv3BGFeNGqZKxjbs9oekoMeUHtcI0we3JQ1/MXyVRQQicH4IrPbYJ9Jm6BSt&#13;&#10;tsJk90Ha5HlaEYEIRCACEYjAjhAw7lpmeWMxhh1jBIkb2y7r6LY+xG9mnCbh0wk0A6GIwDUQWKYb&#13;&#10;9UkORB1z4soyyrmP4Ud+zHOWZrOIwE4TWHVH3TCudWxa9egjc2xaJ4C9e7k84sozzv+t12CGU+fk&#13;&#10;1dZxcDaLCEQgAhGIQAQisFME9KmM+c0pmk9ggiPzCuZ7M1gMhCICEYjApQjM+FOeVFt5w4w5Gd+0&#13;&#10;nU4uNsbUrmpfVzsq33NU4TW12eZ/vSePTnEGCGSIOwNf0mV2UYdJqNjPj743MoHy1RFTnMTU5ULl&#13;&#10;v3nzoEZBxb11tJfcmsbjt9OY7DUkm+fsamF1uO+Mnh1J2N034vpdSb/1HeDn7Fglbq+PuIJtvzLy&#13;&#10;Ouss8z338twuIhCB80NAW7A6V85M+NZI3dcm//nIGQo6Zfsnv+dmEYEIRCACEYjAjhPQNzDOUBon&#13;&#10;fGH0f4z0H5xwY+zxo5Ex389nnPYvM05bfY41rlCucclsFhGIwGUIMPc4S1h9c0KLUt/9/tEau1uR&#13;&#10;oTo1EIoI7CMgB3bb5rZj03MjOS/jXRO36pHyophjlv8jdc2Y+L7RF0fMcHKSy3A3m0UEIhCBCEQg&#13;&#10;AhHYKQLG+E+PHhsxcSitXG3bWGWN+2eziEAEIhCBKxCQz9GeGnfyucizyv0wrhl7Grd+cKGjuevA&#13;&#10;oT1ebbLFkJ4ZPTryvsbC67HZLLaVQIa4bf1mrrJf6+zLSTAxWjFemChRqRnbHhhdKTQKnusMT8le&#13;&#10;/69xcIb0XsX1uus95r5dDZ3PH44YWbDSoJJ6Y9JpSQP4k5ESPyZDDSG2vh/y3BuGqfuKCETgHBHY&#13;&#10;1Ou9uj1tJ0PsD0aMtLePdMD+YmQiQMJf+1tEIAIRiEAEIhABBPQLrBCnnyCUbjvLUJ9CP8LJNU68&#13;&#10;0ddgOCjRMhCKCFwDAX1xeZC1qr6EqDp1/0g9e3DE5KOurbH+bBYR2HkCjk23jOQMHZ9M2JoEUJfe&#13;&#10;HDHJXWSIm3Gx49s6pql7jmd3jdQ3t+XZlEUEIhCBCEQgAhHYRQLmD58ffXtkXvHJ0Rsj/SrziI37&#13;&#10;gSgiEIEIXJ2A9vSFkTb0xpEx52dH2lG3+TuuxxAnR8SoLE+kjfZe2mz3Gwcriy0nkCFuy7+gA+ye&#13;&#10;iqayM29JOC0j1mxeNjxP5V/LRJp02X/b48UFYxuuknSLkYZTvcF9NXISgBpApXgv49sFEP2NwA4S&#13;&#10;YIhd5lgTADpEOkpFBCIQgQhEIAIRuBQBY41lCnAWoxOcGAeMOZy0ZPyhf2HstsZpq2/xwXKeUkQg&#13;&#10;AlcgoF6tPJjE6M0j43r1S10T6tWqW3t39CcCO05g5RDlDR2vGOHUF8cs492VW5zNi8L/rWPcMsf5&#13;&#10;X7H/mHbhnv5GIAIRiEAEIhCB3SFgDGL1InOK5hL0qd7OCDcUighEIAKHIMCPMSdkaU+tvMm45qRi&#13;&#10;2xYrkk+93vzOyhEptd3aayeKua3dvt7Xn5cpjpvASgQe9/v0+sdHgMNV5X51pHLrPKn4tiWffMdr&#13;&#10;4mQ2L4p1v0TWbaP7Rgx1L4285q6fhbAaOQ0cFho4DmOJO/cJz+EI3t+o1vghU0RgNwloK7TBgqFW&#13;&#10;2/zsyNn0n9qUHXsHRBGBCEQgAhGIwB8QYBxY/QSmgbtH3xgZmzHJfWqT5DFmc5/S2GQZ6maziEAE&#13;&#10;DkiAQUf/XKh3946+MFKnbhl5vIhABC4m4Hhz6+hzI4ZSx6qX5ti0JgTemQmBdUliptNVl5RWhVt5&#13;&#10;yFXOXUUEIhCBCEQgAhHYCQL6SPpMytdG5g1eHplDaD52IBQRiEAErpMA7waj8XMjpjjeF+NX87PX&#13;&#10;El5Pu80Hou3mEZGLNQ/MC7K8IrNZbDOBlWzf5n1s365MgPFNp4kj1SSJCRMV0opmErjO2LxUIlcS&#13;&#10;ayWgbppt/ydZxVD34MhrqtA7G1y9Exo4gQXpnC5uy/jmOQwwew1fbuAhUURgdwlokw1mTaRpF7Sn&#13;&#10;kv8m2746+uJIW1tEIAIRiEAEIhCBDxLQfzB+M85gHPjXIwYdSZwfjZ4YScQ4gekHm9KKPcb1a4wy&#13;&#10;m0UEInAAAuraAyMnt5mAYuxh8FGXvjRy4mARgQhcTEB+8SsjdcXY96GR8a+cpJzZLyePpj45Lt01&#13;&#10;WuPfL8+2VU9XHrpj1sAoIhCBCEQgAhHYKQLG8s+MzMHqPxnTf2+k7+QxfasiAhGIQAQOSWDjy+Dp&#13;&#10;0I4+OTJuNQ8rt3PP6LbRtYQxLr+MttuYV172p6PVXmeIGxhnIVYi4izsa/t4CQJTyd/dJJsYL0yU&#13;&#10;6EytpSD9xzJt2f5grAQU89ztIxWbmU7FZpjb+Ri+qzFTMr7pmBYRiEAELklAmzwPaI9vmLbZMdbg&#13;&#10;9tnRz0dWefF4EYEIRCACEYhABC5FwPhM0kYwujHo6D+sRAvDnLMSPUeCR1+DGrsNhCIChySgHq0V&#13;&#10;4tQ1Z/muusbss+ribBYRiMCGgOONE76cYS9PJkemHjGQypmpQ45lZALCxIPH/c/+FeLmZhGBCEQg&#13;&#10;AhGIQAR2ioC+kvnb10evjcwbvDTzCc05DogiAhGIwBEQMEZlWDMny/ti3Mozc63BY6ON1mYzL785&#13;&#10;+s1mHng2i7NCIEPcWfmmDrafKua6fA7zhTOeyWTKlWKtRKBh8P8aiQ+NmcOZ0u/tM4XNzSICEYhA&#13;&#10;BA5IQOdrGZX9i46T2yYLTBA4BiuLCEQgAhGIQAQicCUC+guMBEw74qaRE5qM15TGcZniBkIRgWsk&#13;&#10;oI4xwK1V4WzXT79GmP3buSagXiw57sg3MpAyvsknGgPLR3pMbtFxyzFK3SoHPRCKCEQgAhGIQAR2&#13;&#10;ioA527Voib4SQxxjBVOF1Yb0nYoIRCACETgaAtpb5mPtrXDCltzpWqjEOPUwuR6v5zXM7TpBWbu9&#13;&#10;Xms2i7NCoGTEWfmmrryfKqQKqFK+MnpspEN162iZ4mbzsiExZeUBSSqXXX1ytC5l8JsxxnG71jEb&#13;&#10;KEUEIhCBQxDQJr88+uFI26qdvXekvTZx4L6rGZbnKUUEIhCBCEQgAjtKYCVpnMD0mQ0D/QvGA/2I&#13;&#10;N0ZW3vmzUatZDYQiAtdIQG5MXbpn8/+2y5dtYFRE4AMEHJOMY+UiHY/+aiT/aILX2NcZ+Z7jsc+N&#13;&#10;HL88LvdYRCACEYhABCIQgV0iwJjBjKHfZO72odHjo1+Mnh1lrBgIRQQiEIEjIqCtZVyTT5XTMSfr&#13;&#10;tqt6uU/u9DBzsrwxTMx8M6+PXhwxxRVnjEAJvjP2hV1qd5dZbYxrJkeeH+lUSeB+dnTfSOLpSuGM&#13;&#10;zQdGOl9WG2Coc4anBJbwuhni9lD0JwIRiMCBCTgLQZts+fMbR9rkL4y0p247Y/4wna95ehGBCEQg&#13;&#10;AhGIwA4SMC6zEtwa1xmf/flI6TEnNtWnGAhFBK6RgNyYXIg8inDWMBURiMAfElBfVr7wjtn+9yPH&#13;&#10;pJdGxrqPjEw23Dn6yuiuETPcWuV0NosIRCACEYhABCJw7gkwZjDDuWKMPhJD3LdG3xkxyjHFKYsI&#13;&#10;RCACETgCAvwy45WxYvkvNy/npEcnbLktx2MRKaY449WDBN+MttsY13h3/2vPzeKsEMgQd1a+qYPt&#13;&#10;pw4WA4aOlMqsgh/kDAONwEpomUhh0pCo0hnjdD1owzBPLSIQgQhEAIHpfE3f633tqAGvNlZ76mwE&#13;&#10;7at29yDt8zytiEAEIhCBCEQgAnvmg2VA0I8w9tPPsO1yqkUEInB9BNQlKiIQgasTWHlC41yTCsJ4&#13;&#10;l0GbPG7cywgnxyjXWP0aCEUEIhCBCEQgAjtFgCHOykTmAczX6i8pzRc4wc24vohABCIQgaMjoH1d&#13;&#10;bau86ZKcqscOEus1/C/fDWnLtdvN6w6EsxYZ4s7aN3bl/VVBOVUlmSSclG+OVFSxTG8Xbl38V0Og&#13;&#10;gbBq0edH/8vI5Q6craCS67gVEYhABCJwOALaVW2zdvjxkQkBK088MDJxsM6S1143QTAQighEIAIR&#13;&#10;iEAErkpAn4G5wPiO6WCVs1lEIAIRiEAEToyAs+uNb41tbf/NyHGJXEr1thGDnJxjOeiBUEQgAhGI&#13;&#10;QAQisDMEzKk+OTInYBETpRWGmOLMGbzthPopiwhEIAIROCICm4VK1quZl+WTeXkkj6rNNXY1Pr1c&#13;&#10;MLxpp7XbVoTju/H/SoY4bXtxxgiUjDhjX9hVdlclfX3EwKYyf3qksqqgKyF1qUrusXU/c8b9m/9h&#13;&#10;iHt19MSoiEAEIhCBQxLYDGqtFKcdfnqkA2YVF22zy8rcOxLa4SICEYhABCIQgQgchABDHOPBivoR&#13;&#10;i0RlBCIQgQicJAF5ZYY3EwtO/nJ8unUk7hnZdsKuWHnHC7f6G4EIRCACEYhABM43AfO1z46+PTJv&#13;&#10;ywzHUGH+VmSGu8ChvxGIQASOlMAyG2/mZXldXhsZlxqzXq3ttcAJQ5x22/8q39iU/teqccUZI5Ah&#13;&#10;7ox9YVfa3Y3rldlChTQposKqmKtyr3LuumxIXmkQbh5JVq2E1mwWEYhABCJwjQS0v9pkHScT2K5b&#13;&#10;70yC1V4fpH2epxcRiEAEIhCBCERgj4BxWxGBCEQgAhE4TQJyj/tzy5+c22uC4BOz7Sz8jHADoYhA&#13;&#10;BCIQgQhEYOcIyPczv1mdaBkr3pp5XGaLIgIRiEAEjp+A9tb41IIlxqWMylcLbbfnmb8l//vbabuV&#13;&#10;xRklsD9pcUY/Qrv9AQKrokpK/WbE9friyHdtxThGjCtNnniMS9YlD7zGZ0Z3jYvW/6vsP6vSD4Ui&#13;&#10;AhGIwOEJ6DytS1AzxDlDbLXLN832LaMrtc/zcBGBCEQgAhGIQAQiEIEIRCACEdg6Asayco5OrBVX&#13;&#10;yz9eeFZ/IxCBCEQgAhGIwPkhwEQh///LkcvtWRHOHC1Zacj8QBGBCEQgAidDgGdmz9A25TLEue9K&#13;&#10;oR3/l5FVPbXbtg9ipJunFdtKIEPctn4z175fnK7rDAMrET06kpRyKdTPjZyteSXDhd8EY8afjqxm&#13;&#10;9I2RS/s5g0Gn7YebcooiAhGIQAQOQsCZX2MsNhC2iiez8ZOj/zp6YaRd/tqmdDnVIgIRiEAEIhCB&#13;&#10;CEQgAhGIQAQicJYIrNyjVeFEhrgLHPobgQhEIAIRiMDuEGC8YKJ4amRe9aHRwyNzq8xw5lyLCEQg&#13;&#10;AhE4GQI8M+ZlGduY2iwkdTVDnDlc87bfHfk/2+4rzjCBDHFn+Mu71K6P6WKtEHfDmC+cicDIZoU4&#13;&#10;hovPjJZZbjYvGRJYVogjSazbRndtbk9xQ2YNFIoIRCAChyQw7bNB795ZYNM+Wyr9uZE22SWqtbNX&#13;&#10;a5/nKUUEIhCBCEQgAhGIQAQiEIEIRGDrCDjxiwmOighEIAIRiEAEIrCLBBgu1spwjBRWiHt15gXM&#13;&#10;0xYRiEAEInCyBMy5mpNlaON5OchKb57TCnED4TxFhrjz9G3+4WdRaZ1xoOIyujk74TDhf1zqwOVT&#13;&#10;hY7cjWPkcB/j3TvTkeOuLSIQgQhE4HAE9rfPOmLa13WGmGMzmVAoIhCBCEQgAhGIQAQiEIEIRCAC&#13;&#10;EYhABCIQgQhEIAIR2D4C5kqZLpTmYK1G5GR4hjiLlnQS/EAoIhCBCGw5gdVWm7vVlpuvJYY67Xtx&#13;&#10;hglkiDvDX94Bdl3H6+mRCmt1uLtHKq6zNRktrma2cD3ltWqRjttNI6vNaRQY4X425rifjiluNRJz&#13;&#10;VxGBCEQgAgcgoF1+ZmRwrH2+bfTF0Y0jbe2nRx2jB0IRgQhEIAIRiEAEIhCBCEQgAhGIQAQiEIEI&#13;&#10;RCACEdhCAuvEd3OmVoL78ehbI5dMfW7UpfYGQhGBCETgFAgsw7J2mi7nZ3E//4zS3K3LXPPXMDab&#13;&#10;w21xqIFwlqPJ9rP87V1936049MTo+REz3JdGKu1ysl7NEOf3cf+IKc7/3DJ6aqTRcJ1lK8jp1F2u&#13;&#10;AZmHighEIAIRuAQB7bPBsXaYGe7W0RdGa0XOj892x+iBUEQgAhGIQAQiEIEIRCACEYhABCIQgQhE&#13;&#10;IAIRiEAEtpCAOVe5fnOmLpH6yOjvR67cZaER9xcRiEAEInA6BJYZTrn8MR/ck2WI055bbOrl0WMj&#13;&#10;HhimZma54gwTaLL9DH95B9h1FdiyjgwXOl22ScX13bv/aqY4q8lZKU786eiTI4YN97t06odmlbgp&#13;&#10;bnivleJgKCIQgQhcncC0lxrOvU7UtKHaZ2cdrMtb62Dt75xdrZ2epxcRiEAEIhCBCEQgAhGIQAQi&#13;&#10;EIEIRCACEYhABCIQgQicIAF5fMY3JgrGOKV8P8n/X86AMQ8VEYhABCKwBQSWn4aHRtu9THDa8P1z&#13;&#10;tVuwq+3CtRDIEHct1M7O/6ikOl8qLjOby50+OWJqsxqRy/Ixtl0tlhnDCnF/O7p/ZJnIB0dCZ++n&#13;&#10;Y+r42Zg8uGeLCEQgAhE4OAEdLG3z340Yjg2StdOCIfnDm9LtIgIRiEAEIhCBCEQgAhGIQAQiEIEI&#13;&#10;RCACEYhABCIQgdMhIH+/jG4urfePo2dHLq336Mi8LGPFu5sT42eziEAEIhCBEybA32J+9SMbrQWg&#13;&#10;PrgbFit5ZOSy11b6fGa0TM214wPjrEeGuLP+DV55/9eZCSq8ZR1fHemUrRXePjHbVzPE+d9liLt5&#13;&#10;tr850ghoFNxv2UgNBfesTl6GuIFQRCACETgEAaZlHSxnkDHC3TNyieuPjrTRjtWX66jNQ0UEIhCB&#13;&#10;CEQgAhGIQAQiEIEIRCACEYhABCIQgQhEIAInQIAZzvyreGP0/dFDI4uHPL8pmysdEEUEIhCBUyTw&#13;&#10;x/Pe5lgZ4hjjLueL4m+xaIl52p+OXhotQ9xsFmedwOW++LP+udr/IbA582CvUzart1nWkelCh0yl&#13;&#10;v5alejUanx6tjh5j3cdHOnYeW8a52SwiEIEIROCABLSpLplqIK1t1vlaS/Eywq2zzWaziEAEIhCB&#13;&#10;CEQgAhGIQAQiEIEIRCACEYhABCIQgQhEYAsIyOMzUFiQxKpwTnp/r5XhhkIRgQhE4PQJrIWfruRh&#13;&#10;4XMxL+vqiBaB4qWpHR8I5yUyxJ2Xb/Lqn0NltkrcCyOV+vbRYc9Q0Fhw04qPje4YfXXkdZk2/mSM&#13;&#10;dzp7jHcun6osIhCBCETgygQY3qyyqU3WblqS94mRtpUJ+bMjRuYiAhGIQAQiEIEIRCACEYhABCIQ&#13;&#10;gQhEIAIRiEAEIhCB0yEgj+/SqIwT8vnPjawSx0TBHMcU1wnuA6GIQAQicMoE+Fr4V/ihlDwuyxin&#13;&#10;rdZma6/XqnDacx4ac7Pa+uKcEMgQd06+yAN8DCaLZ0ffGlnZ7dbR50eHCQ3F+s0wafzF6O6RlY3+&#13;&#10;eWRJYJ1AZo4fjjlOKd7vbIgLIPobgQhE4IMEtI+bVTytFGcQ/YOR5Xhd1voLoxtH2m2xOmsXbvU3&#13;&#10;AhGIQAQiEIEIRCACEYhABCIQgQhEIAIRiEAEIhCBkyAgf/+T0aMjJjiX2Xt85FKpjBVvTb4/I8WA&#13;&#10;KCIQgQicMgG+FouNfHTksqnL46KNtsAT45s2/anRd0fmZt322Lpa4mwWZ53A+uLP+udo/69OQMVV&#13;&#10;sdcKcbavpTJz0AqlFeKsNMe44fV0/t4ciScuFP2NQAQiEIGrEZhBsvb4Xc64KV8eaWN10nTWmI6L&#13;&#10;CEQgAhGIQAQiEIEIRCACEYhABCIQgQhEIAIRiEAETo8AI4XVhJ4dmQ99bvTG5PfNjxYRiEAEIrA9&#13;&#10;BPavEMcTta6CuGdentvmXq0Ut3+FuLm5d7nUjM1InJPIEHdOvsgDfAyVm+HCSnGkgq9Sg+C3cK0r&#13;&#10;D/k/xo21gpFrKzPKeT8Nxm/H4+E++8BZ+44VkaYsIhCBCETgYgKrndQ+C22nwTTTsbbWWQxURCAC&#13;&#10;EYhABCIQgQhEIAIRiEAEIhCBCEQgAhGIQAQicLwE1vyq+U35+nVJPTl729ey+Mj8WxGBCEQgAsdI&#13;&#10;QJutnXZZa76Ym0fmXhnjzLu636JPrn7o8qnFOSWQIe6cfrGX+Fg6ZDpmr41U+lc38huwAhEzm/Kw&#13;&#10;scx0d80/2tZweA+NilLn0FLBT4+8L5etxkcjVEQgAhGIwMUEDK7X2WTaZ23zI6Nlhrt9trW3a7XO&#13;&#10;2SwiEIEIRCACEYhABCIQgQhEIAIRiEAEIhCBCEQgAhE4BgLmV+XsmSZcSu/Ho4dH5kDdZ+61iEAE&#13;&#10;IhCB7SLAj6Kt5k359Ehbzr9ivtW862MjbTsPi+esVeFa1GlgnKfIEHeevs0rfBaX45tV2lRqnTXl&#13;&#10;i6OXRir9jaOPjQ5riPO/4kOj+0f3jDQS3uNrm1ID8t3Rf9/cnmJvCcoMcUgUEYhABPYRmLb6vWmr&#13;&#10;DaK100L7+uDI0r2fGOmwMcVliBsIRQQiEIEIRCACEYhABCIQgQhEIAIRiEAEIhCBCETgGAmYz5Sz&#13;&#10;f25TMlh8Z/TKiIGi+c6BUEQgAhHYMgI8Kt8bPTr6zIgv6r4Rf8v3R/9jZJU4xrnXzc9OWZxDAhni&#13;&#10;zuGXermPtCrymC0YKiwJ+esRkwXDhfuuJ/yW1u9Jg8G4wbDBIGeFI7IE5SdHv5h98J6etzSbF22/&#13;&#10;v/bXA0UEIhCBXSGwafv2Ol7TVmqrmYwNuIV22wBb+6rTtq55P5tFBCIQgQhEIAIRiEAEIhCBCEQg&#13;&#10;AhGIQAQiEIEIRCACR0BgrRIkVy9PzzRBVoRzm26YfP56nptFBCIQgQhsBwFttysbaqO122uu1dzq&#13;&#10;WkTKfeZdr9cnMy9RbCuBZWDa1v1rv46HADPFC6OHRs+P7hlZIpJp7SiC2c1r/eno4yMNyy0jjY5V&#13;&#10;6Zw1oaOo8XHpVqV90vjoTGp0fjlGkNUAaajeqVM5FIoIRGDXCDDCrbb61tl23HbJVG0r47Gy1eIG&#13;&#10;QhGBCEQgAhGIQAQiEIEIRCACEYhABCIQgQhEIAIROAICjBRvjZRvjh4e/cNIvv6JkfnLIgIRiEAE&#13;&#10;tpcA74m2erXl355tXhS+lSdHz4zW42/PdnFOCWSIO6df7FU+lg4cU9qjI5dLVcm/MTqq8Lti1GBk&#13;&#10;Y4xjtvvCSMPz2kjnUeNjGUr7oGSWY45j1GOWY/Cwn/ZNySTXWRYDoYhABHaKgLMTHh8xGt++kfba&#13;&#10;aptWh/voKEPcQCgiEIEIRCACEYhABCIQgQhEIAIRiEAEIhCBCEQgAkdAwLykuUrzmi679+Tov40s&#13;&#10;6mGe89ct4jEUighEIAJbSmDa6Hc3iy/ZQ8Y3CzT9xI0JV1DkTVn+k1aIQ+WcRoa4c/rFXuVjMZbp&#13;&#10;yHHBquAMF0dZ0Tlr9/+2PjK3GeR0IN3PwMHoZlvH0Xt7joZIKTzG7OG1xCov3OpvBCIQgd0gYMC9&#13;&#10;zljQPtrWSbPtsYzCA6GIQAQiEIEIRCACEYhABCIQgQhEIAIRiEAEIhCBCBwRAXl3Mq8pD2/+8vUR&#13;&#10;QxwjhfuLCEQgAhHYYgJMcZvdY47jTTHHKt7P1HwBxC783W9a2oXP22e8QEBHTefNymxKK7ZZ5tc2&#13;&#10;45mViOg4wut+bKT89Mil/1xa1YpxVjyympwGyRkXOpY6mvTWNFTL/KHxsu1z7Hfweg3/o7yhhgyF&#13;&#10;IgIROAcElulN22YlTStrWn2TaZjZ2Apx2u79JuK5WUQgAhGIQAQiEIEIRCACEYhABCIQgQhEIAIR&#13;&#10;iEAEInBIAuYenx6ZO3XFrZdGTlSXozdHuXL2s1lEIAIRiEAEIrCtBDLEbes3c7z7xUhmZTYdOgYK&#13;&#10;hrTnRreN/CYY05bZYjaPLLzXx0dWNtJZZIjznjqQ9klp5TqP2SbbzG+WslSS/Wbe87gOqcus6oj6&#13;&#10;TI9tyhvGQPdeprihUUQgAmeWgDZMW7b5AAy/D42cwaCN1gYqmeGY4piNu3zqQCgiEIEIRCACEYhA&#13;&#10;BCIQgQhEIAIRiEAEIhCBCEQgAocksIxuTkz/+9GPR/LyTlJ/c2QO893J26+c/dwsIhCBCERg2wls&#13;&#10;PCOrjd/23W3/jpBAhrgjhHlWXmpjsGAqYzITlvllsGAys3KbS5oeV3h9Eox4THGXi9UoWTHOvioZ&#13;&#10;4nQ+nZXBBGdfvZ7LvjKFMMgphXK9xt4d/YlABCJw1ghsOmlMvgxwBuLaPsblv95saxdF7d0FDv2N&#13;&#10;QAQiEIEIRCACEYhABCIQgQhEIAIRiEAEIhCBCFwrAfOlz4weHsnHWyHu15OrX7n4uVlEIAIRiEAE&#13;&#10;IrDtBDLEbfs3dDL7x2jGYGaFNQYzcnaDFd22IRjbyP6Q3+2HR8wfN46Y6txmFrljJCxZ/JsxkOi0&#13;&#10;ep4zNuqoDogiAhE40wS0zeuy0YzALn2t/bM6nLLj+kAoIhCBCEQgAhGIQAQiEIEIRCACEYhABCIQ&#13;&#10;gQhEIAIHJGAe0epv5hnl4C0iYmERZjj3m1/shPSBUEQgAhGIQATOEoEmzs/St3WE+7pZJW694k9n&#13;&#10;44cj5jGX3/vG6PbRfiPa3Dzx8P7CJQCX0UNH1G2mPR1Qv+F12VXGkDtHSh1VZ288OdKB/fmY434x&#13;&#10;n5uRpIhABCJwFglo/7Rn2mrbj48Ygm8eafv+cqRtFKv9vHCrvxGIQAQiEIEIRCACEYhABCIQgQhE&#13;&#10;IAIRiEAEIhCBCFyKgHz7y6OXRgxwj4yeGj03MhfpylUZ4gZCEYEIRCACEThLBDLEnaVv64j3lSnO&#13;&#10;S45RzHXvvz368YgR7uOjb45cinQbVomzDx8ZrXCp1dXxtCKcjqrbTCJ/sSmZ4r410lG1ipLHncmR&#13;&#10;IW4gFBGIwNkjsDEyM8SR9uxHI+2eNvFro/tHjHFFBCIQgQhEIAIRiEAEIhCBCEQgAhGIQAQiEIEI&#13;&#10;RCACByNgLvH50YMj5refjB4bPT0S701+3lxkEYEIRCACEYjAGSKQIe4MfVnHuKs6er8eWXmNGY7B&#13;&#10;wgpry4imPO3Vhva///5t+7yC6c3+e9wZHEx0a9/3/8/cXUQgAhE4ewT2GZkNvpniGH614ZZwd1vb&#13;&#10;p73TNnaMHwhFBCIQgQhEIAIRiEAEIhCBCEQgAhGIQAQiEIEIROASBOTZ6e2ReVF59p+N5N1/O/l4&#13;&#10;ufciAhGIQAQiEIEzSqDJ8jP6xR3xblttyIpqOni2nQFx6+iTo8+P7htZgWjbY3VaGUKWUcTlYH0u&#13;&#10;tz1eRCACETgPBLRn2jdGYMdyBuDvjZibbd8xunu03zQ8N4sIRCACEYhABCIQgQhEIAIRiEAEIhCB&#13;&#10;CEQgAhGIwM4TYHYzf2hFOAuFuCLLP41eH8m9u7+IQAQiEIEIROAME8gQd4a/vCPcdWc+6NxZVYgh&#13;&#10;zjLAN44+NWKscBnVj43ENq+0xiCiA+szMMWtszl0aN3OEDcQighE4OwTsDz7XO7agFw7p13WVj88&#13;&#10;0v59YuQ+prgMcQOhiEAEIhCBCEQgAhGIQAQiEIEIRCACEYhABCIQgQjsI/DubFsR7qWRXPvjIwuG&#13;&#10;vDIy18gkV0QgAhGIQAQicIYJZIg7w1/eUe365hJ8THE3jMHC6kIMZFaM0xl0W3lWgumN7LMOq89F&#13;&#10;bltJqYhABCJwLghslmvXzmm7Dc7Xcu7uYgKuzUOiiEAEIhCBCEQgAhGIQAQiEIEIRCACEYhABCIQ&#13;&#10;gQhcTED+XH59/1WnXC7VAiI3TP79LM2N2uUiAhGIQAQiEIEPEMgQ9wEg3dwzjjFVvDyy8tBPRreM&#13;&#10;bhq5bKrtdflUKxCdxopxy+TB+LaWMtZpZeKzup1Sh/WFkUulMsS1OtxAKCIQgXNLQFv34ubT3Tzl&#13;&#10;Z0ZvjqzuafU4Oo32et62iEAEIhCBCEQgAhGIQAQiEIEIRCACEYhABCIQgQicOoFlglM6ydxc6KMj&#13;&#10;RrjXRnuLh0xZRCACEYhABCJwDghkiDsHX+IRfwSX22OqYDT76EjnT4fQJfjuHf3tppziBr+f07gc&#13;&#10;31oBzr4+OWLas6odA9w/bkqPMYOQszjec4nBKYsIRCAC55EAE/B3R4+MmOG0zXePtN1uM8l9eFRE&#13;&#10;IAIRiEAEIhCBCEQgAhGIQAQiEIEIRCACEYhABHaRgPlCV8ayyAYD3PdG//fInOhzo39pZbihUEQg&#13;&#10;AhGIQATOCYEMcefkizyqj7Hp6Fkh7l/mEnwfmvJTI7+Tj48Yyr6+Ka00tFZqm80TDe9LOq4Mbzqp&#13;&#10;zCDPjB7alFNkggOhiEAEzj+Babt/PW32S5tPakDP2Kx91G4zxZ1Wez1vXUQgAhGIQAQiEIEIRCAC&#13;&#10;EYhABCIQgQhEIAIRiEAETp2AfDkznEU1XCVLTv2xEUOcFeNaIW4gFBGIQAQiEIHzQiBD3Hn5Jo/v&#13;&#10;c+j86RQKSwa/MrpxZPUhl06lPx4xz/k9HeUl+ZaBg/FN51RJLg3I8KF8deQSqUx8VonzeBGBCERg&#13;&#10;lwloB7Xbr48M7l3yWhu6jvmnsbLnvH0RgQhEIAIRiEAEIhCBCEQgAhGIQAQiEIEIRCACETg1AuY8&#13;&#10;zXUyv8mfK+XQ5dTXYhyzWUQgAhGIQAQicB4IrMnx8/BZ+gxHT0AHUIdQMLwxnYk7Rh8buRzffaOP&#13;&#10;jFyOz2pynieY5K4nvLdOqGB0Y8RTMsG5hOvzI6a4J0fPjZg/dGKdxeEMD7EMdRdu9TcCEYjA+Saw&#13;&#10;2j7t4U9G/3WkXdYWWiVOMMNpszPFoVFEIAIRiEAEIhCBCEQgAhGIQAQiEIEIRCACEYjAeSaw3+hm&#13;&#10;gQ2XSTXH6Aorj4/W3COzXPOKA6GIQAQiEIEInBcCGeLOyzd5DJ9jLsH33lyCb63A5h2e3sjlUz89&#13;&#10;+ovR346sGCesFndUv6m1ZLHO5+qUMsUxvD080mFliPOY+1ZH9e3Z7zqsA6SIQAR2i8Bq+6bdZoh7&#13;&#10;YqT9/uRIe/3A6MMbaaczxA2EIgIRiEAEIhCBCEQgAhGIQAQiEIEIRCACEYhABM49gTVvaBGQfxw9&#13;&#10;ODLHyBj309HeAh0rxz63iwhEIAIRiEAEzgGBozIvnQMUfYRLEWCKm/v3Vh0ak8VvZ9sqcTqGLo1q&#13;&#10;RTaympuS8YIxzepwzBZrlTjPJaHU8Vyl+1ZHVLlkJTjv570Z3nRI1wpw6309x3LGv579tA9FBCIQ&#13;&#10;gQhcaDddIlX7qB12hpu2m3nZ6p5URCACEYhABCIQgQhEIAIRiEAEIhCBCEQgAhGIQATOOwFzmmtR&#13;&#10;DSY4uXLzjuYgzTO+lxFuKBQRiEAEIhCBc0ggQ9w5/FKP8SPpMK6lg3UahRXaXH7vttEtm+2PTnnz&#13;&#10;SMmM4fG1vd8Yx8S2xPhmVSPSOWV60yn1nkqXSVXqoNq2rLHnub0MdbNZRCACEdh5AtpEhjihbX1o&#13;&#10;ZHU4K8XdM/qbTTnFXhu92mW3iwhEIAIRiEAEIhCBCEQgAhGIQAQiEIEIRCACEYjAeSBgHvGZkZXg&#13;&#10;mN8eGz0xem7kMXOezWcBDoUAAEAASURBVDEOhCICEYhABCJwHglkiDuP3+rxfSbmNZ1D5gnmNGdQ&#13;&#10;PDWyGtwnRi6l6jdlpTimC6Xb7re9Vo1jkvMaOps6oErmDa/H6Gbb5VFf22wzxXmekrlDuYxw729W&#13;&#10;sZu7ighEIAIRcDbbhHZVm629fGKkDbUy3NdGnx/dOVqhbS4iEIEIRCACEYhABCIQgQhEIAIRiEAE&#13;&#10;IhCBCEQgAueJgBz5i6MfjizE8fRGL03JCPduc4xDoYhABCIQgQicUwIZ4s7pF3scH2uzZLDO4wrG&#13;&#10;tX8Z4wVzG6McswWzm1WIPjRiWlslI9syxCn9D6OGleaUxAz36sjr6qDaZuLQKX1n8/6zWUQgAhGI&#13;&#10;wJUIrEH8tM+exsD8+shqnS4/rb0tIhCBCEQgAhGIQAQiEIEIRCACEYhABCIQgQhEIALnmYAEuXlG&#13;&#10;ZjhXvFL+avLn7isiEIEIRCACETjnBDLEnfMv+AQ/3lqJiCGOyU3HkumC+Y0Zg9bKcKtcK8MpyQpx&#13;&#10;OqP+z2t4TZ3VPUfHlEUEIhCBCByOgPaTOZlpWckY99TIyp0MyzeNbhlpl4sIRCACEYhABCIQgQhE&#13;&#10;IAIRiEAEIhCBCEQgAhGIwFkmYIEOc4z0q9ELo+dGFuVwdSp58iICEYhABCIQgR0gkCFuB77k4/6I&#13;&#10;Vm6bsKrbWj3OmRXMF35fVoJjimO8sL3Ctk4ps8YqGeFoGThse+yGVodDoYhABCJwOAJWipv2mdlY&#13;&#10;u7za47+f7WdHLmX99U1p9bgiAhGIQAQiEIEIRCACEYhABCIQgQhEIAIRiEAEInCWCZivdAUqJji5&#13;&#10;8W+P/tvotREznIU5ighEIAIRiEAEdoBAhrgd+JJP4iMyXcz77JnXplwrvJ3EW/ceEYhABCJwBQLT&#13;&#10;Phvk7531NuY4iYBnRtppK8PdOVpt92wWEYhABCIQgQhEIAIRiEAEIhCBCEQgAhGIQAQiEIEzS0C+&#13;&#10;+5cjBjjmtxdHz02eXG68iEAEIhCBCERghwhkiNuhL7uPGoEIRCACO0/ASp6WireKp1XhlC5p7f4P&#13;&#10;jz64mufcVUQgAhGIQAQiEIEIRCACEYhABCIQgQhEIAIRiEAEtpaAK0/JcSvXVaxen22GOJdNXVe4&#13;&#10;ms0iAhGIQAQiEIFdIZAhble+6T5nBCIQgQhE4MLg3wpxb4ysEHfz6N7RjaPbRu5jjCsiEIEIRCAC&#13;&#10;EYhABCIQgQhEIAIRiEAEIhCBCEQgAmeBwDuzk07+dmUUue/HRv9j5JKpz472rqAyZRGBCEQgAhGI&#13;&#10;wA4RyBC3Q192HzUCEYhABHaegKXinxz90ejW0SdHt48+NRJuZ4jbQ9GfCEQgAhGIQAQiEIEIRCAC&#13;&#10;EYhABCIQgQhEIAIROAMEGOGY36wG99LoodH/O3J1FFdMoSICEYhABCIQgR0jkCFux77wPm4EIhCB&#13;&#10;COwugT/6oz+yZLzkwA3vv/++peMZ5CQKGOQkBTy2lo//k9kuIhCBKxNQp97ayDPdpiICEYhABCIQ&#13;&#10;gQhEIAIRiEAEIhCBCFwvASeufmgkdyfK113g0N8ILAIrD2eFOGY4BjiyWpzbK+e9njd3FRGIQAQi&#13;&#10;EIEI7AqBDHG78k33OSMQgQhEIAIXE2CIe2r09yMrw0mofXzkMqqSbVaNa7W4gVBE4AMEJNAk2ZQS&#13;&#10;bI+OHhy59IJ6pXxvVEQgAhGIQAQiEIEIRCACEYhABCIQgcMSYH4jebmvjb44unFzu3zdgCgisCEg&#13;&#10;P+fkbjk6q8L9w+iZ0c9GD48Y4vZOAN+cKD43iwhEIAIRiEAEdolAhrhd+rb7rBGIQAQiEIHfE2Da&#13;&#10;eW7005Gk2l2je0cSCW5/bJQhbiAUEfgAgWWIY3qTYPvh6P8aWW2RnIGqHhURiEAEIhCBCEQgAhGI&#13;&#10;QAQiEIEIROAwBJYZ7o/nn5y4+n+O5Oc+MypfNxCKCOwjwAznyg1yda+MvjP6wUje+9WR1eHW1VBm&#13;&#10;s4hABCIQgQhEYNcIZIjbtW+8zxuBCEQgAhEYAnNW3Ltz2VRJgXW5RyaedduZcxIJRQQi8IcEVt1Y&#13;&#10;xjimuBdGSgbTn0/9yhA3IIoIRCACEYhABCIQgQhEIAIRiEAEDkdg8nWu4sAQxwD3xsgqV/J35esG&#13;&#10;QhGBDQF5uSUnraoj6gtjnLycXPd7rQw3FIoIRCACEYjADhPIELfDX34fPQIRiEAEdp7AShpIErw8&#13;&#10;emz0+uj20SdGHxkJiTgqIhCBC5ctkZgWHx3dNvrSiCHuyRFjaYa4gVBEIAIRiEAEIhCBCEQgAhGI&#13;&#10;QAQicHACY4YzZ/fp0U0juTk5Ordt/+mo/NxAKCIwBJjgXhsxwFkRTk7OiaryclaFy0A6EIoIRCAC&#13;&#10;EYjArhPIELfrv4A+fwQiEIEI7DIBiQNijHtw5Cw6Bp+vjj41kmhj/HEfuWxDEYFdJ6BOrD60evKN&#13;&#10;zW2GuP80+ukksJ2VurcSo7KIQAQiEIEIRCACEYhABCIQgQhEIAIHIPCxec7nRt8cyTn85eY2gxwz&#13;&#10;3Dp5dTaLCOwkgXWCNxPcj0b/PHpz9PyIKU5+23PeaXW4oVBEIAIRiEAEdpzAmszbcQx9/AhEIAIR&#13;&#10;iMDuEVhJgTHvrBXiLCW/kmvMPUw9bn9oVEQgAr8nsM7IZhT9zEgdUme+O6q+DIQiAhGIQAQiEIEI&#13;&#10;RCACEYhABCIQgUMTMGfH/PbAiCFu/wpxc7OIQAQ2BKwC9+roiZFV4hjh3ph8txXiighEIAIRiEAE&#13;&#10;IrBHIENcP4QIRCACEYhABBBw5pxEgvjNyJl1kgnMPTePnKG6LhPZSnEDo4jAEFAXlomUOe7jo0+O&#13;&#10;JN/eGbPpryYR1+VTB0YRgQhEIAIRiEAEIhCBCEQgAhGIwB8SmNyBfJv8m9LVGuQWXCKVrAi38nGz&#13;&#10;WURgpwm40omV4eSufzlycvevRvJw7vd4EYEIRCACEYhABH5HIEPc71C0EYEIRCACEdhNAlaKm9i7&#13;&#10;xOMQYPB5cWS5+ddGzD1fGd04Wkm4tTrW3FVEYKcJqAsS1RJuDHGfG319dMfop6OfbMopighEIAIR&#13;&#10;iEAEIhCBCEQgAhGIQAQi8AcE5BNuHTHD3TL60uirI4a420atRD8QiggMAfnrF0bPjP5l9PDo6dHr&#13;&#10;o2WKm80iAhGIQAQiEIEIXCCQIa5fQgQiEIEIRCACN4wp7q0xxb29QfHclP9l9IORxJvV4748Yv7R&#13;&#10;d3BmaqvEDYRi5wmoE8yiTHHOTmUedWYqM5zknISc7SICEYhABCIQgQhEIAIRiEAEIhCBCFyKAEPc&#13;&#10;3SNXaJCH+7PRN0dyDSsXN5tFBHaegFXgnh394+hnowdHLpkq9yZ/3QpxA6GIQAQiEIEIROD3BDLE&#13;&#10;/Z5FWxGIQAQiEIGdJmClOAA2xjimHsY3l0pdy8+7LUknGZchbiAUERgC6oXQr1ZfrKqoLjHKfXjq&#13;&#10;k/oi3lt17MLN/kYgAhGIQAQiEIEIRCACEYhABCKwqwQmX7Bya1aAszqcfMI66U7+zZUaigjsOgE5&#13;&#10;tndHSoY4K8H9fCPbb02+7Z0piwhEIAIRiEAEIvAHBDLE/QGS7ohABCIQgQjsPAHLz785+uXI9vdH&#13;&#10;knJkpbjPjZylWkQgAr8nwPjmjG4GOavFubTJkyPJOYm7X06y+xeZ4oZEEYEIRCACEYhABCIQgQhE&#13;&#10;IAIR2GECkx9gdiOmuHtG/2b0hRFD3OdHzd0NhCICQ8BJ2y+N5KldieF7o2+PXDL1+RGTXBGBCEQg&#13;&#10;AhGIQAQuSaBO9SWxdGcEIhCBCERgpwm4dKql5iXlGHseGekzfGpkBay7Rs5cFets1gu3+huB3SXA&#13;&#10;EHf7SD1Zl2j4p9mWrGMsFZJ4zHFFBCIQgQhEIAIRiEAEIhCBCEQgAjtIYLMyHDPcuiTqHbPtEql/&#13;&#10;MVr5t+buBkYRgSHgRNMXRq9t9OiULpUqx8YMt3Jus1lEIAIRiEAEIhCBiwnUqb6YR7ciEIEIRCAC&#13;&#10;O09gs4IVU5zLp0o6OOOOqcfy8xl6BkIRgUsQYA51SZMPbx77xJQMpOv2unTq5uGKCEQgAhGIQAQi&#13;&#10;EIEIRCACEYhABHaUgByCPAHJJTi57taRVefXynGzWURg5wk4sdQJ21aII5dL/dnkr+WoiwhEIAIR&#13;&#10;iEAEInBFAhniroinByMQgQhEIAI7T8BKVxIMzsJz1p0z8p4ZSUBI2N20KacoIrDzBCS016qJzvR+&#13;&#10;YKTe/GLk/jfHZOrM1fcmcbdWkZubRQQiEIEIRCACEYhABCIQgQhEIALnmcBmZTi5AfNyVpi/e+RE&#13;&#10;us+OPjlyv8eZ4pRFBHaVwFr57f0BICf9k9Gzo5+NnLTd1RcGQhGBCEQgAhGIwNUJZIi7OqOeEYEI&#13;&#10;RCACEdhlAsw7r4ysEidJ9+kRIw8j3Lqkg7KIQAR+n7jGQnL7P46+Pnp19J9Hz4+YSd+aRPjbm9UY&#13;&#10;52YRgQhEIAIRiEAEIhCBCEQgAhGIwDknwOhmRbg/HX1j9G9HVoW7bXTvSN5NeF4RgV0lIO9sFbif&#13;&#10;jlzB5OHR/zf60eb2G5tyiiICEYhABCIQgQhcmUCGuCvz6dEIRCACEYjAThPYrGK1tyT9GHhcsoGh&#13;&#10;R6LOGXnCkvVFBCLwewLrLO61QhzD6IujR0YfGkl+r7O9nelaRCACEYhABCIQgQhEIAIRiEAEInCO&#13;&#10;CexbHU4+wLyc3NqXR3IGn9io+boBUew8AbmydbUF5Voh7tENmXe66sLO/0YCEIEIRCACETgwgTrY&#13;&#10;B0bVEyMQgQhEIAIRGAISEc7SE0pmuV+NmID0Kxh+ighE4EKdYH5b9eLG2Xbm94dHznJ9Z9RlUwdC&#13;&#10;EYEIRCACEYhABCIQgQhEIAIROOcEGOGsDCc3sAxwTjyVI5A3aFW4gVDsNAE5MmY4+bJfjFwa9dej&#13;&#10;tVLcbBYROB4CY1qWwyWhTbZtvkPbvOT2um82L9p2e3/4La8Toddv223bLvm77rNtJUTx3pg9uxzw&#13;&#10;BRb9jUAEInBkBDTqRQQiEIEIRCACETgIAQkJK10JSTvJCZd0MJhjhHMZVYafkngDodh5AhInkt2S&#13;&#10;2+rOF0b/ZsRI6jIPT4zUoSICEYhABCIQgQhEIAIRiEAEIhCB801AHu2e0RdHnxx9aXTn6OaRvEEn&#13;&#10;mA6EYmcJyC2/NXIiNhOcqyx8f/Tm6PmRVeLk1gQjURGBIyOwMcMtw7J8rjaaeZmHQtttW2nOQ3tN&#13;&#10;jHHabc+xLZYBbhnf/GZt+12T367yXzYlI5zcsCvxMML9avblV62AOCSKCEQgAkdIIEPcEcLspSIQ&#13;&#10;gQhEIALnmYAzlGZQ9tx8xpc2n5Ox5/6RgZ1Bo0EdU1yGuIFQ7DwB/Wz1QkimfHXkPkkOyQ91KUPc&#13;&#10;QCgiEIEIRCACEYhABCIQgQhEIALnnMBH5/N9dvQfR58afWPEIGe1OCFvUERgVwnIKTPEyZMxCz00&#13;&#10;+k8jOejfjF5v5ayhUBwXAe3vx0e3jpjd7h7dPlpmuDtnexnk5Hq12/5Hu76McuZHGOOUfs/Mbn7T&#13;&#10;jG5+037bDHK2X9yUftt+40yfnsv4uYxzs1lEIAIRiMBREDApV0QgAhGIQAQiEIEDEdgkH/aW7nbG&#13;&#10;0vyTwdw6i8kZfAZ2DHEGgBnjBkKx0wRWHdDnliSRMJEUkTz52NQhSROJkrenbimLCEQgAhGIQAQi&#13;&#10;EIEIRCACEYhABM4BgRnzy43JByjlBBgurDxEHxtZXSgj3EAodp7AMsT9ckjINe8XY9FeLnrnKQXg&#13;&#10;0AQ27fD6P+3tanPlbJeY4LTLzMpytUq3Vy7Xtpyu9lw7zhz3QUPc3LWX41V+0BDnGOD5a97EnIr3&#13;&#10;9l5McX7vjHBMce/MPiu9ht+9Urw7ueO1feGe/kYgAhGIwIEIZIg7EKaeFIEIRCACEYjAJQhYtv6f&#13;&#10;Rk+PrAxn8GaAyOxjYGiAuAaZs1lEYGcJ6HO7DIpQT742Un9eH1lp8dlNOUURgQhEIAIRiEAEIhCB&#13;&#10;CEQgAhGIwDkgIDd274iR4pbRN0byAe7/zIghrojArhJwYijDj1Ju7OHRd0ZOvH5oJGfGILffFDQ3&#13;&#10;iwgcjMA+U7K8rDkKq77dOmKA0w7ftSndZoKTu9Uum9/wuP9bZjklE5vHGdmY3Gx7jm2/41Wu3/b6&#13;&#10;fZs3WSY35X2b28ye8sR+87ZfHckXe87+fLHH3pzP4/E9U1wnVg+JIgIRiMABCWioiwhEIAIRiEAE&#13;&#10;InAtBFaCwiDwtpGB4hdHBo0GgM6iyhA3EIqdJ6DPLbHy8ZGVFNWTNzZ6cVNKdBQRiEAEIhCBCEQg&#13;&#10;AhGIQAQiEIEInA8CcgD3j+4YMVp8eSQfsFaHY6YoIrCrBJiGrJjF4OMykk+M/stIvvmZEWOQ1bNu&#13;&#10;2FyxxGYRgcMQMD9hboKZjRjgPj/SNpvL+PqmlLdlXP70iOnNbf/n/91ecnvdN5sXbbu9P/y+SfiN&#13;&#10;r9u2l8nTfbbXKoivzbZ8MUOcfPF3NqUV5byvOuG563Vns4hABCIQgasRyBB3NUI9HoEIRCACEYjA&#13;&#10;5QgYgElSrIGi5MVa3ttgrohABC4QkLSQ6CbbzKMSLRJ/jHAZRwdCEYEIRCACEYhABCIQgQhEIAIR&#13;&#10;OEcEjPVdRcH4f4kRgyGuiEAEfm8Skke2GtyrI7lmq2a9nRFuKBTXS2AZ2LTH2t7VFjMpMyvfOVqG&#13;&#10;OCf5m+c4jVAH5I0tPMAQ57b9WSdQZ6AeGEUEIhCBayGQIe5aqPU/EYhABCIQgQggsP/MJka4l0c/&#13;&#10;GlkJy9lOBpkSfcswd1oDytmFIgJbQ0A9uGl036a0Y7fOsvcSHOrUW5PwU5+KCEQgAhGIQAQiEIEI&#13;&#10;RCACEYhABM4Igc3l+ZgZ1qX1XBbV2P+BEROGXEAnxA2EIgJDgAHu+ZETrBnhbMuNuZ8hSG65iMCB&#13;&#10;CGzaX8/VBpubWG2xVd9cstqVbD4/un/EqOw+hrN1hRt+Cea50wrv7dhh35T277MjJ1VbIc4cC1k1&#13;&#10;8Y35vD+d0mIF6slvJ5dcfRkQRQQiEIFLEcgQdykq3ReBCEQgAhGIwFUJzEBrxl7vW+FKGIR9f/T6&#13;&#10;yGDyfx8ZeN46MogzEFUWEdh1Avrfnxs5E1H9eWgk6SeJQW9OvXq9RMaQKCIQgQhEIAIRiEAEIhCB&#13;&#10;CEQgAmeHgBPgmC+M9+XAvjr6D5tSLsBjzckNhGJnCTgRdBl3Xprt/zx6csQU98jouVFXHxkIxcEJ&#13;&#10;TB6V0XiZjRnJtL0MycxkX9zcZnzTBjMna4e10baVzGj+X3la4fhhf82nqCcM1FawUx/WQgQvzjbD&#13;&#10;6D+OfjD62YhBzqVUlUUEIhCBCFyCQJ3vS0DprghEIAIRiEAEDkZgmXZm4GnQZYU4Z/IZTH5jJJlh&#13;&#10;ICdWsuPCrf5GYHcJrBXiGEeFOiNZ7rYEh7P+TjMBM29fRCACEYhABCIQgQhEIAIRiEAEInBIAsby&#13;&#10;TBdr1SEniVqNyKpEQj6AighE4EL+66kB4Wojvx45WfRnk2teJ1/PzSICByawcqmuWHPb6N6RE/S/&#13;&#10;NvqbkbaZ+e1Do/Xc2dyqsH8kzKkw9wkrJt4+unNkvsUczDOjVVeWGXDuKiIQgQhE4IMEMsR9kEi3&#13;&#10;IxCBCEQgAhG4VgLrLL935wUMzl4bSfRJBFrSew3oDDq3deA5u1ZE4EQJSMQ4Q9GZixKA9OqYTKe4&#13;&#10;4f1lOnWjiEAEIhCBCEQgAhGIQAQiEIEIRGC7CMz4fRndjO+XicFl74z13VdEIAIXVr1aeS8nTv90&#13;&#10;ZLUr9znR2lUTiggciMBmVbjV9mp3tbk8D7ePGMnWanCMcJ53luci7DvTm+OJFeQY/XxOt60S99uV&#13;&#10;R57ttyeXXF0aEEUEIhCBRSBD3CJRGYEIRCACEYjA9RDg3tk/2Hp0bjPAGaA5I8sAzW0DOP2PEoID&#13;&#10;odhZAiuRAYDV4f5q5OxFycDvjphJJQPfmoTGW5PI2HPHze0iAhGIQAQiEIEIRCACEYhABCIQgS0h&#13;&#10;sDHDMSgwXViZ6CsjY3xmjLtGLnvHjCHOsiHjwifobwSunYATqJ8fPTtignti9OPNbStd/XzUFUYG&#13;&#10;QnFlApt2V3vLBGe+4cujB0ZOyLcy55c2pXaZcUxpPoKp7Cy2w44hPq/jic/4zZE5F1cZcRnVb29K&#13;&#10;czNvDJ/XOsF6SBQRiEAENgQyxPVTiEAEIhCBCETgugkw7ExIXpBlvB8aSXIYlP7F6P6RAakB3BqE&#13;&#10;nsUB6Ox+EYHrJuC3v37/Vob7tyPJwJdGkhcPj6yyKP5/9u7ESbLruu88xmFLY2sj9h3djR0gAJLg&#13;&#10;IpGSqJFlWxHz787EeGLGDo8lL+IiEiQBAsTaABr7zgUECAKY36fqHTIJ9t5V1bn8TsSv7s2XWZnv&#13;&#10;ffO9e98599ybrilBw1oJlEAJlEAJlEAJlEAJlEAJlEAJlMB6EZg4l19HoAejv4tuiCTKSYybhLhU&#13;&#10;ayWwswTEt05G34neiU5Ffi5VyT5pEs8+iP49JwGJbZLhrARndbg/j74RGXuQMOanRZVir1676bkQ&#13;&#10;c7yS4kyalhhnvEUC6VOR41RKkNPfuL6aXBoItRIogRJAYNM7gX6LJVACJVACJVACa0JgVrFKYhyH&#13;&#10;y+pWlr3/MPp5JLlHyYGbYGGqtRLYeQKuCQENpSDOyHUkOU6iXK0ESqAESqAESqAESqAESqAESqAE&#13;&#10;SmBNCCT2NZPcxLhMBv2TRXx6iRhk/I2vXyuBXSYwEz3FiidG7Gce1T9MPNnztRI4K4GlzdWeansl&#13;&#10;G4ulSkLW9iolH/9ZJFHOcybkb5OtJlY7Nr++IzlukrEdOz76nj9ceH2c66uTrAOkVgIlsNsEmhC3&#13;&#10;299/j74ESqAESqAEDoMAZ0yQg3HWTkb/EL0QcVLvjR6KBAw9T7US2FUCghUTyDCz8YFIAqng4CPR&#13;&#10;4wli+NmIKxrEQKFWAiVQAiVQAiVQAiVQAiVQAiVQApePQHx0cSxja0rJCPz4r0QSEtSviiRkNOYV&#13;&#10;CLWdJmCi9OvRK5EEOHEuejuaydOp1krgnAS0qddHEt6ML/hZ1AcjScj3RDdHksEkitE22+pYil8e&#13;&#10;sULenZFYMkb6J6vFvZ7+6q3Ek/2aT60ESqAEdpZAE+J29qvvgZdACZRACZTA4RCIkxVf61MBD6tb&#13;&#10;sRej70TPRJw09x93RRNANLNrZtamWiuBnSIgIc7MRuY6ENARuBHEEBx0/QhiuK78fISE01oJlEAJ&#13;&#10;lEAJlEAJlEAJlEAJlEAJlMDlIcB3N8mTP29VIjGub0YS4iRl2DZ+/mriQjbXSmCnCIgNvxE9EYlz&#13;&#10;+YnUxyMJcVauEj+ulcD5EJAQd0NkMrGkY0lg/1skCU5SnEQ5Yw7aZ23zNpt+ZcZSrkz9i5FrzXUl&#13;&#10;piyebHK1Xx9RNiEuEGolUAK7S6AJcbv73ffIS6AESqAESuDQCCRph8NFsnisFschswQ+Z82MQM9J&#13;&#10;7GlyTyDUdp7ABGoE1AVxJI6qC+rMc6nWSqAESqAESqAESqAESqAESqAESqAELjMBsS2aiZ78eKvy&#13;&#10;/GmkLiGhiXCBUNt5AuK/kt4k6Ix+mrixeq0ELoSANtUvbEh8085KipMgN4lw4qeTJJbq1tscq/ix&#13;&#10;PofZJiEbHwmnnpvXpVorgRIogd0k0IS43fzee9QlUAIlUAIlcJQEJMJZ4YpxxF6KfhJZ3vy66OrI&#13;&#10;9loJ7DoBQQrXgsCFZNGbojsiQfVfRK8uZYpaCZRACZRACZRACZRACZRACZRACZTAURHIhM9JLOCz&#13;&#10;3xpZEc6ENqvCScqQrCExYV6Xaq0Edo6AlarEgZXvRqeiZyMrVc2E6VRrJXBmAkt7q62dycJipHdF&#13;&#10;Sm2vMQXt7ayW1nZ3n4dxljsj19s70VthiZPxmV8mGVVZK4ESKIGdItCEuJ36unuwJVACJVACJXBZ&#13;&#10;CJgJ+Hpkppbl8Tlhv4w4r1+PHo7MXmKdQbvPoX93k4B7c8lvguhWVvxyJEHOdfNC9I+RxLhaCZRA&#13;&#10;CZRACZRACZRACZRACZRACZTAERFIQoF41cSsrEr0d5GkAwkbk6TBf+fXz+tSrZXAzhGQDHcyEst6&#13;&#10;M/pW9J8jvxgiQU5MuFYC5yKgLZVsfCyScHwi+tulNLZgLMHPqGpvdz0Zbo4fJ/2RpDjXm+0SU12H&#13;&#10;P4teWsoUtRIogRLYHQI6lFoJlEAJlEAJlEAJHBqBzDyyRPdeEk8CiGYhcb4k/EiI46RxzGolUAL7&#13;&#10;gYo/DAhyjQj8CCS6fqwYJ7BRK4ESKIESKIESKIESKIESKIESKIESOHoCk3RgxaIT0ecjvrsEOds6&#13;&#10;3hYItZ0nIM47yXBvpH4qeiYS3/o0cWLxrVoJnIuA9takYe2rX5m5LbonujNi0x7vP+pfBP5VJBnO&#13;&#10;z8mKJT8WXRMZm2Hto/Y59G8JlMCOEWjjt2NfeA+3BEqgBEqgBC4zgU/y+QIjZgNy0ma5fKvHeSzh&#13;&#10;R1krgRL47TWBhVnnf5KkUsEgwcNfJYho9cVaCZRACZRACZRACZRACZRACZRACZTAIRGIHy7xQrzK&#13;&#10;akTiV1YmkgAnGc6ENuNsTc4IhNrOEpBwMz/FKBHHSnBWpfITqXuJcClrJXBWAktba1yAtK0m018Z&#13;&#10;iYVScxoC4Txt+i3JccZjxJL/MIxnBdMmp54nyL6sBEpg8wm089j877BHUAIlUAIlUAKbRECARFCE&#13;&#10;8yV4aKaSknPLQbt7KVPUSmCnCQiym9XHJJEKXDwQ+QkWiXCvJYjx8rICYx7WSqAESqAESqAESqAE&#13;&#10;SqAESqAESqAEDoGAcbRbo2ORxLg7ouORlYs8ZwJbE+ICobaTBMSrJMH5iUZx35PRd6NnI9ufjyau&#13;&#10;lWqtBM5IQCKc8YFrI+MFD0ZfjiQh2y5Brm1tIJzF8CHx4+PRryLX5tPRa9FPI9esBFbXZa0ESqAE&#13;&#10;tp5AE+K2/ivuAZZACZRACZTA+hBI8s5HSeJ5J3tk6XwzvSx5zjEzy+v26LqIg1srgV0nIGlUAGiu&#13;&#10;B9fLK5Fr5meRhDmBDMHGWgmUQAmUQAmUQAmUQAmUQAmUQAmUwOEQMI4mZvX1iI9+Y2RCp5Lx36lW&#13;&#10;ArtIwOpT4lSvR2K8T0b/Lfph5LkPoo/6U6mhUDsXAQlxYqH3RpLfvhr9ZWTCsDZWklft7AQmYRCr&#13;&#10;uyL9lNixJFXX5EvR3nWZMZpf97oMjVoJlMDWE2hC3NZ/xT3AEiiBEiiBElgvAsuKVh/H6eKg/SIS&#13;&#10;NDEzyWwly+h/GDH3KZJ+aiWwqwRWg+p+isWscwEhZlb6H+Q6cu18slxXttdKoARKoARKoARKoARK&#13;&#10;oARKoARKoAQugcASsxKTEpvyU6lWKzKZk0/ONzdpreNrgVDbWQLiUSTZRtKbuO6UE+P1fJNuAqF2&#13;&#10;egJLWyv+OauaiXfOT6SaFOyxNphNstf+o/49FwFJcfhJgNOH4Uiu2bluU62VQAmUwHYT6A37dn+/&#13;&#10;PboSKIESKIESWGcCHK9XI04ZB01inJm2b0cCi3564paoSXGBUNt5AoLuD0W3Rq4R9/E/jSSVvpUA&#13;&#10;0rtJiutS94FRK4ESKIESKIESKIESKIESKIESKIFLJCAuZWUdPrgEuIejB6Irl8eSDGolsKsExHJ/&#13;&#10;uaLvp/6D6N3o5ej1yE8yMq+tlcCZCGhrjQeYCKx9/VL0zUgy3O2R7bULJyB5UOwYP4mp10T6MOMs&#13;&#10;FiQ4GfkZ1caSA6FWAiWw3QSaELfd32+PrgRKoARKoATWloAVrZLE80Z28L2IkyaQ4idTJcZxepng&#13;&#10;YxPi9lD0z44TcE3cHQkovhmZbftiJClOcNHjBjECoVYCJVACJVACJVACJVACJVACJVACl0jAxM2b&#13;&#10;oi9GJqhJJPDzc5+LxKk8XyuBXSUgDmU1ODFdcdwfR/8QSYSTbPNWtJcQl/ivZJxaCZyJgIS4qyPt&#13;&#10;rHGB+6M/j/44knhsRbOuDBcIF2FyQGZcRdKhPkzfJXHV9ftc1FhyINRKoAS2m0AT4rb7++3RlUAJ&#13;&#10;lEAJlMBaE0hQ5FfZQboiyXESe0gwhfnp1AZN9lD0TwnszeqbRFFBRT8fIDAkcPGvogaHAqFWAiVQ&#13;&#10;AiVQAiVQAiVQAiVQAiVQAgdAwE/4WVlHkgbxwfnkkjRqJbDrBMRrJcWJSYnrSoozeVNCnJjVh02E&#13;&#10;C4Xa+RDQ1krS0t5KftPWWs3MT3yKdXq+dnEE8Jt4Mcb6L0ndrl2857lUayVQAiWwvQSaELe9322P&#13;&#10;rARKoARKoAQ2jYCZSa8uO805MzvslogzPLPCZlZTNtVKYGcJSIATHLo7kkBq9u17SSp1b++niD+w&#13;&#10;AmPKWgmUQAmUQAmUQAmUQAmUQAmUQAmUwHkQiE8tYUDym/LKSEzKT6ZK0LC942mBUNtZApLgJMAp&#13;&#10;fxG9HD0diUu9EvnlD8lw4lGd4BwItdMTWOKXYvwSsowB3B75lRirmF0bNQkuEA7Y9GvGWiTD6cv0&#13;&#10;a/8q34Vr+pPEkW2vlUAJlMBWEugN/FZ+rT2oEiiBEiiBEthIApbr/l5khhIHWJIP59gM3DuiY5Hk&#13;&#10;uFoJ7CqBmblnluR9kaQ4s3BdMwIYZuMKSr62lClqJVACJVACJVACJVACJVACJVACJVAC50FA0puf&#13;&#10;65OQIS711eivI6uzSx7ge9dKYFcJSHYTc5r407dS/38jv/bxfCQmJSlOMlyTawKh9vsEkoAltim+&#13;&#10;L7Yp7n9n9O8iba+fT70+8rznagdHwPiKn0yV5C2Z9dnId+Ba/ZXEuK7qGBK1EiiBrSTQhLit/Fp7&#13;&#10;UCVQAiVQAiWweQTidP1mhbg4YYIpZoZx0AQkr4sEXmolUAL7P5EqGc4syp9Hj0Zmr+/9/HDKBo0C&#13;&#10;oVYCJVACJVACJVACJVACJVACJVACF0DACjqS4W6OJMTdEt0WSc6olcCuE5A4Ixnuw0gsSsz2sUgM&#13;&#10;12TN9/trBaFQOxcBCXFyEyS/KcUzT0QS4qwMZ3tXiAuEAzb926wQZxVH4y1+gUQMGW/fS1d2DIRa&#13;&#10;CZTA9hFoQtz2fac9ohIogRIogRLYBgKCLGYVvhOpC66YhThOGieuznEg1HaSgCAFU7omzOiTICdw&#13;&#10;4fHrSSq1wiLrsvf7HPq3BEqgBEqgBEqgBEqgBEqgBEqgBH6HQHxnCQHEv56fRpUMJ1lAIlxjT4FQ&#13;&#10;21kC4kyTJGMiszit5DerwSklyPUnUgOhdnYCaWsnlqlN/eNIcpbkN5N9rb5pO83rUq0dMAFsCWf9&#13;&#10;ntVPXcOT7JpqrQRKoAS2j0AT4rbvO+0RlUAJlEAJlMA2EDDb8FT03ciS3u5ZJMGZNSb5x4pxyloJ&#13;&#10;7CoBwQsmeHRHZAVFwciTkeRRjwU0PkjQ6YMuex8StRIogRIogRIogRIogRIogRIogRJYCMRX5ldL&#13;&#10;fiPJAbdHX1pKyXBWijPprFYCu0pAspv4kqS416NvR+K170VPRCYwS5TziwViULUSOBMBbSmJY94V&#13;&#10;fT6SeHxbJM5vu2QtYwBNiguEAzZM8dfvYa3fw961bLVH17DrvVYCJVACW0dAx1IrgRIogRIogRIo&#13;&#10;gXUjIJhyMnopMluJo6a0ChZJkmtCXCDUdpaAAAYJZtwX3RoJXPwgOhkJaAhaCnhIMJ0ZvanWSqAE&#13;&#10;SqAESqAESqAESqAESqAESmDnCfCnxZhORGJO90ZfX0q+tPGzjqEFQm0nCYgjiSuJKUl2kzTzX6Mf&#13;&#10;RpJnrBL3drSXRNOJmCFROy2BZXU47a3J7uL590f/ProhEuO/MbJKHNP21g6eAK6+A4a1nwe/IxI/&#13;&#10;do27lpW1EiiBEtg6Ar2Z37qvtAdUAiVQAiVQAptPQBAlZslugRf288isQzN2OW0ctHluEoOyqVYC&#13;&#10;O0lgAkoClH52wM+8kAAl/QsXVMorGqBEoVYCJVACJVACJVACJVACJVACJbCrBOIeTxxJjMlKcBIy&#13;&#10;+NIz+dI21sSMfQ79u7sExJT8CoGkN79KQOKzYrImM3/SOFMo1M5FQJurvZV4LCGOxC21ubbJVWh7&#13;&#10;GwhHZL4PzGeMRd22WgmUQAlsJYEmxG3l19qDKoESKIESKIGtISCJR2Lc05FgCyf59ogTLfDiXoYD&#13;&#10;bYn1Om6BUNs5AgJGc0/verkp+pvIdWKW36PR9yLXy4cJ/P+qwcqQqJVACZRACZRACZRACZRACZRA&#13;&#10;CewcgfjE/GcxpM9FYkxfiR6OroysmKOslcAuE5D8ZsKlZLjHoicjiXDPR89Gb0ee/2W0N/kyZa0E&#13;&#10;fo9A2ttJctPWWo3s/kgc/6HIqnDaWzF+qh0dAf0g9sei96IXo4ktp1orgRIoge0i0AZuu77PHk0J&#13;&#10;lEAJlEAJbA2BSdqJ8ywhTtDljcjS3gIvt0VWxfJTqowzXSuBXSXgnt61wfzcwNciP6P6eiSQ+Uzk&#13;&#10;eYFKiaW21UqgBEqgBEqgBEqgBEqgBEqgBEpg1wjwn8WQbl7KB1L+ReSnU8WZrFg0SRyp1kpgpwiI&#13;&#10;G0l2EzuS8GaC8n+LxGTFYyXOvBuxjyd2u/+wf0vg9whMW2olsuPRNyIJyfdEEpCtzOk1E9NMtXYE&#13;&#10;BPCefnB+aaTfwRGA70eUQAlcHgJNiLs83PupJVACJVACJVAC50lAcCVmeX4rXDEBmNXHgjSdkYhM&#13;&#10;bVcJCB6tBpmuymM/P+C6EOAw01Jgo6soBkKtBEqgBEqgBEqgBEqgBEqgBEpgZwnwnfnIfhbVqkWS&#13;&#10;M/jQEuKamBEItRIIgUmME399MzLh0k+l/jJxWhOXayVwIQTEJLW3V0faXElYkuS6MlwgXAZb7Qet&#13;&#10;BOl7mLjyZdidfmQJlEAJHC6BJsQdLt++ewmUQAmUQAmUwMERmKS3n+ctn4s4ambuTtKP1eLIjN46&#13;&#10;cYFQ20kCkt4moCTAZNb7A5HA5cno5SSYzs9adDZvgNRKoARKoARKoARKoARKoARKoAS2l0B8YONg&#13;&#10;EuCU/GS/OnB/ZALZddHEkRpLCozaThKYmKvkmDej1yI/k/pi9E4kpvR+ZFJyrQTOSSDtroQ3CXBK&#13;&#10;Ccc3LaVYvuS4C5206xz1ixdTfpi6c9KKhs5bUvca9Xmt19vOfKZ2ntRHHoulTl+gJM/bbrxhYq3z&#13;&#10;Htm0seYYHJM+EB9122olUAIlsJUEmhC3lV9rD6oESqAESqAEtotAZh9+Ekeag8Zejf6/6J8jDvU3&#13;&#10;Io60oKbHV0bjpKZaK4GdIjABfteL4M2fR36GQPDyP0X/M3orEsSUGNdgZiDUSqAESqAESqAESqAE&#13;&#10;SqAESqAEtpaAZDiTxSRiSNDwE6l/F4kjSYiTFGAFI9akuH0O/bs7BMSPJnnovdR/FP23SP2x6OlI&#13;&#10;cpzXSEKqlcD5EBCf/1J0Y6T+cHRfpD2+mNXhnH8Tx3QeGh84FUl+85O+EjfV/cKMulIinBUNbXee&#13;&#10;Gy+gSYDz6xoei6XqH6xe57F+wj6Lq9o+/Yf/81raZLP/+j3fjTEV9U0/phxCrQRKoAROT6AN3Om5&#13;&#10;dGsJlEAJlEAJlMCaEfDTqXYpeXGzQpyZS9dHt0bveiripM6sr1RrJbBzBARnBGyYgL6gjeCGhLjH&#13;&#10;I8EeddZA/z6H/i2BEiiBEiiBEiiBEiiBEiiBEtheAsbBxIskOJgwdiy6P+If85s7ThYItZ0mIKZK&#13;&#10;EoesDvdE9F70YvR2YrISkWolcCEEJL1JuDoRSTQTnzSR3WpkF2POT5N6Jbg5H40FSIpTf2mpS5Qz&#13;&#10;biBBTmmMwDbJccxnS3gzpiB2ar+UpH+wf+pe77O8XiKe7WKr4qjbsJKaY3BsXSEuEGolUALbT6A3&#13;&#10;+tv/HfcIS6AESqAESmAbCUyghnM6jq6gjWCmICcHldzrKGslsKsEBDlcBwI+rg1BHAGhX0QfJcHU&#13;&#10;NXTFJJyq10qgBEqgBEqgBEqgBEqgBEqgBEpgkwnE1+UHS3YTE7IS3FWRZDgr/4gdNVYUCLUSCAEJ&#13;&#10;RpLfxFX9XKpJlJKMJimoE48Do3ZuAml3xR4nFq/dFYeUdKaUgHU+7a7zbeL+ktmcl7Y5HyXBKZ2f&#13;&#10;EjffWh47f8U5vd5zSue1/xP3lNTGbGNipfbFe3mN5ycxTin5bZLGfL5V7Yw/6FMk+nk8z0+Cnfeb&#13;&#10;PifVtTf76xh+o3x/6mLEmNRKoARKYGsI6JhqJVACJVACJVACJbBJBGZGGMeNM/pUxBk1q+mrEedz&#13;&#10;ZnjZxpGtlcAuEpjgzFwHZsAL8ggUvRx9aykT8/j04wQ89pLjsq1WAiVQAiVQAiVQAiVQAiVQAiVQ&#13;&#10;AhtJYBnUl4BBxsCORX+xlJI07ojEkSZxI9VaCewUgUk4ctBvR49Fr0cSjvxk6gvR+5HkuEkmSrVW&#13;&#10;AqcnsLS7VlkjSWJ3Rg9Ed0WS4a6PxOzPZs5LSWuS0MQoX4ysAidxTSzz1FJ6zTuRhDh1P+lrjMD/&#13;&#10;+F/JccoZQ5hz2OfTJK953WyTDDqrhj6fur7Cc5LjJFIrjTGo+6ltx3RDdO1S95z/2YRxCMfvO2KT&#13;&#10;8CfJjz7Jd/lhk+KgqZVACWwLATf8tRIogRIogRIogRLYGALLSlZ7iTtx0DjDj0cvRuOocrw5ph4L&#13;&#10;cG6CI5rdrJXAgROQECeY4ToQ/Hk4uiUyU/KHkUCS4JEAkW1711XKWgmUQAmUQAmUQAmUQAmUQAmU&#13;&#10;QAlsKgGD/SaG3RhJWrgv+tvo8xE/mY9MXlcrgV0lIBbExIW+FT0RSRB6Nnomkmj0SRNjQqF2PgQk&#13;&#10;j0kWOxZJHrs/+uJSpthLQPaas5mVyZx3kjGt9PaT6AeR+P/r0aNLOYluXqvu/5SfVTbtme1stc2f&#13;&#10;+pT6htX6vN4+60eUEuZuiyT7GXd4KLonknztOa/bhHEIxykhjsSCfV/ix4SpbZjWSqAESmArCDQh&#13;&#10;biu+xh5ECZRACawngWVmEEeAQzEOydxMS86Y2Tn9ub71/Ao3Ya+cTzPzizNnRhgneQKbe8GbPGae&#13;&#10;H8d2b0P/lMAOEFg9710XAjbaZYMD6qQtTpP96a+WhNM8rJVACZRACZRACZRACZRACZRACZTA5hBY&#13;&#10;4pB8YONeBvglKRjgH/9XwsI83/hQYNR2loB46aygJQnOSnDiqZKQ6KPEhzppMiBqZyeQdnfijhLG&#13;&#10;xB21uxNv1A6LQZ7NjBmJ7yudc84/8X1Jcc7JOTen7jHzSxe/GVva33TOv5MYd84XzguWfsUkYuNb&#13;&#10;rhu/SmNffLYVFdXtPznuSazDYzUHY936nNkfpX2d/XUc81yqtRIogRLYfAKrjfHmH02PoARKoARK&#13;&#10;YN0IXJMd+kJktS4OzTgwnAezzzgNnO+Pl0SMC3Vi8q+1Etg7t2Dg1P4ocn5xQI9Ff7mUnFFOONWp&#13;&#10;C4TazhFw3s/5r631kwV/G90RCTQ9Ff1IW5yyP58aCLUSKIESKIESKIESKIESKIESKIHNIBBf1mC+&#13;&#10;RAzJb5LgvhpZvedz0fWLZjxMjKhWArtKQNz0mej5SNLRc5GVt5SeE6+XFFMrgbMSWJLFtLcTc38w&#13;&#10;9a9FV0XGg66MzmWSzYwT+VlUP3v6dPRY5Nw8GZ2KJMl5Tvxyxo+O6hw13uAzfZ59fC0yzmUluDci&#13;&#10;YxGS/hyzWKtSYuBNkbEJ/c5oHcck7JPv0HeFM+6OU3y4VgIlUAJbQWAcgK04mB5ECZRACZTAehCI&#13;&#10;MzQ391dnj74S3Ru5kX41eilyc/1sxJlwk83Z5kiMQ5NqrQTOTcBqVjHnDTmPnow4ppb8/nx0ayQg&#13;&#10;6vE4eHN+ZlOtBHaGwJz/q0v3fz1Hf08kgMMEP80M/tB11dXiIKmVQAmUQAmUQAmUQAmUQAmUQAls&#13;&#10;AAFjXSZHSn4TB5KY8TfRNZHkBKv6zHhY40KBUds5AhJ7mBj8C9F3o3eilyM/Tan0ml8nHnRUyUb5&#13;&#10;uNoGE5CIPMlUkpHvjiQja4cliWl3z2US4sQlrbQmMe7b0X+JJgFOOeNGftniSMePlrGHuR6Mb70Z&#13;&#10;2Vf9yMlInFWStWM+tZSOWx80/U+qeyuwrWPfY5/0kb4/43SOxfdQK4ESKIGtITAOwNYcUA+kBEqg&#13;&#10;BEpgrQhIQjK75LpoZpaYyaP/4SwpOU4cmXV0CLJbtXUnMEk7SeDhnHKSJcZx3m6MJuEy1SZcglDb&#13;&#10;aQLaW2J/FElaFrhhfxK5brTFbY8DoVYCJVACJVACJVACJVACJVACJbBRBMQZJWGIOUpI4POKSfJ1&#13;&#10;+b71dQOhtvMExE/FSyXDSe5R/izxVdtqJXChBMQZjQFpY8UWrZAmEUy7a/u5zPloNTJjR3Nevpz6&#13;&#10;3oTdlB/m3JyEtDw8epuxh3yyhFH7Oqun/TzjEdOv2McbIv3QXGPGvNQnGTXVtTP7v/od2n/fXa0E&#13;&#10;SqAEtoaAhq1WAiVQAiVQAodFwA2/WT5WhOMAmGlyPJKwZObJtRFnx/NvxYFQmvEjqemnkf/nYHy0&#13;&#10;4njkYa0Efp+Ac2RJihtn02ytpyOOnaXbj0fOO844uQ/yXK0EdpGAYIfrgmlnb4vMXpS0LPD0eq4n&#13;&#10;7begzSdtg0OhVgIlUAIlUAIlUAIlUAIlUAIlsDYE4rOK68yEW5O+jkX3ReKPEhPEgAzsd3A/EGo7&#13;&#10;TUC8XZxU8ptEoxeiVyMrQdk2CT6p1krgzATS7oqla1Mn3m5ltLuiP4skIJ+r3RVnFG90zhn7cR4+&#13;&#10;Fb0S+blepecmvr/OyWTZzd+YfX57eSSxTz8k7qpv0h9hI2FbPBYj5bqYfZHQSMZMOl4SCLUSKIHt&#13;&#10;IdCEuO35LnskJVACJbA2BCZxIg4SR4CzbbaZG/2bolsjN9mS3iZRzmtORkrbJTE9HkmW45TbznGv&#13;&#10;lcC5CEi25DCz56P/GP3PyMy0b0TjiHJKzVpbJ+czu1MrgSMjIAgjKdn1cmXELxDE0t7+Q/TtSCDH&#13;&#10;89ryua5SrZVACZRACZRACZRACZRACZRACZTAZScwscY/zp5YlejPo7+NPJaA8LnIAD9rUtw+h/7d&#13;&#10;TQISdCQdfT8yCf070Y8iMSCxVPH4WgmcDwFtqXZVTF27+8Xo7yMJcbdHYoxijux07a4kOIlvYo7i&#13;&#10;jT+J/q+l9Nh256g45NpP0F0ZBzPB+MkIG8dvfMt1pj/6evRwpE+SICc5TrkOJvnN/trPX0aSFZs7&#13;&#10;Egi1EiiB7SHQRm17vsseSQmUQAmsIwEOjptoN9P6HAlIJyKOwd6qQymZ2WgcAiWHSCLcSxHHyqy1&#13;&#10;0zlP2Vwrgd8lECfUOUdXJCFTUIfzaWaTQOitkQCP88kMYq9rQlwg1HaSgHN/VogT+BBo0jYLOgmS&#13;&#10;ziz7VDszEIRaCZRACZRACZRACZRACZRACZTAWhEQ7zGILwHDhK/j0QORRAPPkcH+WgnsOgETzcXd&#13;&#10;n4nES1+IXkkcVRJPrQQuhIA2VUzRWI+kZDH3+yOTz43viDGebSzHmJCxH/FH5WuRRDIJmuzjnJdi&#13;&#10;lBtl2edJ5jMmgY9FHl6J9FEYHYuGy7odn/3VX4oLt98MhFoJlMB2EWhC3HZ9nz2aEiiBElg3Am7u&#13;&#10;JcNJQnJjzTE43TLXnAHOkgQMs9KuijgKkuG8x0dxJDhI6r/aRKco+107egLONZL4NrMd30hdkibn&#13;&#10;zvnGiSfnYIOkgVDbSQITzJrghyCW2YpMG+4nrfcSTVP/NG3w6dpxr62VQAmUQAmUQAmUQAmUQAmU&#13;&#10;QAmUwKERiG9qTIv4sRIN/CIAXb08nvhOYzwBUttpApLgxHSUknMkIEmAE6cXo584T6q1EjhvAmKH&#13;&#10;VoMTVzeGox22Tbs8CV+pntHEFK1YaCU4pQRNcfttM8e5N66V0nVnTGJvbCulJG7M9FPTp6V62cx+&#13;&#10;+O7af162r6AfXAIlcJgENLS1EiiBEiiBEjgsApLYzIRhAlO3ReNsz42256xSJPnCCnIc9Zk5wyl6&#13;&#10;NPpJxFmnl5cyRa0EzkrAuSb5jVNt5cEnIjPXJPt8OeLkqbsfcg72vigQajtJwLVgBr1gjfILkW2C&#13;&#10;Utrw7y7lBHMEU2slUAIlUAIlUAIlUAIlUAIlUAIlcGQEkgzHT5WIYRUiMRxxxq8vpVji7ZEkDYkG&#13;&#10;XtukuECo7SwBSTjPRJLh6IfR45EJ6G9G25iElMOqHQaBtL/Tnmp/xQ0tZiCx6+6l1PZa8EDbezoT&#13;&#10;pxdXFKs/GYk1Sop7KXJ+ShZjM3a0/2gz/zoGSaeYiaG67oyTibneGjlWpX7szyIcz8QtTx2q2Uf7&#13;&#10;YXU439/0n6nWSqAESmA7CHTgdzu+xx5FCZRACawrAQltL0ZmoHGS7onGuUn1N4EpDtPNEaeIw8CR&#13;&#10;4pT7f4lynAUO0muRBA2JcbUSOCuBrGL1SZx1TjZzPgn8vBBJvORkXhM53yTJcfp6XxQItZ0kYAVP&#13;&#10;7azEUG20YIjAjOvnR9ErkTZ4AldNiAuMWgmUQAmUQAmUQAmUQAmUQAmUwJESEMuROHBLJJZ4X/Tv&#13;&#10;ltJzBvPFeCZxI9VaCewsATF0MZ2T0dQfSV2sZyN/ljL7Xbv8BKwK97XIz6SKIx6Pro5mxbMztb8z&#13;&#10;ydb593T0D9HLkfGfN7fpF4H8skZMQtwkxbnuJMXpp/RbYrDGKvRjxiYkxXnucpkxEX2n/dGPXs59&#13;&#10;ycfXSqAESuBgCXTg92B59t1KoARKoAR+l4Abek6OVd/MgnGjz/khNg6SUkLGmP5JgpKbb8lLnAJJ&#13;&#10;Gmaw/Zs4FG7M2a+3yVnaP6T+PUgCHFDvl3NmzsVJppSkaabkOJ5mEjvnmPNxzs29Df1TAjtAYDXY&#13;&#10;4brQ9mprraLo+qC9hOZcT9OWXzHXWJ6rlUAJlEAJlEAJlEAJlEAJlEAJlMCBE4gPKmbIZ5VwIZGA&#13;&#10;v6ocf1WdiSc2nrOHon92lIAJjGI34qESjcQ+JcMpxdU/TBxHkk6tBM6bQNpgbeu0r5LgxAi1v5Ko&#13;&#10;aNroVE9rzkexeeenmKLxIufn3jmZci/emHJrbCVeGnx7E/bnGI1NuCYJCwmGuMx4xGp8NpsP3Xyu&#13;&#10;z6T5HtuPHjr2fkAJlMBREtCB1UqgBEqgBErgsAhwsK0qxLlxQ/1uxNkZJ2ocqWz6HZsbcckYd0QS&#13;&#10;lSTVvbDUlRyn1+JQvBwHYxyKbKqVwGkJcLo5mc4/54vV4jzmvN8SfWMpOX/OO6rzFwi1nSPgGjCY&#13;&#10;4Px3rWhr/310TyRo82T0aKR9/yht8EcrQZ5sqpVACZRACZRACZRACZRACZRACZTAwRCIzykJ7sro&#13;&#10;mkgixleiByOTZ6+NrovEHFnjOPsc+nc3CUiqeTF6JTIx/bnoO0u5F0dPvTH0QKidP4G0wcZvxM5v&#13;&#10;jCS/3R2JEZ6IPHc+q5s5N40LGScySf216J2l7rltPy8lBM4xvp76/4yeifRtX4r0c/o34xQSvqdP&#13;&#10;S/VIzOf94SLjcO1LjwR7P6QESuCoCOisaiVQAiVQAiVwWAQkTJjt4iaaw8Th4YDbbpub7dPdYNtG&#13;&#10;nIFj0fWRhKabIglNHC0z2xgHahyKvQ39UwKfJSBhR+JOtnOynYOWKeeAcvI+H90WOa/G4eQE1kpg&#13;&#10;FwloewVh5hqYxGXXyRuRa+T5SKKzgI5rSlkrgRIogRIogRIogRIogRIogRIogYMmwCeVNCA+KFlA&#13;&#10;8sDXo6sjMR3bOs4VCLWdJyA+/kr0o0gMXuzmB0spbvOrTioPhdqFEhAHvCG6L9Lenohuj26NxBC1&#13;&#10;vybXns2cm8ZyXo2MFb0ZOUf3xne2/bzM8RnXIr9i49i/H+m/JHXjZ1wCWxz9aseMT6R6JGYf7I9Y&#13;&#10;sPG4c32feUmtBEqgBDaHQB2FzfmuuqclUAIlsHEEVpKQ7LskOIkT4wCcTwIFp4oTQIzDJGmJg8Dc&#13;&#10;pHtNrQTOSWBxPufnUzndzsVx6q1A6Pxktjs/e26hUdtFAq6LCb5IjjPQMAlyfhbBc4IjvUYCoVYC&#13;&#10;JVACJVACJVACJVACJVACJXBoBPies3rOH6X+uUgSgRXj+KQduA+EWgmEgFimleHEPK3GJY7+XuKh&#13;&#10;HtdK4GIJaGctdGA8Rvur1BbPeE2q5zTnpri7+DvtTVrPubmLixw49nei6b9cp65bcdcZm0j1yMx+&#13;&#10;zL403ntk2PtBJVACR0mgCXFHSbufVQIlUAIlwMlx00+CWRdqHC3LczPOghWK3s7MGo6Uxz+LI3U5&#13;&#10;HId8dG3DCDgXJWkKnHJCn4yYc+zmiAPoHHWvRBzDWgnsIgHXwgS5rK54LPpCZBbnS9FhhydRAABA&#13;&#10;AElEQVQraYNtl0j660k8Tb1WAiVQAiVQAiVQAiVQAiVQAiVQAhdMID6mlWr8bNyUJ1K/J5KI4SdS&#13;&#10;bZ84zZTZVCuBnSMgDv7zSNKbX1V5PnohkhD3WiReUyuBCyKQNli8XBIczXjMbalfGVktbibNpnpe&#13;&#10;JiFOHN45Suq27arNsbs+/YLN45FFIMRg9X36NTqqMYkZB5mxkPargV8rgRLYHgJNiNue77JHUgIl&#13;&#10;UAJrSSDJEXs3+HGkJCBx0mfGi+CVBIoLmcnJ6frK8h4S4DhgZiZJzPhR9JNIEKBWAmck4JyMOQ8n&#13;&#10;efKZ1P+P6Kro6ujrEWffbDerYSk5hrUS2EUC2mrXhjZccMbjWyPB1v8afSt6OxLM0v4qayVQAiVQ&#13;&#10;AiVQAiVQAiVQAiVQAiVwsQQkBNwbidGIBT4cfSMSn7FNrOZC4ol5ea0EtpKA+OZz0WOROI0YzSOR&#13;&#10;hDjJNspaCVwoAYlR2tobI+3xl6O/jq6JJMkZj7kQE1O0sMEbkTEdddt2zpZxCWNizDX7aOQ6lfBt&#13;&#10;EQml530H+jzlYZrkN5/he/X5kh07DhIItRIoge0h0IS47fkueyQlUAIlsAkEODpurOlinB435jdF&#13;&#10;jMOwt0JcSo7UqeiwHYR8RG0bCMT5dP7tnYNJjpPMIzmOwyfJ8tbIucX5c87NrK1UayWwcwRcBxJE&#13;&#10;mevBoIPgzM+iZ6IfR2Z3sg5I7HPo3xIogRIogRIogRIogRIogRIogYsnYCLWJGMoT0T3RXxTg/dU&#13;&#10;K4ES2I9nSqZ5IRIff54S91SvlcDFEhDf095eFZkcKzFOvPy6iF1oGyzBy3iQ+CGpT1JYqrtlkuIc&#13;&#10;ccYkTCq2QpxxLrHWhyN8ZrLxUY1J+L6Nq9FRrUqXj6qVQAmUwNEQaELc0XDup5RACZRACewTmKDV&#13;&#10;lJfCxXtIYDJLiXNgZtJVcSTcwEtu+kWci1kBLA9rJXBGAs4fTrgEOQ4nJ/S1yE/xOp9mGXjnnMfK&#13;&#10;WgnsKgHXAB9CkESw5trINSFB7ldpg11H7OO0wTsb3NpH0L8lUAIlUAIlUAIlUAIlUAIlUALnIhA/&#13;&#10;cmJ8EuH4nFdGEjEkw4n3/ZuosZhAqJVACIi7iFkqJcNJfhPLJCvGNRYTCLULI7C0wxP3Fgu3Eqd2&#13;&#10;WEKcNvhSVg2b9lu5Ws/DnbfVcQkT9N+J8Lc6HO76xcM237vvV7xXOd9RqrUSKIES2HwCTYjb/O+w&#13;&#10;R1ACJVACm0RgEin0P+qXYpyB66PPR5wFiUxWLxIEeCt6Mo6c8oqZdaNeK4HTEBBAEjAyO43T93jk&#13;&#10;/JqZWfcvdectZ7T3T4FQ20kC2m3tLBOceTCSGCcZ7qXoW0sp+PrLtMHvt/0NiVoJlEAJlEAJlEAJ&#13;&#10;lEAJlEAJlMDZCIjFWIGI+Jy3RH++lFYp8pjv2UH6QKjtPAExmJORZDj6/iLx8VejWV0q1VoJnDcB&#13;&#10;7bD2VtxbUvJd0V9F4uPHIm3zpbTBk3Tlcy51XChvsRUmGW4WdMDkZPTPkURE/aGEOGMRh2m+U+Mg&#13;&#10;Psv++J59R7USKIES2BoCHdDdmq+yB1ICJVACa0/AzTW5uad5nOpFmWSMmyJJcZMMZ9luQYGnozei&#13;&#10;vYS4lLUSOCOBJOx8LHFnecEvU0qOOxn9ScQEAST4cAidd71/CoTaThLQds914Jr4ciRAJnjzaKTN&#13;&#10;neTSVPdmLAum1EqgBEqgBEqgBEqgBEqgBEqgBErgTAQMvt8afSGyGtFt0TeXUvxQHKaxmEColUAI&#13;&#10;WAnux9ELkYS4RyITFMVjrNY/CTZ5WCuB8yagjZV8Je5njOWB6O8i8XGrxUmWuxQTU5y2XH3nzSTi&#13;&#10;mOuVTNh/KjJhX3KaCfp3RhLjDtP0sRLifPe+F5/dhLhAqJVACWwPgToR2/Nd9khKoARKYBMITBLc&#13;&#10;lJe6z6tOFMeMg+bGXekmnqO251jEweBM1ErgtAQ4oJ7IySLJ58Po5x7HBJkkWTqXPOfc4iSygzqP&#13;&#10;99+tf0tgMwjMea8UJHNdCNq4NswaJUnKrqN/mWvKc5/mGvO6WgmUQAmUQAmUQAmUQAmUQAmUQAmI&#13;&#10;v/ApxfWs/Ma3FNfjT0qIUxqUv9QEjLxFrQS2goDYyiS6mcwrVjk/lWpluA8SdxGHqZXAxRKQBKXN&#13;&#10;NaYyYyvaYdJOX0oSm/be//sMUrdt5+0zYxKSWl3brnVjE+Krc91jdinfQf79jOY78R37LP1yv5tA&#13;&#10;qJVACWwPgSbEbc932SMpgRIogXUn4EbazbVkIlI/qJtrzoCZS0qOgiAa5+HWSJDghQTano2DMQ5E&#13;&#10;NtVK4LQEJO04hwSTnC9mWXJGBWOdT3+xlM41AVs6qPM4b1UrgY0h4Lyf5FAJpceiv4vujySSPh7N&#13;&#10;9fPTtME/SxssgFsrgRIogRIogRIogRIogRIogRLYUQLxDWdAX5KFOMvtkTjel6LPR6tJcXlYK4Gd&#13;&#10;JyCWcip6NZL0djL6p6UUs7S98ZZAqF0YgaU9njbZ2Mo3Iu2yxGTxPW3zQfxainEgSXY3Rtp+ddtq&#13;&#10;vyVgTOKdSCl3A/uTkT7RY8x8L/N9pXogJr4rCfKayJiItmbivanWSqAESmDzCWhEayVQAiVQAiVw&#13;&#10;VATcsJttcqmzij67vxyoqyMOgsQMDoNZNDdElo7nSLwQNSEuEGpnJmBWVsxqgs4VQSVJPQJLHEGB&#13;&#10;2ZsiDujcQwkKNCEuEGo7SUBbPgEsQS2Bs/ejt6L/NXozkpysDZac3ABtINRKoARKoARKoARKoARK&#13;&#10;oARKYBcJJN4ifiI2qJQUYWLV1yOD/GIud0WTKNHV4QKjVgIhIJbyWiRGKcZyMjIBUSneIoml8ZZA&#13;&#10;qF0wAe2xuJ422djKl6MHIjE9MXDttBi45+lizWd4L5/h/dQnnphqLWMSn6SPtOqjSfpYXxm9HElU&#13;&#10;M/7AjH0dtDkHfB/aEu2I/vgPlv76CmMleVwrgRIogY0mMIO5G30Q3fkSKIESKIGNITDO05QHueMS&#13;&#10;lmb2CueA0yChibmpvxSnbe9N+mc3CHBAHWkcP6WVriTHcdIlWErqmcTKvdflca0EdpWAdnUCWAYr&#13;&#10;roq0v4Ipn4sE0ARm63MEQq0ESqAESqAESqAESqAESqAESuA3BCZBgh9pAF4cj6xUUyuBEvgtAQkp&#13;&#10;YtyS4d5b9G7ilyaB10rgUgnMOI1xFbG8ayN1bbF2WozvUs1niA2KE1rlUL1jNYGwarmmjTnsjTtk&#13;&#10;XMIYhOt+xrdsP6zkNN+z71xCnMnP/W4CoVYCJbA9BDo4tT3fZY+kBEqgBNadwDhXnCiax4ex327g&#13;&#10;zThiZtDcFt0RR8IMG4GDny4ORqq1EjgrAY6gFeOU70RPRUzyj/PKvRRHkerMB0JtZwlo01eT46wY&#13;&#10;92AkqVSb/C+WNtj15OdTlbUSKIESKIESKIESKIESKIESKIEtJhA/kK84CRV+0eH6SCnx4o6I7+gx&#13;&#10;zetSrZXAThOQ/OLXT8RUJMacXCSu/Wo0STKp1krgwgmkbdbeGj+RlCyubcVOdW2xGLdYnvb7IMz7&#13;&#10;GKPx3mLsJtP+6RIn9PiDxAmVtd8SkDjoWpcwjpsExcOanC+e6xxQSlr0/eijrVpnPz7M93NYyXh5&#13;&#10;+1oJlEAJHC6BJsQdLt++ewmUQAmUwG8JTLIEZ4rcYB+UU/XbT9mv+XmFeyMrEwkUSF5yMy+I8IPo&#13;&#10;icisuloJnJEAR29x+vZmZuWFz0b/Z3RlJGDw9YgzzyHlKM7PeqRaK4GdIyCQ5noQING+PxzdGklE&#13;&#10;/h/RI5Gk0kksVdZKoARKoARKoARKoARKoARKoAS2m8BMIhQD5CP+bXQ8MsB/IhK/40v6dQdlrQRK&#13;&#10;YD/h7WRA/DgSw/6n6PuROLdkuHejWglcCgFt893RQ9GfRSZ+3xXdEGmvPX9QScpyEcTNtfHa/puj&#13;&#10;WyLxw/ej15cyRW0h4Br/YeTnkudnU+9J3bjaQZrvesbqvK9xD331G5GxtTcj308TFgOhVgIlsJkE&#13;&#10;mhC3md9b97oESqAENpUAJ4qjQwflUJ2OhZt4CUtMspLECzfvggYvRu3/AqF2bgLL7LQ9hy/Jcc4j&#13;&#10;q1o5v8xo5ribrelclnRplpZzu1YCu0hAAGXOf22sIJfrZAJbgicTtJkym2olUAIlUAIlUAIlUAIl&#13;&#10;UAIlUAJbTGB8RaXJhLdHn49MXJUUYYW4xukCoVYCKwRMzpUQ80Iknn2SEqdUr5XAQRAQz7Yi3InI&#13;&#10;OIpEOI8lrB20af/FCWn6AglyJtGy9gH7HFb/SnyVDKe0Spv24DBXiJuYrjEO383nIp9t7MN3ViuB&#13;&#10;EiiBjSXQTmZjv7rueAmUQAlsBoEkEc0N85RHveOcO86WG3lOg9KS3AILEp0s+dwZLgFROycBK185&#13;&#10;h5wvEuN+Gkny4Ry6pxLMZc51TuTlOuftQ60E1oWANvjfRGYYMm3vlcvqi64nsw279H4g1EqgBEqg&#13;&#10;BEqgBEqgBEqgBEpgGwjE3+MHjqw8JBZntSGr3KiLn4jViaU0dhIItRIIAfESP4+qlPgmAYbEH8Ue&#13;&#10;+5OFgVC7eALLOI222ERVsTrJbxYTUEqEmqSoVA/NtPk+S5xQfN3j15Z9u8IvtuRxbf9634uZBoaE&#13;&#10;OKy0DTT9a6oHbs4P/bTkSJOcLRDQfjoQaiVQAptLoAlxm/vddc9LoARKYO0JrDhZbpo5WvqduWE/&#13;&#10;qhtpN/HXRvdGZrRYKc7so7cjS86/uJQpaiVwVgKSdzigHE/O4BOR89oM54ej+yOB3nEclbUS2FUC&#13;&#10;2niBNNfIsaUukPJSpB9QCui+Gp1Kf+G6auALhFoJlEAJlEAJlEAJlEAJlEAJbCiB+Hb8PQlvk/Qm&#13;&#10;VnJnJOHCinB3L6UYoUH3o4oP5qNqJbDWBMSpn43EHCXC/TB6JBLHFjsRk6yVwKUQEKuWmHxdpE3W&#13;&#10;Ht8VWSFukuJSPVTT9t8afTmS+HkyMl4j8fOK9CEfJylODH7XzfVu/Mr1r5/8DaPUJZST/vagTb98&#13;&#10;TyRhUlskEe+FfC97CwX0uwmNWgmUwMYR0PHUSqAESqAESuCwCLgp19dIiuBwqdt2GDfredvTGufg&#13;&#10;xoijZ5ad4ILECw7Fy5EAg221EjgrASsJxveTwMM4pYJSz0UcRavGSYwzc8vMOuedc75WArtKYNp5&#13;&#10;7b/g2olI8OT5yLWhFPj6UfRKtJcQl7JWAiVQAiVQAiVQAiVQAiVQAiWwuQT4gpLhTBiUYPGV6JuR&#13;&#10;yaoei9Ep2VHHCPc/tX9LYD0JTIzkZHZv6t9JXQxSklDjJgFRuyQC4nHGSGZSt5+vvi+SJCfp6ihy&#13;&#10;BnyGGKF+wLn9g0hs8FQkbriXeJVypy3X+4cZh3hjBYK6doEZgzAB+TBM3/2FyHckEVdS3D9HEuNY&#13;&#10;kxX3OfRvCZTABhE4is5tg3B0V0ugBEqgBA6YAEdKcEtCxAS5bDtq098Rh+qPIk6DBCaJcH8Q52L6&#13;&#10;w086yyVEamckkPPDObQ3Wy2F5DerDjLnkplsgr7Mc1N37l+O895+1EpgHQgIuBET8JJEKsDievJY&#13;&#10;u6yf+Cjt8UdzneVxrQRKoARKoARKoARKoARKoARKYM0JxI+b+J/SIL2fw+P3kRgc/49sN4Fw4nCp&#13;&#10;1kpgpwlIciPxEavqiy1KelFaGepDiTEpayVw0QTSRou5MbE58WrtMlkFzOPDSq7KW/+eTT/hs+2P&#13;&#10;mCB5LNnqg+yvBNC9GHwe76yFgfEr4xDTThhvINsPi49zxTnhM3wv4rbk8yTppdhPisv+NTkOjVoJ&#13;&#10;lMDaE6jjsfZfUXewBEqgBDaagH6Gc+Um+nORwNflTAyyP8ciN/ZWi3s6ejvifHEs3stN/bu9mQ+J&#13;&#10;2rkI8P5WZ0aZzeacEuy9JfrGUjrXOI+2X85zPx9fK4G1IKBPMPv0pkiA9+rITFTJpc9Ez6cdFgR2&#13;&#10;jf26AbBQqJVACZRACZRACZRACZRACZTAehOQ5HZVJP4n/nFP9FBkEN1KRH4qVV38rWNSgVArgRAQ&#13;&#10;iz4ZvRSJKb4QfWspJcG9FnlNrQQumkBibJLdtMtK7fQDkVU7xedORNrtozTxcbFypYSq26O/im6M&#13;&#10;JIE+Gz2R/RZ3/7RxwVDYH4MwhvVcNBOMJRAeRn+qnzaONwmLD6euPbIYwFPRyUjc9tf5jj7I99M2&#13;&#10;KjBqJVAC603gMBrL9T7i7l0JlEAJlMBREtDPzEwSjpcA2eVMCpKcJAgnAYPDJRj3ZORnMEkChgQN&#13;&#10;z9VK4IwEOOOLY87p4xQ+Hr0ccRol+9wQOd8FG8bRd/7VSmDXCWh374zMNJQEJxh3ZWQGtDb4rUjQ&#13;&#10;Szt8mDMe8/a1EiiBEiiBEiiBEiiBEiiBEiiBAyAg/mGik4F6MbcvR/824v/x98QExUvERxobCYRa&#13;&#10;CYSAmIdkuEciMZEXox8spfjIrxJ/9JpaCVwKAW2vttkYzfXRXZE2WrusjdZ+H6XpB/51JGbOrHhm&#13;&#10;f4zZiAk695+LxAUnNpjqTpt2QBtxKvpZpF+VQHgY5nyRLOl78D09uJTGzIz1SVqUnGc8RPy2CXGB&#13;&#10;UCuBElhvAhqvWgmUQAmUQAkcFgEOjr7GjTRd7qDXOFwz84kzyPFzc8/sY60EzovAMkNNYhwHkTPK&#13;&#10;gffzqNdGez9rkJLVMdzn0L8lgIB+QLvLtLkCOgZO1AXn9Bnaajbl/qP+LYESKIESKIESKIESKIES&#13;&#10;KIESWEcCYiGSG8TbrCpjdRmD9Xw8yRbkNbUSKIHfEpDsY2U4cREJJu9S4o0ST2olcFAExNbE3KaN&#13;&#10;FpO7OlKK0V2O8Rr9wfQJxmX0GeLnYuz6kMYDA2HFtBWSz7QXvseZSJzqgRv2kzuiT5ccd13ke1L3&#13;&#10;+Z73ffV7CoRaCZTA+hOYRm3997R7WAIlUAIlsIkE3CBzaDhZJBC2TjfKHKzbIk6EYIOEppeWBCdL&#13;&#10;cnM2aiVwVgIS42LOFbO1lM6lp6Nx4k+kLvjrephynP5sqpXAzhIQdNMOXxW5Pu6IJJe+s5TaY49d&#13;&#10;S34+tcmlAVErgRIogRIogRIogRIogRIogctJIH6a2J7VhcT5+HUmBt6/lJMMx8fznPjHOsUCszu1&#13;&#10;ErhsBMQ1JMBJfvOzgyejU5E4yBuR2HStBC6JQNro1YQzSUxi05KaTEi1Spy2Wbu8Dm2zZD2LFjD7&#13;&#10;fTx6IPKrEm/kWFwbe9dF4oK7umKi8QYrshlz8J2pH8W4le/DWIZzSD7J7ZF2a9qv1/P9eGxffEe0&#13;&#10;F8NdtqnP46l77Wp9jkM5SrU/lwtCrQRK4GAINCHuYDj2XUqgBEqgBE5PQGDsRHRbJCDG8eJwXU7j&#13;&#10;NBCzP38ZcbJei9zkPxNxuH6VG/qPJDulXiuBcxEQ0BoH7vnU/2MkOCzR5y8iZuadc05yqMBwrQR2&#13;&#10;nYCgl2vCtSIxWT9hKX4zHp+L/tNSCnj9PG3yz9omh0StBEqgBEqgBEqgBEqgBEqgBC4vAeNKt0Ri&#13;&#10;fjPZ9K9TF/8T7/BzbgbQmxAXCLUSCIGJL/tFiSej70WSW5SPLXXJJJLlaiVwqQRmRThjINrlfxtJ&#13;&#10;WrbKl7bbmM265AfoQ45F4oLGZOybpD3Xxz9Fj0QSsD5JXPDDxAUn/p5NO2PiotqGU5GJw+q2HbY5&#13;&#10;R8RqnTc+b8Y5pq16Idvsi8cSF9+MjJG8H30Q+R+PxXmVvjvfs9erK0n76Hn/o/R4/jfVWgmUQAlc&#13;&#10;GoF16fAu7Sj63yVQAiVQAutKgPN1ZSThQSCMQzPJaKledpugnRtxyUo/jOzzBOxSrZXAuQkszvie&#13;&#10;Qx7nnMP+dOQ8cu77mZC3I46c62AXHfccdq0Efo+AJGTtMLkuXDMSRrXJBlEEvV6NBEPMftR/TBA5&#13;&#10;1VoJlEAJlEAJlEAJlEAJlEAJlMBlIMCXE9+4YSklxt0X3RExz69T/G9vp/qnBNaAgPjGW9EzkUSS&#13;&#10;k9GpxBUludRK4JIJJC6t7dUGz/iGSai3R5+P5AQYA/HcurTRxmJmhTj75hqxb3N9SMaa62Nd9jm7&#13;&#10;dKQmZno5VojD28+mEpMcN+MaEuCM+ynt22uRsT8JbhIbJf/6Lj1WV/pfSW80deeiuue9Xl3sV1kr&#13;&#10;gRIogQMh0IS4A8HYNymBEiiBEhgCcbo4MeSGmcPFkREkU1pied0cFw4i6RPtnxt3iUtuvCVlqNdK&#13;&#10;4EIITMKOkiO3t8R7So6da4E857xzrShrJVAC+wG58U+0xddEN0UCKwIkVu50Te2pq8WFRK0ESqAE&#13;&#10;SqAESqAESqAESqAEDpHAklzhE8QuDIpLTlDy1wyGi3GI/40vl2qtBEpghYD4soQQ5duR1a4k+IgX&#13;&#10;TpJIqrUSOBACxl5MPJVkpl2WxKTNVp8kuXUbn8mu7Zn9sp/GaPQ19t1qcfbbKmNvp09Ssk92KC5o&#13;&#10;HMEY1cREZ+wKh8tl7gnme/L9GPtzztlHk5ydc/ZTuyfGq5zEt0mIE++dNtD/TRKd132c79r/OHaP&#13;&#10;J0FuHiuZz/Ccx6uabfN/yql/uixukE3rYSv3WnZorlXXw+r40Vwfnmer1zEOWA4PdSsqDqc8rJXA&#13;&#10;7hKYi2Z3CfTIS6AESqAEDoxAbtzcoFk62Qo/En3uiu6N7o7cIAuWuUFeF7MvbtD1h27areZ1IjID&#13;&#10;6aXITbmbyFoJXAgBjgYnjlMiuPVU5FwTIHZucUg4iBz7a5cyRa0EdpqA60WwxPUjQHFb9NeRfkSg&#13;&#10;2HX0aCRoYvahALLrrFYCJVACJVACJVACJVACJVACJXAIBJYBWvE9/poEi1ujOyKD25+P7ozEOiTG&#13;&#10;SVwQF2ReXyuBXSYwiRkYiGH8JHozEhf0CyWPR35W0DZJH7USuCQCKwk12uzjkXia8Y7boxuXujba&#13;&#10;WMi6mvi5JOubI/G/L0f6G3HBV6PvL6W4oUmzu5Lw43iNU/lVGv2rum1HbT57+nkxXGNp7gHEZ40J&#13;&#10;3hQZSzP2oV2zj/NYqV1Uev2Mn0zddv+j3Pt+U85xKr2n7V7v3FB67LlJsFPO/3gvj2c/bCef+2HO&#13;&#10;HdvVr1iTpDHnPuGLqXsuY5bGj7BVemxMyT2X1475XoxBvbaUjtv1cirHidO6HKNdqZXAZSHg4qmV&#13;&#10;QAmUQAmUwEERcCMmwYejxVm5J/rCUrox0++s3qzl4WU1N5hu3hln68ZI8p7ghBvkt5YyRa0Ezo/A&#13;&#10;4kRxqq6I0yFp58fRs5FrwnbXgeRQzozABIemVgK7TkAf4VqYNtm1cUM0bfH/SF3wQ/CHzazB/Uf9&#13;&#10;WwIlUAIlUAIlUAIlUAIlUAIlcNAExM0kV4jlSXi7P/qbyICs+NmJyKCt14l18OtqJVAC+wT2ki1S&#13;&#10;tSrcd6KnIok9T0ePRWIcHyeOKAGkVgIHRUBbfEf0zcg4Dd0cGftg2ul1bavtu77GvrouxNLvjcQG&#13;&#10;xdffiSSSek4CkO27YBK/rIxnnEG7om7bUdvquaPvF8O1P6PZp3k8++fxqq0+Xq3P//t+fbcSuyR0&#13;&#10;aTcnDmw7DkrjLM4DsWJ1Y3pe63+Gl9Jj/+913ttx+Cx1troP+1uO8G/Gj+yP+ywLirgGro6MHXns&#13;&#10;enA9K8XNb4qORzNZYb6T17Pt0UiJw4+iVyLHXiuBnSfgwqqVQAmUQAmUwEUTWLlh06eYYSSJgdOi&#13;&#10;NJvBjZqbNyZAtm7mppG56bT/bubdQKuv4/5mt2obRIBDNTOY7DanjPPFaXGOzUylVPfOwZ5zSNR2&#13;&#10;lcA48Y7f9aH/ULqG9CsGXZiA2L9O/+P6EsD4dQLIEzTJw1oJlEAJlEAJlEAJlEAJlEAJlMDFEFji&#13;&#10;fBMrE7sQJ+OXifERv4x/tueXpZxJTanWSqAEFgLiGCRuMQkbkhQkZZCVrcSfayVwyQQ+Mz6jTdZu&#13;&#10;a6+11dOGb0rM2X6O7LvryDFN3+OYXDuSmd7PsYsHrt1PYGafDtr24p95UwlO6xADdZ9gPO0wzPEZ&#13;&#10;M3Hv4Xt2Phh7dOy2s0mWm32YxC+vVTce6X28h8deZ5+9n7r7G/WcQvvnUOpsNTlute65i+U+91Te&#13;&#10;Y+rKkX22n2S/nOs0CXETExcnlxjnOa+b/1dKELRdaT9dM8PM488eSzbVSmB3CDQhbne+6x5pCZRA&#13;&#10;CRwWATdmN0a3RJyUL0X3RZwuMxmuityUrbvpE91Q3hYJUDwXtZ8MhNrFE7Ba3OJUcbzMSHoi4pgI&#13;&#10;HDvX1JWcGNeKa4YTVCuBXSeg3xAI4LRrm++P9DcCx2aFPh0JKr8TPZfrTMk+cd3tV/u3BEqgBEqg&#13;&#10;BEqgBEqgBEqgBErgfAnEr+KHie2R2MQN0YNLaeLrXZGYn4FWK5g0bhYItRJYCIhfkGSdJ6OTkRjG&#13;&#10;C9H3ltJzb0USMWolcFAExM9mfMaYjHb7jkicWRKNNnvTTH9k35nr6s7o76OHIhPOfxJZBUti1M/S&#13;&#10;f/0i8cBtva6mXbE6njEE7Yht22q+e/cXzlsxXgls7kscszEW9x9Kj42tOAfUlR6rY+TxsJJYOa9T&#13;&#10;p3k/272fz/J6z6nbNtudW6NU9/7X/zP7u2rzWEnup5ST8Kbue3R8Ss871x2jY3W/ZewIA9uNGSm9&#13;&#10;VnLcldG8p/di/o/pc95YymdTip3/ItfH+1t8feQQayVwdgJ1WM7Op8+WQAmUQAmcgcASJPPsJMR9&#13;&#10;IXU3ZF+NOF1mJLhJmyBaqmttbhrt/y0Rx1F9biRTrZXARRPgQHGYOEnPRa9Gzq27Iw4Mx4pTw4Hh&#13;&#10;4HBoaiWw6wRcB/oQprwrujkSpJjk0Z+m/kIkGU59bFsDYHN8LUugBEqgBEqgBEqgBEqgBErgMAiI&#13;&#10;S4hPTEzveOrfjMQvDOReG10fiWnw0zq+FAi1ElgIiPuJR0jIkIjw7eit6LXosaXcS7hIYoLX1krg&#13;&#10;oAhon7XND0TabzG0Y9EkzmivN82mP3JsTGmcScKP60pf9Xok4cf1JF64rfHAvXYjx7eaEGfbtprv&#13;&#10;fvUeQ+LYtJmOW32Of8ZcPF7VvGb+Tznb/A95veQ3MWWlbc6jOZeUZ0qcm/fIS/bMPo/N2I6S3Csp&#13;&#10;nbOk7phcq0rPO7clws3rbfOeHmOh9Nh2Yquf6f+9n/16JXoxkhDrfx33HFOqtRLYPQJz0ezekfeI&#13;&#10;S6AESqAEDorA6g2cm65JVFDfJHMD6QbRTajAhfrqTWUe1krgwgmsrFaVPNJPOemcV+ZaMaONI89m&#13;&#10;9tH+o/4tgRKYNthgi5lxpH02E1BQz/Z3ovo0gVArgRIogRIogRIogRIogRIogQMgMMlu4mIGWCXB&#13;&#10;3RTxu8T6+GVigbUSKIHfEpjkDKWEBLG+NyMr9bwdvZf44MT/8rBWAgdKYMZnTPAniTXab8k3m2yO&#13;&#10;a/obfY/rSz+kP/JrEo7Pil76rYkhprqVJqlpkrDUt918n/OdzjlwUMc8LL2fOPO7S4mvX/jRVnuN&#13;&#10;uufVnWceK6edt8gBm/2ccvbXY+cq2eYcds46X5XGhuaxa9a1O+8xZTadl3nPSR419uT6dx9Hu3B9&#13;&#10;5DBrJXBmAi7CWgmUQAmUQAmck8CyItzciE1ATMkJuTM6FllZbZySVDfK5gZ1EuL0kXO8G3Ug3dm1&#13;&#10;JsBhIsY5ORl57NphHCPnICdIncNSK4ES+C0BAQQBghuW0vXzQKTvEZR4K/3VmykFMQQmPl5JSs3D&#13;&#10;WgmUQAmUQAmUQAmUQAmUQAmUwBCI/yTuIL4nBmEw9VgkAc4g7fHICiMzYNtYWWDUSmCFgNgDM8nV&#13;&#10;qlWvRybDnlzqb6d8L5rEiVRrJXDpBNJ2a4+1zUqTRsXJtN9iZpLFbN8mm7Ebx6S/ujl6MDLZ3OM/&#13;&#10;DBOxdtfizxILVG6biYFS7dIJzLjfJJJ5LPFN3Nk2dWM0Ys3q2nDn1LTlk5yYTXs27+fBakKc+tw7&#13;&#10;eT+/tmXbrHio9Hl0kDaf67Nnfw7y/fteJbBRBLatQ9wo+N3ZEiiBEtgwAm6c5saMg/VX0W2RRJ47&#13;&#10;o/sjN3WcLuWmmeNzQ2r/ORZzc5pqrQQOhoDEnBgnir0W/WP0z5FAxZciQbO5po6nLihdK4ES+G2C&#13;&#10;splt+h6rxAk+CC4fX0oz+n4Q/VNk1p7ryay+CVCnWiuBEiiBEiiBEiiBEiiBEiiBElghYDD2xuj2&#13;&#10;yOS8r0SSDEw68vimpTTYO4O6qdZKYOcJiO9NssQ7qX8v+u+Rn997Ino2EpOQQNHV4QKhdqAEJMNp&#13;&#10;n8WRr40ejr4Zabe135s4PpPdPqMZl3LMxm30W1+LjkeurW9HP4zEBd+KnlzKFFtjkww35dYc2GU4&#13;&#10;EOOAk8CmNC6jPWeT6DacbVdfLb1unlef91JfNdtHtjuHZ3x16vP4IBPXfKb3c71I4uu9WyDUdpuA&#13;&#10;i6BWAiVQAiVQAudDYG7elByr49G9kYQdQbMTkUSFTTXHpV+UCEe9UQyE2sETWFmt6hfLzDUfYols&#13;&#10;wYpbl/L6lE3iCYRaCXyGgLZa4jIx140224zQNyKBL/2SQMUHkdfXSqAESqAESqAESqAESqAESqAE&#13;&#10;Tk/AYKyECnEI/tXd0RcicQqDxmJ9yloJlMDvEpgkCfE78YdXo8ciK8Kdil5PDND2WgkcBgFjF9pu&#13;&#10;q8OZNHpDdCyyWppY2LbFwxyPY2b6JbFA/ZYJsSbLkgQgJmFum0xb81k73bbPvqaPz0xgro9JTDvz&#13;&#10;KzfvGcfmvm2OTX2Od/OOpntcAgdAYDqPA3irvkUJlEAJlMC2EUiyjhulkSQ4ciN1TcThknTA0eCE&#13;&#10;bMtNFWeiDkUg1I6UgOAZB95MNok87yyy3f2aWX29bwuEWgl8hgCn3rUh2OU6MavPDFkJcvorqzKa&#13;&#10;Dee6+jDBaGWtBEqgBEqgBEqgBEqgBEqgBHaKwEqMz3GL4008T3xPMgWZeGQ7H2viganWSqAEFgKr&#13;&#10;cWPJbuJ34nlvRmJ66h9GVoVrfDkQagdHYGnHJ0F5YmBWh5PAPIlwB/eBm/FO+ipjVOKBzPV3zUos&#13;&#10;0HX6wcoEda/ZNJv++LPlph1H9/doCOh7jClZwZTU2x8FQm13CXRgdXe/+x55CZRACZyVwOJgCZCR&#13;&#10;RIP7otsjSXE3Rw8spefNRBpnLNWNNTeGkiWoN4kb+zVuzo6PM57rjbN+KvpuJIDBWXk/Eox2fbn2&#13;&#10;lLUSKIHfJaAPsoqBQRtyLSn9XOoT0XNL3U8ovBIpayVQAiVQAiVQAiVQAiVQAiWwawSMBU2im4mu&#13;&#10;VoJTikGIOdwTSSo4tpTzWgPwtRIogX0CEt0m2c2KcI9EYg0/jR6NXookxYlJSEKolcBBEjBGY2U0&#13;&#10;7fKN0ZeiOyLjNdpuMbJdabONRTlWiYGO3aRY157rUVxQ6bF4+3OJvbtuP9ngibKO1THPcadaK4Hf&#13;&#10;ITB9jnEliaD6JRIr7wTxQKjtLgFOTa0ESqAESqAETkfATTYnigMhOPZQ9M3IrCMzbjgaM/OGw+Fm&#13;&#10;fNPNjaEbR+pN4qZ/m5u1/5yU5yOBM468ZLh3I4k+rjVB6ibEBUKtBD5DQDBwrg1t93WR/so19I+R&#13;&#10;JFMztl+PBAGaEBcItRIogRIogRIogRIogRIogd0hsEx6NRYk3iB+Z1Xtv4ruiiTB3RbdGYkDeh2J&#13;&#10;C9ZKoAR+S+DTVCXViOGJG4vh/Zfoscg2cYeXo01PvMkh1NaNwNKOS4YzTmMsxoIFfxlJivNYUpwY&#13;&#10;2a603TMW5dj1X8cj16hEOCueKt+OxAUnOS7VjR3zcbzTP8+xO55aCSDg3B/pg8S/nf/vRWLkHesM&#13;&#10;hNruEtB41kqgBEqgBErgNwTiXM0NtT6Ck8WZoj+NJOeQx4JoAmXbYnPD6OaQ5vG2HF+PY40JLCvF&#13;&#10;mb3zUa5B55+fe5S8w9TNLOW8CGq4Nrfp2svh1ErgkggIfjH9l7bbdWLb9FmuKbNC/yTXl4CA1wgO&#13;&#10;uOb2bFZrnMctS6AESqAESqAESqAESqAESmDTCSwxPn4SzYRXMYXVGJ/tfjZVYlzHiwKhVgKfISCG&#13;&#10;wMQWJL6JK4gpiNdJNqBfReJ2HyW+MKv05GGtBA6MgFiXhDdttbiw8RnJcaSN99yumr5r+i889Gmu&#13;&#10;R9ei/g4rjD5Mv5hiPzlog1aL891PrFO8cx47lloJIDD9k3PeuW9VOP0UeW76sVRrJbB7BKaD2L0j&#13;&#10;7xGXQAmUQAn8HoE4BJwpToOS43BX9OBSV55Y6hLlts3JmoQJq3IJZEiesK1WAkdNgKPycsSBca2Z&#13;&#10;xcbRfSoS9Lg1uj1yndYBDoRaCSwEXA8CQ64bga67I32aQMAbkWtH6fGp6NloElEFrRscCJBaCZRA&#13;&#10;CZRACZRACZRACZTA5hNIjM/YzyS+8ZHujcQS+EjXRQ8tpdiCyUR8qFoJlMDvEhAnkFgw8rOoT0aS&#13;&#10;4cQV1F+LJgmhseTAqB0cgbTlE/vVjotzfT7Stp+IbowkNXuNNl+566aPOx75tRUTzD1Wl8j6k0gs&#13;&#10;cC+pNWw/SCxQHH7dTf9scQrfO81qr6nWdpiA/mli2W+k/uPISqVvLXWLLRjjFPue16VaK4HdI6CD&#13;&#10;rJVACZRACZTAENAvSITjSHEUvhD9h8g2wbKrIs4X50rAbJtMwEJww40iqTeIEQi1oyVgJmkccsE0&#13;&#10;yZmutTcjjq8gx5WR81Jij8Qf2xvsCIRaCSwEXBekjzoR+Skg14zr6NqlfCfl9yJBAoEBQQEBsAYH&#13;&#10;AqFWAiVQAiVQAiVQAiVQAiWwFQT4RQbOb46sjvO16CuR2J7JdvwjpZiCeGAT4gKhVgKfISCeYPU3&#13;&#10;CTT0WPQPkRiDCdWnljLFFR93oh0MtQMmoG0mYzK3R38RGae5eiklR7HGh/c5GNcSN5ekakVHsXT9&#13;&#10;oPEe/aISK2M/EoU2ISHO/v5BpC8n9X7fgbDjJo7tPGdi3T+Ino4kbD8TOdf1X5+2bwqF2k4TaELc&#13;&#10;Tn/9PfgSKIES+D0CbqT1DRIJOFlmiN4QSYgTRBMo2+a+Q5CDE0TqtRK4LATipHDK6YokxwlsvB1N&#13;&#10;Eur7qff8DIRaCZyGwASElGaBEvNYwHoCiQJI+jOP539SrZVACZRACZRACZRACZRACZTAVhDg5/B5&#13;&#10;xPckCEgKEOMzAdZgulifslYCJXB2ApN0IHlGooGVeExkFZ/7RWJ4Eg5qJXDYBCbONYlw2vCuFPb7&#13;&#10;1CW96fOYPs71aaxHfNBYl236Rts2JR5oP8Uv7XdjmYFQ+z0C+ieLK+if9E0/jyRpdwwpIGoloOGs&#13;&#10;lUAJlEAJ7CiBZcltgTFyU82hunspBcrMppEE53l9xqY4CdnVCzY3h2YNvbdIvTeMgVC77AQ4NBLi&#13;&#10;mCS556IfRxx5gWzX6gSxXce1EiiB3yegDxP4Yup3RgIFZni/Gr2ZPnFmhwpou+5qJVACJVACJVAC&#13;&#10;JVACJVACJbDWBJbY3sQCJAF8LlKK590W3RGZEHRTJI4wyQDzP9lUK4ESWCEgHiw+oLSq/CvRC5HV&#13;&#10;dpRixxIOvGZW50m1VgIHSyDtu/iVxDfxLOW1kTZeXRsv+at2ZgL6OX2ePlD9ePTF6J1ITPD5MFbO&#13;&#10;tf7LxAPX8dcjjMk5Dn349OPbPE6Xw6ydgYDzc5K0Tfw2ZiTp04pwL0VvRMY19VHreC5nt2olcPQE&#13;&#10;dKa1EiiBEiiB3SXAEbgq4ky5qb49+g9LKQnOdtJfkNdvq5kVJKBxainVbauVwOUmYPbp05EV4jjw&#13;&#10;HB3n6Z9GfxF9KRIMcX1u+3WaQ6yVwEUREDAyGKRdF7SW8P1w9Ivou9GjkXafnlvKFLUSKIESKIES&#13;&#10;KIESKIESKIESWGsC4gBkcPyG6MuR5DfxA8lw90dWERL/EzsQW/DaJlIEQq0ETkNAzEDsTTKc8tvR&#13;&#10;P0Ticy9GEuRmInUn0wVG7dAIGJ8Rv7ovkhT3+ehYZFEDbbjna2cmgJHkQZzEA5UPRq7x56N/XErX&#13;&#10;8yuRePs6jgc5DnFN43TOA3XbartHQPKmRGzn7A+jRyIJniZ7f28pJ8HT62olUAIhwFGqlUAJlEAJ&#13;&#10;7C4BATCzRt1IC44JmHGwOFeekyS3K46VG0U3kpMQMYGNbKqVwOUjsKxUJQDn51N/mmISU123JyJO&#13;&#10;vPO3VgIlcGYC/B7XDHO9GAi6OTJjznX1VqTPY1PuP+rfEiiBEiiBEiiBEiiBEiiBElhfAuJ3BsaV&#13;&#10;BsklT9weSQK4J3ooGh/Ha2olUAJnJzDJBCbQvRu9EP0gkhDnZ+jeT6yuiQYBUTt0AhPLEr8S05IQ&#13;&#10;JZ6lfa+dm4A+z9jWjG9ZVc/4l5WzMDwZiQtObHBd+0hjAfpxfTypz/hAqrUdIeC8JX2UZOzXoiei&#13;&#10;NyJjRy+lb9obQ0q9VgIlsEKgCXErMFotgRIogV0gsPyUgptmMivUDFHOFIfgyoiD4OZ/lOpOmJtJ&#13;&#10;N5LjBKnbViuBdSLgnDRTzSxV93ECc69HAnGSWgVFlGzXruH9o+7fEjg/Aq4PwaOZZakvnGDSdUtf&#13;&#10;KcAg4dT15tr7NIEF22olUAIlUAIlUAIlUAIlUAIlcFkILL6KeADxYf40MkDu8fWR2J6B/hk05/vU&#13;&#10;SqAEzk5ArE1sje8v8c1P0Ym5KU2iEyee5xsvDoza4RFY2nkfoI03VqNNpxm3SbV2kQSmTzQ2Jo5u&#13;&#10;XEzyq+v+rbD385MWSvjNBPTEAi/3NW+f9fG+f1Kf40i1tuUE5vzTBzlX9UlKC3sYyxS3/s35mnqt&#13;&#10;BErgMwQ0mrUSKIESKIHdIiAJzrLagmSS4L4QWRVOAO26iBPAIWC7sPTy3FAKbLiJPLWU6uu4RHZ2&#13;&#10;q7bDBJyTnJ6XI6s7fj/i8Lh+b4geWkpOsWudaiVQAr9LYDWQJLh4VySRVABBsNu1pBRUeCk6Gekj&#13;&#10;PhQYW4NAWHalVgIlUAIlUAIlUAIlUAIlsKMExOokRhjINzB+Z3Q8EuMT07t/KcX2rolm9bhUayVQ&#13;&#10;AqchYOKbZBgSdxMb/vZSWhHuqUgsTqKM2MDEklOtlcDBEliS4cSqxK7Efo3h3BvNCnEzbpNNtQsk&#13;&#10;sJoTob98OLotcp3fEukzxQJPRuKB4oT5Sj79+DLHAvXjYv9Wt3MeqO/CuF0Oc+dNf6NfUjpPn4ms&#13;&#10;Cqe/+l70bGQc07lqjKhWAiVwGgKrjf9pnu6mEiiBEiiBLSTAaeJIfT5yA/3N6KvRVZEbaY7WLt1Q&#13;&#10;TxBDQOOt6LnITaRAh5vNWgmsDYE437+OE/5Odsg56j6Os8MRkswj6C3Z1XUtcMK8RgClVgIl8FsC&#13;&#10;kxDn+tDn3RfdHekPJMLdsZSute9GrjcBMaZfMCOvVgIlUAIlUAIlUAIlUAIlUAKXgwA/RjKcQXyJ&#13;&#10;cX8TfS0S1+PfiAsomfjeLsX49g66f0rgAgmIBYgDvxJJKPhx9P8sJf9fPEAigtddcZkTY+xCbbsJ&#13;&#10;iFlpt8V2teUStb4Yiff+cdSEuEC4SFvtE2/Me+gvP4lc309GN0cTc1caL/I87V3/KS+H6fd9/84F&#13;&#10;JdlW234CzjuxaOegfurx6D9Gzs+T0anI+JDXeU2tBErgNATaYJ4GSjeVQAmUwLYRSAINB8pKUUoz&#13;&#10;RjlPZpKQ4JnHfkqBwzWJNKluvblRFNhQcnBWNduzuVYC60Mggbc9R9z0tOwVh8eMIAE7jpA6ucdz&#13;&#10;PQuSuKbVqVYCJbBPYPV6WA0m6g/1ixP0Wg00ufY+zqXnOdffrxsID4VaCZRACZRACZRACZRACZTA&#13;&#10;oRCI7zF+y2pcT4IEn2XieuOzKK0YZ8Lcqo+Th7USKIHTEBD75edLNvhFJJ4mzibpgDzm+1spvokG&#13;&#10;AVE7EgLafXFdyVvactKu08R7U61dIgH9KqbMdT7jZR5P/6ptEAP85RIL9NwnRxUL/Mw9gO++54Fv&#13;&#10;YDfMOcmcg/ol56E+Sd9kDEgpWVv/5DW1EiiBsxDQgNZKoARKoAS2lMDKTfOVOcQ7o6siQbN7o4ci&#13;&#10;SXAnIklykwg3wbZs2nr7IEf4duSm8uXojciNpSCIZfAb7AiE2toScH7ODNWZOfh/Z9sPI9f53dGD&#13;&#10;0QTEOc1znadaK4ESOA0B18nNkX5TYEFA7Nal/kzKF5a6vuJU+lllZ4iDUCuBEiiBEiiBEiiBEiiB&#13;&#10;EjgwAvE1jN2QOJ143h1LKYZ3PBLnU7898tNv6mID/qdWAiVwdgKSC8SE34zEhb8XWRlOksFr0awW&#13;&#10;l+peQoKyVgJHQUDSs5/GFI+6Ibo+0r6L706fkOoFmeTP05n+pbHi/YUkrlsAGS/C+nhkjOj16LGl&#13;&#10;xPH99M+/OOykuHyG78X3rfT9XxOJT0p+t0ps+/pA2FKT4EaS4l6NHllK/dOj0XORfsvjM13beapW&#13;&#10;AiUwBNpgDomWJVACJbBlBHLTvOrQuEm+LzoeSZS5P7LU9iTKKHfR+ZH0JgnOrAo3lwIhEow4O58e&#13;&#10;tmOTz6iVwEUTcH5ywPMGHHXGEVJ3jXOS1S3/LoDCzCjcxet87+D7pwTOk4CEOMHGmSUuCKnPdH39&#13;&#10;c/SjSMBBn/FupM+4Itdik+KAqJVACZRACZRACZRACZRACVwygSWmZ+xm4nXXpi6Odyzi498e3Rt5&#13;&#10;XvLEvC7V/kQqCLUSOAcBCXHvRCcjPj5//1uR2LBfYbBN3Li+Pgi1oyQgLnVDJLar7VdKiLLdeA9d&#13;&#10;iEmqEeNSftYkUdf2E+Jw/tNIIpJJsiaaawuejsQEMdRuMBNoT8dz78kD+uN79otPviP9vPE9cX4J&#13;&#10;cR73uwuELTTnlXPQueecE3/WNz0RGes5tchrqAlxgVArgXMRaELcuQj1+RIogRLYDgLaezf0V0WS&#13;&#10;ZZQkQWaXzU2l4IabSTeZ6n4CrzeSAVFbfwLLubp3vi7JcWa2StBxbgvecdQ5Rx7XSqAEzk1A0qjB&#13;&#10;JCYIoZ+0mqrg19WRAJTtrq8GnwKhVgIlUAIlUAIlUAIlUAIlcCgEDIbzT8ZHMQhuwJ5/IknCRB6D&#13;&#10;5bUSKIELJ8CvFwc20VQcTXKcSdPiansJCZ0oHRK1y0FArElcShKcxKeZ4KwvqB0OAf0tziSGLpbu&#13;&#10;exBXNxlWv+s5ZvuFJiXu/eMF/vEZq/cB+nvng8RIY31HsQ/5mNplIKAPch6SMUuJ2q8tdQt7/LLj&#13;&#10;l6FQK4ELINCEuAuA1ZeWQAmUwLoTSELMBMrcmBu4N5vFzfqx6Hh0c8SZkhTXm+b9G8q3wsJMC6Wf&#13;&#10;vmviUCDUNpKAc3dv9mpKyTovRo9Ervfj0S0Rx9n93zjPqdZKoATOQkC/qk/Vlxp80p/qX11Xkqlv&#13;&#10;iATI3ksfLEgmQXUvwbrB85ColUAJlEAJlEAJlEAJlEAJnBeB+BP8DjE7A+/8dj/fNpNZ+fN8EUlw&#13;&#10;/HmrxDWuFwi1ErgAAnx1yQRKMeBno59EYmiS4cTUJCJQrQQuFwHtv5iTcR2J0Nr8ae+dmzN2MQmd&#13;&#10;StvEqGjiwzNBWpxK/bMLAHhPn6XvUVf6LOXU9UniYpOINUl5nt9Ww0LyGRZKscB7IwxMln05+qP0&#13;&#10;2bhrOyTU7rE94DjgxCF9B/p+i13g7juY8yHV2hYQcF3PdepadY69Gumrno4kwznXxJ9tax8VCLUS&#13;&#10;uBACOrtaCZRACZTAFhDITfg4MW6W3bA/HH0x+lwkiPbAUrpxnuBaqjttgh8CH09F6m42P+scZlOt&#13;&#10;BDaCAIeJc8QxNsOVk/RcJFD+zeirkWCKx5J4lLUSKIEzE5iAoGtKEOye6ObItSb57aGldN09ET0S&#13;&#10;CY69GZm95xqslUAJlEAJlEAJlEAJlEAJlMAZCSSeNwkGYnn8jRORuN2DER9EYgTduJReb4B8mxMS&#13;&#10;cni1EjhwApLhfhi9Hqn/IPpO5OcP34r49vz9/kwqCLXLRUDi1U3RHZG2/6po2ntxJpIQIy717FJK&#13;&#10;hHNevxJJmLHioXPca53Tnt87t1OOiXlZic5Ykn5FvyP5S2m7PkefNH2T8SV1r/X89F2pbpXhoo/F&#13;&#10;BWd1E2PF2rURxpK0IxLhHo+eiTzHDnJcSQLcvZEYvs8/Fs13Yx+pth0EJLHqh5xTyv8e6Ztcx/qm&#13;&#10;p5fS+firJF56fa0ESuACCDQh7gJg9aUlUAIlsOYE3ARzRDhIbtg5LfdF10ZXRseXMkVtIWAmj8QF&#13;&#10;iXBuNiXFubGslcDGEVicIef0FcssNXXBEM7yrdGJaJzlzwZB8lStBErgNAQmwKdvFRgkJkghOKWU&#13;&#10;/Ca4eDLiX+lL5v9SrZVACZRACZRACZRACZRACZTAOQnwOUxcm5VgDIQ/HInp8TP49h3PCYRaCVwk&#13;&#10;AYlC4mQvRhINJBNJaOHPNwkOhNo6ENDOS4TT9mv3JaFNPNe4haQrpbEMyTJWjzI584XIOe18ts2Y&#13;&#10;h3NeUtz7iRsrf2PL4grem8SwxLhuWUqf6/1tV5/9MVmUbfv4ieOcY5WgKCnRMUtC9F1IjJNw+Erk&#13;&#10;dbYF6afB/L8cFBvje2KQkiM/F/l+3Cc03hgIW2bOGWM1rlfXnT7q0Wiu7TdzXrnGayVQAhdJoA7U&#13;&#10;RYLrv5VACZTAOhBYHBc3wW663Xy7MXaDLIDGaTKDhVPjBro3y4EQc4M5sygkDM2NJmeRY3hQTkve&#13;&#10;qlYCl42A83jkfJe0I+inzsHiyI/DrqRaCZTA+ROYflf/qp/1MxYGrgQKXWOfpI+efmUCkNl8xScH&#13;&#10;GBzzfrUSKIESKIESKIESKIESKIENIhA/wYA2Mb44H0IplnddZCUYyQezXTyvMb1AqJXABRIQF+OX&#13;&#10;k3iYBCEJLZLhJLRIMGgcOBBqa0XAuSqO5PwUexLTdd4azzcB02pkkuIkw4n1ziRN57RkGv9rzMNr&#13;&#10;vNfEh1P9PfOc17BJyJnEG+/nvT3WH/l8yWFWh9NHKe2fuJj6mG3bavriiQE6TglrN0TG4DD/efp4&#13;&#10;Jfs48b9hu7/lHH8/c3+AtfsC8cZV3ud4lz69IQScG8Yilc4Z17gEONe4a8917JqcBNhUayVQAhdL&#13;&#10;oAlxF0uu/1cCJVAC60FAO+6GewJnd6V+f+Rm+aHoROSG2Y36qmOShztrbjDdUHL43Gi+Gp2K3IC6&#13;&#10;2bwgRyWvr5XAuhLgNDHn+k8i57gAxi2Ra0Cp7RBst5JkA+yBUCuB8yTg2pGErn/VD7vOBKkECk9G&#13;&#10;+hV1wcPnltJrXHtUK4ESKIESKIESKIESKIES2DECGew2gM5/IElx/PG7l9K2WyOxPAPht0XjczQp&#13;&#10;LjBqJXCeBMR2+d/iYiej8c9fSv3bkVKS3MvRrztpLRRq60TA2IVYkjEL4zkSYsSXnNPOZUkzzl+J&#13;&#10;M85hpZivFcskezrvJc1JjpukuN8b73Dex7yW6Zu8v9JnSnLzXt5fXdxYf6X+uUg/pfRaz90Y6dP0&#13;&#10;VZPwnepWGCYjMcCbIqx8J8bg9Nt4S7h9Yinxfj98rczntee009wf3Jx/ui+6N/K5Eu+2jW0OaWdN&#13;&#10;bPiNyHnkGn46eiySAPto5DpXd43OdZpqrQRK4GII/MuL+af+TwmUQAmUwNoQ0I5LeBMo43x8Jfrf&#13;&#10;I9uuiawSx1Fx095kl31nxc0mJ4VDyLF7IXo24pxc8Myd/E+tBNaOwBLUcI6TQApH6slIO3BXxIGW&#13;&#10;ACpBjpN+VdQ2IhBqJXCeBCYI6OX6D4GqL0Wut6eik5G+Rmmb4KTrce8njc83IOb1tRIogRIogRIo&#13;&#10;gRIogRIoga0hwO/mh09iwR2p/32knMQCg97ifcR3F9NjU+4/6t8SKIEzEeCji3WJAT8TfSeSYPRK&#13;&#10;9L2lnDhwEw0CpLZWBCZRZvoB5+6pSFzpR5GkKwk0HkumUc4577xnStv27EwxqGz/dRKx9mJVeaHP&#13;&#10;9b6T/KW/mj7I2BPZdkv0taU0BnVPNMlxJo96zbb1V46JYXBrdGOk7TgRvR5h93SEpWP3nSgnkTHV&#13;&#10;c5rPcH8gRi/m6HO+sMhztvk+attBwLmhT3J9vxX9j+g/R2LJEuEmofWKXKdzXWdzrQRK4GII6FBr&#13;&#10;JVACJVACG0QgToob4LkJdyNsJoqb5T9dkW1u0D3ftj4QFuMIclY4KcoPIg4Ksd5c7nPo3y0gsBLs&#13;&#10;SLOxt1w7p5xxqiTDmTlom8ecMHXtxQQ7Uq2VQAmchcBqIMq1YwBLfzL9sW3qAoN/Ful3mICj/sZj&#13;&#10;idi/CVJ6slYCJVACJVACJVACJVACJbD5BHLPPwkBSr4D/4AkEPAT+A/8hNHE+KwUt+pr5GGtBErg&#13;&#10;HATGr+Zr88vFfiUUSPAR/yJ1KzaJB9dKYF0JiM/OuwYWcQAAQABJREFU+Tt9gfPbef1uNOfy3uty&#13;&#10;Pisv2lZiUnMN/c57LX2ZzzDZ05iUcaeJK/sf9UnQMx5lNbMZu5r9z6atMP359OWYzJgcNqvxv5kY&#13;&#10;+8vw8zrCahhPmU2/SSDEat7P/YH3G55zHzH3FXnqks0+zViY+KT67Nds9yE+cz7X9zr12b76eL73&#13;&#10;ec7/s3nN/qPd+jtMHfVeHDilbRLfVvunuY70W3tjlyvXZjbVSqAELoWAhrtWAiVQAiWwIQRyA+2m&#13;&#10;UqDMDbE2/KboK0vJGbkzujZy07zqfOThgdjqDdxq/bM3uQfyYYfwJm70zdp5PnJz+WwkGWj1WPKw&#13;&#10;VgJbR2DVkTXr6NuR818g3k9FcLoE3W+JzEbXftRKoAQunIAA1tWR/lqwUp98ZfR2JPHU9fZcJAD/&#13;&#10;SvRG+nZ1/dBHDXaEQq0ESqAESqAESqAESqAENpxA7vH5BWJzyvmps1tTN7h9PLo54oPzHe5eyhkM&#13;&#10;nwHlbK6VQAmcBwExr0nokGQg3vVkJOb7SPR4JPHAY8/XSmCdCRizOBm9GRlz0ZeQcY1XIuexhCtx&#13;&#10;pNV4bx4evIlTxVxfzP7Yrx9GJyN92tPRjyN9mrGpY5HELvs8K8elunWmrzYeh4nvRh+u/tVoYn6n&#13;&#10;UpfcJCYokVGc0Hfm+1NOv2+sDy/8jkf4GfcTo/+XETvIewP7YX/sl315NXo9sq+eE79U+kyfL2F/&#13;&#10;9tX3rG5/Hb/SY/c6zgd1Jfn/eY+D3P+87UaYa9S1M3oh9Vci5wferiOla/75yLWN+1xvqdZKoAQO&#13;&#10;gsA0pAfxXn2PEiiBEiiBwyfgptoNspthN5uCZn+zlJak9hxHY242D/JG0w0csc+WPse+rbtxNDht&#13;&#10;z0Zu+l+Mfh7HzvZaCWwtgSXJhnPu5xo5uxwubYYEW84W0364N7wqakJcINRK4CII6A8lwAkK6SsF&#13;&#10;sE5EgkoC8D+JDHqpCxIJeuiDXJ+jVGslUAIlUAIlUAIlUAIlUAIbTIBfwK8ev/uO1L8cmZR2T3R7&#13;&#10;ZMDb81OmuucjbEJ8zb7WSmBdCPC9JRHwqX8aPRX9l0js97lI/Jfv7XnJH7USWGcCztWXIv0IU05d&#13;&#10;bMk57Jz3U4p7pfohm2tnxk/eSV1iqRiyPsz19mikL/vrSB8mtqy/kzxlDGsbzXGuHp8YuzE734/v&#13;&#10;ULtjDEr9+ejlaBLNJERpsySaiRFeH3mvL0T3RmL0EspwFDtkB3FvMOeLhCvt46nI/vn+fI9ilfbR&#13;&#10;SoRKn+1exnfr+74mEvO037bZ77mHsc/2d+57Ut2re485Btt2yfCefsd3fjL6UaSfeiWSsK10beFN&#13;&#10;/ufTI7y283G1Eth+AhqwWgmUQAmUwOYQcOOr7eZIuBk14H5tdGPEMXIz6qbzIG6Q8zZbZ24oOSUS&#13;&#10;gNzgu+F3U1orgZ0hEIeKw83plRynLkGOo+v64JxNgCPVWgmUwEUQ0A8TE8ASHHJdCXgIHAoe6bM9&#13;&#10;Jyikz26/HQi1EiiBEiiBEiiBEiiBEtgSAu7v3fO73xfHE78zUGzA+LrIoLltbBId9h/1bwmUwIUS&#13;&#10;2EsgyD/xuyV6iPm+FvHBxbx+mliYeFetBNaeQM7VSY5Zm31dknNcZ8zYyv/P3p0+y3FdSYLnh56q&#13;&#10;rl3cV4DgKmqvfZvpLrMe6w9jNv/n/AFjY7OY9UxX16aqrqJESZS4AyBIguAGUhspiqTGf4k4qiQK&#13;&#10;pLC89xAv04+Z496IjExkeGbc69fPiXzAVza/ya3wl81pPC9FPQr35K523WPeLvaSl+PzCTknnEz+&#13;&#10;iQ9vPKIN7BeeK8eHN8V0vEMFZ4rMbM/jh+EX+ly8D5+V4kaf24yZ3ru/LqP1+SrUm6I3zwPn6jvg&#13;&#10;fH0vxgc1zvo+jA/qWBpnvjvp7l04dzzgBadyMPjG8RsLjrK4Nf9lowzsHwMGs0YZKANloAysmIEs&#13;&#10;LIhfIpI4JpIfCx4K7HswIJCN52O2XYtIJsgIc8KXKCNkCXTtiDVGgr7QArH7haX1/tzxw9S7lv87&#13;&#10;hx9ZzPsnPi0+iE2iEzYLuLSNMrCPDLjuLcReDlzHFt6ub9ezBe/tS5tmc32v9Rr3/hplYI0MuGaA&#13;&#10;AcQgMneeCCTDGISuN0XaTJE3MudrxySxfzPvLuZjNhtloAyUgTJQBspAGSgDZaAMrIWB6Hc6f/S+&#13;&#10;NbV1NI+Oh+fmVS08HtwXeNw2L61RBsrA9TPAr7Z2tmbm9Z5bWoUGZwKFcPzu3vgZEhpl4JAYcP25&#13;&#10;Fl1n5sJXgqcD+Soes7yL9jjkj/I2DyxoA/O9c+f9KT5TIKiPr2n5hG6a5b97XF/+D1+jL9K97vD/&#13;&#10;TJ6P32hc1CqEezU4u2wbP2fM9Byfp/dsjPW5Cu/J+/X+tfIJjuNrju6ZPKW8Aq1jP4w2ck5exz6v&#13;&#10;63VAf15f67h57hw3z7F9ENzkZQ4spuDNC+JbvlULcq3D+zPpnws83rxkSGiUgaNiwMDRKANloAyU&#13;&#10;gRUzEHONYDwVPBYQkn8afD0gMBXFuWtEK4hBuNogbJ8PTgfE8FvB95eW4CWACWSiDjaJ+bT3B3+y&#13;&#10;tN7fQ4H3R8CuMZyL909s/m/B/xG8FjBGzqfQQNsoA3vHwFJwy7S3ULXw/krwaGDfyeAvlzbNZiFq&#13;&#10;UdooA2Xg2hgw/whzkSI3cxEDifnBQGKQvB58d2nNx2eDF4ONAZV5ynMbZaAMlIEyUAbKQBkoA2Wg&#13;&#10;DKyEgayn5VYkaHlhfi1F0dvDwXh1X0ufZ+dxN8ZIdDve4xLIXV+HhEYZuA4G+NPW1tbO1srWzv/P&#13;&#10;0vKxXwnOBNbTm4KQrKlnXZ5djTJQBg6Cga150NxmTnPzp5yVeU/+6M+WVk7rkeDLgflSmEN3NYw3&#13;&#10;xiLQN1YZi4xXxq9pcaAADuT0+PFTPJbuDekE/y/f8WJgLDQu/uPSei9vBOcDnuSMp7xKz7NP6/15&#13;&#10;Xz5ffZ8r2Ofz9r61c8z2cdP3eTsnrX2+C/IQ+lrb+vIStJJ2jpsCO7zMcf4/x2jXEvgEn+1bwfNL&#13;&#10;K+d4Ongu8F3Auc8Ev/CjzE3aRhkoA4fMgEGlUQbKQBkoA+tmgLgjDu8LiMDHAkUrFhjiRsQfYesu&#13;&#10;Ool47avBt5eWACbWCTfHfTwJ+Sx2Hsn2/P/e2+3LMWlWGwSp8yDwR/BbDFR0hoTGfjKwXNMKct7N&#13;&#10;dW1Ba3FqUc6gd718Y2ktel1DjTJQBq6dAcaQ0EqCgevp3sDdlK61s4E51/pMwZzrUt/1+AmTMdFr&#13;&#10;MGQ0ykAZKANloAyUgTJQBsrAihiYpLD1NJ/sgYB3dyL4g6W1nqbtHdMoA2XgxhmwNuZbK0DQvhM8&#13;&#10;G7jJjNf7XvBO1tDW2o0yUAYOiYHFp3LNgT+hKo/0in6CryVn5Bo1L94R7IuvRRvw1uFmBa6NkXJh&#13;&#10;2gvB94PnA/kwhVlv5DPkOx5a5Dsh16CYTUsHfSGgl/R9P3ik+ri6c2lt2y/0aSjFdxNr+h55Lzj0&#13;&#10;PTfn8HYVGoJ8K86/FfB/N0WSnZvCRKMMHDEDBpFGGSgDZaAMrIyBCEXjMxGoVXBGJBKB+jd6Fylh&#13;&#10;RgQTYcA0uBgQaOAxAm6ThE97JYFpn2NmwbNmg8F7I/KdF0E652f/mt933l6jDBwpA65r17TFmTAe&#13;&#10;vBkwLWZMckeWRT1DX9soA2Xg+hnYvo4YOwyiMYLuTl8h/BgmH0QbmJfhZ4dtWOX/aJSBMlAGykAZ&#13;&#10;KANloAyUgTJwGQPR5G5Kpd211sl+9YSO59XdFdDz1s08PUlcmn+QbqMMlIEbYGD8autixTYKOvi8&#13;&#10;vCteFk9rjkm3UQbKwE1kwLWoGMu1ynPeFGCl9ete5k7z5njL5snG9TMw+bvJg/ESjYfGRoVwtvGv&#13;&#10;YFGezGPG0XleuocW/g/vy//n8548nX1ydbQUveT7ou+92p7xXN8+Nw/rj/bSCnpsvkfa0Vza7e1s&#13;&#10;/pvHLt9nezuGHy0MZ9O3DXg1BzmH+RU433vff/sd43zn9dJtlIEycJQMzIBxlP9n/68yUAbKQBm4&#13;&#10;AgMx1UakeVQB3GOBuyQYaU8EXwsYag8EFg4j9NK9qhjBRUC+GpwOiLVvBz8IFL8Qln4tTkukEXHb&#13;&#10;Qi+bm7B/FjR2eM15fdtrCu/1vcACQOtni0eMjhjPrkYZ2HsGXA+KY8UsNpkTzwcM/ocDY5E7uiQA&#13;&#10;tDUsQkKjDFwHA66dWYuZP833Xw7uD5glDwaPB+bXc4E7C/XNX69HM2jFJ72z8BIR/bcMlIEyUAbK&#13;&#10;QBkoA2WgDBwGA9He/Lfx4KyN3bgyRXD6JwNrZ61tfTe0zs1l6f7y+fqNMlAGrp0B/rR1MP/a2vi7&#13;&#10;wbMBD9t6+WzA9+VtKZJbq0+dt9YoA7vJQPypTJm/vPRcmy8EcjHmTNevffJbjwZ8L4Vx5lf+2Myz&#13;&#10;6TaugQGEKx7T8hONhy8v/ReXvsIzBXFnltZ4at8vP6z0DytmTJajUwzn/zaGK2STh5g8pzyD74PW&#13;&#10;Y/bTU/raOU7OwrbWd+bXl219x9jW953yWvPdcvw8Z/qTj3Wc51ye5/Beve/hGL9TqDffZ9u+485F&#13;&#10;3xz16tJOwbYcrNeZzyndRhkoA0fJgIGgUQbKQBkoA+tggOgi8MTtwR8HjwQWDI8HXw1GxBm/Lxdo&#13;&#10;2XVVQXCeCf42YBQ8FXw/sCAhUAfp3uJvtF1JGBNwxJ1flxPE4JWO2zx4k//xXgl+CwDn+3rgXIn+&#13;&#10;Wz7j/DzUKAN7xYCimpgWs4Bz7q4VhaRM/DuCvwruCRgXxh/j0IxZ6TbKQBm4Rga2ryHz+22BOdi8&#13;&#10;ZZ4yZ5lfnwy+F5h3LwTmL/vFWufeS++u/5aBMlAGykAZKANloAyUgePPgPXvrH2tjx8NrI31eXV/&#13;&#10;FEjOuqFVMpfO9xwJ1+v17vLURhkoA1sMzDr5fPZZL/9D8NcBH4vXbb2sFZ/lZ196tP+WgTJwaAxM&#13;&#10;riUeM09LzknOyxx5LngpMHf+z4HCcXPrIN3GdTAwPqLiLWPjC8E3A/zzEp8P7J/iLq1wg+2he4r5&#13;&#10;Pz7Od2HGZv+v9+I7IWik0UnT396+0nG01RTE0Vu+R18I9LW/HTiGz+oxre+Y59Bo+lrb+p432i3d&#13;&#10;zfvx/+JGQZsiPhzzYd9ZWvvfCMxHzu1cII/iGPzap/Ua8/mkmxc/As43/1H/KQNl4FMMuNAbZaAM&#13;&#10;lIEycJMYiBjcFni/nrdBoBFcTDSCzQJB8QkhR5gRc9cThBehpnVHAuHJKIAfB+9HjG0L0+z63CDm&#13;&#10;tkW0111reG+Eq/OGzZ0oFZ9holEGLmMg14XrZXM9L4tV44Mw9lhIGzM8TkNuj0cWkI0yUAaunYHR&#13;&#10;Aa6huY7Mr64zc+0YOPSAY83V9AGTxTE/z7VqXtvMy7mGJQkaZaAMlIEyUAbKQBkoA2WgDNwAA9HY&#13;&#10;o89pcJp8/Lrx6uhzmO1/n77kKkwCN91GGSgDN8CAda41rtZamK87fjaPir8Njvlw8bTSbZSBMnCz&#13;&#10;GViuR37VLZlTNXP96ruOXbvyYWDO1Qrz7nhlmx39598wwA8E4VfH+Pfz62S4HQ9/xsiNv5/PZPNB&#13;&#10;5PEjjcv+X+9h3vs1v498l+QknKsWvJ7vi77gqU5BnMfoN98vuVHP09f6buo7Vn/yHDSc1/Pcywvi&#13;&#10;8MqPtV8fzE3Dub5z+6jzUVholIEVMTADxIreUt9KGSgDZWA/GIh4G6E2Au2LOfOHAwVw9wV/srRE&#13;&#10;2+3BtRpqRBsId8s9s7SE2neDJwO/MuPuhc3iJO3VBmE5RgSzz/Pn/7ra1ziq4wjcC8H3Aueub1+j&#13;&#10;DJSBz2fAdX0xYFiAu8ssoBXsfjV4fOkboyQCtI0yUAZunAHz/RiBEmtPBLcG5l3z2FeWlgFjDn81&#13;&#10;0L8QbfHO0jcnf3yZ6ZRdjTJQBspAGSgDZaAMlIEyUAauxEC0tMSosLa9LbgroMsfCO4NaHO/PnJq&#13;&#10;aW3fHVgjy7Pw93h9jTJQBg6GAV6U9S4vSmHHs8FTy/Zzaa1/52ax6y6wyGs0ykAZOFwGFK3ymIW5&#13;&#10;09wqR2P+NL9+Y2n5YR6Hzqch4QphrMMlfxCvbwbyflq5vrPBCwEPEcfXmvfLU1Ydzt85OXffF9vO&#13;&#10;Vd+c4LulT5fRc9rtbX16bTQb7eeY0YC+d8BX9X/Ig+rLJ5pvtPabnxTC6fssvAd9x0KjDJSBFTHg&#13;&#10;Im+UgTJQBsrAzWGAsCK8CHy//vZE8OeB4jfG22NLO8eNKMvuqwrCa8yAd9NnGLwUMBBeCH4QSKAT&#13;&#10;kNdaIEYIei6RTex5/lqFnvemIPD5gDjVv9bzzVMaZWDvGHCduGaMQRZ4rvdzwW8HHlO8a7yy/RtB&#13;&#10;C+JCQqMMHAADM+9bq5lbmTknAnM682VM/0kIfDf7Nnd7pnWdmqMdC2udm/PWGmWgDJSBMlAGykAZ&#13;&#10;KANlYB0MLDetSpLS4ny6u4LHA+vdrwdfCiTu+Xc8O63jrYPpdc8bpNsoA2XgABiwvn05eCNQAPJk&#13;&#10;8HeB/dbAChKsf/0ZOuvfRhkoA+tkwHU63jKvS17JtW3+/GJwa8BbnpqFmVezq3EZA8Y6fv1rgbzc&#13;&#10;6eD/XVp+vTwg3xDn8n5+PXNnvEFjfTTbdpGf7xJ/VIyOGz22ve3x2a/1mNjed2nPv/47vGkBp9v9&#13;&#10;2VYIN/3+WdSQ0SgDa2NgJpe1va++nzJQBsrAvjAw4st4zFi7M2C6/d4CxttBxBS2vJUXYxZs7iKJ&#13;&#10;gLT/eoPIG4w4vN7XOsznWSQQyYwS0K9JEhIaZeDzGFgWy5sxIgtN17rxygLPGGLhrTDH9eSYNY8B&#13;&#10;eXuNMnDsGBhjxhvfXrO55hiDWmYik4tmcH1K3CmeHzMn3UYZKANloAyUgTJQBspAGSgD18gALU5z&#13;&#10;8+R+N+DV3RfQ3fbbp22UgTJwuAzwonhP/NxZ/76+7PskvpXHG2WgDKycgS2P+efxmM2xvCz5GX6X&#13;&#10;m60VufKcRfM2l3j4vH9xpRjO+KgYzC/BvRoYE/n2P1o4T3f3Iue2/R3Z7u/eyfaMykAZOBAGtpMr&#13;&#10;B/KCfZEyUAbKQBn4bAYi+CWq3T2qnTtOmWqK4U4FdwQMNr+8dD1j9NyhQAgqfrO4UKzyYkAUE8fE&#13;&#10;MiPhRgpYxhx0547z8F4l4NcSzt/dIVrnChYHMPvTbZSBMnCVDBgvLKoV4VhsG0+eDtyNZtxyrWmN&#13;&#10;De6UhzWNCXk7jTKwEwy4rv6H5UzMwZJzDwXMQ9cfDaHvOr0Y3aF17dpnLnQtN3EQEhploAyUgTJQ&#13;&#10;BspAGSgD+8dA9DE9PeC90dQ8Ou38Qo317Mng0cAxdwX2KYKjxenuRhkoAwfHwHjUvCW/bqT4TcEH&#13;&#10;z+n5pbWP12196/h5TrqNMlAGjhEDrt0p6DL/uq6fCXjO5uL7g1OB+VbeydzbeTckLGGcNB4qDp5i&#13;&#10;OH7f5LymsDC7GmWgDJSBMoCB6ym2KHNloAyUgTJw/QwohlM0MkbbH6X/PwUK4h4I7gnGjCP4rzUI&#13;&#10;YsaAorfvBN8KGAnng6eW1jES44673jB/uCP2tuALgffMUFxLWAAoBlQIwDw5F5wNpiCuC4OQ0SgD&#13;&#10;V8uAO6+SOHBduXZcV/8YMCWZEqeC/7S0xi3GxcmgOjMkNMrAATPgupKMYyBq4cHAtfl2YM7/efBm&#13;&#10;oGhVa843D74UeOxnuZ4VxTWBEDIaZaAMlIEyUAbKQBkoA3vFgKS6BDxdzYcDntbdwdeXlnenOM7N&#13;&#10;JxLyPDuFcZ7D++paNyQ0ysABMmBtyq/mOz0b/CBQ8MHT/eeltea1j+ft2EYZKAPHkAFeVOIneeuu&#13;&#10;d3OqVkGXXJM8k3zZXwbm3XsDczH/uXGJAWPhK4G8n2LCNwLFccZH8VH9vktE9N8yUAbKwDDQxdsw&#13;&#10;0bYMlIEycDQMMN0Ybb8dMNdOBb8f2Cb6tY65nmAejIEg4X0heC6QDJckPxcxrD2I8B4ZhM7FgoRB&#13;&#10;aAGzlmCMKNqxuAKLqh/m/BXENcpAGbgOBnL9KKLdFNLGuHg1fYtt171im8cC4wGzwi9UtdAmJDTK&#13;&#10;wCEw4Joz5wrzsII45qBrTjGquc8c6Bp1d63HzX3mQoaZ42gEr9PrNCQ0ykAZKANloAyUgTJQBvaD&#13;&#10;gaxjaWBQFCcvwodTCMeLOxnw57Q8L/sUwjm+UQbKwOEyYG0KPKe3gtPBO4GCuOfiR2kbZaAM7AgD&#13;&#10;uaYVdcEtmZt5Vzwrcy9/S1Ecn9l+fR5X418ZMFYqfvMDGPJ/7wb+RKrCwkYZKANloAxcgYEWxF2B&#13;&#10;lO4qA2WgDBwkAxH1EtfARFMo4hfiiPnbA+aasZjgv16TjQgWTAOLB4JY+16gUEVynCA+yMWD9yvJ&#13;&#10;7v0zCSXl1xQWVM4dF4rhnP/wlG6jDJSBG2Rgriet4hqLb6alO3WNb4xLxbKD/rR9yGiUgUNmYJJ7&#13;&#10;/hu6wxztetS/K1AwZz5UIPfT6BNzJe3gut0Uu2pjoh2kXshLNspAGSgDZaAMlIEyUAbKwNExsFX4&#13;&#10;5j/lX1mXaqc/N3cqhuPNzY1dvK057no9urxEowyUgatgYNad42fzb3m5/CR+7mbdmnbWquk2ykAZ&#13;&#10;2FEG+MvAp5LX4jHzm+XSzNGK48zP5m/tPgd9ggc/toEvY+mvLdrnlnh649lnd6MMlIEyUAYw0IK4&#13;&#10;fg/KQBkoA4fIQISoIpDbFkhI3xf84dIqJHs4kKxmusG1Fo1MMYqWcfBS8IOAafBk8GKgME5RnIT3&#13;&#10;DcUI67yIhcjJ4Imlr8hvTYsRBsq5wJ0ybwcWUTVQQkKjDBwQA8acuaaYlU8FrwQKcPxUu2tQ0eyJ&#13;&#10;wLjnT6mKax3jLj2r/5aBMvCrGGCIWdu51lyfEnvmaNefIriHgq8s/dfTvrn0JRpcu1om2vuZ639a&#13;&#10;Ay1MNMpAGSgDZaAMlIEyUAaOKwP8KdqYRrZGdWOIllZ2o8i9S59Wtq1gTtL9noBX53k8Om2jDJSB&#13;&#10;g2fA2vPDQKv45XTwXMDb/k7wTMDbnqK4dBtloAzsKAPGAcVvirt4U8YCvpb5mMfMdzaHm6dPLm2a&#13;&#10;vQ36Bg9/HBgj5f/ml+L84p4bXcezz0ONMlAGykAZMHA2ykAZKANl4PAYYMIpFlP4pjjkseB/WVqF&#13;&#10;Icw4d3SMyTZtdl1VWDDML7wofHs6+D8D/bPBq4FiOIsIx153LMVw8/4sSB4Jvh4o9Ls1cK5rCWbK&#13;&#10;CwssDCwKuhAICY0ycBAMLL8gtRlTMjYorDHmGNN+N3gtYGAwKow9xgcJhkYZKAOHy4D5eNZ3rrnb&#13;&#10;Atep61CyYcBcPB2YK12v/31pGZBidMOlrf5bBspAGSgDZaAMlIEyUAaOCQOLd0UT08PWqDw5N4Yo&#13;&#10;gpNQfzz4WsCP423x6vhZjvU8rRj/69JW/y0DZeAgGbBOdeMWT1uxy3eD/zvgJb0cWKfOutQxjTJQ&#13;&#10;BnaUgeWGTH7V9p9PldcxT78VXAz8oMQDAY+Z37zPQavIy90e8PG03w7OBfw/0TzYJR76bxkoA2Vg&#13;&#10;w8AkTEpHGSgDZaAMHBADi/nGTDPG/lrAYFMk8ltLy4Czj7m2bbZl86pjxC1TgEFg0eAuOsaBwhSt&#13;&#10;X2j6MIuKgzIOxhzMy27Oi7loYeIc1jafDC+K4ST8mSzDWbqNMlAGDoqBpThu8wuUGf+MfTMWGeNc&#13;&#10;g7YV6njMuKEVTTBc4qH/loGDZGCuK9fZXGvmP9eg649ZRpOAudscyUzU0hISEx/mWmaewRTUeQ13&#13;&#10;mXYuDRGNMlAGykAZKANloAyUgZvPQDTrdvHa6F/7FLnxq+yjdQfzCzO2aWM3qMK8TrqNMlAGDokB&#13;&#10;a0nrS8Gn5WfzkvhGvGwYH/eDrD03BTLZ1ygDZWBPGOA5JVz7278YJ8/F6zJ385jlvGzztHhd+xbO&#13;&#10;3XnTL3KPNA/Y3nh44fDn9e/CRqMMlIEysDCwtgKGfjBloAyUgWPLQITmJKGZbvcFDwbEqDtPvxgw&#13;&#10;3m4P7gxm/L0e020WBIyE84E7QLQWB98LzgRMBdsHcjdIzs37vC1wNw7B7dych7tyPOac5/zTvSnh&#13;&#10;XKf4j4lyNng2YLK8HYzpkm6jDJSBQ2KAaeFOXmH8Y1KcC4x/xoyvLq3xwjg4Y2G6jTJQBg6JAdeb&#13;&#10;udr1pu9PQf164Ho9GTwQ0AzmS7/4eGHpa82fjnMtvxU9oBWf1Fy7RET/LQNloAyUgTJQBspAGTh6&#13;&#10;BqJLaVtrTi1ta705Ovfe9O9a9kug07tTBHdH+m5S9Tz+Fn3cKANl4HAZ4GH/JLCe5N++HvCztQpc&#13;&#10;+LdnAgVyB+Zn57UaZaAMHE8GjBnyPDxlrdzT6cA4Iu9m/udnPRyYy3lesC9B99Av8l00zzcC++QE&#13;&#10;zwYvBnhrlIEyUAbKQBiw8GuUgTJQBsrAwTAwotvdGMy2Pwr8AsvvB19e+nP3xoy/12q8zWJA0prg&#13;&#10;laz+ZvBMwDRQiPJqQPDCgRTE5XWcG/PQgsP5EdpMRPuEx6/1XDZPPMB/nK+kPY6YJ3h4KcCTxYC2&#13;&#10;UQbKwOEy4Bo0Lr0bGO9ci8wLRsVjgXFDcdyMl+7Yv9ljR95CowzsPAOuM9cbuA4VuJsv6YQvLS0d&#13;&#10;ISFh/pSokJQwjzIc3wnMpfTHxEFpjHm9tmWgDJSBMlAGykAZKANl4GoZ4Kv5SwyS5ArcHg54b/Z9&#13;&#10;MXho6VuXWoNqrUO1flGFPh6k2ygDZeAQGbD2tMa8GLjR+3Tw18FzgTWm9eYbgTWmXybn8TbKQBnY&#13;&#10;Qwbm5ssUvhsH+FNu3DR/3x3wpbR+pMHjclXmcppgX+Z050nHTH7RDQBPBLx3fjxv/mzQcTQkNMpA&#13;&#10;GSgDGJgBs2yUgTJQBsrAwTFAoCsak2xWMOZX4SSfFccdRDARFHcB08Cvt0hgE7tE7/tZOBx0kprQ&#13;&#10;Zho6L+Jaa3tt8whugOCX2JfEt92fiQ4JjTJw2AwspoVx6WfLHftMTQkKMBZ6bIpTXZuNMlAGjoYB&#13;&#10;8/iEu0ZhYorbzZuOM4dKVkhISC66Vm3TN40yUAbKQBkoA2WgDJSBMrAGBuhWN3vwpSSGFcJJkCt+&#13;&#10;kyy/P6BlaVjat1o2JDTKwE1iwJqSV60Yjn/Nr30rOB9Yf/448GdSxy/KZqMMlIF9ZmDxmPlUcEt8&#13;&#10;ZnO9PJi535hiHDFm6MM+BU0zuobGkXekgfAgb7ftAWazUQbKQBnYbwbWVsiw359Gz74MlIFjxUBE&#13;&#10;+LbwZLzdE2gllh8PTgTMN4L0Rsdb5gDjQOvOGElqi4HnA3fJ/CjwmGKTw1gAOFfn5a4b5+POEwUu&#13;&#10;awmLH+aJgkA8KMLBz74uinLqjTJw0xkwFrlzz58w1jI6vxcorLFYl6S4N5gEhiLbLthDQqMM3CQG&#13;&#10;zPXmdvO9lo6Z6/hi+uZ/LT3y4+gg2kOfCeka1zfvKkLXNspAGSgDZaAMlIEyUAbKwHUzsPhudCnQ&#13;&#10;qord3KQpGc5/s6bU2vdgQL/q07PWl9u+XTYbZaAMHCED1ofWidaLiuDOBOcC+04H4906jpdr7dko&#13;&#10;A2WgDHwWA/NjEB7XfzGQoxo9cFv6/Gbe8j55zM7Zj3EIegknt0ZD2b+5ab0eXZholIEysNcM3GiB&#13;&#10;xl6T15MvA2Vg7xkgrEdkn0r/PwZaIlz7WOBxhp32ekNSmXhlGCgk+WbwTwHjwF0xzy0t4+DDQxK4&#13;&#10;zEbG4h8Hdy6QGF9LME9eD14KcIQTSXu8iZoql3jov2XgKBkwdrkOXZMSEcYs8OuZ7lr7g+B/DCQs&#13;&#10;bNtfbRoSGmXgJjHg+nMtuiZdvwpWXafmWBrE9Tta5NX0zwSub8mMSWwwJd8LtI0yUAbKQBkoA2Wg&#13;&#10;DJSBMnDNDCSJy4MSvDQe1H2BJO/DwcmAXrV+5FNpHc+Lc1Pq9B0zr2M92igDZeBoGbAmPB+cCdzE&#13;&#10;/I/BU4H1om2PaXm2/kxqvdsQ0SgDZeAzGVBcy3+SkzPHvxE8G8i98Zf/MLg18Lh92n0I5/qlQB4M&#13;&#10;J8ZYPP1w2fZrnPXoQkKjDJSB/WWgScf9/ex75mWgDNwAAzHn3GnCUGOuad19+mjwlYBJx6xjzB3E&#13;&#10;OLsxBvJaRK3EsyT008GFZfvNmAb2H2bMOTovCXJC23muJXDERHkz8Is1kvb9qf2Q0CgDN4uBxcz0&#13;&#10;S43gp+2NU4ppJDXuCpgUXw1cv5IXCnAaZaAM3DwGzPXm9pnfXaMT/rQN81Frvn0hoIH07X83mJjE&#13;&#10;42y3LQNloAyUgTJQBspAGSgD18MAfSrp7VdfrBkfCr4Y/G5Aqz6ytGn6a+NIaJSBFTHgxirrxSnQ&#13;&#10;sIb8TsCz5f98dEg3deelG2WgDOwaAxkv+FFuvJ4/nypXpuiLJngw8BebaAaxTx4zn/2OzVlfykWO&#13;&#10;505D4UfbKANloAzsNQMHUaix1wT25MtAGdgvBpa7VIlIcBcqwe1uE6JzisSIUOOrornrDQUihLvW&#13;&#10;HRzu7JhiL32C3yLg0H5Sfin6k9R2LpLjzgt+LXDON3J+efqBBp5wwmgh9BXe4KZRBsrAuhhgiIJx&#13;&#10;TfGqwl5FcsYZY4uxxrij36KakNAoAythwJwP9I9r07VK99imgVzPNJH599eWAtjRMPSK/ka3LMWy&#13;&#10;2WyUgTJQBspAGSgDZaAM7CsD0Yt05PhK2z7TeFDa3wjclHlnoCDOzaiS3bSo53iNRhkoA+thgBfr&#13;&#10;hiktj1bx29vBeLXjdWfXZo2obZSBMlAGrpUBHhN/mc8kJ+QmTR6zsYdXte0p0xPb29nc2XCe9BKf&#13;&#10;Tv5OAeGvR3PhBWef1JMLC40yUAb2jgETQaMMlIEyUAaugoEIR4KSGUdUKgz7cvBo4E8yMOi+uLTG&#13;&#10;VsJ7jL10rzkI+jEQJJmfCb4d6H8vIPCZCVMUl+6Bh/OV3J7CvzEhGZGMR7jZQcgLot7PP59eWvwo&#13;&#10;smmUgTKwHgZcp65LxXCuXWOZfcZQvxT3+NKfMVXbKANlYB0MSDbSPgw1+sAvxuq7nukD1/AUur6e&#13;&#10;Pr1i+63ALwLQKxIh70VP6d8SE47WaZSBMlAGykAZKANloAzsGQNLMRxPib6kLflMtwf0JT+NvtQ6&#13;&#10;xmN3L/170jrO8xTFwY14b3l6owyUgRtkQJHb/BqTArjnA6014QvB08FPgrNLax04fm66jTJQBsrA&#13;&#10;NTNgzHFDJg1gfJE3s81L5lf9wdLSGPSEHNcu64U5N7roZPAXgdyhsVbL0xtfXtsoA2WgDOwVAy2I&#13;&#10;26uPuydbBsrADTJAOM4dFoT0nwf/IWDOuUN12nQ3IvNG7lQlTN1J508NSiT/S/C/B8yEtwN3vUxC&#13;&#10;eUyH7DrQMEcohjsRuAv3gYApyYgUFhRrCWaKIjiFg68FFkL4a5SBMrASBhS/JPHh2hSuT3ep/SAw&#13;&#10;fiqaYVzcFtwVGHOYGI0yUAbWwcAUxHk3bg5wfdIFgmahRRht9IlEh9Z1/kLw/cC17zV+FmyOzXjQ&#13;&#10;O1NDRqMMlIEyUAbKQBkoA3vIgMStojYJau0jwUMBz43n9I2l5UvRndaHtCQfCjwfbsR3y9MbZaAM&#13;&#10;HAAD1oF8WcHbeTJ4MbAefDb4buBmKetGfya1xXAholEGysD1M7B4zHzk9wNagOfEe6IbvhTQFsaa&#13;&#10;aWmJNeWy8nYOJfh1jwa8dYVwvLlXAj4cP27G4nQbZaAMlIH9YcDk0CgDZaAMlIHPYCDJWgbbmG0E&#13;&#10;NFHJsLscHoMbGVeJ9DEFiFOinnlAvA5sK5JjIBxWIVxefhPO3d24Fgww57emxQMOgKlC1OPGQmgS&#13;&#10;7uk2ykAZWAsDY3wqhMl7Ms7NNTxjnPHFOMvIcC0bh4yrNzK25umNMlAGDoAB1+PE9nVJH4x+cU3T&#13;&#10;SLZdz5KX4Hita11fwuTDjAVax3reJFF+MWNF9jXKQBkoA2WgDJSBMlAGjikD0XpTxOYMZm037fxi&#13;&#10;i18zGc2oIG76WnpyPKltLZrdjTJQBm4iA7P+0/Jgx4flW7+3QB/ez/qO/9MoA2WgDBwYA5MbWzxm&#13;&#10;HrKgO4xBvCctj5mOMEbxougK2NVw/vJ5bj7nsdFaMDep/iR8bX5kI/vqvYWERhkoA/vBgAmgUQbK&#13;&#10;QBkoA5/NANF8d0BEEo+PB18LCOkvBfcEDLsR1OleVzAQFMCBpPArwTeX1q/CPRu8HYzJMMZDdh1a&#13;&#10;SHA/EPxxwIjUt28toQhuFjfaCwGOLgaEvccbZaAMrJABxS6LYeE6ZVr4kxoKWo259wWuZa3t+4NT&#13;&#10;gXFWEsTivlEGysA6GaAT3ImqKE7SY35pVt8v3r617KdtXg+0HnsneDMwJvw044OkCT3UKANloAyU&#13;&#10;gTJQBspAGThGDETHTbLZuu22gB70p1D5aDw0rWStx+5c+tpbl/7vpHWc1vqPvmwxXEholIGVMMCT&#13;&#10;tobjUWt51i8Fit/OB99aWo9Z/82NT+k2ykAZKAMHy8DiMU+RF70gr/b/BU8HtMQXg28EPGZ+1R0B&#13;&#10;HbKL4fxpLudKhzlvukzubDvfyG9zk+rP8Jd+owyUgTKw0wxILDbKQBkoA2XgsxkgHu8Nbg+YdX8S&#13;&#10;/FWgCI6gZuQdRJEG4akYzs8YE/Bngr8LfhAwEOyHzS+pHFGS2MJAMeBXg99b+mtaLOCC2SKh7o4f&#13;&#10;JsvFAE/4bCI9JDTKwIoZcJ26jl2rZwPXssX6fYEiOe0XAscYhy3qd/kuvpxeowwcWwZcn0LCkmZy&#13;&#10;XbvGJTMfD1zHit9oHUVvit+eWVr7zgSOl1TR0j6dx0NCowyUgTJQBspAGSgDx4WBJFZnzSYZCxLP&#13;&#10;bnDirUlAf2Vp/31aRXDWfDw1XhN4vm3PnbxFb4gKGY0ysCIGrNOs136y4Ptp/yF4O+DJvrS01nU/&#13;&#10;j4dtLdgoA2WgDBwmA3ymGWv4y8Yn/pRie+MSTeHGTZpCnmtNOa68nQMLOmo0lPN/IqC/eG3G6nOB&#13;&#10;PBqu5NXsb5SBMlAGdp6BWVju/In2BMtAGSgD18kAkcyo8wtxit8UxUnu2h5xOUng7LqhYCgohgOi&#13;&#10;nZFwPrBfspiJwEw4qphzt0gAPKzJiMSFxQ7hDswYHNnXKANlYOUMbI1nrmVjHNySJIoFu1+LMuYI&#13;&#10;xXFHOfZt/tP+UwbKwHUxQCdsG4uSn8I17EYC1zNd45j5RTh6isayz2MtfA0JjTJQBspAGSgDZaAM&#13;&#10;HGMG+GSTlOWfAV/JjRNuvLTW4609EEx+4qC8tbxkowyUgUNmwLpNQQUPVnHFGwvcBPVe/B6FFo0y&#13;&#10;UAbKwJEwsHjMG+84vvIH+U/l1+gKLY/ZmMRrkj/adY95NFhOdePDaY3Vrwc8utFd/DvH7jofOcVG&#13;&#10;GSgD+87ADHz7zkPPvwyUgTKwYSCCmRBk0knaGiMZdF9cWneR3BVI3I5gTPe6g9gkwqeY60z6LweK&#13;&#10;4V4MLgZEO5MBDj1y/s55hLE7aHDhvPGhSMV5ryUYL4wWRYPMF337GmWgDBxvBoyJCoKFIrkZi/wy&#13;&#10;p7vaJFFmHDZmrWlcyttplIEy8BkMuFZduzSN63k0lSI5+yVGXf+bX3yNJtkUumfb/E4PmeMZm8YF&#13;&#10;GurjmJ6d90NEowyUgTJQBspAGSgDR8VANJrkKX/IzQz0nXZubpBs1uch2a/g7d6AznODKf3nV8A9&#13;&#10;Zp/XapSBMrB+BhRTWIdprckUVrwaKDI5E/BwrNsc0zVaSGiUgTJwUxmYIi++kvHphYA2oT1oF305&#13;&#10;MNpkbuTcNU3ifPjmNJvWuT4R0Gp8ODm1c9F1/DZeXP98akholIEysJsMGAQbZaAMlIG9ZyDCjxAm&#13;&#10;EplyjwWPB4Tx/cGfLq1krQIxSdw5/kaEMhPBTzZL/CqC++vgHwN3rSjwOhcwE4Sk7wj5S3sO518L&#13;&#10;AOfs3BUDPhScCBiaI57TXUUQ6syXJwN86dvXKANl4HgzYNx7NjAeG5NeDp4OjEt/Efx+MEkU+xzX&#13;&#10;KANlYN0MjMZivAmaip5iTkqYMOMkTxhxdBEt5DHti0sr8fJaQB857oPoN4bdkdw0kP+vUQbKQBko&#13;&#10;A2WgDJSBvWVgKYSj6eg5Ny1JrFqLaR9ZWonmewM+ksd4SeA5s63lqWnt95qNMlAG1s2AtdorwQ8D&#13;&#10;Xva3g28GCuIUVfiFOJ6stZ22UQbKQBm4KQzIoSXGJ+IxPxNcCGiUs8FzweT9/jx9uTBBm8CuBH3l&#13;&#10;nPlv8opfDOT35NF4bf8S/G0gL/lm8HbAa2uUgTJQBnaOgRbE7dxH2hMqA2XgBhkgehl7J5eWifdE&#13;&#10;oD3oIMyZBIQ5IXom+F5AoDMQ3r8Jv3xiXrAgwIGCE5giwHRXFTjCHeMFf/r2NcpAGTjGDGTcUwSj&#13;&#10;IMafT5UkUSjjGjc2PRBItljQizE4Lm313zJQBtbMwLa5OAVxl79f8zgjbgriaCLXuT+zxaQzHnic&#13;&#10;sceoawI1JDTKQBkoA2WgDJSBMnCEDEyC9Xfzf1qX3RU8HLipkmY7FTwW0HuDaraQ0SgDx5gBN3Ur&#13;&#10;hrNO49e8GDwZWKO5cemD3qgUFhploAysggFFccsb4Rsp9Hp78ZjpFt4Uj9kxin3n2HR3LuT6pg7E&#13;&#10;TQjOHyeKmPHiBnT7je94aZSBMlAGdpKBGQh38uR6UmWgDJSBz2MgInhEHtHnV4j8UonW3a3zp0KZ&#13;&#10;eQc5VkrqEp3aKfKQ2FXswURgMBDhN0uIO1d37yqEG3NzbcblFL3hUeEMHmF4TbdRBsrAjjBgLHTN&#13;&#10;z/X+bvqvL9vzSwPGU+OU8UvCpVEGysDxZcC1TJfNtcyso8nM9+5kpZVgbij4SfQc7TTjhNa4YZ9x&#13;&#10;YxNbZujsalsGykAZKANloAyUgTJwGQPRVXTYeGCjybQ0Gn3mhiWP3xvcGdBqtwdzIyVPzTGOH6Tb&#13;&#10;KANl4JgxYE1lzQU8F4UTCuHgYuCX4ay5PHazPOz8140yUAbKwFUzMOMaT0nIxykMG39ZblB/9It2&#13;&#10;l2LOS06UplMU6KYGWk5uzV9h0PLVFDlrG2WgDJSBnWBgFrg7cTI9iTJQBsrA1TKwFMNJrBKAxO6D&#13;&#10;wWMB0fvV4ItLX1GYxw8qGAnupiMuie6ng38J/LrZs4F9jiHQmQpHHc4fDw8FDE13+DI/1xKE+Ahz&#13;&#10;d64oJnw1wBtUqIeERhnYIQaMg+7WY74yXL8VGC+Ny8anry+thbxCXsmYKXZOt1EGysAxY4BBJ5Eq&#13;&#10;zOm0Gh3CsFQUJ/ny1tKnAWzb7/HzS6sQbn69wBgC1QchoVEGykAZKANloAyUgcsZiD82CV+t5Chf&#13;&#10;iP6y5rpzaWe95QZSBW/WXdZf+o63NtPOcZKr1mUwr59uowyUgZUzwI8GxW781tcCvwD3evDU0vJo&#13;&#10;zgbWYNZejvWcRhkoA2VgzQzwhvjLdAn9wl+mW14IaJ6HgscDj9kPu6RhaDLnpi6EhpP/dH78dn+1&#13;&#10;6rmlz097JdA2ykAZKAM7wUAL4nbiY+xJlIEycB0MMPckWQlbRt43gv8cKIB7MLg3kJAlCh1zUDEm&#13;&#10;ggSuRO4/BP9XwERgKPgzqcT5zQrn/+UAHwxMpuaaCuKYLAriFA0qgGPInA4IdI814R0SGmVgVxhw&#13;&#10;N1oSNDM+Go/9QhwT1rj0WOCa1xqvTwa3Bi2ICwmNMnBMGXCdMyKnKI5GOxHQRpOYcd1LvLwcKIKj&#13;&#10;rdzVy8DT0gnMu18maDKOfNJfiQsjjTJQBspAGSgDZaAMXJkBGswaiyfk10L4ZXcEX1za30xLkz0c&#13;&#10;eEzxG83mOZ4rx6AV9nVNtqGi/5SBY8eANZe1l5uOzgb8Fz6M9dXfL+2syxyzia61hom2ZaAMrJWB&#13;&#10;xWO+kPf31vIez6XlIfGSaZ7/EMgJ0jeXa5vsOvZBm9FwYrQcncdDuzP4vcB4/9rStiAuRDTKQBnY&#13;&#10;DQZaELcbn2PPogyUgatgYLnrdUw5d0MQt4q+GH5A9LkbltEnETsCMd0bCkaC5K1QyOXuk/cColL/&#13;&#10;x4FiOMldpsKRRnjByTYvzh03OIIxNdO96TGmjOQ3MF9gw10NmDDRKAM7xkCua9f9JjJeWaTbNi7N&#13;&#10;WGo8NQbMWKqImcbdTspks1EGysAxYcD1LZEqpr209enCOLqNfqLX6CvbWtrF+GCbRrDv54ri0tJZ&#13;&#10;NNnoLYVyvxxjsr9RBspAGSgDZaAMlIGdY+AyP2w8IC3dpaW5rJ/oJ6Cvpq/lE832+Gn2Xa7VsqtR&#13;&#10;BsrAMWPgl2ujvG/eivUT74VvzW8ZD5vn4qajW+q/YqFRBsrAcWMgYxc/aJOnWzxm4xodxEs25sH4&#13;&#10;zqONsmtn9M7k+ZwbPUf76U9u1HzAT/ud8CM/aNuPUJgbNtHxf5hoWwbKwHFiwGDXKANloAzsPAOL&#13;&#10;+afYjZAj8vzy2R8srTtbHw1OBVMg55iDCAL6ncDdFYTjy8HfLi0T4XQwxXBH/usl4YXg/0JA9JoT&#13;&#10;Tgb3B/cGOMCXY9YSOHspcCfPm8GFgCgnzqFRBsrAbjPAtGDOWsCfD/4+eDaYcfxc+oqaTwX3BZI0&#13;&#10;4qDG9Euv1n/LQBm4WQxsm3e35k24tumAO4LbA2amIriLAa2gr6XF9OkIdwBrPe/H0UISPPRaEztI&#13;&#10;aJSBMlAGykAZKAM7wcDigzkX+onnY800Pg/txO+RAOYJ0VH6Wtv6Hr9zaW0riOOreQ3ba/KK8nYa&#13;&#10;ZaAMXAcDPBY3HGutkc4EzwfWVd8PXlj6c1N3NhtloAyUgZ1ggL/ML1IAZoyjb/hDtM6Xg8cC2knh&#13;&#10;GB2l3aWgD2k553UqcDOEYmj5NjpRK295LpCPk9t0s+nPWxQXJhploAwcKwZaEHesPq6+2TJQBm6A&#13;&#10;AeJOkcRtAZH3SPBXweMBI89+xh/ha2zUHkRIsCqGezUgKBVu/P3SMhuISsbDzSrmInyJfAWCRK9i&#13;&#10;OIYnCFw4Zi2BQyIcJtn9UUT4JpG9ljfZ91EGysDhMJBr/aMsvI2dQlEsw9YYbhxTIMe4YFIY8yVs&#13;&#10;PDYL/DWNZXlbjTJQBq6DAdfxXNOucYlaGsq4cGpp9ekFGksR3JnglcC+t4Nnlpb5aayQ7BFe52bp&#13;&#10;sc0b6D9loAyUgTJQBspAGThgBugm/paELp+HH8b7enRp3UDEB3oo8JjjwHPAekrrdfhDtoVtaJSB&#13;&#10;MnC8GZi1k3WTm4ieDv5roDjkXMBnsY5y3ActgggLjTJQBnaFgRn36Bl5JoVxvCMes8fkEmkmvhO9&#13;&#10;RCftUvDDhPZkcHcgx/ZW4OYILV6eDHjw5gIxP05xaav/loEyUAaOAQMWso0yUAbKwL4wYMwjXBV+&#13;&#10;MfiYgfcFzD3Clsg9aENPYtXdEwSjxCxhLRn7RiA+vsnFXM6XoYkTwn67zebqguDGJR4VwkhmN3kd&#13;&#10;EhplYF8Y2DJgmRNwS4rkFBa7e42BO4ZuC2VDRqMM7DADdN2V1rN0gbGBRtAaH/TpBuMDzacvPP+g&#13;&#10;td/mhftPGSgDZaAMlIEyUAZWxMC2H8b7keh0YygfTAJUURy/bLwxPlmjDJSB3WfA2ol3Yp1k7cRv&#13;&#10;5VkriONfvxsPxlqqUQbKQBnYKQYWf3l8ZTkn3pDx0E2TfuBCDsrj8mW77DE7b381C4RzlTdVKAfy&#13;&#10;qHSkfv2zkNAoA2Xg+DFwpQTC8TuLvuMyUAbKwBUYSIEEA4+5R7Qx9h4OTgT2nQr8qS37ibmDNPuI&#13;&#10;ximAYxqcCZ4LmApnA6J6LUVczp0R+kDg7he/FDfiN93VxPCFT4bM+QCPa+Iyb6dRBsrATWKAeWuM&#13;&#10;NTZojbnGd78WZw4wtmkt3OnfauCQ0CgDO8yAa522U/RP3zDztIxMRqcxgaagf2hDNy/8JNqRfptk&#13;&#10;0PzCHA3ysyaCwkKjDJSBMlAGykAZuOkMRK/QOQPaBng7dI9iNy0dxNuxbe2j6O32wBqJB3RqaR3D&#13;&#10;G/Ma8zyv3SgDZWA3GbC2ccMQ8K8Vfby8tPqnA78IZC1kvbTLRSA5vUYZKANlYMOAsZEXZNyjqV4N&#13;&#10;vhfQSPQTz0g7+UY3EOyqXqIH+emChnw0MD+4sfRC8Ga0qEJB+HG8Mu1Nj0Uf07XgM+T9/STvT9so&#13;&#10;A2VgzxloMnDPvwA9/TKw4www+tzl+kigEOJPgq8FzL/tAolsbsTsQYlYItDddOcChRn/LfinwC8X&#13;&#10;jXAksG9Z7kTRvVlhHjgV/HkgWQz4WVMwXzZ8pfXnEJ8NngzwjNN5LN1GGSgDe8oAw+KVwALd2P9a&#13;&#10;YJyQAHoo+KulZVwwLaY4Lt1GGSgDO8YAPUffuN6ZmieCuwJ6gYn5h0urr7Derx/QFMaQ84HxRBLo&#13;&#10;7NI67p2Ya2+lpUl+sQL9lrfRKANloAyUgTJQBvaUARpnQOP4pTcFbb8X0D1a2x67L5jEppsDaCTr&#13;&#10;JeskrdeZwjkayrYkYqMMlIHdZMB65u2Ab23dcyb466W1bf/rgQIC2y0kCAmNMlAGdpuBeDyfxPNR&#13;&#10;KDw+0T+k/0xATz0Y/MelpZ9orYcCmmoX4zdzUs7R+M8reyDgoymU/lbwg4CPJi/3/NKmuTmxFML5&#13;&#10;z2lY2hd8bvKILy9tmkYZKAP7zMCuDtj7/Jn23MtAGfhXBoxxDL97AobgY8HXA2Yho8/j2oMOCVeF&#13;&#10;b28GhNeZgICWSJWY/WRFiVRGpwI4wvbeAF/M0DUFzkBYmBDb5wMmDiGubZSBMrDHDGRMNe4qQP5R&#13;&#10;FsIWwIxbJq8kj3Hja4G5wLhvnzHlMMb/vGyjDJSBFTCwncj93c94P/TD/KIvk4+RRxPRcBJBWscY&#13;&#10;T+iNjhkhoVEGykAZKANloAzcPAaWpB9NQutY97jZh8fFx/HLJQ8vrYTtyeChwPrHcfZ5TqMMlIH9&#13;&#10;ZYAXYm1zMbAWml9B4ltb+/BPPliRb5230ygDZaAMHD4DGfcUgMEt0Vvn0sg/CTdSPhjQU26w5hsZ&#13;&#10;L3c1eOdyqcJ5Ol8FcuOfKYZTNCdwspagj2ldv+qnFc6lUQbKQBnoYNDvQBkoA7vBwNadAO58JXi0&#13;&#10;irsYgsxByVD7txOk2TywIA4lTLVEskI4xRjaVRVtLVwxQQlCpqk7JoCAxduaEr6MGnfmSFQPx7b1&#13;&#10;weONMlAGysA2A8YFBXLGCmEMVtxiAW+cY24Y64yDWmPhmsa9vJ1GGSgDR8SAa38SyjSRZLFtusOv&#13;&#10;5urTd8YLfePHh9FSxpftscaYIz5aCnQvbfXfMlAGykAZKANloAxcJQOLVzPrku11Cg1iHaOdPg/H&#13;&#10;MfcGdwV0jAQg70uylv/lGGsdOsbrzmun2ygDZWAPGBjPlH9qfaPYTeuGbTdxT2Hc+Nn1WUNKowyU&#13;&#10;gTJwGQN8oMn1GS/l/IDOor+APtvFGP2odY5zI4Y+Xu5Z9Kv5Azdg7vHYx4dRXL38fzSw90Tj0sg+&#13;&#10;Ay0fjx6mg70XxzXKQBkoAy2I63egDJSB489ARBABRvwIxW+PBwrhmICPBV8N3LVwcmnn2IM0A90h&#13;&#10;cT7wayLvBt8N/in4UXAm+GVR3GEIwbz+tYTzVyzoTg9mqV9NYqAC4QhrCQLaguOdQPL5tcBdKPj0&#13;&#10;2M9XwGfeRqMMlIEVMWBsMCYL491LwX8Lng3MC48GXwoslu8ILJS7QA4JjTKwZwzQgXNzgDGAHjIu&#13;&#10;0Bv03P1La9svKDA89bW25zgFt45XFPeT6NIfVZuEiUYZKANloAyUgTJw1QxsJfdoEmsYN/Pwa2zz&#13;&#10;s3hcWtrFY7OG0V7pOM+z33O8nu2D9MDyco0yUAZWzABfZArc+CP81LMBP/WZ4MXAGkZx3IVAsZzn&#13;&#10;uMFH2ygDZaAM7DMDxk9FXUJeSq7POCqnpqBY/k9x2EPBA4ECLDpLnnLX9BbtKejJhwO5Q3MGb8y5&#13;&#10;a23j5+VA4bV8nrzocJjugYX/X15TQSLe7wseDPh59DJt7JgXFqRplIEysO8MzEC27zz0/MtAGTje&#13;&#10;DBCaBBmxqbjhT4NHAoUP2i8HRJAxDw5DlDIRzgZvBETgPwT/JWA0EIEfrshQwAHRSLBqJXzvDe4O&#13;&#10;BC7XEpLLks7ENC5fWbb1b1kRp95OowyUgRUwYFxIGJOnKM4i3KLcPKBo+s8CIUFkPjBXSBA1ykAZ&#13;&#10;2C8GXP+u/bn+JYwZaYL5OWDg0R1+AdgdppJHo0skkL4faOk9xugUx6XbKANloAyUgTJQBsrAVTEw&#13;&#10;ukRijzbh09Altq1hHltayb57ghOB46xxtHwxrzHeWLqbfdv+jscbZaAM7AcDitp4qtY01icvBbxq&#13;&#10;/sh3gmcCxQoet+RzI8IAAEAASURBVI7R1mdFQqMMlIG9Z2DJORlD/flUfo+xk9biIZ8Jzgfyao5x&#13;&#10;owI9Rmc5ZpditCU9+evB48EjgTnGj1a8urT4+VbgOHOO4MsfVkGcwjfFibcGfxj8ZUAze48+C58D&#13;&#10;zfx3QaMMlIEysCkMKQ1loAyUgWPHwHL3LEEGhA6BQ+gQQoocCFJ3adiW4GQQHnQQvBthnJbAmz+V&#13;&#10;SgwyFaYg4xcrK9zCGWFIwAP+FMltG6XZXE0wZiSi8eluk96tGBIaZaAMfDYDlxkXM4bMT6Uboy3U&#13;&#10;hXHb+GJcNIdMMindRhkoA3vAgGt/gha6UtB6NJIxwnhCY4Lxwq/E6WuNMR7/IDqV6betEyWYGIab&#13;&#10;RJN2Zdowb6lRBspAGSgDZaAMHAYD0QU0xGgOfRCzX0trSOTxr/g142vZN78WR3Pwvmzr0y70iHZe&#13;&#10;P91GGSgDe8qA9QYI6xNetZYHMj7IeNY/znpkihbycKMMlIEyUAauxEDGSj4Ov0dxHM1m7DSWCjlA&#13;&#10;3jLtNnpsvKVd0Wbb50F3guB5yb163NxDn4Lzx8+Pw5f+eGEzR83xeehTMfvn/9Nu90c/08gDenhb&#13;&#10;MzsGPG98vHQbZaAM7DsDMzDvOw89/zJQBo4RA4vwVMQ1Ff9fSv/hQAHcvcEfLi1x5m6Bwyj0Ivjm&#13;&#10;1+AkP88Gf7O0iiteDpgOI/TSXU3g7f4AT0Sjvn1rjOH52by5i8G5oIbNGj+pvqcysF4GGBfGYwUq&#13;&#10;CuF+EDAyzBmng0cDxcG3BY8sbZounJHQKANlYGOmMTeFJPTJgH6i/2gSY4jWOEOrvL3030lrzHEc&#13;&#10;bUg3ammb/mnVkNAoA2WgDJSBMrCrDMS3mgQeP0pRm/WG/nYxm+I3v2yh5V9J6Hlc337b+p5/59La&#13;&#10;nhsbt5N+2d0oA2VgjxngP1trKILjgVh7PL20ijVeCvwqnMdfD6xRGmWgDJSBMnBtDPB9jK+CPjPe&#13;&#10;vhrQZncHX11aOnDyl+nuZPDJ6FX+Oo+MRr0r8IMWrwV40od3l9ZchUPQ3w661muMvtX3f9j2f9DL&#13;&#10;tLQiPDlgrc/g/uCBwHFvLjDHzf+fbqMMlIF9Z6AFcfv+Dej5l4HjyQBBSQwRPcTQV4K/DBS/MQ9P&#13;&#10;LK3jRkSle6BB7Ep4KqaQBH0h+Mel9RiDYU1/JjVv55eBOwIdb8Sqvn1rDEnjtwLGDRGLcwZPowyU&#13;&#10;gTJwVQz4FaaEhbZQFGc8OR8wJowpFwLzyYOBojiJJ/MHWEw3ykAZ2G8GRk/O2llRHO3EvKNTjC9a&#13;&#10;48sPA0Vwim7PBK8GNKHiuOeXljHnNX+ascnz+qeJkNAoA2WgDJSBMrBbDJjrhcSdJOkdAd9Fwu6e&#13;&#10;YH7p7VT6fCxrE0lFhW80h2P5WbMmsW1tYttrji5Jt1EGykAZ2KxNrDusRaxPzgR/HfCrrU0UCSiE&#13;&#10;s2axHhmPJN1GGSgDZaAMXCUDxk5esl+Go8UUHJ8N6LrHAlpuCrfS3eg52m0Xg06VW+SNyYfKzT4e&#13;&#10;mGfMN3J65h8+2bml5YHZZ77yvO3AJz2spXXxKPdre/K+9LB9tLTWcd4H/n02/l+fj89Fa75rlIEy&#13;&#10;UAa6eO53oAyUgWPJABHJCBwTUPGCuw8Yh4xGQowgOswg2AgqxXAEFmEn2UnoibX9mdRL7+rSv7gj&#13;&#10;EvEE+msu+sAzji00FMNtksdpG2WgDJSBq2Jg608TGj+M236dySLamG1RbZxhWmhnQT5tdjXKQBnY&#13;&#10;cwa2dRL9eaUwvtChMAafO2GNOQxBZp6++KzXuPRo/y0DZaAMlIEyUAZ2hQH+1STrJonHw/KLFm7G&#13;&#10;4WVZj3jszkDRveM9b1cTqDm1RhkoA4fAgIIEBQHAP+V3nF+2L6Z9b/nTf+k2ykAZKANl4FoZWPxl&#13;&#10;3vGH8ZXpNflAfhEdR9cp9Jrc1a77ynSqYrQJOUYx56+QDVc0rzkJXx7jk3ne5fzYpyBO67nyu/w1&#13;&#10;29t62X7bl+d/x7fjx/k//N/mxUYZKANloAVx/Q6UgTJwPBiIwCR8iBwtceUugAcCouhU4I5afQKL&#13;&#10;uDqMINiIN8VZRNWZ4IVg7nIgeFcZi0DHG26Yr1MMNwVxazJaiWGJY8C3Qjh3OPppZdzb3ygDZaAM&#13;&#10;3CgDFsXGF78+qbXY/m5grBkjwwLbuGkb1jRW5u00ykAZWBkDxhEGHiOOGcqIAxrVWGJ8YcoxTd8M&#13;&#10;NlonOs0xdKbklaI5rTHKsT/bKurNZqMMlIEyUAbKQBm4GQxkvrYWMJ9rJ/k5NxhqrRc8zrdSCK8F&#13;&#10;N97QBR6/N7gjoBd4M/b7tWrHdb0REhploAxcNQPWD9YOvFLrh5eD14LxrN9K3+PWHNYVjTJQBspA&#13;&#10;GTg4BuSweDnGWS1/+elAjpAupPlOBDQe3TdeUbo7HXSyc5XL1Yr7AnqXz4UruLwgbvx3LeCQntan&#13;&#10;pT2f52a/fZeH1zYf8tp4b3y3zn0hoVEGysClwaM8lIEyUAaOAwME1EPBFwJFXF8P/jSwX3HcnQGB&#13;&#10;RQwxEQ8jCLVXghcDxRN/GzwZuMuO0H1zxXfaEYoKO/BFjD8YnAoISbwR5msJ4hWfBKxiQ2bO2aVl&#13;&#10;4jB2GmWgDJSBG2WAeWx8sUg2d7wQnA5mnvlG+n8WWHxLVNm/prEyb6dRBsrAihgwjtBbxgnGnrHj&#13;&#10;ZGCs2S50o2XoSMX+zLlXA8YpfWPfmaX1GI35VhLwXsOvD9NIjTJQBspAGSgDZeDmMKAIbpJwfJTb&#13;&#10;g7sD/W1fSqEb30VLHyiM573M8x2vTzO4qVMrecjLkuhrlIEyUAauhgE+tbUEL4OHyqP+XsBLtX1h&#13;&#10;aa1Nft61RFholIEyUAYOiAFjarwa3o6xmI4z7vKY6T8FXL8f/GUgH0cvyl8eVt4yL72aoHEn52j+&#13;&#10;4YHdv7S2+Vqgvx04pJu14HXoYn1aefSy/VfikW/2eqAokcf2TuAzaZSBMlAGusjud6AMlIFjwwDB&#13;&#10;oxiBcGQ6Phr8QSDZyEwcQzHdQwuiisg9H0zC8vn0iatbIoIvF3F2ryWISeKbICdIFRXikzG7thih&#13;&#10;LDE8hXH4tqBYO8/eYqMMlIFjwMAyZlsYbxbHMTGMMcZ4SSlzjXHyicAi3Vi55jE+b69RBsrAChhg&#13;&#10;1k0iW8L8SkFP+gVcY4+itxeDs4F9by4tw290kH6jDJSBMlAGykAZuPkMSMDxVvhTPCj+ihsPrR8e&#13;&#10;DB5Y+m6meSTQeo7HoXN6SGiUgTJwYAxYVyh+c6Mf3/TZ4KnATTV8jI9aBBcWGmWgDJSBQ2IgYyxP&#13;&#10;B26Jrzx5LJ4QX5lO/GLgBkkes3F5X0LB2pWK1g7z/Pn2fDa+msK48dzSbZSBMrDvDIxZv+889PzL&#13;&#10;QBn4FQxE0G0bdwy9CftnW3/g8dmvv71ff2L603rOPI/RCB67I2A0am8NFHc5zmODdA88mAsSkmMy&#13;&#10;KJhgLDAaiNzjImSN9zgjvucOjeE8u1YVOHVnDdEK+seF57zVRhkoA8eUAQtnY70714w7xnkL6J8E&#13;&#10;xlBQ4GJektDSNspAGSgD18rA6FZjiHFFQl3RrW1GKa1L4xqH7HO8cenD6HEtTQRMV62xS7LLY40y&#13;&#10;UAbKQBkoA2XgGhlY/K7tX50wD5ujzcGzDtCX2DNna83f82sf+nPDofWCtYLneZ3xrdJtlIEyUAau&#13;&#10;iwF6f3xR6wV+tNYNfW8FbtRWGOcGm1kfpNub+pDQKANloAwcIQPGYJgxev4aAP3ohz2Az1NfOSQc&#13;&#10;QGx7+eZGPtoUKY5/dgD/TV+iDJSB486AxXmjDJSBMvC5DMQcJNJAMPMYhWPsGUdmW2ubUbh93GxP&#13;&#10;Um8Mwe3983pjLNp2F8UkCBVynQy0BOOJQIHX/J/pHkoohDgXMBYURzwV/FOgUOuV4IPlV4bSXXXg&#13;&#10;6uEAb7cGjNv5TNNdVRCrbwcvBDjX99P+BG6jDJSBMnBYDBh7jPkWz4yL7y19ZoU7+oyhxlLJLvOR&#13;&#10;VpjLoFEGykAZuBoGjBf0Kz1L994XGFuMO5JY9y8tE4/+lODSd0OGGzPmuDfSd7yx68fR6zQT47V/&#13;&#10;WjUkNMpAGSgDZaAMfB4DSxEc30koaOM/ac3RfCjek77WY7wuc/dtS2vbfmuCOc7NhzPH2+948/74&#13;&#10;ZOk2ykAZKAPXzAD9bz3AF1UA9+zS8i9eWratC/jUWjf61UMNCY0yUAbKwBEywI8xVvNoeDfPBcZi&#13;&#10;fs9XgscCGpNGfHBp09RTRsJ1hvlOcTg/jH/GJ5NLHB/NZ9EoA2WgDGwW5KWhDJSBMvCrGGASjoHH&#13;&#10;3HPHq1ZB1dz9qq9ogIGo73iPzfMk/DxnzEDH6GvnOfpEITj+3uDOYP6PMR7neV5vwr7DCIVvzwev&#13;&#10;BRKR/z34m8AdBwTVcRFVjNnHgy8HPifc4nuNYeFAvP4gIGb17WuUgTJQBg6NAb+ulMSYMV9YRFtA&#13;&#10;fzcwB/1x8PVA0kth8STG0u2vPiChUQbKwFUzQLPSuSDoXkVwglk6CSytXymW1KKDTgfnAhrU+PTM&#13;&#10;0jrmQiAhRpcyYRtloAyUgTJQBsrA5zNgPp6COHqf98Q30eeXPLD0Ty7b9puzPaad53sNff6KdjD7&#13;&#10;s2uzT9soA2WgDFwrA9YH1gJT6GY98NcBr9q6QBHcmUDR3Man7g3FYaJRBspAGThiBjL2fhJfeXJY&#13;&#10;P8t/z2N+LqAhzwdyXPxk2lJRnP4E/di4dgb4ZvKH5kKtHO6bC27JZ+LxRhkoA2WgBXH9DpSBMnBl&#13;&#10;Bpa7ZT1IjLmrFRh8n1cQN8dNAR2xpyButiX+vJ59YxZqtwvi3DHBhHQsUQhexzFMR+1hB6E0hW4M&#13;&#10;B+J17jLQ/2nElOTjqmP5DEdM+9x8PjjUzmeR7upizB5cg4WEfY0yUAbKwKEywLxY/gMmhv6Yyu42&#13;&#10;c3efsUhR3IxP5jfj64ypxtwZd9NtlIEyUAauyMD2OEEXXymMQR4DY5Gxhy423thmoNKrtLFkmMc2&#13;&#10;Y1bGL/uNV0DXjo76eGucy+5GGSgDZaAMlIHdYuAyH8R8O4Vp05/tbV+KB2UenYK4mXN5Udt9fopt&#13;&#10;rfCa23P6Zmf/KQNloAwcAAM0vPUA8KZ5EjS+m/d41MCbHp96fOzsapSBMlAGysDNYCB+y3gvkaSb&#13;&#10;4rhtX9m4LbRuaAQ6cnzldDdRbTlM/OrWHCl3OHwqRPSXploI96u56xFlYK8Y+Czzfa9I6MmWgTLw&#13;&#10;aQYWA3GEGAPwj4OvBwzCSf5rwTji2O0+0bZ9nG2Fb/bNY9rpz2Mel+ST2NMfo9HjY1ame6hBLL0a&#13;&#10;XAgIqLPB3ywto+GVYPUmw/IZKnzz+eHyruDB4JEAl5Ko9q8pCFiBZ3fMPBtYILirY+6uSbdRBspA&#13;&#10;GTgSBpgYxiXmxbnAOGRMfSl4JzCu/mZwKngsMH95fOawdBtloAyUgetmgE6msYX2/kAC3pjE7Hto&#13;&#10;aW3TSxcDfeOTbX3Js7eW1vYPoxEV9xrbFMfVJAwRjTJQBspAGdgNBhYfZFuP80RuDbTmUvMoL2Q8&#13;&#10;EZ6Tvuf4iwRaxymM85i+4207bvwqc7SY9tJW/y0DZaAMHAwDdDttT8fzSJ8LTgfWADxSv2SvnQK5&#13;&#10;8VOzq1EGykAZKAMrYoC3bKx+JTC205pnAkXO9wR8ZTm7xwK6c1CNGTKuIuRvcfvPAR9M375GGSgD&#13;&#10;ZeBTDFjMN8pAGSgDlzNAcBFfBBoT8I+C/zW4LxDbhVSOnW39wZWO85iYdrs/+7zWvJ5COJjXnP2e&#13;&#10;d1ghMTjFWIQpw4Gg0jIYCKrjkDzE2Xx+xvrbA5/ficBj9h0Fn/lvriosDvCrxfHbwUsBIQurL0LM&#13;&#10;e2yUgTKwQwwsd/Ulr/YLhsX5wLhk3JQUM09oJdj+NDDGMjGE+XNN4+vmTfWfMlAGjh0Do9doYSEJ&#13;&#10;b6wZzaRIl3aiS/1CnOI34xUD8PVA8kwi7YWltT376aoPM759snUHc3Y1ykAZKANloAwcawbMnW5O&#13;&#10;+e2A5+GmzlNLyx+5O+CL6N8b3Bk43rH+WsH4JLS8/szF059tbaMMlIEycFgM0Op0/JmAN/0PwZOB&#13;&#10;fTT9O0trXfBR9Lw1QaMMlIEyUAZWxMB4LfFdjOnng/GV3YQh36UFvvIUx1VrhoxrCL4Yn+u7AU71&#13;&#10;7WuUgTJQBj7FgAV9owyUgTJwOQOEF0jAGSck/R9YkGang5nAXGA4EFFwMQKW6XDcYkxcxRnzy0Xu&#13;&#10;jBZrNnAZOYTr/NSxfs2dkNAoA2Xg6BlYDAzzAtwSI0PxieI3BShMDfOEcco427EqJDTKQBk4MAZG&#13;&#10;k3tBCXu4POZmAjcUKIgzRhmLFMgJv2rjMa9lnKIPt183m40yUAbKQBkoAzvDwPggvCzznkI3c+H8&#13;&#10;WpwiOP37AslHxXG8L3PsFKGn2ygDZaAM3DQGxhel53mjiigUUyiE40G8H59C2ygDZaAMlIGVM3AF&#13;&#10;X5kf40Zr/o3x3p++Hh+Hv9O4egbwx6+fPK6+fY0yUAbKwKcYaEHcp+joRhkoAwsDhBcQYjDb6e5k&#13;&#10;OEcFcD8MFDicWfBuWobDpggi7XEKJrC7oZm8DN67AgbvWsMCwGegqETxoYWA/iwM0m2UgTJQBlbB&#13;&#10;gDljCk2MtWcCd2v7JQrF45NYk4CTfNM2ykAZKAOHyYCxSBKfZjfu3B4Yk2g/YxYdqChufhmHxqK1&#13;&#10;3l/uVqa3jGtaxzuW/t2sB2Lg2tcoA2WgDJSBMnCkDGSOMr+BxKE5bQq7+dluUNF63GNgLnRDpznQ&#13;&#10;jYG/G/BEtJ57R6AgTt/zHeM583+k2ygDZaAMHBkDkvaTuOdHvxVoFcGdDp4LeKUKJ2hzRXB0OY3e&#13;&#10;KANloAyUgePJAN+FHyOM5y8G4yvTrbTq3LDhJo7esBEStmLbvzJvyiUqiJPb5WXNvJpuowyUgTJw&#13;&#10;iYEWxPWbUAbKwJUY2CS/8gBxMYmxXV5sTxHc93O+jIZvBt8OCCmGw3H8dTjj+4ngDwKG8INLy0he&#13;&#10;Y0jCng0UIV4IXg2IWCaQP+dVIRsiGmWgDKyCAYtrhjRDwnjlbu3vBX59wpj75UBBsoKUJ5Y2TaMM&#13;&#10;lIEycCgM0HZ0nzGJXtcaf2gnOv5rSyt5RvOC/cYv5qHiOJr35aWdMY4Wk3T7IAUJH1SLhYlGGSgD&#13;&#10;ZaAMHBkDmXtmflO8Zm5T3G1+s634W8JQa1vi8O5AgRsdPgVx5keJRO0UzkkwTt9z9cW0l7b6bxko&#13;&#10;A2Xg8BmgyWlvGv6VgB+t5YWeCRTE8aV5pTxSxzu2HmlIaJSBMlAGjikDxvXXAvrUDR18GXlJvvJf&#13;&#10;BJPPo2fvCbSNf2VAHvF0wMfia70QvBwoMjSn8rEaZaAMlIFPMWDAbZSBMlAGrsSAxbXEGez6Qts5&#13;&#10;MhcIJ0LqDCTxZ99xDeYxI5hJzDRmHhPYaw2mDu4tAN4JfhR8mM/A/kYZKANlYDUMZFwyZ1h8+/Op&#13;&#10;xlrjlcIRyTbmhV+g2DyeVqFJowyUgTJw2AxsJ/EVB8CVYrQ9g/Bc8HqgQI7+ElrbTMS3A2MYLWas&#13;&#10;a5SBMlAGykAZOEoGzD3mN8VwCt0kA28LFLRpH9ravj/9BwMFbrS4ebCed0holIEysFoGprBtfHcF&#13;&#10;b2cCRXCT7H+uvmjYaJSBMlAGdoiBjOv8GF4yX5nOVQStsIvWVQB3IhgPxhzR+DQDl+cR5RIvhtfx&#13;&#10;4j99dLfKQBkoA2Gg5kC/BmWgDHweAxbnILb7I8guPXI8/yU83Y2hVYil+G3uuLP/WBYBRkQzjH0+&#13;&#10;xndGsT8DQkwr1CCw1xrEPdFqMWARIAE73710GzeTgaXoZ657yQjfL9u+b7bnezcJi+z65cJN32fp&#13;&#10;mppxRN+1Z1sL8/hHWcD0sw8hjWPDwPb32vhlLrFPQm5+Sc61oSjZWOzamesn3UYZKANl4MgZMAaZ&#13;&#10;v+dmCcW8twbGLgVxdJiiOK27bH8SLUCrgTlb61j9uXnBL/ra3ygDZaAMlIEy8LkMZE6xnuRPmI/0&#13;&#10;aeXB9jbtDOase4O7AnPXFwKFb7wOvgfMa3odr9soA2WgDKyNgdHP44GND237zYA/zRulx2lsxzfK&#13;&#10;QBkoA2VgdxkwzsuJ8FKM+4qjecm2+TF+8ELQtjTweDj27VvMnDg+1cUQYN40Z85j+8ZJz7cMlIGr&#13;&#10;ZIBZ0CgDZaAMfIoBxSiJKVixKJ9kl5b4GuPyU887ZhuSey8GzAfC6ang24FihtcDwupYRT4zn80k&#13;&#10;NxnDzOIHg/lpZUbyWoPh80rwUkD4+1US38HGTWZg63uluMe1byHmjnvfNd+p25fWY7Z99yYJ4TsJ&#13;&#10;xo75yWp915lr0ELPZ20Bo++68/kfu+sv77mxhwxszZdjVr8cGnzHXQvGYPOLVnHyieDhwLXjetK6&#13;&#10;PhploAyUgaNiwJgzOl4hgfnamHVrYH6nx4xnxq6Zm7W27fe4eXv7OHfjMmvfj2Z4P+Ni9VvIaJSB&#13;&#10;MlAGysCnGcgcYc4R5iGF2NaNfGnzjz5trLDN+nIK3Kw7Fb/NcdvrUHMXze0xc5rX8doShdXYIaFR&#13;&#10;BsrA6higmUdn88ieC84EPDIFEE8vLd1Ng1dXh4RGGSgDZWCHGVDIZcxX1GWOeCbwYx20spyeuUBL&#13;&#10;394dPBDQu2Kf9K75ED9CPvcHwfOB/NJrwTyWbqMMlIEy8G8ZYBo0ykAZKANXYoCIAIUpIFlGnDEx&#13;&#10;4bgLLgbE94Kzgf53gn8OCE7nehxFlM9FkQXBzBB2B/Wjwf0BoeyxtQbz56Xgu4EFwIXgOH4Geds7&#13;&#10;F671KX7T3hf4bkk+3BY8vLQek7y4M/B92x4rGH0K3bTwVqDw1PX2QnAmkFy3iLHPmNMoA8eCgeUX&#13;&#10;kYxXP0+iz2L8dOC6cT2YY7Twp0urOE7Q4Y5rlIEyUAaOigFzszBPm8MVGQgmrHFMK/SBJpacUwRn&#13;&#10;/taat7Xm7VcDY57HhLaJuw0V/acMlIEyUAYuY2B0Lw2sAE5ST3LvRCDRZ31pXrK+1PIv7ggc5znm&#13;&#10;MPOX1wHb85r6IObxS1v9twyUgTKwHgb46oobzgQ/Cv5r8E+BG0x4YZL8WvFxbzS5RET/LQNloAzs&#13;&#10;KgPLjdbmBpAfeypQ7EXPPhjIp2jl+r4S0Mz08L7F+FM8K37Ut4N/CfAmt8u7apSBMlAGPpMBhkKj&#13;&#10;DJSBMvB5DBAZBIcCFUku48aYkekeqyCMnItzksRjPhBMhCXB6VctJqGXzWMXhLLPhqk8YCKDx8Yg&#13;&#10;TncV4XMAQbzi3ueitT2Ppds4DAaWX3/z3RBTxGZ7vi9a+xXwgO+SO+9BwsJiTLLCtsdsw4wRk6Tw&#13;&#10;mXot7Xy+Ch/nOV5DQZ3/y59lc6zPfxY76d7SP8WGhcaqGcgcYp7ZLMLzPTavmGdm3pz5xvdauD48&#13;&#10;5vs+bbqNMlAGysCRMGAM2taG5uGJ0WDGK0k5usxawLZ53jjneGMcDeAY+z7J2DcazrFeZzBj3y+a&#13;&#10;3AsrjTJQBsrAjjCwrN3mbMwrk6TTp3Nh9mu315R8C/OI9aBfhdOaZy5fX3rNeZ10G2WgDJSB1TMw&#13;&#10;etrNIvSxlufpRlA+9OVwzAfRydpGGSgDZaAM7AkDGfdnvrglunryJs7efMFLBmEbeC/09LaXTCfv&#13;&#10;auDHOePGXCqnBOZUPtN4UOk2ykAZKANXZsCA2SgDZaAMfB4DRIZf63JnwsWAMfnQ0qY5NkE0nQ38&#13;&#10;koWknf4/Li0x5deqHHOcgxC+N3g08DndHyhaGkN6TcKYkPU5jJB1Z8drwbnA5yDB+svFQPqNA2Yg&#13;&#10;CyzJCN8PhW70wG3BJB7svyPQSnhLSkhOOG6SFPqee+vS+p7Z9guF28kP3zuvAz5buD3wS3MWLI8E&#13;&#10;xhZ9i7rzS+v7cSF4JZCEfyfv+d2ag2GicVwY8B32fX43eCOwWLftOnk0OLX0/ULGPYG2UQbKQBlY&#13;&#10;EwPmc2OTltFIJ9g2npm3GbPvLH1zuW37GZPzK3JznMc3Gi/zuYLhTYHctvmbfY0yUAbKQBk4Rgxk&#13;&#10;PLcGVNSmtW78ncBcob+9brQWtN7UWkc6btaXjrfetN/j1pdar2ltqbWmXJOfkbfTKANloAx8JgP0&#13;&#10;L93L16SVX1haGvlM8HygfzoYzUwb8+AbZaAMlIEysN8MTE6Mn/x0IJ/Jh+Epy5PQx9u+Mr9GXlC7&#13;&#10;i2F+dN7Ai5KnxoXCcvOmvFGjDJSBMvC5DPy7z320D5aBMrC3DExyKganBfybwYsBEabg6u6AaXmc&#13;&#10;gnAiHp8KJOvOBd9eWiLzZzlnxxznYDrfGTwR+HzuCtxlzUBeW2w4z5uau1p8ty4ExKzHPsrnUSMo&#13;&#10;RBxi+F5MwuHX038weGDZ94W0DwdaCypJCQVynmObfpCQsNDyvdPO9nzfthMWPlOfp3b6Yw5qweO+&#13;&#10;D74HWkWR3w+8N4lzj/v1OMfeMmOUfqMMrJQBBb8K4Vwfrhnf7WcCBXF/HjDAXWPGbWN2C+JCQqMM&#13;&#10;lIFVMDBzuNbYRC8IWlkBr9Z8bk6W8LNNy9HYti8GLy4tw9JND2cD46LnzQ0R6W62tY0yUAbKQBk4&#13;&#10;fgxY+/EcrBGt28wR9wf2aW3r07onl5Y2Nq/QxKOTtQO6WV/oz/pys6P/lIEyUAZWzsBo5NG7PIFv&#13;&#10;BWcC3tbp4NlAAp9OnuP4XDR1owyUgTJQBvaUgSXfYR7xa3EKvp4L6GHama/8euDGEnkSnvJo6W39&#13;&#10;nN07FeZG5y1PxHM6E8hXyx8Jf1Vow9mlzf5bBspAGfi3DBgkG2WgDJSBz2OAmLA4t2hnchJam4KU&#13;&#10;tMcpnMcHAdEkSSdp59embO9KEMBMaKIY9MdITnd1Qbj7Lk0y1ffMZ9RiJyQcTUguKGhzbbu7yJ35&#13;&#10;Wr/gpqBS67HZnmTEJMrz0IGGccZ3VusatdjxfnxXvM/D+n/z0o0ycLAMZH7xvTWuMTF8r411iuCY&#13;&#10;GO4CV/RJiys2qfEdEhploAyskgFz/8z/n/UGjXcKG8zZxjoadDS2PiNXQYTwWp3PN1T0nzJQBsrA&#13;&#10;TjAw84T1mjHfXEDv3hq4qWr6CuTsG9/CsZ0PQkKjDJSBnWOAB00fg8I3/tZbAa/rzeCN+AVuImmU&#13;&#10;gTJQBspAGbgiA5kneCuboq/4ynJmNDYPWTG1/eYR84w5B3Y1Jq/LVzKf8tP9uAl+GmWgDJSBq2Kg&#13;&#10;BXFXRVMPKgN7zQBRpYDs5aWVtD8ZjOkp+UWIrdHIJIok4wglRQing1cC58OA2BQqpD3WEUE8SUqF&#13;&#10;Swqa3IX9e4GiuHks3VUFIUu4u1PS56A4pD9vHBJuNPJ9cC2a30HfNSoJIfHgO2JbC18IFLtJRjwQ&#13;&#10;+PVHCWvfI8kK17bXcexRXOO+r5Mw9x2RNPlSMEVE3q9F309znq5h+x33cRdBYaGxZgZ8T82n5lCG&#13;&#10;he/vC4FrzZzkOjMeSiTad1vgmnVNeKxRBspAGVgzAzSC8cscbpwbPUp/0HlaulT/RPBOQPd9mPnc&#13;&#10;XK5vjGTymuf1HTv73SxhX6MMlIEyUAYOkYFlLel/oD+tEbVTwGaM19d6bPrWaLNPAZw1pfUjX+LO&#13;&#10;pW8OcIzXM2d47lGsL/PfNMpAGSgDh84AnUrDAi/6QsDnpGdfCV4OrPdpXUVx/IFGGSgDZaAMlIGr&#13;&#10;ZWDmGXlOvvJLAd9F/kZ7cmnp68n7pHtswzy58YzS8oz46K8F5tadyevmXBploAwcEQOMiEYZKANl&#13;&#10;4PMYsJB/MSA0jBmPBhJetiW3iK1HgjWNJ2MsEEvPB98K3EHwZPB0oEiOKWHfsY4Y1ooliFytIjif&#13;&#10;x+8vfYKYUb3G8L0iYr8f+Bx8x36YZOd8dtlsXCcDkguK3iQdXKsSz5IREhC+E6eW1mO2FcS5fl3P&#13;&#10;vi9TgPNby34LKcfaf9jhu6wQ6JPAd0RC5UuBBdC54PWAgchM/Jul/TitArkf9/sTJhqrZMB3M8Gw&#13;&#10;8H01/3wnOBO49nzPbWuZGF8N/jBwzboOXZtHcf3lv2mUgTJQBq6LAVphCu5pOZrUmLY97pm/ze0/&#13;&#10;DH681Te/22dsvBDQh/qShpNINIb+ovN8GGmUgTJQBg6JgQyz1pEgjOn3BrSoNaIx3ZrSek07hW6O&#13;&#10;s57U0qsep2G9jtZz9We9Ob7R/D95qFEGykAZOPYM8Kxo11cCBW//EnwvoHH9kg19q+V1KZrjCzTK&#13;&#10;QBkoA2WgDFwtA7yUdwJzjDyNOeWpgN5+KPjPS+sxfsxtwXHW287XOTpn7Q+CfwrMtbwl82ujDJSB&#13;&#10;MnDVDIwRcdVP6IFloAzsFwNJPFmsX4w56u4DweR8NWB4KrhRUOOYNYYkHNH0UvBecCZ4OedERO1S&#13;&#10;+EzGfFZMwaAmfJnR9q8xJEslQ4nYi4GEJwOpceMMSEqb3ycBcXv6DwSSGXcFim20Fkju5vf4WhZI&#13;&#10;3ofinwnf4/sDZqGx5u5Akty5KW71/bFA8t1x3i2oDAmNdTKwzKczX76Zdwn+nKrvse+w77hko/aJ&#13;&#10;wHdaErFRBspAGTgODNAe4y+Yy2nSy8M87YYVMB6+FZjrtfbRJuZ5iUI60fqDNnBs5/mQ0CgDZaAM&#13;&#10;HDIDxlphPP7twBhtTFccd2rpP5jWGs3+WWNqG2WgDJSBfWWAVqVlaVpJ+ueDbwe8Tt70T+IHaBtl&#13;&#10;oAyUgTJQBq6ZgcVT5pO8717BtHyTC4HcnwKxrwc8ZflAGv2450i8f+fIFzKv8tDPL/DY+OvpNspA&#13;&#10;GSgDv5qBMax/9ZE9ogyUgTJwiQHFJ0SIQjN9iSrbkvYEF4yJmu6Rh8IZIlDrfQHhBETUrokl47ji&#13;&#10;RPwzrBUKSRz6DG7m55D//nODcFUA4q4Wnw1B3zskQ8LnxbLgmc9VkgJsT0Gk1j6JC0U1vhd3BbcF&#13;&#10;FkOKWH1HHOO7s9aCyby1fxPer/FF+K7fGbi+fY+cz0fhx3eIyfhRForHfeGX02jsCQPmJd9jc5cx&#13;&#10;8WLwWuB77vvse+2773p1TR+n6zZvt1EGykAZ+BQDdMsU4pu/6RPjnXmedjG/Gw+tM4x30/8g87x9&#13;&#10;5nftlfr906ohplEGykAZ2GbgsjWkcXXWgcbj6RuX6U3jsv7caKe1fnQT1fT5D3Os15sxPd1GGSgD&#13;&#10;ZWCnGdhOwlur06la63jJenATNp/Tfmt9z6k/FRIaZaAMlIEycGAMmFcml2YuUoD9ekC30/fjsUwO&#13;&#10;aPJJeWjVMfMlv0ehufN6b+nP+WazUQbKQBm4NgYMjI0yUAbKwK9kYIpLYqYqgHs6OB8ouiFMjCXu&#13;&#10;CHbXsCSWhP3NCu/nXMCAIJieCb4fMCPeChgSuxSSiCeCLwR+PeuuwL4pnlib2B0zyOfg8zgbXAgU&#13;&#10;gCiKa3wGA0siw7VmISPxICmh0M22RY7PX+uzl1D2uMfuCHw/9F2nviNaiQuLpLV9R/KW/k14r97z&#13;&#10;LPa85/8UfDVwbb8QuM5nAej7tGvXek6psaMMKNY2Hvou++5a4GslGx8NTga+/wpaH1jaNMfi2vU+&#13;&#10;G2WgDJSBYcD8TY+IMTppQ+sH8/Z9wSNL35qD8Wn/TwPjpNa2/TPXa20zTD9RNLfcPZ3NRhkoA2Wg&#13;&#10;DISBWUMag+lLa0Wt/b+3bOtbMyp6M0573FpzjrPf43McXeo4sK9RBspAGdgHBuhQN7PRse8Ezy2t&#13;&#10;grizwfMBvXomoGX5nLQuNMpAGSgDZaAM3DAD8rQJc5Gg718N/j54MaDRvxzwR+QI6Xl6n2Zfe5hb&#13;&#10;zZfamUu/mT6/xxw7c6obIcdPyu5GGSgDZeBXM1DT4ldz1CPKQBn4NAMW9E8GClQYqRb9xhLCSmhv&#13;&#10;ZkHcFMco2FMQ9+3gqYBg+jhiadfuJFAA9XCgSMLnIZE4BXHpri5G2DKR3giYRa8ECkII3cZnM2CB&#13;&#10;Y/GiiE3R28ngwWCK3BSH3RV4TDGc/tyxrxWu24FtrwlrD+9REsb3XUicPxRY/DEhLY58t/xinDAO&#13;&#10;+I41ysBxYMD493rge+5afTn4l8BY/mfBNwIJSEXn5ti5DtI9Ftev99koA2WgDAwD28UTxjnjmzl8&#13;&#10;NOIYoMZG87zti8GZpaUXGb6nA/2zAX2/0fpLP02jDJSBMlAGlpuqjLvGW+tAnoHCY6199wfWlfon&#13;&#10;gnsC681Zd2ppVPB8oZ315WxrG2WgDJSBXWaAVqVNR3PyMv82UIAwmlSfFwX0qec0cY+ERhkoA2Wg&#13;&#10;DBwYA8lx/myrKM4PBMiz0e13BHIlbmqRSxFyRx5be5gzzZ08ILmd54P/ErwXOD9/ftxjjTJQBsrA&#13;&#10;NTOgiKVRBspAGbhqBhbRIUF1S0SXwjcFcYpQGKQMAMaAghzbY56me2RBNHkPRNO8n5/lfTMtdjEY&#13;&#10;0UQtgesOkJtZjJj//nODqCVaxxzymfgugX0VtCEh19V2gsF1ZK7W+qwlJyxofM4+c0lk24pkBq6/&#13;&#10;+T5sJyqy+1jHcOAknKPAg++O777zF/j4jfA45uPPc/1vTMjNo/2nDKyMgeX76fvq+p/vrdZ326If&#13;&#10;fP+N9X791Pfdtjl2rgXb0CgDZaAMHAcGZrzSToHF5e/b+GYcNIcDbUMrGvuMheZ9fS3dP8f/u4yl&#13;&#10;8zzHj740rk6/icmQ0SgDZeB4M5Cxblv/6Vv7zb7ZNsZu1kfL47Nm1CqCM7Ze3rfmnLXnLq0nc1qN&#13;&#10;MlAGysA1M0BDjo7kM9Ohfnln1ura8aEl6z3WKANloAyUgTJwqAxMviNrAvOOeUiOTa7EPGVuErN/&#13;&#10;O79knbDG4Nc4B+djvgVej/zz3CyZbqMMlIEycO0MtCDu2jnrM8pAGfhXBgiUM8umX6xxNwKBwlBl&#13;&#10;rD64tGmOLAilV4LnAoLp7eCXya/0j30sxvckD3H9aPCVgNHtju61mtbE7DvBWwFRfiEg0H1mPiMG&#13;&#10;015GPlOfp8WI9tbA9SPJ67q6e2lt3x7cEUj6+pU0x+pvH+fz912Y70i6OxfOjYZxrrh6IsCDa941&#13;&#10;cFegUBfOLm2aRhlYNwPMjISxcBb6L6ZvjJSwdM2b37Su8ZPBw4HvvsclL3f5us/pNcpAGdgjBrb1&#13;&#10;rELgEwENpNjtvuCxpU9b0pX2Gy/pTK1t+y8ufe0c93HG2g8y5u6t9gwXjTJQBo4xAxnDrB2n0I3+&#13;&#10;0zdGaq0brZHcPKVvzTjrS5rRmlJ7+XFzs5X9szZNt1EGykAZ2DsG5qZK63K+8oWA5219zmMazfmD&#13;&#10;9GlPuvPdYKf855xPowyUgTJQBtbPgDmLt2EOkht5Ztnmo5jDzFlyiNYJdy1tmtUFv8Z7957Nrfpa&#13;&#10;+WaFfZ1jQ0KjDJSB62NAMrlRBspAGbheBhTEvRoQKQxVYwrjlJEqUcVoZbweZTAoXg/OBPq7aEhM&#13;&#10;MVBOb8PvQ2kVxOGfuN1OIGZzNaEgjrBV0KH1vSHSCVq/1LHPotZ143PzGUpY3BO4piQ1fLZaxS73&#13;&#10;BhLCkhTu+FEI4/vgufrz2Wu95q6Gc8OV+J3gkQA3vkt4wI1r/7XA92z+lGq6jTKwegaMhWDMPBcw&#13;&#10;313n5lZzrtY48UdLn6HhmpjxIN1GGSgDZeDYM0DLGPuEvrnd2MjsNT6CbQlI0Dffv7y0NMH5ZVvf&#13;&#10;fmF9ILnpOS2ICwmNMlAGjiUDtJ/1ovW/tSFtaE2k3V436ruZ4rbAOGo8dbx21lTT396fh3d6Pen8&#13;&#10;GmWgDJSBz2JguyDuzRz0XPCj4J+D7wTvBeM5azf6dM99zdDQKANloAyUgaNmYLm5mh8iFI8p3pYf&#13;&#10;/a2Avucby9NaD8jV2l5j8HOeCU4H5lnnIa8jB/1J59iw0CgDZeC6GZhk8nW/QJ9YBsrA/jKwiBAJ&#13;&#10;pvdzh7JWAQqxInnFmL0ZSSb/JzOC+COWJLzGyEh354J5TcQqCtJXEMHYXmP4HCQfN9+ZtD6bjytm&#13;&#10;w8K/hs/OQkVyw+dqkWKx4u4d+6YgzvztOvOZ72vM93yuAXy59iWBjD8WgsajfeYop984bgwwMpb3&#13;&#10;rHUXH/hzqoo/mBm+58ZSRoF5zpjh+z7PS7dRBspAGdgJBrbn+s+az41/Y/5aixgfaSZjp/HyYuC5&#13;&#10;CkGMlx6noea1022UgTJQBo4lA8Yy4xoofPvtwDrIusgNVfcE9msVxfEKRMe/Szz03zJQBsrAr2KA&#13;&#10;xrTmdjOv9bfiODdc0Jf85/ezfr8Z3nf+60YZKANloAyUgUsMbHnJH8U/5oXIv2nlRsxhPBKe8prn&#13;&#10;LL634nNzrFZ+98OcGw+nUQbKQBm4IQZaEHdD9PXJZaAMbDHAJCBWzi0tcXV/YL8klIItxT2Hbb6O&#13;&#10;WUH0KbgipHYmlj+NwuieAjhGN8N7fhnos5KFa+DAd4KYZR4R4/prFuF5ewcX+ex8RlOwqPU5as3F&#13;&#10;FiW2JTNcN5IWEreK4RTBaW1buEwS97CvpfxXxy5woyDuxNLi9rVwj9dZVL2XhZRxolEGjhsDxktm&#13;&#10;gHD9nw6eDIwdxo27A0lPY4VkqFZ0rLjEQ/8tA2VgNxkwxs04Z76nkW3Tx6MzJTJpKJpKkZx1wrvR&#13;&#10;B1rHeNx+ffv0aYXNuqK6IUw0ykAZODIGMjZZ04CwXjSuaa31rRuNb8a72wO/HOwx2u/E0tKAdwX8&#13;&#10;F4/ZnnEy3UYZKANloAxcxoBkO8xNaW+lr5DA+vulwC/EKSh4O6AbaUZolIEyUAbKQBlYKwP8DPPZ&#13;&#10;i4H5yzw23rG1gXUC3Kww5277L1N0/lr2m4PlDnvzd0holIEycOMMtCDuxjnsK5SBMnCJAcUmTALC&#13;&#10;xdhyKlCQppWAeiz4csC4PcxgYLhrj8hjThBPxN+uBBOccD0ZMMPx6m5vBRHC42s1u5lG54OnAgVx&#13;&#10;+vbtfCxJDUkKCQvXgAK3h5dWAct9wYnAIsRxPk/XkW19raSIZIbnr/Uzzlu7KTF84OaRQALImPRy&#13;&#10;4DrRWvQ9G3w3+P/ZuxNnS47rvvMIhWUOZYki9qWxNHaSIEFR24wsT1jyEo7w/M0zIUu2LIsrJIIE&#13;&#10;sfaGbgCNhYtEcwM5v8/rOq3LxsJ+6Lfcuvd3Is7LvHXX+lZVZp5fnqynbaqVwNoISNB4M66d1yao&#13;&#10;fytuUvRL8afjvxd3/n9xKVMctB3aj1oJlEAJ7CIBY4Bp47SHxlTGAMb/Z+MEVnXlTGCa3HwjrtS2&#13;&#10;vhW/HPf863Htq7rn3lvKFLUSKIESOBECYhpxn/ZN0pv4RimueTD+SNzztk186T3aQOWMFcWZ2kfj&#13;&#10;RtsnZkq1VgIlUAIlsBAwTqQX/ShuDHkx/rdLafx4JU5ToiPN4l6vuy2LJpoUB0StBEqgBEpgawjM&#13;&#10;gr7MR9Ezno/rx8QDn49bMCPJTGwgjhBPjJ6S6oma/vftOG2G/vKduIXfypnXPehv87hWAiVQArdE&#13;&#10;oAlxt4Svby6BEhgCy0DLhBH3r90MaAi1RFcJPpK2bDtu8x0GUDP5tWuDJgNUCVJ4Kg1aJRwa1G67&#13;&#10;GcgSmAzCR0TaF/HIdeAYOWZKx831cV/c8Xs0/nTccyYuPhU/rWAkX71aw+z2xe2E4O5y3HhH22TC&#13;&#10;u1wDobY+AovYLnnjwNLPfj+VC3FtxiTQEjMIG08sZYpaCZRACew8gUny0O/z32QmPV+PK38c15Ya&#13;&#10;g6mb7BRHqDOJJbUSKIESOBECGd9pz8Qr2h6lJLd74/fHxZLGeM/Ejf8sspqEuFRrJVACJVACn5CA&#13;&#10;xdXGfsq34y/EX4zTl6/GrzT5LRRqJVACJVACqyGg30psoU8zJyLGED94bH6O/iHOoCGflpnH1ff6&#13;&#10;fcrpb83l1EqgBErgSAmYPKuVQAmUwHEQkIhmksmEvYGVkk+yj0EXgfc4zPdt+nF8x2l95gxe3QXI&#13;&#10;ig7JVNvcljsOBrdKwpJJRoISd47YvmrbmLSwH7MafyYwHJuZnDWRIRFOsttdcYlbjqOV/q6Lec9M&#13;&#10;6mZT7RYJYOoaca04D00Y3Z5jZqL74DxcknnzsFYCqyWgHbXqz91RmXP+jfi0KQQOrm3RJtnediYQ&#13;&#10;aiVQAntLQBtofCYesThDu2mMYIxm0Ykxq7GCJOTfzrhBqa01dvXc1D2ece4vMqZY/bg2+1MrgRI4&#13;&#10;IQJpW4zJGF1EmzSLosSIkt88f098Ykdtle3aLq/vmC4QaiVQAiVwCAIzVjN+G33SeO6t+NVlm7qx&#13;&#10;H83IazxfK4ESKIESKIE1Eph+T0nLMD8rKc58lLhink/1xEwfzP0e88fvLqUbaNhWK4ESKIEjJ7DN&#13;&#10;SRRHvrP9wBIogRMlYDDzUpyg4A5xBjlEWyLuQ/EH4pKAjtoM4nyXyS3laQzq8rVHa0vSlQ8dUfyp&#13;&#10;1CVXucOYRIdtNcfBCg8CkkGtAfeVuMQNq1E8v3YzIWHywuSqQMKkhdJ2SW8mVtVNZFjFr+55CXJK&#13;&#10;14XXTVJcJzYC44gM38fi2Av4tAdETe3ThfjrcYlEtRJYI4HNPs65rJ3VjpyPExOc9wQOfa7rQNsj&#13;&#10;OdQka2OAQKiVQAnsLQFjL/GJNpLgqjRGU9dejhBrDPt2XOk5Y4l3lrp2dl5nsvSHGa8r/fusnYg/&#13;&#10;7EutBErgeAgsyXAT/ynFhqOR3J+6GFKMadz24FIay9EAtFfGct73W/FaCZRACZTAbyZgfEaDVNKB&#13;&#10;3oxfilsE8UqcRmTMZ6z38lJ6vW1i71oJlEAJlEAJrI3A9H1+Nw3j23E6hgWB+jjxhzktfhJxhf7U&#13;&#10;3Ix+WP9q/vircb9Nv+y31UqgBErgyAl0MuzIkfYDS6AEFgISnr4TN5Ay4WSAY7JenRFyCbhHbTPI&#13;&#10;813qv9yhSSkDUxN4BqpfXEoJhkTybTXHwcpKg9z34hIkCU6S4RwbA+/V2pKoaKLCcZDIZuLiS0tp&#13;&#10;26Pxp+PO9dvjzn/H0HUxnupB3fvHHOvarRNwbeCvLRBQmfA29pngitDZhLhAqK2PQNrPEeXdAv98&#13;&#10;9kDbqu3Q9jy/lCZM/zjOJIg+GJdE3RggEGolUAJ7S0BSCQGYGSNIPpkxqbZ16iZICbNKfiH+ylJ/&#13;&#10;NaV2V4wj0d544iAhLmWtBEqgBH4TAbGfMdksWHgq9T+Mi18+F38sbuzmdWIYpXGeGHLiRo95rQRK&#13;&#10;oARK4DcTMOajURrrGbu9Fv96nH79zTgNm1bpNcZ0SrZLuvK1PerfEiiBEiiBvSCwaMcH+nG0Y/Ny&#13;&#10;X41/N04DEXf8Udxc1cQXqR6r+S20E3Mz+l/69V/F34jre/XDtRIogRI4cgKdDDtypP3AEigBBJbB&#13;&#10;1sGkUAZbRF5JUQY5BFt1k0e2E3QnQSjVIzEix6YfyYee8ocYlHKsJGBJsCKMq2O4rWaQ6zww0LX6&#13;&#10;Y0SlEZayafttSXzDfyYdZiJCKXgwWaFPNbn6mbjEN0kpSu44eR1v3xsIJ2SOl3aGuV4cE8dH++CY&#13;&#10;fTrH1rnpPPWvzg4CxNRrJbAqAjl3takH7erSXo2Qr91yRyNCg/Pbdu2QZI8b+99OqAZKrQRKYG8I&#13;&#10;aB83zRj7RrNN22osoW5MZ6xnXKcU29iuPRXfKG9LO6yNnaQ6pfbX2EOMNNs9rJVACewRgbQN2p2J&#13;&#10;BcUmB/FISvGJNkUbY5w2MaTY5cbxWjbVSqAESqAEbpKAMdiMvdzt1wIHpbhYjCxWNp7jkuRsN2Zr&#13;&#10;Elwg1EqgBEqgBHaKgP5QP8joF+rm6+gdM0973NqwPtZ36m+n7/U7zBX7fdNnp1orgRIogaMjMELM&#13;&#10;0X1iP6kESqAEPkjAIOf1ZTNRlyBBdCD03hF/ailTHMkK50laOqrP8zmnZhHOTbQRyO+ME8sfiN8V&#13;&#10;vz2uHff8tprB9avxq4u/mXIVA9twN/kwk6VW798dn1X8zluPBQuOhcfqJjXuXUqPbXfcHCeTHgcT&#13;&#10;pSlrJ0/A8bg/LvByXkrOdFy0Rfy1pUxRK4FVE5C88cM4QYHrE9+La4Meiz8Y15bpQ55cSq/Rl7hO&#13;&#10;aiVQAiVQAtcIGCcY21mIIobRTopfTKQ+ETd+UCfevr2UHtv+btxYQ6lNVv9pxpeeExv1X6uCUCuB&#13;&#10;HSeQa34mlcSVZ+L3xCXVihGfWkptjDjlobjnxJnGbdqgTW0jD2slUAIlUAI3SYD2bBw247V3Un8x&#13;&#10;rjR2uxinV1okeTkudvaejtFAqJVACZRACewagU29mLZxIf69uPlG81kz15XqkZq5GPOBSsnovvNr&#13;&#10;S/2FlDRrGok+2GtqJVACJXDkBIgrtRIogRI4bgImgCRCESEIvMzKO4OtR+NEYRPzYyMaz+N9L7XV&#13;&#10;Jt8kMSiHlzpW25xkRVC6FDfAdvwJT+/n7hhrGNziauICY5Oh+Etwk0hyNv5E3ETFA3HHxESG10/p&#13;&#10;/Y6dAGOO0zYfq/zMnTaJPoK7z8YJngRQ5rx0jkraVK+VwNoJEDj0sdodSRjO65fjrgETr2fjEjse&#13;&#10;ibsLiX552qZpr7KpVgIlUAJ7T8C4Tntp3MrFLpJW1LW1nGhrXKGtVRr7mlQ9v9TPpXx9qVsF7Xmx&#13;&#10;kTvJdcIViFoJ7D4BYzJxoZjx6bjx14PxP1tKbY24UpxpTGbMtjkm8/5aCZRACZTA4QgYoxmfzTjM&#13;&#10;2Oyv4kpjMc9JmDNJbyL+ZyvRKvNTayVQAiVQAiVwaAL0i9GLxSZX4q/GzTGKPz67lCmO1EY/0S/7&#13;&#10;/pfjfxOXHHchTrvWD1cfAaFWAiVwLAQ0erUSKIESOFYCi6BggugnmfgxuHpvcYMwK6OVtY8mQAAn&#13;&#10;iBPJueQFj9fQhju2Jv5MALorl8GtQfAaDPdxrOfuIJLjBAgmNExa3L+459kkllx71L/bQsCxdO2M&#13;&#10;C/Y4I4Su4Xo6+LH9UwIfR2Dpczf7Ve3uD9P/6je0Xdow7bLz33Nz1861tM35ybUSKIESOBECxg4S&#13;&#10;VcZmPD6Pp9SWSpxTSrjXrs7YV+KL8fskznWcGBi1EthDAtoT8aI2wRjMQqv74u4a5zmxiDamVgIl&#13;&#10;UAIlcDQExLfu3Cv2NT4z8f5W/PW4sZpJ+R82CS4UaiVQAiVQAjtPYFMvjkYsMdx8rfk6cYjHx6kL&#13;&#10;+2xOr/adb8f1y+q/aF8cCrUSKIFjJdDJ32PF2w8vgRL4EAImg0wQESGUklNejBMpZrL+rtRnsog4&#13;&#10;fBibiSvtm+/6rQzwMqZaxR3JPmo/TcQRzR9cSvXNybk83FozmLbi8o24AS7ByXHZCsu5gaOJCSWX&#13;&#10;4MadPyYrpi6J5NG40qTmA3GTGM5f75/zNdXaCgg4Xq4jE1COKTH0TM6HSQ4ilv7zytuN7EKtBH6N&#13;&#10;AOFBO/zOUkpQf255rK7vlei72f5NX3PYvjgfUyuBEiiBvSFgXDGJLNpaYwtjRQKz59xZTt04+P6l&#13;&#10;NPawWGgS6JQmbG0/eC7jEGWtBEpgZQToD8tP1i7cHr87LoZ8Kv5YXJtwb1ysqY3w+nlPqrUSKIES&#13;&#10;KIFDEKAx0pSVJtrdaea9OH3n1fiFuHGWRLjvx22f16ZaK4ESKIESKIG9I0BroE+8Fdcvqh+X/kCL&#13;&#10;vhw3F+w/9Kjrq23Xf9NQaiVQAiVwrASaEHesePvhJVACH0LAwMqghwhhov1S3ODH5JDJo2fjfxqf&#13;&#10;JKOZjM+mmzKC8r+Oe7/vOq6BXD76xMy+SIb7k/gkxtm2rWYQS1xiVnq8HP9W3ABXIsY2HRMcTUa4&#13;&#10;q4dJCglSjyz1h1NatW+7xDeTGUrnpG3e43yzzTmnXlsHAeOfs/E7485H7Y9ATBtkMvpi/LU4MbVW&#13;&#10;ArtCwLlO6CBAaK9MDnwvri2TAPxUXB/s8RNxbaGJWnbYvvjau/q3BEqgBPaDgHGFttMY2F04tanG&#13;&#10;lNpd4woCs7qkODGQ0rY34yZnPb4QFyN5vdjIc8paCZTA+ghMXKgtMLb6t3H1p+Nn49oLcajYXhzJ&#13;&#10;mhB3jUP/lkAJlMBhCdAaaY/GVnSd78ZpkCb3z8WNtYyv+LtLmaJ3pAGhVgIlUAIlsJcE3MSC5vDt&#13;&#10;uJiEBmzbURp9hF2N//f4a3H99Hfi+mb9tj6cVlIrgRIogWMlQLitlUAJlMCJEVjuuGQynt+W1dMG&#13;&#10;PSaOrN67O35/3CBoBkypHsoIySbutW/qI0anulqzPwamJtaUfC3JCQbSBKc34pLkrMr8pMc2bz1y&#13;&#10;w9GExGfizsMH4pJC1J+Mn4173usmGS7V2soJaBvmWrIrAjBtj3aJaGqyehfajuxGrQSuEVj6X8kV&#13;&#10;BwkW6X+1a8QPpWRQfa/StaE/1j9rr10vU6ZaK4ESKIESuIGAdnKSWjwlmdhCihs03uHsAABAAElE&#13;&#10;QVRNu2qcoTQmlgQnSUa7LAnfRO1vx5m2uVYCJbAyAht3h9MuiB/vjX8+bnz1WPyh+KfjtRIogRIo&#13;&#10;gaMhQGuk6RhHmWi/FDfBT985H389sbDFB7USKIESKIESKIFrBGjAtAnJaubv1G07DqN96I+/G1e3&#13;&#10;EPBH6ZvpIrUSKIESOBECTYg7Ecz9khIogY8hYKBFuDAYMvB6L26CXhKSCaJJRkr1plZNS2IxIWXF&#13;&#10;tYklogcxepuSsPJzPt4WIX2S+gjp9kk5SVn2aVvNMcUecyUnUPETOQ4LP+cCTtzkIp86tp6XCHff&#13;&#10;UjrX7og770xkYm4ycj4j1SO1CTIw4fN4WPky2ze5zXN+k3Pcb7QfrBOn1zh8kr/YSYI0UYWt60xZ&#13;&#10;K4FdJ7DZ/ugvJYNqZwgikuP0y9oZ7aOSaT/b3hyg6J8SKIESODQB4zauHTXe0L4acxiTGodoY7XD&#13;&#10;yloJlMD6CLi2Jby5hsUX4ko+2xpjBEatBEqgBD4BAbErU9KRTaQbM4lZLcJVimfpypLjvGa0yVRr&#13;&#10;JVACJVACJVACCwF96czL6i/Vp59dXvKJC59DY/a5+ml3cdVHm//VP+u/j+q78lG1EiiBEvjNBCqy&#13;&#10;/mZGfUUJlMDxEjA4IlxYxedOYiaGmKSkz8UfjROSCceT0JTqR5oJe5P498RH/CCIrM3sh4kxPOwL&#13;&#10;d8ce20ycbWsygsGsga0BroE09u564bHnfr7cpSjVY7XNiQjnjUQ3/NTvirtrB8bOLQlxSo+9Duup&#13;&#10;m7hQd/5N4lmqt2zYOPeVU5/HSitzBAyew1Ppse2e138/HHdHO7/R/kqQ29bzIj9tq83xfyzu2no7&#13;&#10;fjVeloFQ22kC2hQTBNoXwsSFuG3alLfiL8VN4N4Zf2opXRf6Z31RJ3QDoVYCJVAChyCgDTWuNI7j&#13;&#10;98WN9Y3tPGccYsysPX49LjaqlUAJrIuAcdRDceMl8acYw2PxxiS9plorgRIogRI4JAGxqthVDGuc&#13;&#10;9GbcGOqd+ItLST+7GD8fp5+5S5z31EqgBEqgBEqgBP6FgD7VnJ15EAlq6vrLSVS7Fc3X51yJX47r&#13;&#10;p19eXN/su8wX+v5aCZRACZwYgSbEnRjqflEJlMBHECBWXIobZBGPrRggbBCLDZ4kKJk4Mkk0nupH&#13;&#10;mteavL8/bkLJYO634msTQOyHfSekmyyzP2fihHSs7NM2mkEz7gQpA1wTeQQo2247oWQ4XzWTiiYZ&#13;&#10;TS6ejT+11JWPLnXnnAQ55XD1XnYz59u1Vx7+r/MREwIdTj+MW8WqjpfkFCKfpE7XxCR32u5558ef&#13;&#10;xe2fBFCPJfvNb0+1dggCrjMJuA/HL8dfjZdlINR2l8DSHmtz5t+Xa5POx537z8f1pdqWx+Nep9Tm&#13;&#10;aOf1Rb1GAqFWAiVQAocgYPxuAcOY8YcxvjGfRON742IjY9fn4rUSKIH1EXD9ijXF8MZST8eNocSb&#13;&#10;2oBtjePz02olUAIlsLUExKB0NHEpfexc/NtxWhpN+atLaYKdzsa955eJezvpHhC1EiiBEiiBEtgg&#13;&#10;oE81zyRhjZtvokvoO5l5sk9qPudC/FtxyW/q31nKFLe9374ZhloJlMBJEmhC3EnS7neVQAl8gMAy&#13;&#10;IW+QZEKeOGxCnqDBlAZmxGOT8ibfR0D+qEGZ5000uauNAZwkoTXa5n7Yf0kI9n/bExAOBKf8ToKT&#13;&#10;gbWSADWD6Ty8NVv+Hep8CE7DZM4P54ZzwMSi0qSEpDFJljfWPW8yUnlUZr/ZsJjHw8NzBDznt5Kg&#13;&#10;J+mNq9sukdN14fnNhDjbPe96UHe9TIJKRb7A+ITmPBqOzoWOjz4hyL5tnQQ2+uJfLH2xvlf/yad9&#13;&#10;Uro+9K/aH9fJJOJOnzxlnqqVQAmUQAl8CIHNdnLG9jMOmbGIcZ5ttRIogfURcO26ho2ZXNPqxkyN&#13;&#10;LwKhVgIlUAKHIEBTo6NNSR+zcMDE/cSo9LFxk/nMRPvocNe29G8JlEAJlEAJlMB1AnTg2MzfzZzV&#13;&#10;rc7f+RwuKX3mePXX+uef5jvNe9VKoARK4FQIVJA5Fez90hIogY8gYMBEyLgUlwT2d8tjiU33x/9g&#13;&#10;KU0kzUR9qr9msyJb++aOWwZd34uvbcAlSevJ+IPx2+P2f01ttgH0eKpHY0uihokFEw3OAUlu+Jho&#13;&#10;uGuj7u5F7rKh9Lo74ncv9c3XYXqUXA34JZLMitR3Ur+6PHY+Or+di4Q856bSea8k7E3dY0HJJMUp&#13;&#10;PbadY+AcsQ2De+LPxk281A5PwDmg7cDVMZLw869yvpmo/lUCNpxrJbAvBLTdhAumrR1B5Bup65sf&#13;&#10;ij++Ub9/qbteXEPKWgmUQAmUQAmUQAnsIwFxhRjUgqxZoLWZCLuPTLrPJVACJfBJCIhJr8RnMejl&#13;&#10;1M/FbVdejNPRaGucnsaq31zj0L8lUAIlUAIl8HEE6L36Tm7uyZyVOS1asJhGebPmfebA3oybG6Mh&#13;&#10;fz3+blwfPUnrqdZKoARK4OQJHGUSwMn/+n5jCZTArhEw+DI4ImhonwjHb8Ql+Xwu7t+OEJZnMDav&#13;&#10;yabrJpHlTNx73oq/Gl/j5Lz9eCT+VJygLolr9jvVrTaD6XE/VP2ozLGU/CbJTWKGRAyc1B+PPxTH&#13;&#10;zuSDunISKL1v6jOo9/gouQoeDPIJdES78/GXlscXUhLwrGaV1CZBTjmsnP+MeDcCnufUh+E8J+lE&#13;&#10;Qpzfr3xs8XtS1g5PwHnlvMFZYpz2wznmPHFc5nikWiuB3SawrBLUDxMzmH6ZoOGacH1oby7FtT1/&#13;&#10;HNf+uka0sa6ZNfa5+dm1EiiBEiiBEiiBErhlAsZCxkbGSbPgRsxWK4ESKIESuDkCo3/R1F6Pm2Cn&#13;&#10;s307/rU4ve378VlwSrP534ljR1PLw1oJlEAJlEAJlMDHEZgbAOSGAPrPSYiTFEfXPay2631vx78X&#13;&#10;12c/H//H+Dtxn28+rFYCJVACp0aAUFMrgRIoga0gYBI+P8Tgy79sM+gicChNskv0MXCaxJQRSLLp&#13;&#10;18zrCdCSyIgn3rtG0z4T0N39S6KOBJ0K6YEQk8DGHWuJYThxd4Fznjj2uD2wlClOjJ3z0zkskUSy&#13;&#10;mxUxVsI4FyWUSIgj3h0kxOWcVx7acn0IMoh/AgxBhe/xvbVPRsC15Xxirj3nV60E9pbAIopMf6u9&#13;&#10;0W751+baWm3snXHbtW3aO+0Qr5VACZRACZRACZTAPhOYuEJM0bhin8+E7nsJlMCtEhCPWqgl5rRI&#13;&#10;y6T6lbjYlAb248StjUEDolYCJVACJVACt0jAXOumH/bj9NkzF6aPPpi3Sj+trJVACZTAqRMgztRK&#13;&#10;oARKYBsJGICZZCd0KK/GX4gTOyRB3R8/Ex+hWTIL8dljk/VMAp2V2b+TSfxJVPpFBmIflUznPadm&#13;&#10;SxLgtMuSDtwN7664ZDhJcWtIiPMbJ0lNefDvPLNv96Xu2DkmxKyDYzDHIs9LQHL3oUl28177PQmO&#13;&#10;HqvbhovSNp/rPPD4gbikOAmR+A3LVI/ERmib/XBuqtsfIp06ke6NpbTtUvxi3H67I5z3CA6c07dy&#13;&#10;Hm5eH5j7/Pl9qe6kYTbcXM/qyk3DwnnCpz7njtfZxm80nyO5R4mlOsbjqdZKoARCQDtD2HhrKV9I&#13;&#10;6TrR1+p7H1hK7a9+y3btuuuuiaaBUCuBEiiBEiiBEth5AhOPTEyy8zvcHSyBEiiBT0hALEkj42JN&#13;&#10;C6PpajSZt+PPL6VtFpnOncy91ntrJVACNxBYNHZjEKZ0s4AZk9Bq6O+j0YxeM3rppmY6muhmSTd1&#13;&#10;vSr5LAr3mvej83exdkDUSmCFBDbbhJvVb/XV02frvy/GX4lLgnODCM/XSqAESmArCBx1ssBW7FR/&#13;&#10;RAmUwPoJJID6ZQI4AyrJKQZkSi7hif9p/N/HTbibhFcK7iRGnYkLwCRGqd8dlxTj80zkE062yrKv&#13;&#10;9tFvtx8GnffEn4w/E7df9kW57ea3Ox6CbcGwJDD7YP8IV+6QdiHu+DjGKQ5MMO7fm3qfY+WY3Ref&#13;&#10;43nvUt9MuJjjPcde6fW2DzPfexQ2Qb7SeXglbj/s02vxi3HJbs4xzymdZ563feoj8tnxWwkKvF8i&#13;&#10;nhWySqxu5fPy9q00+8lxF1i5I579xFFd6XnHWen8kwzpepmEHEmlzg0258a1R//y12cK1nyec1Y7&#13;&#10;YZvz1OfWSqAErhGQiGoiQhvnGjsX/+u4tls7/exSug4fjT8d95zXuk6Pqk3OR9VKoARKoARKoARK&#13;&#10;YOsIiDeMfcQjn4rPpHOqtRIogRIogRsI0FxoO5Lf6GfPxV+I02dsP7eU9Bk6jW30IYk3yloJlMAG&#13;&#10;gWV+wTiE00iNR8yjjE5Kq7Fw0XiFhm6s4nV86qke6NiuMZooHehAx09JE3d9Kl2XtFqJL3TvH+f7&#13;&#10;f9lrMyRqJbACAkt7Qad1/dNtxS3ajtmW6seafvnluLkUc1R/H/+ruLkq2/TrtRIogRLYCgIauVoJ&#13;&#10;lEAJbCWBBFACLu7ftAmsuADOpPsDcYlGE8BN0op2TdIUM/hS9x6fYxC2zZPxfrtBp32SwHN7XDIP&#13;&#10;MzDd5t9+8COXPwJo+8E+G787LmHLIFkShf1zLO3PHDfbvMex4oL1M3EcHo8/Ehe0/3784aVMcfAZ&#13;&#10;J8HF7zwQ3VI6l4hwb8bt04uL2zd+Oeeu8jjN7yE8TLIdIQLTXTX7izveSvst0FIyzzPXiXOEuON6&#13;&#10;csw8Vm6eb3n4a+Z5yXDaCCxH6JnPzaZaCZTAImy6Drm++WoK15rr66E4QdV15LrT/muntO+8VgIl&#13;&#10;UAIlUAIlUAL7QGDGPsqTiFX3gWn3sQRKYDcJjBYjwUaM+Vr8ubgEG49fTwx6EHumXiuBErg5ArRR&#13;&#10;iS1KGo0F6OZHbKPV0NzpODR3GvyMW2aROS3UtTlOL+Uem2uhxypnGw2I9kOv7bgnEGolsEICrl1t&#13;&#10;Br/Z69g1/17cHJnE9gtxCXIH8zXpvzuvEhi1EiiB7SBg4FMrgRIogTUQMICS8CNRRcAlIelKXOKR&#13;&#10;wEsgJrDbNBP1tgvYtn0AZqApkWwCVEHpLrTRjonA+864INuxMigWKE9gnerBvksAxMDr7ol7rC65&#13;&#10;Sem5CehTPRZzjnHni984v3OSsKZ8M88Z6Du/iHOSqDw3iVSpHr0l+YRIITDZ5OpckXgySYiprtaw&#13;&#10;d30rnR+YYus4uJ6Jop63TV3J5vrGxvOOi+vHsfGc68pzziF+Y2DnnHRMp9SuzGemWiuBEvgIAq6T&#13;&#10;uVZcp649/bNtrtnLce33v1l8hFbtlXqtBEqgBEqgBEqgBHaJgDiDiz34jXFHNtVKoARKYO8IbOp/&#13;&#10;dDPaoJKm81acHkO/EUvaRgsSX06smWqtBPabwKIJz1wBPUVdaayhHM18M9GNFnNXXOn1NHpJceq0&#13;&#10;Ghqp9/LRaUbnmevW9cg99nrmO2zznT7L9XqQ2Jrf6dre1Hd93s+THOP1tRIoge0hIFZx7buG1W/G&#13;&#10;XMfTP7vmzc+YI5MYZ15FO1ErgRIoga0joKGrlUAJlMAaCAimDKomAPuH1AVXgjfJVoK5GxOC3Lb7&#13;&#10;xTgxxfu3eUBm8ClAfTQuqDwbF6zOYHRtQvr8XolaX4o/EHfsDI6vxh2PCbCVAmj7O4G04+m9Hlu5&#13;&#10;JmB3fG9MaJrvyVO3bM4n5xgRzu8jyhnQ+90SpK4spcdWw3leffN1HgsKjtwiKDgXnO/OD+Uz8Wfj&#13;&#10;OD0Ql0C4VnMOMMk0l+N4u27fjL8ex1WARRzFlztWN7J2Psw5gpfVjfgonUsY3R333Hxnqgefe3Ep&#13;&#10;BXMvxH/WlUyhUCuBjyegX9V2MtfnS3HXrTbKtfzKUj+b8sxSl6B6f1zJjrIdv/aJ/VsCJVACJVAC&#13;&#10;JVACp0PAuEbcIXZVivM71gmEWgmUwN4SoL3QdCxeFD/SBV9dSolxNJ/X4urnl8fqx6av5bNrJbAK&#13;&#10;AtGCZwyhtGCcdm5sQRumbyqNNzxH/zTfS0P3OnXjEdqLcnRSeo26900ijMc+d/RS1+04zYd7TIel&#13;&#10;3SpnrsZjdVr59+Oeu1FHfzf7QmM/+JzqrSFRK4FTJLDMM5kv0R5oM5TTHqT6ofGL69f8DNdH67O/&#13;&#10;upTmaS7Ef9HrOxRqJVACW0dAA1crgRIoga0nkIHULzJQk6jEBFUm3r8T147dE5c0JbhjEywamAnG&#13;&#10;DMgEZhO8pbp1Jui8L/6FuAD24bjBqEB0zSYB6U/iRC+Bs2Mwx2G2ZdPBfk7gPY9n32f7HFePj8P8&#13;&#10;LufY1Tjxzfn1cny2fTd1z/ndc5ey2afr+5Jz1ecch9lvQsedcefGV+L/KX5vXBKYJMI12ggsfrtr&#13;&#10;+5W45EOJac/Hvxl3PDw3Iov3sCmvPbr213myea4I6Ibdg6k/Fif6zHuVRBlJcErH0vdpP2olUAIf&#13;&#10;QyDtneuF+/epBBHXqetP30yA1VZpt/QDz8b1b9qsEXJTPbC5ZudxyxIogRIogRIogRJYIwExrFhD&#13;&#10;fEafqO4aCLUSKIG9J0BDEyvSyy7E/0f8tTi99lyc9iaJhnvNgV5zjPpavqJWAqsiYHxBR7krboxx&#13;&#10;Z/xzS0n3NKfwUNxztHjai/HIaKSjuczjPHVdO918znY2munUvWa2HWhAnoiNJmTe5a04XdX1fiX+&#13;&#10;3FLScl3vkmHnvfNZ2VQrgRI4BQLaFAlx5pP4jQlx2fQBc/2aG3s17rp+Mf7XS+madnMB/XitBEqg&#13;&#10;BLaOQIWZrTsk/UElUAIfRWCZeDfpboD1k7hSootgT3ljQpxgzOuIKQZs2xxsCSztx+/GJRBIJLBP&#13;&#10;azeDa/s15hjMcVBOIGz/7e8E4akemzkfOPP94yPQScQiyv1gcQlxtlnlZpvffWK3es/pjiHTZwtU&#13;&#10;CCCb7pzx3JrOlzkH8rOvr/q1TTA13DHnHruOHYd/PowgGnaYSGxTCshcWz7vxoS4+S4Crd/R1UyB&#13;&#10;UCuBwxDItenaOUgkzbXnepv2XH2uZduILB5LlPPY9ciZ9m7avIMN/VMCJVACJVACJVACKyJgbMNn&#13;&#10;TKNeK4ESKIF9ITBaj5LWRpdVjq7msVhw9DXaGx3mnzqJHgq1vScQLWU0ks3xBM2X04IlrtDZJbzR&#13;&#10;OD3eTGoxN2Kb50ZnSfXYjc5Ou6UJcQuN/QbXuN+u7vcfPJ/9nLbhtsPovHl/rQRK4GgIaGPMl2gz&#13;&#10;uPpHxS2uV9e469fcjX6b6889dp0z/X2tBEqgBLaSgMFIrQRKoARWRcCke8wgTAITofm9uKDrxjZt&#13;&#10;XuN1BmQGbVs1MMt+GGxywev98afi7p4jsJUUt4u2ObjeTHzY3H7U+z0Dd+eE1WrEN+cDUe71pXSe&#13;&#10;vBu3os1zb8bfWeqTqGU78znHbjk/nNPOAyVB40vxP4kTEtRvjzt3ZsIl1a03wih+jolEmZfir8UF&#13;&#10;T9g/v5SuacfAsfLauY5TvWlzvc+x971vxB3DOe9sYyPCei3bqnbi2k/q3xJYFQHX1rSXyhfiklG1&#13;&#10;V3fEv7eUkuPOxM/GR7glkt7Yn2dTrQRKoARKoARKoAS2noCY1pjGZPVvmlza+p3pDyyBEiiBQxCg&#13;&#10;o9B4lPQb+gu9jbZzPn45LkmG7vbKUno9TfdENLZ8T60Eto7AMjcwGgg95P640jjirrh5gqnTU9Qt&#13;&#10;MLx7KSW+eb25BHMMdBblSRqd1YJt4yDXs7rfQXd33WsPLsXpr3RgbYL6z7L/P8hcz+hH2VQrgRI4&#13;&#10;AQLaHPNLNNlJop12aPPr9efmZ/TnrtlvxL8dlwxnjk2fPvMrqdZKoARKYDsJfFgDt52/tL+qBEqg&#13;&#10;BH6dgOBqBBNJLFYlCLo2zWCMz+t+JZlu8wWnWU/A5/cKUAWygkSB7KNxA1ECum27ZpvHaLN+nPs5&#13;&#10;54Dgmtgm6epi3CDegN4gXul5g3jPO6e8lhPznEPqB+fSCZ5H+mkigiSSe+JfiP9lnNBBFBGwED7Y&#13;&#10;JHlde7Tdf/EVUDkG34v/ffydxV9ayhFTve7gWj4sd6+PTZLbHFMJdjea73L8lVYnbk074ffUSmBt&#13;&#10;BDauPW2mtv7V+KW4dkr79eJSEmy/FPcayb/K34k3RgmEWgmUQAmUQAmUwOoIGOuI8cVoxjMnPSGd&#13;&#10;r6yVQAmUwKkQGF2F9kKjPR//ZlxCzHfiLy912ss/x5W0F3foP9BiUq+VwD4SmHEDPYTO+3icBkwP&#13;&#10;fjT+dJwubFE0DWXGF1N633xGqqeyaNpvoOn4nezO+H1xmpBr/b341bhr/6/jrnnbtA8S5rymVgIl&#13;&#10;cHIEtBnaGG2NdkfdthvNtWneTD8uCe6r8W/Gza+YK/tx+/BQqJVACWw9gU42bf0h6g8sgRL4MAI3&#13;&#10;JKwYfK3VBIyccC5oFDxKFjAAbRsdCEdohDYBtwQrAbig2x2LDOqvxA3wJWVdzfl1kPiW+mnbiBrO&#13;&#10;BUmSVu5YGegckTRiosW5syY7SG7LD57j4TgQRTgx5O3wVx6JbbQVvs8xrshyJGT7ISXw8QRy7W1O&#13;&#10;apgU0e76t+fuEKDdMkmi/mCcAKqd8zrXaq0ESqAESqAESqAE1krAOGdcPFcrgRIogX0hIAbk4rof&#13;&#10;x02Ym0B/K053UxfvSYJr3BcQtRIIgZkbUNJ56b30X9rv3fEzcXMGkuFs39b5AnMZmwk1n85jpj2w&#13;&#10;X5wGbD/sI43Ito6VAqFWAidMYNob1yn/qGtx5tL03+bRzNmYP9O/96YCINRKoARWQWBbB0+rgNcf&#13;&#10;WQIlUAK3SECQaPWFQPD34wJdd4u7MYDMptpNEJhkp0l8MlC3TcKkINug3eML8dfjEjEM4N0VTkAu&#13;&#10;QPf8qYpySRbRNzsHBCZ3xJ+MW1nHRwQRpGyKDHm41XYgeOYXKnGXhHg5jvur8UmGkyDjONRKoAR2&#13;&#10;l4CEY+0AM1l8Kf58XEK4dlq7PILM7Utde6ht1PbVSqAESqAESqAESmBbCRizGN9MTO9xrQRKoAR2&#13;&#10;iQBdZ5yGQ28T4ylpPUpaz8vxi8tjcR5tbt6Xaq0E9otA9F7jA0bboH+YB1Cne5gbUL8r7o5wSklj&#13;&#10;dy+l+QLPr3Fc4TfTciT1aQMejkum0S68Hf9XYaPUjkik/acmzIZCrQSOl4DrUruiLeJiF/Ni8x99&#13;&#10;JL65Hs2v+e8+r8X1+bZ37iYQaiVQAusiYBBVK4ESKIESOB0CBp33x5+KS4gTEFrpJRGArSnh6dov&#13;&#10;Pr2/VqsIpAXURDYJFS8upTsPWYkqEc7A3kCeODcJcAbzkwj38xvuapSnTs4iAAhGCATOAcf/ifh/&#13;&#10;jRNDbHsgLklO/01IGTEl1a02rAVRjo0ExP8V/6s49ufir8cdJ69T1kqgBHaXgPaWgKL90lbz5+Of&#13;&#10;ij8Sl/g77d0fp67d0+YRi/WRa2n38lNrJVACJVACJVACe0ZgJn3F+rOIybZaCZRACewCAcksklZo&#13;&#10;N/QdCxzPxek9b8afW0rP0efoP15L+/Ea7+0dZUCo7RWBJRlutFzJJ4/GzQeoKx+LS4DjdF8lXZg2&#13;&#10;4jV0kHl/qqsyv93+GBtpA/48/oW4duJC/G+WUhtxPv5K3HO1EiiB4yOgfXGjjnvjtFZxizkZ2y/F&#13;&#10;zd0oJbnr61+IS5Yzr/a/m7QaCrUSKIFVETCIqpVACZRACZwOgc2Bp4Q4k/2CQ9trhyNAlJNkIdFN&#13;&#10;aWXZufjluIG7+otxzwmqJb55z7aZyRJ9s8QQpVWChJEvx50XRBAJc2ubVMEa9zlGAipCqSBKYsz3&#13;&#10;czyIpLUSKIEdJ7AkHW8mvkpmvhSBWJunbtKE6EsMJRJbKT2riVOtlUAJlEAJlEAJlMDWEhCnmfgV&#13;&#10;u3H1WgmUQAnsEgH6jkWpNBxJb3Q32o7Elm8u5YFGl9jP5HmtBErgGgFjAk77p/c+HDcf8KW4BDFJ&#13;&#10;KcYO9BDlrpixEU2HM8lxZw5q1+ZCLqY+ibP0oLVp3suutCiBVRGYtshc0yTdug712/p2iakvxem3&#13;&#10;5+Ovdu4mFGolUAKrJWDiqVYCJVACJXA6BAw8JT5JhOPqttV+nQAhjTMrySRWKUeAmyS3N7NNIpyB&#13;&#10;+9W4wbsEOQN327x+87PycDtsWSko4Cd4OBfuihNI7ow7L2znazo/Nln794hEDcfDsSGWOm4CLcel&#13;&#10;VgIlUAIIaBPm36lqJ7QXxGDtoTZDeyF+0S7apk3Udk6Zaq0ESqAESqAESqAETpWAscn4qf6QfnkJ&#13;&#10;lEAJHAEB+ptYTMktXOLitrfiFjm6Axy9h143WtDoeNlUK4H9IxCtd5LAjAloGO7GpKT7+leokuLU&#13;&#10;LXweTcNr98kwwuCOOK3HgsjfDzs6Pv9ZknDalgRErQSOmID+3JyZPlzfTXvV/miPzLHRZD2vr6fV&#13;&#10;1kqgBEpg1QSaELfqw9cfXwIlsEYCCeomuDWZL/HpqbgVYeqzWirV2kJgRDcBsLu9vbGUAuN34gQ4&#13;&#10;4pzSY3Vi3JWl9FhynNf7rF9uUzC9nA/6Y+cDYeRz8WfiVgY+FH8g/m/izhvnx5w/qW61CaZGDHUs&#13;&#10;/i7+elxA9XzcsRJU8SbFBUKtBPacgHZA+8C0idp7oguRmCBzf1ybqP5g/L6l7rVWGDeuCYRaCZRA&#13;&#10;CZRACZTAqRIQq1nIZFyytgVNpwquX14CJbBVBCapzY8Sl9F0JLyZHFc/H6flXIjTedTd7dvEOg2O&#13;&#10;0d9qJbCXBKL1SnCjZUj0ouUq6f9K+gWt92x8tA5JYTRh4wjv3WXb3EfzITRweo82BA9th3bncpzW&#13;&#10;T8+vlUAJHC0BffWl+Nfi2h7XorkoMYw5mxeXki5rXq1zN4FQK4ESWC+BThyt99j1l5dACayXgMCP&#13;&#10;GWwKgJ+NG3QKiiVF1X6dgEBY8EuQc5exl+ICYmLcy/Hvxoly7g434ptB+niqt72fJLhtFeOcD447&#13;&#10;QYQA8uX4f45L9pAId+9SplhNMpxjJRnOcXEcLsb/Kv4PcQGX43g17pj8apsSFPN7aiVQAqdAIO3A&#13;&#10;LyMaE1l+uHy9yZUX4sRgbeHZ+JNx7eSfxLWd+k6CqTa0cU0g1EqgBEqgBEqgBE6VgPHJJMQZm+z6&#13;&#10;pPapwu6Xl0AJHBsBms5Mfltw+mp87hhD1zGBTu8Ru9HmTJh7/S/EdSlrJbDvBIwFLHw/G6f3Kv9y&#13;&#10;KSXIuVucu6EZJ8y4IdW9MGMlzu6IfyWu3aDp037UJcdph2aBe6q1EiiBIyQgkf18/I34XI/z8TMX&#13;&#10;N3Npbi7Rvn3otCyBElglgU4crfKw9UeXQAmslcDG3cAMNCXEmcQ3mc/3XTCfQfYIbwQ1dSKbQfoE&#13;&#10;xIJiTnQjvql7nkj3owzQJWJtvS3ngt9J+HAeEEO4ZA8rcpRzXtwYmOSprTbHTeKbf6PhOM6xcrw8&#13;&#10;drwkKTaYCohaCZTANQJLm3C9XUg7qb1g+gftB9/sC/LwIPlWf6rd0VbeKCavrf3MLtRKoARKoARK&#13;&#10;oARWSmDGHZvl1Fe6S/3ZJVACe0JAzCXWElfR1cRiHtPaRodTTlxGq3MXp/+dOG70vDyslcB+EYhu&#13;&#10;Mcnv+nvavoQ3Ou/ou5K8JL/Rei3qo1nYRvPd9zECdvQcZjE8XRwn7ZBEwk+FLw3ZYzqyslYCJXDr&#13;&#10;BKavn2tKP65+8Lj9+q0D7ieUQAlsF4EmxG3X8eivKYES2H0Cn84u3hMX1N0Xd0twQbEgWQC4r4Gw&#13;&#10;oJewpuTuIPbWUle+HZdgRYh7YynndVapEuokX61ChFvEkkmAdOy/EHdnOEH/H8TvjRNJvGZNfbXj&#13;&#10;4Bg4Nt+OvxAnlp6Pn4tb7UdQHTEj1VoJlEAJfCSBEWa0/1eXV+krtSvPx/Wp+tDHlpKgrP08E9d2&#13;&#10;eu0+963Z/VoJlEAJlEAJlMAJEhDPT3L+xHsn+PX9qhIogRI4FIGJtyTA0eHEXPScS3Fam6S378df&#13;&#10;XUpaDk3ONvqPOI3GUyuBvSQQfVdfT+Of8uHU6RO0CuWDS/32lA/FacDGChLm9nUOILv+oUbPeWR5&#13;&#10;hv6vfdK+aJsk35ofUNZKoARukYDk0pjrS1/OXG8zJjjY0D8lUAIlsEsEDNRqJVACJVACJ0dgJuvv&#13;&#10;yFdKjOOSoKwMsyqK76MR0SRLCXgFt6/GvxeX5KZOjFMn0hHklDNo996DIDmDedvWYCN+mCyRzPFU&#13;&#10;/D/EJcERS+6OO1e8bi3nhGMgGc7xcKxejP9NnGBBLL0Ql/TI3Gq7QdY1Fv1bAiXwEQSmnYhIo83X&#13;&#10;R7jbpHZRe6KN1D7qR7+4lPrTz8WtKp421OpsbW2tBEqgBEqgBEqgBE6CgPHJeCe7T4J4v6MESuCT&#13;&#10;EhgNTRLcO/HX4mKub8a/G7cQiUZnkarS62k+Xk/T+dXEbKnXSmAfCZhfnbu9SXqjTfzfcZoEfddi&#13;&#10;eNoEXcJiPSUzTqj9OgFJgg/E74xrbyTC0YG0P9qnaY9SrZVACRwBgZnLOfio9udHQLQfUQIlsLUE&#13;&#10;mhC3tYemP6wESmBHCQh4BcJWj1ktNsHwvrfHBuAjqkl4kxgn8CXEvRGfhDji288zQB/RLg9XaSZG&#13;&#10;JtnNsSeUSOqQzGG1oPNireeEY+n4EC+sLraq2HH8SY7brDrKw1oJlEAJ3ByBRZTRR/DbkiAn6XYE&#13;&#10;ZIm498Ylval7Tlujrj2qlUAJlEAJlEAJlMBJEdiM86Z+Ut/d7ymBEiiBT0pA3GQREh2HfkOPuxK3&#13;&#10;uNFd4d5NTKaslUAJ/DoBfT0tgoZLy6Xr0ndpu8q747bXfjMBGo+5Ei45DkvJhuYJtE1d6BgItRI4&#13;&#10;KgKL1npUH9fPKYESKIGtJrDWyfathtofVwIlUAIfQ0AynGDYKjErx9wRbCb1U905m+QopeQEQaxk&#13;&#10;BXXB7NSt8no9rrTtUpz45vXEOMkNkqx8Dl+dJYFjc0KEMPJw3PG/K/5Q3DaB/tpumz/JiVYIuxuc&#13;&#10;4yah8WKceOr4OY6Oea0ESqAEjoLAZl8wdzOwTdszbSgRVX9rdbFt+l+CqpIRUyuoHqDonxIogRIo&#13;&#10;gRIogSMkIL4fFwPWSqAESmAbCIiXaDOcjqN096XZdiH1V+O0OgtTaTmS4CxKGt0n1VoJ7C+BRdu1&#13;&#10;qNlCd3qC//rxyFLSeB+N0/s9LxFulzX/7N6xGbb08sfiNB08Ly+LI7VlFssfLJhMvVYCJVACJVAC&#13;&#10;JVACH0ugCXEfi6dPlkAJlMCRE5D09IX45+OSn87Ed3lCnmhGQJtkuMupE9kkvb0Wl/imPoKbUvIb&#13;&#10;QU593jeC3W0rXr3iOOt3TYpIiPwv8SfizgMBvnNB0saa/r0fEcLxUkp+ey7+1/EfxL8bPxcnojqO&#13;&#10;FSoCoVYCJXDrBPQDsZmUkUj9Ylz7qY39dvy/xSW+aWMfjmtn740/u5S/ldLzvBPVgVArgRIogRIo&#13;&#10;gRI4EgLGGMYjxiXiP96xRiDUSqAETo0AvYbRbt6MS3aj0ym/uZT0mqtxz7tTnBiLluM94i5lrQRK&#13;&#10;4FofT7+lM0jSejD+Z0up75cMd3dc/y8hzpigdngCuD0dx1L79J34O3H6svboB9GE3os2NLpQNtVK&#13;&#10;oARKoARKoARK4MMJdED24Vy6tQRKoASOi4DJd8HcQ3GBsdVjRPNdNcLbBKsCWElT7gRHWHshLonB&#13;&#10;HX0kxb2VQFa5q2YixLFWSox8LP6luPPAOeHORQSTNZnjywkQ7tJEPCVSSIhznIkTttdKoARK4EgJ&#13;&#10;SIpbPlAbc72diSg6k8/EaH2KyR5trj7o0TiB2mskH9dKoARKoARKoARK4KgJiPnGmwx31HT7eSVQ&#13;&#10;Ap+UgPjpn+OSSsRJF+P/GD8XlwRHx/GvUZtgEhC1EvgIAqPpWnBHZ6Ax0HYfj3vOfGu1hkC4RaPZ&#13;&#10;3BV3Bz5tlzbLneLcnY+2Y+F8x1iBUCuBEiiBEiiBEvjNBJoQ95sZ9RUlUAIlcEsENibnfY4JeglQ&#13;&#10;fFaNp7p6szpL4psgVWDqMRFN3cpSJeFNwpR/yaAuKU4SA+HN6ye5IdXdsBz7Cc5NiBBKBO76XkG8&#13;&#10;OxbNebDW/tixk+ToOL4dJ6BKPvF4J49p9qtWAiWwDgL6FG2R/oZpq9wFgbCqzdUmE1c91h9zbTWb&#13;&#10;8tqj/i2BEiiBEiiBEiiBmycgBhy/+Xf1lSVQAiVwNARGi1NyMRGny9Hk3AlOcsm7cfrNaHI0vVoJ&#13;&#10;lMBCIJru6ALKTy9Ox707fkecpsBpCdPvjw6cTbUjIDA8MXZTAUly2i3+WzlG2rg1/zcZP79WAiVQ&#13;&#10;AiVQAiVwzATWOgF/zFj68SVQAiVwNASWhCi3UJf8ZNL9nsWtJPNYgtQE2Kmu0ohmktskvhHS3ooT&#13;&#10;1ghu7v52ZSmJb+/EPT9C3LxuBLg8tVPm2E6yxROpc8f8kfijcSKK550jazkPJJkcCA4pJcFZUSzJ&#13;&#10;RLKJujvDWannnKigGgi1EiiBEyWgjZq2x2SP9op4qp3SB7lDnLu13h9/cKk/kFK/TNzWFm8mx+Vh&#13;&#10;rQRKoARKoARKoARuioCJ24kBxXlrifFuauf6ohIoga0mIA5i9Bi6m6Q3SSOS4Og06hfjNDp1Gs6l&#13;&#10;uIWNkzg3n5FNtRLYXwJLMtzoAzTbh+M0Xfr+U/HHljp9gf+rOGu/f43DUfzdZGlh+ZfjEhG1Xd+K&#13;&#10;03hGo27bFRi1EiiBEiiBEiiBDycwA7UPf7ZbS6AESqAEbpWA4E0ClBVMJthNwHOT78zzs9rpYMMK&#13;&#10;/7gTmGS4y3HC23fir8QlREmY+t5SCk4lvkmGU5ewwA+C1l37twxLMuQkwxFMnon/RXxWEj6WukCe&#13;&#10;rek8IJRuJpv8bR475sTWC4s7zr/atWOafaqVQAlsOYGNduf9tMP6JRNATNzztaW0ivvJ+Jfi6l+J&#13;&#10;E7v962qv49rlWgmUQAmUQAmUQAkchsBmQtyaYrzD7GNfWwIlsH0E6GoH2lpKd8iWAEePo9VZuPj1&#13;&#10;OM3GgiELU+lytB16npLRcOYzrm3p3xLYXwL0XBrBb8clYz0b/49xmsHZ+Jm4u8bp672m+kEgHLFh&#13;&#10;Olxp6f9nnLYuEU57JilOG/aLaD9tvwKiVgIlUAIlUAIl8OEEmhD34Vy6tQRKoASOkoC2VhDNJcUJ&#13;&#10;lAXWa7BNMWwS2Pxugtm4laU/ihPaBKRKK0znrnHqtvms9yOwCVb3wQTtjrdkOEmRki7c3p3b5nxY&#13;&#10;y3mQn3pgjqFkt5/GHX9Cq+PLnQcSIn+RYzwJc3lYK4ESKIHTIbC0RQftUfRRfY+6tln7NX2V+rRj&#13;&#10;2jjttsnsKb1+M2ZaexJ7dqdWAiVQAiVQAiVQAiVQAiWwcgJiG7EMo9OId8Qz9LmJb5TiHk6vo9P9&#13;&#10;c+Ikr6+VQAlsEJBTlYeTgDV6rrvLS4Lj9FzaLk3XXeM8dxTmuuVjm/XZNuWmHjG/dZ7b5ZJ+LgGR&#13;&#10;bfKftkxb+HHcDt7YPyVQAiVQAiVQAvtJYHNyZz8JdK9LoARK4HgJCNisJHs0LinqwbigeQ0mkCSo&#13;&#10;CS4JbVaXvhu3kpTAdmUpPX4n7l8ySJS6ujxWJ7h5rc9hI9Zde7RjfxfxRN9KoHC8n4x/IU44+ZP4&#13;&#10;2fhn45MgmeoqzLnAnQsvxl+NS4Y7F//OUjrGRNadPsbZv1oJlMA6CWjDZtJI8u6luHZLe3w5/o04&#13;&#10;QVsb/dBSeu6e+H1xbbvHkyiXaq0ESqAESqAESqAEPkDABPX45sT1B17YDSVQAiVwSAJiGkabeS9O&#13;&#10;p6PJiW3cGdtCRUlw55bSY9vdUcl7aHRioloJlMAGgUXPpd1KeKPl0wC+vJT03cfjj8VHM6APHIW5&#13;&#10;punns/DY9an+Ydfpph7h+/2Wo/od+aitNvvp+EiKw4beTmenQ5+PX4pr72olUAIlUAIlUAIl8AEC&#13;&#10;+zJg+sCOd0MJlEAJnBABQvjt8YfiJtnvjwtY12CCcskCAnECm4SBc3ECmuS3by8lUe378XfjXu+1&#13;&#10;SolR3OODJKmsQh3xLpt20kx46FsddyLKE/G/jFtF+Gj8wbiESK9zp8C12BxL58Kr8b+LS4IkrL68&#13;&#10;lAfnS47xwbHOtloJlEAJbA0B/U9sRGXlTCJpr7Vj2mbC973xLy4l4fup+NzVc9p4r6uVQAmUQAmU&#13;&#10;QAmUwI0EjBWYcvxgQ/+UQAmUwBEQGL2FNkODOxe3WPFb8e/GLUj1+I2l9HqanNfTbH5ZzSYUaiXw&#13;&#10;QQJ0AfH/3XGL4OgAf7GU9Fva/h1xWgDd91Y1gdHHlRK53L2RTuF6dQ0rx4wn/D6axegWkuP8rn2Z&#13;&#10;37Wfjg9e/Gz82bgEYO3bW/EmxAVCrQRKoARKoARK4IME9mXA9ME975YSKIESODkCAlQBqwl1yXC3&#13;&#10;GjTnI07MBJkENEH5BOiCdMKbZChJcpLfJMS9V2HtYNIjKA5KfaykOGKKhDjuPCBarNWcC4QZyXDE&#13;&#10;BufBj3Lc3W2pVgIlUAJbTUBS3PIDlURTflsS5bRr+mpCs3buvjgRXN+nfdPPadPn/anWSqAESqAE&#13;&#10;SqAESqAESqAESuBUCIhLJnFGEhyNRhKc5BCLWK8m9lHWSqAEbp6AmJ8OQLel4d8TfyBOx6fncprB&#13;&#10;UZpreXR3uoOFe67tA60i5XyfkmbhNd6zb/qE/bfPzPFxp7jPxLHwWMJgrQRKoARKoARKoAQ+lMAM&#13;&#10;Ij70yW4sgRIogRK4ZQITsEqEE6xtW5AmcBRkC7YF4EpimlKQ7dbjkt285lz89bjkAGKb7eoSBiYg&#13;&#10;T3W/bLmt/gTegvEzceWd8YfjVhFaxbZtxz4/6aaMGCPxzb/ClQx5IS4Zzjng/PB8rQRKoATWTGBE&#13;&#10;aH22fk17p08kgmvf9XP6ce36Z+Mjkqtr20ecbWwVGLUSKIESKIESKIESKIESKIFPTEBswpQW7lic&#13;&#10;OotU31sei1kuxV+Le82VOC1PEhz9zutrJVACH0Mgeq5EN3rt78XF+E/E6bgS387GJ/anCRx2cbvr&#13;&#10;96P0dlqD50ZTd+26jichzvbRWmkNTOl30R/8FuXoER7PvMPsk9eq++0S6ZS7YnQXuvsDcZoN3f13&#13;&#10;cjy1f7j/YmMxZB7WSqAESqAESqAE9p1AJ232/Qzo/pdACRw3AQGrRDhBqol0AZtA9LRNgMiIZJKd&#13;&#10;uCQ4SU4vLqUA3ApTIpvnJkD3Ho8lQyn3PdjUl3LH+sH4f4k/HieqnI0/Fp/kiTX1uyOgOs7Px/9X&#13;&#10;XP1b8RfizgdiTVcdB0KtBEpg1QS0d0Rpph8kThOYtdnfiOu7Pdaea+eJy1aLf3EpR3QmpOsLaiVQ&#13;&#10;AiVQAiVQAvtLwLhgJqE7Ltjf86B7XgKflACNTWxCb7kSvxynz70Z/4elpMXR8d6KS5yhz1jA6D3e&#13;&#10;O8k0qdZKoAQ2CSwLm22i1z8c/1ychvuH8Wfi4n+JVvcuZYqDfv0wfbrr8Ptx1+lcr99bHtMb3o7T&#13;&#10;3F2rdNVJfHX92za6farXzdhidGX6hN+slAznt9Iq7NOT8bNxugU92n8sUe6K2Wf7av/p1K/GvxvH&#13;&#10;UBuIp7JWAiVQAiVQAiVQAgcEZgBVHCVQAiVQAsdDQLAsAU5wKigVtG3TqiwBtoBRAKkkpr0SvxK3&#13;&#10;Ou1C/OW4YPz9rLCaJKk8rC0EHGOihJJo8nj82bhjLWHijrjn12qOPaGGcOPfb1yMv9V/vxEKtRIo&#13;&#10;gZ0gsKweHsHZZBM/sGXVuDacgKyvNNlEePWaM3FJcGIqbb7P0BfUSqAESqAESqAESqAESqAESuCT&#13;&#10;EBBTcPqb2ONqfO7W/1zqdDrJHmKT7yeWkXhTK4ESODwBcb5kMXG98un4l+LuOMZuRct1DW/q7RJa&#13;&#10;JW7R22kJl+Ln4jRXr/vpYa7l6BT0CbqEUuLb2bjPtY02fWd8tIld0/IdF/tov+2v42XeZZL+tmne&#13;&#10;JT+rVgIlUAIlUAIlcNoEmhB32keg318CJbAPBATBBKrxk9rnEdF8n+DXijSl3yHg9lhpRZrAXAD+&#13;&#10;dpyoJhlOIO01Pqe2QWBZTUhYEGRLhhCI61PviltFKDFCIL7WftZ5QXhVvhOXCGeFnXPCtp4TgVAr&#13;&#10;gRLYKwLaPX2itpBZ7a3vnGS5aR+1+9p/ro/QV9g2YnSqtRIogRIogRIogR0lMP39Zjn1Hd3l7lYJ&#13;&#10;lMAnJDC6Cp3OHaOUU/eY0+skxIlB6DJ0O8lwnLZXK4ESuAkCG3eFs2hdEpVSEpzEMQlVdF1JVYdN&#13;&#10;gnMdux6Vrl+ageuUdkovcA27ljf1ds973cwTTFuQTTdt3uP9vtP3+0yJs7bTcS/H6bo0atuU9Ak6&#13;&#10;Bc16xiZTZtOqzO/m9slxG22eLsNrJVACJVACJVACJXCdwFon6q/vQCslUAIlsOUEbgxQBaq2nYQJ&#13;&#10;iCd5SVAsCFcKugXHAnNBOXHNY3XPC5qV3ktwUwqyT+p356u21xYRhXBCROCfjz8RJ6g8FH887s5w&#13;&#10;RJQRHFJdhc0xlujxnTjBRv25+CtxIux7cedWrQRKoAT2gYB2Ud/NtInq2n59qL6TiE6A1e6fWeoP&#13;&#10;pLw3PsnRxFnvqZVACZRACZRACZRACZRACZSAmGJ0FUkrV+JKupz/3OCxBJfLy2N1+pztFrHS6Lx2&#13;&#10;NJxUayVQAh9GIDoufXbmQe9O/em4ko77VPyZuLuNTTwvyepmjWY+WrtErEvxc3H11+N0g0lWcz17&#13;&#10;rWvfdew1k9R22Gt52gCfxbUN2gS6A93ihfin4hL+aNZKusV98YfieNjPwyYA5i2nbpMIZx/sI+3F&#13;&#10;cZTYaN9x5bUSKIESKIESKIESOCBg0FArgRIogRI4XgIjdAmS1QWtx20Cad83wbWAUIITYU3w/cry&#13;&#10;2PMSngTiXu99AukJxP2b1JP4vfnK1ZjAW0Lcp+PEky/H/31cMoTEiIeXMsX1uwOpb7s55nPcJXl8&#13;&#10;Nf5i3Pnycvx78YMVjDknnMe1EiiBEth5Aht94PsR0onZ+lNGPP76UhLPtf0SoiW/fSX++bg+QWI0&#13;&#10;4ZkwXSuBEiiBEiiBEth9AnPXEmWtBEqgBD6MAE1lNLj3Uqe3WMQqKU4iyz/E6XW0ukmgoc1taoq/&#13;&#10;SqwyGk6eqpVACXwEAXOg4nH9soSwfxeXQCWOfyT+RJzO63USxA7Tf7uO6er+08q7cRrB38Rdy5fj&#13;&#10;NIRJXt3U213P/MAOey3TZaNP/GTen1JbIQHPb7cfnGZhsd6fLiV94tm4ZEAaxbzmMPubt22F2Tcu&#13;&#10;Ie5MXFKjpOFz8Yvx0W1SrZVACZRACZRACew7AYOeWgmUQAmUwPESEOAKkPlm8HsU30r88vnKqY9A&#13;&#10;Jhj/cdxjQeE4MU2w7rHgWZD+Twmm/bbaRxCI0CDQZvpOwoFkOO62+p+NExY8JrIQUNZmjr9z1Hnk&#13;&#10;3HFeOEecQ/xnOUc8XyuBEiiBvSRAdM6O8wNLvyBJmNlGgNZmqk+ieaoHfbS+gRGa9Q/TR4yI67la&#13;&#10;CZRACZRACZTAbhDQ32/6buxV96IESuCTEKCvsNHrRhOkxXF63sQRYonRYUavo9/9eIlDUq2VQAnc&#13;&#10;DIHE6pv9sKQpyW/icBoup+HOQmflYeZJN3UBiauuU9cxH73dNtfzP+f6lRB35JbPnfbFZ1//Tdl3&#13;&#10;2u1o2NOmWKiHicd+m9fb701NwvNrNDo8zUV7Osd5jfvR31wCJVACJVACJXBMBA4z0Dumn9CPLYES&#13;&#10;KIGdJiAYE2hejRO+rDibCfRUb9kE1e/GCWk+9+34W0vdKjTPeY3fYGWacl7nLmB+04hwqdY+jEDE&#13;&#10;BMdNcK1095+n4l9c6s+mfHipC8L52oxY8kr8Qlzy27n4t5bSc84jYkmtBEqgBErgXwiMAK1f1acy&#13;&#10;fQAh/IU44Z3Qro9Qenxv/Excf/KZuL6lMVkg1EqgBEqgBEpgRwhsTsLvyC51N0qgBD4BARqKOEFJ&#13;&#10;l6ML0unUX4/T7tQlv11cynmdbfQ676cr1kqgBG6SQDRcSV6SvbgY/PPxx+Ni7/vjX1lKMbk4fZLH&#13;&#10;Uv2N5np27b4dd31eidNPlfTUS3Haquckn7mOT9omAdf30iZejLsDpaQ47ZDfhwUujy11yYJ4Kddk&#13;&#10;fu+d8UfjkhO1oZLiaiVQAiVQAiVQAiVwnUAnX66jaKUESqAEjoWAIHRumy4IlkwlwehWbSbhJbMJ&#13;&#10;wollvue1+PfigvDzcSKbgNB3T0lM8xv4QZCcVWUV2ALjY4xI4tgJqgXakuD+c9y2e+K2EVlMfqyp&#13;&#10;b53zyPlBEPla/L2480Yyh9Jrft5zJBRqJVACJbBBYFZkLyuwtZ2SzvUD2lOJcb8Vvz1OfFfqMz4X&#13;&#10;167qTzxPdF5Tv5GfWyuBEiiBEiiBEvgIAsYBXB8/9Y94aTeXQAnsOAE6m+QM2ps44WL8+aVOb3ll&#13;&#10;qXuNxBnl6HWSacQM/beogVArgUMS0Af7zx6fjUsCo+H+2zjt1qK0M0upnxaLe/3NmmuUDu/6pcO/&#13;&#10;Gv9/l1KyHJ2eJu/6fT+agW0naotO4ftvi1ahbXktLnEMk8txvx0Hv01CIKNfcK9bkzl2tBbHUlvr&#13;&#10;2NjPWgmUQAmUQAmUQAlcJ9DJl+soWimBEiiBYyFwEADnk4lZI4QJno/KfJbPnoBbYpzVXoJyQe6l&#13;&#10;+GYgfhAQZ1vtcARGJJEYJ7AmGNwXl9xARFh7QoPzwnkioeOduFv8/zAiivOoVgIlUAIl8DEEFsGZ&#13;&#10;+MrZ9bYzArT++Xfj01frO2wjNEtGbr8cCLUSKIESKIESKIESKIES2DECxvk0O0knxv00F5qdBBV3&#13;&#10;mLIAUd1zP0lMoayVQAncOgEarnibhmvxssQ4d2q/J06/HR031UOb61psL+aX6Oqadj27Qxz7Za7l&#13;&#10;o9T9r33qJ/yb36L9OdAnFm1CAhm3aN7d4+yL1/jNa9QmHGvH2XGV0EezX1tSX35yrQRKoARKoARK&#13;&#10;4DgJNCHuOOn2s0ugBErgWjApQJ4kNUG31Up3xAWggrW5s5ggbkwgSgxTcpPnxLMJZOdub4LX83Gl&#13;&#10;5yXACcTn9T5DQLvGoDY/+3QsIoFj4e49AmrHyfF6cimtPHso7nnHTl+6eezycBXm3CDcSIIjjlyI&#13;&#10;E3DeXZwoUiuBEiiBErg1AtpaE11Mwty5uL5D/2JsQJj32HhAsrWSgEvItZp9+pcps6lWAiVQAiVQ&#13;&#10;AiWwxQT02Zu+xT+1P60ESuAWCdDaZmEM7Y7+R18Z7c6CQ4/pdecWV6fDWDQrVvDaanaBUCuBT0og&#13;&#10;Oq6kKIuWJznqgdTPLtseTjlJcGJvOu9hzLVNh3ft0tvpp6/EaaqbC9HzcKuvZfsxyXx+q/34xzjN&#13;&#10;m9b9xFIaw9C6+RrM76Sj2D/H99/kfKClHLTPSQqchYvZVCuBEiiBEiiBEthHAmsZ1Ozjsek+l0AJ&#13;&#10;7AYBwtaVuKBZmytwfjwuuBSkCzrvipv8FpBzzwlQCWlK73kjfikuAD8Xv7jUCWsS7EZw87z3TbDu&#13;&#10;veq3JQCswAbEzZnjcU+cgCIp4Wz8L5ZSkO2Yed7rHFfHbW3mnHwx/o24hMqvxwkh6nP+pVorgRIo&#13;&#10;gRK4BQL6Zf23vkKf8Wr8q3FjAP3InXGi7d3xLyylZLn74g/F533eWyuBEiiBEiiBEth+AuL58e3/&#13;&#10;tf2FJVACt0KA5keDc5d9CW4vx8/F6S2S4STNKGeRDL1l3uM16rS6A90uZa0ESuCTEXBX9sfiErvc&#13;&#10;Ee7Z+J/GJUaJrem49Fz6rVj8MEYjfTN+IW6x29/E/y7u2hbvK9egvU/bY3/oDH8dfylO934q/v8s&#13;&#10;Je0BN0yNZ7bZ/D6/3/4w+gqd5f64dveHSY77/jbdtS+/qVYCJVACJVACJXDCBGagcMJf268rgRIo&#13;&#10;gf0gIOBK4EUcE2wK0iTACZTdhUvAxgWkI5hP0pptxDQJbZLdvOfiUn8+5Ytxn+v59/I9ytrREXA8&#13;&#10;BP8CaeVD8WfiT8c9p/88rICSt2yVEQacV6/ErWo8H7+Sc4m4UyuBEiiBEjgCAmlTZ/JrPk0S+20Z&#13;&#10;GxCZJcEZFxDmz8QJzvp/pb5H3etmbJBqrQRKoARKoARKYIsJiBXZjeW1rf1bAiWwawSM0+l9dDuJ&#13;&#10;MZfjNBaJbxJovr2UKW77RWID4/taCZTA0RMQU0uGuzdOy30y/pW4/+5Bv+XTN6d6KHPdusavxumn&#13;&#10;EuNeyvV8ENunvgrL75326mfRI7CQxEcXpjmo/1lcO0bzxtPrPymzvPXEzO/nzDyLY05PcWc4+1Mr&#13;&#10;gRIogRIogRLYcwJNiNvzE6C7XwIlcGIEZjKbl6GlhQAAQABJREFUUOZfI7wVF1wKqgWdAjer1Lhg&#13;&#10;UzIcAU0pePN677OClAvqTLJ7/3x2qrVPSiBiAPbu0sMdGwKKFYSC6Pk3do7NeKqrM+eM80cpKZOQ&#13;&#10;IwFukjYPVjTmca0ESqAESuB4Cei79eH6c3aQ4J6SgKvfd5c4/Y/+SN12/dQkZE8cN+OGPFUrgRIo&#13;&#10;gRIogRIogRIogRI4BgI0FD5jeGN3Y3maHW2FZmcML7mElkdj8dhraiVQAkdEYEnk8mm0WTEyDVdM&#13;&#10;TL8dHdcd4sTStPZb0XBHb3cdu57p8nRU9V3QT+3DtFHaMu2XRN5h+nups1theO0TTu7vaCZ0FDbn&#13;&#10;wLVH/VsCJVACJVACJbCXBGYiZS93vjtdAiVQAidEYIJLX0ck+2r8XFwbLED/THwmtJWM0EZgU5os&#13;&#10;F3QLTNV9BsFNcp3nNz8/D2uHIbAhpgj4z8Qfif9O/EtxKwoJAEQVPv3mHKdsWpURZl+OO3/8S4/n&#13;&#10;4i/ErXS0snESM1KtlUAJlEAJHCMB4johnRFptb+2aaP1R+4ed99SVxL4bdcn6auUhGlC74i9qdZK&#13;&#10;oARKoARKoAROmYBYceJFfXWtBEpgnQQmGUbSCP1EIgwNjq5yaSklkVyNvxFXv7I8VpcUx72H7UIC&#13;&#10;zbU96d8SOD0C+lV9LH324fiDcQvIxMxfWUqaru0S5twZzusP2x+7/idGt5D4fPxrce2A6981vlpz&#13;&#10;t7iY/aNJYHM5/vdLaVH4F+O/Gx+GeB+WYd5y4uZ3+t2SIn8Sd+zW8LvzM2slUAIlUAIlUALHRcAA&#13;&#10;oVYCJVACJXCMBJZ/iXCQtJZgkzgmGWkEcuXUb/wVm2KZ98/jqR+Ic/n82X7j+/v45ghMYExAORv/&#13;&#10;t3HB/x/EvxCfhEUJBx91rPLUKoxw8634a3H178SfixNy3l/O1VRrJVACJVACx0lgEaDnXyv5qnfi&#13;&#10;F+L6GQlyRHxJ8wToZ+JPxAm7hP4Ro72O3cq/f7n2Cf1bAiVQAiVQAiVwVATElxNjHtVn9nNKoARO&#13;&#10;hwDdjQZHx3s9LnlE4shXl1LChTsqXYpLfPNa7n3cv0lV1kqgBG6RwLKgWbwsHqbhipH/OH57/P74&#13;&#10;Hy6lPthrxMmf1GjtEsZcz7O4+L+nTkuV6OraX7WlbfppmFpsz2gRtGEaBM1Bu/VUfGwtd1pzzOn4&#13;&#10;FrXTW9xgoGOyQKiVQAmUQAmUwD4TMDCslUAJlEAJnBCBBJsC6rkjzAl9a7/mowgk8BfQS3RTCvrd&#13;&#10;cUfgzNVtk5SwZhtRlpjh36VaHUfAURIHfprzcgSQPKyVQAmUQAmcBIFlcozAzqa8LX0Tkd94wTai&#13;&#10;9NyRwmPCvzZcKZab983EgHIE30mYy6ZaCZRACZRACZRACZRACZTAhxCYhDUl/UTJjbM9lhQjIYbT&#13;&#10;VIzFx43V1X+Ysf2My/OwVgIlcFQElvjYx4l1LRjjtFqLmem3ShquBWRHpeFOezBtgGudhqoNmDvH&#13;&#10;pbpuWzQJGoT9tG90CFo4zVjiH20Bd3erX4P5vXQQWgn322slUAIlUAIlUAJ7TqAJcXt+AnT3S6AE&#13;&#10;SmDfCCTIn2Dert8d/8JSElE+H/9KnIBiRZxkuTUbQeNC3ApmqxfPxb+2lMScq/GKtoFQK4ESKIEt&#13;&#10;IjDiu3ab2H4+TozWJ+mrXlxKovRd8fvj6vfG9Wvq3GuVtRIogRIogRIogZMhINbcjDfVayVQAttL&#13;&#10;gGbCjb+Nt99YSosG6SUe006Uby91iXGX4krvlTji/bUSKIEjJhAN1x2/JGhNeTb1p5dt9Nwn4hLh&#13;&#10;uNcdlYnF34pPu+CO7ha4aw+mzUh1Z8w+HSyaTmns8o9xPGkKX45jLumQbfPCu0nes4CQ3m3+u2Ox&#13;&#10;QKiVQAmUQAmUwD4TaELcPh/97nsJlEAJ7CcBwfEE73ekLgFuBJRHUxfkSzqQRLD2hDjB/5U4IYNY&#13;&#10;ez7+7aUk2P6sq5hDoVYCJVACW0TAKu2YRDiiNDMh92ackGsiwIp4JZH3ofhjcYncz8S9byYEPK8v&#13;&#10;q5VACZRACZRACZwcAf01Z1Nee9S/JVAC20RgFqEYa7srkrsyvxq/GpcE80r8hbjEmHfj7gRnrE1n&#13;&#10;sU3pM97P+N37ayVQAkdPwPylRCyxLQ1Xcta/j9v2QPyeuPiYznuUGq52QRKsa19i3Htx172EuF/N&#13;&#10;ndVS3xXTnkmIM26hQ3w3bn/dfU9i3Jm4Y+B5uvq2jm/8NloJHcQx7Px3INRKoARKoARKYN8JdECw&#13;&#10;72dA978ESqAE9psAsURw7446kgmIKx4LnnfBiLNWMEqGI94QcH8Q4cYK5loJlEAJlMCWElgEdm04&#13;&#10;I0Rz/8qE8EzsVxKm9VcmAyTBaeu9bgTgTswFRq0ESqAESqAESqAESqAEPoKA8bYxM5fsJiHEmJpm&#13;&#10;Ihnm9bjxNS3Fv0WdBSt5WCuBEjgBAuJec5hiXIlv7ljmzuhi4OPUcCWISaiiqWoD1Hc2+XXRH+wz&#13;&#10;zUHS37SB0y4ePOf5FZikuPFtTdxbAcb+xBIogRIogRLYHQJNiNudY9k9KYESKIES+A0EEtRLIpD8&#13;&#10;RjSRDPdE/IH4XXGrxyTFCZrXbARaq5mJuD+OX1jcamerGgkbtRIogRIogfUSmEQ57b1Ju827WNim&#13;&#10;LzNRoM1X6vtsk0A39VlFn02r7/fsQ60ESqAESqAESqAESqAEPoyARA46iJLTSYyhjZvpJBI/JH28&#13;&#10;E395Kb3GGFsyjEQYr50xeKq1EiiB4yCwLACbBV9i18/GH1tK9bNxMa74lq57XAlPrnftgutfuaaE&#13;&#10;sPzcWzIJwpMU54PeiNOWtYe409CV22qT5Kxsu72tR6m/qwRKoARKoAROkEAT4k4Qdr+qBEqgBErg&#13;&#10;dAhEUJHkRiSRAPBM/MtxQopkuD9ZSq/xvHLNZuXia/HvxCXF/c/4t+LfjxM0rGyulUAJlEAJrJCA&#13;&#10;ldsxwi4jSF+Ja9dNFrwUJ0yL8UwSnFlK/9rk4fhjcfUH4/fFp8+z2n7tfV92oVYCJVACJVACW0FA&#13;&#10;3HlcE/RbsYP9ESWwMgJ0EMltktz4xfgrcWPpC/G5C9zcCU4p+UXSHDf2lhA3Y/BUayVQAkdJYEmE&#13;&#10;03eKTR+Jn41b0CWm/dOllABngfPdcfGv1yqPw7QB2ggLjrUDEuP2JblKe0dj0BbSD56L0xhuj4+O&#13;&#10;vq0JcY6RY2cf2m4HQq0ESqAESqAESqD/Q73nQAmUQAmUwH4RMOFPOHlyKa1qE8wrd8UE/JLfCLsE&#13;&#10;DOWFJFGo10qgBEqgBFZOYPl3JvZic6Lu1/YqEwpW1b8VV3ITgcRs/1rVvwa/M25CoVYCJVACJVAC&#13;&#10;JVACJVACu0zAmFkinDvBcQlwL8YluijPxSfx7ecZazfxLUBqJXBKBOi2FnfRapWPxp9dyhQHiVnH&#13;&#10;lQTn88cmEfZn2bBXd4hb9Ab6wU+jKyjnDnG0ZkmLEuW21STEccdv6tv6W/u7SqAESqAESqAETohA&#13;&#10;7xB3QqD7NSVQAiVQAqdDIME7McXKNW51oUQApcdzd5xUV22zclFJoHBnuHHiRQXdQKiVQAmUwB4R&#13;&#10;IP4S7gn4BGsTfu8udQlyVtNLkJMUN6X+0nZO6DbRcBKTDfmaWgmUQAmUQAmUQAmUQAkcmoAxL1Na&#13;&#10;HGjsO+NgY2FaiCQ4d1VWzphYOXd9oqN4z3xWqrUSKIHjJLDcEU78OXEnfXZ0WguZ3QluFnedxhym&#13;&#10;3yYWFhv7/n2Ni7WLdGVtJtNuSjC2jW0bG79Xm947xDk6tRIogRIogRIogQMCpzGYLPoSKIESKIES&#13;&#10;OHYCi7jie0z0PxR/PE5M+VL8ifhn4yO2pLpqI0ycj7sL3Hvx5+LfittuJR9RuFYCJVACJbA/BLT7&#13;&#10;+gT/5kXpsYS4T8VfiJtgUHfHuPuXUnLcnfF74uJEz0kg31fxP7teK4ESKIESKIESKIES2FICEh8k&#13;&#10;vSmNdS0OfGepv5ny7aUuEe5yXOl1tnte3esldkie8Dm8VgIlcPwExJj0WnEnbfaROK1W/en42bhY&#13;&#10;9PY4/dbrmES1kzC/z/e7S522QuwseW/fTHLZW3H7joEk4y/E6esYKTHaFjZ+79wRdBL32q4HSq0E&#13;&#10;SqAESqAE9pnADCT3mUH3vQRKoARKYLcJWGX4WPwv4+4O98X4k3FBu4B9Fyb6CbsSHC7FJcR9I/4/&#13;&#10;4+4K9H5ud0/crZVACZRACewJgbT7P0tiuAQ4pq97Pa6/UzfxQMw2mXBX/JmllAD3ePzzca/xWn3o&#13;&#10;LvST2Y1aCZRACZRACZRACZTADhGQmEHrmASIK6m/HLcw8DtLnVbisYQ4pcQI7/MeRi+Z+rUt/VsC&#13;&#10;JXASBMxLSjgTb94Z/8P4f4zTas/ELdqamNVrTyoRLl91YO4M57doYyTeTnyc6v6Y9jG6grb1apw+&#13;&#10;oL38Spy+7vhoU+kI26IZOF7aegnSNHHehLhAqJVACZRACZTAPhNoQtw+H/3uewmUQAnsKIEE64QS&#13;&#10;4oWSaCE4t2KNW20oaPf8mo0IIdBnVr0J+N0FiODrFvY/iXAxt7DPw1oJlEAJlMA+Efioyb30kfoO&#13;&#10;/QNB213hiMX6RNv1I/7lNtHf5ITtMxFB5J6JCOWm6O2zaiVQAiVQAiVQAiVQAiVw1AQksE1CAx1k&#13;&#10;HhuvuhuykiZiHMtHG9nUR36UsTGdpFYCJXBKBBatdmJIMaaEMxqt5CpOs7WNhisW9ZrTMvGtWFi8&#13;&#10;zA+S8pZ9+FXak2mT8tTO27S7dlSCmTaW9qztdfe+bWIxidLu6uf3+e3b9Pvyc2olUAIlUAIlUAIn&#13;&#10;TaAJcSdNvN9XAiVQAiVwEgQIKU/Gb1/8j1J+MW714d1xosaaTUB/Je629ZIaXov/z6UkTlj97DW1&#13;&#10;EiiBEiiBEriRgP6BOMwkw70SfyNO6D8f/8elfk/KO5e6iYn74kp9qH+5elfchIaYUtmkuEColUAJ&#13;&#10;lEAJlEAJlEAJHBkB41bJFxZsWLzhLkXvxCU7SMgwhlV67O7INBL1N+NvL/VJjMjDWgmUwGkQWBLJ&#13;&#10;xI90WvHkvfEvLyWt9tH4w/FJlDvteUu/g34sOU+sKzaW/KX+0+zPT5MUJ/lq503yX2z2U/v79bg2&#13;&#10;1rH847i7+VkwRw84DU3Aj5sfSCPXF/h9NA+J0PNcqrUSKIESKIESKIF9JHDaA8t9ZN59LoESKIES&#13;&#10;OH4CJuyfjhNTJMdJhpMgN3e72YWEOELvi3Hi8KvxbywlQYbg24S4QKiVQAmUQAn8OoEI2v7tyYj3&#13;&#10;+gp31iDsE7H1j1ycaAJA4ptEORMAzyylVfz6VxMX0596f60ESqAESqAESuDaxOtMvp7GxHCPQQns&#13;&#10;EoFJiJMIZ/Hf9+Ln4pIcJD14rPQ6iRDuFGecKxGCq7se5+76qdZKoAROgYBYUwKVONJ/8ngs/h+X&#13;&#10;UkwptqTfep3Y8rTjSzGwWFjbwi0UkxCnX5egS3fdG5s74kVH+EF2+tvxC3EL5ugEWODl2J3GuEcb&#13;&#10;7xgx/YRFf/oM7b/HMyZLtVYCJVACJVACJbCPBJoQt49HvftcAiVQArtPgJhiFR+x5TNxoorHVvjt&#13;&#10;ggnmib2S4QgxBIkfRKAQ9NdKoARKoARK4GMJjKCdF5kc/MAEYYRuYrZJRH2NPlW/cyZu8mKE5Zlg&#13;&#10;9Bw/DfE7X1srgRIogRIogRIogRLYUQLGmJPsJrGBBiIBTmmR4JWl9LqfZ4xr/ForgRLYPgJiRXGl&#13;&#10;eHKS3yRTPRD3nISqbdJsxcN+k7bF4mr1SdQ7rcSv/IRTN20sDVoSnOMlCRmjbTG/xW+jY6i/v6F9&#13;&#10;5GGtBEqgBEqgBEpgHwk0IW4fj3r3uQRKoAR2jEAm7oknEt6IKgSKB+Mm7pXuZCMpjmCxZiMCExoI&#13;&#10;v+7mcyH+apwQcTluW60ESqAESqAEjooAsVu/I2Y08Xgx7m4cJjH0RZKwieCTdO51JgrcpVU5kwhe&#13;&#10;02S5QKiVQAmUQAmUQAmUQAlcJ2BRBp1D0oIxp4Q3jyUzzL9BldTwdty/RvX8ufjrcfqHsahtm4s0&#13;&#10;8rBWAiWwDQSi1YoPZ5GypLKn44/H6bcPLSUNV6y4jZrtxLAS+dwt7rE4DfZ8XJv1gYVl2bbrpr3V&#13;&#10;LjPagEXa2mjtNk2eVuCYnpRN/6FP0H84Pn7f9C1+b60ESqAESqAESmDPCTQhbs9PgO5+CZRACewI&#13;&#10;Af0ZMeVsXAIcgeXfLaVAXFC+9j5PQE/4fSVOHP7r+Ffj78WJwJIVaiVQAiVQAiVwywSyivqXmcDQ&#13;&#10;1+hfTAToY67EJbfpT/WrJjIkvj0cvz9uksNEwZNL6TmP/evVmeiYSYVsqpVACZRACZTAThIw+ToT&#13;&#10;sCb42/ft5GHuTt0iAdcIjUMSg0UY5+PGmh4bd760lJ6jeUi4kHwiCWUSHyRgeKxkEiNqJVACp0xg&#13;&#10;WbTsV9Bnn4h/OW7RlPJzS91zYkUxJNu2hDh99/wmce9T8f8Ul3D13+LvxMXK+2baZElw2Ijxtd0v&#13;&#10;xH8/TpenC9h+UqYv0We8EdenXIhPQnWq18dj6rUSKIESKIESKIE9JbD25IA9PWzd7RIogRIogRsI&#13;&#10;ECqIK/ct5YMpz8SVu2JWtwnqicQEGEH+q0laaCJcQNRKoARKoASOlsDyL6cI3szq74P+ZpngIHKL&#13;&#10;Ja2WN0F5Nm5SgwD+mTiB3OSGbZ2cDIRaCZRACZRACZRACZTAdQLGhzQOCQxc0psFgMacNI/nllIS&#13;&#10;HP3jPQs2UtZKoATWQ0C8eHv80biEKQunJMSJF9dgtGY2C73sh/boH+Pi4L2zpR3WZt8WXUBCsuQ4&#13;&#10;yYHa6jvjJ91O+z6/wx1D5/f8JL9T/1IrgRIogRIogRIogQMCTYjriVACJVACJbBKAsuEPAGCm3Qn&#13;&#10;rnx2KSXH7YI4IYC32nmS4Q6E4DxWWhV90kJDvrJWAiVQAiWwzwQiLqcLPshx84dLmjN5qa5/IohP&#13;&#10;QtzBC/NY3OnucvpmEwsS6tRn9bhy6qnWSqAESqAESqAESqAEVkpgxn9+Pj1DooRt9AuJFMoZPxo7&#13;&#10;2vZm3OILCQ0WArrzkvfx6h6BUCuBNRBInCjGc0c15e1xd4GTAEenFQ+KE9dm4lfxrH8Hqk2z6Ov3&#13;&#10;sq9zt8qf7mkC1rTlOEga1K6fRnutD9Fv0CR4k+ECoVYCJVACJVACJfAvBJoQ9y8sWiuBEiiBElgX&#13;&#10;AX2YBLi74v512zPxP4qP4EJsWbsRFS7H/ylutdtz8f+1PL6U8mBVXspaCZRACZRACZwkgRG6TW7O&#13;&#10;v7Ay6WEyU0KcSRCiuD7ZSnF1/bV+W12/fe9SSoQzqeA9swo/1VoJlEAJlEAJlEAJlMAKCUhGGJfk&#13;&#10;9oO4JBKJCv6tndJjd4UzjlRXeqwuscGYUmnMKTluM8kuD2slUALbQiCJYWK4SXQT+z0dvzsuEe6L&#13;&#10;i4v37omLGddm9GeLsLVHysfjr8fFutopuq1y30w7r32/GHenuDPxk05G831X4y/F9SF+iz6mVgIl&#13;&#10;UAIlUAIlUALXCTQh7jqKVkqgBEqgBFZGgIhicv2JOEHij+J/HreNEGPl4dpNEH8uPgkGf5/6f4tb&#13;&#10;NW3lndXStRIogRIogRI4UQLLv0o5SIrLBMhb+XJJcGxWz09p4mPuBqC/fiRumwkSiexKCXImOW2X&#13;&#10;HFcrgRIogRIogbUSmKSdzVKfWCuBfSHg3JegYPEezUICnAQFGoYx4/NL6XnPSSqha3gP935jzPFU&#13;&#10;b/uVOxSr1EqgBLaSAA124jia7J/Fn4pb8PRoXIKcmM9r1jgf6TdLfqM9W7j8ubhkXzGwdkxS2D4m&#13;&#10;xGnjcTgXx8Yxt+0kTb9xJf7tOO1cUtw/xWslUAIlUAIlUAIlcJ3AGgeg1398KyVQAiVQAvtFYGPV&#13;&#10;oUkFYsqn41YccnebMZluG5vVidcerecv4VdAz6yEFsgTV6y2UyckE2BuqyiMQq0ESqAESuA0CWwm&#13;&#10;xy2/w509bkufbcJDn2YCU5+tL+NE8k/F3fnUdi4u/T/i3sP14fp67rGSzbZrj/q3BEqgBEqgBEqg&#13;&#10;BErgNAhs6haTBDfJbHQMbkxovGf8R8eYsaBSQhyNgx8kwlXfCIlaCayMwKLTWrAsvhPDSYKj0UqQ&#13;&#10;otHSasV5XrNms2/cftCdLfqSzCsR7l+Hg+fYPiXwavMxoFGL6dVtOwmbpGnagv7Eb9DPqI+mnmqt&#13;&#10;BEqgBEqgBEqgBNa5IqPHrQRKoARKYH8JEFHuihMfbo9/JW7lISHiyTixZSbNU12dCejnX4UI6l+L&#13;&#10;/81SCu4vxE96tV2+slYCJVACJVAChyagTztIjktpUvR83AQosdzEyItL6bE+/c64un7+w/61qkkG&#13;&#10;Ey3GAmvu6/PzayVQAiVQAjtMwGTwSU0I7zDG7toWEpgEBKVEN4kg9Al3tnf3N6Wxnzv00DXUR99Q&#13;&#10;9/wbSylxwoI/n9XrJRBqJbAmAksC2CSIfS6//bG4GO+h+B8speQxcZ4FTrti9uWRZWckYH0v/npc&#13;&#10;+6Y9+0nY/GRPEnwlnklqvhy3/5PgnOqxmv5DH6Sv8Z3n4o6B/kVCHK+VQAmUQAmUQAmUwHUCvUPc&#13;&#10;dRStlEAJlEAJrICAifB74ibKTZh/Mf7ncaLLrDpc8yT5CMsXsz8S4AgrX1tKz9n2iz0RVrKrtRIo&#13;&#10;gRIogbUS0FfFTJISrBlh2mSpftpEggmSKd1BwGSJfv7x+MNxye/6epOkyoldvWbNfX1+fq0ESqAE&#13;&#10;SmCHCei3JsFnyh3e3e7aHhGgSUiAMLaTiPBm3KIH/zaQdqGkWUiOOB83DvTYGNB7+dRdG+9nvNg7&#13;&#10;+QRErQRWSEAynFjOYiXx2/8VF7PdHf/CUorZxHBeuytmf87E6dLaLzHt1+Paw824dx/6f/svMdpx&#13;&#10;1tarn0SbjrOFdheXUjLclbhjgLu+p1YCJVACJVACJVAC1wnMpML1Da2UQAmUQAmUwBYTILa4e4xJ&#13;&#10;cglwJtDdUUZ9xJhUV2sCdyunCQlW1xETCM2EZbZPt96/tsf9WwIlUAIlsFoCmeQ08Tmmb/uAJWlO&#13;&#10;TKrP87wJFf9i53cXl/ymX5zJhc3Py+ZaCZRACZRACZRACZTACRCY5A6l8dgku00SxLvZdjXuscSE&#13;&#10;S3GvMYbror5AqJXArhBI/DaLk5S0WJqsRDh+R/z34v6Dxy6afRazimG1h2JXMevMs+5S8l9262PN&#13;&#10;/mvjJTpz9ekrUj028x2bfZDEbHfl8xtqJVACJVACJVACJfABAjNQ+8AT3VACJVACJVACp01gEVkI&#13;&#10;C5yocG/8ifj9cXeScbc4fRlBYgSZVFdls0r6IIDPL7fC7aW4275fiLsFf60ESqAESqAEdpXACOn6&#13;&#10;QX2if62lb5f8buW3Veb6fKvvrcQ3yTLPm4zYTJaXNM88b3utBEqgBEqgBEqgBErg4wlMAoPSeExS&#13;&#10;gTGZRQn0CKXxmGQ3ixgkIkh6c+dfr7WIz13hlN7vNV7vM7qoLxBqJbALBKLRTrKXmMvd4GiyFjKd&#13;&#10;jXs8yXDitl02+jMW2kzJfw/HtXvaS5ruj8JKO3mbu6Yrd9Tsm7ZeH8H1B6Nt4yMmn3Mm1Vu2Yem7&#13;&#10;JGG/FqcXqB/wTlkrgRIogRIogRIogQ8QMCiplUAJlEAJlMC2EhA4uwOcVYYEl6fi/3UpPSa2zGR4&#13;&#10;qqs0Qbs7wBGU3RHuv8f/Nm4bQeWtG+6wk021EiiBEiiBEtgZAiZLZ7JVv68vfDUuoc1kikkW5fT7&#13;&#10;xgQS5U08SJCXOCdRzmOlz3BHAr7WZPn89FoJlEAJlMBKCZiwnUnble5Cf/aeETAWk9TAJblZnCCx&#13;&#10;4fvxc0spycFzr8clI/xTnF7hPTQNj5U+axIiei0ERq0EdoHAkgwnJhNribn+IP7ncXdI+3z88bi4&#13;&#10;zXyj+GyXTZyKA7sv/hdxDLSd/yOundQW8p0dD9Cqc17oD/QDmFjYLTHaHQPF7pIFlUdhOPoeJb3g&#13;&#10;pfj/F5cQdz4uYbtWAiVQAiVQAiVQAh9KoAlxH4qlG0ugBEqgBLaEgIlsCW+/v5Rzh7gv5LHnBNxr&#13;&#10;78sIJAJ3ooFA/mJcYE9snoA/1VoJlEAJlEAJ7B6BZdW8CVTOTK5+wCK2E9PdecBYwNhA3+k9BHeT&#13;&#10;tpLkTb4YGxyV8J6PqpVACZRACZRACZTAThOgO3DahHEYbcI4iybxylLOnY9ezWPjL0kQP9vxux9l&#13;&#10;F2slUAIbBCSBcbGYmIw2S699KO5ucbbvg9GjOZME+EhcLGqh84tx8ejma/JwNy19gCS19xOri8fH&#13;&#10;JUUzfcpR2vRV+iCLyPVHdHTu37XWSqAESqAESqAESuBDCaw9ieBDd6obS6AESqAE1ksgQTTRwKrD&#13;&#10;caKCu8H8TlzdJPcID1Nm06pMEC+AVxKafxi3klAQT4A+atEgH1krgRIogRIogVUT0GcS3PWfJmLc&#13;&#10;icSdS0zIGg/8/+zdB7Ml13Xl+erQtHqm5QgPFEwVPEGCBhIVUrdaHT3RY77vREyM7VC0puVFkSJB&#13;&#10;EiBsAVWoggeNSAIkgFm/W7nBy8cCWFXPXPPWjtjvnDQ3b+Y/8548e52d+QxAEOHFuAYmLJ/EeeUM&#13;&#10;4OhHqLOZf3Wqf0ugBEqgBErgcATcq5jSvWmmzauVwEkTWL/+9J/0o8xTSh5Q0h4micE6r8Vfj0to&#13;&#10;8G/oRqOgW+hz+fx4qrUSKIF9JbDos6O7SnbzZjilh5TUPYzkzd3ir1kv1VNl4krHL8bEwsNat8TN&#13;&#10;+0kY/tSb1FI/DeaeskqWTinOXr8HHfb4bdu9yr3L/Wjqcx87yu/K5mslUAIlUAIlUAL7REDHrFYC&#13;&#10;JVACJVAC20TAvYl4MElwT6U+Tx164pDwIrBmuyq4EAg8dS2AVz4d/9u4xLiX4gbxBfVn+sQ1CrUS&#13;&#10;KIESKIESWA3YejuJp8H1Fdwn1SXQG3j47lKa9qYCSfTq+hSm1SXXT//C4IVBHPN2tT+RXa+VQAmU&#13;&#10;QAmUQAmUwDUJ6CtNsoCHCPybOUlv+lMeyFOa/kFcn0pdEhyNQt3Dem8u5awnEUFyx4fVKkKhVgL7&#13;&#10;TYD2ysVKd8a/GvcvQv2b1C/F74+Lp34vPjptqqfKJvbEAaeH4zjRd1+OX4prN/fdJKS5p7jXSJp0&#13;&#10;jXwujstRGP38Stx9SenehLH72iRrp1orgRIogRIogRIogV8n0IS4X2fSOSVQAiVQApslQEwwWP1Y&#13;&#10;XAD9H+J/Gr8t7r4lmN71+5dAngAteH8j/o/x/yMuEY5Q8rNT9ARhDrdWAiVQAiVQAp9NIPdF/4qF&#13;&#10;AE5oZ6/HDTqM6xuoezpfMpy+BDH+fPy+uMQ3fQn9C6X+BuF+Bi9SrZVACZRACZTAoQm4t/BaCWyS&#13;&#10;gGtQMpxEAclsdAdJBPQGSW/PLqXp1+IX4tb1Zjh6haQ32/A2nrmeJcGdljcd5bBrJXDqCUhy89Yz&#13;&#10;MdbZ+H+MfzEuxronLiFODDZv4k711JnY0wNYDJcvxGm7Eo21l7Rf7ey+m2MVq0uudj2Yljx5VDb3&#13;&#10;Kjwlw7lvSd6mDXzcBO1QqJVACZRACZRACXwqgV1PKPjUA+uCEiiBEiiB3SGQAW7BsoFppQHr34lL&#13;&#10;hvNGl99dps0jwuzqU4dEZIIAIzATCggkkuKIJTPIvy44Z3atBEqgBEqgBEoAgQODsAZ5f83Sp9Cf&#13;&#10;EOcavHG/dZ91vzUYbL660uDF9D/0LdSnj6Guz6FkM311qn9LoARKoARKoARKYHMEJkHNHugPjc5g&#13;&#10;vunRHibBTR9If8ibeyS8Kad/JMnA9PSV9J0+aHJBKNRK4BQTSEwlFhJXSfISI63rtOIo2q3lEz+l&#13;&#10;emptGAwverZ22INXvx2WYs9Vu7znbav7j/sOd99xzEdl7nNzT3Ofsv2PDugDR/Vd3U4JlEAJlEAJ&#13;&#10;lMCeEdAZq5VACZRACZTAiRNYkuBGNLglO/BQXCkB7rH4k3GCy8Nx82ZdosyuGRFAwhuxmUBwIf4X&#13;&#10;S+n17s/HLZMMJ6A/StEgm6yVQAmUQAmUwKkhQCx3z2XiXYL55bgBCgM3315K0xLv/SsX9VuX6Vnv&#13;&#10;jkxbX/9Df8S/Apo+yJSZVSuBEiiBEiiBXyEglpt4bspfWaETJXAIAq4piQASA2gL68ls3pTzVlxp&#13;&#10;HUlu8+9PvRVOEpz5B9cz3zx9qP4r1EColUAJrOKo8+FAqxULKR+Jn42Lj+i0Hhqq/ZKAREF8GK3X&#13;&#10;29K00dplmu+bS5li78y9SQzumNXF1O5TR2XuXVhi6H7mntU+ViDUSqAESqAESqAEfjOBJsT9ZkZd&#13;&#10;owRKoARK4HgIEE6IKAaVJcJ9Mf5A3IDz5+NfiXu7iyfqPJG4y0KLIJ34MWL0y6n/Q/zpuCQ4ArQn&#13;&#10;tQnQtRIogRIogRIogZskkKRy/1qVQC4RTh/DvVd/Qz+Cz5vhxMKe3pcQp7+hD2IAQ79Dv+TRpbS+&#13;&#10;+/gkxzUZLjBqJVACJVACn0rAPaODtJ+KpwsOScC1JTGAvqCU9M9NSxJ4cSn1g96IvxanOZiWnEBz&#13;&#10;kEhnntL21G2rVgIlUAJDQKx0X/yrcQ8OiZPES3fGmeWNi1YoPvkjbsTnD+KSwy7EtcG/ExeTSpLT&#13;&#10;Vu+juZeM7q0uYdK95ajMPQo/9znJ3r7L/axWAiVQAiVQAiVQAr+RQBPifiOirlACJVACJXBMBAgn&#13;&#10;454cMyhNZJEQd1v89jgxYR+MGEBsFsAToQ3Ue2ru9bhl7xvAT1krgRIogRIogRI4JIHlnjr3VQPA&#13;&#10;v2bLv66Zf1kuIU7yPZf4Jk42iKHOZltXp/q3BEqgBEqgBEqgBDZDgH6wntTmwTr9GckBHrTzJqJ5&#13;&#10;G9GV1F+Nr5Lf0j86yuSEbLZWAiWwxwTotR4U8vAQrVaSl9hI3FS7NgHM8OEeyJIIhyGnA+/yg97Z&#13;&#10;/c+0g7q3+81RJqzZ/mjqdPXG5595OrqwBEqgBEqgBEpgnUAT4tZptF4CJVACJXBsBJZ/kUo84YSB&#13;&#10;EVQkw90XfzB+b9xyyXGEhF02wToBgAvaL8ZfihNBXogTqwXw1uO1EiiBEiiBEiiBkyMw92kJc8R6&#13;&#10;T5vrkxjA8PS5+7eBH8n5+iz+har4eQaC9GVmWmmAYwZA9GHmjXSp1kqgBEqgBE4JgYnrDpan5PB7&#13;&#10;mIcg4JoxyD/9EiWnGeiT0BFGX5C0T0+gM3j70Btx63prjofulPMgnj6Obc81mWqtBEqgBH4jAW2H&#13;&#10;dkZircRbsY125jeZNmvaLtvQTplWH5/2aBLElOIwcZe6h5SmnupO6sNiRQ96PxwXS16KX442rv12&#13;&#10;/P49tTZ9X8wxOc8StMXCjtO1cFTmuhBrSy70PeLvXR83yCHUSqAESqAESqAEToKAjkOtBEqgBEqg&#13;&#10;BI6NQIJ9IgAjaNwdvz9uMPnJ+KNxb4Qz4Gy+0vqeotv1exShh2hNQCIE/E38r+Ke1n4v/kp8XpVv&#13;&#10;3VoJlEAJlEAJlMDJEZj7tAFjYrokuAvxGZDRFzEwoz+iLlnf9Nn4nXGCvHmmlQZtvOHWMn0Z07xC&#13;&#10;fSDUSqAESuCUEJg2Xzl+Sg69h3mTBCZhQNIIncCb5PVNJKHQDgz866O8upSznkR+yRQ0BevYjmU0&#13;&#10;CKV+ju1YNsknqdZKoARK4LoIaF8uxsVGkpAkOtFx740z8+eep42ZdkbynHZM26QNejeuLTvYXk3M&#13;&#10;pRQziackjqnfFZdMps5GV746tRt/xY2fj4sPtcPfiWvXtdHa659IjktS3HDLrJ02x0H/vhyXlE3f&#13;&#10;d9xHZXh6WyF+M24w199RfUe3UwIlUAIlUAIlsKcEdj3ZYE9PSw+rBEqgBPaSwASsBoolwT0Wfyou&#13;&#10;oJUsd8tSptgLIwYQoolBEuIISd+LEwfMJ3yM+J3JWgmUQAmUQAmUwEkRWAYfDMxwZtDm12x5w61B&#13;&#10;IMn8BmUejN+/TBu0IcQT+/VlLNefYQai9QUq1KNRK4ESKIHTQWAGtg+Wp+Poe5SHIaDfoD8h+Y2G&#13;&#10;4E1vNAT9E8lvzy2lBBPTb8ZXesIeJVTkkGolUAJbQsB9bBKcxDiS1K4nwWkS36Yt01a9FqeDSqqb&#13;&#10;hDCJcB4wmlICnO8UU9GMbUcSlFjK/F2LqRyXY5Lop32nC4/+7di05XNsqe68OUeuD+fY8TnPyqOy&#13;&#10;uU7E5a6RjmsfFdlupwRKoARKoAROAYF2HE7BSe4hlkAJlMCNEFgGfucjgvMRHQS3YzN/vRScmpb4&#13;&#10;xqdO4JhkOG+I83QcceN340QV96JZP9Wdt0lyI24QgAjZRCR1AtAMkK/zzOxaCZRACZRACZTAlhJw&#13;&#10;z3b/do8n9BP4TevDeAOC+YT56RcZvJFAR7DXP+LWnfpMT1+pcXng1EqgBEqgBEpgTwhMv0HJ9RMk&#13;&#10;BlyrTiOwnH7gLUrz70/VvTFOctwkllhn1retWgmUQAkcF4Fpr7Q5TDt0JX4hPjGPmIZNe6SU+EUH&#13;&#10;VYqbxEreEmc7YihJvto8OrC6kjZsW+o0ZNNMfKU++rF5oyGrb7MNI6VjcxwenLojri0XS2K6L+bc&#13;&#10;ryf6Od+O8ajMtSG2di24bsTa/33GMFYxehLDjzL5LpuulUAJlEAJlEAJ7BOBCu/7dDZ7LCVQAiVw&#13;&#10;SAJLMpxBXMG6oF3AOfeKdYFj5iutS7AQmJqW7OZfi/mcUrCvtI762aV+X8rb4vNkl8/uuhF1Rtz5&#13;&#10;QerPxL8eV/9+nAhkuYD9KIWBbK5WAiVQAiVQAiVwDARG3DcgTdg3wONerr+k73NpKU3rA3nyXx9I&#13;&#10;aVpdX2f6PNYj5Ps3Mpap6ydNP0i/qlYCJVACJbC7BNw3Jnbe3aPonh+GwOgCBui5pAeagLrStLr+&#13;&#10;xGgEs0wSnP6G0nrq1nt7KWfbH/XNcCFSK4ESOC4C7mMS2Jg45bn4/x7/RvygXqxdmnufJDjtl1K7&#13;&#10;9i9xbZl1tGeSwaw721CKiSQ4TeLbXanfFqcje8vaE0tpP6zjrWs+t+1mfyXCOV56+B/GvWHcQ9NP&#13;&#10;x9+LDo+T9nzXNWLHOPc08a57nfNtPjvs+RJ3e8je+ecvx++JeyPdD8Pxx02KC4laCZRACZRACZTA&#13;&#10;NQnobNZKoARKoARKYAgYhBW4uj9MohsBgglixy0XjCpnANjArkBfQCrQH+Hi8dQJGIQAA74CV9v2&#13;&#10;WfMmKN6HAWBiD8GIoOHJ7m/G/7c4scO/NRlB4EzF69ColUAJlEAJlMCWE3C/jhHzOXOf93YEpg+j&#13;&#10;/6Lk+jXTxzGQo/+jb/S5+ENLOWL+/ZmePpZyH/pBOYxaCZRACZx6AhMzAzEDwaceyikDMEkgkum5&#13;&#10;fsPFOJ1AeXmpS4a7EFdKhpj1XTfrCSamLZ/rqclwgVErgRI4PgJLDCSZTZITo2k+H6flTrwjzmHa&#13;&#10;q2mzlJLelEzbNcle2jAx07Rlqa5sYinbFU/dEqcx05sfjfu8Uszks3Rl6227je5tPyVz/Vn8ybh7&#13;&#10;gvvEd5cyxSeM1HfRnBfJaWJm59F9zT1v/Vw7zzdrEiYfiLsWXB/unabp7Mx1immtBEqgBEqgBEqg&#13;&#10;BH6NgE5ZrQRKoARKoASGgOCUoEF0cI/wRhNJbOYLYsct+7SEOKIFJ1RMXSkgFsDywwTB+fjW2QT4&#13;&#10;gm8D5dwTkBLhlEQBQsCHTYQLhVoJlEAJlEAJ7BCBA/fuTxXakzinr6OPY4BGP0l/Sr/KfG9KsEx/&#13;&#10;wDJvNtBX0tdaX2+S6qzLfZYppz7TyloJlEAJlEAJlMDxEph4X2kwfnSRmfbt5nMmsc0g/SS4qc+0&#13;&#10;/gCdwDKlact8VhLJ+wf6HZlVK4ESKIGTJ7C0RavEtsQ52ihx0MQn4hfOrMOnTfx5PjvtoeXXbUs8&#13;&#10;RXP2PcppP5WjUWsrLRMbbXtinONgWIkBcZFoSGs3jen7+N4ss3x+4+ZaYdmRuQamflT7hiOGtiuG&#13;&#10;xk88bdp99H+4+vWradef+bUSKIESKIESKIESWBHQcayVQAmUQAmUwBDwr70eid8aF5jfFz8Xn/uF&#13;&#10;gJITHMybQVuiBDdtGwJTyyW/eVvcJMEJXkcMSHUvzNNvBAxcLsX/Jn4xTqz5TvzdOLGbYHNTglA+&#13;&#10;VyuBEiiBEiiBEth+AvoCzICQQW6lvhGRfiXUp9Q/It57WED9c/H516r6XtMHO7ie9Wc9y/S7lLUS&#13;&#10;KIESKIESKIHjIyCO5+7x64luNAAPv4n71d33Tat7U43588aa9fXMn/Vme/MWnV90ED90aiVQAltH&#13;&#10;4EDC08Q8o3EqzVv3mz0G29B2KiW8vRT/L/FvxcVQX4g/FRc33RYXS9Gat93s4y3x0cu/lPpbcfeO&#13;&#10;5+Mvxz1cvZOWZDRav0S1eXufcQBxsPPIDjsW4PPjvuOJuOvOA+i09+8vdTwvZX+U/e8sINRKoARK&#13;&#10;oARKoAQqoPcaKIESKIES+BUCAtZz8fvihIYvxv8oLqidIDbVT4LQCUaVhAqlgJdP3WCtabb+ZpOr&#13;&#10;c3b7LyYEbwK2QPxK/O/jT8fNeyMuIW71pGTF7ZColUAJlEAJlMCeElju86v+UkR44ryBbqb/c3kp&#13;&#10;1bn+kdJgDleX9PbAUup73RW/Ny757ewyrW6ZQZUmxAVCrQRKoAS2jID7wHrsvGW71925AQLOo2Q4&#13;&#10;yRlieolsF5fSPV687/6u/toyTQcwLRFeaRs+Szc4WKchmK9kvW6ucujfEiiBLSSQWGfaqjOJdab9&#13;&#10;sqe/0nYdRvv02Zh21MPHTPurPfXWbQlwpunVnNYsOWpXEuLsM1b299G4N8VJknavcC/Z2YS47Lsx&#13;&#10;AOfIuILjE7M6P3NtKK1zGJuxBUmFD8c9gO96cA2Ij7GkyyvF4qvr9DDXo23USqAESqAESqAEdp9A&#13;&#10;BfTdP4c9ghIogRI4SgKCS8GrN5AYlBVcGoAVyNauTUBQTwjiRJu34wJwwrYn0jzl/YlolOlaCZRA&#13;&#10;CZRACZTAnhPIvd/gN/9Uy2CPQQHi/fxbVcK9aYPvkuTU9cf0KQyUKLk4fgYXUq2VQAmUQAmUQAkc&#13;&#10;EwH327mnuz+7H0tiUIr3xf/qkuMkxanz99IXUNZKoARKYO8ILElGxxKPLBrqSkdNvKT9lRwnblL3&#13;&#10;0LHEMUlX5h/LPmS7R2323z4zGrskrlvjdPh5OCrVnbZ56Eus6rgOmwD3aTBsW1KcWNl9Fkcxs2vB&#13;&#10;fblj3oFQK4ESKIESKIES+CWBdg5+yaK1EiiBEiiBqwQmuUu5K8LCSZ+7YWNQWvLb63FB+PPxd+Lz&#13;&#10;BPkuiTPZ7VoJlEAJlEAJlMBJETCQFNOnMLijnDcg6F8Q+JWS7dW9GeHSUjftX+4oDTwYXJm65LpJ&#13;&#10;sBPvG3BRGpBQzkBMqrUSKIESKIEjJjDxs1K7q5z6EX9VN3eDBJwH91Wu7v4qwc39d+63B5e5P3sr&#13;&#10;nOQLyyTCif+VPisZTiKcuvu09dRnu6nWSqAESqAEDklAm820rdrcZ+MSoCSSeaCb9jqJZcptN/so&#13;&#10;Ie7OuFjtnvi9iQvVHeMPEicqt96yz5P0Js70UP35uAftzy3lLJ8ysw9ttsUnAU9C3Pm4+7XrATtM&#13;&#10;XRc/yj5KonQ/p9v/bEm4TLVWAiVQAiVQAiVwWgjoqNRKoARKoARKYAgQGWZgdgZnZ1nLqwQwwoYg&#13;&#10;buD6G/G/jUuEI8x8P/5W3HreDqeslUAJlEAJlEAJlMC1COhP6HsxdQP04nQCv8Q2AyPqEt4m6c08&#13;&#10;Yr/SOgYBbl/qSsly5nty/u6ltE3T/lWP7bGjHJi4usX+LYESKIESKIHtJOBeK2HN22PcbyWzGSQ3&#13;&#10;cO4NrWJ5pQF0sb2YXt36EuB8hhtQV9qeezafum2pc+vUSqAESqAEDkFgeYCIBsv8K8zvxLXXEsq0&#13;&#10;6eIa8Y9pcY9y202cJmFLXDb3JfcN9543499dyhRbb5OcJk59Iv7ncefjzsWPK+6UVGjbys/H7427&#13;&#10;77pG/mgpJcg9G/92HOfLcdeO+3atBEqgBEqgBErgFBFoQtwpOtk91BIogRK4DgKSt7hAfOrX8bFT&#13;&#10;two2BBmC95W4AFsp2H4ngo1EuVoJlEAJlEAJlEAJfCaB5Ql1/S42A+1Xpz7lb55yN+BgAEUpKe6u&#13;&#10;uEEA9bNxg0GWfS7uzQkGKrwZzuBLrQRKoARK4HgJTBytrG0PAedDgpuENnG8xAMD46YNoF9YSgPl&#13;&#10;3gB/MT4JcT/K/boJbgFSK4ESKIGTJiApbvnODxIHSRjTfkt8+0JccvO8AXsS5zJrq23eEOcY6Mf3&#13;&#10;xMVy4ja2azGbWNMxSYR7OO54HJuHsSw7DrNdLinOw2GcSXy7bSnnzXCj13uT6yTopVorgRIogRIo&#13;&#10;gRI4LQSaEHdaznSPswRKoASujwDxwNPPnoIWzHpC2rSBWgKD+8ZxBbPZ9E7YMCKaS4DDakR1IvkM&#13;&#10;aqdaK4ESKIESKIESKIEjJ2BQSH9Dn8RgvcF74r9p/RKDKBLiLFNaph83/Tp9PNPKGUhQN0BgWn20&#13;&#10;AnVeK4ESKIESKIFNEnDvm6SIuQcq1++J6u6Fk7xm+bh7ovjdgLiEOMlwEivU3TvnHumeKr63HT7f&#13;&#10;kWqtBEqgBEpgSwhom+nVkuMmVtF2e4s2E9Psgn4t/pII9wdx5l70O0n886DT6p62rQnZ2Uf7bj85&#13;&#10;7hLgxJ5iUbHmJvj7TnGs77cv9uv2uH3E9ufZb7GxfoJkxOkvfBjO7vm1EiiBEiiBEiiBPSQwIvce&#13;&#10;HloPqQRKoARK4CYIEBNejHvCzhNVAvL7457sujXuTSOCytNoExgPo+8GAuH8O/FL8RHWCe21EiiB&#13;&#10;EiiBEiiBEjguAvokBnwmGc5gCUFffO+tNgYj1An/+nJK0/pzBgXUlaYNIH3aepbZlkGaGWjqU/WB&#13;&#10;USuBEiiBEjhxAgat3ffc8yStSW5Tmm9wW5zu/mi+aXXJbh5kU856BsTVxfI+o+6eanoS4WzDtIQL&#13;&#10;3+E7ayVQAiVQApsnsEoSy25om1+OT9LTg6nfGhe7SIqiXe/Cm9bEWGfj7jfiObHbxbh7E/9RErh+&#13;&#10;kGQty7fN8L0rfl/c28udA9PGEyYpLtUTtYl5XRfcWwTFvNheiL+21N9NafxDqb/wL+H847W3EWZW&#13;&#10;rQRKoARKoARKYF8I6CDUSqAESqAESmAIEH6/HzfYeUdcIH5uKQkKgsjTmBBHcBknmmP0f8WJ6wLo&#13;&#10;V+NE9zN9ogyFWgmUQAmUQAmUwHER0NdYnmyfr9AfmUQ1pT7b+EwbbDEoIPlNX87Ai76eefp7BjKU&#13;&#10;pu+MW24gw+AL3WC2pz+kXiuBEiiBErg2gYkbp7z2Wp17IwSwlAwnYc19SVKbh9KUkiLm359+kLrE&#13;&#10;8Lfi6pYb/FZOgtxsw3Y4s311JVuvf9wB8qtQ+rcESqAENk0g7fGq3U4spO1/Nn45Llb5w7jkJwlZ&#13;&#10;ExeJebY9brHv5+JiL/egW+LPx92rHKPjk6C9jSZWtN/YiyMfjd8TdwxsHqi6OnUyf51zD34xPMW1&#13;&#10;T8YlF9Lu8cT25fh/XUr9BdfJJNOnWiuBEiiBEiiBEtgnAk2I26ez2WMpgRIogUMSICxEVJg3nAkQ&#13;&#10;JX8JvAWGnqayTMDLNhHYXv3mk/9LcMFj9dRYynliHJsVF4PTqddKoARKoARKoARK4NgJHBic1wf5&#13;&#10;zH5I+ncGhv5NnOBPB/i3cX0689gMHJjm3q5guUEFn1XXH1wfWDI9A05K0wc9sz6Zp14rgRIogRI4&#13;&#10;nQRWSQzLoa8nnM38SUZbv5+ZZzkXj09MPvG4UsKAxHDuHrdelwhnWmkb1n3/wD00s2olUAIlUAI7&#13;&#10;RsD9QZsviUkcop2nYXOxDreO2GTbTXw1GrsYTVzmjWv0Zg8z/VZiOceyFQnaS1yZ3Vkx9iZx+8rV&#13;&#10;148lkxuxiU99Oa5iW30LXF0fpiXwjesbrK6lHJvEuXHMPfg+/RSTtRIogRIogRIogR0k0IS4HTxp&#13;&#10;3eUSKIESOGYCq4Av30FUeC4ueBTYmiYk3BKf4FF5GuydHOR34m/G343/U/zFOCYEdsFyrQRKoARK&#13;&#10;oARKoAS2lYD+nf4Kwd8DDvo0+jE0Af2515bStGQ4fT91bwc2MDPrGUiwvv6h+dadzxgEUZc85/NK&#13;&#10;AxLWt2wGpKbMrFoJlEAJ7B2B1aB1jmri6r07wJs4IPcfyWxKg9IG+Q1Kq7sXmVY3IC2pQTnrWa5u&#13;&#10;/tTdyyYZzjZ93vJZb7a9vt7qPthkuFCqlUAJlMCOE9CWx8Q07gtii0vxv4uLccQrj8e/HBeP7IJN&#13;&#10;fHR7dvZP4+fioz/Pw9jv55gldW8sQSvfL+Ft/nvMHak/Gv9aXOx3b1zct42GrwQ4sal+w8S4GOuf&#13;&#10;XI6/utSVr8f1LX6eY/5RmLvWaiVQAiVQAiVQAjtKgFhdK4ESKIESKIFPCIxAnIBP4Pdy/O24QFHg&#13;&#10;eGecOE1cMLC5rYFudu1IbAYx3svWvh1/Pk5ofzYuQMZiRP1UayVQAiVQAiVQAiWwfQSWQaP1Pos+&#13;&#10;jP6NwQEDAxLclKbVaQXqBpG4uuQ3Ax9K8zwkYdDGwIjy1qWu33hXXDmagz7jbD/VWgmUQAnsJYGJ&#13;&#10;H5Xje3mgN3hQk9w2SdnuP+/E3YuUHjJTl9jwxlIafJ711CXASXRzL5MMYJtKnGda3XzrMPPHTVte&#13;&#10;K4ESKIES2A8C7g3afPZW/JtxiU3iEpr1E3FxChPLbKvZt9k/8dRX44/Hr8Td974bdw+UGOdeuUnD&#13;&#10;05iAB6PEhefjT8Zn3rYmIIpDxaauC30B+35/XH/B+MfF+Etxmv8/xRne+iUS5poQFwi1EiiBEiiB&#13;&#10;EthVAiNO7+r+d79LoARKoASOjwDhWOAn2J4nqwWB6gY1T5OYLPAl0hNYiBGC4p/2CbFQqJVACZRA&#13;&#10;CZRACewEgeWhh+m/XddgSh6QoBlwgzQGEQwaKA12qBtc0C80bYBE3Tzbn4GDGajKrFoJlEAJlMAp&#13;&#10;JODeM4lq7g00hdEaDPJLfHPfMBAt5laaliznbT/uN2Jwb2npPSUgaiVQAiVw2gkssc3qnrA81E23&#13;&#10;FYdw2u3EPanujImnPhdfj7vEYusPL23yYMSE9mfiPolxHqCXEDf7mOpW2sS1s3MYs9Wb4FLqe/gX&#13;&#10;tb+/lOZPHJxqrQRKoARKoARKYFcJuKHXSqAESqAESuDXCBAWWBZIjCNaezLtmbgntu+OezvIBIZK&#13;&#10;wfC+mGMmyhPdie8X4q/FHbukwF0VVrLrtRIogSGQJm7EUrOIdxI6lEQ+bZppdevN/JlWcjblCK5T&#13;&#10;rg/YmTeujVmva2dmnrrPWb5eN/3RIvqmWiuBEiiBEyEwbdW0SQYKtFfT79NOqesbvb3UDYy8Hlfq&#13;&#10;IxpsMEiiLZ3kOe2mZdpZpWUzrW6b3HozrayVQAmUQAkcPwHt/MH+qWn3AtoAX/VNU0pcsz7Xh531&#13;&#10;zF+vz1vgfHaS4Cxfj7sNPkuCU1pmPfH3bDfVWgmUQAmUQAn8GoG5Z1gghqDfXoxPHKKk6Wy7iX1m&#13;&#10;P73N7J74k3H30Jfiv4iOJaF8dQ8+CX0o32efOMPxXPyONRfDzfJUd87EmFjfupQPp9SnEfcaF7gU&#13;&#10;BjM+IObVN7FcP+eDkzgH+Z5aCZRACZRACZTAIQjorNRKoARKoARK4NMICPAE2YLtb8UJCgYyn4gL&#13;&#10;Ft1HBOoCYk9Q7XIAnN3/xAgpz8e/FxfoXoj/41JiQqBfT3TJZK0ESmAHCWjDJuFCm3Z7fNo2bZon&#13;&#10;XbVxkjo8Kao+n5l+NPFskjS0C9NuKtenZyBPm7oSzlKqe0MGoU1pHe0tkU1daVqd+5yyVgIlUAIn&#13;&#10;RUBbJnmBaau0Q9pC7d4kramvJ7ZZrr+onLq2Vf2WuLZVG6ptvW0pbct8y9W9GUE7rG5b+ppKpr+5&#13;&#10;L33O1QH1TwmUwF4R0L8b36UDs8/afKat1w9Vio1nAHgSDsTI+qSS1SS0KWe9GTS2jvuG+e4jYuhJ&#13;&#10;pFPyucdYZ/rO0981PZ+1bx9m0Ln94IColUAJlEAJ/BoB95iLcTGGxOpb43fGxROPxs/HxR7bbuIq&#13;&#10;2pP7Hn3qqbhjkBD3/8TpQ6t7YsrRkFI9VrNP4jh2d/w/xp+I4/lgfDS0VHfSxJtYizf1M+6P/1lc&#13;&#10;H8S19MJS6gu9GH82rt9jmT6Q/kytBEqgBEqgBEpgiwnMQN4W72J3rQRKoARKYFMElqec8iDU6k1x&#13;&#10;r2c/BHoC4V0ae74AAEAASURBVBEYBOIzUCkg35fBSeL7u/ELS0lUuRweb6SslUAJ7AGBNGvaqxH2&#13;&#10;lBItvMGICCaxg4BKFNPeESC9FZMIaHoEv9mGzzPiGR+BkoA20+pc+0I8G/FyhDSl5QYPbW8+S1yb&#13;&#10;tnXKzKqVQAmUwPETmL7g8k3arxsS/Je2VpvKtaEGpiTBmda23rOU2mDzbd8y7Z32Vp3twgDW1T3t&#13;&#10;3xIogRLYfQLae4lp+qfaZf1TA7/q6wPA9AAxstIyeoE42metZwB/Etx+1oS20KiVQAmUQAkcOYHc&#13;&#10;X0ZLOXNVwl7dmy7liyRm3xW3fBdMDDTJZ+IfsZIEOcnmT8dHi0r1E51I/TjNPo3Txc7Hn4gbD6Cb&#13;&#10;idks31Wjv2E98eYdqdP02Ftx85XTp7mcumN2be3ycWf3ayVQAiVQAiVwOgi4cddKoARKoARK4HoI&#13;&#10;CAYJ40wiB4FbkpwBTMHj78cF7YLBSQ5JdWfM8RHrHZsnC4kNhH8lgX9XxJPsaq0ETjeBCKDaohER&#13;&#10;lYS6aZ/0f01rqwiL04YR9iRqKC2fNxVZX5IcEWy2S4Sc7a23eZLftJPTXhoYND2uHVH3ndobdW2O&#13;&#10;NlNp+Qhx6r7XU6jqtvWzHJvS9g8m303inW3O96S6+jer5tVKoARKYFMEtFnj2iftnWn9K20ck/im&#13;&#10;LeTa4Gkf1bXVBhyU0+ZOGzyfmfkznVVX27IeU1pmPTbzr071bwmUQAnsBgFto/aTrdfNW59Wn+lp&#13;&#10;f6dcn7++3no/VjstFlbqe2qDDQSrS3pT156Lm62nnOlJopv+6HxvVqmVQAmUQAmUwLETcG9zX3K/&#13;&#10;cg8Sb8z9TCwwcUSqW2/il9GwPMB5W3zut0p+bLY83CQGGz2M9m9ajMb3PaZyfPQ7x4+1BMB74uJY&#13;&#10;9lth5NrSh9L/GV3uF0uSZmbVSqAESqAESqAENk2gCXGbPgP9/hIogRLYAQLeDhKbIJt4IBHuH+KX&#13;&#10;45JGnoxL3BAUG9CcN3ukujMmOcVxXYoT/J+OfyfuCfdJiku1VgIlsM0EFsGOWCWxjXilvH0pCXYE&#13;&#10;PCKWfrBlsx6RSzum9DntmWUESG2a+ZNw4bPriRWTYDEDflOOGGZ6fcBRezrL1GcQ0TraIkKaOmGN&#13;&#10;T13bNGIbUVfbZDvmm55tEX5tc/W5MPFGDvtQK4ESKIETJbD0IbVT2jZtpfZJfQYXTE+7e7DtnoEX&#13;&#10;bbf2eQZdrG+ZdlgpSVndcu32rDeDNwfX04bbxugh04ZnVq0ESqAEDk1g+oFTHnaD04dTSkjThqrr&#13;&#10;E5rW39POzkCsaetwdfOnbn3T87n1vubB9fQlZz3Lpm9pEHj6o5brgyrtg/nWVV9fz/7al1oJlEAJ&#13;&#10;lEAJHDcB97zL8W/G6T/0oLvj7kPiBIllym03MYx4htGknoi7F4ufXot/I1qPkn10TJqPmO3e+ANx&#13;&#10;Mdfj8bNxmpr9M28fY6k5JvxdO64jfRxjIHjo62D/xlKnzb0SV9Llfphz4zyt+j7HdG6y+VoJlEAJ&#13;&#10;lEAJlMD1EBgB+HrW7TolUAIlUAKnmECCt18kmCNsM0HfX8YNQt4VJ3A/GhfoCRrdXwTNu2QCW8dF&#13;&#10;MPHE+9fj34hLiJvBh1RrJVACW06AKCdxguj520v52FIS6+6LPxiXDPG5+Iih2i6fHeFrvW6edmCW&#13;&#10;TZlZK5tp63yarS+bbc28lUi2fNC8mb9eH+FTqb16M07kJfZeWabViW4XlpIQN2/3mG1mVq0ESqAE&#13;&#10;To5A+pD6j6s+ZPqS2in9LKbtnLZ22lHTbJap61NOkps+poGIW5Z5Sm255fql2n6l9n8SoNXX19P+&#13;&#10;2071kEColUAJHDmB6b8dVd9rtqMd1QeUaKbugYipa1sNwir1/8y3fDUom1J/UF0/UhusnH7iDN5a&#13;&#10;Zx6w0Df1HdNHnWPKrFU/dX3+zJvyk2Vp/6duWa0ESqAESqAEToKAZKVX4q/H6T33xc/H3cs8PCMW&#13;&#10;2JWEOBqWpCwa11fiYh338KfjF+OOcWwVb83EEZXipQfifxwXT90fPxe/I87EbBPHrWbs2R/8z8an&#13;&#10;H/R46vpPHH+anOvtUvzvl3KS5fSr5nOp1kqgBEqgBEqgBDZFoALwpsj3e0ugBEpgBwnME00ZzBT4&#13;&#10;jfhOTCC2c4OYRIV5gi3VrTaBKcFAafDAMRkg4AYDvFXJoEOtBEpgywikHSK66cuOACdhgpsnWUIi&#13;&#10;BKFTfZyYNfVJlrDe9Im3WcizvwYVldqlabOUBFEl1545RqW3dTim4FolNM/ApmV82r9Uz3w8bbyJ&#13;&#10;WgmUQAkcB4GlndH2XLel/Zr+pXLa65k3D2BoG7V5+qFTprpa3zzraQ/V3RuYcu4hU9quOrtWuT5v&#13;&#10;6tb1ubH1+TOvZQmUwOkgoK+mDdJX0y6MT7ug/zV2MFlslk0/zXpTV2o7DbKKU9WVU/d94nHlxOqm&#13;&#10;1cW2U/d5D08oLTPfcvX1hLjV97VvGCq1EiiBEiiBnSLg3hVzX3MvEztMkrj7nPvxDcUiWX+TZn+5&#13;&#10;WGYS48QzdCwPAXH9iQ9yzEf2lrhsy/dx8RLdX2IhnUld3LUe+2Rybw37iT/XD9I1hIl+GEb6U/go&#13;&#10;8VE6R/qE84KB6dPNtXmm/azQqZVACZRACZTACRC41s38BL62X1ECJVACJbDjBEaAJ7gLDv85LgAU&#13;&#10;7H01/sRSn8BRuY1GFLkcF8C+E/96/K/jRJJX4gYKaiVQAltCIKIc0Y0oxzwhe89San/uWKaJT7fF&#13;&#10;vTFInWB3+1ISDolUt8RtR4Lcrgh5+u2OxbFqg5WORf2BuPaMsKbd0p4piW8GPd+NS5Z7O27QU127&#13;&#10;9+ZSElDfD9/+a9WAqJVACWwdgUkE0Vap66dp77Tf3mw0bbk2X12pjTdoZJBo2nvT6u4F2lPltdbT&#13;&#10;vpqv3fV5pe8yn6vb1tQt973K6fuq10qgBE4fAQOgL8a1HdqDaUtSXfXL9M2mTdOO6ceZVrdMO7ca&#13;&#10;PF3qluvTKWeZfpy6cuo+r66c9cTq6sqpWz59xtmG7c968/kO0gZKrQRKoARKYGcJuK8x97jvx/Xd&#13;&#10;6Sfnlrr7NNOv59tu+hQ0d/vqXu2+/u/jd8Xd11+OPx/XhziURRcaTY3GRnf7UvwrcTqbJDDzTrs5&#13;&#10;H66nOR/quIhNnRva2+tLXUl700/TT7y8lEH98S+SFOd81kqgBEqgBEqgBI6RQEXaY4TbTZdACZTA&#13;&#10;vhIQrCVo80YiJtj+XlxyhQDQAOO98Rl0FBwaCNhGIxpcigtMBatPx78eN18AK1itlUAJbA+BGVQc&#13;&#10;MfB8do1IR5R7JP6FuKQECW/EQn1dn5mkB58zzzTTPvFdMMehfTVoyh3znUvdIOkMqBJ+ZzBTG/Zu&#13;&#10;/K04Ifjl+MW49lubh4dyBDjtnm3XSqAESmBrCCxvedDGMe2Vvuf0Q6cd155Nfdp15fRBlaatpz79&#13;&#10;VPcD9wtJ1OrKuX9Yx7TSvUMbrO1VV5pWlxjnvqOc7/YdvqtWAiVwughom16JT19Tv4zrX1mmr6U9&#13;&#10;047pmylN67OZVrce9znzxdlK27B8tjdlZq2WrU+rz7TPrfv6/FnPNrxZxnStBEqgBEqgBHaawHI/&#13;&#10;+yjateN4Ke6+qk//5fiX4vfF2a7018UYEq7oXQ7K/fqp+F1xmo/+gePUrzisiW8kvz0Sp/N/fnEP&#13;&#10;mopxxDyn3Q6eD9qca8p5cA48iOq86Ns9E38xLhnO+IN5YtpVnyvX6Ifi3UzXSqAESqAESqAEjomA&#13;&#10;zk2tBEqgBEqgBG6YQII1QZ7/wyfQm6BuBHvLBHPbHtAJPokiBhkcgye53suxSYirlUAJbCcBgiU3&#13;&#10;0EgMlJQgeYE4d2/cPKLdJDSkuhfmmImPYzPQOtPXKrXPeFiX6Kad09554ld7rZx4YJI4MqtWAiVQ&#13;&#10;AttF4MAggX7mqh96M3uZvqu2dN4ip32UzKY/OG2jhBV17SdTaiv1G7WV6j4382zPoMa0y9ve/82u&#13;&#10;1kqgBI6JgLZALCmu1BZoN8xTN19bY54+mj6ZUnumn2a5+qynrr9mW0rWpLWrHPq3BEqgBEqgBK6H&#13;&#10;gHuu++07cX11b9B3T3VfprHsUr9d7MGZB3PEMNM/8Ma7o9J0bEcs5Du4RDz6Gu2t9ksC6+fDXKyY&#13;&#10;fp/zwfXv3l4c19Hj5ly5BmslUAIlUAIlUALHTGA6UMf8Nd18CZRACZTAHhMgLgjABXUCuYvxZ+MC&#13;&#10;PgGzBBUl24ZAT2BqcIHoQQi5sLint7xFybJaCZTABgkkWWHaCkkGRCVtiH7rvLmHkOmJ1ceWktB0&#13;&#10;Z1xJuLPubCPVU2sYjJCJmaeHtX1EOSzN89SqNlx7+FbYayP9O0JtuvbQ9E+TjKKslUAJlMA+ENAO&#13;&#10;6r8y7aQEFQnD7h2WSYhT9/YD7aHS/cg9xoDQ3JsmUU476z6lNLhhfW+gsG3bsb66ZdpdpWnzTWtr&#13;&#10;X4vrh/puyS+SZGolUAK7R0Af6/W13fb71t5M/0ufy7R+lXWVE0/7/aubbz2f1RbM51NdbUdZK4ES&#13;&#10;KIESKIESuD4C7qX6+0q6x6vx0UMkldGWJkEp1Z0wcYd9Z+KNB+IPR8+h49C3xTYrDWceaM/0p1o+&#13;&#10;ZxtiHaUHTO+LPxoX4+AjZqldH4GJAcWE6nfEXX8eeHDdYfxO3PkRa/4w/PX5nDt9wOn/zTWbWWc+&#13;&#10;PvCAmHm1EiiBEiiBEiiB6yTg5lsrgRIogRIogcMQEKgJ4Aj4hIW/jUuG8+TYQ/H/NT5PSREYNiky&#13;&#10;GIgQUE6ix4up/7f4t+KEEQGpslYCJbAhAhGCRjxSajvOxx9b6soHl7pEBMKScpITJCpoY/RxN9nW&#13;&#10;5Ou3wnDBhBBnMPXWOFFzBDYiqTaP6HYlfjGujXwufiGurdS+S9RQ1kqgBEpg5wlkMMG/T1oNEOVg&#13;&#10;tIFce+i+Y7BH2zl9VtPqlpnv/qKuNK1u+aynboBKuzttsMEldfOmTTY9CXaprr5/3g41bbH5tRIo&#13;&#10;gd0iIB7+ZtzvnYk/OdMX0wdj6uavl1O3ztSto71abaODoSFRK4ESKIESKIHrJLD0++kaNGv9dv3v&#13;&#10;v45fjkv2+uJSzn07kzthYopH4uIYfQ/xhwdyPFjzdPz7cfGNuEcylX7FZxldTRIcLf/2+J/G/+e4&#13;&#10;77ktbnnt+giIB/ESH+Lumnsorn/nOpSwqKTDvRmnt6m/Er+01K0jJlQyn50+5GpG/5RACZRACZRA&#13;&#10;CVw/ASJurQRKoARKoARumsAiynuC/YPE2AI4ARvBXiAuCBSArwT8lJu2GVAQeBpYIBpciD8bZ7+4&#13;&#10;DpHg6pr9WwIlcJwECJWcgDRPp45Y+WTmqevHEpbanw2ETzEMCaOcETfXbdpmSXCEt1vixGJtunI+&#13;&#10;V8aBUSuBEtgfAunvrQ8o6BPqwx7a0hfW99V2GlST9Lb+L7wNjGhnZ4BEm2y5ttpglv0waNI3xAVC&#13;&#10;rQR2kUDaFnGmhwxqJVACJVACJVACW0Ag9+Z5AOZM+urvZpfo1vrcHhi8Z6mn2Cmjldl/Rhejb78d&#13;&#10;l0Al2Y8mT+dhYo3fZLYnNrFNCXGS4x6Ne0hVfMNr10cAbxra6GjOzxgNThyqHB0Ocw9GYey6NI6i&#13;&#10;/sZSWvd6zmFWq5VACZRACZRACVyLwNyUr7Ws80qgBEqgBErgRgkI0gzmGQhgEiqIDW/F500YgulN&#13;&#10;BnKT6EEQEXyuD4hmslYCJXDSBCJKEt/0S7UNEgk8haokyPlXqBIIzJNEYL0KcoFwhDaCHb7a8c/F&#13;&#10;74ibdh5+mnOkTpzThkocmfZeIrF6rQRKoARK4GrbqE3k2kz9Yu2munuXvqdl61qM+ZMQZ9m8KS7V&#13;&#10;WgmUQAmUQAmUQAmUQAmUwBERoAHra3sDPq2Dbm2a6Z+PLrWasSN/6DkexqGfMRra2TgNTSzyk+g5&#13;&#10;SnEGE5cwn+NMUpbPTULcprV7+7Tvtq7DOVYPSs3b+FyHEuMk0610uJxDYy3qruE5n+rjqZ75qPoc&#13;&#10;DLUSKIESKIES+FUC6yLsry7pVAmUQAmUQAncOAHB9fxbPfcYT6R9Pe5JNUHc+fgjcckvmzBBon+L&#13;&#10;eiFO8LgYF2AKJNmIAlen+rcESuDYCUTUkQhA+JGEpW0gwHkSVSkJ6/74g3Htiad3iXrEvibFBcIh&#13;&#10;jQDHcPfWPaKppAzC8H1xgtsP468upUSO1+KvxCV4aNstnzY01VoJlEAJnHoC+pvayGlj1d2z9I21&#13;&#10;mUrT2lr3Nuv5jH7o9KUNztVKoARKoARKoARKoARKoASOjgAt+EKcNuwhQElg9Cc6kwcxaVP66rtk&#13;&#10;YgrH8nichkPbeSxOv/EwI91GKdag3dB8xByOk4tFHPuDSykZ7uH46G6W146GAJbiQIYvHZQ5J67B&#13;&#10;B+JiR7GgN8QpLRNDumadP+fTmwDVneO3l9I59VleK4ESKIESKIESWCOwa527tV1vtQRKoARKYNsI&#13;&#10;5Cmkj5LcIiibpDhBm0S4l+K3xgXf5+OSLzZhvv/N+HNx+3kh/sPst0HIWgmUwGYIEIO0DxLfJMA9&#13;&#10;GP/PS6mvSpAkzk0ygZKIxKa8OtW/N0sAZ4yxZs6BdpGgJmn4ylIS3r4Z/9tlOsUqubgJcUjUSqAE&#13;&#10;Tj0BT+THtJ/TtzQoNfeqa5UzDzttLlO2XV2h6J8SKIESKIESKIESKIESODIC9I0X4vrgkuEkkkmI&#13;&#10;Gy2Ehr1rY6YS4u6OOxZxxJNxMQgNfF3PEZ9IjJNkxTyY47M0NolZkrGU2EjW4rWjJ4A3w94b4Whx&#13;&#10;TBKiczaxoGQ3MaFzRpO7GDfvlfhrS/3dlM6XchV/Jhb9ed8SFxq1EiiBEiiBElgjsGudu7Vdb7UE&#13;&#10;SqAESmAbCUiKy37xMwnCBOCCb8ln7jnqgjfBmunfWuopTsQElZL0BJP2YwSCVGslUAInRSBtw7QB&#13;&#10;kmO5JyE9xUp8JMCpEyS1EZZJlPOZ02DaqbERw2Z6fdnMU2Kzzge3GzWi3AhzB2ME58M2fb/zwq3r&#13;&#10;X3L8bs6nZfZV+7pq/1N+XBEuFGolUAKnjsCBtu/T2u1Tx6UHXAIlUAIlUAIlUAIlUAKbJLD00+kW&#13;&#10;o1l7Y5yHuukboxFP/31dY8nirTaazOhASslsjkOd/q2k1Tje0Xsm6W20HfqOt8Ox0YauTvXvcRHA&#13;&#10;eVjPefFdkttopUrnyTl0nUqio8dJalR3Tk0rJc/5zG9FozPt/CvZ1OfanunVsmUsZ7Vi/5RACZRA&#13;&#10;CZTAPhJYv8nu4/H1mEqgBEqgBDZLQIB2If5W3BugJLVIeBFkPxA/G/dE2kmZQFAA+UbcPnmtOMGj&#13;&#10;VgIlcMwEliQ44gxRUTtwX/zBpf5YynNx4punI9UlYRGGTtNTqUQpbdIIsZJ31Ylg2q/xVD8xPAlh&#13;&#10;HC+M8VUywie/WbNdApttSk60rdvjBLlX4peW+jspX4wr7edPc85/ciAxJLNrJVACJVACJVACJVAC&#13;&#10;JVACJVACJVACJbBRAjSNF+J/EZ+kIjoUGy1KuWu2vs90HPqN46LTSJqSEEh7ohnRd2hKtHk+nzWv&#13;&#10;tjkCzoOx+zk/zqHz5fx5E+CjS901bGxDaZkXEfj3qjRE4x/GZdTpiuaPvigxcpbR7ma+6+IX1fFC&#13;&#10;oVYCJVACJbBXBJoQt1enswdTAiVQAltHQEAmWUIg561PgmsJL4QG9yAB3UkmxAnsBH2CRf869b34&#13;&#10;6snAlLUSKIHjJaAdGMGNGPdw/N/F1R+PS47TPmgbJM9OP9XnTosYR6D8ID7ClDaKaEXYImKNp7oS&#13;&#10;MJX44EboxEybipf2brgR0W7WbNM5sj37d1v8kbi280JcG6+tV7efKwFtKc03XSuBEiiBEiiBEiiB&#13;&#10;EiiBEiiBEiiBEiiBbSEgCejVOP2F5nF/3MOaNBXaFS2E3rJrtq6hORbHQZcZbYauw+hFoxn5zK4e&#13;&#10;r2PZN3NenA+m9KDq6HKu09HeRiNU0ujoh/5LD13xjbjxD3XJca8vpel345b5jPXZ6I6uD9urlUAJ&#13;&#10;lEAJlMDeEJib6t4cUA+kBEqgBEpgewgsr9yWEOFV9BIyBGASPATh3ny0iQBLgCf4I3wI/EYISLVW&#13;&#10;AiVwzARGcNMeSOCSXCVBVnLsHXGJXafdtI/aRm2VNmraqhG4pt0cMZNwiad+vfZMaZ1ZnuqhbF2I&#13;&#10;syFv7Pu9uP3TvttH7bknUSUyEo6ZfaqVQAmUQAmUQAmUQAmUQAmUQAmUQAmUwLYRoJt4aJp2QteQ&#13;&#10;GDc68a5rxZPoppRMVds9AuvnkO43WtunHQmNTnIbXdV17DOcpugaWI3PLNPmGaNhtDvr+b75zlRr&#13;&#10;JVACJVACJbA/BJoQtz/nskdSAiVQAttOgNAgMPM2IUHXq/G74gQHCRaedDruf404IocgkOghiWPX&#13;&#10;RY4cQq0EtpNAEmH9pgkvRBVJVPcupSS4R+P3xIk1fJ8TqLQzBCeurv3RDqkTqtSV2kltouQyYpa2&#13;&#10;curWNU85pk3DFj/JaBhijq/StPmSD9WVs57z4l+gjjh6o+KX9W3Ldymdyy/GvQ1U23o5fjHXgOPy&#13;&#10;lOqPkyTt+GolUAIlUAIlUAIlUAIlUAIlUAIlUAIlsGkCNAqaBQ3jSvyFOP2CrnF+KVPUSmDrCdDo&#13;&#10;jPfPWwFpdcxLAeixEupoka534zNn46M70iH9Fky/Hx1PSW9UWl/ddtRpkup+J0rLPozeZ91aCZRA&#13;&#10;CZRACWwlgSbEbeVp6U6VQAmUwF4SIC68En83LilDoCZwujV+R1wihfI4TZAmyHsr/nrcPtmHWgmU&#13;&#10;wBETiIDiCUOJroREwsv5+P+4lAQaCbH3xi3TJkxiVqp7Z4Shd+LaHUlxr8YljGmDCFEXl5KwNAm7&#13;&#10;kwBHlFLXfo2n+olpSyW7zROd6pgqMSWCeROfBLlzcczxN++RpUyxEs585nrN92m/JePZv7PxB+ME&#13;&#10;Nol8z8T/OS6h79n4S7kmtL9nmhiHQq0ESqAESqAESqAESqAESqAESqAESmATBPxXk2gUEnxoLvzp&#13;&#10;uGk61sNxDxBOUhHdpVYC20yARjfaKu2QFjsJazRJdeVojbPMNW++z6jT7eZ3oU7fs9y/WH0v7nPq&#13;&#10;319Kv52f5LfkIVjbqJVACZRACZTA1hFoQtzWnZLuUAmUQAnsJ4ElAULixw8SJEnGeDXujUKSJ5gk&#13;&#10;keO2Ce4m4UQQJxCslUAJHD0BgqEkLCKiUgKcxNcn4vqg5hMaiTb7btoZyW/EI+2PBLiX4sQlQpKE&#13;&#10;MeWs99PDCElpY0eslRB3e/zuuLe4aWeJVdj7rvuX0vo3Klz5jLacM2LbnXHbcZxMqd2/Em/cEQi1&#13;&#10;EiiBEiiBEiiBEiiBEiiBEiiBEiiBzRNYtOoPo6HQMUa3oHF4yHD1QN/m97J7UALXRYBG57rlTHLc&#13;&#10;jZpEOAlwSu4tcF5sYPzEQ71vxOmKfiMe+PUbmWS7m9EV8/FaCZRACZRACRw/gQ5MHT/jfkMJlEAJ&#13;&#10;lMCvEyA0SAqRKMF+Ly7gEkgdDOAy60hNEgiXFKK80SSQfKRWAiVwLQJLIpb+5Ygwt6QuSUoy1m1L&#13;&#10;abk3kc0bzVLdGyMYzZOVSklwUxKPCEbaPm+L0+ZJCObWmbbpqNskbR3xCm9va5OkZtp5sE+WOx8E&#13;&#10;LYKZ9STSce3xzZht2J6nqW1DUp6ESNfBz3OdjMCWyTMfRYR27LUSKIESKIESKIESKIESKIESKIES&#13;&#10;KIESOGkCdBi6zDysTbehW0gIoml4yJPXrmpIOGBGA6Mvqa/r7Jit++iA5tELaVDqbMqrU/27aQL0&#13;&#10;PO4cOVeue9P+O4SHmv1GaJ00PufONUDj/FfR+lwDlpu30vkO87BvtlErgRIogRIogSMhoCNSK4ES&#13;&#10;KIESKIGTJiBAei0ucJIg4c1IEiYETIKt+TeqAq6jsEl8I24I1Cd4m2D9KL6j2yiBEriaZCUJzu/Z&#13;&#10;b/sr8c/HiSZ3xO+NezuZ37aEq30y7YxkM64tU15YSm2OJykloGmD3op7ytJ6EuIkBxOUViLsYQWj&#13;&#10;+XzEKG2e7Wtj9fvt45tx7CWrvbyUzhUx6/44sUvdOZxzRAj7TaY9nzbb9pxrx0NIdv5tW9Kz7//u&#13;&#10;UtqfD7Kf788+Z7pWAiVQAiVQAiVQAiVQAiVQAiVQAiVQAidFgHYh+Y3RTuhWz5iIjUZC47gebWT1&#13;&#10;oT39Q0enbylpWxKhaF20rR/H541hOHlIUoknTYgGpf65OL70fzrSlKnWNkzA+XK9Oyf0OqXz6Hx7&#13;&#10;mcHdcTqj38p9S0nzuxh/KU7XVH99qUfu+/jD6n2hUSuBEiiBEtgoAR2QWgmUQAmUQAmcKIEEQr9I&#13;&#10;QPRyvlSQJPgVKN0ZF1R7Q9FDcUlxk1yR6qGMsCGQWyVfpBSsSRI5k30R1NVKoASOhgCxxJvgHo4T&#13;&#10;vP48/u/j5ul3SpSa/qffPt8X074QA1+Ja2OUf7WUhEIJcJLBtDnTHmmbuHlKbdKqVD+sad/S1o4o&#13;&#10;aXNX4tpV3IlcBEmlc/XF+FNxIteT8d+JO1fWtU/Xc66IZ0w7fi5OMCaWPRj33dr4Z+Pa3xFR7Z96&#13;&#10;rQRKoARKoARKoARKoARKoARKoARKoAROlEC0k4+inXhQ0VvhGG3jW3F6Bb2EZnNXfDSPVE+l4SDp&#13;&#10;icYl+e2l+DNxGhjNx8Of9B0PV+KmpAPeHZdApa6kS0m0wnM81dqGCcx5md2gC45GOTqmZa4DSZBK&#13;&#10;yXHfi39zqX89pd+NZfOZ2UZm1UqgBEqgBErg5AnMgOTJf3O/sQRKoARK4FQTiNggKU5wxCRHEB2I&#13;&#10;D+aZFlhJwBCM8cOYwGs9CDPdYOwwRPvZElgI5HfsdyoRTkncIpgQviRbKT35ydfXy+ROm/aEaUck&#13;&#10;fHFtlnaMGKQN056NW2b+jwmtKU/MDnzftLlnct7ss7aVmMm80c7+2j8lAYuJFwiVEzc4j/yzzHLr&#13;&#10;c9/p/LsWiKZzXZgeAe0n2R/f+/GB/c2sWgmUQAmUQAmUQAmUQAmUQAmUQAmUQAkcH4FFi1jpNdEn&#13;&#10;aBejU/tSCV+0DU7vOKxOnU3sjGEyWpJkN1zoSDSj0bzwmbp1PHjpc0rTtMLRhDyEadp8WiJtajRF&#13;&#10;XCfpUP00cc7hboWt633r9TkvdpIWKtlxxlecW1qf9WnCHpKl941euvpdZbpWAiVQAiVQAhshMANb&#13;&#10;G/nyfmkJlEAJlEAJLATeTfmP8QvxW+KCa8GxAMqr1AVWN3vPEnQRMgTngnUBt0C+CXGBUCuBIyBA&#13;&#10;zDoX9zvlX4g/FZcE9fBSEk7WhZRM7qwRdIh/Su3KK/EXlvrLKS/GJcRJMNOmKbVD5m1Tu2Of7L/2&#13;&#10;UZv4fNw+anvt9z8vdf/q1jlVEiO1y/x6z6fPuEas73tcC4SxP4xr65+NfzuO6Y8iPEsatF6tBEqg&#13;&#10;BEqgBEqgBEqgBEqgBEqgBEqgBE6agOSu78Rfi98el/xzb1yyD31DuZ4glMm9NLrRW/F34nScN+L0&#13;&#10;GyV9/c24N8NZRt+hKdHKsJk3wNHz6U30fXW6v+QpSXB0w7uWEuPb4nfGLaMvYn2z4wH5aO2YCND3&#13;&#10;xmmI98Vpf94aqHTu/Ibejn9vKVPUSqAESqAESmAzBNqZ2Az3fmsJlEAJlEAIJOlhlRySBAgJI0/H&#13;&#10;Bb+SLjxBdn9cACWQIjTc7D3LdwjMBeVc/aP57tRrJVAChyNAwHoofjZO4Ppq/E/jk9Sq9DveF5Os&#13;&#10;JZGM+CeZ97vxv4oT/y7EL8ctJwJO4lyqZz7cpnZH0tny1LN9cyzaR2Kvtval+LTFD6c+55AoyUwT&#13;&#10;v67HrKcN164z14vrxPcRViXXEcnwmyS9JsQFRq0ESqAESqAESqAESqAESqAESqAESuDECXig+rk4&#13;&#10;DUTCFv9yfHTqSfbKrL02Gg3d65U4neuF+H9ZSsvoOlydjqOkw0+y1JR0JklytEHaEP1f/db4I0tJ&#13;&#10;Nzoffyw+mhO96GbHA/LR2jESmIRQ58rvg85HW3T+zfNfMmiLl+I0v1oJlEAJlEAJbIxAOxMbQ98v&#13;&#10;LoESKIESWCMgSc2TQwJlAbGgSaAtQJZUIqC+WROITWC+Hpzf7Pb6uRIogV8lQAQhXBEGPeXpaU/J&#13;&#10;VARC5ne9T6ZN0ZZom+bfaLyeuoSuN+NvJNlMItzWm6S4ZSeVq8ThJMlpg7l5xF/n1FOelrObaY9d&#13;&#10;IyOW2bZrwvbMc724VrAUm+zb9ZJDqpVACZRACZRACZRACZRACZRACZRACewIAXoPjYc+IYGLJkLn&#13;&#10;UaeV0IVOgzlOWg2NHgN6/ZW4JCfLfh5dyfLrtmhOdB9aELa2S0ukM+ErQU5JN3IOTgvnHOrOmvNI&#13;&#10;0xtdT2Icd449BNschEColUAJlEAJbJZAb0ab5d9vL4ESKIES+CWBCXIF0l69/kxcIoZ7lSfCBMKC&#13;&#10;KeKD8nptFaBnZUE2l4Qx35VqrQRK4EYIRLwidhCs/OsCv8Vz8fNL6e1fEpyIV/ti2gttB1GOSPde&#13;&#10;/OWllMj7YvyduKdiZ51Ud9pWyXE5Au3vtMeOT1t8b9xyCcum+Y2cb9fPxCASKc/GvxQnNnuK9Ldy&#13;&#10;jU0Cnn+f6rtqJVACJVACJVACJVACJVACJVACO0Jg0Q3Efky8ODGj+PqThKLEe9XnEKptFQHXZcw+&#13;&#10;+TM69bOp06ldy7Qvephr3PRc66nuhfmNTpKaB0BfiNPCXo17e978hq1zo4bp+PznBduhCWFqmeQq&#13;&#10;yVQS79SNBdAhZ0yAdkRPGu5TZlZtAwTmenE+vQ3OdfJu/HKcTlorgRIogRIogY0SmMGoje5Ev7wE&#13;&#10;SqAESuB0E1iEhgmiPW327bg3LUm4MU1cuD0u8eLOpUxxXWa7klkEYpJX1Oe7Uq2VQAncIAH9x3Px&#13;&#10;R+IEqPPx/7SUlvnderPYvghS2gvtESGHuPNy/P9bSsIoke6NuKRdy5U7a2mPP4rwS4gkWjmH6o6f&#13;&#10;4Ev8/Wr8T5bp8yklyBEjr9cInARNIqfr5GvxB+KS4P46/s249poTXZW1EiiBEiiBEiiBEiiBEiiB&#13;&#10;EiiB3SFAxxP7iSk9TCX2M88DT+Lm1YNPiT0/alJcaNS2kcBoxxLAvhOnWdBEXLveZEb/co27vpX7&#13;&#10;Yo6b1uV3Sg/6Vvz/jF+JY0ADs5wNo6tT1/fXZ+hBjOZP99E+YPi9OJ3R9B1xD9xKglP/wlLSn87G&#13;&#10;H4jPOdgn/jmsnbK5XmiIfivfj9P2JFK6fiRS1kqgBEqgBEpgowR0GGolUAIlUAIlsHECI4BFDBNU&#13;&#10;S74QMEnAEPBKiBAAM08d3YgJsiWoCMy4+gTeqdZKoARukAAR+3NxiVDEwHPxh+Ln4/toxB1vR9MO&#13;&#10;KS/Gn44/E9eWvJ/2i1C4N5bjIfDOAIVj9gY8Axm3x4mThEfn3jQ+N2K2MzEIkVPbflfc9xDMuPls&#13;&#10;yqtT/VsCJVACJVACJVACJVACJVACJbDVBKLrifk47WDiP0lDM033M58pq9GtUPTPNhFY06npPXRq&#13;&#10;pbeU/VHcw9bzMOQ+Xr90HpqQY/YAqKS1V+OO9cNhk/oN2/LZYWb7/FcsbYi24ra4hDi60H3xfxvH&#13;&#10;3FgBNz4gEW62lWptQwSci7leJEy6Vi7FnS+/lVoJlEAJlEAJbJTADEZtdCf65SVQAiVQAiVwgIBg&#13;&#10;lgvAPU0kmCKSCa4ExN4uxAS+guTPMtuZwMzn1RssfxaxLiuBAwQWQZuALXnJ708yFJcYR4jatz6l&#13;&#10;NmKEOWK9V/5zTzt606Rl1jltbYn2cxLk1CUJSl5W1x67NpQ3Y9p4AqcnrZn2+vdz7XkCGeefL4l6&#13;&#10;qdZKoARKoARKoARKoARKoARKoAROmsCiDczX0ghoAWI5caBppWl1TrOjI0xdnCfGG33uZ9mmh1fp&#13;&#10;f2Jvcd9pi7Nz2LUtJ+D6pHtI8HH90kJGH/Mb2CdNzO/PsfqNzu90E79JzPFm2gjak7fDSbDyoOb8&#13;&#10;C1U6lHOh7eHrupS2qHa8BFwrdEKaqTf+Tfvu/PFaCZRACZRACWycwD511DYOsztQAiVQAiVweAKE&#13;&#10;r5iASdAtoHoh7n7l3zCeiwtsCWpcIMw/K8C1LaKaRBau3oAsEGolcAMEiNfe4nU2Tnj6avypuIQ4&#13;&#10;Lilun0w7cSV+Ma4d8i8ivh8n7kjQnaeDU/1EoFPfO1trkx0bFhfiREbnnCjJCZFcG628EdOWa8O1&#13;&#10;7Q/GbXu+R+Kh73E+3sm94c3sD7GtVgIlUAIlUAIlUAIlUAIlUAIlcPIERo8Tt3lglR5ALxC30QyU&#13;&#10;o+F5iM763vDExX2j9SkltrwWF2OK/byJ6q24+K9WAttCYF1XVn8+/ndx179rnjZGz9gXc4x+jx5Q&#13;&#10;5zSfSYw7c0IJqxLwtA9MGzI60IupY/1MnE6nfk/ceZAUZ+zg7FJqb7RTHQMPhGOwSZJ0fbwafzru&#13;&#10;AeKX4rRT811LvFYCJVACJVACGyXQzsBG8ffLS6AESqAErkVgSXj4MMkPngT7Tpw4Joj9Svy+uAB3&#13;&#10;7mGCX0Hup5nASxAmKOMTkKVaK4ESuE4CBG4ik0Q4ovYfx78WvyVOnJrfY6p7YcQ/r/f/ely7Qez8&#13;&#10;5/h7cW2Kf5N6akSdSUJLmyypmPirTZaMLHHN05+ug3vjt8ZvJiEuH1u18Y+mPB8nrElAJL5KwPQd&#13;&#10;L8bfjo8QmmqtBEqgBEqgBEqgBEqgBEqgBErgJAgkHqS9TfwvwU0Syrm4N32rf3EpJabcEach0Arm&#13;&#10;c0qJNXQ5pVj7G/G/jYv9mESKJsStUPTPNhCQABajEXFJWt+Nu4ZpFU/E/QZc//tiB3V0x/yLk9TA&#13;&#10;Fua+F2f2bvxiXPtjfAB7YwPGBL4cf3yZ1uZof2iY2hv1fdMrc0hbZc4Tve4v4tr05+K009W5cy5T&#13;&#10;r5VACZRACZTARgm0M7BR/P3yEiiBEiiB6yBACJMMIeidp9MIZIJbga9AXZDLprw69cu/1pFcx9Vr&#13;&#10;JVACv4HAInYTmkZEInJLduKe+pYQ5Te4L6ZtIMorJXpJ/tLWcG2Pdsj8k3oi1ldtlS2iJEbDaRhp&#13;&#10;nyVKzsCG/XbtmH8jZlBl4hMCp2vNdm3H9ffbuS5TnPko+9LEOCRqJVACJVACJVACJVACJVACJXCE&#13;&#10;BBYtYPQ1sdj4aAP0OC5WE7NN7OZtceZJQlHyiQsnNqTL+axScOczfD3mExda9mGTKUKhtnECcx3m&#13;&#10;t0EvonvQQmgSStOTxOl65/tgfoMrAWYTB7Mwn+/HXZtxJudg2hLLJClKwuLWoRupK61HtzRf20Vr&#13;&#10;Mm/atikzq3aDBDAdXVBCHL10xmyck7bdgVArgRIogRLYHgIz4LQ9e9Q9KYESKIESKIGFgOA3tgp4&#13;&#10;M0ug+lr8v8ZfiBPWvhT/WlxSzvoTYJn8xARpgrH1wMy8WgmUwGcTICDdFSdu3xr/w/ifxT2F+UB8&#13;&#10;X5LhRmB7J8f0TNxbyCTBfS/+jThh52JcO1L7JQFt84U4Ecy18HBcuyxp0ACGa+b2+IiVqf5GWxck&#13;&#10;fV77fj7u6VLTzpXtv5l7wzu5R/juWgmUQAmUQAmUQAmUQAmUQAmUwBEQSJwlJhPfcbGc+P/sUtLd&#13;&#10;bovfHVe/c5lWpxvcs5TGnExPMtx6nGebEuKsIxHu0bjP0+yUYsl34+LwK0uZolYCW0GAnkw7UrpW&#13;&#10;XcdPx+kjrus74nS0XU6K83v1O3V8XH39N5zJjRpdaBIQlcYIaHjaDwm6dD2lNkwbpf1S1245P9Zz&#13;&#10;fqZMtXaDBGh0z8f9Fjjt1HnQbmu/Zywn1VoJlEAJlEAJbJ6ADlutBEqgBEqgBLaZgCDKU3fs9fjf&#13;&#10;xyWqCGoF5o/FCRGCc/e1g6LDPDH24yzjklomASbVWgmUwKcQ8CQl4ej2ONH7yfjX4hLlCEfEvl03&#13;&#10;bYH2gxFtvh1/Ma6t+H786bg2g38wTwWnfmptGCzJypcC4q04gRSz83FtsWtHKYnNshsxn2MGR1xz&#13;&#10;kt4kKTpXvovQ6Z5gwKQJcYFQK4ESKIESKIESKIESKIESKIEjIiAekzwioYTGJrnnS0spye1c/JE4&#13;&#10;TeB34/QBOhynEYwmdy19Los/SbRRp+mdj0uk8+CTZApxpfhP7OdNT+bVSmArCEQP+ShayFyXfit+&#13;&#10;B8/G6RV+H0zS1fwOVjN28I/99/vkW3UsNKlFj6ILOQevxF+L0560QdoupfPxcPzxuLbqi3HHo275&#13;&#10;p7VRWVT7FAKuc0aXMzZzIe73oO48/Cy+Po6TyVoJlEAJlEAJbJ6Am36tBEqgBEqgBLaWwJJ8sQq4&#13;&#10;EvAKrCStEMoEupMQIQieoCzVXzHzJbwIyLj6p62bRbUSKIGFgN+YxCYiEsGIqCRJieC9jya5iqhD&#13;&#10;fCfCe8rxvbRBnjitHSCwtM3aZO7fVnhCFLcZsMDtMG0tofIP4mPqrkPtvWWEz1oJlEAJlEAJlEAJ&#13;&#10;lEAJlEAJlMDREqAFGDfiEn5oAbfExWMeTr0vbv649W/EZv35HpqDJDx6g+8QY4ottyoRJ/tTK4Ez&#13;&#10;0UJoR6uH86KDTBInfZodVge5upXN/qW1XMs3u1dr355zMA+2mkvrX1nOhzZj2o7fS13bIkHROsYS&#13;&#10;nDeaEq/dPAE8XfPGaOio6j/JefEwca0ESqAESqAEto5AE+K27pR0h0qgBEqgBD6DgIB3JTqkFOB6&#13;&#10;Auw7cUHu2ThhjiA3iRJKSRoCNEkunloSADfwDYRaCRwkEPHIU5Lcb+f2+Pn4/XHJSKb3QZCeJC3t&#13;&#10;yVtx7YN25cX4q/Er8Z/GtTHrIlsma59BQNuKn0EN18u8YdDAhgS2wySx+azr75H4iG3v5Xo1nxD3&#13;&#10;swhvn4igma6VQAmUQAmUQAmUQAmUQAmUQAkcIJAYavQysZSH3ZTifHXJaMaLxF4S4GgDt8UfXkox&#13;&#10;nqS1+YzYb7aX6qHMPtwaPxef73gp++tBNfbhgSSYq3P7twQ2S4B2dCnud+C69bt5ME4H8fvxWzmq&#13;&#10;30g2dSJmf+23ZDI6C539X+e3qG2gp32U3+LoapncKlvt37JHkrOMAzg/dD/HIYHRcWnvjCEoHde0&#13;&#10;f9q0dV00k6faJnmQNrp6aDgl/fRC/OX4xTgtkE5X/TQQaiVQAiVQAttJwM2+VgIlUAIlUAK7QkAg&#13;&#10;LngVnKv/XVyiG9Huj+Jfinty1XL3OKWElxfiz8Q9sWR6kupSrZVACSAQcYvwI7mUiOf38/n4f4p/&#13;&#10;MU4MI4Qrd91GIPPUuYTab8Xfi1+O/8NSEn0Im8ra9RHQtv5V/JtxwiK+d8ddUxLktM03Gnu4Jpk2&#13;&#10;/om47UpUJFBqx32naedOWSuBEiiBEiiBEiiBEiiBEiiBErgGgcT8NLL1GOuBTIvVJIPcH5f4JunN&#13;&#10;vzAVe01Sj1hODCZpzXIJJbMt5VGYWPHROD3CW7bE6bQ8MZ9Eiw+y/+9vcSJOdrF2CglIEvp63L+M&#13;&#10;9JvxG/G7Gm3tZnSQfHyj5hj8xv0m+bQR2gMamd/nVmplkmbTTozmb9zgpfibccf0z3HakmOSfPvw&#13;&#10;Umr/zsUfiUuas0w7tA/6Zw7jpk27K6mQNkrf+8f4t+OSDN+IP72UrgVjNXjXSqAESqAESmArCbj5&#13;&#10;10qgBEqgBEpgJwgswpfAW/KOwOy1uOBMoH57nGhnPoHPPU75wziBQgAsYUKQZp1aCZTArxIgZBN/&#13;&#10;/J6I3USgh+KPxy0jII14nurOmoQ4TrQh4jwX1z7wi2lnlLUbJ0AkeyU+7a6ESknIpgmMmN+sESK1&#13;&#10;8a5JbTjhTYLmCG6NaQKjVgIlUAIlUAIlUAIlUAIlUAKfQUBcPwlsYn5JH+IsyTuSQ74cF7vdH6ev&#13;&#10;SYA5KRM3ivfoETQ7Op79Eguantgv1VoJbA0BOsiluN8VreJKfF0H2UX92bH43dFZ6GZ0QvXRXaYN&#13;&#10;yazts2h69pkpjSG8ZyLjCNoYuia7I+7cKSdpUV37J2nuMPpVPr4XNrophlgZg/leXJKyN+69FNbK&#13;&#10;WgmUQAmUQAlsPYHpxGz9jnYHS6AESqAESuAAAYEZYcGTX4IzgoNEFtMT5CqJaJLizBcM+0wD20Co&#13;&#10;lQACEYWIWZwwRPiRaOSpb2I0EWzErikza2dNG/CT+CTHerJR3TzJtSOcpVq7QQLTro5oRgwmjmlz&#13;&#10;DWp4qtj1dFhzHdqe69S2TV/OdTxxjX/fYX6tBEqgBEqgBEqgBEqgBEqgBE4dgcRGk/RBExMnSX5T&#13;&#10;l9gydfH+XfFJQpMUIgFukl9OOv73feP2Vexon26JTzKctxRN3JlqrQS2igAdgg4iYYgGLbmKDjLX&#13;&#10;7En/pvLVR2LaBL9Fx0I3c2zzm0x1J825kuTlfDkvxg4kM9JCnS/Hp63Uljp+pfWmPU11Zbt6Tmf/&#13;&#10;D5Y0Ue2s0nk2niKhkG5K36OdWm4cprpbINRKoARKoAR2g8AMHO3G3nYvS6AESqAESuCXBARegjAJ&#13;&#10;LQKyp+OCM8GrgJSAprTslbhlAjY+YkSqtRI4vQSWZDj9QWIz8fvR+FNxT4rfG789PmL6Lgs985vX&#13;&#10;ZmgPvh+XRPut+PNxAs8IO6nWbpIA0Wza3Yup/2OcaGqegRbX2M2abWjXiZIPxrXlzuFLce27c+u+&#13;&#10;0H+lEwi1EiiBEiiBEiiBEiiBEiiB00dgSYaji00ihzjMm48kdUiAE+OLqbx9TcyvNG2+5bQBD8qN&#13;&#10;DpDqidnss/jdA1Cfj4sDJa28GJec0SSMQKhtB4E8jJef3MfzYOWPs1eu0/8Wp4P8Sdzvy3XtOqa9&#13;&#10;KXfB7CfXHtwd91vUlrwdfzYuMW7XTLsy50qbcilOC9Q2SmJ8eak73mkznb+z8WknJQbi4Jxy53TX&#13;&#10;DZdpV7Wxr8WVEgbpejQ3eqnzro4d/W0Xr4Hsdq0ESqAESuA0EtiHG/ZpPG895hIogRI49QS8ASii&#13;&#10;g4BMgMYE5d+MT9AuoFNXerLLk03sY4LF1Wr/lsCpJ+A3oj9IACJ6fyH+P8XviRPRieL70F+c37w2&#13;&#10;47n4/xuXTPtMnGBJuLTOiGOp1m6EwNKurvilbR4h2DQhmJgo2VL9Zm3adtfqY3GipO1/Iy7B0T3A&#13;&#10;tO+uMBcItRIogRIogRIogRIogRIogVNHQPwulp8Y/+HUJbNMvG9a3XLxmVKs5eEjCR5MnZ+02ffZ&#13;&#10;B1rEV+N3xr29ia7nYbbR9lKtlcDmCUQLWddBaBPvxv22+ENxb4pzXa//xjK51aZNYBLi7ot/OU5D&#13;&#10;ezkuYYr+slO2aFYrbXDRrIwnjM7k3Gh/+F3xSYijjWqHlM4jFtpXXLSdzuuwSnUnTTLc6hpOKRHO&#13;&#10;NXw57nx/O/71OFa0NpqqdXGcJLpUayVQAiVQAiWw3QTc4GslUAIlUAIlsJME1oPZHMAHi+/ksXSn&#13;&#10;S2BDBAg3hBzCjn9DyYnj3FPiI0anurNGpJEgpSTeEHGIPNz0+2lLKqoHxBEacQxzrF1DxDNtNM6u&#13;&#10;ucOKhq5N16xzun7N2r7v8R0roTNlrQRKoARKoARKoARKoARKoAT2ikASOiRwcCa+mhjLW7m9xUgp&#13;&#10;rleXmDP1z6UuhhJTTZnq1tgkl4xOYf/FeJJQ/rsct+P0oGuTMQKitlUEXJOuVW/Qcp0qOd3J9bye&#13;&#10;8JnJnTC/R4lf2g8aizbj3+R3OOPKH+3ib3EZT5Bk+yu2tC+0JsesjdTu0A7Nozf9XlyimGXaWK4d&#13;&#10;PqhzOf/TPqe6FbaukUlqm8Q21ywWrl/H6vj46Kbq80a4n+/i+c7+10qgBEqgBE45gem4nHIMPfwS&#13;&#10;KIESKIESKIESOJUEiDcPxb8QJ5J/Pn5rnNhFwOG7bu/mAJ6Ne4JV/Z+WacKkeU2GC4QjNmKaf2fq&#13;&#10;qVJJcRfiL8YxJyTevpQpbtgIjWIY1y5B72z8P8TvixPsVk+wRsiUkNc3ggZCrQRKoARKoARKoARK&#13;&#10;oARKYPcJJMYRCzHxkESxW+ISbe6M+xejkjgkbIiRlKbF95arKyXESebY9nhf3Hg+LnZ8I34xfk9c&#13;&#10;fPnjsPiXJGbMW40yq1YCGycgoUji0HtxSUbfjfsdzm/wy6n7De6SaSe0J0oaC63w5bhjpfv8IL/F&#13;&#10;9/YoScpxaWNoTY6ZhuUBT+dRW+tcapPUldOeShT0ZjmlZTjRWCXFbUNb67icP6Vr8534m3HzrqzV&#13;&#10;zX8prpxlP0nduZ4EulRrJVACJVACJbBbBJoQt1vnq3tbAiVQAiVQAiVQAkdJgCgukehrcWKN5Dii&#13;&#10;OhGHEW523SRJfSdO1FEnSj4fJ+5IhiPs1I6QgIGJiKJExPm3CpdSlxRHHHZ9ERMNcNysiWHm2iQ6&#13;&#10;/lHctft6nFj3dNx5JfZ1kCQQaiVQAiVQAiVQAiVQAiVQAjtPQHIFk9AmEUMs7w1Gj8fFQ+J48dbE&#13;&#10;9daXnCHul0znc6YnsW5iqszaOnNc98bFc5JL7o+L/ebBKLFlY71AqG0HAUlh0UFclxKOlM/F/Qbp&#13;&#10;H4/Gz8V3MSHOPtMLJYmxb8UlijlGRmejvey85RzmFH68fmxv56Aux7WVzqW2VBukHXU+74lrqyTH&#13;&#10;PbaU1tFWKWlX2l2fnXY31RM3baXrkgbq+CQYuz7Vn4m/uNTpaRKQlZM853POfR84DYRaCZRACZTA&#13;&#10;bhJoQtxunrfudQmUQAmUQAmUQAkcBQGiDvHm1jiBS5ISsWabhfHs3g0ZwYdAR8iSpKXuaXKiTu2Y&#13;&#10;CISvhLRfREx0LUmMI5YS1Vxjhx24ICSOmEhkNBgkrvGdBoFmWaq1EiiBEiiBEiiBEiiBEiiBEtgr&#13;&#10;AuIdCRliefGPeEhChsQbb4o7u5QpVrHRLsZHo1U4BsfoWGkV+6ZX5JBq+0JAUlyORWKc3xz96d24&#13;&#10;hzElldGmdtFoLn53TBtD0/F7ZHs3vpxzSK9a16zoWWeWc6pdcszaX66OxZxvbCSP0RtdC6tEspTb&#13;&#10;YKtrMzvi2OhzP1r8zZSX47RS1+q7YaCslUAJlEAJlMDeENi7DsvenJkeSAmUQAmUQAmUQAkcA4GI&#13;&#10;OEQbT1gr74gT5pS/Hyc0e3Jxl43gRNghPhJ6LsZfixN4CFmWEYJqJ0Ngzsfr+boRgI8yGXF9oMQ1&#13;&#10;7Fp+IO48v5fr/YdLcl4mayVQAiVQAiVQAiVQAiVQAiWwvQQSvxivEeNIsJhEMNOSUsQ7Sm8o8gai&#13;&#10;e+OSMc7HTatbR6y/T4aJB/jujzs+cf078aOMK7O5WgkcGQE6iAcCPZjpLVxvxGlSklf9niVO0eX8&#13;&#10;znfJtEn0Fg8j0lyUb6TdkkCl/mH0F8e+d+a4WA6MnkhrdF7fimuPaV1KyWWSB2mQtEhtF2aWOe/T&#13;&#10;liude8v51Ge+6YNvlTPP9x903Nf3y77YR+3jJOZJgPtBXKn9tG8vL3XHQD91Dq1vW7USKIESKIES&#13;&#10;2CsCbra1EiiBEiiBEiiBEiiB00OAGPNQnBAneeiLi5tPQJ8nP1PdSSMGvRp/MU6AfD7+D0tJtDJP&#13;&#10;WTsZAs7Hpfi34q6xz8efiJ+NH4W5Xm+LO6cGh1zPb8aJfd+NPxcn7tVKoARKoARKoARKoARKoARK&#13;&#10;YGsJJNdCAoSYZuLyB1OX9CZ55tb440sp4U2CmH+PanxHYo3PSKYwLe7a9QfdcgifmGQSSTh/Ep+k&#13;&#10;jsupi+1rJbCNBOgTr8e9dctvUbLR/cu03/O5+MPxXUlelYzFaIh/Hv9KnO7ityn5i+YiQWzf9TaJ&#13;&#10;ZhLGnN8r8ffizq/zSH9SaoenHdce06vor5Y597cv5bTd3rrnM9ptPNXnXjDt+CTI+W4aG1eX/Ia5&#13;&#10;kjsH2kh1iW4Sh2e+69Fy++4zzpm6UpLc+jYzWSuBEiiBEiiB/SHgplsrgRIogRIogRIogRI4PQQk&#13;&#10;EBFj7owTYpRELcLMPhiBigBEICc+XuJ5mtN07eQJEOk8OUx8I+655jx1elRGLDT4w4h5ruX7494c&#13;&#10;4Nw33gmEWgmUQAmUQAmUQAmUQAmUwNYTkPQwyRQSKiTBiW0kvN0Tf2opJ3lCIsUkqqS6tyamW39D&#13;&#10;nHrjvL093bt/YMtb0iQdcf9ukwZHk/Jb9rv126aV7JpNMp/kKcf0TJweI+lK0t9et0fLeZ3zJrmM&#13;&#10;/5rlfE9Sm/KuuKQ4bbpzf+9SSpDD8Ja4Og1LUpy2jVtfiSmXHOe76Wl40z7V6Z5K/l787bhzIVFR&#13;&#10;0p66dUwr2cfLsVyd6t8SKIESKIES2HMCDRz2/AT38EqgBEqgBEqgBEoAgQj74ExfAABAAElEQVQy&#13;&#10;I0yN0EKAI74Qr2ZZqjtpRKF5StK/AJCARQiSGKduWW0zBObcEOHYiHeS1xhR76iuP9uRdGeAhBFr&#13;&#10;fzvXvmvefuztv+/IsdVKoARKoARKoARKoARKoAR2gEDik0l4EL9MApxS3CJhRjwjGcLDa+J2cY1E&#13;&#10;Cg+3WY/Pm4NS3XvDCRvahXhS/ahiyGyqVgLHTkACE23KG7toId7KNRrJ/KYza+vN745rf+y3BC4P&#13;&#10;JWqb6G4/Sfu20nqacBUaVw0P7RbTdjn3bH1sXt06EuzUsXUPUE5bN6VrCetJiPOZ0dkkvNFBrWM+&#13;&#10;fXSWWb9WAiVQAiVQAqeSwPpN91QC6EGXQAmUQAmUQAmUwL4TWAT3EVI8mfjF+GNx4tV98V3vExKY&#13;&#10;CD+S4Ig+nlL9ZtyTke/GCY+1zRCQiIY/8c51djZOoHOezCOcEvqOwmzL07eub9fDq/FX4r5nBGhl&#13;&#10;rQRKoARKoARKoARKoARKoAROjEBicjEJl0jiwTRvAxIfSXS7ZynFM+J1MY26hDhv2Fa3nroY3nZO&#13;&#10;U1IYLWM4SQ7E7l+H6SopMIk3TfQIkNpWE6CJ0KnejPuN00BocX7PkmCVrvNtN22P9shvTuLuI/E/&#13;&#10;j9N4/inuX2/S5/Lz/PijU5wUhw8tTOncY+L80ixNY2jadSDRV1umbr46t3zVxqWc+8fqQc9Mz/Zt&#13;&#10;V2KlkkuAcw4kzPkeupu6dSTG+fyZU3xeHH6tBEqgBErgFBLY9cHPU3jKesglUAIlUAIlUAIlcMME&#13;&#10;RmghohDVn4r/cdx84tuu9wkJPISlV+KEuG/F/yb+RpxQRPipbYCAwYkIoZLTCHHs3vgkKbr+GNHP&#13;&#10;tXlYIyDa/h1x4t8L8efizPcTAZsQh0atBEqgBEqgBEqgBEqgBErgJAlMQoMY6Na4JDiJEJLfxOdK&#13;&#10;0x4gOh+X8GZdsbrPXitBIrNPhWEgiVDSkHj/lvgkjki8Sdj5r1aJHplfK4FtJECvolP5Td8dl9T5&#13;&#10;RFxSmd+3N92PPpLq1pp2SNvE/Ca/EHcMfpf+PeyFpZyErVP5u1zao9WxL3rYvBXOub6WZ/Yn86fu&#13;&#10;89Y9aAeZzvSU2DPl1CXBSZirlUAJlEAJlMCpJLDrg5+n8qT1oEugBEqgBEqgBErgegkQh7OuPp9k&#13;&#10;IeIVkZ17snpdzMrkztkIPoQdyU6SoOYpSE9FejqS8POJCGS6duIE8J9zJSFNAqPSPOdOeS2hL7Nv&#13;&#10;yGyDiOxat32iskETbh9c77USKIESKIESKIESKIESKIESOBYCS/xt2xOHK8Uhk9wmmUQyjGQS8YrS&#13;&#10;tKQScbrS9HoiXCaPxMRdE5d9WnmtL1qP1dRner1+rc8d1TzfgyEmHEtunuNovB8Ita0m4BqlWbmW&#13;&#10;aVUe2KNduYb95tc1k/l9ZfZW2uyf36DEVA/Z2n8aI9eO0XzM46faluS4JqOd6qugB18CJVACJbBp&#13;&#10;AgKIWgmUQAmUQAmUQAmUwP4SIFLdG38gTpjyBKc3aKkTskZoT3WnbJLglO/Evxf/y7gnU5+Pezp1&#13;&#10;RP5Ua5siQACMzdcTgd+MX4pLXPMmBP/+5qjMNU1UJsw+GP+T+LvxV+OTMJlqrQRKoARKoARKoARK&#13;&#10;oARKoASOjkBiHvHNvP1akoi3wCnNvy3ube3qStPWnX8FqhSbS44Rw4tr+FGZgEwsxiWpSFiRmKO0&#13;&#10;TMnZJ8Fb6mIr+6OcOMt+q9MUHI86s95x2XwHRpJuJqnQg1DevqSslcBWElg0kUkOo0s8G/+/437v&#13;&#10;/y4+ybGuc9f4XO+pbq3ZRw8fMuWTcb9F+txb8e8uZYpaCZRACZRACZRACWyOgM5VrQRKoARKoARK&#13;&#10;oARKYH8JEKUlHX0+TmyTJORfjBDc2FGK7Fe3eDJ/JcJ5A5x/h+rfTzwX/+u4f89JgPvZ8iRmqrVN&#13;&#10;E5hzkUEiAzDOz5W4gYx5e9tRDZ6McGyQ5v440VlypIEo/6KkVgIlUAIlUAIlUAIlUAIlUAJHSiBx&#13;&#10;jrja298kiYltPIT2eFzym7hHHP5YXAKZuFwCnPWta57SNozXHNeYjVhMwsrE0h4mE1OLmSSUWT7J&#13;&#10;cFPar9lP9Ynh7KPPzXErxWLK4zDb5sNYfCcpTlKfY2hCXCDUtpdANBG/uzNpK7wd7qU4nUJboI14&#13;&#10;KD5th9/ZLti0B9ovuo72TVItTe7F+MW4xLhaCZRACZRACZRACWyUwHEFVxs9qH55CZRACZRACZRA&#13;&#10;CZTAJwQI0pLfiMX+HQvhWLIQMXnXjaDIJcURFd+OE9+I4iuxMWVtuwgYNHG+DFoQUOctBKkeqbnu&#13;&#10;Ccrzr4hc/419jhRxN1YCJVACJVACJVACJVACJbBGQIwtxuEStyS9TfKbBLmzcbG5+eJy652USXAT&#13;&#10;i4mTxWCTADcJcROjWW+S4ZRiKMei5PaZnmDZpmJunGe/HMdxJeFl07USOHICfof0K8lifneTpGq+&#13;&#10;a3t+f6luvU17Z0e1afQXv80349qNWgmUQAmUQAmUQAlsnIDOSa0ESqAESqAESqAESmCPCCxPpxOm&#13;&#10;9PU8wX1rnPju37IQ4j3BuetGQHwl/m78jfjrcU+0E/cJibskImZ3T405P56ElrjoHK2/hSCTR2br&#13;&#10;iaAGnQizt+S34e2Irg/f+/68uS71WgmUQAmUQAmUQAmUQAmUQAl8JoHEE2Jsb0NSirk9hCMRxLRY&#13;&#10;QwKcRBAxuDcmKcXkt8etK5nMuodN4hJLjXsgjItzJNiIt5SmxV/qktf8q0bJNzNPTHZwvYmjp5Sg&#13;&#10;43iUjlds5fjVJ7HP8VjHcSrX1/M58x27Ojvssds+jrwJcYFQ2ykCflt+gzQJv9sr8efj3tjoQb77&#13;&#10;lzLFzpjftnaQ3qh0LHenvVRqexznv1R/CYVaCZRACZRACZTAiRMQrNRKoARKoARKoARKoAT2iwAx&#13;&#10;iuBMqCZSPxJ/Kn53nIBNZNtVG2HeE6d/GX8uTthXEttWgn6FtpDYTiP6vhU3KCJJ7WzcQM1Rm9+A&#13;&#10;7fse2zfY81DcAJBrxD68Ht/UWw3y1bUSKIESKIESKIESKIESKIFtJ7A8cCa+YOLre+NiajH3A/EH&#13;&#10;l7r5/v2hmFuyluS4SYCbRDLbkdA120v1pkwcwyXWXIqLbbzt7b34S0sp7hEjvxO3nofKrONzYqSf&#13;&#10;L2WK1fTEZRNzmy95zb4qpz7770E7x2e5JBh6gxIXcd65uOO+L37PUp9tKG/GfG7+RaNzYZ87xnUz&#13;&#10;JPuZTRFwzfod+k0qv7GUrueH4v9LXJ3d7O/k6qdP7q82wW+cBqN90Q5cjNMkJcOpa5ccc60ESqAE&#13;&#10;SqAESqAETpRAg4UTxd0vK4ESKIESKIESKIETIUA0088jFBOjPZVOnCLQz7JUd9o89X4h/r04EdEA&#13;&#10;gDd+VWALiC024qiBGAlqrlEJcusDLpk8EnOdG3zhjDB7y+KuF4lx1qmVQAmUQAmUQAmUQAmUQAmU&#13;&#10;wPUS8AY0yXDevi5pRdLXF+ISPx6Mi7nF4EySyHGY+IlLrBFfiW08MCZGfiP+7FKKtcy/EhcnS0z5&#13;&#10;WWLmSXzL5M3b8rY8xyiukvx3fiklw4i5JMvhIg7z/UcR9/ku3+k82L7SvFoJ7ASB5eFNv4df5Dek&#13;&#10;9Pt0HWs3aCR+x7tmfoN+95xJxL17KbVPEnUPmwScTdRKoARKoARKoARK4P9n706fJjuu+87DYXkk&#13;&#10;2pJM7DvQWLhTpilZsmZsT9gT88IR88/OO71wxNhja7xRlCiSILHvjX0TRVIEiWV+n0IdqNDoRvez&#13;&#10;31v1OxHnyazlqcr7vZknM88599bRCTQh7ujM+h8lUAIlUAIlUAIlsHQCnFGS4Tjqqfo+OIk59F3l&#13;&#10;zpHOqbZx6Kf0/Gk52PNRlTMk4Nw5V+5GsHtHgjP8ys1H2/cIWAnGcDC7S8I+jIkcRqUESqAESqAE&#13;&#10;SqAESqAESuCkBJKcMglsEjfsHyRczd569tT2ExI9lJK9JIIpJ5nltPcYk0RmDzX7Xglt9sLU/lhC&#13;&#10;zVtR+5x3o7NX9trsufzPfFaqpyLzeUqfr30S4fBzAdTbUW3ECEt371ZKmhm2mB81RoWx76Dqp808&#13;&#10;H1kpgXMjYIwaN8QYNnYklOnfxsnYnlRXI7uJw+p8Mb+zvdvmh72QdTXnsQ0tgRIogRIogb0gcNTN&#13;&#10;xl4cdA+iBEqgBEqgBEqgBPacAKfZHdGvRzmfOew56MfBv0aHsSvfOfld4c6x/3T05ehc7c7pPw75&#13;&#10;VCsLJSCQM05e/VTQ5DzOm6DLV6Kcya5OFph5Jsr5XCmBEiiBEiiBEiiBEiiBEjhgAttkuN8JAntm&#13;&#10;ewZ3Wb99W7e3vi1q/yKx4+5t6X3uFOd1SR/uSu09EllOQ+yBKZEg8+K2tIdyJ7hXovbG6pLP1N2N&#13;&#10;22Ol/1Xa+0hYsxc7zb2Xz5r22ePZr/9tFANJPa9u6/bufBJ44fjVbSk2hSefxVGYOUe+w+cp1+jf&#13;&#10;SLMrJbAZl8aKPmw8SBp9PGps6d93Ru+Nji8v1VWIC3O/GWUbXYzI/rweZSd+Fnv78yTFje3IU5US&#13;&#10;KIESKIESKIESODsCTYg7O7b95BIogRIogRIogRK4KAKcwvdEvxvlXOZA202Iy8PVCWcZB9oTUclv&#13;&#10;T0Wfi0qKIx+d1k+/fPJx/XtGBARhBEkEjKjgzGkGZfJxVxXj4NvR+6OSKAWJ/ke0UgIlUAIlUAIl&#13;&#10;UAIlUAIlUAISTiSj2Eu7mObh6De2dReaPRp1JzhJc/YWSkks/m+SVSR1HSWxK2//QtlNYpNU8uOo&#13;&#10;/a/91JPbx+4sZU+l9H57q93EN489v5HtzzXOwxOV2/335rOT4GK/rg2YUByGjURBzOz/Hon++22J&#13;&#10;4V1RSXE3ym0ShyYhzmfe6P/mrZUSWA4BYyhj5920SMLryA9SkSQnqexbUUlxY2NSXYUY838YZYv4&#13;&#10;XiTx8t85LsJWNCFug6J/SqAESqAESqAEzppAE+LOmnA/vwRKoARKoARKoATOiUAcaZzDhLNsHPmc&#13;&#10;+eprdRJPshRHO0c/5z8nmqS49+NA5GCrrIfABGQ4Pydgcx6tNyYEXPQXgS5XW//DjBnPf7wN5qRa&#13;&#10;KYESKIESKIESKIESKIES2FcCWf/bF8/e2F6A2kfbK0jMUkp8myQu+2l1ySmzt/Y+e+yzEPulUUkj&#13;&#10;kzhiHyxphu7WJZpsNHua2TvnqfOV7Xd/LsFly1sMahLZ7OXfizoO7cbaXey8Z/d8eL/zND6OVD8j&#13;&#10;nh/9zAt9UAJrIrD1RUxiqTHB12V86N/uqMaHMWNobFeeWrQYy2ykhFU2le1kQ9koCYB8MZtjqS8m&#13;&#10;NColUAIlUAIlUAJnSqAJcWeKtx9eAiVQAiVQAiVQAudDYOtMmqujOZvujn4t6krs26NeW5twlvlJ&#13;&#10;S8oR+Gz0e9G3tjpXl+ZhZSUEOHqdT45eP+nDuXsegRvO2JujAi7a4E4E7qKoD/1txs8v4oj9XAAn&#13;&#10;r1VKoARKoARKoARKoARKoAT2gEDW/GIhkjIkuNkfu/PSrVEXy0hysz+YZLfbUvdzf16zn75lW5+k&#13;&#10;rTw8dbFPse+l9kuPR+2BJcjYA7srnNI+6s2oRDJ7mCVfJGavJ6lPKQHmueh/jP4w6i7290UfjEqa&#13;&#10;4cPAHXOPnScl2U2Mcw6cP3s853QtSUJpaqUEvpAA/8SPo5ejxoK+blzwY7Bd7JPn1iDaadxrM9/k&#13;&#10;v486vv8WZbckxn4Qu/zL+GKWbMPSzEoJlEAJlEAJlMCaCTQhbs1nr20vgRIogRIogRIogb8nwAk8&#13;&#10;DmEJcZz3j0Q5zTia15wQN3eGeyHH8aPoK1EBAlfGV9ZFgENUQpwgDj2vJDT9X0DF93O2CmpxMHte&#13;&#10;4GnuvJBqpQRKoARKoARKoARKoARKYF8IJOFikqkmIe6eHJs98tejD0XtnyW8PbwtZ28tMcv/2mfb&#13;&#10;N8znnFVCir2Rva87KP08+oOo5JG3t49f35b2NLOfSnVzx2vPLU6S6BL8H9u72wMSyX7vRJ0Ld+6+&#13;&#10;P4q7hJ9vRh+NOh/jx3AORnb5Ox/U58zz876WJbBWAnxcT0X1awm7fBbfihoP7JIxc1b2Jx99amJM&#13;&#10;TjuNZ75JFyg6Pvbtpej4YdiyJsQFQqUESqAESqAESuBsCFhYVUqgBEqgBEqgBEqgBPaDAAcZ5Xji&#13;&#10;OOZUpmt2EnPsc5RNcMBPR3CgeVynWSCsTJzPOadTP49D4JAVMCHGhqCWkhovDaIEQqUESqAESqAE&#13;&#10;SqAESqAE9piAvbK9sbuOSSyZu6m7g9Gt0Xu3ZYrNvvoi9gj2vnMBkb2vJLg3ohLl3kmCmXJVkjY7&#13;&#10;Jkrs4V2MdFMS5SQl2o/hL1HO8SrnHM3/5KnPiXMz+rkX+0QJrJGAO6VlXEiGJeyUu0AaL8YJHxgf&#13;&#10;ytqEv4VfUumYjHfHY5zXFxMIlRIogRIogRIogbMlYNFRKYESKIESKIESKIESWD8BDiVOfI6mu6Ku&#13;&#10;IOVc4vRfq6NYIMDPKLwa5Rx3JfncyYtzfI3OwDT74IUjd/QizqFxwQnrimsOWQ5nfatSAiVQAiVQ&#13;&#10;AiVQAiVQAiWwQgJJItnd+9oTS7bynH3yJGCo2yvPHeIupe7O6pMcdxGxEvtad1BTSgZ7KeoOUX5a&#13;&#10;UF0pCc5dlOyh9knmmO3FHPtzUc85H/wZkgGVzqPz6Xms3ox6PyZ8Bhexp8zXVkrgTAno3/r6E1HJ&#13;&#10;uy7wY8vGx2dcXETSbr72SKKNc+GuCxPZ4K9H3f3u7eiHsd9zseuH2wTaPF0pgRIogRIogRIogdMh&#13;&#10;cBGbvNNpeT+lBEqgBEqgBEqgBEpglwDH2NeinEsS4+6Pchpzmq3BSZZmfk4kvz0f/V5UQtwzUT+x&#13;&#10;wDF4Ux1lKKxOBHGcP0Ed5/ciAhicsPdE/zCqX2nLq1FBlUoJlEAJlEAJlEAJlEAJlMCKCCSZQrLF&#13;&#10;3AHa/veh6L1R+2F7Y/tkpfdILFEXF/FTfpKsJJZ4LJFO/TzF3khCmL2R5JD/L/ofova9r0Xfik7C&#13;&#10;3CSN5Km9EHtBx+cCJefw+eicA+fuy1Gli5hczHRfVPLbS1Gs7OPoviUK5pAqh0ogfq5Nf45dYwMe&#13;&#10;i0qKlRhqvLBfhL1iu9YQ3+WPZHu1VfkvosYz/8vjUfbNODa21WmlBEqgBEqgBEqgBE6NwBoWTKd2&#13;&#10;sP2gEiiBEiiBEiiBEthjAhxLrrCU6MNxPFdScyyvVTj8342+EJ07xL0/DsK1HlTb/end4Th6L+Jq&#13;&#10;fkEuCaR3RQVY1M878JWvrJRACZRACZRACZRACZRACZwSAfteyXC/HbUfti+W8Kb859tSLMTa3155&#13;&#10;KftkeyLJcH4a8b3oi9EfRSXDSAz59b5eCLY9Lkkxc2GS5LiNJBmIf8P5U0r8uRSVNGPfxkfgfyQI&#13;&#10;8Rm4q1ylBPaNgP7tDnH6OpslkWz6faoX4kvxvccR9nb07tSNaWOXOja22zj2k7ExDf/gIvxE+fpK&#13;&#10;CZRACZRACZTAPhJoQtw+ntUeUwmUQAmUQAmUwCES4BiW3MNp7KpqjmNXYq5NOL4mUcrV8hMcECDw&#13;&#10;uI6xQKiciABHLIcrJywns/o/5HhN6c6D7WNAVEqgBEqgBEqgBEqgBEpgQQSyXrfnnQtZ5m5DSmof&#13;&#10;LNlNQpwLX26J2hd7zh3GvMf/2gssaZ9sPyIRjr4dte+d/bB9yaHuTRy3BBksJM3wC8yd5CQFSY7z&#13;&#10;PB9BE+ICobJ3BK4cA5Jk2Qj+C7aNrVNfm7DB7DFhm2+NumPc2ML3Y+s3Y7q+mVCplEAJlEAJlEAJ&#13;&#10;nJjALDxO/EH9gBIogRIogRIogRIogQslIBnOlZYPRyX63BzlaFqbcGpzdHOGuUL8cvTpqJ+JeCfq&#13;&#10;+cq6CeiXoxcRjLIH+nL0gag7D3LAGj+cyfG9fvxBHa8hUSmBEiiBEiiBEiiBEiiBhRDIGt2+wT6X&#13;&#10;Smzz04H3bUuJIZNU4cKwO6Lunq4uIc5jpT2I55Ygk+jmbmc/iD4fted9JirhS6KXZLBDFQkx7pDH&#13;&#10;P0Bf3T52DiXDec17JMqpV0pg3wiwEfxf+jvhF+PH4Ou7J+qOcfwYhH28CN/K5suP8Ecb2Wti/N4f&#13;&#10;/dMoXyb790T0h1FjepJhU62UQAmUQAmUQAmUwPEJNCHu+Oz6nyVQAiVQAiVQAiWwJAICAw9GvxGV&#13;&#10;2HNLdK6eT3U1wuHHESYI4OchXoj+JOpq2HGGp1pZMYFx1l6Uw9YeSMDMXSQkxAmQcSQLjnG6cswe&#13;&#10;cvAph18pgRIogRIogRIogRIogUURkAjlrkj2udbt90b/5ba0F5ZY8XDUa/bD1H7D/42muojEEYku&#13;&#10;kxDnIrD/Gf1+VBKcO0DNXeIO9u7VuUDpwyRBSnYb4SO4vH2wy0/d/q1SAntFwEV6Ef4xKkGMX8w4&#13;&#10;4Lv4g+ilqEQyclG+lU++/cb/aqe7wk1SnMf8lvwyr0fZ7WejxJ3iPuzFip/A6N8SKIESKIESKIHj&#13;&#10;E2hC3PHZ9T9LoARKoARKoARK4EIJxDnEeTSOL+s6zv/5OZi1rvMkInF8CwLQufpbcODjOsNCYd0y&#13;&#10;/XX67jw+z6PynZyunK0TMDNeZsxcRJvy9ZUSKIESKIESKIESKIESKIHtPheI3XW79bsLWtwZzhre&#13;&#10;nZJ+f/tYQpznPbbG9166VJHENRfgSHax750LwCS+fNR9b05+EoLCYgSvYTbPtSyBvSYwYyA2UdIn&#13;&#10;P9n8mgJ7wVfmOXaS3aNrEO0dnwtbzn4b647HnTzZeY+pi2I77gOhUgIlUAIlUAIlcHwCE/Q5/if0&#13;&#10;P0ugBEqgBEqgBEqgBM6dwDZIwHFEXfHuJ2FcLe/nEzyWGDdOplRXI64M/WH05aifj3khKkgwDrFU&#13;&#10;KysmoE8KTtmHKPXV8+6nvs/3TkKcYNq923YIRrkymeO1UgIlUAIlUAIlUAIlUAIlcI4Ess+1R3AH&#13;&#10;pCmt0x/cPnd/yru2dclvD0QnCW4S5S5if5Fm3LDY187FXxI93BXdXeHeiU7Si/dUSqAESmAIsAnu&#13;&#10;DqfkS+EH/KsoW8L35ydU2cO1xXv5ZPgw3f3TXeP+MMr/51h/HH0qc4LkP8fdROFAqJRACZRACZRA&#13;&#10;CRydwNoWSEc/wv5HCZRACZRACZRACewnAUk9nGCSeTiRbolyJHlMlh4I+KSVn//L2fVE9KdRzr3L&#13;&#10;0d/kyljBgcp+EBDcGj3vZLghaHxQVyQLnt0ZJZIwqb5XKYESKIESKIESKIESKIESOF8Ckwg3d4H7&#13;&#10;Wr7+T6PuHPRQVFKchDlxDe9R2lPYE9Oli8SOX0btOSR+SIR7L+rCMNKfCPyEQ/+WQAlsCfCHJTHM&#13;&#10;3eHcRY29kzzmJ1TZEknBfBuSh9cW72WztZ9dZNe/tS3ZQ3e/eyXqmPkDvYdWSqAESqAESqAESuBI&#13;&#10;BNa2QDrSwfXNJVACJVACJVACJbDnBDi9xvGvtLZb+/rOnbkkxQkQcHzROr0CYU9kEuCUoxdxaLvt&#13;&#10;MHY4lF1ZLahmXFVKoARKoARKoARKoARKoATOn4B1uvW4xDjrdIlw7oYuaeLOqDvEuTBsrWJv685w&#13;&#10;kuF+PWUSXjyulEAJlMBVCcRG8JVt7mSf5DiJcO6iJpmWSB5bo9+MvWfnifaz87dH+WXcNY5/8yL9&#13;&#10;Rvn6SgmUQAmUQAmUwNoJrD1gunb+bX8JlEAJlEAJlEAJHJeAIAEH0a1RiTzuDMdptEZ5P40WDOAA&#13;&#10;49Cj70Q914S4QNgzmbvDKScx7aIO0TiaOy1OYGocshfVpn5vCZRACZRACZRACZRACRwEgSR22A/8&#13;&#10;btTe1v7gn0bd6UgpOeIr0Tui1uzUe9Yus++YhLg1JrKs/Ry0/SWwZgJ8aK9vD8Cd4+6J+ullNpJ/&#13;&#10;0AV/a7vQT3u1nd1XvxR1xzhJ0BIA390mArpb3CQUs51+SpVNrZRACZRACZRACZTAVQk0Ie6qWPpk&#13;&#10;CZRACZRACZRACSyeAAeRKycfjbpq/sEo59fahDPLzyHMT8a8kPrT0aeiXuPoU1b2g4B+aw8ieVPi&#13;&#10;2UUHtLTHTw0bP5JKPf5ptFICJVACJVACJVACJVACJXBGBLaJcD7dnuD+6ANR+1nJcH+yLe0ZrNVd&#13;&#10;BGYP4Sf11n7xigQOe1x3RXfx1y+im7s+payUQAmUwI0QcBHpD6MS3yQMs48SxySTKT23tgtmHYNE&#13;&#10;aElxkoUluZkX2MjXon+9LSXD8SG6iNZ73s988r6flU29UgIlUAIlUAIlUAKfI2CRUSmBEiiBEiiB&#13;&#10;EiiBElgfAYk7c4c4iTx0bQ4v1Ccg4KpWgQGOrXfjzOLcquwfAXeA0Hclwimp5y5KfLfAm/Fjb+Sq&#13;&#10;6rUH2XIIlRIogRIogRIogRIogRJYBQHrcRd4SeJQPhz9zrb0mrX5vq3PJXFI+Ogd4gKhUgIlcDQC&#13;&#10;8ZdJAps7xP0q/y1hbBLEJJWxMWsT9l4yHNX+ueiXn1Bi9BtRyXAee50PUTKx5yolUAIlUAIlUAIl&#13;&#10;cE0CTYi7Jpq+UAIlUAIlUAIlUAKLJ2At54pQDiPJcJKL1ia7CXGukPdTCL1Cfm1n8WjtnUS4i06G&#13;&#10;02pO1xlH+t1ax5FjqZRACZRACZRACZRACZTAIgls7wg3638Xx9jDuuOb/aw7n7sLnJ9OdYcjCXDW&#13;&#10;6bRSAiVQAiVwbQLujMaP5uI+Pg32VJLYXDB70XflT1OOJfw0cwwuYjRHSP6TSOx584Tj9NyvMsdI&#13;&#10;kuNf3FVsqOe8PnWP/e+81/Of+iGTcOj5SgmUQAmUQAmUwJ4QaELcnpzIHkYJlEAJlEAJlMDBERBM&#13;&#10;EDDg7Lotekt0nEWprkY4pd6MPhX9WfT5KGdeZT8JcMYKenFoLuEnjwTZ3InizihH6lvRNY6jNLtS&#13;&#10;AiVQAiVQAiVQAiVQAoslYB9gDyAeobw/+vC2/tWUD23r7gRkbzt3hVtrMkcO4ZpiL48DdXxN/AuE&#13;&#10;SgmUwI0TmKStJIK5sPTF6H+Lujscu6KU1MW+8LuszY6ykeYJx8BnyEfjOb8o4TGfoTvEqc/dNiep&#13;&#10;zR3kJLd5zMeDj/d5/1yA6z1+tnreO5/nf7yXVkqgBEqgBEqgBPaEgMVRpQRKoARKoARKoARKYH0E&#13;&#10;JpHnrjRdMs9afzKVo+m16GNRyUh+9oGjqrKfBDgx3Q1iNyHuIgNA2jPOYk5TfVH7KiVQAiVQAiVQ&#13;&#10;AiVQAiVQAqdHQBzCBV3W2hLe/jD6b6MuTrk/enfUa9bnkuGU+yr2PxJURvf1OHtcJVACZ09AwtfT&#13;&#10;Ub40d9hkXx+IsrkuRmRP15YQN/7Of5K2Ez7Ph6MS1ohEOfVJmOPLUZfg9rNt6Q5w6u9G1fFxFz0J&#13;&#10;dJLhXtmWHvNFKjeJcEky/GgSDvNcpQRKoARKoARKYOUEmhC38hPY5pdACZRACZRACRwsAQ4iazlX&#13;&#10;So6Ta01BA84qMk6rX6QuEW6u3vRaZf8I6LdUX536RR8l5/BcccxZrF2VEiiBEiiBEiiBEiiBEiiB&#13;&#10;ExDY/kzqrK2tt10UIylO0oaLUqjH1Gv2tYcgsw9a0p7oELj3GEtgHwnwqUnm4lNjU/jVxr8maYx9&#13;&#10;XaOwk5PIp5y7hl55LJLhJLKNb9H/SYyTBKeOgfrcDQ4rnIaXu8ip+w6f4X8qJVACJVACJVACe0Sg&#13;&#10;CXF7dDJ7KCVQAiVQAiVQAvtPIEGFcZpbxwkk3B51lzhX0wsyrEHGYcch5crM16IvRF+NckRJiqvs&#13;&#10;JwH91092uNJX0OuiE9A4OyfwNs7iL2WczVj6MFcGb64SzvsqJVACJVACJVACJVACJVACN0Bgmwxn&#13;&#10;nU3tAR6I/qttaR/wcPRS1Ov2tZP4kOpey+w/3BnPnsO+6FCOfa9PbA+uBC6IAP+apDD+Nfblp1H+&#13;&#10;Qb8icV/0f92WKTave88+ifllxLHhYY4Z/46f4ebT4Te92k+muoPcX25fm59OnSS7PF0pgRIogRIo&#13;&#10;gRJYO4EmxK39DLb9JVACJVACJVACh0aAg2eujuTk4eS6dee5VBcvHFNzBauEuDejL0UvRzmqXKFZ&#13;&#10;2U8C+q7Aj6Q4TtprXeWbl85FjCdBuNkXCUh5rF0cqbQJcYFQKYESKIESKIESKIESKIEjErCudnci&#13;&#10;e4D7o/86+s+i1toSwuxlJTN4fdbjqe612H/Mfsgx2xM5/koJlEAJHJmAn/aMTAKX8umo5Dg+l29F&#13;&#10;vxa9O0rYGjZon8QcMsekzq6OL4fvkY5fZ+oeu2uc8tUoH+RjUZ/DVykxrlICJVACJVACJbAnBA5l&#13;&#10;o7knp6uHUQIlUAIlUAIlUAKfIWAtx5ku0MBxs3tlZB4uWjiiJBpRzjp3heN04pDyWmV/CXDCjo7j&#13;&#10;8iKPdteBakxp07RryotsX7+7BEqgBEqgBEqgBEqgBNZGwDraOtu63xpbcsZtUYkZnreHlQx2iOtt&#13;&#10;x4+Jve8+JqjksColUALnRUBSXL5LYhz/mp9MfTvKV3hvVILXvsvMI1Me5Xgxk6AtUZtd3vUP5WGl&#13;&#10;BEqgBEqgBEpg7QRM8JUSKIESKIESKIESKIEVEIhzi2OGU0vgwJ2s1MeBfhzHT/79QoTDaX4q9W9S&#13;&#10;/1nUlayceDdtnXmqlf0jsNuHBcHsR5bUd7XP+Jqf2OBV/k37ZIhUSqAESqAESqAESqAESuDGCdjb&#13;&#10;2eO5+EkpQePxKLGPlRx3Z9R+wL6AWosfgjhme4459t/a7vUd+8fde8BQKYESOAYBdlcCnKQ4CV7s&#13;&#10;7ktRP0vt8T+N3hI9FFubQ72q8EniNAmEv0jdBbp07hyXaqUESqAESqAESmAfCNh0VUqgBEqgBEqg&#13;&#10;BEqgBNZBQPKbKxf9RCpHlp+Y4Ujn2CJLSiz6pEVX/ysocjn6g6iEuJej7hDXO8MFwp6L/YefTdJ3&#13;&#10;OWX13yX022mDQNzNUcE5jtB3ovrmJlkzZaUESqAESqAESqAESqAESuA6BCR1RayjJR1Yaz8R/b+j&#13;&#10;s5f1U37/IupCFGvv26MS5fZdJKI4Zvsiewz7InfPc+weS9CQQFgpgRIogSMRiN39KHaXj43tZXfZ&#13;&#10;mT+P8r/xJX4zyg9zCLY2h3lNMS+9GcXpleir0dejLtzlB2KHKyVQAiVQAiVQAntCwIKoUgIlUAIl&#13;&#10;UAIlUAIlsA4CHFocV+4ON3eI41CfZJ5UVyGcS7t3iFP/oFfCr+LcnbSR+qs+LBFO8tnS9iPap22C&#13;&#10;VJykkk3XNr7S5EoJlEAJlEAJlEAJlEAJXCyB7O8kdm2Su5KkMXeIs9aWFGe9/VDUmtvFXod0cZQ9&#13;&#10;kH0HmT2RxxLiDomD46+UQAmcIoHYXTaVutv93CGOXXFnOD9Z3WSvTxhIhnMnPXeH22jYuUNcpQRK&#13;&#10;oARKoARKYM8ILC0AtWd4ezglUAIlUAIlUAIlcKoEJOZwlEvSoeprTNbhjOOg43yi6nX8B8IBiD7r&#13;&#10;Tof6r73I/ORvqouQ3fbpk9pXKYESKIESKIESKIESKIESOBmB3buf2f/9LOqOPBIQJIVZh8/do3f3&#13;&#10;ufa7o9bms3/wHhfaKMka98Xarf32RhjYfySH5eNeLBYQlRIogRMTkPzGxroIlZ3hf/OYPR6fzFpt&#13;&#10;Zw7h2CJRWxKcu+lh86soJpUSKIESKIESKIE9JNCEuD08qT2kEiiBEiiBEiiBvSUwTv8r7xC3hgOe&#13;&#10;q92VrsT08wTPRDmgXLXqZwkq+09AAEv/9TMdSoGfJTlgtc9PurpLhX76XnRJ7UtzKiVQAiVQAiVQ&#13;&#10;AiVQAiWwOgKTmCEZTjLCT6KSECTB3Ru9c1sXr5DoprQOV1J7YT/5Z60+ewo/s2pPQTw3yXGbJxb8&#13;&#10;x3FNWx3rzVHHgov9MUZNzgiESgmUwIkISPp6IfpO9Laou3M+FGVH3THOTzZLjDs0kRj4bPTl6LtR&#13;&#10;ydm9c14gVEqgBEqgBEpgHwnYTFZKoARKoARKoARKoATWQYDjXMBAMhGdK+hTXYVwMHHsC3xwOAmC&#13;&#10;cPhz0jUhLhAOQOw/BLIEfb4UXVof5gzWPs5h/fKtqHFXKYESKIESKIESKIESKIESOCYBP5+aO59Z&#13;&#10;XxN3h3NR1GNR+4O7opI1XCxDJWsoJY3ZL1DrdElz874pJZTNen2SzPLUokV7p82Ozd7Isb0flRTn&#13;&#10;opxKCZRACZyUgMSvp6LszR1RtuahqAsACVt7iAlx7grHH/nTqHnpcrQJcYFQKYESKIESKIF9JNCE&#13;&#10;uH08qz2mEiiBEiiBEiiBfSXAicXJbw1H1ceRnuqiRSIcB5OfgeHkd9U7h/84/XsFfGAcgOiz7t7A&#13;&#10;6aoPqy9JjCdtmrataYwtiePBtCWB3Sv78NjkK20a27eRBISvfG1ealkCJVACJVACJVACe0sga6BP&#13;&#10;10M5SHvD97drKQlyEtuoRDivKa2z5i5y9g+Sx+Z9Hs//eZ/3k9kzW8evQbTTMTk2Yh8y68nNE/1T&#13;&#10;AiVQAschsN13bi4+ja1lS38ZlQzG7vDFsbWzN913u8MPSR0vDhLhJAz+XbR35QyESgmUQAmUQAns&#13;&#10;KwEbrEoJlEAJlEAJlEAJlMA6CHBacfS7gxVVX4ujn/PtjSjH06tRd97ieGpCXCAckNh/uLuhO7AJ&#13;&#10;/LhL3JIcr7sBKY7j7pcCofL3BLZB20mC04fZYqV+PJrqxtk+DvdJAt48zmf8JsGJ3hUTpUoJlEAJ&#13;&#10;lEAJlMChE5AkJylBkoI1lvW3tZXS2kpJvfZc9B9vH1uD/VVU6WdTL0W/ErVH9jOA9hz+b+kiEe7u&#13;&#10;qCQVHOyXX45WSqAESuA0CfC/PRv9T9G5Q9yU7Cu7O/vcVPdCzC/mFvtw88fl6HBwh1I87MvdldN7&#13;&#10;KyVQAiVQAiVQAntIYA2bwj3E3kMqgRIogRIogRIogWMREBBwJbwgAFX33BpE4tvb0Xejfi5Vydkv&#13;&#10;Ue7j3jEpFA5D7D8ErDhe1QWsltSHZ4xxBu+jQziHVTkhAUGCsb3s8G1Rpb7jNf2a051toxzrrjgX&#13;&#10;4FRuHO1Jivugdi80KiVQAiVQAiVQAgdNwHooYl9ov0isqVykMnsE5ai1FvV4Et+UfgbwT6LW734C&#13;&#10;0P9bn60h9qH9t0cxkJTxanQtF72lqZUSKIGVEGBjX4y6s6aE4QeiX4+Ob5G9ZF/3SezLN3cjTenY&#13;&#10;fxBlZ1+OPrUtNwlzmYuaEBcglRIogRIogRLYRwJr2BTuI/ceUwmUQAmUQAmUQAkchwDHP+e4NRxV&#13;&#10;99wahHOJA87VmJJEXIX5UZ1OoXBYor/quxKKlEtzuM4Y0y7ja01jLM2tnBMB/YTqJ/qyQOb07enT&#13;&#10;HOvsHlWfPpXqauy2tlZKoARKoARKoARK4EwJZE8oYYHesCSJzhpMEpnS/tLFV34Cz5rLXtP6aw1i&#13;&#10;v2Et6c7ZjsMeqVICJVACp03AvpQ/TumOaeylku1lN9diM9PUI4tjc+yS4cwVyr/N3GMOqZRACZRA&#13;&#10;CZRACew5gW6w9vwE9/BKoARKoARKoAT2jgBH1RrvXjU/Q/Bm2v9OlPONI66y5wQSrJrEMkc6yUN+&#13;&#10;Gkhfth+RSLQUmSQn7aLaXjkwAumzzr07GSr1U1fNu9uIulLA0mtKd4hTTt+ZPiMBeO4Ix/6xeUoB&#13;&#10;B8HOv8v3qHtOIGICExz189j7KAf+5n1x2u9zoCKHWSmBEiiBEiiBEiiBGyJgTWTNRCQ1uLPaT6J+&#13;&#10;QtW6bO4Wt7uuy9OLE+1092xrPu22Bp31ZKqVEiiBEjgVAmymPefsQSWGvRBle+aOcezRmmXmBaW9&#13;&#10;ON8jH6S9+FPRl6OTFOf1SgmUQAmUQAmUwAEQsCGslEAJlEAJlEAJlEAJrIMAx7hEIs4qqr4WZzkH&#13;&#10;1PPRZ6J+ooFTqglxgXAAMklwAjwCVAI+ftbIYwlGyqWI8cQJbGxJaOp+KRAOUCTA3RdlZyW7PRB9&#13;&#10;OKpf3B29PepOHvqH55RX9uMJOEwp8MDmUUGHSXzjkGcTJbz5WVXBXKX+90b0lajXvMfzE/hNtVIC&#13;&#10;JVACJVACJVACB0vA2sp6yhpMYsP3o89HXbzwVtRa6pao9dz92zLF4sS601rT/sg68PHoWvb4aWql&#13;&#10;BEpgDQRcWBWxr2Q77VGfiNrLfjn6YJSvhr1cs8y8YM9sn/1X0f8W/dvo09EXohKozRmeq5RACZRA&#13;&#10;CZRACRwAgQZ4DuAk9xBLoARKoARKoAT2hgBnvwQiCUZ0aclEadI1heONQ2quzpQgJzGksscE4nDV&#13;&#10;ZwV09FXlJMdxvC5RZozZJ02bPVc5LAL6qWDArVGBgUvRb0X/SVSw4J7o7l3hjtJHrkyIk/T2dpRT&#13;&#10;/t3t5yoFeDn0JcIJ6E7AN9VKCZRACZRACZRACRw2ge1dc+dCgd9k32Gt9HrUes2FDFTSB7EXXapY&#13;&#10;d0pIsT+yHpQgd5S1Zd5eKYESKIHrE4jdtBf9KPbS/tIe9KXoO1EXBbKhaxfHZ15gS/kcL0d/FLWn&#13;&#10;dqHZ62Hg2CslUAIlUAIlUAIHRKAJcQd0snuoJVACJVACJVACJXCBBCR2cDy5GpOjbclBiTSvcooE&#13;&#10;7Dk4WCWYCfhIjFuyCECNLrmdbdvZEXD+9Vd9l/52VHBSEpw+fNIgpf83DmZM+HyPBXDnqnxBUXeS&#13;&#10;o2ynMfSlnav6PTdX9/8mjn1O/0oJlEAJlEAJlEAJHDoBCRH2nC4wsL6ylrNu8jxZ2jp/d91pbWjN&#13;&#10;9ztZ81nbfZg13iT95eHhSI5/1stKIrlxEhw/Dpepb17snxIogSMT4JNjK8n46OwvCds5Y2/zxIL/&#13;&#10;aPO0WxKcO4QqJfy5KNexmQPY0tqNQKiUQAmUQAmUwKERsCGslEAJlEAJlEAJlEAJrIfAOIbX4KDi&#13;&#10;bJrAA0ebOyG9FOXcd4XmvJZqZU8J6K8SifxckUSif7otUyxSJmgmEKW9glKVwyOgH0h+mwQ1d4q7&#13;&#10;N6ov68MS2KZvHDVQ4P2TZMcGGhuS3zjx1f1c1gQk2EnBXMEKjn119tPPu7ClSo/fS9DQ6z5DgLC2&#13;&#10;NSAqJVACJVACJVACB0XA3pNaN70QtZb/3eij0buiLjqwDvO8tf5SxJrSGlObrDOtB++IWh/+LGu8&#13;&#10;n2dtN8keeepgZLhYNzuvGExCywfh8kGT4g6mL/RAT5+A/aI7w7GJbI+7ottrSiSb5+x5ly5sA1+j&#13;&#10;drMRr0b/alvaKz+1rbvIbN6TaqUESqAESqAESuCQCDQh7pDOdo+1BEqgBEqgBEpgHwhwTknWWENC&#13;&#10;HCfbOO85qS5Hn416nkNKWdlvAvqpQNTtUUEdAZ4lBaDSnM/IbpBMOyfp6TNv6oO9J2CfLCFOYEBg&#13;&#10;UhD1UtRzY39TPZboYz5/9uI+07ggHPrsopKwnx4rJRQLWkiAeyX6/W3Jsf9C1NXv8/+pVkqgBEqg&#13;&#10;BEqgBErgcAhMclQSpayVJEFYL1nLu0vQd6L3RK3jiKQ4a7IliDWhizCIiyJui94dlSRnbWffPHvq&#13;&#10;VA9Ghos9pPWw87p7pz9MZs2caqUESuBGCUiy3V5QZQ/JFtrzspU/j44PhD9kKXYyTbmqsA3a7OIw&#13;&#10;NuLx6J9FfxqVHC0p7t3oZo+d41ZWSqAESqAESqAEDozAOOEP7LB7uCVQAiVQAiVQAiVQAudAgLNp&#13;&#10;HNWcUa7oVnJc+/mXOrAD4gCEQ5Uz1RXGgk8TiEq1UgKLJLCxUWkZmzU2TD+e4MBJG70bWLiRz2RL&#13;&#10;52de2FBJcIIWSnt6iXtUEODX7piRcuP0T1lbGwiVEiiBEiiBEiiBgyJgveSCLPsO6yWJZtS6y35k&#13;&#10;aTL7I+2zb3LBhHXdkhL30pxzFUwkw0kMtK6d/aS6JBcJPZtEQck9eVwpgRI4GgFjyb6RsDfsptL+&#13;&#10;cvbAu/vWPL0Y0T6q/Ww8myB5+G+i7rJOvc7u926SgVApgRIogRIogUMm0IS4Qz77PfYSKIESKIES&#13;&#10;KIG1ERhnlHK3vsTj4FzjjKIca69HOaUkdUyySaqVPScgkOHnie6MSthxx4Ml//TG9E2O1UkqSrVy&#13;&#10;YAQ41V+MumJe3304OkFVe2jByrHBqZ65+C53DlFy7AsOGkdjU19L/XJUEOCFbZ3zX5vdWU5ZKYES&#13;&#10;KIESKIESKIG9J+Ciq+3FAY7V2smdg34ctSe1nnoo+rXoEhPjtMna81tR+2jJKdpvjXdo4uIPHNwt&#13;&#10;z9rb+tf5cx4fiz4ddWcoF4P8Tc47VpUSKIEbJ8D3wW9H7B1fiT4XNdaMO3f6589Zmhjr7pz+ZlS7&#13;&#10;fxR1Zzj2gN/RPl7d8f26F+KGQqUESqAESqAEDpxAE+IOvAP08EugBEqgBEqgBErgjAjMldscUhz4&#13;&#10;kjIkmUiIu6lOKRQOQgShBC5ujwpq3BJdYvApzfpU5mpjJSdq5fAIsFkSzDjZ1ScQ6c4U+rSg3HmK&#13;&#10;73SnEN9PvhwVLNVHBQUFTAUFJL59L/rD6Dwnaa4JcYFQKYESKIESKIESOBgC1kiT6OHn8p6MSpy4&#13;&#10;OWpN9Wh0iXsSbbo1+kjUWk5ixxLbmWaduUjG+cpWXQhiP3lXVDKMc8ivMD/x6Nw2IS4QKiVwowS2&#13;&#10;PrmNvyNJpcaQve/LUf4bulRfiAsX7X2fjboz3P+M2gOz9fbuc7e4VD+dB9QrJVACJVACJVACB0qg&#13;&#10;CXEHeuJ72CVQAiVQAiVQAqslIDFiV5d8IBxVHFKcaxzW/em+QDgw0VftOeYnbgR0lniV8ZyWcfpe&#13;&#10;Wc7rLQ+DgCDqBNYmkVdQVb8Y1bfPUyTh7SbiCQQSdtZV/B5LfBMYEECUKKftu/+Th5USKIESKIES&#13;&#10;KIES2G8CVyR6SJSSICFZwj7E/nTW+qkuSrTPvslaznpUfcl7pzTvzMQeEgcXgljrSohz1yp+Bc9Z&#13;&#10;++Jjf3ne6/J8ZaUE9oqAva6xZQ9s/2gvuVQ7qa3sur0u2y4x9vVtqc2/6QW4oVApgRIogRIogRL4&#13;&#10;lEAT4j5F0UoJlEAJlEAJlEAJlMApEuCIkpzhyk2OKle4c6pVDouA4IRgxdwdzs+mLv0uBxyso0t1&#13;&#10;AqeJlTMk4LzrA4SznR17MaofC8bdGl1KcHKSTt05Q7sFCr8aFRx4K+p3w5Tsr7vFOZZN/06gQKC1&#13;&#10;UgIlUAIlUAKnTiBzj3lykrLV+aCV5q15TX001U0CkIC8+cmc9kHmKonflRI4CYFZy+lr1kD2pZLi&#13;&#10;9M/RVBch2uPOTNabkr1+P/qljCf1GRPKvZQc59gHxycJTuLbsLCPtN5lP+6NfjNq3etO9L/K/+JC&#13;&#10;JcM455USKIEbJ8A2TkKc+Xopc+/YO4l6kpqVfg71yegT0dnzTgLfvD8vVUqgBEqgBEqgBErgEwJN&#13;&#10;iGtPKIESKIESKIESKIH1EdgNHC219QJZkjCejb4XfSnan+0LhAMTAQs/TfRg9M5tXXBjqcIRzPkr&#13;&#10;iMKpOgHZVCuHQiBBtI8SU5sggCSyZ6J/HpUQ993oP44uJbHTGDOm7O0FCv8oKiFO+9ngx7el4/hR&#13;&#10;9PtRQeD3BQ4da+qVEiiBEiiBEjgxAdPK9kOU5iZJPOYpc6YkH6WEH6957LVJgFHaK5i7lNZgv8hn&#13;&#10;/jxzVQPcgVE5NgHJE09FX4zeE70UlRSnX+mLVF9cghgjd0RdUGTt9pdR608XmFnbGRuzRk1178Tx&#13;&#10;U/ZAMtxD0a9Hx25Yg1u7Wu8+EJXAIymGvZgknr+J3Xi3a9wQqZTAjRPg+2ArJZ2xjRLPLnqfqB3T&#13;&#10;BmuDv4hejrKNxv1fRydRjk3f2MauGUKiUgIlUAIlUAIl8BkCTYj7DI4+KIESKIESKIESKIESOCUC&#13;&#10;nFcc9hxqb0c5qDjZKodFQDBDQEdA45bo70YFOZYsnK6j+nHlAAnEkS6wdlMCapIj2TFBVAFJgbnN&#13;&#10;aymXIMaYff3s7QUK7942jO0VQFQKIlBBX+3f52BqDq9SAiVQAiVwwQQkGFnzKc095iel+Uoy3O9F&#13;&#10;vWaeouYzd3qZn7M0T5mDPd/1WCBUjk1AP3KH3Fkz2ZdKpPK8Prqk/mUsGB/GiruhuUOcuuRSYszs&#13;&#10;szhHYw/mLuPuEEfYDq+Re6O3RZ076j0SZZxTCTI+p1ICJXDjBPg/2EXjh81Zwl5xxneas2nXyymf&#13;&#10;iVorPBl9PHt2Y75SAiVQAiVQAiVQAl9IYJzmX/imvlgCJVACJVACJVACJVACRyTAecWJxqkmsMVR&#13;&#10;NVd3plrZZwLbO4RMQMOeQ7BJIEe59ADFOF6VlRKY4ADHu74rOe7NKPumPwsYKIkg5ZL6t/YIpgoo&#13;&#10;Cq5KSpUs5y4jAsMS/iQqb+x1r6ZHpFICJVAC+0dguy5zYOaomavU57HX5nn1eV5JvEbJvLZb99zo&#13;&#10;vNfcY4702BpQApxSQovkOPOS1zxW+n/vNye5S435yfv+Udovkdt+gm72E5mzuq8IjMqRCehf9qXW&#13;&#10;QrNH0VeXKMaEdZyxIzFOogrdS9naKTbC+WAX2INJgEv1c4IPwcjFV+6shw//w9v5POfa3ZCVlRIo&#13;&#10;gS8msDuHT/2L/+NsXt2M23y0kp12ka01gP23ZGZ7cmsE47xSAiVQAiVQAiVQAjdEoAlxN4SpbyqB&#13;&#10;EiiBEiiBEiiBxRAY59SUi2nYFQ3hwOKoeiP6elQSSa/eDIR9l20wYxLgBDsFcG6OSsaZpLhUFymC&#13;&#10;qxyugrASntQrh01AX+CAfyIqMC/oxjGvX+vTj25LNln/pksRgUTBQYFUbZVwoM42PxZ9altnm38W&#13;&#10;rY0OhEoJlEAJ7BOBrMsklExSCT+wuUFpTpj1mvrMYepeN9/N++Y1c53nPVa/8n3H+Tzf57OIAPcE&#13;&#10;uiW/2Ue8EpXk8lz05W3dT5u/36S40Khcl4CEqMgkUOpX7phrDeTOvw9Hre/05aWI8WDMGmd3Rr8a&#13;&#10;tZfSbmOB7qOwBc7J7VF2xrHbS8658frIPOexte4fR++Jvhf9qyhWzvUHOfcfNCkuJColcH0Cs15Q&#13;&#10;zrx8/f86vXfwIfLB2H/blz4ZNfdLjLMWMLaVXrM/r68mEColUAIlUAIlUALXJ7C7ebj+u/uOEiiB&#13;&#10;EiiBEiiBEiiBErgxAoIOEixejXJaSSDpVZyBcADCeSog6up+ASZX7N8WFazw2m4wIw8XJbtOWI7Y&#13;&#10;CZ4tqpFtzPkRSADt/QTSXss3crr/L1EO+Zeivxt9KKqfe17ggOj7FxFA2Hz5FX8kPdwb1a/15/uj&#13;&#10;34lKNvizKJssYOixoKHgQqUESqAESmC/CFh38f+am8wLErqV5i3rNPOZ15WTGGRek5gy85uklKu9&#13;&#10;T9KKz1P6DHOi9/rs0ZkTd9d/npvnU/1UzFej9g4vRp+J2lP856hEoHei5jRB867TAqFyfQKTPJk1&#13;&#10;nfWOdd1Povq4/irxSt9disxYMf6s474ddWek56IvRd+K7qM4bol/D0adF8c+9iTVz8jYF0/eHf03&#13;&#10;UfaB78F69odRtoRImpn65on+KYES+BwBc7JxZS6nY4dSPTcxTs3v7LQ9t3H851E2792o9YCSfBi7&#13;&#10;bmxXSqAESqAESqAESuC6BCxuKiVQAiVQAiVQAiVQAiVwWgTG2azcvbqzQavTIrz8zxlnqiAOlSBk&#13;&#10;38HBSq4WAP3klWX8FVwdnf68jJa1FRdCIM529ssdJvQLyWN+qoUDXoBegFKpj+vb+rwAwmiqFyYz&#13;&#10;FjVAXbBXu9UlMEhWFXTw+J0c3/gHPprAcZ6vlEAJlEAJnDGB2F92mJLduscTlN59/cr3Xes1z886&#13;&#10;zOdcmRAn2WQSTtxBdOoS3DxWWr95/igJcb5rAuupHkvMSeYq6jgkL6mbkzdJ3OE2wfD+LGKgVG6I&#13;&#10;gLW9hCnrOX1Ufanrff3eGDT2tNE4/K2tvbgpa7WltjvNPJY4XutoibmOdRJ3U/1CcR6tcZVY+V/K&#13;&#10;Pli794KPQKiUwHUIGH8zbyvN4547D5m5fOb3+VnU2Wvbb3vuV7F7Hc/ncUb6HSVQAiVQAiWwZwTG&#13;&#10;4b1nh9XDKYESKIESKIESKIG9JcDxvatLOlDt4qCiHFbjwPLTJZuEkpSV/Scg8Hpr9L6o4KW659Yg&#13;&#10;nLFzRbK7DOjL+xZsWsN5WGob9Y+3o4Jr+rQr1AVUb48KwD0a/WZUAG8C90vZcwtqCDIKEGr7d6MS&#13;&#10;C7T/pej/2JZs9c8SbP2bJsWFRKUESqAEzoDANqFFwFmwmX1mlyW+qCunbg4xpyjHjs9ryknCPu77&#13;&#10;fO98hs/z2Pf4PI/ne6d92jvfq36193luPjDskAAAQABJREFUjivVY4vPuSVqHWZtRqwt56fT/iL1&#13;&#10;V6Lm5F+FqUB512yBUflCAtb2b0R/GrVW+0rUHXOn7+i7SxE2wt3r9HFt1LbvRV+Npst//Js9Sw5h&#13;&#10;e26LPhJ1pzjjXXLc9QQndpKd8n9fjf6bqCSax6PPRNmNSgmUwLUJWAuYc++K2tfS87CHbJuxqrQv&#13;&#10;NV7ZZ/UfR5/e1q0DvKdSAiVQAiVQAiVQAkcmwLlQKYESKIESKIESKIESWA8BznpOcTqO+6W0Xnvc&#13;&#10;bUgikZ854sSaxLhpd56q7DkBQQkBpvu3pfoER1NdtEzASR/mdJUctLRxtmiA+9w4CWIJPkrwZdsE&#13;&#10;CF6LvhR1VwqJn38alXDmrjqCeupL2XNrr0Ch9mjvN6IPRPXxx6PvRqf/p7pJaFZWSqAESqAETp8A&#13;&#10;m2y9ZK5QSvoQfGajlTN/SD6TvDzJaVd7n//ffZ/H/t//zWteV/e9vlM56jGZ59V33zevzfvmteu9&#13;&#10;z+snESzcydSxfBid5CUJTYLlkpokuZjHiEB512wbFP3zBQT0Fxc36Cv61FtRfcoaiBgnSxFjzvrS&#13;&#10;uDcG7KuNCes47Z2kuH3p947X8dlDutjktqhEt+vJ2Dnvw+mh6L+ISrKxZn852oS4QKiUwBcQkBBn&#13;&#10;/N0RZWPMvTPvp3pmwv7ah7JvbPP3o/8xauyyz+9E+RjZvJnvU62UQAmUQAmUQAmUwI0T4FyolEAJ&#13;&#10;lEAJlEAJlEAJlMBpEOCMpxzRo65cr+PqNOiu5zM4TiXeCN5Q9fNwpuZrTiz6L2fr9N8Jjp34g/sB&#13;&#10;+0Eg9oxDnopCcuCr21crOfMlUgoosHv605JkxqHAoUQJ41MbBRskYEzQ0fFIeKiUQAmUQAmcHQF2&#13;&#10;dpLL2N1JWmaLBaM9pz722WN19ltd6fG8TyDb+z2WmO119t5neX7mgFRXIdhgQmd9Zn61Rnszag5z&#13;&#10;rGRtx/ZJq/v3IghY21u/SbYwPnaT4fJwUWIMSGbVv40Bfd4Y0G6yb/3e8Tq+ScZht+ZYU/1Cmfex&#13;&#10;Fzi5Uxw+PmvfOOWQKiVw6gRmzjUGd+3MqX/RFR/ItrHDktpdlPhe9LUoGy1J7pfZf5v3KyVQAiVQ&#13;&#10;AiVQAiVwbALjODj2B/QfS6AESqAESqAESqAEzo3ABIMkWlAOfc8tRbRHMoirsal6E4oC4cBEQMIV&#13;&#10;xbdF3XlBfYIUqS5a9Ndxxuq/TeZc9Om68Maxv+Og58B/NfpYVBKC1+y3J1nBOFjS/lvQYwKsEice&#13;&#10;jnpO8EE7f56EP2Nho+6Ol3qlBEqgBA6GQGwgGznrF3WJFkq2kp30msfqytF5vPs+df/vf9SVc9c2&#13;&#10;dYkfs16SzEE9LyhtHpngtOSOec37Pb7yfb7f5017p815atXiuHAwH0l2+UqUuCv1i1E/myo5/cMG&#13;&#10;z0Ohci0Cs3abBIy5K9GMGWsiY2cpwl4Yw9pt7N8VvRS1Pnszav05a9FU1yUZs2MbMZ+EX8m9xrhz&#13;&#10;YdwfRdhDttEd5tgLn/P7+R77Opx+XfsQCpUSCIGMC+NlxphxY8wZM8aO9YXxedrClrG79pzG5NvR&#13;&#10;x7elZLjLUfM6G+d176+UQAmUQAmUQAmUwIkIzILnRB/Sfy6BEiiBEiiBEiiBEjgXApxBgkBLTYjT&#13;&#10;Lk6sl6J/s603oSggDkwENPzUxjeiEuLUlxRYSnOuKQKpnLPu9MUJK8jURKBAqFyVgL4hwCZYwNb9&#13;&#10;ZfSFqIDev4ty5t8SlSD34LZMsQgRABFgJfdE/8/oBIX/e+oCEMbCa1EBV4HjSgmUQAkcEgFrF0lr&#13;&#10;bLxSoHiS2ASOKb8qmy9wrC6IbO2jZGclsHhd3fsnmc1n+x+lz/e6/5+6x+rstOeVV77m+S96n9fJ&#13;&#10;/O8nj9b517FLWJpjeiT1/yv6TvSt6H+JWrv5WUSJce83kTskKp8joF9sk6Os+a3jLkefjVqzGbsP&#13;&#10;bMsUixBjfNZrkrz+OHpb1F77r6NvRq3Z1iqOj23E3nr5vuil6N1R452dPIqwvXdG2WvrWok2T0V9&#13;&#10;ln0de6GslMBBE4gdnHnVuoSNYVfujz60fWzsje1J9cQyiW1s74vR56Ls7kvR/7ot7Tf5EyXJsWsS&#13;&#10;3NnpSgmUQAmUQAmUQAmciMA4Ek70If3nEiiBEiiBEiiBEiiBcyPAISTxgi7NOaQ9kkM46Kn60tqY&#13;&#10;JlXOmMAENjhVBTcEOTy3BtFfJxGOQ9Y4q5TAVQnEQc+xP0HID7YB1tfznD5/aau7zv88tRgRBKFE&#13;&#10;AFLQQ1u1XxLcrVH+Arb8NIMh+bhKCZRACSybwDZQbO3CDrKBEuF2E9/YTXcxktBmrSP5Ql3SFvs5&#13;&#10;yVvzPp/jfT7D++jUU63cAAHnY9aTks3VrdlejT4bNY8JtNOZ31KtlMBnCWT9tkm02K7bJE29G50Y&#13;&#10;if6zJNldr80d4qzXJIy8EF37Gs3xSWKzdmYTx2benDo56vF5v8+ibILP8bmUjA355FH/lsBhE2D3&#13;&#10;JoHfeLFOmbFnrJzFXMrfYn9p7v5Z9Lnoj7dlips+ahIcDJUSKIESKIESKIHTJDCbvdP8zH5WCZRA&#13;&#10;CZRACZRACZTA2RHgQNo48VOqL0k45yUQCU5Rdc9V9pzANnAsAMFpOoFewWN6Vs7UfPSpi/5qfOm7&#13;&#10;dGljLE2qrICAfuOK93eixoSxIUFYnyIe0yWK8SqIOD81JUj8pYxxx7Sx8dtEwDyslEAJlMDFEoht&#13;&#10;mrWHhuza1nl+SrZ41HOTFDE2WknmNeXuOkaCm0DxJLpN4obPkcAhIU7d62zovE+A2efwv1Lv8dm0&#13;&#10;cnwCc97wnORCF2II7BP7kElY3zzRPyVwDQIugPl51JiVcLbkfqO/synsj3Wl9v7Odo3mTkqzzszT&#13;&#10;qxG2cBLX2Fj107KP7AT7yz5bl1vHNhYWCJUSCAHjY5JRzaPsCRtzmjK+FKU7M1K2S0KvPaaEOEnJ&#13;&#10;a7RdaXalBEqgBEqgBEpgLQS6CVjLmWo7S6AESqAESqAESuCT5BzOIk4kzl31cTKleuEigCCg8HrU&#13;&#10;VZ/qSw4qpHmVUyLAecqJan8hMOzuKHdu64I2pxXYyEedqeivAibjmBVQbVLnmSLfqw/XV9hkwdXn&#13;&#10;o8aFxIhHoxLMBFuNBSWdBIxUL1S0YwIgxuvD0X8dFaQwps05fr7GcXlOWSmBEiiBCyGwTcL33WyX&#13;&#10;IK6Arjq7an3MznreY6XHnvd4bPC8j42b9Qs76LN23+fxF32e//FZ3qfu8yR0KK/2vfN5Xhu7m2rl&#13;&#10;iASwwxlPd/T6StS8Zf/xg+jfpZ/YJ93UJG4UKtcgYN3/VvTZqAQN6xt9aanCVt0blThGX4zab9lz&#13;&#10;/236/M/T39e292Y/74n+86hjcnxs8GmskdlZfL6xLS+nfCNqTVspgUMnYB69LfpglG15IGofOGuT&#13;&#10;k45Be2Lzs5J/hb16JvqL6GPRp6Ns1yTGeR+p7+UTDv1bAiVQAiVQAiVwigQ4aColUAIlUAIlUAIl&#13;&#10;UALrIMA5xFHPiWQdp74khxEHvGSJV6ICUuprc8qnyZVjENAf544oN6cu+UdAwxX5ghF0DSJ4yjEr&#13;&#10;UMIpKxFoSWMszakslcA26J545Mds81NRgTd9/83o16OCDrMHFwA8aaAhH3FqMsEPY/Zr0fujxoIx&#13;&#10;IFisvfPY8VVKoARK4KIJsK8Soqw/2DDJFGwYOytZyuNJTvO8x16bO7rN+7688z7BYO/zeT6bzhpm&#13;&#10;yjy1sd9jw+f5Kx9f+T6vz3vmNWXl6AScHwF84jx+O6of2H/YJ70QdXFDpQS+iIB96uvRx6NshbX/&#13;&#10;v4wuVfT5h6La6eKj56P3RPV7+5W/i65t7y357cHo/xZle9Wdi11bmYfHErbBfvQ7UXbhp9HHotbn&#13;&#10;lRI4dALWLndE7fuMvUvR8d2kemJhpyTE8a+wUcbe/xPlI3wm+mJUopz3fZB9tLJSAiVQAiVQAiVQ&#13;&#10;AmdCwMagUgIlUAIlUAIlUAIlsB4CG4dRmsuxtDSnEUe8dkmgoOqeq+w/AQ5VQWNBDYkz/ygqWEnX&#13;&#10;INNPjSkqmKSc51OtlMCNEZAYFxEA4OQX0JNIpi4YZ2wYJ0sV7dVGQVdjQHKI5BFBVuPht3JsmyDl&#13;&#10;NgEwT1WOQyAc2U1KlLhu2G4fp9jIPOfBbv2TVz/791o2y7kk8/puufua5zev9fxuePXPKRDY9vX5&#13;&#10;pN1+fmXde6aPX/najJV5XmmNIXHiaglx7KxENyXf525CnMAv2+Z5/++xct7H5vk+6xlrm2lTqnst&#13;&#10;n47/HOWujXDQ8/hKALvnw2vz+Mr3ncXjOS/6gXPlHLNn5i/n3blL9/v4N7VnIVG5FgHrtVnjuDO0&#13;&#10;xzMvnmd/vlb7dp9nlyaWo8/r62yZfYvHYydTXa5kTOJqrak0Vtlf45eeps31+T4PJ/WNnd9+f+8e&#13;&#10;GSCVgyYw49AYNEbYkJP6bqwVxn66gMr+l12VBCdJXUntif8uczOfYaUESqAESqAESqAEzpzAbKLO&#13;&#10;/Iv6BSVQAiVQAiVQAiVQAicmwLk0DiUOLPVxOJ34w0/hAzjjJX68HnUVqLrnKvtPQDD64ejtW70z&#13;&#10;5UkdqvmIcxGBL8qBy2k7CZ0eu1r5WkHgvFwpgWsS2LV9b+VdP4gKBAj2fSN6c1SQbmlibpmxKzii&#13;&#10;rcaA4MXzUfMOlWRgfEh8rtwAgW0AVrAa493EG3UBbbzV6dTnfEzg2P/PZ3iNKJ0jak2g1P+mDzpH&#13;&#10;glJKr6vP+kESgLr3et7crXR+JZGoV0rgyAS2/d3/6c+CrEp9V13wVV3psfpuv5/3zWvex16yTcaC&#13;&#10;pAal93l+931T97r/m/d5/nrf6/N9nvfN2Jtxlqf2WtgN9sAaiJ1gLzxWjm0Zm4IJ9gRfbIezc0O9&#13;&#10;ZzTVMxXnTRIjkdz4lejl6B1R8666slICVxLQ1817+jgbdGv0najndu3QkuzAtMU64ZHov9u297+m&#13;&#10;/Hlsr3G6WQcseA9jLfxg1Li9LWqt6bG1kDHsXJyGOIfW28Rezx3AfScbb53TdWxAVA6WAFtivjZG&#13;&#10;2L6Tjj12Zy4CY4dei/5wW3r+6eiTUeuMd6PGZKUESqAESqAESqAEzoXAaW0wzqWx/ZISKIESKIES&#13;&#10;KIESOHACnPYC1xxKgj8T0E51EcLx5WrPN6MCCeoTPEu1sscEBGXuiwpmuCOL4IY+OkGbVBcpHLec&#13;&#10;sYK+xpdyAsKpbgJKykoJHIlAgpAfJtCmTxFO/8e3pbEh4PDtqMSLJYoA4ujDqWuvxChBjceiAhyb&#13;&#10;YxN4XXDANc1cnIxdlECC6z1RdcnEglGTjDN3tnIeJJp4D3uqTse2ep2wZebbSV5RTqKvc2fdoPQe&#13;&#10;ib8ee4+5WqKI93rO5yrn/PbOSoFRORqB2AX9aPqm/mqNoA/zQUqgl5CgLilCAoS6BIXp99d7n7Hj&#13;&#10;/TMmvH++c75XOc8pd9VrxiLZfY/Hu695vO/CdpBZA7EHbIM9BvugnLUSG0Kwu9KWOb/Otc9R4nhe&#13;&#10;LJ1//UhgfxJtvpK6IP8bUQlOjqtSAp8hkPXLR7FXEv7Ni2zBvdF3o/rL2Ah9e0minYQNfCCqncbq&#13;&#10;K9Eno9puHNIZ36kuSozXh6P3RI1T4/W+qDFsPA/7VE8kbJD5wudigdEkxOEjK67rWCAqh0iALWFH&#13;&#10;jAnrr1mPpXosMcbY0rej9hXPRP9TlF2yfjAX8xPOfkVZKYESKIESKIESKIFzIWCTUSmBEiiBEiiB&#13;&#10;EiiBElgHAU4mzluBKro0R7f2aReHF1X3XGX/CQhcCHgLRAp2S+qYgE2qi5YZV8bTRgXIFt3iNm4V&#13;&#10;BCZRLME2QQEBV0kC9uCSLpdsG2fsGteCI0TQYpJVBBjJvO+TR/17PQLDS0nZSUFawSi2U9BW4N1z&#13;&#10;t2xL58D7vAd3fYjOZ0zJZk2ASd8yB+t36hJafK7SvOzzfJbXPab65ZQTiPbZlRI4KQH9SJ/Sx+j0&#13;&#10;Z3XrBTZGn9bv2Ril1wRojQmvKY2ReZ8ECu/z2fO5qVZOSIAdYQfYBjZk9465uzZlzmfesrExY588&#13;&#10;vqgA9/QDx6BfUTZPcpDXKiVwVQJZq30gKWr7oj4zc6On9Cfz6BLnQ/P4rBeMSfswpbYusb1p1qei&#13;&#10;ncYoO0/VHQtbctpi3vB9xOezB13HolE5dALshLFhjFib7Y6NPDyysJVs6awhJMe9GX01am3hgptf&#13;&#10;1s8SCpUSKIESKIESKIFzJ1CnwLkj7xeWQAmUQAmUQAmUwLEJcDJxMEmm4LRS99xFy7RB0ECbOL/o&#13;&#10;UtqXplROm0CCR7sBFwGGW6N3RwU1BK4n2JDqYkXfFfAVMOWodVdDZaUETpMAWyghjtiD62/suCCE&#13;&#10;x8qlBi+1z3zDvktWuRQ1TgSNX49ejk4gOdXKFxAQrL4nKgFI4Ff9wahkNQlw+ApKecyGKtnROQfq&#13;&#10;02d27a86W+Y8TPBen/PY8+q+e55j88zRbJ2+OHbPc9o0r3n+b2Prvc9z/s9nOveCWkry0SR/fvKw&#13;&#10;fw+BQPqFvmq+V+qjkxSvj7IZVJ9Vep/Sa97nsbqxMPXdfu81z89rxoP/87z3+b5ZYyzVdqaJi5BZ&#13;&#10;5xiv7IPENuNeOY9nbLvL1KyHrnyfsT/rI+wp9s6r86PUF5xTCYzOkfO3e97YOOfP/zmX3nPaol2+&#13;&#10;/76odjnGL6W/Tn/5uPYqRCrXImCcvB19JaqvEglbSxR92piznjA274w+EjUGzd+vbssUFyvbPeOu&#13;&#10;PTA+rX8uRbVXkvOM0VRPVdgbSvBih26LYvZe1DlnJyslcGgE9HtqntzdQxyFg/9jb+wLrBuei74c&#13;&#10;tc99PvpOdNYYxlzHWiBUSqAESqAESqAEzp/AWTgfzv8o+o0lUAIlUAIlUAIlcBgEOKs4l96NTl15&#13;&#10;kcKpxRGm5FDmDOP4ElTz2GuV/SQgmEkFGQQXvhb9blSwQWDDa0sX40eikqARZ+0bUf22UgKnSYDd&#13;&#10;FhwwNgQNXoq+FRU4EAicpI9UFyXG9txNQ8MuRf+PqLFuHvpe9M0EOo2dm5pkgMIXyh159d9GH44K&#13;&#10;YAsIX4pKJJlkEgFhqq8oiXJsrcfOCyVTToBJOTrrA+VuoEt95m1JchOg8tzM2543jzvPnnsxKkHA&#13;&#10;udZ3H9+Wvsv/e3/lsAhIdLoUlXzEjj0UZRvYDGsCyUh8jvqu/j19eJ7Td/XzeX6333vN896rvvs/&#13;&#10;u+/LS5+OAfXK5wkY/xJ83oway9boT2xLc5DH1j7G8W7iq//z3K4dGTuTpz/l7jztKttmTnNu743e&#13;&#10;FdUnJOt8a1t6v/foN87vaYq+cinq8x2vvvjX0ZejxDGxdZUS+JTArF+ynpEQ+mRUv5+ESn1Yn12a&#13;&#10;sIX6OftqLNmDec7c/WL0P0etOZcg+N0dvT/KRjwa/d+3pTH7+1HlWQgbgwvBSRswsjbHSX3sXKqV&#13;&#10;EjgoAuZDa3hqftyd5/PwumKevRx9OsoP+BfRH0eNq93EXJ/bnycOhEoJlEAJlEAJlMDFEDirzcbF&#13;&#10;HE2/tQRKoARKoARKoAT2m8AEngWkfzt6HKfVWRDSLsqZLLgmoEZ715hA2GOZAINScMMdjgQ7BB0E&#13;&#10;Pz2/dNFvjScBMH2W49a4qpTAqRFIoPU3CbLOHeKMDf1t7LjH+uFSZRIdtE9iwaWowKUEiueiSwwS&#13;&#10;p1mLlEkg+mZax2Y+EH04ukS/jMCYRJm3ovqqtlt3CHY55y9sS323ySWBcIAiCUMy3O3b8tGU343q&#13;&#10;K567Oeo91gL6zBrWBGnm3okxKvHjvW35akqBa6WxrXw5aswLbP86c9axkkMyz1n/sRPmNeden7gU&#13;&#10;1Sd8131RfYbN8z5tO+1+oQ3mKt/PNr0WZW89fxbfl4+t7BEBY0ACqT7LhkmeOtZ4yP+dtRg7Ek+p&#13;&#10;MSXp1JrCPK3N+v1SxPiTYHhHVFLavdFLUe0ljuW0bcHmg7d/5rNn3rotz+NkjaNtlRI4VALmRfbC&#13;&#10;fKn0+Cji/+xxX4lKgpNQ/MOoPYTP+mASjlOvlEAJlEAJlEAJlMCFEbBhqpRACZRACZRACZRACayD&#13;&#10;wDisJOzQ4zitTvtIN46ubVumTaf9Hf28hRFI0FNgQVBhgoxKARlBBTqBh1QXLxy5EjkFwQSEjatK&#13;&#10;CZwVATZTP5OAacwIunpuDSKpZca9MS+oKbnB8+/HLhw7kSL/fwjC1ki6FThSlyCyO48vzW46r/qo&#13;&#10;NjrXEiE9ZivvjmqvvuxnVSXbeJ9E+NrQgNg32c77Ep0kMpnnb41KKpD8JtGBsg/6SBPgAuECZMae&#13;&#10;UhIctb55Pfpm1Lwj2WcuAjCWve795qHRVI8tPsPnsXE+n83zmI3QjrEr7J/3eqxP6TunlZjCNs1n&#13;&#10;6Y/uoqV/brikL/cuNYFRuSoB/da4kSylTxof+unSRZ/XXmtKslmfpa9bo2n/+5mbjcczl+1c4XuM&#13;&#10;QW0yvuktUfPGrB0vIiY1bTKXWb9cRBvytZUSWAwBNs9YGGXz6JXCjozO/K60nngrKgHO/ob9NNdW&#13;&#10;SqAESqAESqAESmBRBLrwX9TpaGNKoARKoARKoARK4AsJbBzaeQfHE4euYJIkNM4oIqh03uL7BQ04&#13;&#10;zsYJpj0cYdpb2U8C+p+gxp1RQY4Hou7IIcAgKGOfoVy66Kf6r0Cx/suZezUncJ6ulMCJCIw9FHCQ&#13;&#10;GPBylC0XrJ9Eo1QXLQKbkl8EM437R6PfjjqOy1F34jmXgGu+Z40iMeT5KLvDXgpcPxRlK9nUi5jD&#13;&#10;87VXFW2R9OgOOeZ5os4+6r93bUvn/snoD6POvcRIgXfHWNkvAvrEvdH7ovqGPvDdbckeWA/QSUBS&#13;&#10;Tp9ew3ogzV21GHPmF6XEtxeiT+3UzTkC1dY8r2zLWcPbT/i/2U+keiwxz/kMdkL5RpRd0Bckw70b&#13;&#10;Zfv0nweiD0etG/UpfUednKS/+F/fR7TnluiDUWs8bTFPOd6THms+orKHBIwRY8V8rU9a5xhX1j/6&#13;&#10;lrl6iaJd+jqZfcwfpG6s6fevZm5+OXPzmfb7bTLcb+X7sDKe744a35JSvxP9WtSa1x6SLZixPmWe&#13;&#10;OlMxV/lu59da5nJ0qec0TauUwJkSMEeaD93ZzXqNSm67UryPHbRmsFawjjB2lMbSs9HHo9YeL23L&#13;&#10;ja2JzfG/lRIogRIogRIogRK4cAI2KZUSKIESKIESKIESKIF1EOCAmiAOxzGn/TimPOZwOi+Hcr5q&#13;&#10;I5xjAuLjWOYIc+cFba3sLwEO0zuiX42668YjUckSpxHMzMecmxgzgqQCpAK1nMACR5USOFUCExBI&#13;&#10;sJDNlHgpeODOHVTAcA1ifN8VNW6025hxLAIpnvO44ycQriHmyqei7Az7eXvUnM6eSuAQlD3vOTxf&#13;&#10;eVXRFgl7gunktqh53XnW5j/clhJe/kNUgo3jY0/18a4BAmHPhP/wUvSPoub7e6P/clvqt/rM+Bjn&#13;&#10;cZ6qnBMBY87Ysy+Q6PGjqLFpTL4QNUbtG4xh71ES//fpeJ25avPKEf/434jPpoStsL4i+sZfbksJ&#13;&#10;MZKp2RF1bTGnSFYh+s9JRPLSJMXdmvpXth/GRvkubTrTxKDt97VYHwH72eejxou1jaQyCWbWP+bq&#13;&#10;pYq2WVPcsm2gudtaQ/9nA7x+Hv3e2DXWzQe/G30o+idR4/u70W9GjXmvG6MnHev5iCMJG2P9xQ5g&#13;&#10;NG1JtVICB0fA3P/LqP2bunHxenTm8FQ34nnvs4Ywd7Ilf70tPfdS9LnorEH6M6mBUSmBEiiBEiiB&#13;&#10;ElgWgXFWLatVbU0JlEAJlEAJlEAJlMC1CHBITfCKQ0pdybFMz9uxrD2cZuMA0xbPVfabgH4mqCAZ&#13;&#10;TjDBlf/2Fufd//KVJxJ9VZ8V7JLIo2z/DYTKmREYm6m/UfZzLX3O+J6AsIQDCVOTzCCw+FtJhjAP&#13;&#10;3dSkaBQ+J+ZrgSPs3FWBClR7Hj82FV+cL2I+z9d+RrRjbPrmvG5fVTfna6+EF0Fv7fecgNn8T6qV&#13;&#10;tRPImDa365cSQsz1xrzkhpn72YE1yK6d3a1r+26f3a2v4bimjdYy7It5ReIXZV/oxt7ELhuvZypX&#13;&#10;JNR9GlRPP5p9Ar5siGQjSrSV7ZAgo6+xkTPXpHosmfOo/+qj1qvOu8+e11KtlMBnCOgjsxeYfYG+&#13;&#10;S8kS5uZPWvL5v8bMjBtzsrmZrSbq/3i7RjMuT5Swks/ZHUO+c9YIxrDvVs5cMfPFpg3b11NciGin&#13;&#10;tlm/sAWNiwVC5aAJsG3WDjN2zctXjgt2UbKwNYS1xszfSs9ZY/wy8/+nc34eV0qgBEqgBEqgBEpg&#13;&#10;UQSuXOAsqnFtTAmUQAmUQAmUQAmUwN8TEGSKCJxzNnHWC3K9HrWmE6i8eVumODfhROMMc2XpO1EB&#13;&#10;rSsDjXmqsg8EtoEUQRBBhHuj34q6IwEVbFyb6KvG0avRN6NvRQXAKiVwVgQEEgQO2O4JInhubSKY&#13;&#10;eF/0j6PG0NvRV6LswwexFb9oYCQkPitsCzsj+cO8ae7GTpLRw9H7oxI3BJPZVOUSRfBbO/UBx2Qu&#13;&#10;+FrUMT0TtQ6wNqisnEDGsXN8Z/SeqGSGP4p+N3pL1Jy/lnnfXG/trF+qs7lUnc2aJBf1SZZIdSOe&#13;&#10;W4Owwd+LssPsymPRZ6MC3e4Yt4RANeZ4shEvRT1mS8yJ2q0/3Rb91rZMsTk3k2zj8VFFv2VfldZ4&#13;&#10;5t5JGkq1UgKfIaBP2mMbL+Zq/eWZqKQu8zLbZw+0dJGMZhyZn9kDY4uv4BfRF6N+QpVtYAM/uiKR&#13;&#10;NU9dW/J/xrD1CzWWjNmbo2ynn0F9aFsa2/dHH4n67ruiF81u2pimbC5G0Ma12HhtrpTAaRJg5y5H&#13;&#10;2T3rPePB2kG5K+yE9dOsodjGV6NKn2H9z0dZKYESKIESKIESKIHFErB5qZRACZRACZRACZRACayH&#13;&#10;wATyOJ8EkATAOJc5ugV7OJzPUyZgICGOM0yChzZW9pOAoKTgxwTJv5q6QLmEjiudp3lq8cJ5axxN&#13;&#10;kFTQSCCsUgJnRUDQQTKABOKpK9cm5h2JMuYeAZGfRAVFBUvMAxKlzA+VvyfAtjjv7KiS7Xkhyn7+&#13;&#10;aRQ3wWSBZVyXnBA3aw3HpB8IgFsDOC7Btcp+EDDO74h+MyohRIIF1UdnLZDq4mWCucaYeV+/ZZ/U&#13;&#10;Z10zZZ7aJHZIklhDosSsua3D/yrKFkt0eXGrbLJjvdB5Zptws2mDhOm055Xo7GHMia9F7WMejd4V&#13;&#10;1cfISc8BO3p/lG1lV38cda4rJfA5AumnH6V/zoUxsz8wltg/yVS/H2UXly7G0leixr69jX0bm61O&#13;&#10;JMmyDWwgGzJ2JNXrijHps3CgxusDUfvAu6N/vC29htst0ZkvLpqdOJhzyAY4z+zDSW1MPqJSAusj&#13;&#10;EHv3YeydpF/2YMb1JLpeeUBjJ5TmcuNH6bE7TrIllRIogRIogRIogRJYLIEmxC321LRhJVACJVAC&#13;&#10;JVACJfB5AtuA0k1xXm2cT3mHoB6HlOD0RTiifCdnu3ZwrG+CXSkr+02A01SfE1wU7BBoWeveQv81&#13;&#10;hgTK9eOLGEf52sqBENgNJOwGE9Z2+IKJbIAAsbpAqEDnBFIaYAyMXdkGi9gYc7j5EiP2R0LcJMix&#13;&#10;pVgu3Q4JbhPnX5sdg2PRB/SHyn4Q0EedX3P9lbq2I2R7jStqraq/qk9/9TpZ+tj7pJWf/8u2CGq/&#13;&#10;ETW3SFD1E2aLW5dv9zLWXL+KLWRD3o7qXxL5JFY7FudD/5vzkuqxxJw0ycWTGNT56VgoD+OftnO1&#13;&#10;edrYMZYkcOpH0y9TXbxor6Q4Yr6WYErZO+PB68bBcceC//NZ1Bzhu6wDfIck+XujvtfzxvZxvyf/&#13;&#10;eqqivY7dWoXt0caltC1NqZTA+RKIvWPjaKUESqAESqAESqAE9pqATUClBEqgBEqgBEqgBEpgfQQE&#13;&#10;iASOBLw4ojl4BffOWwQLBLUEC7RnTcGCNLdyowQSGLJ3ENSQAOfqenfbkLih/01STKqLF2NnguH6&#13;&#10;rDuT6L/uBOHx4oLHaVNlfwjof2w1W0nVTxrwz0dciAgiUgHF26MPRwU/JTfMnJBq5SoExg4JQmH4&#13;&#10;avSJKNt6Z5RdxXACyp5fatBWG80BE1xOtbJWApnr9TNrSqWkV3f3eSBq7jfvX4Qf0bw8c7NkUnO1&#13;&#10;UvKa0jiausfG1zxWUu+xXp3nfZ6643RMSn1Zsoi1zax5JHmoG5OOX7kEcYw4zDG9mzq1LzC3ON41&#13;&#10;iHNgHabtSrbwmajzIWlF/zO/ODfHEX15zplzS//JNtlJX3Fnm7XOwWl+5QwJsBHz04D65r3RsUNn&#13;&#10;+LWn/tHGjv3bPVF2XAI+cWxsxc8zHpQzDqY0BolyxpFy7KT1njF6f9RnG1t3RK1XjLl5b6qLEW0y&#13;&#10;rxHttW6plEAJlEAJlEAJlEAJlEAJ7DmBi3Bk7TnSHl4JlEAJlEAJlEAJnAsBASR3gngpKmjOkX0p&#13;&#10;et7ieznWX4sKwkkq0rbK/hEQ9BAM+mpUQOWR6K3bumDJWvYW+qcgsr6qz74Z1X8FYQW69OlKCZwV&#13;&#10;AYFGiQruVGPcqE/wMdVVicAilTzytajjMa6ejL6VAOsm6Npkg9C4QtyBJnwkskjIEJT+i+gTUcHZ&#13;&#10;B6JvbUvJOA9Hvx5dYuDW+Tc3CIyzn+qeq6yXwJxTSQ/m+kej/2pbN+dPMkGq5yLso3l5Er/M2y9H&#13;&#10;J/HLWth4MZbUPS/RmG1lj8bGep36POsAJWW3iNKxs2eT7O/YjUfjUKLqP9uWKT79P/WLEMfguF+P&#13;&#10;Okb249noc1HH9X7szBqSdxyHdRg7iL/EOOfiR1EJiN/dlvrjcYTd9Dm+Rz+SXHdb1PPmYX1kDZzS&#13;&#10;zMo5EzCuLke/H2UL747aA61NJKfdFzUO2ED7N7bD8Rl39j9KdsM4mfFgzBmTxqPkMQwmiWwukLL3&#13;&#10;M/+zkd5vfvDazBNeHxub6oWLcS9hT3v5T9h6x1gpgRIogRIogRIogRIogRLYYwI2JpUSKIESKIES&#13;&#10;KIESKIH1EeCwltQzSRWc1Jzc5y3TDk5lV89fRBvO+5gP9fvsHQQ5BIT0N4EVAQWBljWJgM8EywWD&#13;&#10;9NufJ3AsKFopgbMmoP8JNgrMU3XPrVEmyMk2SDKYcWVuEmSsfAGB2By8KMFsI0mUM5/et33I1t4a&#13;&#10;NdcuVQTBBZmpemXdBIxr59G4Nr+7Q9eDUUkEzvFF+BHZSetLpTlbAtXbUUlyb0RfiZrP53m21Zh6&#13;&#10;d1tu5v3tmMtTV5eMPYkREj6ohA6f7zsdO/EdSxHHtHuM7+TxezlGCYGrkbTXcTin1M9U6n/PRO1v&#13;&#10;zCv3R09i/5zTWaeal+b8Th/xunNcKYErCegX+qGEMf1TfY19hT1nw6jxxqY7HsfCRj6/Lb3muTlG&#13;&#10;/0eNSfu9O7alxPdZm3jdGFKuQbRz7MEk962h3W1jCZRACZRACZRACZRACZTACQhchCPrBM3tv5ZA&#13;&#10;CZRACZRACZRACewQmOQDATuBnZMEjHY+9kjVcZ5PYP8i2nCkBvfNRyOwDRD7J3sHwYMJqggWC4Ks&#13;&#10;TfRZgXXBIKruuUoJnAcBfY2ylXQep7pquTLIKPHAXUNiQj7+dZIezFGVGyNgPpWg+9727e7cIklO&#13;&#10;kHoSkiYZcfuWcy9mrtemSSxmT53n2tNzPx2n+oX61iQ4Snwwtj131n1Ov5n5WP9S17f0MWPAmDA2&#13;&#10;JHBIfFPqbxLAvKYuQcz/Uf9Hj2pjvd/3+1+fJwnGY2sfY1I5SVYSK86aS77iqjK87AGMvWF11Tev&#13;&#10;6Ems55gcl3OPu3OK90mZT6Knz6lPPBAq1yRgjLEDxhZlY6Y07vWfixr/+epjC/s1+ze23t5u5m7j&#13;&#10;j50ljs/7HKM1nTFjTvA/My+kumpxbP9gm4h70zZBd9UH1MaXQAmUQAmUQAmUQAmUQAl8nkA3/59n&#13;&#10;0mdKoARKoARKoARKYA0EOKwFiV7blu7cxZl93iJQIHAlWC9wOA71VCtrJ7BNhpuAiGDIPdFvR90Z&#13;&#10;4M6ooMjaZALqL6ThAumC6hP8WduxtL3rJMBu7iZtrPMo/r7VAqbmIOLY3Lnp4egkSL0dW/JmAo1e&#13;&#10;q1yfgLn9iejrUXdyYYNvi7pDi/Lm6EXaXusP/VfpHDvfY08lrtSeBsKKRd/6ctScf2tUYqvnZi0g&#13;&#10;geAsxPpR8pmEE+tK/f/y9vHund/0ubeiSn3N+tOYYV9mLaruNZ81/VF/vZ5Mkpn3+b8Xo9a2EkH0&#13;&#10;cyyULgi4O3p/9KL8qo4HL/sAJSaOd+2C9xyT47o9au35e9F7o3dFnY/jiCSe6dfOm/4yyXbH+bz+&#13;&#10;z34TGJtijWPOY4eMM/ZQYpjkWOWahP3Wfklw7J1jI9YWHo96zntH/Q/7pzSO2EBjaF5PdTUyx6x0&#13;&#10;LI6JOt+0UgIlUAIlUAIlUAIlUAIlsGcELspxs2cYezglUAIlUAIlUAIlcO4EBMIk87wSFRi6JSqA&#13;&#10;eN4iYCgoKWilFIzjTK/sBwGBDsEeAQOBnweifxiVECcwctygZP71wkRQ653os1FjSN1zlRI4DwLs&#13;&#10;I/vNdlL1tdtMdoJ9YBOIuzV9Leq4JBw8E5VE0kBjINyAmE9/FBWsFaRmgyWBsLtYT1A61QsRfVby&#13;&#10;kv7rXEtceiqq3c5z7WkgrFj0N0mXkuL0P/3OXC9h4CxFn9J/JLeZmx+Lfj+qj70Qtd6VLMWu6HvK&#13;&#10;UX2SeDx1d/v5tL559Tp/3B0oMrbZu32f7zbuXo7yoV6OYvKdqESti/KrOjbJXNplHSOJ7CL2Afna&#13;&#10;UxXMX4pirh9KYDO/YE48d9y1p7Us+3lnVEIPbp6rlMDnCEjijz1gf6xjZq4z35mb9SN9iL1cm2jz&#13;&#10;2HOJ9sYU2zkydWNwZOpTYjD1ec9aymn3lQlxbmn8kXlgLQfSdpZACZRACZRACZRACZRACdwYgYty&#13;&#10;3NxY6/quEiiBEiiBEiiBEiiBLyIgaCeASASgPZ7gH2fvOHxTPTPxHeNQVtLK/hAQKBQ4oQI/7ihA&#13;&#10;1e0lzqOP5WtOVQQ6jBcJnFS9wY9AqJTACQiwBZNYwF4Iskpi8LzkhTXaijT7/GWbxLOZ2xOclRwi&#13;&#10;GC9JyPwq6Xzm+VTPTdjIsZNspjZpiyQ4iQIScWjtaSCsXIxV87uECXqW6zrrVomy+pb5eJLhJMSN&#13;&#10;6mv6mcebhK+zTFi44rP1541sx+K0AxNtMRZnXFyEjcOOrTAWldOWVNcpW/76heQUx8UG4o4v5rt7&#13;&#10;naP2TZ9hntK/qfpFnLd8bWUNBLbzsb5orE1/ZKv0n4uYi08L2/R75VHH0XHbgNcwY6t27afH17Jf&#13;&#10;0z5tpbPWPK22z+fmoyslUAIlUAIlUAIlUAIlUAL7SMAGrlICJVACJVACJVACJbA+ApzIAoecxxzD&#13;&#10;90TfjQoYchxLQDiPJAR3brg/qj3uVOH7tefTIGLqlfUSkNDyzehtW30opUQXfcteQhBhbaJvvhV9&#13;&#10;Oqq/qre/BkLlXAhM4I2dpvP4XL78nL7EnXy+Fb09anxJYngyAeVNADQBZoHlyo0RwO656H+J4sr2&#13;&#10;urvRzO/m27O2w86bBACJKeb6V6N/uS0lwz0R1UZtlbjS8xsIKxZJcL8XvSWqz0mCP80+NkkQEpte&#13;&#10;jOpP+s6b0ce2pcfuxHQ5KtHL+naTJJXyosSa+8noG9E7tipZj1gPnfeayLjExtjUDsz2bexJQHo5&#13;&#10;ys5Zj94avTuqD+mn9iDKGxX9mO30WfiNHU21UgJfSMDYei360yjbZN+tP+pLlWsTMM6oMWvPxY6y&#13;&#10;5cY2v4HSa0rqvbvrYnbVOFUa6+7MZ17yGHtzFftwHPE9/tdnUedY27ShUgIlUAIlUAIlUAIlUAIl&#13;&#10;sEcELPgrJVACJVACJVACJVACKyPgDgoRQTDOYw5dPzPFsSwYPY5hDuSzFncKuyuqDRIfnotK8qjs&#13;&#10;BwGBhq9GH4oKQNwfnYQ455yuTQQ7jJUXooIz6hcdaE8TKgdEgI1kp+k+2ksBy69F2YtXo89HzRUS&#13;&#10;T3+Tuas/SRUQNyjmeElB5ns2GFd1NkvfoWdthwWHJcOxl86hef7/jT4elZDzTlQyk2Dyh1mf1J4G&#13;&#10;xIqFXTLPT7LBb6d+mn1Mf9JX9J2Xoz+O6luvRP/ntpQg4fVJkNCnPrD2TXlRIuns+aikDOuGb0WN&#13;&#10;xfGr4naanPJxXyhYGI8S4WY/gOs+iT4gCcnexnr0G1H7nblrsb55lIQ49nLuYKpPqe/jHJzDqpwy&#13;&#10;AWPLPveZqKRY/efb0coXE2Cn2HO82Hns2CyJcWz+JMixr+rez46OGqPmIqV15B3Re6PGvrErKZbt&#13;&#10;Pa74DDacsqeVEiiBEiiBEiiBEiiBEiiBPSQwjps9PLQeUgmUQAmUQAmUQAnsNwFB5yQWTPBL0Igj&#13;&#10;l8OZcD6PU3nzxBn94YTmoBY8FZDjsK7sDwH7BcktX44KRrpTjHO+5gCicWG8CL5Qdc9VSuA8CUyw&#13;&#10;7zy/87y+a+yG+cAYYzfYjH0+5hzemYi53NzKRpnv8VR6fJ52SzusMaj2SIB7Jaot7hL3dxecrJQm&#13;&#10;VE6JgLFqnpdoZCyfJNkg/35N0X8lRkiScAc4iU6SJSRA3bTA/mR9bfyxYxI0JInq/7PeTvXcZeyC&#13;&#10;dtC9kvSBj7LP0UfYHZxnzeax/um5o4rzp09T9UoJ3AgBY02CrvlO3Tw4e+5UKzdAAC/jme00liW6&#13;&#10;sv+elwynbkybg2afKfGNbVNaS/I3+AzieefipNK16UkJ9v9LoARKoARKoARKoARKYOEEmhC38BPU&#13;&#10;5pVACZRACZRACZTADRLgpHeXllejnMYTsEv1TEVAyl1rCIe2IOGXtol6vVMMKiuTnDtJLFQfkgh3&#13;&#10;Z/SeqKvwJcWtMYAoaCKAohRwEXgRjJng6nGCqvn3SgkcmYDxI9BnL07V1zim0uxryhyfNwhg3hy9&#13;&#10;N8p+mKeMQQkNlesTEOxln8yvknfZLslo5l7J6NgqT1t8r3M0+mLqL0QlATwTlcBk3aFt7GplfwgY&#13;&#10;v/qUOd/41ddOy0bpw2yAPjx9Sd9iEzynTy1ZJvlCn5fUYRwYA9ZK1k3YnafMfOJ7z/u7z/M4ccdc&#13;&#10;33kuau12a1RyjH56VPF5cy6P+r99/2ES0F/0O3eJU94RZQNmLSPBcp/HYA7vC2XGExsv0U1p3SKB&#13;&#10;kH33mI9C0jM7j6G60tg2H0yyIY4z57Cr1j1K/g11dlfd/zsP6uYq/gil/zeH0fmcVK8qs77SVvVK&#13;&#10;CZRACZRACZRACZRACZTAHhJoQtwentQeUgmUQAmUQAmUwOEQmDtoJImJg/ipKIe0pAPlXdGzurNH&#13;&#10;PnojAlEPRAUEfO/jUQF63/vLtOuX7vCQemUFBHK+BBGcR8Fde4WHon8Q/U7UORV8XOMeQjLc61GB&#13;&#10;FwGZy9HXosaNIE0TOgKhci4EBOckmAja0dNMNsnHLULYCsdmHjIfPBL9k6ig6E+ixuMEkVOtXIuA&#13;&#10;OT6CFRul77Bd5lmJIbdGBYkFfU9bfB97KbCt/POtvp3SedQOJbnon7L8pBX9e1oE9CnjVjL870fN&#13;&#10;+9dLKshbvlBmHSjhgQ3471F9S93a1fOSJH4269rUFyXbsShpgvwyKjHmuagkjEtR6+HzXB85J9Zs&#13;&#10;vtM8ojzpecpHLE70HSr5iO1Td+fir0Zvi7KDRxHz0q4e5X/73sMlYE6UgGXszxrHfOixcScpix6i&#13;&#10;zBh17O9Fn4hiY+3wTJSdt+6zZrDvsqZhS9l8pfGI79jXVD+1ZWwc3lNOYhybd3v0lqjn7o7+0bZ0&#13;&#10;Hu6I3hP1v1eK7yPa7Tu1jU5bUq2UQAmUQAmUQAmUQAmUQAnsE4HzdNbsE7ceSwmUQAmUQAmUQAks&#13;&#10;jYCkHs5ngUtBo/ujHL1nLRzSgoGEM/n3ooLznNx0H4NzOay9lQnq6EcCDLt3iHPQXl/jORVomeQO&#13;&#10;wZiNJsAtCF8pgfMmMEkM9uPq+yZshLmBSIyTXHNf1PzwcvRqAco8Xbkagdgp9uvDJMaZUwWUJeII&#13;&#10;6Oo75v6zEJ8vaD1286XUH4tKJN4EkNMuZWX/COhX1nESvE47aVefejP6eFRffib6YvqSpJLFS9q5&#13;&#10;SaTIWDQmrbXfjVprSx48jzV3vuYzwtY6X3St67PPHNCVD65gzvaZW6Z/OgfHEedxcy6P88/9n8Mj&#13;&#10;oB9GzIfmYSIpXf9j04w/6zl9ao17pDT7xDLjiS/AOH0lysZLhvteFCv8XCjHfp5Ici4wlxBrfckm&#13;&#10;PBS9K2rvat6y3pw2pXpV8fokxVnPfDT25qrv7pMlUAIlUAIlUAIlUAIlUAKrJdCEuNWeuja8BEqg&#13;&#10;BEqgBEqgBD5DYIJzEnw4gwXJr+cI/swHnMIDzmlXZXNCczALGghyntjxnc+onA8BgRxBcAEGAQXJ&#13;&#10;jpPYkupqRaBDX3RHGmNE3zzv8ZGvrJTAJlgqIcy4our7HEA1L0hecKcpY45d+a1tMPOmBB8vIokk&#13;&#10;TVitbJLR0nrBZXbstPnN5wnySxyWvCSorb4JGKd0Hms/A2FPxZgdG8VnqH4SmflXOX3JfDzJJGvs&#13;&#10;S9psbWucUPWLOI45V3Oe9nkuwVcfmoQk/Yddsq5z3PY+17tD15w3eyR6UectX11ZOQF9hx3TB42/&#13;&#10;Wevs8xjMYX4q1grUmLKvmv3+66lLiJMwaGxKgjNu8Zr3p3oq4jN9NpGI93bUBV3WmWMPZq3tHDk3&#13;&#10;YzOVbMn8f6qVEiiBEiiBEiiBEiiBEiiBfSVgQ1ApgRIogRIogRIogRJYPwGBoctR5R3RR6KCdBzC&#13;&#10;4wBO9UyEU5kIRN0efTQq6Ek4ybWjsmAC2+SUCeZcSlP/edTd4R7YlhPgmTJPr0oEZJ6PvhR1Rxc/&#13;&#10;eySQUimB8yZgDLHLgnZ0bHSqeymOz7zw9ah54emo5DjBy49ie95vUlxI3JgIJgswCzib6825kxyS&#13;&#10;6onF5wsOKwX5nav/EZ3z5rslkXj9IpJ/8rWVcyAgAU5Cwe9GJcif1EbpS89Ezb2SJH4afS5qXvbz&#13;&#10;emtMSDAGjEHtNxbUPXeeYi6R7OFcOU8Sj2c9nureySTeODC+bGvUJ6P6K1to73P39nGKq4pzJHFH&#13;&#10;P2TX1M/7vOUrKysloK+MvbK/fTGqHxp790XZzH0egzm8jeBgDcfuWRM8FX0+yqZLSntiW3qP9Yo5&#13;&#10;ADf+gNNaO/gcn28cD3O2QFt27YH569ao88Reek1d+Vr0vah22ROeVtvyUZUSKIESKIESKIESKIES&#13;&#10;KIElEWhC3JLORttSAiVQAiVQAiVQAscnwAn9QpRzV9D6D6IcvJzW4yhO9UxkkqQ4l++MfivKQc0B&#13;&#10;/kpUwKmybAL6yAQVJTT+66jAorv93RKdc5zqKkXgSuD0p1Fj5dVoE+ICoXLuBIw1tlJSGFU/axud&#13;&#10;r7gwEYxkSwQgzU0/jLrz5CRLC5I2ISEQbkBwMre+HJVMKQnm/ehpiWCw4DbbKHnpJ9E/i/pOQe4J&#13;&#10;HLuzXwPHAbKnwk8oscOYlehBT7IGMO5/HLVG1Yd+FJW0sEmKTV9a41xsLFrbGhds2EUkVjkn5g+2&#13;&#10;wLg1TvfWxytxOgnU+pK5g+iX+pV+ZK2qH90RtZa9lniPNaA7WOGlvsb+l2ZXzpvAdt7b9JdtX3wu&#13;&#10;bbB+s5az1rkvurdjMMc2wv5JhmPPjcfvRf9r1Liy93eBntI6AS82ciOntXbwORF2VzuIJNcXo86H&#13;&#10;xDfz1y1RduKR6P1RaybnynlSStZzDB+wLykrJVACJVACJVACJVACJVACe0rgEDZqe3rqelglUAIl&#13;&#10;UAIlUAIl8BkCE8j2pOCQ4NgoxzAH8UkCmvn364rPFxAQmOJYVj/r78xXVE5CIAEF58i+QGB17jQi&#13;&#10;GE49/qLgYl5erBgTlEgOFTQRuFEaG/NaqpUSODcCxpsxxS5T9X22k7v2ZWwMu0LNSxPMTLVyAwQE&#13;&#10;ltkvNnuS3m/g327oLQLXs24YeymozW5KvPvwtILZ+azKsgmwS6PHsU+7868+JfFIApL+pP7r9CX9&#13;&#10;d63i+KxzHcOMw4tYU7ChbAHd97lkfmJ7k7iStSubxDbpV0S/sv9xHrDAhHjMtin1RefL/25sWsqL&#13;&#10;OG/52srKCZiLzZNsmv6mP+1zX3Jsxt6MI8cuQdXxG4OjxuEvYt/PfG23XY8Mc23bJN7FNow9VDov&#13;&#10;/z97d/4ly3Vddx6eWpI1kJjxMAOcJ1GS5W637e7Vwz/dP7R7WMvLy7ZMyaQITiCIB+ABeJhJSpQ5&#13;&#10;gGDvT7086OLjK1RWVVZmZOY+a52Km1mZGRHfiHvixD07bxK9EcDp+15vnMLStk/MSLNWAiVQAiVQ&#13;&#10;AiVQAiVQAiVwqARmgOBQ96/7VQIlUAIlUAIlUALHQkCxx6CuwV6D0rfiL8TNxHMj/nCcGOE6jQDO&#13;&#10;7AxfituG78f/eQamDTgbeP6oxfRQWJ759vwT8WfjCgafjztnHoqPaCfNvTLnmyIIVyQxa8Gr8Zfi&#13;&#10;+ojiyElRNctaCWyTAAGDPmf2CvFZ23OHasQ0isWuD2bneDr+53EzdLwTd52yrJ1PQMxSZHZ9db13&#13;&#10;bRXPNmU+99txx8PMVz+Ivx83C4tYKq7WDp+AeKS/ik3yRuOGFxHFOU+cn9w5+0ZcP3duOY9ux0+E&#13;&#10;C1nuq9kv+0cQgs3sa5pbM+t1fOZLKGZ1FGuPxeRx34zL7VxPxS/H5Q/jj8fdj+AjZsoBxbG34z+K&#13;&#10;vxIXP33Gvp+L2YXaDgj8LOt0LokB7rFvxEd4meaFYqbXL93EbvmAWKfvfC+u/xGlfj+uT2EyotM0&#13;&#10;d2biwAjyxESPxQD3tK5r7nUtbe/cF6ZZK4ESKIESKIESKIESKIESOFQCFcQd6pHtfpVACZRACZRA&#13;&#10;CRwVgQjNfr2aLcF+G6hWcDTIS3ChsHl//LoFcQaaiaisT2FKMcqAs5zTYLQiaQvqgbAwc7wei38t&#13;&#10;7nx5Lq64o8Co4LqvBVbFG31BgUoR5834a3HnoNlpnJO1Etg2gRHEKchNUe6QBXH4iiFc3yO+JZom&#13;&#10;WHg5rohaQVwgrGH4KUYrwLveKkRvUswxRe4frdZxM0vXcrH0N42ZoXAcJh45v+SM8oOLjhuePk+d&#13;&#10;n2/Ffxh/Ie6663za9+uvfST80AfFNm3PbdPkZ46R2Xytm+D4oscqb9lbm3hln93jOKfmJxEdk7nv&#13;&#10;cb45BwkGCeJuxV+PE8MQFMsRayVwUQIElq/Ficedi1+NO5+ch/omPyTTj4jK5AT2+RvxfxcXAz1n&#13;&#10;af/Fok3mJfm4i5lcZTUmYnuYbdPnHRPXNzHD0rFyHHe6vVl/rQRKoARKoARKoARKoARK4JoJHNNg&#13;&#10;yTWj7MeXQAmUQAmUQAmUwG4JEMXZggwCGwA2cH26ULeN4qOBZsVTxTnbom3A+RALA9mtgzHH6A/i&#13;&#10;BHAEcWbXUGRVEN9XU5BxzjsPFToUqwlJFD7YNvrDnTX1bwn8NoHTBbkpynnukG32b2INIaDnXCs6&#13;&#10;JnGxIy92TZFXbNukCMfnyhsIRywJRj6c3CLt2nEQ0De5/jo53EX33Hnq/OSTjxJNsEOYLXhyjNlH&#13;&#10;+7vJvngCao0/jo8YyonAJtamediWuPThagbq2VGzvc2Mfc65yfPkgR7L/8waZTltQt9dHLdsQm3P&#13;&#10;CTivnEeWrpW7EMVmtVsz/WnupeyvPMEXjbT1L180WkxfWuUtjg2bnOnOo/4tgRIogRIogRIogRIo&#13;&#10;gRI4OgIdfD66Q94dLoESKIESKIESOAICCnQKQ765rjj0dNwg9hSHFNCuw6aAqihHTEX08Ejc9hAj&#13;&#10;GTy3rO2YQIqI7gOI4CwfiDtOT8Zn1irHcJ/Nue58MyOAc07RZn4+J81aCeyMgDhJLEx4yrWPRcRg&#13;&#10;P4ngxBtL16k/TjwSixRSia9cL2pnE1DgVdzFa5Znv/r8//gMzH2efOHduBlmxUuiuMkb0qwdCQHn&#13;&#10;AnfsufZFzHuI31x3XX/NAHlouR8m+o3cmk8fSnOrJtc2E7P1+yLDdeX3+ehFm/2X892Mu7a4poiV&#13;&#10;2u/HX1wtXXOcj41rgVC7EgHnkOsnE9/MEudccy6aqdA5uO/90b5w8c6+vRR/I64fvRUX+/Szi14j&#13;&#10;8pZaCZRACZRACZRACZRACZRACWyPQAVx22PdNZVACZRACZRACZTAtggYmH8l7hvbn4rfiH8+Tnwx&#13;&#10;s0lcx2HdvigAAEAASURBVCA9sYPi3Iipnkr7y/GH44rs34sfWlE0u7SXplDzePyP48QpX4//q7ji&#13;&#10;IVGcAus+mwLOy/H/Ele4eTX+3mrGgDRrJbAzAuKjWCwuis/aEzPTPGgz/iDuiDGKqPb7P8X9jJ3H&#13;&#10;PzPjz5JmGck2LckUnRWg/yGOnespbpc1BX2zuyjki5mvxV+I/03c51rPVT4/b6/tKQHn2mm/yG44&#13;&#10;Z27FvxknjLsZ/+DArr/6jhz7XjOS5emtmDxeLuc6Qlgtn5ODH43NtSLXDbHqpbh7DSy+E38iLpd1&#13;&#10;jOSAlgRMhD0/z3sriguI2qUJuGYSjbv3dZ75Ag7hpf7o3Hs0TqS6ryb+61f2UUy3b/9HXI4gD/Gz&#13;&#10;qXIH/+tMi4FQK4ESKIESKIESKIESKIESWC6BCuKWe2y6ZSVQAiVQAiVQAiVwWQIGp4mAFH4UgD5Y&#13;&#10;tbdR/FGg44pyRA9EHwr31q1IVVsGAfcBiqf3xx+IK9w8FSfOUdzh+2zON+c9gcc7K+8McQFR2zkB&#13;&#10;fUss1Ne49r73t+zCWmY/xR2zpzCiGY+JOhSXCUy8RiG2dm8Cru+u7ZaYXfW67rPExskXCEpux1mL&#13;&#10;3Hc4HNvfEcI5t6Z9EQbeJ/d8M040QfCqbx+aTcyyb9q7MLncfIGB+Eb+fXQWcRv+cr4PIo5zz0HE&#13;&#10;I/dzfSXacS5assa1Oxz69woEVmJMwrD7cs65hjq/iC1dm91bXfXanI/YqYn98gLCe/3Lvr0U/3bc&#13;&#10;/zqjbyDUSqAESqAESqAESqAESqAE9oNABXH7cZy6lSVQAiVQAiVQAiVwEQJTwJyCucFsA/UKlIpD&#13;&#10;CmaW12lEDYpzxA4G0s0SokhV2xGBFGwckymWKqB+Ok6wSBBHmOP/+27ONee9c16BipvhwON9L05l&#13;&#10;F2oHQEA/EwuJhrn2IfS97MaF7bQwV2GZu1bUtkNArkDMQzxiKVaKobXjJnAidggCYgg5w0Wvnd4/&#13;&#10;QstDvf7aR1z0F67tuW2b4yOO8mO+lpzm7jjIA52DbI7PnUf9WwKbJ6D/u4a619YntS8aN/OWRZl+&#13;&#10;JCf72Wo5+YHndxHrstpaCZRACZRACZRACZRACZRACVyOQAVxl+PWd5VACZRACZRACZTAkgkYqFYI&#13;&#10;GuGFn3H5Xty3u31r/fn4dQviFOYeiX8+bjBd3vnNiLIUClhnaLjDYZt/iW8cd+eFY/PncecC0eLT&#13;&#10;cf/fZ2GOAqiCjYIUd97fjL8V9zxxXK0Edk1ADBxBqp/W0p64uOtt28b657pkXfbfNcJz+uz342b1&#13;&#10;0ZdrZxOYgvRVi9I44/3DOFHcK3HX65PPnZ8jzOPacREgINIfzbg1P8m5zrk256X3e++t+O04kStR&#13;&#10;+iGZfR3Rn7xKex1Gm2QgbvriiS80yN/MvCn3PnZzHOR8DI8RW58cn8a1Ey79s1kC+r/ZMF1L5TXu&#13;&#10;sZ6J77MR9Nmnl+PygtfirgviO9t3wd+dvejfEiiBEiiBEiiBEiiBEiiBoyBQQdxRHObuZAmUQAmU&#13;&#10;QAmUwDERUOyJGZznCt6vxv82Tgz3VNxAvfZ1miLUjbhiqu0wcO4nVBXw2Elh6k6zf6+bwGp2OEXb&#13;&#10;KZg+kfb/GCeKc0/wR/FDEMQp1hDAKcDfjCtOvRl3vlVkEwi1nRMQGwkYHoornE6fTPMozDVgrgNm&#13;&#10;qfxa3DXJT3USMXwnTsBQuzcBsey03/tV6z0rJhIsvRAnmCci/rsKRkLhuE3O5lrqnJAbEJOvI36Y&#13;&#10;89J5pT+/HCei8Hn69iEZHuIUIamYrr0Oo7xsYyaOElTLrYlUHKujH+Nd3QM5Lh+fc3mu+V+A1K6N&#13;&#10;gP7v3sO1VF73mfi+5zH6jJ+79kWFH8eNJfw0fWkEcXlYK4ESKIESKIESKIESKIESKIH9IHD0gyX7&#13;&#10;cZi6lSVQAiVQAiVQAiVwMQJT0I4QSoHOzByKm2Yh8vOYpwt3p8UJ+ddGjcBKsU7OSRjnMVc0NdDe&#13;&#10;QfVA2JI5zgRxhDgjgNPmzgv/G5FKmntpU6A2kwF33v8ifUExvlYCOyWwEqXaBv1Mn9MPufax2lwb&#13;&#10;zFJJdOM68U/DisDELKLbFphktUdn8gHxkoDEMahwJBCO3PS7X8SdD/rourma901u57rr3OLeL+87&#13;&#10;NJv9tc+7ilVzLcFW3Nz3PM5+XNlW90CNZVcm2Q9Yk4D4NtdSMVP8PB0X9jXPE8ddB4hL3VPtKs5l&#13;&#10;1bUSKIESKIESKIESKIESKIESuDwBN2q1EiiBEiiBEiiBEiiBwyVgQN6sLwbridMI4z4XJ0AwQE+A&#13;&#10;YIaiTRfRfJ6fcmIG0M2G9Gzct8wNsL8f0cO7FTyExDVaGDvG3LH4YvxLcbOJPBd/PD7HnlBx0+dA&#13;&#10;PnIrNoV2RZtX4v8xboY47UP7mbbsUm3fCKwEXuIvwYLYS4iqT3L35Pva97LpVzLXnyfjhNri0o/i&#13;&#10;N+KuU38fbj/LNaKihsA4Zc4hAmZx/bJxW8zkrsXvxcXK23FxUxytHTcB4gfnBCGbvvlg/Lx+6LXO&#13;&#10;HzmepfPK5xCGyAEPTUhhf/Qf+6gfjvBv9lP/vG5z3ZgvOlivfI6g+OR6shKFXfc29PNLoATuxEpx&#13;&#10;j1m+FTfD5uR4J30zj/fJxBRCebN9cj+DLc7VSqAESqAESqAESqAESqAESmDvCFQQt3eHrBtcAiVQ&#13;&#10;AiVQAiVQAhcioIhpYP6ncQU6xfQ344/FR4hBlHBSQMtyU+bzFAIUCpmC6hNxxVIFdwPtigVTPEyz&#13;&#10;dg0E5pg7Fp+J/+v4I3HH49G4Y882ffzvfOp2/o4gTuH9VvwbcQWp1+Mt3gRCbecExF2COOIFhVH9&#13;&#10;jntO39vn/pfNv7TZf9ci1wFt1wjxSbzSrwlazxPi5CVHZc4l125LfhnhDbaYEzEpcoubXAytiDgQ&#13;&#10;jtzkaG/EnQvEqZ+Pn5er6afEE7fjrr/c5zin7ju0Lz8Qm8UI4nAR1+UaGHgsnutj1x3Xfb51iwPW&#13;&#10;55oi5z6JCdm+jyqKC41aCVw/AX1frBTzzLhKQOZ+V74nt9FPXbf3ycQU+2M/CJyNI4h5tRIogRIo&#13;&#10;gRIogRIogRIogRLYOwL7dkO2d4C7wSVQAiVQAiVQAiWwSwKrop2i5gxiG9BWoJzH1yk2UJSbYr0i&#13;&#10;nWKd4gDz+LqLhScrOtY/M0vIirPjYFYqM/URnPxxXJFmjk+ae2/OZcUbAo8pxl/n+b33wLoDWyMg&#13;&#10;1ulrI2IaIdMh9b/LwLT/4hAbgaDC8Yg8Tv7RP79DwPk0/jv/vOATcgFx00xXBHKNmYFw5DbXUgK3&#13;&#10;P4oTexFHfJL5v/NHfjk55q8PTQh3FwD7jBU/j89db93Yw9PXENeV5tUbQ9sPKoH1CKzutcU/7v5W&#13;&#10;zHRtnWvqruJDNuHSNjHdvkxMP08YfemV9Y0lUAIlUAIlUAIlUAIlUAIlcJ0EKoi7Trr97BIogRIo&#13;&#10;gRIogRJYBgGD2jMY75vrr8aJo4jTnol/Om4An11XMY3Y4bG4wjuxkm+c/5OIthQLzB4y2+dhbTME&#13;&#10;5Ppmgns4TgD3RNyx1nbsFU/33RRpCOAs34q/EzdLg0K+53peBUJt5wSIFsRAru9dRhDsXJ7zmcjZ&#13;&#10;eW+pQKnwqmgpfhOwWIf+bz1i/cT3NBdrtvH++HNx14jp2/ardoeA4ytuO7bjF71mO1+cNxxnQrh9&#13;&#10;L9xnF2obJCAvkysygtW346/H5Q7ii5hyd/7gPfI6+eXkeCf5XR4fgxHFTRwW74l6L9o3L8PJOmY9&#13;&#10;1mt2TcfMtcL28FoJlMD2COh77kPck+ibn4qLnfK/fbPJLydHmBx03/aj21sCJVACJVACJVACJVAC&#13;&#10;JXDkBAyi1kqgBEqgBEqgBEqgBA6YgBk6IjybQWwD9P9v/Ltxs4X9T/Gn4gppfApraW7UFAT+LP50&#13;&#10;XHGVYOmbcYPstm22L83ahggQxXwh/q/i+P9F/PlVWzFb4XTfTeH9hbhz6r1V+5UsiTwIaY6pIJ/d&#13;&#10;rS2UgL72QJwgdQSq4u1FjODC+SxWiuN/Hb8dF0MJUZz/PvPz8efi+r/1PbtaZrFoI+IQn/6XuH6t&#13;&#10;/74RH2FOmrUQILQZkaMC+93CpPMgjXDJOYTziIjFTOeWAnjtuAkQS4otzi252mPxx+PyiM/Gn4mL&#13;&#10;L2zOF+fPy/F/H3de3Yz7nIO1mf1u9cUOX/bAyizM+qhYbHndJme3LjaxwXFyvfgH29YvnEBTK4Hr&#13;&#10;JTD9LH1OTnYr/q34a3H32L6cpF/uk8kHfDFBDkbgJ8aLK7USKIESKIESKIESKIESKIES2DsCFcTt&#13;&#10;3SHrBpdACZRACZRACZTAxQmcGqg3sP1q/P34jfgX4wa4DXzz6zKFe0VVBQFFu/vjiq2Kede53nz8&#13;&#10;0ZoZl4geFbBxV9DGnZjiUEyxhhhO0emDVfsnOd8PuhCf/aztFwGCBTFQ3yMkucyMbeIk8YmlOP5G&#13;&#10;/OX49IERsIirxGV/EmeKs/tgmBANPhsnqNG+DKe87WBtxC/GcbCx9NxFzDkkPhLu8BPxcGJmxcOB&#13;&#10;UcsJ9Y/+kZyQuOu+iDvEE6JJ8UbceSR+L1HECC3ll/ovke4xnVOYEPHybee1EwMcK/m1+I/9LrYl&#13;&#10;q62VwFETkKPNDHGEsnI/fXEfTb4gh+Riin2rlUAJlEAJlEAJlEAJlEAJlMDeEaggbu8OWTe4BEqg&#13;&#10;BEqgBEqgBK5EwOD2FMoIKRQ9ieMMdhNq8JltIs2NmYKdYp38U8FOgcBPbxlc/0WKrr9IEda21a5A&#13;&#10;IBzxVQy1NDuUn+k5LcK5jmObVWzVnCdTkB9hBzGcIrzHLdgEQm1RBPS7iX2ETGLhiBg+aUPnXHbO&#13;&#10;K7CK1+I3gQrBCUGTQitRk3Pf53rObHHiu/XqF2KC9Ym9fIk21wiz6Y3/QWKaa4X9/1WvESeHzTF1&#13;&#10;nLn2OudRXvaxOaecQ84X3iJ3INTOJKDvEXW4xrruyhcnZ/Q/548lYbqY5JwSe47pvNKnMMDHfov1&#13;&#10;E7vT3JpNDLV+Jj7USqAEtktA35+8TB8UP0/Hw4tes7e79b+9toljdy9/+1V9dC0Ekv86V+TscmLm&#13;&#10;2vrL5MJzPE6e7J8SKIESKIESKIESKIESKIHzCcxAyfmv7CtKoARKoARKoARKoAQOgYBBeQIJA/Ts&#13;&#10;R/G/iZtN6Ln4k3EChE2bvJMAjjDDgO4T8c/FiTduxxVT9/Ub9Nn0xRgB3PPx++MPxL8S/0ycKM5z&#13;&#10;+57/KwI4dwmAFKDfiH9v5Z53Lo1YLs1aCSyCgH4nxuqThKpi7DpFUee781xs/GH8B/GZeeS/pv1W&#13;&#10;XEzXH4jlRiBFMKeA9lScWSqqPRx/LE5MtTSzTa4RZqDCxzXCdhMQ6tvvrpZZHK05Z/BwHeWO8UWP&#13;&#10;pfjoXHHuyAW0PVcrgXsRkK+9Hv9GXB7hsfNGriEumTXOkhjum/E34/qr54/pvPKlEnHYfrNd7Lvr&#13;&#10;jC+1uNY4JsSJ61xn8rJaCZTAhgjI2YiGb8Zdp/XJ+TJDmh+L2bVrJfA7BCKEGzGzHE9OfGP1ItfX&#13;&#10;t/N/12GzuTrXaiVQAiVQAiVQAiVQAiVQAmsQ2PeC2Bq72JeUQAmUQAmUQAmUQAkMgQye/jIDqYqZ&#13;&#10;TMHsO3GD9Z+KG4AlmCBG2LTJOxVQmQHcp+NfjtsWjxVTbU/tagQUQr8WfyZOeKP9pbiijON7UfFE&#13;&#10;3rIoIxBSdDZbjQL0q3FF+L+O+5+ZBgmEaiWwJALEaGKs+KpfEpacJ1QYMZzzmcDkhfj/GX87Ll6+&#13;&#10;tlpmcRJDpzCmYKav+/zPxvX59+LEZl+I24YlxgHbJH65TvwsLoY9G3d9Ulz2HA7Hbs4lx9J1GpuL&#13;&#10;Hkvnk+sukZMlb8wMhNo9CRBV3Yzfiv9eXF8UY/RT12LxyFLfJFB/Le58+s0RFevFavkrDiNM3oUg&#13;&#10;TiwQG1xrHDfi6fOuM3lJrQRKYIME9H1fSpCzyMXkNb78JS7qj9zz+2CTh8ovJ8fch+3e922cuO2a&#13;&#10;+3j8z1Y75Hk5W8dLVkC6KIESKIESKIESKIESKIF1CVQQty6pvq4ESqAESqAESqAEDoRAipQnhboI&#13;&#10;4wiKFM0M1BtkVczz2ECrx3LFGZRN88o2BQCfS6CloGqA3YDvP8n2nKwr22cAvrYmgXBTBJ28nkBi&#13;&#10;CqL4Et4QUJhV6BDMueGb8QpNs5zz1v5V2IFCbWkExDZ9UF/k64qYnM/Oc3GZ0ILAQTFM+x8SK09m&#13;&#10;iUj7tH0sxEhsOP0efcfn+L+4a5s2Gd/zcVe2u68RYhmhje1el9mVN2LBH+B4YcTxsLzoMXQeOAec&#13;&#10;O1y719xAqP0ugVU+Jlf8VeKJc0VMkTOKIa7D2nM91lc/nBwz7WMyPMRrvqs+JRZMPignnHiaZq0E&#13;&#10;SmCLBOYaqw+6zrqvnntr/XTu2dJctNnW077ojT2Ejct11jnjPsHSFx/cxxNVMjmxx86vX+e1vgSm&#13;&#10;XSuBEiiBEiiBEiiBEiiBEjiHwL7chJ2zG/13CZRACZRACZRACZTAJQgYnDfTBxsRFaHaA3FiqsdX&#13;&#10;yyw2agRwT8b/ZZy4w2xfr8UVDT7KAK+CquJi7RwCYaX4eSP+cBzX5+O4Wnr8aPwQcv6Twf/sC2HM&#13;&#10;9+Pfipsl69W4mRimIFBhR2DUFkeAGM7McPqp2Eq4qtj1SSY+347fihOd/HDVdr5PgTXNTzTx9Ztx&#13;&#10;n/FQ3DrFdQU127DOduRlWzcx6+n4X8aJAO37G4l372XJzD51rH1doXSKoo6fa8BFTKwkano7PuLK&#13;&#10;iZ8X+Zy+9vgIOE/EJEvnoRhFkG7pOX31GHM3sUhM/tmKgXi/iz4lbooNrjWOi3yemKVWAiWwJQJy&#13;&#10;E/exq9Xpf66z7lXcW4ub8kD3Zhe9ductWzfbaJvdT9qn8/LWvKR2RQLi92fjzhdCuK/E/yLuXPK/&#13;&#10;p+Kute4FvpNzzdLPpx5rTmz3ayVQAiVQAiVQAiVQAiVwLgEDJrUSKIESKIESKIESKIHjJKCIaSDV&#13;&#10;YL3C+mNxg60Pxh+J3x8n3ti0GVy3LgPs1v1C3HoM8Coi7qKQmNXupSlWKK58Lq4QahDd4LmlwXOM&#13;&#10;96Hoks080wzyOyem+P5S2v8x/lbc+fNeCgFTfMrDWgksjgCBhP4ppv5h3KwP5wkVJj5/L691nt+M&#13;&#10;E6P4yUJ9wqxN5xkhHQGp9Yu54vqfxX32xIclFjjFrCfitpvQxFKfn1gmHhxj8c8xc/2cWUMIXoZJ&#13;&#10;mmsZwRKxjPPIeaV9jCKm7HbtIgRynTUjzbt5j7jiXHTejKd5MjvcMfbLicdmyNOfxPhd5LFigdjg&#13;&#10;WsPEivOuMycv7J8SKIGNEtD/57rq3vb1uJ8ydq+tDuO+7aLX7rxlqyZ22EbbKwezbDwJhGs24yFf&#13;&#10;iD8TPy2Ik6uL7cSUP4uffFEkS9fk+3JtrigOiFoJlEAJlEAJlEAJlEAJnEHADU2tBEqgBEqgBEqg&#13;&#10;BErgCAmsvk1MbPCL1bfZFTnNHKOIZkD2ukRGBnUV8hUHDK4r4Bl097wCQgfcA2FNw4rozSC5gXPH&#13;&#10;jagR20MyBWfu/FAIeC9OzKn4vI4wKC+rlcDOCOinCopiq+U6hVDnu/gsJnPn+s8Ttz23ronhI14R&#13;&#10;c/UdYjh9Zoq1aS7O8JprhG0V1zp2cecwuU5iwZ1HF71eOq8U60+u/au252olcC6BxB/xg9d+m4B4&#13;&#10;ql+JuZa76FNig5gw4pV1rjN5ea0ESmCTBFb31ycxIPfXcpifx+Vfrtce7yI+ZLUXNtsrrnDti+Yb&#13;&#10;eUvtggTkdnJeX6BxX2/JHQNfWJTTGzdxDyzW10qgBEqgBEqgBEqgBEqgBNYg0EHlNSD1JSVQAiVQ&#13;&#10;AiVQAiVwBAQU88wYc3O1NGD/VJwowSAs0ZX2pgbDfaaBXJ/7UPzZuAHe+Sa9Ze0eBFJcUeQ0A4kB&#13;&#10;c8yeiT8fJ4J7Iu44HZI5Fw383447L96IKwicCISyXLKwJ5tXK4ETkYK+Srhquc7MPYQVznfnvZm8&#13;&#10;tC8jUp7CKxGLGP9yXKwQR8SQJRbUXGdsl1hmqShohrsn4ydcEgd/mqLzsfV9XBw3549r5zrnUV72&#13;&#10;W+Z8OC201J5z5Lde2AclUAJrEzgtMhVrd9Gn5NVigrhpG4z3bipnz0fVSqAELkFAX3wv/mZc7iWX&#13;&#10;2UV8yGovbKfzDblC48mFEX7yG5LLYiqf42K4MZEbcfmuGQXlv573Ovf+D66WH2TpNYSW8uK/P9K8&#13;&#10;OLteK4ESKIESKIESKIESKIHzCVQQdz6jvqIESqAESqAESqAEjoEA0dGL8bfjBAhfjBu497wC28Nx&#13;&#10;g/gGx69qU7STi/q8r8QVE38cfyX+/8SJP2r3JmDQ3CD45+IELf82/i/ivkGuEGqw/BBsxC7Ohe/E&#13;&#10;/32cMOhb8VfjnvcaxaZaCSyZgBj6QFwM1SaMO6+w6Ly+HXe+O++1L3Sum6UkNv3ILHM/iIsfYjt7&#13;&#10;JK7gtjTDxnZhpXBMnO2nXokJFf9+FP9efPYtzaMwXMR4cd8xVBy96JjOSeE073sr7rxyXniuVgIl&#13;&#10;cDkCYtTP43IS+bP4vos+JRaIC3JAubV4ed51Ji+plUAJXCMBccH99Qdx99LcPe/STeyQL84M5GLa&#13;&#10;RfONpe/jErbPmIiY7byQ8345/i/jxkbE8dN5npxd/if3lQu6L/Den8WPNS/OrtdKoARKoARKoARK&#13;&#10;oARK4HwCvZk5n1FfUQIlUAIlUAIlUAIHT8BMOxFOmD2IKI0ZaCWOM/iqqGZAfJPfaDfIy5lB4Gfi&#13;&#10;vhVtwN36amcTkMP7xvjjccVP7D4TJ4g7RCPKfCf+/TgBxxtxs0P9tyxrJbAPBMS6iaP6r6LXeUIF&#13;&#10;BVOF1DfjznvtCxdRieLyvvsS3/UjMV7RTNz48/guRBtZ7VpGWMKZ7X00ruhndsh344qIx2jOJeeP&#13;&#10;QjU+F+XgfDDTi/OJa5+cI1nWSqAELk5A/xGbCZb1J7F2F2JdsUBskL+LDx3vDYRaCeyYgLhghjhx&#13;&#10;QawgQt9FfMhqL2Ry1MlXL5tvXGiFR/pinMVsea6lsZAb8SfjdxtxHGfy4Sfizi/3CM6xi+aDeUut&#13;&#10;BEqgBEqgBEqgBEqgBI6DQAdIjuM4dy9LoARKoARKoARK4KIEDNx/ECeKM1OPAdh/iCvAyyH5eYKO&#13;&#10;vGQt85nWwaznjyLeGAHeryLoMNh71BYeRBAGyi0Nmn965dqENoc2CE6oY7DfkkiTcMP5RwQ3RaU0&#13;&#10;ayWwXALptxMj9U99d2LnWf1VsdQ5bznCCkILroDq+cvafLbP5WY00p+47bmMuCpv24rh5pog7jHX&#13;&#10;i38aviesCLpPnj2OP3MuOZ+05xw7b++HkeVpv8o5dd46+/8SOBYC+pQ4LSZZ7qJfiQXrXGfysloJ&#13;&#10;lMCWCIgN7lvkXe5nuTjBXcP5Us22yQ3n3n/dfGOp+7PE7cLUfbwvup2MgWSJ93km1nu99znHiBZ7&#13;&#10;fAKhVgIlUAIlUAIlUAIlUAL3ImBguVYCJVACJVACJVACJVACCCjgGVRlZhL66/jrcSIE3z428wQh&#13;&#10;wv1xQqxN5JIGdP2UIFMwUCD4Qty2KBq8G9HD2xE8KDAesxn0fjpu4Nvx+Hr8f4gTiTwRNxB+SGYW&#13;&#10;qBfjzkP+3fir8ZkhynlSK4HFEliJWMU3Rsw6hSsFxrMKV2Kg2UPEPkJQLvbqD4qpVxFZiKE++3Zc&#13;&#10;P7oV16cI48R1s1KMMDnNRZk495m4a887KxcL8f1FWP9yZsLL40M2xU6FUsfJ+bSuGNp13Tll6Xif&#13;&#10;LszvSryTzaiVwEEQEJfFbuJiebI+Nrl0mlszObmY4Cf19PezrjP5V60ESmBLBMSGD+K+1KOPmsnL&#13;&#10;Y9de/VV+KC9cmo1Qy/2+ey5xbRP3/Uvbz11vjzz2sfiX43Lcp+Jy3vNMDvhsXLx/O/5a/J/Jh7P8&#13;&#10;zZHkxNnVWgmUQAmUQAmUQAmUQAmsR6A3M+tx6qtKoARKoARKoARK4OAJrAZPTwQXGVAlOvgPcfki&#13;&#10;oYSBfAO1RAhMQX4TuaQiwMPxEcUZGH4pruhPvOGx4oHCwTGbAe/Px5+IOw5/Gf+3ccUUxwGnQ7Kf&#13;&#10;ZGe+GX85rv1C3HlByPFRztVdFJuz6loJrE1AbNM3FRUJE/RhhUXmf56/2xROieAI1sRgYlDnvxkS&#13;&#10;r1TgSp/5MHF9Pksh7WZcn/LZ4q8CnLi+RMPuS3F83oi/Gp9rkWuWYu0xXCPmXHL8MJn4n+Ynmngp&#13;&#10;duJEtKOwPcv7WjgNjVoJXJ6AGKR/idtiu76lr23bXG/EcV+aECsJbe51ncnTtRIogW0QyPWVaP+9&#13;&#10;1br0R+Ilgri5jyGiFTeWZrZVTnh/XHtmiU+ztkEC4vaT8b+IE8a5T5j8Ns0zTaw3LuDacyv+vfjc&#13;&#10;c6R5pS/QeH+tBEqgBEqgBEqgBEqgBA6KgGS5VgIlUAIlUAIlUAIlUAJ3EyAuUDSfAXEzFBFTMIPi&#13;&#10;voE8A6/EWF53WVMImGLAaeGI5wzG+8azgiMh1DGIHrKrGcm+8zOpk6/jYPB7Bsq1Z2aBNA/CRtTi&#13;&#10;WDvHCHVGwOOxn8/dRZE5q66VwIUJiF8TGy1Px7mz4qUCKSGDApcYq/3rnPdTOM3Dy9vqcz5KbPG5&#13;&#10;RBsEHPqZWLLkvoWdojGORB62V0wcVmfxzEsOzua8cm2Y8+u8nTy5fuZFrp/jVxJYnrfC/r8EjoyA&#13;&#10;PjZ9a1d5qjgoLvhCiaVYcUyxMbtbK4HlEZh71+Re8ix5i/tr97seix1LNLFDjiGeyL8mpqRZuyqB&#13;&#10;nAsTmy2dC3JaX3aQ4+J+nk1ePO+fY+Q4uQZt5L7hvI3o/0ugBEqgBEqgBEqgBEpgXwhIlGslUAIl&#13;&#10;UAIlUAIlUAIlcC8CBlQNtBJMfH/1ArPSmJ2MkII4ywDuI6tlFlc230T/s/hTcd+g9/kj3Hg/A8g/&#13;&#10;SWFBMeGgLftpMPyJ+KNxA+XPxP/tammw3P8OKZdXFHot/kZcoejl+DdWS+Igs2XtqsicVddKYH0C&#13;&#10;6b8KVWKXeKmfipWKVacLYHn4O+Zcvx1/N+6cJwi9jqKW/vZq/D/HbePn4mKK2UCZ7ZxtPXlix3/w&#13;&#10;xFFctL3Px/91HJ8X4i/GzSh66OaYOI8IonFwjq1TOHW8XcddSzETY5dahM+m1UpgrwjoS2K3vJjp&#13;&#10;Z/rctk0sIKj4Vdw2yB1rJVACyyHgiw5yu+/F5YVfiLueE50tzeQb8gz3oeKKHEv+UbsigZUYTk7r&#13;&#10;uGNrVk9jKY/FMV6Hs3jvdT7HOfRg/Mm4HO/HWcdPM16yi+tQVl8rgRIogRIogRIogRIogeURkDjX&#13;&#10;SqAESqAESqAESqAESuC3CGQQVYHvRICUQVWD4D+Kvx03cCuHVIg3+Oqn9vy0h8ebMIPvX44rGhCF&#13;&#10;KOrdipuhzvbYFsW+QzcD3QbHFUsweS7+L1ZL4hCFznWEEHnZXphj+0b8W3HH+pX4t1dL5+IvZ4aF&#13;&#10;tGslsHQCComEq2KjgtUUPD3/SUZUIe69Hn8/ri9ch3Bp+ptime0juiMwO4n5WYot521rXrI1sy0z&#13;&#10;duEa9HT8L+Inhb8sX4kfg+HgeJkhD4d1ZxJxnM2ySRTnGuo8u47zKh9bK4GjJCBnJYjTr+StE0vT&#13;&#10;3JqJkWKDdevn8sQlxfFsTq0EjpqAa7Hc7uU4QdzD8afiSzT3mvKMh1bLd7KUf9SuTmByWjF67hWM&#13;&#10;qTgf5n/nrWXGArzOcSKqI170ec4z1yPLWgmUQAmUQAmUQAmUQAmUQAjMoHJhlEAJlEAJlEAJlEAJ&#13;&#10;lMA9CRAiRRRnYFWRz/LHccW2KcpvsvDn29JEJIqKRBoKBsR2RHD+ZwD4GMyAuEFtYjgM+P0rz+Lg&#13;&#10;zPE2axEBkPOL0MVsgB7XSmAfCRCViVkKiO6714ldYh5hhb5AtKSYpW9s2nymeK6v2Tb9bOmFsxF2&#13;&#10;jOhDPMTUdeiQxMHZnU80+4wBX1e46Hg7vq6jlpu8ZufjaiVw9AT0Mf1qfBdARkjhuiM+iBUTN3ex&#13;&#10;PV1nCZTAbxOYHM89tOu3fM9zSzVxhGhLfJPLrpPH5mW1NQiIzXhOTofvRQWHczzmfsOx4o5bY38g&#13;&#10;1EqgBEqgBEqgBEqgBEpgCEiSayVQAiVQAiVQAiVQAiVwHgGD4VPwezvtF+O+Le7nPQi3zD5jQJaA&#13;&#10;i6DtKgOx814Dw74t/cU4wYaiwYerGesUEf4+ginLg7Dsl9x8BHBEHs+tnBjuRhznQzLCDDMWEb85&#13;&#10;f27GX40T6TjHiIJqJbCPBMQw8cusDfrtuqItfUJfEO8UTK9rJi+x3Lr0MXHb+vS51+PikBntxPEp&#13;&#10;tqW5GLNNRNJmLcH4gfinEz9H7PXzXBfs26Ga42W/FT0t53qZ5pnm2ulcIoJ0zPFxDtRKoASuTmDi&#13;&#10;qT4mPu1K5GLdYgJR3ogi0qyVQAkshIBrsdxOviVeaC9VECe3kL/KBS3lhb+XXEsOwj5KrtU84g6L&#13;&#10;i/49fY/gPmHdXO6s9UxeLB92fMw07blaCZRACZRACZRACZRACZTAikAFcT0VSqAESqAESqAESqAE&#13;&#10;1iFg0FuRTUH92/FbcbNQPBV/a7U0WP6Z+JfjBnfZOsX6O6+889frZxDXIPzX4kR3ZqazNCvQB/H3&#13;&#10;40R5lnttKS7M/hoU/2zcPhPG/eWqPcUI+35IRpjxUvxv4wQ5f7VqE8QpFBHK1UpgHwmIY+IhQa9+&#13;&#10;rUg1MTHNM815/05cfBXz9IuNF0sVMWOEd4QbtpUQ7ptx6yc2ez5uuyc2pbkYw/GRuBipmPyD+Gtx&#13;&#10;cdJj+2J5iOZYKUzbd0JpQst1xnSIBZ1L78VdPx37FrIDoVYCGyCgL4mdYjaxqTx5F6JcsUAcFBds&#13;&#10;i6WYUSuBElgGATnX7bj7adfwr8XFC4/ZiM3uPNrtX/nfp+PEtfJQ9/oTX8Q8eYX9qV2cgOMsx34o&#13;&#10;7jzQvsqxlxf7rM/H3Tu/H3cfIderlUAJlEAJlEAJlEAJlEAJhMA6g6cFVQIlUAIlUAIlUAIlcOQE&#13;&#10;Tn0L3KD92xFTEG0wg62EagbLDeoakL1qoX0KeAZ4CUoejCsYvBFXSDA4z/z/kExuTvT2bBzL51au&#13;&#10;AHGIppjyQfxm3AC+5c2ca4QbtRLYZwJimPhEXEYYR5iwTrFLfB0hnNhKZHEtln5GsHEi2kg81+fM&#13;&#10;WEJoJd6I4xsX4uUzN2GKtIqHHFfXB0XbYXXIYxzOK+eRc8t1kCh9HdGiY4mP6ygh8i7EOlltrQQO&#13;&#10;loA+pY/Jf4lEdhE/xQKxQYwQH8RCMaNWAiWwDAKT49kacUK+N2I4zy3JxA4CfHkGk8uKK+KLONc8&#13;&#10;IhAuaWI1ru4R+Lq5XF56T/N5PueBuOOjvU5umJfVSqAESqAESqAESqAESuA4CBzyYPFxHMHuZQmU&#13;&#10;QAmUQAmUQAnsloAB8b+Pm9XLALkZaN6OG0QnVuAzKDvLPHVhMzBvgJdgjCkkPBQhB1HVFPsV+k/E&#13;&#10;eKcEfHlqWZZtti/DYkQzlkQdBrMJUghTFB7mdWnutZ0cl+yB40WUYemcIYgjxvHTqVNMTrNWAntP&#13;&#10;QN9V5OLrChPEMjFVfNNHFEqn76R5bWadCrOEqeKTWGrdtsdjvkSzXa4xYufwwvuQzXml4Mm11zk2&#13;&#10;jqPjiZFjva3zKquqlcDBExCjp4/tsn9NLLDk4sM/Ts5p+Zsl58XZvloJHAOB07HCdXiE6u6LXNNH&#13;&#10;0LpEFrbPfal78ZP8MLHll40rlz5U4rJ7A659FRPvfY582P3DuvcceWmtBEqgBEqgBEqgBEqgBI6D&#13;&#10;gCS5VgIlUAIlUAIlUAIlUAIXIjAD4BkMJ2T6YfzduG+PE8dxs/d8Jv5MfL6pfJlBX4PEBnoNwj8b&#13;&#10;91jh4M040Zgl8cat+CtxxcgPs12/nm3M46WZgof9sV9mYvrCaml/tL8ax+zR+CGIOxSKOSOA+16c&#13;&#10;cJIQ7oX4t+Jmw3o7biC/VgL7TkCc0ocJtTiR6zp9WfzSL96PT6F0G4I4MVsc1z8fjotL4hC7iKDv&#13;&#10;zju291eB9sn4n8Vxeyn+RuI/fuyjBV8H7mzhGn+zP64V3Hnl+qHo6fxa95qqeC3Gul4TPoqz2ziv&#13;&#10;sppaCRwFAWJTfUyflKNOzpPm1kyMsH59W9yWZ4oTtu2XiSO/OoR4mH2plcC+EtA39UcxQl+Vq7wZ&#13;&#10;13dd1+VflksxOceY7XJf+lRcDmGmePshv6hdjACu4rP7fq59mnUeXsicS+4zHo8bf9H2XK0ESqAE&#13;&#10;SqAESqAESqAESmBFoAlyT4USKIESKIESKIESKIGrECBC+E7cQK7C2634zfin4v/bakm0MJ7mhWyE&#13;&#10;AEQAn40/G1dQ8NOpCgeWRBx/EyeyMjjPFjlAvxI2GPgmHsTk6fj/Grdv+BnMfjaumOn/h5CvKww7&#13;&#10;Ho6bAsp/ihPfEOG8FP9uXHGFiJEgqFYC+05A3NKfH1i5eLiOIE6h9Mdx/URfILDQb67bxHH90DY+&#13;&#10;EReXCKfEIGZpn5Zm4uOzcQVFMQTnv45PYRG7bfDLaq7VsOf2y/XDueUa4rk5Rmmeac4lx9MMgERx&#13;&#10;H8+mmnatBErgagTEGPFnYuauRCLiwVxnxImZqdm22UZx4BDiYXajVgL7R4AglTA1W86ZXO+1uD5q&#13;&#10;BnS5zJIEcadzDDnHjfjzcbFOPHk7vsj77WzXkk0uJz4TrnHtyVvTvLDJhWcGfXme9iGMH1wYRN9Q&#13;&#10;AiVQAiVQAiVQAiVQAmcRaIJ8Fpk+XwIlUAIlUAIlUAIlcC6BDO4TOxnIv28l9jJITlzBLLkCHUGb&#13;&#10;wV5Lpn3RwV+56+SvBAEGkRUebcMMKvs/gYCfiRoR1k5mxVjxyKZ8LGSwbfZZUcH2ekzAMW5A3P8s&#13;&#10;Zz/T3Euboqulma6440SM4ZwwYE/s43z5ec6jKQ7lYa0EDoKAODSxz1Jh8TzTR8Qt/cFyYlia12oT&#13;&#10;x62PWIrrn7ZbLJr+nOaiDNOZMc22ui6In8QgthnHk+tTlvtu9nXOoWnP4/P2DQvFazy4410rgRLY&#13;&#10;HAF9avqV5a5jptgg33QdOsmJs1w3XuSltRIogesgQBTnc3OPKE7ITybfkr/IwZZq4gmxnhnI7MO6&#13;&#10;eW1eWrsHATzl11z7qibOy4e5NvXlScyfcy7P1UqgBEqgBEqgBEqgBErgaAnse6HtaA9cd7wESqAE&#13;&#10;SqAESqAEFkhAof2D1XYRJRiQfTVO5PVw/MurpRzUzwj6BvNlB4ENyD8b99N+hBsPxp+LE8hZ55tx&#13;&#10;RQYCrNsZFLZkH2Zg+NoLDlmf/SLKmKXtfCyOyzPxx+MKC3dzIZS7LJO8dRGmUKLIM/69tH8UNyPc&#13;&#10;G/FvrJbOl/fj1348so5aCWyTgCKU4qa4pI+Ld4qH9zJFUc70GSJR8WqKpWleu02fFXsIVl+J/5c4&#13;&#10;se7n4s/G7c/SDOeZTQWvJ+JfiXte/Bf7byXmE4Ptpa2uJQqcrieue5anC6j29Tyz/84p12dL10nH&#13;&#10;vFYCJXBFAsQGMfkM0x99AUAsn9xGXF2nn+ZlGzPrlG+K4cy2iImzTZ6rlUAJ7I6AnOXt+A9WS/eG&#13;&#10;T8fdLy7R5IBPxuUOcgmzsu/7/Wp2YSc28dm9gRgtVl+FpffKDY0hOD7GXRwv+fFHuT79Mtcp51ut&#13;&#10;BEqgBEqgBEqgBEqgBI6WQAVxR3vou+MlUAIlUAIlUAIlsHECCm1m/iLoIIbTJoYiBHk+bjDW0sAv&#13;&#10;Mwh82QFgg7wG5q1TIVKbEEKh/1vx78cV/hUbFAEVJ0cAsI2C4HxT274bmFbo+PKq/dUsPxv30zgG&#13;&#10;sAkDLRVMve+yTPLWRZjj7JjMDHDfSfs/xBVPFFFurpaOh9n7OkgfELWDIqAPi1Fi3ANxff0sQZx+&#13;&#10;MDFJnBLDiEeZnxGeuHXnmWv4qw+mYEY0xcTvW3Fx1PaLX4/HFdeWZmKm68mwfSTtz8U9L/7jSoS7&#13;&#10;z2Zf7J/ziRPHXfQ6gYN4jInje/p6mIe1EiiBKxIQPyeXIYiTA01MNe6qz27TxA2xgojWdrimeK5W&#13;&#10;AiWwDAKuy74UdDOun4oR8r+lmlzrRlw8kxe+FN/3+9Xswk4MN/f97g1mLOAqLOfz5IquQ84n+aJj&#13;&#10;Jv6fvj7lYa0ESqAESqAESqAESqAEjo+AG5laCZRACZRACZRACZRACVyZwEq4oQj4q4grpvBGjGaQ&#13;&#10;3+D5zEyT5seFQu3LmM802MsM/ir8EWxY35vxt+K2QfFfzjvbk+bWzAA1t37bSlzi29sPxwlMtO3H&#13;&#10;CBzSPBhzTBR7DMKbceqdOHGic+AnOVccl1oJHDKB6dv6tyLVWTFoBG+WfIpXaX4s4tW+ViOKs4KV&#13;&#10;ME5RlqCZiakn/zt5tLw/E2dtmeKfa41Yyzw+i/vJC/bkj31wPvHL7M/E4xHpiM21EiiBDRGQ/8Ym&#13;&#10;Ts5yQ59+qY8RJ8RG1x6ufZnYkbfVSqAErokAcbr7IbmfvGvJ12b5h5yK2Mo2f1Jem3/XPoHA5HQT&#13;&#10;ny+b251exeTCxhx83jy2rsb+06TaLoESKIESKIESKIESOEoCFcQd5WHvTpdACZRACZRACZTAVggY&#13;&#10;2FeAtySueClu8J9wzWwVhBa+Ie0nQ4gYZnB9lnlqbZvCn6KCn5t5Jm7A3mf7n9nJCE1+lqKlddum&#13;&#10;+VmrEQv4v+d9Bve85WkzqDwCu2kTvGjbF23rUzQw89sUD2wPV0iYGeFmwPoQBqodZ2I3S8f13Thh&#13;&#10;ItY34/j7v1mKMK6VwCET0KfFArFObCOI1d/vZROLxJolzNxle/RV/Vd/NYOJfiyWiW0T49JcnNnG&#13;&#10;R+Nit+1+I/6Hifm2+0RouBJu5+He2OnrDPZz/bnIDuCh2O6aaClO331ty1O1EiiBDRDQ38RyudDk&#13;&#10;d2fF/w2s7p4fYb1yaTFRrnuZvDpvq5VACVwTAXFCjvXjuOuy++S5Pqf5sahJewkm9/BFLiaHMLPZ&#13;&#10;HyS/kjOe3D/vYX6VTd+Jic/GDDDk2nOtSPPKJt6773APIv67FtVKoARKoARKoARKoARK4KgJVBB3&#13;&#10;1Ie/O18CJVACJVACJVAC10NgNVuGguCIn26mbaYwg7NEYc/GPxsnFvnT+OfjBoUN4s4yzbVsRBpy&#13;&#10;WwPAX4o/HTdAbxBYkcHSoPDbcUIP22bWsg9Wbf+3fZaEAiOWu1s0MOuw5LbfbES2++H4g3GiBUWD&#13;&#10;J1bLeZ39UhS1xGEKpLZ/341g5qU4nni/EP/rOAEG3lhj6nywrJXAwRFIYVBBi+vbYsMDcXFBfBAX&#13;&#10;7jbxRcwhQNM39KNfJn4qlO7K9E991raIVZ+Nfy5um4griIwtl2i27etx15PbcVy/u1pqi0dzTUpz&#13;&#10;L8z1Ybi71mhf9Jrheic2vxXXdmzvvrblqVoJlMBlCYwYJNcBYhHCFjFn8jzxf5OCh3zcJ9rpuGG9&#13;&#10;crCLxo1PXEH/WQIlcCUCcqr34kRx4oT7RtdpeYq+KmZsWiiVj7y0ub92X/tI3D3sk/GH4rZTTrGP&#13;&#10;+VU2eydmXGDGCeR12p7bhDl3jLM4Nq5FrkPOsd57B0KtBEqgBEqgBEqgBErgeAlsKuE+XoLd8xIo&#13;&#10;gRIogRIogRIogXsSSHGQ8GDEB4rwvgXvJ/kMpBs4N1BrEPjh+ONxg+rsMmIQxYQpPCogGAhmPosw&#13;&#10;zpLw5Fb8lVNtAgHPGyy2fkvbbOBYQfNu0YDXGGi25AQYD8atU3HgRnzEC8+n7f/MADU/VDstuHg/&#13;&#10;O/li/BvxGYT/xY5FPofKvfu1TAIECBMrCOP0/YlPp7dYfBGf9B9LMfEy8S9v24yJ24nRCmgKnFx/&#13;&#10;ttSX2U63784mnPlXHH5stY1EiK4Drje4ivPbFKRkdRsx22zcxr5x7Yvuh2ua/Z/rLh53X9vyVK0E&#13;&#10;SmADBMRIMV2fm76rv1203+YtlzbrEgOJWGyL9jbXn9XVSqAEziJAQBubeyQvOz1DnJxR7FiSiSG+&#13;&#10;JMHcH2u733W/vK/5VTZ9J+b4yucw5NqbHCOY2D/57yY/O5taK4ESKIESKIESKIESKIH9I7C0G6z9&#13;&#10;I9gtLoESKIESKIESKIESuCgBhUEFeQPqRCLvxd+MKwwYvCUMsTSAO8IzhbzxNNe2KQDOe32eAqHP&#13;&#10;JsYzkM8N6nuNbVLMnOfvFg0YZLZtltxn3B/3uYQvPtvAtseHOACNDcdFAQQnj9+Ov7tywseZKcDr&#13;&#10;xtOslcBBE9DnxTT32doTdyYO5anfMf2HYEncs7w75uSpnZltERP1aTHS9ol3S7XhbOk4iNVm6dMW&#13;&#10;qwj7cN43cy45p+a8Wnf751xyjo3gcs6zdT+jryuBErgYAf1uYrpYpP9t26z37rgx8XHb29L1lUAJ&#13;&#10;nE9AzJBvyVNc6+Utc2+a5qJMbJn73tluz9XOIBDxo/hr3MDScTVWMO54byo++5xxx2TaadZKoARK&#13;&#10;oARKoARKoARK4HgJSLprJVACJVACJVACJVACJbBNAgryfhbmZtxgMHHcq3FiMmKL51dL/3ss/nhc&#13;&#10;3mog+TKDxooKCpQ+z4xtBodtA6HECCRsA0HezJzj/3wEBWmemM9SBLCcYgXRhTZxHFGcbTTYzadA&#13;&#10;YJ37boq6IxTE6Wb89bgCjp/jemG19PhWfHjiWCuBgyaQYpe+LsaIY2Z8EBfEiimA3SsGiC9m7yEg&#13;&#10;tdR3FBd3bbZrtk0f/1b8tfiTcTHaTzwt1cRi247/0/F/Gf9J/G/iP42LYftkzivnkZlJZ3bSua58&#13;&#10;0n6I1yPEmXPM/k8cx6hWAiWweQL6mFguruu7YtG2+5vrjXXLSV1TtO91DcrTtRIogR0REBcm5xMv&#13;&#10;5FlyLPePT8T133Wu93nZVmxiiHjySPwLcfkVM7OwXKN2bwKYObbuE4xtPBrH0NiB3E7uuinzWe49&#13;&#10;+GXGTTa1Hf2cEiiBEiiBEiiBEiiBElgMAYlxrQRKoARKoARKoARKoAS2RiA/E/OriEfMCkcUZ3D9&#13;&#10;pbiBYoP+N+J/sVoaJP5K3FJxgBnknQH5kyfO+eO1M8gs97WeB1bvUbRUjJhC5RQlVv/++Pl5bOnz&#13;&#10;vH62wTbf3faYn/5fHu692W9iEqIKYrdvxb8RdxzNDveD1dLrsCSaOzE/DTTtLkvgQAno7+IUsRgn&#13;&#10;glD4UpA6y/SLESuZcVG/ujsOnfXea3t++mviNDHrzbhYaX/E4y/HCeOWaOLuxHuF5M+uHivYctca&#13;&#10;8WufzHnlPCKy5NqeO88cM+fSxG37//7qTb+eY7x63EUJlMDmCOh3BHG+cKG/ymG3bXM9sm4x4PQX&#13;&#10;NLa9LV1fCZTAPQisrsMn90fJtwjKbsblMPqt+1W51pLqNnO/K64RdX0tPvnVrbSJ+mr3JoDZQ3HH&#13;&#10;FjvHlo/ocZ28Li9fy5xD7j2cQ86fTX52Pq5WAiVQAiVQAiVQAiVQAvtHYEk3VvtHr1tcAiVQAiVQ&#13;&#10;AiVQAiVwKQIpAigY8vtSBLCcb5X7lrTB9ZlRg3jBY//3OkV+A70Gd2eZ5okAbQbqPT7LvK8Dw2fR&#13;&#10;+f+fPynQ5CHeH55aKnY4JpZTBLFUyPn7HFeCnloJHCOBEWPNrAzi0zoxafqYfibGTd9bAkPbQgSr&#13;&#10;v9s2/dtj28qWHE9tm2KgYqNtN3Pf7+d64zn79eEeicLsi7GbixQ27eOcT46Xx841pl0rgRK4HgLT&#13;&#10;1/Q/fY5vu8+59twdN9a5HuVttRIogR0QmBzL/ZS+K9daqoklp/Mr7X+c/OokxuxRbnWtfMPDfcDU&#13;&#10;3YxryEd9YcaXG4iU/c9rrsMci/Hr+Px+ZgmUQAmUQAmUQAmUQAnsFYFJzPdqo7uxJVACJVACJVAC&#13;&#10;JVACB0VAoVAhgBFXvRi/HTdY/Gr8b1ftG1k+HPcta4PJT62WCgdeS/BwMhifZe3yBIgPze7muDge&#13;&#10;N1dLM1i9EXdMzH5yM/56nEjGY14rgWMlIA4peJkBYmaI89wnmT6m6GkmIf2Ij9gszZ0bIYcYYDuN&#13;&#10;HZjZ4mZc/PXYfvoZ6vP2My/Zuiky2l5mOz8T/2L8wTjeb66WWSzasP29uH3h2ufxdrycSwrrrq2O&#13;&#10;obju+VoJlMD1EhDD9T9fHtAW47fd98QIebGYYd3a58WNvKRWAiWwIwLykpfirtfudc0i5l7MlyyW&#13;&#10;JmwigLONX4jb3u/Gib18eeKjCMF84WAE+HnqeGxEgdljOejj8Ufi8jbH8+urJVafjzu212Fi/mkx&#13;&#10;9ravP9exT/3MEiiBEiiBEiiBEiiBErgSgQriroSvby6BEiiBEiiBEiiBErgqgdWg+cnAeQaSFRAV&#13;&#10;7g0k8x/EiUwMJn8u/kzcLHIGlhX3LCenVfCrIC4QrmAGzRVwfx53TN6JfztO+KbQ8cO4wocCr4Kv&#13;&#10;1xFceO3HP5Gadq0Ejo2AeCVW3R8fQZznPsn0N/GOmFT/mv6U5u5NbF7FZNsmttq3W6vlxFuCiyUK&#13;&#10;LbAn3COUtnw2/tk4AZ+49uO4AvTSDVvFZ9c9rn0eb/HYOaVQ7fwijPvFsRaos++1Etgmgel/4ibb&#13;&#10;RW4kXsubRxCn3fw4EGolsFAC7qlejb8bdy/8lbjrt77rmn9ePpmXbM3cdz8Ql4/IMx6Oy09sq3tC&#13;&#10;fqwmznJiN2MUhG9y0Kfj/2a1nPwUv+uIy+4tXIfG06yVQAmUQAmUQAmUQAmUwHETmOLhcVPo3pdA&#13;&#10;CZRACZRACZRACSyCQAr2BtFPioirb1lrG1Q2aKyw51vVxFhEDsQjU2g06FvbDIEZQHcssFaYeT9O&#13;&#10;VPF2/I24Is1Hq+OVZq0ESiAEFLnEKr5u8VJ/I0Ll+pxC1mIsfXy2zc9bi7mEVpxN/L3zaFl/FRmN&#13;&#10;d3BMiRUVbO0DIdy6xycv3bkphs++nCeGm411Ljk+3DFc1HmV7amVwKESGDGCPsh3kZ+KfyOiEeu0&#13;&#10;r0N4kY+tlUAJbICAWOGe1/Xa/e4uZpbMatcy8YT4jYlvviAxccbjxpo7DDAihnM8fRmDcPDROD54&#13;&#10;lVMg1EqgBEqgBEqgBEqgBEpgGwQqiNsG5a6jBEqgBEqgBEqgBErgsgSmsKhAQJhFkGWpyG8AnjiL&#13;&#10;+MTMRQaa5beEDwRzBuyJ6Ty2ZDNgf+fR8f5VeCEMscSWwGUKMR+kbfYkz9+Ov7xazk+AKXY4LrxW&#13;&#10;AiVwh4B4IxYR7XJtz51n+iCBqeKn5ZL7lTgh5oqpinyWT8fFVbbU4p7j4BrxTFxR0va+GIHfe1my&#13;&#10;Xy949jRMXdcUVrn2eZydQ84nwj9xXuwWz2slUALXT0COJEfVB+WeYvy24/rEDbmw68o6cSMvq5VA&#13;&#10;CeyIwMQNq5drmXnt7bhruHyLoH9yrTR3bmKM7RFb5FWPxz3nXtK941HkHMkj5ZdyM0vxHguz54m9&#13;&#10;X45/Ju74PRaXM899wXl5XF56IZtrjPPIOSP/M17S/C8QaiVQAiVQAiVQAiVQAiXgxqVWAiVQAiVQ&#13;&#10;AiVQAiVQAosjEIFCxpl/Y0B9BCOvpv1O3AC8wef/vFoSxhHDGYzXfip+Y9X204VEEJYGoYlUvHfT&#13;&#10;A9H5yL0yg+UKLQoXBstvxV+OK8K8snrsNf5ndjhLx8H/FXln4D3NWgmUQAiIS4Rwj8TFG23PfZLp&#13;&#10;R/qZopXipwLWkouIYsFfxV+K20/jCV9aLcXUpcZV26ko6bgQh3wr/oP4u3HFw1/kWuMnRZcY11y3&#13;&#10;XNdsO9eegmqa9zT7YUbPt+JivP2037USKIHrJyCG63di+sT4bccWMYIggxB42ufFjby0VgIlsCMC&#13;&#10;4oZ7LXmU67x7MbmK6/7zcfe2+vQSzDbKq+S4Yttz8b+MyxF9acK9ohh4DGZcQZydPO1raWNBwPh0&#13;&#10;fMYm/J9YDjeG4SZNLsuJsV17bsdfj7vHaP4XCLUSKIESKIESKIESKIHjJjCJ+HFT6N6XQAmUQAmU&#13;&#10;QAmUQAksksBKoDCFRKIR/lsWIYNBZgI4YjnFAoIt4i2D0QaGH47Pt7Kb/wZGDB/FCjwJJwyaE4gQ&#13;&#10;5Fi+HFeYORlcX/DsSdnEWgksggCxgcIYIRzXPk+AILYpgipWiVvilT63VFNYEys+iCt4Wool9mPT&#13;&#10;xb185MbMcXgg7pqAr5nhzNhhNg+PlyxCnMKz6xx3DTuPtePhfBLPxXexfMn7mM2rlcDBEND/JqZb&#13;&#10;ipHbNjFCfBMzxALt8+JGXlIrgRLYBYHV/a544efpXbOJmtzXeu6R+C5RIcYlAABAAElEQVTiSFZ7&#13;&#10;pk1+K7YQhD0el2PJNXzx7FiMKFCcte8Eb0/Hvx6XYz4afyjufmAb5tojp538zz2+49H8LxBqJVAC&#13;&#10;JVACJVACJVACx02gBcHjPv7d+xIogRIogRIogRI4BAIGgA32GgBW8CMAINQg3vC/P4kTbxi0Jowz&#13;&#10;aK0tFzagz6d4aMk9dzpX9tw+2Ig7LIfLCFaIbaZtkPx23JIwzrf6Rzih+DLv9xm1EiiB9QiIKwpf&#13;&#10;XHsdmz4rhk3/XOd9u3iNbbWNYok4oWhLdCU+KoDyKZKmuRibuD6x3fFxXSCSsy/MNWKJ8W622fnE&#13;&#10;53qV5plmPxwnx8h10XKJ+5bNqpXAwRGY/jdCBHFz2zZxg1iFrxM3tr2NXV8JlMC9CYgZrt3u0fRl&#13;&#10;7V3Ekaz2XLN9cj9fBBH73Gf/dxH1TS74m4XOvpvNXN+yP/aTzf5OXCV8eyxuKackisPD/+Vs8740&#13;&#10;r82cG/I84x7u6Z0vrj+eX+p5k02rlUAJlEAJlEAJlEAJlMD2CJwu8m1vrV1TCZRACZRACZRACZRA&#13;&#10;CWyOgMI/MZdBZ/mtAeE34wajDcy/sFp6/Km4AWuvI4gwgK/t293+Z+mx9/mfAX2+rrglL926nR7w&#13;&#10;NghuVoEZDFdM+XHcwDiRoMcEIHgRxFl6LUHc23ED6u/FMfQexY0KKQKhVgLnEBAjxA0zZYgl2ufF&#13;&#10;DX1LnxthGVGWeLZUs20EcGKGgt/r8e/HxdIbcbOYeH6J5ljYNswfjH8l7pqgePhiXNxcYuFwiq8Y&#13;&#10;c/twXoHVPjqnxHXx376N8C/NWgmUwDUSECfFSH1Qf9X3tp1HyVsJf2fGJu0RqKRZK4ESWDABMcNP&#13;&#10;nrt/lU8+Hv9sfHKUJfVl22IWNNs3947yYDO2i3v25RDyD/spjzRG8ETc7G/GDOSTX1ot5f3PxB+L&#13;&#10;i7keb+NYzT2+c0a+907c9cd16PQYQR7WSqAESqAESqAESqAESuA4CUjkayVQAiVQAiVQAiVQAiWw&#13;&#10;twTyzfMP881tQi9CDXYrbgCaaMBSzmupMEmwobCgbWlAW1vB4cnV0iC2wX1Lg99EE/N5aS7OFBxG&#13;&#10;RGMA/O04HsQ1b8bx0L4ZJ2DRntdZer8BcwPq7KMwnc+780z/lkAJnEdAjCA+eDgunmh77jwjiBO7&#13;&#10;iFP1x8X2vcSFXyXW2k4mvt6Mfztuf+2rIqh4ukRzHRiBomP053EiPgJgxdofrJZZLMpwVXQdQZz2&#13;&#10;eeeVmE7oZ984UZzzrFYCJXD9BMRwsVyslD8SJeiT27SJG2IzWydu3Hll/5ZACeyagJjxRtxSH/5K&#13;&#10;nNhs23EkqzzX5FUEYPI/95JyjQfiBHEnAr7kjR/u8yxxq9nh7KdxATnus/GvxuVlxg7++9VS3BXz&#13;&#10;vUaOPOMQaV6ryWHfjb8YJ4i7HXdf4Zy5b5/Z2/5aCZRACZRACZRACZRACWyCgEHhWgmUQAmUQAmU&#13;&#10;QAmUQAnsNYEM9p75DegMZI8IwgA1J1Q5vVQoVGQwsM0MeBvQ9rx8WdvSQLfBbTbLu5/zOfO/WZ68&#13;&#10;4dTz83iWn1TgmP9ZjnvftC0J2bg2IZzB8BHEzWMiOM9zbf534WZZK4ESuDoB/X0KZiOmvTsG3L0W&#13;&#10;fVbsIqDQhy09t1hbxdr7FDizkYptRB/ioMLt6e0/b9/z8q3bbJOYbuYOMd92K9z+s+yToiJB8EkR&#13;&#10;N+0lmG3G1zXo7uvQWds31wWFaft3sl9nvbjPl0AJbJSA/nc6pu8qnogbrklcu1YCJbAfBMQQ1233&#13;&#10;aPJJuZbHXF+evCDNnZttkZvYZu7+Wk7FJw6muV+2EsHZL/snhs5+GRsgUuTzRQXLP46zbcZbvBnO&#13;&#10;cj35OD/Jx5PLzv/zVK0ESqAESqAESqAESqAEjpuA5L5WAiVQAiVQAiVQAiVQAodMYAaECTgIxDyW&#13;&#10;B5s159VV20D3/XFL/yOWMLitbVDfALhBbkKKE/HE6rFChccKFP7Hp1DhvVO48F7uf6dNodT2TMHU&#13;&#10;oPa0FT5G6KZtxhFL/1ccUSjRNhOQtvdajuht9vdeP5k6n52X10qgBDZAQP8WNx6MK5Rpe+6TTN9X&#13;&#10;uDKTg9ikj+u3+2C2+1b8r+L2134/ExdDxb2Jf2kuzsTsp+O2Wdx/Pf6ZuELiBymE/iSFxKUcByxt&#13;&#10;76fjOM/1Js0zzXnlnHon/la8M8QFQq0EtkRALjYzxImHhKn65DZtRCpyV7Hadvx+YpulbflVxRKh&#13;&#10;UCuBZRKY+zxbpy1H+WHcdd2Xuh5bLbNYhE3OZ2MeiH8l7jlx8OX4i3H3nftkw/mPstHyrifjz67a&#13;&#10;lh57foRx9pfdfZ9/59nN/3VeyFMt5a43438VNwYgNxf3ayVQAiVQAiVQAiVQAiVQAisCBqlrJVAC&#13;&#10;JVACJVACJVACJXCwBE7N9vPLFAMNHBugN2D9dtwANvf4tJiNkGUEHb75bUDccwa/CRMs/d/zBsPn&#13;&#10;f4qPPs//iOXmM3y2xzNQPsvTA9qKlAa3Z4Cb6E0hVXFV+/3V0v9n5jdtYgdFkhG5ea3n5/O8/6QA&#13;&#10;muW0PdaulUAJbIaAfk8EpxgoJmh77jzTx8UkwlZ9d1/6pe2+HSfCtb9fiyvKERKLh3ypJn4/Fhd/&#13;&#10;FT1fjj8dV0j0nGMhhi7BnENELLhy7fPOK/vgnHLNeCduf/atGJ1NrpXAXhIQw8VFeZnrwK4EcfJO&#13;&#10;Oaj1y03loNz2jadZK4ESWBIB9625XyVoct12PX8r/mpcjkjI7z5U7rIUk+9NXmLbPheXq7g/FQt/&#13;&#10;FN+LHCTc5/5c7H4i/nB8cty/TNvz9lE+JsbO/f+2c97T9/WuNa/H/zYuj/XzqeJ+rQRKoARKoARK&#13;&#10;oARKoARKYEXA4EitBEqgBEqgBEqgBEqgBI6CwGrWn3OFDhkQN7BvUNzSQDjhm9yZkMIgs6WBcAUL&#13;&#10;hcUpOnpsUNxjBUhLn6EIab0z0D5L7/W8pcFtbUUDbUUEflrcQOTg/wa8iR20P1g91vZaM39Y1kqg&#13;&#10;BLZHQJ/W90d0oD39/Kyt0M/11bvjwFmvX9Lztltxlk28sh+eF/M8t1SzfWI4U1RW4JzYLq6fd9zy&#13;&#10;kq2a7bVdXHsdcyxcq/hcU9Z5X19TAiVwNQKn4/rExKt94uXeLY5xMYPP46XFt2xarQRK4DSB1X0c&#13;&#10;YZzrt3tL94PE7XIWcWVpNnFFnuKemWhMPuheeP6X5t6YHF5eaF+I3wgRH497bvJGr9mVuc6cvtY4&#13;&#10;PwgQfWFObo59rQRKoARKoARKoARKoARKYEVAga5WAiVQAiVQAiVQAiVQAiVwbwIGmxUjDC4b+PaY&#13;&#10;AM3As8dToNCeGTgUHj0mjLFUCFAg8HhsigPz+ZZckYMoTlsBhJhhhCdmX7Id/q8o4hvh2iPK87r5&#13;&#10;nDRrJVAC10lgNZOEvq0/6//a7rFHCDv9PE+dafq8Pjz9XR/eB7OdYo7tFyMJdF9btRUQb8Qtl26O&#13;&#10;mULnZ+KExoqJb+fYir33pSi9k8Jz1u/aweZ8WkdoOdeAuS64XhBRzzXC59VKoASul4B+KH7of/qe&#13;&#10;/rhLmxzUNWpmrBOzdxLbdgmi6y6BPSQgnshN3oi752TiylJNrvLQauO05Vd/lJzGvbG4s5ifa15t&#13;&#10;k200m52cyxfg/iQu7zIz3JdXS4K4R+Jzn++16+T3edlGbXJuHypXvbVavp3lnB9zzdmXe4lseq0E&#13;&#10;SqAESqAESqAESqAErp+AJL9WAiVQAiVQAiVQAiVQAiVwisDpGdYyYE58ZoDZ4LcB/fdWS4/l0yOI&#13;&#10;8T/u+XnttOdx/vVbNgK2Gbiex150euBb4VJR1dJrtLm2AsO0CTjms/J0rQRK4BoJ6P9mihADFNEU&#13;&#10;zWbmiIkFeepM01cVOBW2RmirPy/exJnYiCrEqhfjZgS5P/5kfGbWSHPRZjs/F7dUdBbr34yf7Fv2&#13;&#10;8ZfbFsVlnc4d55SlAqxziriQK8R6/m5zLs11wj4QUBMpul45PntxXmU7ayWw7wTkY76wwMQVwrhd&#13;&#10;5mXyT9shPhPIctt0IvrNslYCJbBcAq7rhE+u+wSt8sU/jS/V5MGfjz8Tvx2XT30zbrvlWHITMXIJ&#13;&#10;Jod/IE7sJkZ+LW7b7YN4aR8svc5z8nzH4aw8LP+6NnMNkdtxOd3N+L+LvxzH9KX4u3Fx/denxzHy&#13;&#10;uFYCJVACJVACJVACJVACR09AUl8rgRIogRIogRIogRIogRI4g0AGlQ3cL2Xw/oyt7NMlUAI7IKAw&#13;&#10;RrhkdgmzTHCP+bqm2DlFLoUsRa+9sFXBzU962W7iK0VbBU/jDAQX+2COlRlMHEPbbmYTIjQFz13Z&#13;&#10;CKhtA8dzzq9P2ibnjvOJOybElsQvFUqDUCuB7RAgVtD/Ts8Qt8u4Lp6IcwQfBDXiwy7jW1ZfK4ES&#13;&#10;WJOAeCI3ISyTBxBvLTm/kkvJqca0ifnFHTmJeLQUk8PL98wMZxufixMb3h8ngHt8tcxiETZfbrD8&#13;&#10;cfxH8W/H3UO8Ff+HbX+BI+uslUAJlEAJlEAJlEAJlMBeEKggbi8OUzeyBEqgBEqgBEqgBEqgBEqg&#13;&#10;BEpgYQRGaDBCOCKDixT7iCQUthQKiW4tdymcyOovbQQgMyuSWTU9HiGxoiNfqtk2x45oxGxsiqMK&#13;&#10;t4rOc1zS3Jo5h4zVjK9zXo0YzkxwJ7PbZbmv51I2vVYCe0tg+uLEDjF+1ybGiSdinOVFrlN5ea0E&#13;&#10;SmBHBCaezCyv8wUK+Yl+LD/Qp5do4g4hLoGZttzQcquWL22cZiQGEu1ZEsM9unKCODPAeU5Oj+nW&#13;&#10;tzXrdLxdOyxdO07ndGbZk2f7v59JNTOc80G+7f6hVgIlUAIlUAIlUAIlUAIlcAaBpd40nbG5fboE&#13;&#10;SqAESqAESqAESqAESqAESqAEFkFAQc0sEvPzSgp/6wgNFLqYpUKWwiYB1ggo0twrU4jzU02KhwqN&#13;&#10;xhkU68xk4jkFxnXZ5KVbNdvnOJo5iT0T/3r8ifg78e/Etz0bC362BzdFWkzPO68UTp1DZpLh2n42&#13;&#10;a861PKyVQAlsgYB4eNL/shxx8C77odghhrhOmTHS9hGI1EqgBJZPQOzQb5l+Ky+5HX8zLlfQr+en&#13;&#10;PNNchI2QTN73ZPxfxOUl9uWD1azCW5m5NusS/+RRHD/ivGdXSznWjbht1H46/viqPV90ycOtGgEc&#13;&#10;0Zt7A+54vxUnfHPMPdb23A9WSzHde5Ygvs5m1EqgBEqgBEqgBEqgBEpgeQQqiFveMekWlUAJlEAJ&#13;&#10;lEAJlEAJlEAJlEAJLJ8AIZXi2gNxPwv1h/HzhEt5yYkpDCpeKXgpdipmeU5ha6/MTzSl6KhA+17c&#13;&#10;/uOicEdUNmMOio3rsslLt2a2SeFz/LNpK0iaeeOH8dfjCpDbNMymgDszlpzHbgRx7+e9I4hrcXSb&#13;&#10;R63rKoE7BMRwMZ1oYSmCOPFXLLFN4tvE5TRrJVACSyVA1B4TR4hsGSGUvOThOKGrvJEobkk2+QpB&#13;&#10;3LOrDZOXvBuXV5npbFtGnIfPI3G8non/T6uluPhYnCBOTOREc7P9uxAOi89+DtUxl4e+GH8h7h6B&#13;&#10;AO7luOuLewfnhCX7qF+AuAOif0ugBEqgBEqgBEqgBErgXgQ6CHIvKn2uBEqgBEqgBEqgBEqgBEqg&#13;&#10;BEqgBD6ZwMwupsg2P7E0hbRPeqcC5jjR0rjn9tVOC/lmxjsFPVwURZe8b3PMHE/bqniqTZT2eylG&#13;&#10;z7iJguM2RGa2h6hwRHrrFGXxdQwUR7n2kpln82olcJAE9Ds+cd1ynrPDE2+0t2XimThyt+BjW+vv&#13;&#10;ekqgBC5JYCV0Osmxko8QTMmxiKLEFo+Xeq0Xd+THcinbb2n2W3nWR9mXX24qp8pniavWZ8nFu4l5&#13;&#10;xMDz5QLLT8c/Fbdt8j3btU6elZdtzPCYfPLDVdtxJHybn0YliCMk5PO8/82x3xi/fGatBEqgBEqg&#13;&#10;BEqgBEqgBA6awAzsHvROdudKoARKoARKoARKoARKoARKoARKYMMEiJYU1szUYYY4hb7zxA4KXgRL&#13;&#10;ZupR4LL8uDC2xzM82K8p7pnd4ptxgjjFxi/HzaK37YJjVnkhU0w1i4ilY+RY/m1c8VHB8u9SdP3p&#13;&#10;pgq4+byzzHmlWIvZ/fF1zivnEN7vxRVPtT1XK4ES2C4BsVC8ED+IVcR4M/kQuOrbxmHPu07kJRsz&#13;&#10;6yJAEVPEBPHMdtRKoAT2j4C88UerzSbu0pdnhrPV04tZyPlsI5Mr+zl6sfD9uFzlh8mpLNlvrpj/&#13;&#10;ErdZh1nftB+NP7Fq43Mj7n9e8/xqKRYTw20rHk9O5rogT7bvcs23Vm3XCiK411dLj73mdtzr3o3j&#13;&#10;NyJI15paCZRACZRACZRACZRACZTAGgQqiFsDUl9SAiVQAiVQAiVQAiVQAiVQAiVQAncRUIj84zjh&#13;&#10;ErEB0cF5hbWZ0UNRiyty/SqFwCmU5eH+2aqQebIPKXAq9H0/bvlQXAHyq3GCkCWb4i1howKuQqNi&#13;&#10;pEKq4q02U6y8bpsiLW62RRF3nfPKrDGYE8Rpj0AxzVoJlMA2CIiFsYnnI4jTH4k0mDhzXn8+eeGG&#13;&#10;/liXdRN+EOqJEUsXJ2cTayVQAvcgQND6Wlxska/ciC/1Wi/OiDtyGDnUF+NikFnObsYJvMQjJmZe&#13;&#10;ReAlv5SLy5nk5db1p/E/jD8dfyJuO+Tt4qElk2/5EsR1m31znCa3JHS7GXc8vxt/KT6zwDm+GHm9&#13;&#10;48y9z/0CfiecriggzMfUSqAESqAESqAESqAESuB4CFQQdzzHuntaAiVQAiVQAiVQAiVQAiVQAiWw&#13;&#10;OQKKaFNcU4xzf72O0EExS/HvqgXAfMQibQqe2GBC+HdSwFvk1v72RjmOI9xTSCVyVERl6x7fO6++&#13;&#10;/F/nlXXZDgwVlc87r+acUjDlh3puZddqJbBsAiNUoIzLlnLChhFD7GLjJ6aIK+vEk11sY9dZAiVw&#13;&#10;PgHXdiIq4ny5iev9UvMreYuYw8UgQjWz3nrsiwaWmzKfL2fCxKy6vlDwaFwe99jKJ5fLw53aCN0c&#13;&#10;RyK4D+JmiXNMCeHezDXEslYCJVACJVACJVACJVACJbAhApu8+djQJvVjSqAESqAESqAESqAESqAE&#13;&#10;SqAESmDxBAgLFN4U+cyCMUKqNM80hUuCsREufTzbw5nv2L9/mM1iinkYmQlDwc/zZubgipdLN8f2&#13;&#10;qbjZnRQqbf+b0bicCFtG9JLnNm2YOZ/MOmi2E7zOM+eVc0qBlS+5SJ7Nq5XAURCYeD8zxBG4blu8&#13;&#10;MqIUYhAC332Jv0dxgnQnS+CCBCa/GpHr/Dy6vERfP088f8HVbezlI4h7JJ8oZ5b7fi0uz5Gv/DS5&#13;&#10;FZEcwZ/Z5H5xd46V//uMiWPyJJ9D8Ka25XOeWS3lT9oPxOdLDdvKOe2XfXA8HBtfCPGcfTIbnqXn&#13;&#10;3oy/Fpev3YrLkbXneKZZK4ESKIESKIESKIESKIES2BSBCuI2RbKfUwIlUAIlUAIlUAIlUAIlUAIl&#13;&#10;cEwECOD8JOjjcUU5xbnzim6KZMQRCmOH+tOWU+Az3mAfn42/FCfuMmMHZuuIB/OynZqfI/vX8S/G&#13;&#10;34krwP4ozj5McfbXdxds7/zryn8VfM1o8mwcMzOdnHdeKcCaaeR2HHNtz9VKoAR2R2DivT7JCOII&#13;&#10;bcWSbRmBzMyYJCa/F7cdtRIogf0jIL96Ne5aT6j/p3HP6dvjSxTFiXlyZfmM3OQz8afiRHD24zvx&#13;&#10;/xonFpNveZ5Q7r7kWrM/8saH40/ECd2+EH8uLv8miHtytbQuojj5k9yJCBib67aJ946HbZcv3op7&#13;&#10;LO7+YLUkkHNNIILTJoLzGm1s3CPUSqAESqAESqAESqAESqAENkhgGzcEG9zcflQJlEAJlEAJlEAJ&#13;&#10;lEAJlEAJlEAJLIKA+2lFOUK4mXlnCndnbeDMGHQyA0ZepAC27RmDztq2jTwfkdgU+xQyMVLYVPhT&#13;&#10;LFSgtNwHmxniFGAd42/F7Y8C63nHOS+5tFnHFHgVdQnkzlufc0gBVlF1irEHdV5lv2olsG8ElhDv&#13;&#10;xQ4xRRwhtugMcYFQK4E9JTD5lTxEjuJ6r1/Lq5Z8zReH5FGcEbCJScRg78WJwF6LE8fxe+U8hG72&#13;&#10;2cxvciOiuq/GfZbPJbCbz09z64a/YyG/tz/2i3jR/pgR7q9XS8eK8O8frulLFfnoWgmUQAmUQAmU&#13;&#10;QAmUQAmUwGkCBkVqJVACJVACJVACJVACJVACJVACJVACFyOgYGfGCgIDS8W6dUwxTFGT74s4bJ39&#13;&#10;utdrpvA3gjjisn3ZZ8fXMTVuYkYlIrX7454zA5tCruLnps3nO6cUfhWMrftexeE8/bFNIZYojtuu&#13;&#10;JRfHP97wNkrggAnog3fH+130y9NxTJuYplYCJbB/BCZ+WHI/oTpfsJAnyFfOyxfykp3bbKv8Rp7j&#13;&#10;yxKPxOU9YuY/yRcq7Beb/fHFE7PnyiPlY8Rv3iv/XidPyss2YpO/4z8COEvHgvjNDNAEcW/H5b5y&#13;&#10;RS43s298jmOatRIogRIogRIogRIogRIogesmUEHcdRPu55dACZRACZRACZRACZRACZRACRwiAUU4&#13;&#10;M1Mozo1g6jyhgUKYotnM5KXtuUM1Bc034mbGwEoR80ZcEZOdx+vOq3bzl3BEcdZxth/Pxf88/tP4&#13;&#10;S/FX4mb5uLKtfhJsir7YOKeeiBPGKfqex8k5pADrZ7i49iGfV9m9WgksngDRAxEEMYTxV+1tCyHE&#13;&#10;lYkjtkEMFttqJVAC+0mA+Eq/Fk8IsN6Ku+Y/GJeLnpcv5CU7N9tJBEfkxsVFj+Va78YJyeTHbGKm&#13;&#10;OPZQ/LG49uPxR1dteRq/LrMNXF5F8CbPIoyb2d8sHQ/bTghnPxwXs8Rp+799kjP6nF91drhQqJVA&#13;&#10;CZRACZRACZRACZTAlghUELcl0F1NCZRACZRACZRACZRACZRACZTAQRFQfPPTTYpzCpDEUyNqSvOe&#13;&#10;ppg2xTEFMu1DFi4p0r4StySIezr+lfin40u3EY/YTsf1s3FiOIVQhU/Fzo0I4vI5bM4dxWHn1LNx&#13;&#10;whUClvMK3ArkRJbvx23f/IxamrUSKIEdETgd7/XhXcR7cYXIVvy1JLDtWHAg1Epg3wisRFSu936S&#13;&#10;XjwhznojTnQ7IjPLpZttnDyQQIy47etxMdMMvHIYgjM2ObK45adSCefEU48tJ3e6TqHvCOKwl2dh&#13;&#10;Lv+7Hf+vq6U81/OvxIn5bL/X237v99jyvorhUKiVQAmUQAmUQAmUQAmUwPYIdBBke6y7phIogRIo&#13;&#10;gRIogRIogRIogRIogT0mcNdMXopvfIpy54mWZs8VxxTG+BT65n+HtlT8Ix5T3FQAVUD0mE8hc11u&#13;&#10;ecvWbbbNMSZUU4i1T0Rqv5/zgSjypNB5xQKn9cz4DE7cZ3t+3SKvc0kRlh/6eZVdrJXAXhBYQryf&#13;&#10;OCLGiCcjINkLgN3IEiiBexKQexBcEcZxbc/ti01+ZXvFJbO+2f7Jh+wPm3zGa+Re/Lpi2PCzzrvF&#13;&#10;bB7Lr3zpgMtnp21JEGfpixMn4rfkhbPteapWAiVQAiVQAiVQAiVQAiWwKwIz4Lqr9Xe9JVACJVAC&#13;&#10;JVACJVACJVACJVACJbB4AisxnIIdV7Az047CHKGU4pz76/OKdIpjCpdmwODah1wwU0AkhmP29eX4&#13;&#10;C3E/K4Xfk6tlFos24jSztjHHbX76ys9hmenPrCCWF7acV84lM6WYwck5dGP1eGYcJI4777zCWXHW&#13;&#10;dk2h1nO1EiiB3RGYeC826Oe7iPdih2uU+EKkYYYlMaVWAiWw3wRc4+Uj78R9yeDR+L5f98Ur+RYb&#13;&#10;cdos53/n5UN33n3xv+Iztz4x+63VEls5q8fafhJV7qftdW+uluIrMZxj4DNmu9OslUAJlEAJlEAJ&#13;&#10;lEAJlEAJ7JJABXG7pN91l0AJlEAJlEAJlEAJlEAJlEAJ7BMBYjiCAjNVWBIa+Bk6tk6RToHMDBNE&#13;&#10;Ylz7YItmZseI4MusGQqHnHDsR3FFw0fiD8YJ45ZuBCQPxc0Q57gpgPqpMkVRRVJthdHL2Igr8XAu&#13;&#10;WVoPQRxb57wivJnZSWamkkMWWp6A6Z8SWDgBfXDivRiive1+KX7Mdcu6ibhdv2olUAL7TYDwihDe&#13;&#10;T3hOe98FcY6IWHlWjJIvXYfJw+Wo8jsMiQy/Fyd+83O0N+PfjxPMyV/lewRwXus5S5/xYfJez9dK&#13;&#10;oARKoARKoARKoARKoAQWRKCCuAUdjG5KCZRACZRACZRACZRACZRACZTAYgkQFijGKdS5l7bkFynQ&#13;&#10;KZgRJSiYce2DFcRl3+5LcVCh8NcRxk2xUXGRQIMQbl8KhyMqsd2OvW0niLRPCqNnFW/zr7XMZxLD&#13;&#10;EVjOOi5yXlkJzgQ3XLtWAiWwewJ3x/tdbJFYIsbYFrFqHZFtXlYrgRJYOAHXenkIP5Trvvh01Zwq&#13;&#10;H3FhEx8xHKZyO192MAsfYdzrceI3j3+2ym3TrJVACZRACZRACZRACZRACSydgAGRWgmUQAmUQAmU&#13;&#10;QAmUQAmUQAmUQAmUwCcTGFEUIZSfdDKD12XuqYnAFNX4vgjCsqlXNsVGxcVbcTNsEGkQx00R1+N9&#13;&#10;EGrYzgfjz62WzoP3I/gjaHM8FVF/Yna8LNcxn0dg5+fOnFtmopufDEvzTCOkxM5SMdy6p5hr3Qct&#13;&#10;tMz+1Upg6QT0Qf3S7I2Ertrb7pdiqhgz4m3XrH+aeDXXro8uEKvy1loJlMBCCEx8GUHcLuLLQlCc&#13;&#10;uxkTdzEyC5ylfEmbwM1jM+2ZYdeXCsz++8PV0ix8Hovj84WD+bw8VSuBEiiBEiiBEiiBEiiBElg6&#13;&#10;gRkAWfp2dvtKoARKoARKoARKoARKoARKoARKYJcECAsIlx6Lm8nr4fg6wqW87GMjVFJUU3Q7tp+2&#13;&#10;VHB8Oa74iJsC41fiN+LY+pmsi/LMW7ZutvPzcQI2+0Tg98BqSQz3/fjfrmbE+03EJucVTglVHo9/&#13;&#10;Le5ztJ1n55lirkKtbSAsHFfgJXI5b715Wa0ESuAaCZyO91Yj9q8rlN3kZhn7JYpjrl1+NpWLESPO&#13;&#10;TrNWAiWwRwTEEmI4OZU8QnsX8SWrXbSJc8NFjmamN/m3XEn+9nJcLvVG/HZ8YqLXao9wTo7ls35d&#13;&#10;EXEo1EqgBEqgBEqgBEqgBEpgjwhUELdHB6ubWgIlUAIlUAIlUAIlUAIlUAIlsDMCRFtm+TGLFzHB&#13;&#10;ZWaIOymm5b0Kl1yhzXPHYAqSZohTYCTOIChTYMQA230Zn7DthGucmRnOz2kR832wao/4JA/PNa8l&#13;&#10;gHtk5Q9m6Tw7z5w3xHDzM6mWH6ZQ67laCZTA7glMHx2Bhb65i3gvxkxMEmfHxeR/HPFuwkYFtGFR&#13;&#10;K4F9IrCU+LJ0ZjhN3BWD5aFmgyN4uxl/IS4X1SaWI467r6I3FGolUAIlUAIlUAIlUAIlcBgE9mXA&#13;&#10;+TBody9KoARKoARKoARKoARKoARKoAT2lcCItgifCJbMFDYig3X3SVGOCEFRjmtPoS7Ng7fZfztK&#13;&#10;wKUgqThpdhOiMGxx3iczrkIc+Sdxx5OgzSyCiqo/i9jErFBEfwqsJ0vtPO/csa/23X4T1pm9ybm1&#13;&#10;znmFpXPoRAiXpXXXSqAElkNg4t2S4r3YIua4folH2rUSKIES2GcCE2tnObmRvIggeWbP86WFt+KW&#13;&#10;RHBmirOUr3mP99dKoARKoARKoARKoARKoAQOjEAFcQd2QLs7JVACJVACJVACJVACJVACJVAC10KA&#13;&#10;eInwycxgxE+fihMVXMQU2xTm/FQT1z6KApwZiGIKjgRiWL4X/2GcGIwQ7Om4mff2bZzCNj8XJ4Tz&#13;&#10;02XOEeeGIqv9eyXuWH9IHBcOlvZ/hJWEgA/Hn4jfiHs/Udx5hqX1+eyfxnE9inMp+1krgX0gMPFe&#13;&#10;LBDXlhDvCeDELNcwMYRgRAxp7AiEWgnsGQH9Vh/mx9yHiXtH1CbOyi/fjmtbeqwtZ3pjtSSUM1Mc&#13;&#10;gZwvFhDHWR4zx+x+rQRKoARKoARKoARKoAQOj8C+DTQf3hHoHpVACZRACZRACZRACZRACZRACewD&#13;&#10;ASImP5dKvHR/nDCOqOkipmg5RTmFOW3PHYVFDParlSjO/r4bfyGOw6fjhBpPx/dtnIKg7fNxRVQF&#13;&#10;WfvwhTiR2v8VJ1RTjFV8ndnczNJE9Oa9xHOPxZ+JPxl3nq0jtPRZZthTxDXLnnW3kBsItRJYCAGx&#13;&#10;Xb/XT/V5bc/t0sRXccc1zPXHNok5tRIogf0j4JovpvBjvv4TxBEei2dyypfi3121v5fly6u2/8vN&#13;&#10;LPHyPs4+So666/h8Z0v6twRKoARKoARKoARKoARKYKME9m2geaM73w8rgRIogRIogRIogRIogRIo&#13;&#10;gRIogTUJEA0Qbc3MXpaXERIouJmZZ2bnSfN4zExx9jbCOIIuBUyCLlwJuhQm8cH1Mmzztq2b7Twt&#13;&#10;jJzZlzxP7MYda7Mw/Tz7bf+Mxcx5RBinTQQ3YzTr7DuOPndEdtidsM2yVgIlsAwCS4v3Yot4K9aI&#13;&#10;Gev8PHNeViuBElggAf35tC9wEze6SZMj+tBpy3vkj4THlgRx8kquTQDnSwPyzZMvpCQPtayVQAmU&#13;&#10;QAmUQAmUQAmUQAkcCYEZbD2S3e1ulkAJlEAJlEAJlEAJlEAJlEAJlMClCCg6zgxxD6d92RniZgYL&#13;&#10;hTptgoljNPv/w/g78UdW/qdZEngRifF9E2sYYzH70o248+PfxB+PK8Tejn9rtfQ6Qjkz43m98+mi&#13;&#10;AktiOAXgD+IKv/3J1EColcCCCIjtE++J0JYQ7wlvXcfujxOPEIu4ttVKoAT2i4B+K2/Qn/lFc4i8&#13;&#10;ZS+M8I3JDeU6fuZU+/RPocqF3oxbEru9F5+fTJVjEsR53mfN56VZK4ESKIESKIESKIESKIESOAYC&#13;&#10;FcQdw1HuPpZACZRACZRACZRACZRACZRACVyVAHGW2b8InQiYCJoUIC9iZrJQyCOQ4trHOquXGdNe&#13;&#10;iRNoKHJ+Ia5oSUTyJ/GLss1bdm5ELwrTfxC3H9qfjzvOL8U953/22fnjXHJOPRi/qACQIM45hJ0i&#13;&#10;cAVxgVArgQURENuJMIh/xQbtXcf7iVHijzFhcaeCuEColcCeEZCTyiX++cq19+1LBNnkTzTxUt5k&#13;&#10;SVBMDCdvlD/+IP5yfPIgbfmQ18uPJt5afpxrZ3a4CuICpFYCJVACJVACJVACJVACx0SggrhjOtrd&#13;&#10;1xIogRIogRIogRIogRIogRIogasQICYg1OKKjxcVEkxxb2apmEJfPuroTMFSURNDs6SZrchz2Owz&#13;&#10;F+MsM9YyIkrHnSiG0E/x2vlDLGe/Pb6oGC5vOSkQ46XQyzGrlUAJLIfAEuO9eOs6NnHq0AQ0yzn6&#13;&#10;3ZISuH4C+q/+zA+9L4unch25otzRFyjM/uYLAWbKfXO1vC+iN6+tlUAJlEAJlEAJlEAJlEAJlMAJ&#13;&#10;gRmkLY4SKIESKIESKIESKIESKIESKIESKIG7CPzmN78Z0ZtiI+GSGb1GyKQIeRFTpCNiMpsX1z7m&#13;&#10;wt3suyKnn7j6UdzMRc/ECcX2fcxixCf20znzbHzEKM4jArnfXy0vei4RDjqHzI6iQDyzoaRZK4ES&#13;&#10;WAAB/X7ivWvHEuK9OCPmiD9EtMS5c41Ls1YCJbAnBCYnlUfwywjrl7CrEydH2E/sxuU4ZoXzs86W&#13;&#10;8py34rdW7VezJIjzvC8ceH+tBEqgBEqgBEqgBEqgBEqgBH6HwL4PLv/ODvWJEiiBEiiBEiiBEiiB&#13;&#10;EiiBEiiBEtggAWIBhUf3z0RND8cfi5shjpjgIkaAQMSkwMe1j3JmLzN4xBQ8mRk+fhj/v+MEcf9z&#13;&#10;3M+IEm7sszlHRuj2ZNr/e3xmxRuxnHPr0/GL7qvir3OIkNDPhCkKKyzXSqAElkFg4r3+yZYQ78Uk&#13;&#10;4hnx1TXNTzhXEBcItRLYMwL6r3xJbmHJ97HOI07Ki+QzhP0347finns//uJqSVDsNeKp3JEITt6j&#13;&#10;7X//rTPDhUKtBEqgBEqgBEqgBEqgBErgdwjs443S7+xEnyiBEiiBEiiBEiiBEiiBEiiBEiiBayJA&#13;&#10;LDCiuJlZhzDOcxe9p56ZMMx2wRXxjlbENMXLCOMUQRU+X44r6n41fgizfThHRhDnnOHMMZ8irsfO&#13;&#10;o3mdx+uY9xPYdIa4dWj1NSWwfQJLjPfizFzHxN3OELf986JrLIFNECCm15cJXLm25/bNCOLke8Rt&#13;&#10;chqzwMkFCd60/2a1HIFxhW8BUiuBEiiBEiiBEiiBEiiBElifwEUH79f/5L6yBEqgBEqgBEqgBEqg&#13;&#10;BEqgBEqgBPaYwOrnUgkIZjY4bSKnixphBDu9nPad/xz3XyymIEqgMYVRxdGZnW8fC71nHdU5h2bp&#13;&#10;dafbZ73v9POYEVTixhWLayVQAssjoK+O66fTV3cR08QZY8GuaXwX25DV1kqgBC5DIHnpiOenH/up&#13;&#10;VO7xRfOIy2zCRd4j7o3JU+ZLIJO7zPLH+Z8vRcj53o2bBY7YnyjOayZunv68PF0rgRIogRIogRIo&#13;&#10;gRIogRIogfMJVBB3PqO+ogRKoARKoARKoARKoARKoARK4DgJEAv4STkze5m57A/jBFtzL71O8VEh&#13;&#10;bwp6MzOcmXn4r2eWtLSP2fBRAH0trjD6evyNuFnQzHpy/2qZxcHYaSHK6fa6O4iZYjFeCscKyS0W&#13;&#10;B0KtBJZA4K6fhSYGEf/10xH6upZcpu/nbZc2164/ivuZ5omv61zHLr3CvrEESmAzBFZiODkRUZy8&#13;&#10;9IH4o3H5qX49Yrk0F2EjZLN8Ly5fEQv/Ln57tZQL+5/Z4LTfXj3WluN8EJ/85sPmzKFRK4ESKIES&#13;&#10;KIESKIESKIESuBCBGcS/0Jv+v/bOrEeO6zzDIweBbVGKuC/iiCa1WrIJyUACA0EQBNlucpPfm7vc&#13;&#10;JHAcO45NxdZmDcWhKImrSC2WxCXv01Mf0ZQocbqnuutU9/MB75zT1d3Vp56qOlXd553v+GIJSEAC&#13;&#10;EpCABCQgAQlIQAISkMAaEGBw8fHoUDRtiJtl0BGT0sT8lrIMcV9kUI+6EQJhcTsDvWQHYbCUQd13&#13;&#10;o/ciuMGdfcAg8CoFRpi9mGEwxN2M4EZGPaQhLhAMCbRCIH0bprM76d/u9/15jLmD32PRXvqAvH3m&#13;&#10;4DMx0tAe+hAM3xriAsGQwAgI1D0pZlqmST0cbXZ1zu1Z7k3z8oUG9yP1DyGY4DC8XYg+6+q/6Ur6&#13;&#10;Q0xw/BMEfRJ9Ju/j/Yhlk3sbzXAhYUhAAhKQgAQkIAEJSEACMxPgy5IhAQlIQAISkIAEJCABCUhA&#13;&#10;AhKQwDcJYBRggJHBR0R9VvNADepND/BNBveyLqMjkIFO+NyNcYSBUwZIyXpGFhGm9WOA1HiQALzg&#13;&#10;Aq8aRH7wFT6SgARaIkC/PzHIpcQIN8R1gOsXvwXTr1LSjlmvaXmLIQEJDECg7kcxsiKmSh36XK57&#13;&#10;XHDUfUnd7/JPDSUM/GQCxhDHPz/UY8y51G92BuJUDQlIQAISkIAEJCABCUhAAv0R0BDXH0vXJAEJ&#13;&#10;SEACEpCABCQgAQlIQAKrRYDBR7LpHI/IVEadZbMEBggGABn0Y/onSuPbCWDu2op+EZEB5dnoaMS0&#13;&#10;qYTmjR0OcKoMcQw4myFuh4t/JdAiAUwjdQ3gvCXjJcLMsszg8+hXCcy0ZN+0T4WGIYH2CXAP+nLE&#13;&#10;PVFlh+OcHsrYSr/G/S3CBLfbqVCnX8c9Mo95vyEBCUhAAhKQgAQkIAEJSKB3AhriekfqCiUgAQlI&#13;&#10;QAISkIAEJCABCUhgRQhgftsXHYlqytR5DHFkPGPAENMSJoQhMgPlY0cRGL0uRgyOkv0Es9dfdY9T&#13;&#10;DDbwy2e3FHAiix4ZV6hjtvG4CgRDAo0SoC/jOsB5S2AEWXbwOzDTUmOgoS2Y8jTEBYIhgREQ4Nzl&#13;&#10;nwQQxtYTUWUvTnXpwT0H97Xch3Bvy9Sn57qS/uV89HZE30e/x2vp97hnqey2qW7cdjpUMBgSkIAE&#13;&#10;JCABCUhAAhKQwCIIaIhbBFXXKQEJSEACEpCABCQgAQlIQAKrQoDvzRiz0DzfoRkwrAFABgHNghEI&#13;&#10;3xE1wMqUWmQ+IZsS3IwHCcCpBpU5vhDLDAlIoD0CnJv0/XUtGOp8xfzGdYy+lRJjnCEBCYyDAOcs&#13;&#10;prj9XdmCoZW+DHMb4p8/MMddizDAfRhtRxjiMO1/GeOb98ABYUhAAhKQgAQkIAEJSEACyyPAFylD&#13;&#10;AhKQgAQkIAEJSEACEpCABCQggW8SwCyAEY5MHIj6rAYCBv8YKJwMBqbExKRxKRC+I+BFdhF+s2Bw&#13;&#10;lawj70dk52MwmGnD1jGrEcdNHTtlhuO4KqNNqoYEJNAoAc5ZzldMI2R1GsIYQh/KZxOYaah/7969&#13;&#10;e5P+1CxNYDEk0AaB7rysf8jg3vNQdCw6Ef0wqmyPqS40uCfD4EZJP8b9GdOc8vhyhAEO09vV6N2u&#13;&#10;JBsc/9jA6zHN0d/V/UuqhgQkIAEJSEACEpCABCQggeUQ0BC3HM5+igQkIAEJSEACEpCABCQgAQmM&#13;&#10;jwDfmZkqdbMrqc/6PZrBwE8iBgbJdoYZwkHBQHhYkD0kg8DwwjiCSeNC9HoEMwaAT0WPR7Puh7xl&#13;&#10;9FHZpWDBccSANMcUj+9oZgkFQwJtEqhzlvMVIxrmFq4Ny44yFdOXYDamT8UUR8Y4liFDAhJogwD9&#13;&#10;xIHocMR5+lL0anQ24lzmXohyEUGfVaZd+q3zEfexmOG2orci7kPIAncl4p4NYZyjpC/BFMfrJ+vy&#13;&#10;HiUkDAlIQAISkIAEJCABCUhg6QTW8QfkpUP2AyUgAQlIQAISkIAEJCABCUhglAQYjMS8UBniysgw&#13;&#10;y8YwEHh/uqjUNRw8gl4GTck6gjZijmMAlgwk70dkhmNwuAZpU12rqAFqSsw0MGLgecOBZigYEmiW&#13;&#10;QJ2znK+YSLgmDNGPYZ7BWENUhjiMx6XJE/6RgASaIMB5iWmVf8bgfD0YHY9ORATPLyO416h7MYy0&#13;&#10;70S/iTC7fRB9lHsQ+jRDAhKQgAQkIAEJSEACEpBAcwQ0xDW3S2yQBCQgAQlIQAISkIAEJCABCTRC&#13;&#10;gMFGvjfXlFXUZx2AxAiBCQ4DExrCBJGPHW3ArDLswZKMIzCkTsy6P3beNb6/08cR288x5bE0vv1o&#13;&#10;i9eXAOdrXQc4f6sPG4oIfSemb7LDofiP78XX8tjQ7UpTDAmsL4GchxhX69zkHwEwwu2L9kecq4sI&#13;&#10;zvv6ZwTq3Gth4KXfIgMcU9dTcj9GxjiewwRHX2ZIQAISkIAEJCABCUhAAhJoloCGuGZ3jQ2TgAQk&#13;&#10;IAEJSEACEpCABCQggYEJMCjJIOTRiAwd1GednorBQjICMY0UA4wMIGo4CIRdBoOvb0VkJ2HaMDLE&#13;&#10;/SQi+E2D/bEupjiOHXhwTJGZ5bbmlVAwJNA+Afp8zl/OW87hJ6KhjCQYbQj6T7JOYbjB9FJ9y1Dt&#13;&#10;ShMMCaw3gZjhKjMx06GSHe7l6GcR9z5khqPs856njPX0T9ejmv50O3Wyv3H/WlOmlhHucvccBjru&#13;&#10;be0zAsGQgAQkIAEJSEACEpCABNokoCGuzf1iqyQgAQlIQAISkIAEJCABCUhgeAKYrZgulUFIDHGY&#13;&#10;GOYxxGGCuBVhONAQFwgzBAOwr0dk6TsZbUYMwNZ+qDKLVjow1NTANIPQHEtkmzIkIIH2CXD+klGJ&#13;&#10;85YMT1xXhjp/y0xD34nhhqxTLMPUQh+juSUQDAkMRIDzEjPcoYh+4tXon6JjEdMds6zPqH/Q4N4U&#13;&#10;o9sbEferv4rORR9H/DPH1a7k9ZXtMtUN0kqWqY7HhgQkIAEJSEACEpCABCQggaYIaIhranfYGAlI&#13;&#10;QAISkIAEJCABCUhAAhIYmkA3XRXN4Dszg5MYGBCZO8pMkOqugsFDDAaYHygdOAyEGQJeGEkoGZTF&#13;&#10;sMFjxL5hgHjWfZK3jC6mjyMMcRxPNZA9uo2xwRJYQwL0YZy3dS0Y+vyl3+SaxnUOzXN9y9sMCUhg&#13;&#10;rwSm7ju516zMjZjfyOBIdmLEPQ/aS9APlemVkvsJSv7RAPMbwrhLSWZe/imB+65PY3yjNCQgAQlI&#13;&#10;QAISkIAEJCABCYyKgIa4Ue0uGysBCUhAAhKQgAQkIAEJSEACiySQQUkMVgxAUh6OyJ5TU1cxUDmr&#13;&#10;+QrzA0YuMm4w4IiRa2gjRJowmmCglswlcGSAdiv6ZUTGvueiUxFZjlY9OGYYjIYBJccTTAwJSKB9&#13;&#10;Apy/9P0YTTC0cC0oU0qqgwQGOPrOAxF12kZpSEACSyTQ3XdifqsMcK+k/rOIZT+NOEfJkjuvaZX+&#13;&#10;B2GGY0pUpkbFCIfh7d2u5L6CKVK3I+qUZIyjzr2G9xuBYEhAAhKQgAQkIAEJSEAC4yOgIW58+8wW&#13;&#10;S0ACEpCABCQgAQlIQAISkMDiCGB6w2xFNg6mrKJehjjMcLMa4jA9YIjDbIAJwilTA2G3wVRcGSzG&#13;&#10;SEKQqYRB2nNR7aPjqa+TIQ4jHFPwciw5QB0IhgRGQoC+n/MWQxzXhBYMcWSioi8lML9oiJug8I8E&#13;&#10;lkpg+r7zSD75bPT3Ef+ccTjCGMdriHnO0TLDYYK7Gl2IuI+4GP2iK+mfMMjxPPcW3HexDBNdvT9V&#13;&#10;QwISkIAEJCABCUhAAhKQwLgIaIgb1/6ytRKQgAQkIAEJSEACEpCABCSwWAIY3hh4JFMHJd+bMTDM&#13;&#10;MwiZt00C40OJgUVjBgKY4nh5jHEM0mIkIUsaQeaSyXOTR6v/h22FAeJ48lgKBEMCIyBQhhLO25bO&#13;&#10;X65tXOcQdUMCElg+Ae4vudfkvrNMqpj9n4j4hwzOz73cg+bt9wNTXJnquZf6MLoY0S/x+Ebdc6Vu&#13;&#10;SEACEpCABCQgAQlIQAISGD0BDXGj34VugAQkIAEJSEACEpCABCQgAQn0SIABSTLmHOxEprhZs8Ll&#13;&#10;LfcDExMDkJVtg0FHYz4CsCND2qWIAd3rEZn3GEBmsLjPQeOsrqnAUMNxhAmQbed4wlxjSEAC4yBA&#13;&#10;/8V5Sz9VmZeGbHn1mRhu6FtWuf8ckrOfLYFvEIjBn/OvTKjcc74QHYuYHvXpiPsazsl6TarfGfQv&#13;&#10;qO4VyEbJec0y6twr0f9sRdsR/1yAGY77qMpYWe/PIkMCEpCABCQgAQlIQAISkMBqENAQtxr70a2Q&#13;&#10;gAQkIAEJSEACEpCABCQggX4IYA44FW1GDEwyXdVuByTz0m8EpiUGGxmMxMiEEcLMXoEwR8COgVym&#13;&#10;TmUKsdPR8xGGxe9HLKNcxeCY4ThiSjO2HzF4bUhAAu0T4PzFjIKhl2sCBpWhz18MOVzvMH9zjaPO&#13;&#10;MkMCElgggZjh6p6F+xXOueeif4mYKpVl3HfWecnzjzov6V/K9Eb/wn3C+a7kvvNC9E6Eof5ahAmu&#13;&#10;DPZkhWM567id7HCUhgQkIAEJSEACEpCABCQggZUhoCFuZXalGyIBCUhAAhKQgAQkIAEJSEACPRAg&#13;&#10;I8f+6EhE1g5MAgxezhtfzxDHYKUDjnPQzEDt7QwkYyipgV8GdTEaYhQjYL3KwQA222qGuFXey27b&#13;&#10;KhKYmE2yYZjiMLeYIW4V97LbJIHdE6AfqKyM3GuSIe7ViPtNlpOteLdR/QvGNoy2GOYvRZcj7pne&#13;&#10;iH4X8fzkHir3U9yLGhKQgAQkIAEJSEACEpCABFaegIa4ld/FbqAEJCABCUhAAhKQgAQkIAEJzECA&#13;&#10;TDk/jJ6IMMMxKLkXQ1zePjFqYdZCmuEgsveAY2VMY389GTGovKrB9nL8MNhd06B5LK3q3na7VpFA&#13;&#10;nb+cw60Yo7neYb5B1A0JSGA5BOqazqdhkCVT29UIoxxZ4pgylaj7Rl6Pqu+o9/MYkRUOsxv3B2SB&#13;&#10;Y10s4x8IuFdqqd9JcwwJSEACEpCABCQgAQlIQALLIaAhbjmc/RQJSEACEpCABCQgAQlIQAISaJRA&#13;&#10;N31VTUmFEe5kxFScGK2YtqqeS3XmYDCTwcoyMVE35idQg8MMIDMN2G+j7Yh9hiEOY9yqRk25SPYX&#13;&#10;Brk9llZ1T7tdq0YA8wp9FtkdOW8xqAx9/nJdw3RTRmLqe7nW5e2GBCTwKAJMS5rgnpDgHy7I5EYG&#13;&#10;N5YxVsN9DFPA8xxZ3bj201/wPH0IJY95jseY3TDDkTGXOvcHV7qS92KO43meayE7ZZphSEACEpCA&#13;&#10;BCQgAQlIQAISWA4BDXHL4eynSEACEpCABCQgAQlIQAISkEC7BDABVHYcDHFnolcivjPzeC8mgTJC&#13;&#10;MChZg5qpGvMQYCA572MwmUHdrYgBYzL5sb9eik5Gqxhsd013RiYZBrwZ3DYkIIFxEKD/x5RC2YKh&#13;&#10;lWtemb6rXtfBPGVIQAKLIpB7ma9yH1PXcKY3/XVE+f2If8Q4GnF/w/WefgMTHEZajG6U3ANVVrky&#13;&#10;ypXRlvsFDHOT+6WUlZ0y1ax05z5qUvePBCQgAQlIQAISkIAEJCCBVSegIW7V97DbJwEJSEACEpCA&#13;&#10;BCQgAQlIQAKPIoAJgCnjGHxkilQGJBHL+d7McqMtAgz0MiBMRhQGfjGY8LgGmDEx7sXImLc3FWxv&#13;&#10;DWoz+M12ssyQgATaJ1DnL30V526ZVYZueV37nDJ16D3h568dgTKmdcY47mUwuHEPynnJPSj3nkx7&#13;&#10;ynNliOM1ZYjjOR7Tp5Ap7vOsk/sEQwISkIAEJCABCUhAAhKQgAQ6AhriPBQkIAEJSEACEpCABCQg&#13;&#10;AQlIYG0JZCCSgcfD0ZGIgchno0MRmeHKIKchLjAaCwZ9r0eUlclvK3WmGeMxU44xFeCqmOIw1DAI&#13;&#10;zuA3210D5KkaEpBA4wQ4f8kMx3nLNaemOUx1sKBvZJrU/RHXOKdMDQRDAgMQwND/XsTUpty/kLmx&#13;&#10;7kHL/IaJtjLBUfKY5xD3QSzTJB8IhgQkIAEJSEACEpCABCQggWkCGuKmaViXgAQkIAEJSEACEpCA&#13;&#10;BCQggXUjgCmA6alORfuiZyIMAkzDSezVUFUDlNNl1Xc+wb8zEyALSsyMmMMYSMbMcSC6GGFmJLMK&#13;&#10;gTluVYJjpqZcZLsx1jAgbkhAAuMgQAZLjHBcU5j+eOjzl3ZggsM4TGiI2+HgXwksmwCmNu5fOCe5&#13;&#10;n6HEOEtgduP6X6LfqDrPVT9yrzLOZZkhAQlIQAISkIAEJCABCUhAAh0BDXEeChKQgAQkIAEJSEAC&#13;&#10;EpCABCSwzgQYfCQzHGY4MnKQmaOmrEp1z8H6iemy6jvP+HcuAhn8ZZowtBFzHAPKmEwQwXIGjVcp&#13;&#10;GPyuba5B8VXaPrdFAitJAKNKoswrVQ7dP3EdwnTDb8OIutemQDAksEwCGPzzedzDGBKQgAQkIAEJ&#13;&#10;SEACEpCABCTQMwENcT0DdXUSkIAEJCABCUhAAhKQgAQk0D6BmBMY/EdkxWHK1FMRmeGejljWV2Aw&#13;&#10;+PMIkx1mJj7T6J9AZVghsx/TpWJs3Oz/YwZbI+YZpkTD8EeWKbLFVWaYVA0JSKBxApzDnLNcEyhL&#13;&#10;qd7PDEV9WVHXJvpM+paJETzXRrJTbXQmHaqGBCQgAQlIQAISkIAEJCABCUhAAhIYJQENcaPcbTZa&#13;&#10;AhKQgAQkIAEJSEACEpCABOYl0A34M60mpimywr0c/W10LMJMxfSbfQUGuDJpYUDAdEBp9EvgWlb3&#13;&#10;y+iP0dEIU8eLEfzhPTF5pBxrYKbB9Md0qdcjDHEYLA0JSGAcBDCdlYmVc7lUxjSuDcsM+kaugfSN&#13;&#10;iCypmMExcOcyee8rMtulbkhAAhKQgAQkIAEJSEACEpCABCQggVES0BA3yt1moyUgAQlIQAISkIAE&#13;&#10;JCABCUhgDwQwIGAGwIBQGeJ+lDrZ4fiejEmgr8BowDr5LIwGfK7RPwHMJRcjzGJkUMMgxzRkqxQY&#13;&#10;athOtg8zXJlrUjUkIIGWCXTmssk5G7NZZYej5Ho0xO+zZcTjmlQZ4socR9/J8xriAsGQgAQkIAEJ&#13;&#10;SEACEpCABCQgAQlIYJwEhvjBZZykbLUEJCABCUhAAhKQgAQkIAEJjJpATAgM8BMYAMiGw1SpfxGR&#13;&#10;JY7vx2UGSLW3KNMBhjikIa43tA+sCOMGJjGMHV9GTC36SQR/sgHCnv07tmC7EAaVr2ts22J7JSCB&#13;&#10;HQKc05jh6LPolzi3WVbXqFSXHlyb6jpVbVt6I/xACUhAAhKQgAQkIAEJSEACEpCABCTQFwENcX2R&#13;&#10;dD0SkIAEJCABCUhAAhKQgAQk0CyB/m2MBAAAHv5JREFUzgzHgD+GAwxwZ6JXo6ei5yKMcRin+jbF&#13;&#10;kRWOz8B8x3dwpk8dozErzW46MJbcijDCYeq4EL0ZsV+PR0yjyvIxBQYZtguxXdMqc1wWGxKQwMgI&#13;&#10;YDjjfP404rrENYFspcsOPpdrItcppgs/GNVUrrSRuiEBCUhAAhKQgAQkIAEJSEACEpCABEZJQEPc&#13;&#10;KHebjZaABCQgAQlIQAISkIAEJCCBGQkw6F9Z4Bj4/3H0jxFmtdPR/qgMCby2r8CEhcngiwjTAWa8&#13;&#10;Ptef1RmZjvCrmB5vTpHYSv1cxP6FN/t3rIY4jh00bYjb6KZgzGJDAhIYGQHMZkx9jImX6wJ90xAZ&#13;&#10;4ugbEaY8rotHItr2cUSGTQ1xgWBIQAISkIAEJCABCUhAAhKQgAQkME4CGuLGud9stQQkIAEJSEAC&#13;&#10;EpCABCQgAQk8gkCXFa7MZ5gOfhhVJhwG/8keRklmOAwB9dpUewsy8GB2wGzH5/A9fBGfk9Wud8Qg&#13;&#10;Rta0jez3yqiG2QT+mMkweWA4IcbEnzbT9mr/PY1w7EJDAqMmUOc1fRX90aTvGnCLaAPXJq5RXKsw&#13;&#10;wtF3GhKQgAQkIAEJSEACEpCABCQgAQlIYLQENMSNdtfZcAlIQAISkIAEJCABCUhAAhL4NgKdGQ4D&#13;&#10;HIP7DOyT+eZsV5I17CfRqYjXYIpb1PdjPv9YVIa4A3xW2kebNDcFwgICA9x29F8R+5oMfezrmhKX&#13;&#10;fT0GswcmGYwpNyIyNlEf2jiTJhgSkMAeCWBw/TKqc/qr1Muwu8dVz/V2+kOuTfST+6JL0fuRIQEJ&#13;&#10;SEACEpCABCQgAQlIQAISkIAERktgUT/4jxaIDZeABCQgAQlIQAISkIAEJCCBlSBAxhsMUGV2+1Hq&#13;&#10;fx29EGGCOx5tRnwvJjscWkTQBsx4tIM2MXVnfSbmJowRRr8EMJp8EGE2wRCHEZJsceyDRe7rrL7X&#13;&#10;4PjA3EfbEXUNcYFgSGDkBDiP6aeYBpkgU9zQhjgypnJd5PpIe7h2GRKQgAQkIAEJSEACEpCABCQg&#13;&#10;AQlIYLQENMSNdtfZcAlIQAISkIAEJCABCUhAAhJ4BAHMT3zvrelSD6fOgD9TmGJMI2vbooxwWfUk&#13;&#10;yLyDsQAzHJ9He6gbiyOA2aSMJphMMMZhPGT5JDNfyjEEbafNZI9C1Ic0zeTjDQlIoCcC9EmlFs7r&#13;&#10;uk7S13DNWvS1sSeMrkYCEpCABCQgAQlIQAISkIAEJCABCTycgIa4h3NxqQQkIAEJSEACEpCABCQg&#13;&#10;AQk0SqCbDrWmvOR7LYP3lAzgYzp7vHt8LCUmOAxwP4qORk9EvJZlyzCm0c767k3byMJDO6jfyrZ8&#13;&#10;+thjj5klLjB6jDKSwRVzx7XoQldn/5+IKFsPtoP2Y+5D1FswzqQZhgQksAcCmFurf+L6MPQ1gOsU&#13;&#10;102ml+Z6ejXCIGdIQAISkIAEJCABCUhAAhKQgAQkIIHREqgf5Ue7ATZcAhKQgAQkIAEJSEACEpCA&#13;&#10;BNaOAN9lEYa2fRHGN0qmesPsdKqrn0nJtKgsn34d72Owv0x1qS4sMOnx+RiZyEpH25jC8+Po3Qij&#13;&#10;FhnMjJ4IxGAYn+E9piNk2j+MJm9GTJ16IKrjYQyGOEwzn0VXIo4X6iwzJCCBcRPgPK4pU7kO0VcN&#13;&#10;aXalDRi1uV7RLqZnfjL9aF0j79GvZpkhAQlIQAISkIAEJCABCUhAAhKQgARGQ0BD3Gh2lQ2VgAQk&#13;&#10;IAEJSEACEpCABCQggY4AhjYG7inJZkPWNQxPmN6eiV7s6i+lPN3Vp9+TRUsLPrcy7WCMo61HIjLU&#13;&#10;fRSxHUbPBGLewHBytzPGkSFuO8JUxu8gNZ1qqk0HBhSywmGYRGaICwRDAitAgHMbExznNBra6Irx&#13;&#10;jesn7cJEjHm7rlupGhKQgAQkIAEJSEACEpCABCQgAQlIYHwENMSNb5/ZYglIQAISkIAEJCABCUhA&#13;&#10;AmtFIKYmTGNM58aAPQP3TDeKEY76k9HxruQ1DOST/Ys6A/oY0loJ2ospjjbSrkkbu+3bcOrUEFlM&#13;&#10;kPHok27Vn6Yk+xEmFIJji/3SYpQ5pUwzGFVYZkhAAhLom0CZxlkvvxdzjeVaO23ey0NDAhKQgAQk&#13;&#10;IAEJSEACEpCABCQgAQmMg4CGuHHsJ1spAQlIQAISkIAEJCABCUhgrQjEJMbgPEYlSgxuL0SvRAzQ&#13;&#10;kw2OZXyn5TFZ1yjJusa0mIcizHCULK8sbKxryKB9TOn6WkS2sqvRxWgytWe2+QtNcaHRb2AiY8pR&#13;&#10;jiUMHhwzlyOm2WUZxwcmxaGPjTThG0HWKMx7tzpRHzqTVJpgSEACPRDAaDatHlY59yro/7g+EbQJ&#13;&#10;0zZ95MmI69PHuT7d6DJv5qEhAQlIQAISkIAEJCABCUhAAhKQgATaJ6Ahrv19ZAslIAEJSEACEpCA&#13;&#10;BCQgAQmsKwGMbAzUY3g7G/1rhBnuaHQwwuDE82Wcq3oZ4Fhe9VQHD8xXpyJMezej89EfIqbwJIvZ&#13;&#10;xBiX0uiJAAbDGDk+yOowH3J8YJR8P3o64jcRjif2C8+1FpjfmCr1eoSBkrqGuEAwJLACBFoxwxVK&#13;&#10;rqdliuMaRR+JebimmOaaZf8TCIYEJCABCUhAAhKQgAQkIAEJSEAC4yCgIW4c+8lWSkACEpCABCQg&#13;&#10;AQlIQAISWDcCmNkwL2Fow7DEdKkY40pksKnB+1RHEWXIIiMZ5je2iUx3CLMTMvonQJa4CswdcGbq&#13;&#10;VI4fpq3FmNJi0C7ajlkSOWVqIBgSkMDCCJQxmN+L67rLtXhs19qFAXLFEpCABCQgAQlIQAISkIAE&#13;&#10;JCABCYyHgIa48ewrWyoBCUhAAhKQgAQkIAEJSGCdCDyZjX0uwvh2OHoxImNNmchayvyWZu0qMBuU&#13;&#10;0YA3MAUsBq0bEVOn/irZzCiJ206fugOih78YyyqzEaz/N8IQxzHGPiDbYIvHE22u44MMcdRrO1I1&#13;&#10;JCCBEROgzymVEa2VzcGk/XzE9Yq+B0PuVoSR25CABCQgAQlIQAISkIAEJCABCUhAAqMgoCFuFLvJ&#13;&#10;RkpAAhKQgAQkIAEJSEACElg7AhjfzkQnIwxL1JkqlexqZSJIdVSB6YGsd3wXp8Tkx/aQsez30fno&#13;&#10;clRT6U1nNstiYx4CMRZWprWNGA6ZfvQP0bUIoyVTpjIdb4sZkMoQhyFFQ1wgGBJYEQJcC2pKb65n&#13;&#10;1FsKMmeeisgSdyXajminIQEJSEACEpCABCQgAQlIQAISkIAERkNAQ9xodpUNlYAEJCABCUhAAhKQ&#13;&#10;gAQksFYE+L6KKQ7DEpm8qH8/atG4lGbtOjBCIMwFbNOh6IvoUsS28RxR5c4j//ZFgAxHtyIMiYis&#13;&#10;axjmWowy8tFm5JSpLe4l2ySB1SPA9RdTHFOU00dy7fWaFAiGBCQgAQlIQAISkIAEJCABCUhAAuMh&#13;&#10;oCFuPPvKlkpAAhKQgAQkIAEJSEACElgnAgy+IzLnYAzCNHazKyvLGs/Va8Y2WE97MRkwNR0l2e9+&#13;&#10;HLFNbOuVZDPDJIcJ6k6ynDlVXUD0EHDkOCL4TYRMcYgpAcmGxL5oJVsTx/1X0WedqLdq3kvTDAlI&#13;&#10;YJcE6GMwQFefQ1/U0jWM9mCGI+h3qO/LNan6JKb0ti+CjiEBCUhAAhKQgAQkIAEJSEACEpBAswQ0&#13;&#10;xDW7a2yYBCQgAQlIQAISkIAEJCCB9SKQsXYMAWUKIIMa31kxv7GMKSPPRxiWGJzHSMZzvK6mUU11&#13;&#10;NIEhgu3AEIGxoIxYTJl6I/p19B8R06l+Gjafx4DgFKqBscfAXLYdcWxxTJ2O3o7YF8ejI1ErWQjZ&#13;&#10;37T3akRbqXsMBIIhgZEToP8h8+mBiL6f60Bd+1IdPMgOtxlhIOZay/SpRyPaiaGYLJv2RYFgSEAC&#13;&#10;EpCABCQgAQlIQAISkIAEJNAuAX6AMSQgAQlIQAISkIAEJCABCUhAAi0SwDRW2brImoYpCLMS32Ux&#13;&#10;EZSBYKyZatgGRLCdmA9ORh91wpRwN2LbjR4IdJn2JhniYjLkOLrWCXMH0/O2ZPKobEwY4ZAZ4gLB&#13;&#10;kMAKEKC/rwxxdU1rabPoGzEJE0yZSp3rEX0QJm3a31JfmeYYEpCABCQgAQlIQAISkIAEJCABCUjg&#13;&#10;QQIa4h7k4SMJSEACEpCABCQgAQlIQAISaIMA5rBPIrKlYRjA/MYgPFnhmN7y067OYwbqK5McryFr&#13;&#10;HEFZdZaXal1ff473DBW0iW1gW8l4tz96OiITD8u/FwMX240J4UuzxYXC3gOzIeYOjjHMZ9RZ1lLQ&#13;&#10;Hs4F1FrbWuJkWyQwJgJ1naJv57dZrkVl8G5tO2gXxm0y2tEHce1tta1pmiEBCUhAAhKQgAQkIAEJ&#13;&#10;SEACEpCABHYIaIjzSJCABCQgAQlIQAISkIAEJCCBJgjE5BXP1/1kb2TxeiP6MMIssC9iQJ46Bjim&#13;&#10;bqOOgYznKHmMmYzn6z3Tr2Pqt+nX8T6MCbyGAX/qxBCD/RgjyFBG+2nPzyLahPngrWgrIksYJsFL&#13;&#10;4URJ3IPbTtW/MxLAYHgx+lUEe44HTIjsA6KOh51Hy/nLvsR0Qkn7MOmxrxGZAjXFBYIhgbERSJ9N&#13;&#10;f1J9Ctchrmf0O1yr6OuHuO7kY781qj20jelSX47I0kofhImY/smQgAQkIAEJSEACEpCABCQgAQlI&#13;&#10;QALNEtAQ1+yusWESkIAEJCABCUhAAhKQgATWj0CZu2IeYOD9d1EZCChrgH66zmA907lRYio7EB2K&#13;&#10;MBxQkmmNOmanY13JY5bzfBnR+H5c668yi5YW1SY+kHYdiX4aYYj6z+h/IkwIH0SYozDKEZrhdjjM&#13;&#10;85epAM9HMMaYciqCOXWOAdgOcSyQBZDPZnpC2og5FN3N+aEhLiAMCYyQAH0J5jcC0zMGba5XLOc6&#13;&#10;NERfk499ZHBtOhG9FnFdZprprciQgAQkIAEJSEACEpCABCQgAQlIQAJNE9AQ1/TusXESkIAEJCAB&#13;&#10;CUhAAhKQgATWk0Bn/HlkBpoY5xisJygxFWCW47suj8vkRh2TEaY5pp4s8wFlfS/GaFSvx7RQ5gTK&#13;&#10;MuVRf5iyePKaeg+P54kyS/B5GCZYH23C8IeBD5MU5i2MFIjHZA1DxuwE2OeYzsi8x7GA+QyWHHfs&#13;&#10;A46bve7TrGKmYJ8i2lYl9XqcqiEBCYyQAP379DWGPqeuNcvuZ2bBR1/ItZNrTl1H/yzX3kmby8Q+&#13;&#10;ywp9rQQkIAEJSEACEpCABCQgAQlIQAISWAaB+uF/GZ/lZ0hAAhKQgAQkIAEJSEACEpCABPomwAA9&#13;&#10;hiaMTJgLMDPd6uqXUjL9JcsxNzGgT8ljlpM1jvr0FKyYFJjKrswKvG56Ctbp9fH+6fXxOkwCrBPt&#13;&#10;Jer7Out5MeKzMGxdiU53JZni3owx4fWYEh5pHsxrjQcJYDLDYEhgjNuK/i+CMSbEza5MsbTAsMnx&#13;&#10;y/4kGxPHdpnhMMgZEpDAyAikj8ZURja4gxHXlpMRfXr18zzfatDewxHXIfqk30UYtLke3cm2fZHr&#13;&#10;D9dhQwISkIAEJCABCUhAAhKQgAQkIAEJNEWgfnhpqlE2RgISkIAEJCABCUhAAhKQgAQksBsCDMRn&#13;&#10;QJ6BeQIzGlOJlhlt2piG4aDE66jzPHVMbQz6swxTG1OWUrKMgX8eU8fQwGPqmBlYTsljptn8+uex&#13;&#10;7nmC99W6aNvp6ESEMep6dKorL6fEJIUpDkPXhtl6oLC7CKu73bGD+QxtR29FTAl4PMK8gjFumVEG&#13;&#10;T4x6GB4xet6hrctshJ8lAQn0SoBrC30J/Tim6mNdST9PzHut2Hn3Yv/y2zHXPtrN1M1HI0zj1Lnu&#13;&#10;IA1xgWBIQAISkIAEJCABCUhAAhKQgAQk0BYBDXFt7Q9bIwEJSEACEpCABCQgAQlIQAIzEsAUN+Nb&#13;&#10;Hnh5TFEY2hCmBAxumJAoMaNhlMJ0Rr0MddRZxmv4Xk2dzF6UqI8ogwQl5jxE8HmYpZjCjiDrHe0y&#13;&#10;5iDQHTuYKosrJjT2L+aVPR1XczSHt2B843MxmXBMDdGGfKwhAQn0SIB+nGtMZRyl/6bPqX4+1WaD&#13;&#10;6wt9IuY9+iOm86bt9XgM25DmGhKQgAQkIAEJSEACEpCABCQgAQmsGwF+wDAkIAEJSEACEpCABCQg&#13;&#10;AQlIQALrTAATG0YkBvYxItU0lXxn5jlMAJgZyD53tatjbPgwouR1GKgqSxyGgTIQYBrgvZQYC3ht&#13;&#10;me94TdV5vt6T6n3DAfXpwKzH534UMbUnU9iZPSwQ9hgwvBFtR2Q+Yl+xvzGlETxGiw7aQcZDjkGM&#13;&#10;jxyPfZkssypDAhJYFoEYbcssRv9OlrXNiGsFGSi5Towp2Ba2g+xwtJ9+6VbENQnjuCEBCUhAAhKQ&#13;&#10;gAQkIAEJSEACEpCABJoiwA/xhgQkIAEJSEACEpCABCQgAQlIYJ0JYHgrUxkGKAb4v25gwwyFee1h&#13;&#10;BjaMAizH0MbrMAyQ0Y3v3BjmmHqTktfwHIYI6ky/Sr1eV9PSsY7KCleGijJFYdr6bfRWhBnhfPRV&#13;&#10;Mp3V83lozEGA/b4VwZT9COezEcYP9gHLKitfqgsLDHB89rVOGOPct4FgSGCEBOg76M/pO85EP4+Y&#13;&#10;cpRrAv3/WIJtqO04lfprEeXFiD4TGRKQgAQkIAEJSEACEpCABCQgAQlIoCkCGuKa2h02RgISkIAE&#13;&#10;JCABCUhAAhKQgASWTaAzk5XpCGMcpqSZYioTEKYBjA4Y3/jOzbSqJ7oSUxWmtyMRdTKAYb6jztSn&#13;&#10;mCZ4f2WLS/UbQfYwssO9F/F+M8QFQg/BfseIBlP2wbGoMsTxmOc5RjC4LDIwZ3JMmCFukZRdtwSW&#13;&#10;Q4D+Ak1niHs6jzE8jylDXPV7bEdluMPkTWY4rl+GBCQgAQlIQAISkIAEJCABCUhAAhJojoCGuOZ2&#13;&#10;iQ2SgAQkIAEJSEACEpCABCQggZETwDxVU21irsNkhaGAOt/DyQ6HMFrVdKyfdPXKLEeJqY7XlKki&#13;&#10;1YkZjmw8rBNz3MzmvbzHeDgBDG/sOwKjB/sEkxz7jH2BYbGMIakuJGgDxw77lZLjw5CABEZGICZp&#13;&#10;zGP045ii6T/K9EzfT5+y6L4kH9F70Gb6QbaJvnKS+bQM4WYqDRFDAhKQgAQkIAEJSEACEpCABCQg&#13;&#10;gWYIaIhrZlfYEAlIQAISkIAEJCABCUhAAhIYK4EyAsQYgEkAoxrGJsxs1CsLHAYJDASYJKhjKuAx&#13;&#10;dbLs8JiyXsdj1sGyMmNtp/77iBLD1M2oTFypGvMQYP8lysSI6eN69EYEf/bX6QhDC48XGbSBzHRk&#13;&#10;/sP4yLHDsWRIQAIjIFDmsDSVDHCb0fMRWdVeiJgulSyhZYpLdVRB/3coOhPVtY1+cfL7crb9TvpS&#13;&#10;r0cBYkhAAhKQgAQkIAEJSEACEpCABCQwPIHJDxbDN8MWSEACEpCABCQgAQlIQAISkIAExk+gM1aV&#13;&#10;UYANwlx1pSupE2Wq4vF0nce1DAMcwhxHdiFMWXyHxwC33ZUpNu5qQADD3iMcb2Po6NbEPjsXYUzD&#13;&#10;wAL7MxFGlkUGmeHYx1cjstMxdaqGuEAwJDASAvThBGbn56K/i56KfhKdiOjPier7dx6N4y/XI0x9&#13;&#10;bAN9Jf0T20a/WP2UhrjAMCQgAQlIQAISkIAEJCABCUhAAhIYnoCGuOH3gS2QgAQkIAEJSEACEpCA&#13;&#10;BCQggRUigCkum1PmgJm3LKYsjBKVFY46xgMyh2FGIHvYF5i3Uho9E+j23Ub2AcY0zB6Y0zB7YHJk&#13;&#10;P2D2KONiqr0Hxw2fzZStlHzm3MdS3mtIQAILJpD+okxw9NGV5ZPMaRjHyA6HMMjxO+wYjXBp9v1g&#13;&#10;G9hG+kJM29TrcVDcu139aJYbEpCABCQgAQlIQAISkIAEJCABCUhgMAIa4gZD7wdLQAISkIAEJCAB&#13;&#10;CUhAAhKQgAQeSgADFEYoTFFltMCQhZGijFKpGgskgPHwnehyREak410dkwvGFrQIYwsmODLD8blM&#13;&#10;mYopT0NcIBgSaJFADGCYwTDN0lcznejLXYkJ7qfR2YgMn0eiRWeYzEcsNNjG+i2Zfml/dCbCOMz0&#13;&#10;zh9FlyKuX4YEJCABCUhAAhKQgAQkIAEJSEACEhiUQP2IMWgj/HAJSEACEpCABCQgAQlIQAISkIAE&#13;&#10;dgiQXYcsO3lUpgKMBmW+KrOcuBZLACPahYjfTTB7vBRdj9gnmELIjFT7JNXeAkNcTZlKGzTE9YbW&#13;&#10;FUmgXwLpp8sg9oOsmf4A4+xfRs9G+6LT0QtRmebGbojLpkwylVbfh+nvmQgDMeK69WFU165UDQlI&#13;&#10;QAISkIAEJCABCUhAAhKQgAQkMAwBDXHDcPdTJSABCUhAAhKQgAQkIAEJSEAC30qgm3JuOjOYBoNv&#13;&#10;pbWQJ+CNGQ3DC9MekqGvsvMxVeD0vsnD3oJ1Y4rDBMnn0Y5FfVZWbUhAAnskgDkMMV0qxrgD0dGI&#13;&#10;LJLU6T9W6fdX+kREYPBjO8mcST+F8a+eS9WQgAQkIAEJSEACEpCABCQgAQlIQALDEVilH2SGo+gn&#13;&#10;S0ACEpCABCQgAQlIQAISkIAEJLAyBLosfWwPJg8Maleid6KnIgIDSF/ZnsiqhPgssiwxZeq1CFPc&#13;&#10;55GGuEAwJDAUgWSCw/DG+V7GN6ZAJQMcv6sejjC+8fyp6GR0MCKLJGaxVTOI0R9h3CUqk2mVtXzn&#13;&#10;Wf9KQAISkIAEJCABCUhAAhKQgAQkIIEBCWiIGxC+Hy0BCUhAAhKQgAQkIAEJSEACEpBAswTK3PFJ&#13;&#10;Wvhm9G8Rhrh/iDC8kA2JIDPUvFEmOD6DbHDvR1vRWxGfT5a6akeqhgQkMAABzG77I0xumOE2ozNd&#13;&#10;/fmUp7s6RlmmTaXEPLeoqZWz6sEC8xsmYfouMmeWMPDynAbeQDAkIAEJSEACEpCABCQgAQlIQAIS&#13;&#10;GJ6Ahrjh94EtkIAEJCABCUhAAhKQgAQkIAEJSKAxAt20tRvJDoX542pUGeJeSx3jRx+BeYR1YSqh&#13;&#10;nM4Ql4cbd6odPDAkIIFBCJS5raYHZUrUZyOmQz0bvdjV63WUqxoYdGsqZ0r6rZLm3VXd626XBCQg&#13;&#10;AQlIQAISkIAEJCABCUhghAQ0xI1wp9lkCUhAAhKQgAQkIAEJSEACEpCABJZGoExrZEDCuPZxhEEO&#13;&#10;0wtZ4sgYVdnimB5xlikSWTcmuJoilXV/GRkSkMDABGKGrXP5B2nKoYgscUyVyjSpZIukThY4skTO&#13;&#10;eu7nLc1G9XmUmNymDW9ks2QqZ8xwH0T0WfRhLKvMcakaEpCABCQgAQlIQAISkIAEJCABCUhgWAIa&#13;&#10;4obl76dLQAISkIAEJCABCUhAAhKQgAQk0DYBjB+YQD6MbkXnIkwwmGMwxvy4KzHE8DvLbn5rwWSC&#13;&#10;2QST3Vb0eoSx5N3oesRnErzGkIAElkwgZjhMbnUuH0/9byKywnHuc96zjPqxiMxxTKs6dlNc9Tf0&#13;&#10;S/R1lJjc6JMw7WLWvRRdiXjuckTfRVmvM0tcYBgSkIAEJCABCUhAAhKQgAQkIAEJDE+gftgZviW2&#13;&#10;QAISkIAEJCABCUhAAhKQgAQkIAEJNEYgU5bejjnmZpqFKQ7TCyYYDCFkh3ohwhjH1Ik1TWJli8qi&#13;&#10;bw2MJ5jeMJW8Hf17hOHuRnQ1n6mpJCAMCQxIgN9MyfyIyW0z+ufo5xHnOf1APTdtnMvilQiMbxjg&#13;&#10;MMV9Fp2P6KeovxH9MSIrHP1XGedSnUzxbN8FCUMCEpCABCQgAQlIQAISkIAEJCCBwQloiBt8F9gA&#13;&#10;CUhAAhKQgAQkIAEJSEACEpCABFom0BnU7sYYRzMxhWACuR1hlCOzGyXGGDJFYZjBREPJsq8HKyGb&#13;&#10;EmYS1oXRDrFOph1kvYYEJNAOAc7laYMcZjhEcK63FvQxk86qK6tOO6ezT7K8DGyUVacvol+jpI+i&#13;&#10;jqhj2qWOIY6+6k+YhlMaEpCABCQgAQlIQAISkIAEJCABCUigKQIa4praHTZGAhKQgAQkIAEJSEAC&#13;&#10;EpCABCQggYYJYBhh+kBKskRhZMMMwrSJj0fPRM9GNa3iwdR53XRgensveifCSHeue1xTEpKdyZCA&#13;&#10;BIYlMG0q4zwlM1plhjuQ+qGI31U578sIm+pgUUY3+ib6kD9F1Ckx39ZyjGw8T79FX1R9GOY3xHpY&#13;&#10;Tn9EiXl3krkyJe9jelReR511IkMCEpCABCQgAQlIQAISkIAEJCABCTRHQENcc7vEBklAAhKQgAQk&#13;&#10;IAEJSEACEpCABCTQIgEyxSVLXGVHIjPU1eijiOlTn4pejTCUPBGRHY6yfnupTFIYSbaj/45Y15vR&#13;&#10;B10dE47ZlgLBkEBDBDCN/THC/IX5bTPiXMX4ynmNUa6Mr3WeZ9HSojK9Vf9RmSfpS+hjyvSGwQ1D&#13;&#10;GyX9EOZeHmOYY8pmpoKmjgmO91CyzawHsX7ex3LqG07vDAVDAhKQgAQkIAEJSEACEpCABCQggRYJ&#13;&#10;1I+yLbbNNklAAhKQgAQkIAEJSEACEpCABCQggaYIxACCGQRtxBxXJhFMJ5hMNiOyJ2GKwTgyMY2k&#13;&#10;nI7pDExlVvk86+X1hgQk0B4Bzlkyq5EpjnMewxl9AFOp8lxLQZ+DiY320Vb6Ffom6mwD/RMlxjcM&#13;&#10;vWWIu5Q6xlyWT7YxfRKlIQEJSEACEpCABCQgAQlIQAISkIAERkmAH24MCUhAAhKQgAQkIAEJSEAC&#13;&#10;EpCABCQgAQlIQAISkIAEJCABCUhAAhKQgAQkIAEJSEACEpDA6An8P1AOF5ELZg4qAAAAAElFTkSu&#13;&#10;QmCCUEsDBBQABgAIAAAAIQD/w14ZFAUAAGIRAAAOAAAAZHJzL2Uyb0RvYy54bWzsWNtu20YQfS/Q&#13;&#10;f1jw3RFJ8SIJkQNFTowAbmLEKfK8IpcSEZK73V1acop+TL+lP9YzS1LyRUkMo7cADRB5b1zOnDlz&#13;&#10;ZqTnL3Z1xa6FNqVs5l7wzPeYaDKZl8167v384fXJxGPG8ibnlWzE3LsRxntx+uMPz7dqJkK5kVUu&#13;&#10;NMMljZlt1dzbWKtmo5HJNqLm5plUosFmIXXNLaZ6Pco13+L2uhqFvp+MtlLnSstMGIPVs27TO3X3&#13;&#10;F4XI7LuiMMKyau7BNus+tftc0efo9DmfrTVXmzLrzeBPsKLmZYOX7q8645azVpcPrqrLTEsjC/ss&#13;&#10;k/VIFkWZCecDvAn8e96ca9kq58t6tl2rPUyA9h5OT742e3t9qVmZz71k7LGG14jRuW6VZJgDnK1a&#13;&#10;z3DmXKsrdan7hXU3I393ha7pLzxhOwfrzR5WsbMsw2IQpON0HAH+DJuBH8XjNE066LMN4vPgyWzz&#13;&#10;6pvPjoaXj8jGvUmqzGb432OF0QOsvs0pPGVbLbz+kvpRd9Rcf2rVCcKquC1XZVXaG0dRBJCMaq4v&#13;&#10;y+xSd5MD7NGA+puar0XDMM+FyUDR98K0leW5xAIru13FNWdaVsLQ4nWZc4KRrqcbu/s5+X8hs0+G&#13;&#10;NXK54c1aLIxCJgB7Oj26e9xN7xi3qkr1uqwqiiuNexhg0j3WHUGyY/SZzNpaNLZLUS0qICIbsymV&#13;&#10;8ZieiXolwDj9Jg9c0oAoF8bS64gyLm1+DScL35+GL0+Wsb88ifz01cliGqUnqf8qjfxoEiyD5W/0&#13;&#10;dBDNWiPgL6/OVNnbitUH1h7NkV5NuuxzWcyuudMKQsoZNPx1JmKJICFbjc7eA1Wcw9hqYbMNDQsg&#13;&#10;16/j8H7DwXxAlmJgkFFstf1J5kg63lrpwDiaUWHsh3Ey7XLmeF7FSRTFQewiPKQGqKCNPReyZjQA&#13;&#10;5DDYvYVfw53OxeEIGd9ICrxzqWruLMAXWnFukOH9EH6QSEC8zcATzB6HPUn3Mdm72nAlYCVde0iU&#13;&#10;vTwtgJQ7wkJytj9F8uQioRz1ybU7OzR5FOBTPxwDafZQx9J0GvqTuJOxcTCZTtL063AXldwiA7Ud&#13;&#10;EuJr2BtZlfmQd0avV8tKd2Rc+vSvf9WdY18I0uBsh47drXY9UCuZ34B0WoIL0GMUbgw2Un/22BZF&#13;&#10;cO6ZX1pOyle9aRDFaRCRbFs3ieI0xETf3lnd3uFNhqvmnvVYN1xazPBIq3S53uBNXbo3kkJYlI5/&#13;&#10;ZGpnVR8xEKlTNFDru1FxdDlD7fzjd9R0ySYUrrtK+z0JcwiWo2+zUCYEr+lE4zvV6adqM8nJPTVO&#13;&#10;JlE87dUhGadJGlGYu7rlWp0wjtIElHedTj8hLTrcNMjtoxT535NbKGDH6GXLc+16EIv4S+aK0C1p&#13;&#10;ZXb3UlKXR0gchOfgcN8aomSHCbob6OokSiGyTr0P0EVhlEZp0EM3nYzjyIH7VOjuFTO2pRY39p0C&#13;&#10;78vcUNUOdtOIBNP1xHuf7ummUdnrEgX1ght7iZZsL6bvoKgk+nNP9iOPkbweW/9rxbdp66VE4wIA&#13;&#10;YZ0bkljbahgWWtYfUXEXJPnY+qJa48tWJhYLd6jrZi+aK4UeuFNv4u+H3UeuVc9gosXbriIfK2/d&#13;&#10;2a6X+KbuE/p/eycRwPvj3MZOT2L0HdRRPJrcyTgMYlQBYneYoFVzjdiB3Ukapv4UPYwThv8Gu/ft&#13;&#10;0//s/mfY7b6p4ou8qwf9jw70S8HtueuCDj+NnP4JAAD//wMAUEsDBAoAAAAAAAAAIQBMr+JThBUB&#13;&#10;AIQVAQAVAAAAZHJzL21lZGlhL2ltYWdlMS5qcGVn/9j/4AAQSkZJRgABAQEAYABgAAD/2wBDAAYE&#13;&#10;BAUEBAYFBQUGBgYHCQ4JCQgICRINDQoOFRIWFhUSFBQXGiEcFxgfGRQUHScdHyIjJSUlFhwpLCgk&#13;&#10;KyEkJST/2wBDAQYGBgkICREJCREkGBQYJCQkJCQkJCQkJCQkJCQkJCQkJCQkJCQkJCQkJCQkJCQk&#13;&#10;JCQkJCQkJCQkJCQkJCQkJCT/wgARCAGQA2YDASIAAhEBAxEB/8QAHAAAAgMBAQEBAAAAAAAAAAAA&#13;&#10;AAUDBAYCAQcI/8QAGAEBAAMBAAAAAAAAAAAAAAAAAAECAwT/2gAMAwEAAhADEAAAAfpgAAAAAAAA&#13;&#10;AAAAAAAAAHiF9nTO5DVZEXQxVD1ivakd6lqiWFkqLPnDIkg9akfM0pFFhNIOUOpjEHTiEVV9F2ZG&#13;&#10;xo+BNaaSmV608Age2eTLSaeURrNZyZSV9IZuDSTCHzQeidbpFRJJdXmbvWahDxdqCVTrUBzzJAVv&#13;&#10;fPSS6vYHU1YNc4zTc+pyrGYAAAAAAAAAAAAAAAAAAAAAAAAAAAAAAAAAAAAHGQ1uIEWWcZIredcl&#13;&#10;nqrZG+zRvynTsxE/Hjkn459KirYKTHaahnif6IvtFRNoKZYo20Zps5ekPfV9oZreVw9vKOT26gbl&#13;&#10;S/OqOrlNqdxqJh1x54QWoKRwrt3yGFyrKa5jSJKDDsyFZ8kKnXPQXafRMzX6MW6jIbA+htlbQAAA&#13;&#10;AAAAAAAAAAAAAAAAAAAAAAAAAAAAAAAAADjBbr50YdS0Tkuj1s58ri2mON01qWRXBMzLXkFwk9qR&#13;&#10;jHzrwXqdZAYHQ5R+PblSc7jX+DurSkLZQ5GFioBaT1zSLZs8aqCKkX7Kq6eVYGh6u6iDqm0KbHyu&#13;&#10;eWu6BUrs05wyWtRdid1gCztV70aYfdoD5+8zzIs6jM7M2T3Ja0AAAAAAAAAAAAAAAAAAAAAAAAAA&#13;&#10;AAAAAAAAAACp873OBMxnXyg+00G6kQY7ZY83cXdcLddgcWPZCeGYKspYOK08hk3E3RmuqU4+7nsl&#13;&#10;KS8vOOrEwgZ2rRnYm/hB1zeK6nRrirbYQHvvueOZVzsqtLKouxR3igWKJHLYUla9X5OsRuMeapgu&#13;&#10;umhRt6J8ntVWYy1mbdmw06J8egAAAAAAAAAAAAAAAAAAAAAAAAAAAAAAAAAAAGRxmqxpnPDTn0FV&#13;&#10;5cFeb26wyt9PbG11cxOp/LB5BciPY/Yji5FIScQWSjltn4cZlU0NohVbcTLtUuEszacR86BYUGF+&#13;&#10;IUDL0mTucmWWNSyIWseaPoosYCuVqkHqoaiTr2mV6zZEX8rY0JUZs7IuYrPA+a/bflhfaZXXG60G&#13;&#10;U1YAAAAAAAAAAAAAAAAAAAAAAAAAAAAAAAAAAAAGExu6woj+r/PvpItaptCUk7NWZCLsHDfMzmtU&#13;&#10;+rh1aRrjZdpKJrELvLnVDrWHNn5z9CLNTrkxu6U5gfXLMhR5bxCjpoFCFsrIpWecLWZatzmjctna&#13;&#10;fQLCRstzhq5aC8mnuKRis5sC1M9TFPUZnVjJwqZGWljqmkyWmTGK3eJ1xq9jktaAAAAAAAAAAAAA&#13;&#10;AAAAAAAAAAAAAAAAAAAAAAABicP9BxZNqfIiJtX8I6FuiYxuj0xKygtHXkkpDHNYKNmGyY+WHXGO&#13;&#10;j3HJhtZcXDDxI5IspsuSmpRuB1xn9yKpSUiXNlYts2mJSdRqTltx0Z+5bpHEkk5mNFCvNL0qviqJ&#13;&#10;3nS0gaUhTrsTuS7ZqwnaDW5ceUXeYMvpFTE32ny2pAAAAAAAAAAAAAAAAAAAAAAAAAAAAAAAAAAA&#13;&#10;AAzWY3OTNGrZqyzUsUyOjZXGUeon5G1o2S7BYmII5lxO1VdE3tMND8r+j/MDTNs32auFstGEiq6T&#13;&#10;0LsBm30mONekp6kQ9mhKd+FSdXqlgtepPRtazvZDYvpzQKpexa2gzJqYq9sSl+qZna43bFrj3wvr&#13;&#10;LfRYp9Nj591Ypm712M2YAAAAAAAAAAAAAAAAAAAAAAAAAAAAAAAAAAAAEOc0dIWwsMyW4KEx0oY5&#13;&#10;wUsVWnJrHFknXeeEkdXgv2E8Q0FfQ7yra2TM8XqBbDnm5pbOI1Y44o1h1n3FQTtstuSl2Ii7NW6P&#13;&#10;K/FcnjghLfdGyT3KPZ5erelp9n7gqcq4iei1Wmc2+B2w09jkK7ZbfK7hZcM5mvpHzQ+g7PI649AA&#13;&#10;AAAAAAAAAAAAAAAAAAAAAAAAAAAAAAAAAAPKtlQLsq8zRUe5jQnWddZQp7jC68dd0PS5R5VksVNm&#13;&#10;LeHdApd1rp1bgvnKdjYJHqS0SwV6w1Y4TeiODRVSvao2SKpIvJq7DkVyvrpg/H2SLvVHViOfRdij&#13;&#10;xXOMZ7MwthcRiL32sZ/UZm8bqTjkrzInBorNFqe/PfoScbPq1kAAAAAAAAAAAAAAAAAAAAAAAAAA&#13;&#10;AAAAAAAAAAgKqWeiUM+2SlDRIXRRxz7LDHZ47XjCWCYVL3nBLqE7kya/Y48zvOilO36HXiOqyoFR&#13;&#10;FobJQ8rNBpJgLprjPaYRWLcJ6lvcjOJdbNWLL5hl23zokYz3i646VipfNdKrJc1Mi1rsiOjNEZ6B&#13;&#10;oiPpE6xiZnT5vQDdmuhGrCl4aH3z0AAAAAAAAAAAAAAAAAAAAAAAAAAAAAAAAAAA5S3FJFQnpChM&#13;&#10;zVF2eSgZ1TLEMdTldUMbNO+FO9GVWquE11FCEnXgOPFHBcqceEVyswK+jWXTFbZBQLl7MvhlMg0p&#13;&#10;nl7SE98puhaVwbdJpi9IrrDaGBiUlDuyC6HSFej3bKi1osOMvtMuNNJhdeVmEAaLnyUktr2o7lq2&#13;&#10;gAAAAAAAAAAAAAAAAAAAAAAAAAAAAAAAAAI5FhVqTVymidZ4WTUnB1l22VKgAy1WW0A8r1GA24l8&#13;&#10;KnM1gVF6Mi4klIfbsRXU3GhzJJ6U7DCgd1uugz2p+ZGo1OJXn0WivZlGvfiOOerpWqsbAmtTWhcv&#13;&#10;a5QdLNbZOFlNudV54yiuswFzLa3LiDa4l8aKtarGlnpXCtepQmqcZxoMAAAAAAAAAAAAAAAAAAAA&#13;&#10;AAAAAAAAAAAAAI0lmmcV+q4vzrXPFttW7FuJ12PPABm6RuR7DPdKT+jwX+eoiTuCyQdXlBWqt5xT&#13;&#10;a5ZkPFqIoPF/Bfr89EV+mFj5d9MyJrJUucNtFlNmLLM9Qj7oPSr3Hmz3ToHRBe99I5ZcuMfFnpxZ&#13;&#10;gvE2W1GXM/75WN3Ok0JJoM1ojqvdgL3VBuN7CN4AAAAAAAAAAAAAAAAAAAAAAAAAAAAAAFK1myKb&#13;&#10;mI8WyqijR5vFiGRAJ4u2Ih8aqi8zUsDTSQyGjrLngnZRrx1XlkJpKE4qsXIiTnoIuqjEhtS5o0Pq&#13;&#10;qIe0YLR0cynz76Fj86NtzgN2e8ezCao3TmlXKXJNBHOJpXONND2o0Yjzj3ogbKHhWzGlzAiq3Ixz&#13;&#10;psFuD3TZbQDHjr0rN09gdMFcg4AAAAAAAAAAAAAAAAAAAAAAAAAAAAAokNPyM5qTQlRE5Qi9lU6I&#13;&#10;sldmNlmNj88HmV2SQUM1rEfus7oSxzJCXYFjoUaCBcMO5PDmzWoF6WekerqzE47Qtyz6rulwzLYc&#13;&#10;wVLBcTMohW2h9JaC/srMlOhL1CjOMEduIZe5F+Zrp64KFK4nO3i1mLM1os6Va7tILdXn90R3aXJr&#13;&#10;e61spVLMI6uJGY3vZ54SgAAAAAAAAAAAAAAAAAAAAAAAAcw1SRXLTO/PPSOnbWC/ONV5ZRsM2R/S&#13;&#10;sl9XMXiNhlBxZym+MBd86LuoyL0eXF1wihaUSxEueiF/DXLPPgeTQVxjk3E4jn0XAsp6TozLz3oz&#13;&#10;9fRLBzFJGe2vPn5qkbVsXoPPTn5v9D7MJrcdqi2o7fFMkpFanJEN7HUYpUNITvGbbFHH0r5h9LF0&#13;&#10;WhSjZmkenFVhEcM1rEsS1PTR9KmZ0AAAAAAAAAAAAAAAAAAAAAFTqsece1SCOeI59jqlhHOnKElO&#13;&#10;UWpGUR9UeM5T5PkNrlBb9CwmvFS3UZslZ0pRi5U2Rz5LyQRtaZJxXulfidCXbMkRDE1jEfVnNGhj&#13;&#10;jZFfy12JLqbg51DPLkNrt8WYPIyWBUxEjWpkz6Hi7+kIbS28RKbdYqyV25dqXKAtsxXzMZHRZ0v6&#13;&#10;XNuT7P8AOvqGOEL7Mvxh750REsIzpxXSJilmNNKkbEoAAAAAAAAAAAAAAAAAB57XK0PvhHBNVJOP&#13;&#10;eCnSvKyhnn2dLnHdUo3aWtPrIAj+Sfd0J8J1FlsGT3WQOOJ/S7cWsTzQUvC4nvWSxT8RBorCQYhC&#13;&#10;R+2eimtd1hZfngIbNiiL7dmUipX7B5Z8ClcV4wm1edqDCprGpwghbiLvy+dL56p5olTshoX6JxY8&#13;&#10;8MArYRHX1WD6ICZz4fIHK+c0PdW0EXfhXvrLBeWNYisyS3jVe0L4AAAAAAAAeAHoAAAAAB4ukrHX&#13;&#10;HMB3D56c8dVyklYozijdpnVaSuVvqnzP7qWAAADz3wx+M32HK0vk5RZUZhrJH6Wu13hKzpqTSInf&#13;&#10;hWiu1yhdIyerb9FklrsjljiLPsFkoM6sxQkv1ydc27Pmm6gYHUSCEot2Eh5W6kKq6xyOLnPRXqWo&#13;&#10;CR4q2BhtG/7PfQAA+dqdPhjWMETMu+cylOO7VGvatoUeL6sbPco/L4AAAAAAAAAAAAAAHHdAg57p&#13;&#10;nMHnp371Ec07VEXKWFIr1ris5hl4LugyCQ+3a38xfXzfAB4eiHC/QsEVZ4rBFSbLi6yT3ys16lO6&#13;&#10;abQit3UoDOKxAQRVIBj0sjGna3svlD0vVY4Rh0p9HscdsuLYmJPnoWRnNpnHZ7FzkTYK4YDh4q0Z&#13;&#10;Jx3GQQTQjLW5/RnffPR6AAAj+W/bPkBbbpHRfn4DmCbogt8wDCGSUSN6cZrZ1LQ6AAAAAAAAAAAA&#13;&#10;PCGr1AQ05ojn3v0jguVSosu0ChH5GCq1ER8SrBVyAO0lo/S5z0ABQ+efTPmpWmimJ4pZBEwigHeW&#13;&#10;denEKPZF+vLIKrdOYzV+/wCi3xmCz272L+b0ZQ5vdi7xx6T2Ygov0NEzjl/cIKMkwqrt1RLDY9Gb&#13;&#10;OOQ5ikgIo+vTTuaV86656AAAAxO2pnytmsuju1TunnR6RdQxEzRNKM1zLkgd5poPfatoAAAAAAAA&#13;&#10;AAKs9I9oSwHHnfR5514QV7NIXrblAgrTUyt5LAcqG+dOAA1+R+9GmAAA8+e/Q8kZWXiQnlhmOEug&#13;&#10;olDnmclT6PJGuYIG5Zhz+jOa1wKkNqECz2iCGx2VorvMxBb49i1j5zqHp7Eg0wqkkQFpS/gLae/S&#13;&#10;OH9B4deexnFeSA5uVXpoZ+JD33z0AAAAAwCX6T8zHLBE3LYSlOO3ARyRhcvqbpJVuxlhxmWA6PPQ&#13;&#10;AAAAAAAISvCVznz3w6556PIrFcjo3FpQoXaRDSu0yKKQKWfcpjw9tmh+5qW4AAACtnwfNfGisl7j&#13;&#10;lO/eZRMu0qYPKlkvKWHY7WLmpzY56KLCeEqydezW4vYuenizXTZHE2ENefm7qs7BySpr+cLE8vRE&#13;&#10;vinKdqJ+Tz+eBF7CcR++kumT2zSSL2B6AAAAAAGH3C4+bXaU497p2ixBY9KsdmEJq3YxjJTyDr0b&#13;&#10;ssloC6AAAAAAC6SA4g96OOOuTr33w4r9xFWnYpFWrPEV6NqMj5kiEqy9cFf1lhrQAAAAAikhEuZ2&#13;&#10;KEUdledZ56kmmNmDz23Mm5br4mFyqnvRU+ENLvWiJlMEHMUTbJbue9Tb4jV3zWouM9Yve312PZpK&#13;&#10;qOtfCroYLrKZJz1EkfTNaZlV6i88cUVsZI+PCWeJlW01xYxroxsRSFoAAAAAAAD5+o3uFLbNOxL8&#13;&#10;9ec54sRFfmxyeXKcxJDajKkhwaazmtASgAAf/8QALxAAAgIBAwMDAgYDAQEBAAAAAgMBBAAFERIT&#13;&#10;FCEQIjEGIxUgMDIzUCRAQTQWQv/aAAgBAQABBQL/AF737TjpLuzzJjRmVN4nv5XHTEvA10+FpiIb&#13;&#10;8jG0eXyARXUqHOSsE1MQDZGIjaOgbhLjLp/DL0alp0iNhV9Gm3EVq8nGrajbh8atqGniitqbu4pf&#13;&#10;iwtxQM0y29y6+tam8bOnV7Vd+U7Kady2f+Y/Vqq0rpGvRdOr95FHejflwVNb1OwLR/DJOlTHvdNr&#13;&#10;tbVCnEK1uRcxgR4EyKQYLMIeBSveLK/QvIz/AB+kT4GNwgvehm0SezKLPKy5h/W3J3O0fTRMc4sn&#13;&#10;ue+LHkZnBFtJnVV4L2xMxyjkZDslbRsMbw6GQwzk5VTr39WsvzRqcVFSvqLWZFI01A4tRpV5r2ql&#13;&#10;4zbKj7hMTFyOlFhI4uyDBFq7aocm8xzUV1imulhgpk88iFDjLCYZbs9lDHLnDamwfdV9+4XMg1JS&#13;&#10;FuscVRg9XZsQLtV7hOWiiuoluNjmIY1fITTtO0Z/+fT/AInacg9sR+5bec6eW7dPPlX/AKwvEXGS&#13;&#10;MajH2LTZWn0SXEt/bUXyYHth8ztAQUI6SZW6LxeK4wcGq851HG0iBNJCbVmdYRxrMt37b19WNRa1&#13;&#10;Wm1bmlvFZaekfxKzxt2O0rP1dz4fqyK66uodzpunQiKekf8Aq1NiJJ7U1lhqFkI1J7qiA1G83Cms&#13;&#10;3Vtc90BeZxqPXbrqNdmJg4w5iphVa9papmA/FBYFfS03KEKmplquUEUc8KODNt4arfGxIlP8fqBR&#13;&#10;ExPhSuILZtNcuFnTv4P6xnkLO8HqNjbCPrMmd59I85p6+IDGPLeY45G9mIYtS0LIlT01FBw0dUpv&#13;&#10;u16f0702am9Nh1CiNJLoJWXg7ugijXGtZqQ2g0bmrLHnZ0zTKEp03RtNkCTTZFbTnvxJ2tPt6kDy&#13;&#10;mx19UovC5rEdYrGlaXzHTbPVqanfG05QW13Vhp7Fr0hYoAy6cKDkTGACpdqTyUuNWqVA/D6LFQ9W&#13;&#10;5gTU9thcWLX5iRy4qdme0c2mc22ySxcQURESir7jRH+Rp+0I/rD/AG2yiSus5HPtWms2xJfT7Vi+&#13;&#10;sSJV++nGwfAl7ihW0qgVglZcikUKjlYSkpYQdMy1AmjS0Kh24TcdqFtFS9RxTRjBiWSftxj4rG7q&#13;&#10;BktsQUna5crO4lZwDfzRchoS7OtO9y9NRM9cSBljbm/BN0nav16a6QsTp6FnzqPnUGa6sm0Z1it0&#13;&#10;6aIo1iTyLuOyX5ZEHKyOOOI8Txy0PsdO810dWaiBWMLSYfUFMKtmJ45XZuFEf8vbhmmn7f6xv7br&#13;&#10;NpsDxI/nQ60J0uSmcvoiYUOz68eGzsI4BzGBDRInduKoEHTzTYPdsDHBkzuRQLlU6i3tmrqVGKKm&#13;&#10;giFsBmuEaq+jgLRDUIWzTrR2pTYt3sXcWMA2qbV2m9zo5wGmRqxmD7ZKXq4X+hbtdEHW7dLLV+F2&#13;&#10;aVorERo1NR2DctNHUEuRZY3UKZa4oqiGU6zWAtrRtEIWAiTWYLlyucdQc/a2Pix5XMe+knYQjke0&#13;&#10;7/Ugc6EecQe0juNyNsoFx/rbMyKWr6p2s+SSPSrWI99jyMjwejwNifC4jI5DBWwWKVBAH9yA85Al&#13;&#10;WL34PGvjBJWahQ5xpt8bq7GruIzbrNbFj+JLPTgmyNBQ3+0ju00G18Rp6wUOhLjE6eCW1NOdUMNM&#13;&#10;dSa2o22kaC2YvT4FOr1pXp1/TwsMrza5saCzWo+Wp0JElanQXXuvBI06SacEE82QVhMHEy9Uvhbo&#13;&#10;VLQgpdHGVlvDvEbf5FWdlrnZ5/GsRy0fE/yGP+Q7wdMPYPx/V6izgjqfZtFuNcepYnG+Zflj2url&#13;&#10;HB87kvecV7oQC1kZQNsz++zjMMASwoFs7Bz344PgiFfZ6PqiKS7+u9eKiIp0thwgmcY9NUw+4vbj&#13;&#10;kRvIjsNziAzVjlKwhqBUDWphqx0/3AW8utCBoXMM6MajqdS5qaW1lV4fZQNtRFb0+pM2K5GudrEW&#13;&#10;LIBvGGJOHq9IrEe1M+G/Ax/lr8YWQcEF0erpmUYiXKDfLzOOVB3iP6zXT2B8wEWp3Kjt+IF7JL3T&#13;&#10;2JNi5pMbpsEphTucCUwM9YVeJYkZsO3W10N6gSvpIUdU+BqMyXKkyUxICo2Uqdx1CqJ609wVQome&#13;&#10;q3Pme57W/bNr127JxWPu1VZe0qdgEdCycxBs67IsMW8SZASN4w37gL1N1iKz7OpNsUmFal34Pmk0&#13;&#10;SCEvS9hgDlWaz4XUvi7I3nLO9mAYUE9PLOLIFM7YZxsH/s6uBPIYnaKprmbOkJaHuUYGHU1GP8bS&#13;&#10;55L/AKzXPJux2aBSHiUzOUY9zZmSseYvxtCyk4CXTIG7I62OfXU2xBwPOxJidziDrJ4TrIQMtkV2&#13;&#10;ElBgUM58WLpgFzUbjbNyrfvQgtefNmI4zy9zRJjO4N8/ckffGNvbVe4TAcj6YOlxdcoT3CCU2xea&#13;&#10;x1Jj8TUuRlXSYjExYtYSw0iml8Wq0jDQv1AbLNQrrkohgvVLZEzk2YyemcMKwdZI4uFtxtdMVIje&#13;&#10;FbwZz93XK/b6jUnlLR5UdDn7P9Zr0+jY5mmvFanOVo412/Dfi/8ACmlCwOzXzpKXiFqZGil1FV3G&#13;&#10;+0XFeR0xyd95HzrgWSq1dFq9t17mjXRaliwIBz5m3ailV0ipOoWy85qrXHR0tjWUgC1Uxte0yVIs&#13;&#10;jk1LLas129Vmntck9H3KaZpRb0+bVRNp1IaZ9nQLUbbs1FHd1rLI0qvQp/hwdMpCJwm8WW3diFdk&#13;&#10;VECDjQzZkw6APUp45Tjwn4RGLGCHeRkJ8lPj6nDeaX8wz9vSZ4s/rNa/czeI09PW1B5eJnfBjgpp&#13;&#10;b4z41DFjMZUsipuoGabdWBMNL01U2Kl5NW/1WovNVTPTdOiadmYgcv69FYtF0/uiaqLS6rGaNqRr&#13;&#10;iXLcDMtp7mrpYCvTbVp+sOpVexqm9YHPAiP24UjGcxzgDsB9SbqkhOKW7UXU9VuzlinGopp3zFkq&#13;&#10;gLtVjmVLNWb01rAwfatPKhyVIba9RNNIAsDE6cVS8mRcv3FtZjVB3VT+E/CvkJ2K9HStiRFOxcNf&#13;&#10;XLNP0+N2rn7tPw/+s1T3lE8s0NM99aON64SxrmZON+NRxEcQIFvBY/ZSngVSuaBiWciaTsAZAw5n&#13;&#10;Or6mIjS0BHTP6eeohv6nRb277VqWMa5pe4dlneWVilot6vTXfvrpL0VJuaCWgXQsGMouRBJuZ0rJ&#13;&#10;BrlZZopa5ByYSq9pdQ6KYmYy32d07IA1F6uGnpr2O7m1Q72UqcgrLn6kvTjrnUmYXB+8b9eLDjvr&#13;&#10;3cnlNv31aM7wrxm+KbE5qi8Uf3LETNao+LGdPsrcTsVP+X+s1cYEZVsulX7db0x1KY7YeF8M+Ls7&#13;&#10;uXGDy2gikN54Qcx6bskZGYxczM1fp8htbDI8IxzVpCXL6lmiXQpX1uw1nkTLTlFcpsjqTbS51nor&#13;&#10;1a4WqROxBU6edD2MQQjZjvNTuiFm6upVqSGwlacTFVkdmBFGWgRbVYca00xsAzUEFcqUraR09eoX&#13;&#10;WwqZvAmSIZYIuun2omQVU2OLK9D5Vm2bYH30dDlNVI9MFymxrIbagPuHTJ5/1uphyxsc2j7cZO+J&#13;&#10;9iTnyWP8C3zbJsjXm/z06bojNu1FYzudFUXeKXuhun9zx09jACXOSiUNBrYnxZszqdpGh9QUObQG&#13;&#10;7HTwnik5CcFu8xyEtWtlSp6DUGINdYWAuvYH6grRFYH2qCXnW1B1KoFEfM5L2zKw4t25ZPXgjJ0Q&#13;&#10;Mntbd1DUcrXYGHp062Fev1V/jrwW5xyuyHQXXZ0rUH0oAKMfcXGRnxNadiJfBtac1FPBusjzWmOa&#13;&#10;9J+f6y4nqwK97T5wow52wpwvmwWF/wCzgTV2NPh6z03qnNRsxdSVhVoe5EdOkQYo2VjGW1+yX2tN&#13;&#10;Ta+N/gqIWb1Ur9AY1W3ciSFQvCayU247WBIkgXPLdcrFOmuQoaZparymJbolp4xbo6NXjpNIYhxz&#13;&#10;0yb3a6qJWEzIsFE8Gr2wogphW+c4xcv09C2H1H1E2p6NPTxQN1r67T1GsDerk/bwvmr/AOlWRm2I&#13;&#10;LYrQ/cVvBPHq1rMc6NY/taf7Xf1jf21V/cZ8iO+FIjkzvkzlk8/db6T+v100MB9boV4S+LFtIVq7&#13;&#10;oHSL5FGmMtgVR71pSLqxMFtfpqtpFeq0jCzU1DvaoFBZrkkul9P3uWOqLVKCnYx3zi6ciHwSUnp2&#13;&#10;ofUFzpL0kTDTwBdMh+3NhvUKFjysj1Sg7W0QxcAyxM8bOEVjkXVmXTDMdzrZUuKYFyquzgcYCbh9&#13;&#10;/YVPKGdYZ3jK87WVeYjJz9uT91AzleeUWK/FNWd40+Jlkf1jf2ArjDWbS6ySiixDM5YU+LDcR77k&#13;&#10;JkrLlGxltbTJFaylqV2QV25who2X1nyywhhNbhEdk1IjuUB0Y63DIoPRaNgrh7n6vbd9PxA/T7ji&#13;&#10;5KAFlZhMjVVNcmjbXeRqepRp6NJ08nvczhArnH2ebV1oRMt8ma5zlE51N4647y4Ihf3YgC26kjij&#13;&#10;icgOd6LvJoEdY3KdQt19UK27mtmWfAgXGxWPN83zfeUREYSpE6szBXE8l1I2zTN5KP6z5w/GWT3y&#13;&#10;0XkD4mHwwtotzvFGf8oC3yN/Qi443icSUThMyXjGdxOddmdfAfE5B74tszl9Vq02nVGiCogYr0al&#13;&#10;CfxmlBOpV7S4sbt/CSpuVpBm2L09NpSjLwOYlysJ/t4nIyQxk02tDhkjwmB3kllECNiRC5xiOBL4&#13;&#10;w8WSynXXrdMxNrbgakoE1VmlMseNis6eJVH74M7wRcYJu2JaRSphYweDS92VU7Poo2j+smdsezGz&#13;&#10;j55Efglz7Gz4uM8Uf/QEtkY7iZ6js6hCLD3wiNmVtMNk3gCtnThSjaW6Y62MrSrOxKVxG+RJKwI3&#13;&#10;kA6UapVsWqtGpXu0NLF1PV7CROEug8tqO01tXoJYkDSCZRJnMmurxxu85R0+IzUlkNYFM6NkiBte&#13;&#10;1IEhtc4obdzd06CgoNcrMpwNgEaVScde6EEKbFa86U5CuhUsR403zgfDPhp/dVHipMYcdRSp5ANW&#13;&#10;YtJDgP8AWOZjC3xxeDnyfkx8C9m2WT5nQjewsZzifET5DbndhDLCqVYHFLHNTAYvOWPB4Qo68NBr&#13;&#10;mMJWn79pbTG6p3xozVZqlRk5puqIaFcew1sagrtk+uzGDJSixuWqKkrnItPQcECg+25pwK0r2NUx&#13;&#10;GW09zXEpDG1J5jXZM7QodKURy74sKBhCmBOvbU1zyhdKXwyi++AAMM6Vj+Nw+2gfB6pyfON/9Vee&#13;&#10;QLjgQM2lP22KOD/rWnxhh8sKcslhziY5u38XGZM7zQ8OUcFm5cAiSW1fUhJREKLyuc1Gn3K4LaSr&#13;&#10;AcAlYQpJWmbQsHFGSPInz15UEOWWiV7UVqI6XFm7Z1d0/Tlpk6d1KzmIksH7mMpS9/s00y4msN4g&#13;&#10;LEFC3TGBajLtVVnJBqMiSmK9CTnqgAOsRlizwxAxs2A0xdaV3FjpFW3KKleiU3RNtiYkTD2/xuQe&#13;&#10;4b+LEbWafwXmIOcTImK5IDj+rmeMNZywpxuNLeXnlUOIsnbLrPOV/Ge1uKYLB2IzIhLGBEzDZXKr&#13;&#10;EYFjLKVWMKkURFLA3UJYT1xPI3kw4S2CuFgJ/DlEsWr0Ul19UiOhP1DWllfSLM2KL6xMGBnbtSrY&#13;&#10;m+XNgDA8YZkTK8HUvf3c5NvfF3hPJtnsbWszo8oOvFpam2axUUHWrlo9pLadWaiCdD2SPh/yQe2y&#13;&#10;Oxac3ksZ8XQ99MvETm2ILgTP5FFzX/VWS3gsmcsT4YWbc2D4iwzYWFyPE/Ch5LH7uJMm5O4qhHFf&#13;&#10;HlPDzyaE9Zsz1mZ1W5JunOElgL5ZDkuQbkwFdD15aqHbryvgV7TRstH6i4BqOsjYraKUdpa1JjbA&#13;&#10;QYh0SvYyitaKt8uLVwGWgib9on18cyyoOrM3an3Kgk1EUzc+bdU7KKqkKC1Si4pTdTHKqZqqdYhr&#13;&#10;4CUqPJjdpj7bQ+dPZxaE5Z8qrFtK/OFgltO0MhHgf6ky4wZzOFjMslIyxvLEL44RRtdf49E/FP8A&#13;&#10;jnprxHWcChli5WJMFfWWPk+E5xgiEY5+ICBmRAOSuO4GVe3KgN8s6sPkrLZ61nGONIv0+pfgNPqA&#13;&#10;Wq3WdXQtO6WcG5seNN8MhU0Ei29KmuQIHQoJMzrWExXoQzo0xJdepUwNNqllrUbA3L1GbkHqFu6q&#13;&#10;T4LEZa0I6UTGMnA8tOPbajzBdNiT5DPuitPlfxhztlVuJZwOJ3/qXHvMzhY2dosTB4AcmyudpPLJ&#13;&#10;8j9E/FX9qas9bumxERLBYJnDgnrBE7ONac6iWTLlRktQEAA5MAC39R6kpCEC7mZNEGlIrh72oabI&#13;&#10;tFMTWm51O2CjqAymhq1iLpahURoRS/TnJ54LmQ90nRqqqlRdvDpGmmcZAE0U1xiaizy5XfNSuTdH&#13;&#10;tfzRDJYqDK/K46C/+snGMGJr+ZZ8WcZ86c7cByPY5U5GNjFeDL4rt3j+nYXES+ZnCnHlji2yuG+f&#13;&#10;8tLghP8Ad6I+K++S/hDi7gqeop5+2AMIBblseSJIpIHQZwzIFpxfXMVnXBtKr0DUJMlzJFKBIOtg&#13;&#10;D1DLjASMYJMaFNhzX3bOGcLAzbq90VBTWO2xp5QE75ZryVlsm5s0Xrg6jnEys8xiuZWK1m1Uv8q2&#13;&#10;ozVrzp4W1WDbNclNeSqsJ1KtaJx4W0RWjw34s4zKzJW1TcsbQNdslI4yM22yue8CUrJJ8x/prDN5&#13;&#10;n4mcLxDzwvuMDxEllt8AM/PpXyv/ACKiRKtZh2XElYSFxkwwVkKLAvxlQBgDUMSPHLrLCztF1crC&#13;&#10;YY4pewYCsskw7IaFnGK6sQgsP77HrYaggaylxDCKsLU6GiVHd1AdNxep6pbYnWLmnk1MWlATFtii&#13;&#10;TXU7/MumqQW6vbGnqFitburDVr1SiNAbNcXrSjpZJTOayJNaX4dp4DciybfA148N+LON9KkdSOMS&#13;&#10;qnPgMnz6BOxNX1grM4T/AEthvCImeU4U44/Dj8IDI8Y0tott5nCuYfHojFTsz3k2kZSwJkZlDwzu&#13;&#10;S0+d+6WixPNKZE1n7+OIqdFzpCxO6lr2nk+ZALCOpKUN6vu3jnkSew85zY4xR+V1FKetina3EAle&#13;&#10;taiq3Ax26GKhg1uWK0+Adq7NiUoaqpCtqZV6iaALlhzqckdfTLy3obqSa1zUtPi6KaydPUpp3tSb&#13;&#10;5JUeG5Zxnzmmt8R4xPsav4jJzfKzPYXmEnzH+jKeMPYUkI4c7YZ7Y9mMnc4HbJ8ZcfxFVVliKqiD&#13;&#10;LSNixM+io6kdsDWd+YLrk2Fh21asmwck5BuUpnVI1RXVz7dMRMxK4qpT90W9xu+xulMf48DJYT3w&#13;&#10;rqDMm+uK1ErrRK3qiOB8+mV7Qu5JlC4qr9P1ZNklPNnAFrPqDOoVwLXKziytb1G1lepFEDnrM6le&#13;&#10;sDCkZ1KgWnTQp1bKepLJ1Kn+IYCFVA/c0I8OyxhRykg2yuzptA+UH7TQW8ehTldvAoLgYT0mf0b2&#13;&#10;75HjDLJxkY7xife2Me7jDmy069SKdFzNnOXyxwcDXPn/AJUndYjznpdY61lguMpq4VcK7E25qLfX&#13;&#10;Fs1iI6whEkTYWc7KiyxqTOwsV2biqaUaum1Y71k6k1VeWwCCzhVgbhVwyuBLq+DjbpQQzBayPcab&#13;&#10;ovjTOYJFKpNmruOrStdKzaualwYbj4GBWmhmo6MzUWLmuoOELy5SfpT5dd1jAAa6D+a8bl/x+Pxa&#13;&#10;98dG0bb5SIumfuCszwM7xjfbglI4J8lb8wrt5R/Qubtm+8zO2Tn/AFxbY49oqxxWZ7RabvmjVe7v&#13;&#10;akzYHFvleOqi+rbF/MZQLFzsXT54WndUKtsKsmJVWPVD3Is6g9PlsE1MCwIZAjyM+MB2aAPV0Nlt&#13;&#10;LUK+oGTDVrP4iPYKdcJNOyi5E6vYJtK3aLNPuReUxoS9fJM9TkRkimpKyad0X3LzToOT+AW4Klp6&#13;&#10;KC9V1J+nOQxd1V2+nTQRrFeS1Si2g9Gr1bKtHsvs4RjENLDMiyoPgvh+N8yIbBbLjlX+SUboj3Qg&#13;&#10;uJKneN8Zm3HKzYkkzxmC6ZgfOP8AekoHJZvhlvMZOTjCx7MeXMj9oObM4350Sl2VG7PMdvdRdGW1&#13;&#10;bhtxIPOVp4uDzkThDLAfMuTVcYI2mmbImsii+xhoEzBoWSYqDGK0xjLK+sTYrCFhV3VAsjR1jU99&#13;&#10;RUOtVyDTQO5cOdvqNliesmjf0+a9ViNX5+/c0TFdZNkhbljTQu2L9hb4j2BHvxwh21ivb0dujVQ1&#13;&#10;B2rVFOqUGTaqH9PVyNVZNVUzEwX3Zd5muO0HjpyB5HI+LX8yS4lp/urL9pNnpurs8b5OEEzgRtHy&#13;&#10;P7hSyQkS5R/uG3bN+eNP0jPnCjGltlg/FceZ2Z4wR7lo9H8Ru6tPBbPOWfbNdki6R5revi0MjxM2&#13;&#10;unEOHIPp4aSORqqtyu6derHOEqVFNKhhWMAbWAo1m+x0JtLFmEIBXoQuBOOcQcLDfDnzx+9/Lipx&#13;&#10;cjZ1Y+OxHwVJLemnp1iUU7mpNhdNNSY8xMgqAFjscrbLdZ2kWXXlWdI+n286f7sncpfhDykI5NCN&#13;&#10;oZjsSHl59JTGc5COR6V9rH0ikXhBBVGMGM/5I5A4g4zaQmDxTNsEuX+2xmRGGW0T59N8icYe2OPL&#13;&#10;Bb4E9MLLPG2fSlLo1NWDdJzG9rzKR2KvPNF9XFgxkx4RuxSd1mohiRjhJL5TygZqtLnxiM2RUCtv&#13;&#10;vbcxCrdELDASNTLCOou/WYK3JhlO1FUI6BQztrcL7awjKYsU+6Opm3TUrrJu2zssr2FGh9Rmnt+n&#13;&#10;j5VPMR8xPshXJ+fjpmVTVa9yOlvFnSjoPrVwo1Wb8mu6cH5E98qhn/GYzFBtGrnMLyqPur2eD6wC&#13;&#10;aHolLqx4E+m2SOfGRPWE43xTMA8A4OP9hpekzvhTv6Tkzhs2xrMc2MD7hN8DY8ztuVRXQquX1V3U&#13;&#10;yo3xkbROlHzTfXuERkR4ROxBvMIPoNGdxHlyJqwO6MHnRegyn2tk+NdVeaye3qAuaox3K+QvAhvu&#13;&#10;FqADKthk5M2s/wAjb78k+wTzSmTbAxAupv0o6epRbtLEE545XHMqo068N8tQ4zp304a+x1KgKtST&#13;&#10;pOqDkM6KD1OVnYiQwhlptIIe2eRVw2icZObblHgdWLlOVvGU1yyykOmrXU7OD2MVPiMjJ8YWLPgR&#13;&#10;/uMeMrbkM2xbIYP+tM7RPmZnfJn1LDxnwe+1g5mVDwh84UZpaevqHpqdDul3EkspnbNEZym0O4yO&#13;&#10;xDHifYQ8TyI54JDWscuGSS7MNA1C04HDPhhtK+wVwIMRHQZAcSkZzcME947PqyKCpumxVZI26hTF&#13;&#10;mqQOQgySNeAA1NbqkWTXSqrqrgOeW9SXWsJcExfrO0m3pt38QrCFnRbKFO1XU3GOaywQfFldrVH3&#13;&#10;3Xmvdxzp8IUO5rjaCw8CPJ+F3S3btiRnNA0qR9NWT1qczvKCwfj0nP8AolyXGxQwZXKX7SBSo4ne&#13;&#10;P9VxcYz4wo8T84XnD8Y08afh0eR/a3zhTn0ujne9dR0lV+LH01cAtM0Gyh10OEsHYowx8I8jy2gB&#13;&#10;5TDoB9cwSpJkWG4CcIqt1oZLDh2967/DTP7LWAuee2MkFCywsMXI28dNYCEFHE9vLAmoMtWkFxbU&#13;&#10;OV29eRauxh8TXbpBqIVbTtIfWTb1pjqVvSGaXfm8JMjhRTOpOuIrWa8fTw7yC6i9iDGRxiqvP+Fh&#13;&#10;YEZb9q3j7gSRFomhcc+PSY3y0roWET4WXrOTOJPiW20sjeJVxxDMQe0/6plyIp458YRb+njCiNmz&#13;&#10;MYw8Kd8PyX7Y3wvM/TNXpU/zamGxsHyMZt4D2ME+BC9m/AbOBUWONtDVy5WkZ8dMT9xDxAdrjtNn&#13;&#10;3KMll0TZlv3JpbbsIknFb/H5bUKvEU2un0q2/SqSKyWweSS7V1ixLQgIOvcoBfVXtWNLJRjKxrwE&#13;&#10;XQ6tXTNSTWSfV1YrNmSbCOlBcRwveaA2icLJxcbkenDYXP0uRHS0SvUn8muBwu1z8qnfIn0nCjIj&#13;&#10;bElyHCjpz+3EnvgFyH/TezI9o/OEe+b5PoZbY0t4PzPxkfuOcmfC1yxldUIR+bVIw48xGRGNHFsP&#13;&#10;FGyMrFxxb3MG5Wizb7JoJqEVYmx9iVCSlgNcVK6bXLS2YS4IgSJSx6YkH3cXxBXSGS7cZIJmZUpi&#13;&#10;53eU/fnG8orgX2JnZZqHUkikK6NZK1FlGtmqUr068bXlwCv04MtsYUZWDlIRtE4WTlaOTAjI/N9R&#13;&#10;B7En5U2NgPwPnOOFGTiz4zJbxMQcFuEqPEn/AKZFxj9xF5ky9fG07YzHTm3lmfEct885R9rf/oDU&#13;&#10;VD6gRZn5/LqcexkeYyMMN4DcCCdsGfB6cBzXpJrT4DLtTqyFzoMYONmekXM8GW4sjKff0+p7JL2c&#13;&#10;yjN5wSZkTMn04jOjE50N56ERLnQ9h/Bb3MWILzUEWahzqHXvuUoifYhUtYnqsnjjjwsrr2jJycn5&#13;&#10;ojuwcj82sp61FXg1jEyuIjB9CnNpnNtsWWfGMHnHkJSzFFyj/RbPOS8YRZvkefSc+MaWMnNs25E6&#13;&#10;d5n4+cc+FwbJKRYQT9MatNpf5NQHdLIz/sZt4cG2LLeAnbBnfJMBCNeUTRORizWC0FZhVV/sxhQG&#13;&#10;RqKiybU53TN+4bkWj5d1tndZ3ed3jGKZHVXuVhAgSosYC11R7d7WRwWqWxaqaVzVQinRvWHWJBgh&#13;&#10;0F9wFgIuFacR75XDmQDtGTk+mnj5j85DBjYRNewqcUWRMZzjPnIjbNonC+1Kz5xttjBwC4yk8id/&#13;&#10;9BpbR+2DnfJ+c+MmcnfGEWMbMZLOXoyeA8cmN8OekuSmfXRrM1dR/Jdjeuz92RkYwN8/aSTnOoIR&#13;&#10;asTeyLGn6pW0SXqfv0cfXU3Fk6uT42VX4xHVjOrnVLOrOdTOtOdWc6pZ1SzrMwy5QnYK61c8ojqM&#13;&#10;3S+4uxDq6197qefboLefY44dSrYpOn3ALjIl5muvaMnJycjKA7BH6Gv1tpCdsWWLGNoj8ntnPiVH&#13;&#10;BwwMIcSzFntP62+2fvJh5Pptm2FGTjCwywwwfbhTM5Jxkzvl0529aoyVkfj1aPJbo2LIyM+cevIP&#13;&#10;2zMNr1jr3KlnS+2sUtOTQP8AiwQkJY9dwWc1qGorjKQzoxkJxgRGSochQkJo89A8GuU5KeAFXX00&#13;&#10;r2y3bXTWRq1ylp+pxXzTLp3WNsHKgdVoFaTN6OkxbGACr5ztlZfKQHaMnJycCPdVHiqP0LaIs1yG&#13;&#10;RJO0YvI9JmNpKM55M4DMWyDhi847Sk+UKZv+s2d5L2wU75vv6bZOFhT4bOTOFONniEDk7Rk5andv&#13;&#10;r9M0Ztah+W8vg/ByMjDHeDHgYTxn8PUbOz3NV23feBvQMF2xcG5YE+i3ft+ZMFRdQJDGxuc7gqfK&#13;&#10;IIjBUyax3dDIgVLWQzPiLOondaPR4MoV7U2bEacsXUkOFi6l/TaS2JOIJUKAC25khe0ek5M+lcOR&#13;&#10;hG0fo61W6Vhc4E4ERm0ZI4QenxkTg+MgxmGK5YPtkT3wD5j+mU8YHDnfPE5t6b+k4zGYWTjvJ5OR&#13;&#10;4wi5F6/T9CKND8urK2PIyMj0cveI8Z1RTPIbKdOqqsmGnWhZqF9dNdNNjUbRpJrBTsArFIxKVztv&#13;&#10;hK6mdPcAVtgLhEbKA+mC5iFsCT7ZbtQsVSsV12ApVbOn3X8kgiGur8B0iwFpVySspXhlJYwuMVk4&#13;&#10;Mbek4WTnzlBfuj9K9WizX2kCWeKLIyMPzkx6ecEpwCzlhhywS6crdxn5/TaXKSnjHn8nxk75vjJx&#13;&#10;k4Wf9+cKdsiMszwT6/T+md9b+PzX1dRLB2mPWMmN8erJIoObA5bpkzHah2lSjXbqDiKRy7eRphuZ&#13;&#10;1rlh46Wo9VgBi2Bn1es11mFmyBnBaI1lDLXWbqWWzhSs1sxWE3QbqcudrLJIQG5aOmy0DlPrWHXX&#13;&#10;2TFUBMNJUwGIXJksNo9JnJn0APNWOAx+nrNaFMBgxin+4C3zf0nNvSPGAXpyyY3iC6U12/pMLjA4&#13;&#10;Xmc+M3zb0nJxk74eFk+A+M23zbL8+fStXKw7TKAafW/MfmLSeBxGRkZHoY7w1chLkA8UWutl2v8A&#13;&#10;iKNLK6KreokJTWkq7q/XZCawKNSVtbRSeTSRMHSqm2r00HV0/t8KvFBNjs6iHqDVNV0pWf8Az9IC&#13;&#10;gV1xOymuTdMdRZXeNxTi6uFtZcTJKRiXGlfGPSZyZyciPKQ8i4+SnRP6d9HcVoDjIztip9BmcKPS&#13;&#10;c+PRZRkxnmJnYsA+lKGwX6JFzJhbZHxPpt6FOFOGWFh5OO8B++ZjI+bsxL5HFqk8+nNH7Yfzzl1f&#13;&#10;KGDtOcoGBPlkejA3whlZbTiuNfOZGGkvTRO9qkVWV9UmTsLB2SgJNlbijtFLOK4LmVLBdB/cV9Rs&#13;&#10;CFi9WVqCKxu0zUdN6j9UZ1enQvLuI7sGpTbZdsMekJ6ROcxvLI3ZKE8Y+M3yZyZzf0AN8/aKs4QW&#13;&#10;KL9PU6/QsYqcHzkTm2FEZtk+gbDkThD4neMKMU2RlTeX53Mz9g7byXj0/wCx6TkzjMIvBec2yzPv&#13;&#10;CNoOcX7mM9xoqE89K0NdUfzzk43HryYxvjOp6f8AcYEbTG08eeA1m65BpSBTqRusqTW5xVtXe3yZ&#13;&#10;1KxiGouz0VDjprVW6dG1f6mOAbT1evWTvX1tCHdnYhp6XMJbuoat0Gt7YXx15kojIHAXwHhwHeS9&#13;&#10;OUz6R5yB3xMcRkuUqwM+C/S1RHVrxGBi5yMjNt8nx6beglObZMeJHbJnEu4SBwcev//EACYRAAEE&#13;&#10;AQEHBQAAAAAAAAAAAAEAAgMREiEEEyIxQVBRFDNAYaD/2gAIAQMBAT8B/GoDayHLurhYpNLw6go8&#13;&#10;nO4u2wszeGraSYzoF6nrSdPjzCMziaCE9i0NosXSE58KM3qUfeUGjnWo2sIJcpiI3Yre10Rf0Ubs&#13;&#10;yAFLwCxqjL9ISeUH618P/8QAIBEAAgICAgIDAAAAAAAAAAAAAAECEQMTEiExUDJAoP/aAAgBAgEB&#13;&#10;PwH8ajVHF+fap0ySjVsnSXXrUrI47NIsVmuNWPF3Rqp0PEhqnR5gZPihCxms4jhQo2LGcBx6v6f/&#13;&#10;xABDEAACAQIDBgQDBgQEBgICAwABAgADERIhMQQTIkFRYRAyQnEUIIEjMFJikaEzULHBBUBy0SSC&#13;&#10;kuHw8UOiNLJTc5P/2gAIAQEABj8C/wAuepymUAHKFre0ufcy8BMPV4F8LTpN2lgM78/1lxjYLz1J&#13;&#10;m+pGiMd8S8v/AHMKphDcxAyOCDqGlkGWhK85ZalM1yuXOLTqXxg69pVrVKZqbNW1I9Jh+0H/APnN&#13;&#10;pGy0WxBLXta8XZqt6NVfMrLrE3Iw06Pmqfilals4O8q24ugtKL7LTJak12I1MobQnEiuC6de0w7N&#13;&#10;RrVKh9JFgPeO20oBSrZlqeimU61U/ZtS81pvKIbAlS2cU06tEuw05zbRX4SWuMtZs22tSdtnC3Jt&#13;&#10;pC6NvcWiWm0M971BiC9BFq7Sv/Dpw0k6yvQqA00qG6NylZq/CGTI2mzbTSViLsBcc5WesA211ATr&#13;&#10;p2jbE5NOquVjrE2ersrjDlip6GbRTHq/9zA/D6j2nB5AP1h2ittJQE8CDOG1+4IzE7eF/D3z+VV5&#13;&#10;lrRz0WYYh+ngG/lx/SZ8pa2swrouXgBD+BBYfJfPoLQIKZKEXvFXiNzbuxgRaeBka6OPLbvEAID1&#13;&#10;DxPbWNSeljtzEJqNamOvOWX7GiRko5ifEPff1RkD0l8QD6hoUqIMfTk03qbNSDgWyMKb6mltQF0h&#13;&#10;wtTqFfyxkNFd2Bfh1MK5hh5r6ntFbCt8sv8AmtDYYCSb4fe0bC1sIxHEJdGSqn+m8rbM1IWo64hF&#13;&#10;FRkp0zwgGY0ooCR5kWYqlDFh0JE8tQjpDhoW/wCWCizrjcfwzziOyYmY2AvpMNZOQOeeftMFVFdM&#13;&#10;rEr2vFzDWzFl0lw99T5eUV9WINnw2ymW2c+ZE2ishxIEsXGl4zE4aC5nLWYtmqWqDKxyuI21LQJZ&#13;&#10;jp0lSrVIFWpyh6jxMQHpD8i9o55wDrBe2YMKdCYO38u/MRFVj7zD6n5dB43nu14BB4YT7+04Qg78&#13;&#10;2igOQ6tdcA063gW54mzYyzXZieEDURKWyUjVq1rm5jbb/iLGpU5U75CVNp2mou5Q+r1SuaX/AMaf&#13;&#10;xOp6CfEBgal8h+HvbpL/AKG2neVXvu3FgGvmYm+p098fMXTnHrUloWQXYosXaqtCmuyucP5rcjKl&#13;&#10;ZqYqFbH/AFQvsuzoUpjE5bOU3w46lRQwQCVtoq0hwAgjkYlSjT3KPnabeW82Md5s9KvS3oqP10jO&#13;&#10;Qd2gzt/SUqu0Uaa7PUOEZ8Q7ze06e8seLPlKdRNjPw7G1r3Jm6aherTS6vfSbKou5NSbTVqbJg3I&#13;&#10;1/EYlYJhL8vaNuVzpuVN1EGJxe/NIWOE5G1lgevsyKdTGShTVABwC0q0KqGlXCnhIylGrTc06v4u&#13;&#10;8VXrvXY8mbKNUATCeIk66TEMveW8f2n1+S8vKjcwuUW3o4THsLy45/y0wt9BApzIzMxv8g7CXOpl&#13;&#10;/AcQA6X1gKUnp1LWF/Lb3jIDxgZnqYuIb2m36iYaQwDRqkvmOhgWm+Fwc88iJi2llcDQLBR2SkFR&#13;&#10;TyHmMCKPtLfaP/YQ1VAOevNZWVV3gtw2HOUkqbFc4Riy5x9moUd3axAPOJsy7MdmpJzPW0q7PWp1&#13;&#10;FrJTsQRr0j0agzqgk9oNq2hW3miqf6z/ABDZgtsTEp3vKOzNsrg0smZtBNo/4OrUWs2Vpsm0LSua&#13;&#10;Ju6Lyj/8PuwCGQH1RUGznZ6dMXGLmZXWrTdKqU7MCJs9x6c421ii1WlUTDwzZdp3Bx02uaa6yor0&#13;&#10;q1NLWbGtp8PT28bi/ltnNqUZ2qkZTFiXGe2kNWq500PpgqVfs9np5AdYW2aklKiNMerQvXIp7RSO&#13;&#10;DHNwxWpVB8oOsw1ARf8Aabs26Mx8q9BCUW4//WY1+TD38MgTM8oIvvLD1KZY8xC3IiAdP5aY35Yf&#13;&#10;0ncy1NCf7TicX7TOLn4m8GzhcaPnY+jvFpKbWFgY1KqozzECDNxoDraBnQAji3fWFCSRbixLaGyK&#13;&#10;VXVu8f4Sl9ocmtyEO01wLsLrl5R1m8G1Js4GSXNrTEHG0Ur3KrqYK1AHB5XU+n6Q4NoII1yiq20M&#13;&#10;N4cIy5zdvVerUfyousXAf+o5aS+KkfrLA0/KWJtNUy0toYSSl+l8tJZjTt+8xUlNrkEmHCbEEamD&#13;&#10;lnp9JjVcZLhLEwnElicgTygDPQGQ7QXrUcu8sz0rcwNYWdwx5KDrDWWnepVJqEe83tY8R0A5dpUV&#13;&#10;9mdFpdT5veKyA2ptcgRWRzUc+WkBoYwyq1qreQQE8FQrZKnP2jLWzAbBTFvNGWoFBtmAbzd1Bwt6&#13;&#10;uswWsBLeF+nh2mkG9oo/QERTSULTqjEAOUuIq87Sx0vaa6TDfX+XNbLxDW4quZhBhijv44jM1Nus&#13;&#10;HBe2ksWxVTnL1bln0xLkJd8KsWuzLz7D9JwWu2ufmEsEAJFsI/qYBcb63KV0p3JsRH2Opw1PQ3Q9&#13;&#10;DF+GqmrTGWWcw1rb5ziNv7wmkuXNJRemLutUEfoYdpx49ofzsfT2m1rWu2GpZBrfsJVp16Yp1KR0&#13;&#10;HSPVpblKPlUP65WXadnRa1AYmw8xKdOwDVExhSolXZayhSFxI3K0L8lLFoXxqCfJSVcTfWUSKd61&#13;&#10;bIUyYtStuDTRsWFJTakuOtXyS+giHa0pOjnDenqJ8Ou7pqmbvU/tKmJWKqcmK2xQ1SH7KYWX+MRk&#13;&#10;nQRmqVONPNcWvBtGxVHUofLe2KEgW2nylTKWzrSC1XGLhHljrRqbuvbCW7TcMqs2PCotYAaXMI81&#13;&#10;Zl4cWarGoMMByuxObPCja6zdlhb0mZ+BHOWggX9fDZ6v4HK+FK2uky55w4h0in+WsRrNeFNYzkZ3&#13;&#10;PhSp/hQDwMB53mXhnMIzB/aYgGJGV4HrG/FiVjqZiucHXms3NYtfVXBi4m4GNlH4e94TpWw/Rpfi&#13;&#10;bF2zm/2fMED7OHb9iJ3mpUQmnYVQONeXvDT2FGbO28tqYK1dA9NfMotNj2pbIqMWYT4qjVbZ2J4v&#13;&#10;zSptZYueSD0w7VTcoX4XDDJph2TasNH8LLexlRHc1mrXDudY+9q1Xc2wsOUNQ1KlVsNgWPlm6+NB&#13;&#10;oni3eHNpj2SvTVCdKqZxN9VUVUfEr0RpCdpqvtJGVm0WGhVY1qQ8l9U+sYbyo3Gp4zeCqlZErqLH&#13;&#10;EMjFFetszp+UZwnN30A6TE54jz6e0+KopxKb1EGj95jFltpQA5ylUGy012uvoSPL9YTctWbzudYu&#13;&#10;eGovlbk8qYL09oyDAc7RaLYmt/8AJY8J6GFTw7Sq8LdYKVTFlzYaHpOIaaQHwvCO/gvhU/K4PgB3&#13;&#10;lNxnnOzAQe/8uxc3zg/eU1/Ew8D4D3glpraX/wDDDumyblyvExHILzlIBssyYqk4B0AzhNWqWpE+&#13;&#10;QjIQISt9RblLs3H6gukxsRb/AM0hq7NpfjTrKzbNTHEt8K5G8ajWRlN74lnw+yiwfIu0opU5DNe8&#13;&#10;3m0ELfIAmHE2EEiYWrnH0sTAyMbXPpMve2fQwDGR9DALm40MFRzUGeHCvvPLVNshpEok18VQHnpK&#13;&#10;lNGu+WIWm7bFhPQ2In2j1qo1C1GuoMKkcY/eblCN8dBaF3N3P7dptKVqhG6FkCm1u8qbOEG1Clkb&#13;&#10;nOXqUaNHajngU3sI1KoL3/8ArBTuKjGpgR25DvEG21VqU6hsGVbYWl2B3g8rLz94aVIbr8Z0v2E3&#13;&#10;FQYwuQqD0HpML5VEzB5doKdV3JIvxcofE+CkQTaUXM2vl4LeEfh/8E2VhoTO38tA6xVHS0sJQ/8A&#13;&#10;7BCSZlnMROES4c3mB/DLrpGTMNbSDerU4dBbKUybsHuTeUnRCUX8M3oDAEZ21EZBTc/6hrPLiVuY&#13;&#10;5Qq+8wE+nnF4KmEHKwhvj/LfWbzebscx1gdqI63Atf3layYVokkL/SfE7URe3CsfadoypU9Fgd7j&#13;&#10;oPwzaMbsKdw1hTJvl1lOrsTutQ3sLZMJsvHVputS1TFrp+83i71qbVL2J4sMtRrGocYL4Abov1g3&#13;&#10;O+Kiou8PFkIirUr1EwfZkXu795s7VjVokIVZl9LTaafGzn+EMPaUhSfaTtJPGHBw97zaUp4kwOzK&#13;&#10;ebdojnEmWR6Gb/Z8VPaE1GmOJUFQU0oNxr1g2vZXWlVOVm9QlVndKu21Ty9IjbXXcGpU4r8hHp02&#13;&#10;uaf9Y1GveY9p20HZ0OLyZyrW2jaEpg5KmLyiBXOXL803NwHVsWEc+0UO+CitxxEcR7zGACwGV+cb&#13;&#10;GSb8uniefyYTcXylSmEAqDytCOYOcuD5xKbdCIP5bf6T6eD7ZUW9jZL/ANZnGf8ACJr4YhyiMPrM&#13;&#10;kX9YCFpn6zJFP/PAatUBgMli4Axs4NlnBTwqbaj9YMaqpIH06wMKeZt7RWYLlYHvnHaq5phTke0G&#13;&#10;DblN9MxEdlNQAfvDvThNT/6x9rJYOVs3QziolkTyJb95/wAPsXBqW6nnKdNqOBTYOhGcw+n+ksv1&#13;&#10;M2YqCcFXPtkY3wyXCthLObCKGqLTdlth7w/8Qlk1y0lWtRrrUwWGkDtWp20vj5xnTaqRF/NyEZU2&#13;&#10;qmxTzCGt8XSKaXtKTGsnHkCfVNo2nZ6rbugRwW5Snt2xstOs2bDkY211XWptWGyJ6VlWtt+F3e5b&#13;&#10;8s+D2bH8Pj83+8f4anvGXUcz3MpVWUoz/tN1Vpqex0mz7NSooiVH4iBmIU3Vbd0zgLheEQAnurTA&#13;&#10;WK1RlcesTE2bFeCmD5feWhn5YMpgKXHMzFSS2D9x4AxW6ypbRuIRRfPOUooPT+WrL62mHrKdIeke&#13;&#10;H+o+JlFERSz9Yu83bAm2WszFFR3mJd2bHVJWrGzO1U4upm2A1CFRlC9pZtpYe7CBXqK61PIG9Uw4&#13;&#10;EvbSD7FeHSKKCnCTxgZmW2g/aVMwb2KzBUd6lAnLFncSpUp2qfiF8/aAs4LkctJYmzf1j1iSSMgp&#13;&#10;6x9r2jitn9YQCMPqJitsBLLfianrKdWvdXGVz6hN1ToJXpYsjisReUK5pU8dJid2rcvebWKtAPvs&#13;&#10;8nteVVwBSSuFWa+h6ynWXZ6YwX+yJ685tRsiNVHCiHL3lCmGtTCWq29U3SbPjAql1wvhsIiVrLWW&#13;&#10;5DdPebZs9an9oy2/tKNNqNSpVIxYQsQ7PQp0wz4BfNrw0adZKZvnKWybKMVWpoe/WM9Woz1quvcw&#13;&#10;7zO48sVSbr6T/YxKTD7Rs1NspWHm+I8lLni/2lDY6jYtoIyHSJ8SF3l8ykK4/twLHCbX7Q0n4emJ&#13;&#10;tBPp4kWjU+TC0I6eCTZ6vVSIJg5XmHlc/wAtHYeFJejZ+Kjt4mbLbXMftCu2cFbk7RKvC1PDwM+a&#13;&#10;gyoKe3q9at+30lfeFsVKpYWNhNtWs2HE+WWsqJVdKTs38WoLm3K0NLf7/BoQ2eLlHp7arbyqLLUb&#13;&#10;n2mYa/IXho7MA5GrGfF16mI34Vv+8bZtoUE8j1mGrmDk0L52525SxNuSypQaxYjLvFJ4ApbFfnnP&#13;&#10;htkU7kfv7zd48eE3HKKKr2ZjZRLB7svIHOXZnzyt1MvjNjllnaed/wDpMBFyyi3MRtkO8V10ubCA&#13;&#10;2II1BabW/wAQ9N6bYUCtkIVqbI20YDhJTURA9Pc110N74Z8JtpKVl9XJpV2lkstJNfxHrKdR7Y3F&#13;&#10;5T+0NGvROvWDZqtdam1gdJtANdhtlE48V8iIlavYMVvUxdOsWhgbdX4HB4gRzhquz1qv4n5Taa20&#13;&#10;JkxuKuLM9o9TaNoRWbRA3lExAAv/APtOIAWsf9Uv0+QRx1a8sBPYykwF8DZz6RR1i8if5a19IzRq&#13;&#10;luFQc+5mGwgHKWHjrF4S1h+kwVKDMvtBTSlwrlZ+kxDZ6K9xyldmtiqsXw9IMezoza4pZ9jDgdZw&#13;&#10;7KijsIwek1rXXHbOPRo1L1TkzDkOgiVKzNUJF7DSYqFXPlbKCltKl76Erf8ASGvtqmjTQ51LaxRs&#13;&#10;ZG7pZMSeFu0x2zp+k/1jbyouJtGlahYl8OVuc3dVWps5/icjAx46jfw0lTbtq81+G8OHAw4rMPQT&#13;&#10;fM9ZR3jsCKl7qbzClgMbHJsyDKhWpYMOEMfJKQN7hrtxz4oNu6lPRvxdoq7SN2wyFTkfeGr/AIdX&#13;&#10;2d2rjNCY7Vs61Q3MzYXJzM+HrLVQo1le2v1jUqhOA8JI5RGBq16jNhXeG4H0ijeUjVGalMrdiIHR&#13;&#10;91tVPn1h2r/EKlPgp4eHn7x6i2p7JT1BPmg3Cjd6MvQy1RgFHlcm0w1FV+x5zZqCKi0GJLWHTlP4&#13;&#10;FUUgcO85TEjWPWN+47+IPgtUg55HwLJ+GGjVGTCxlRPwEiKfaL/Lh3MVV878TGX1MdvkUd4Lz/tL&#13;&#10;AWuOkw2a+7t9Z14crCZUw2nptDkoa+d5mlIfrMFlw9rwvXUGiL8N8zANywsNBPJU/wCqKz1N0NAT&#13;&#10;BS32Jm9PWbqlUFChfE+ekwPtN6uL7MldRLg4cVgy9IpsVp8pvBRU4bnIWzju2zuzZ24fL7S6U0po&#13;&#10;NEtYynTqcPFhamId2wK8/wAsxJtDWGsGLaX4hYX/APO8Nq74j3tF2ep/DpJvAv4zNm2RgGAu9QD9&#13;&#10;oGo0VU8oAxXeHMLKwTBgRsGAi5cxhiZ7tfigdnsn9Zut4AOR/CYKOBTttUYeDp1m42gA7tOGuI9C&#13;&#10;9qnm/wBUIrLutyMNRCsvsOwqKN8rjWb227qUwVNPW3t3goVEGJPwnSCkfMwxBuRj7MnE9c8Cfhvr&#13;&#10;KdCsSxC8oTTzUjwHjUpHPLKXMtxG4tnMJ1BtMXKoAYh/JKbdv5aO5ipyMd/oPA9z8ie8qOmTqNDK&#13;&#10;lZbrVW1x0nldlSwqODksp093XfH5Sh59JTepR2sYzhtfQy9WhXWpjwqhObTaWsyOgKspa9jChFah&#13;&#10;gwritz7Sns9Rm+0Fg3WMDUrHBrY8+Qm7x1Fe2Lz3mG+Q5nnCz1RTpr5b8hBVo7cHN9QMpudpptu7&#13;&#10;/wAblBXXiK2VbjKnf1QUqDBq1SyvWbT/ANxadrqPMOsDFMKtkDeYHLW9LdYXX+I3CvaNtlXM6Lfr&#13;&#10;LtUCNqQalpjp1i6jK+KUKqX+z4cukpOtddpSr5KbeeIKpq7HtS5C+UPFvK7edjGAbjPP8MKVnp0a&#13;&#10;tMZNzb/tN5XFAV2PLpMV8anMQ4WS3Q8pxGlbScWHF1E3NemQUe6AeWoP94+y7O4qVqeYL6KL6XjU&#13;&#10;mIvUW1uV4Nn2krRqU8s+cRqNRSHXjz1lqdT7VDiZVOZiptCMKqvlh1v2lwXZ6mRqsc4qVFx4Gyq3&#13;&#10;1HeYF8ojDvB8jDvLQVfxTZ6w5cJlM20NjLdP5aO0H+oCYfAKOXyU7RlsAWUreKuPdsoAxcjGpfEW&#13;&#10;oucZQDMmbNjdW3DXv1EHEFwuHz5ASnUo1bMvEjYbiVV35IrD7QsOfWNs9aulxbCyrMFXaF3pa6MB&#13;&#10;oYaL1Llzc1OZabsVNnNPnZbGVf8AScxDQrEjFkr9DGNMt5rWXn3goNTVzizFs4EQZqP0EJo5rUqY&#13;&#10;rhMRSNXq1HwhrU2YcRm8wOp13V5uqisWOZvKlE59JTBUrUWnp0j1toepfHhyiVbl6Jyy6R1psCrp&#13;&#10;dc58XUa9Q5f6R2gxort6VPKGpSsHtfi0lxSsFcXRm83aJvnJf8xvh9oxRxZtbrnMKbSTh7aGfxCr&#13;&#10;M172MOJ7km9ypmdRmVmvzlr2xZZxaIp02Z2wq3+8FDaxTu/kKQJtKYj6XjVkQJh1bn7CP/iez00U&#13;&#10;XPCx1EO1IgWsDYjraYXHCe2bd5u3Fl5GWbXr1j+/y4usvD1XOVVPozhHcT6fy7H08PaZH5EANu8p&#13;&#10;UW2lir/SDZ33zYhcc/pN61Kohvgwc7w2plGU2ZW1ErLQSq91K4lU2ikPgG78w5QA1MZ4eK2ucYI7&#13;&#10;0MJCXtpBviX5d2gV6bU3bPilVnFhTYqc4j0xwPzjV1F6R4suUurYKinOM1Omq1dCTFNNzm1nP4o1&#13;&#10;CpW6YA0apUXFQWmcr+SU6taqKVxZUxZW794+FsNRgJY1gD7TiqLYa5RkUF6Fc3tbnF2VDe+Z7SkK&#13;&#10;gOLUZ8pV3XE1Rr4Ohha6l/U3ISk1Om1REc4153m/qIu95Wgw01vl9pzWWP4RnfnzjcdgzYvN+14r&#13;&#10;Yrr/AN5/HOev9o/FkfLnBifFZsWR0ylqmdPqPSYlfaNp3mA8C4bXgWrXRqrnTpEfaHe1M2wDRjAF&#13;&#10;whbZC0XY9hpqiI3HYa9ZiS4Y9Da8KsOPmPxT8SjQnlD8l5cDTwsZtOJr8J8FbqP5aZh6zsMocJl/&#13;&#10;Awg5RZRe2SAzZivoe57CUqlMKz0jcA6GPUqENv8A+IFPl9otDfUlQZXXWVdlV1NNr4SdRMDBFIth&#13;&#10;F4QwVGvccV4lRjTV0NwsTe4FRTewOpj1HYFb3VY9JrPTJuIUe7U2l9lYCm3PpN5ccGpgRRl6V6CM&#13;&#10;adccIucUNG+JGU3HKFxsoqArhNMapEoPfe0xdm/D0mNeFqXnt6lgemeICxE4c6j+UdJ8VtOIAHFx&#13;&#10;eozDf7V9LS1+M+ZukOz+RMkZTq1+cu1Rqh5X5Tr1l2AvMqYlsaWmHG085mVSXUqR1lmTKYfMuovy&#13;&#10;iO5G7ReD3m7ei+AvgvfQxQ9Q4NBH2jZ6W9p1vMOkChFSmtzUN5jpOrnQkQsIO/yWlgbAzDa/SWla&#13;&#10;wzwmexgv/L7CWnv4mAzIzzS2MTWcZvbrOBfrOOpPITPKs8izOnNWX3h9Q7QqTwwIiHdjy9IuFMVZ&#13;&#10;hYtCc3LakQ17Mtgbs5gKtUIBtiAgOzLTO8cYnXpzj0d07UwLEmNU2LaxSJ9Dw19sqrtDKLhAdYr1&#13;&#10;lQJ5caHKme8GEB61TJekstcaaYfNaIXq4q48rYZmLVO3KZ5CWTM9ZiqHLWEILCZvnPPPKPpLrdgO&#13;&#10;UtUBvMd7Gbt/e/TvDtCsK7ZZkT7S635Wgo7OrU9lA4qr8xKGz0mCUnObTDsdBqrAZvpeF1y7QNF8&#13;&#10;bzPIQEQVF0aDowtGQ6RT/Lz4DxIgmHGnvLDB9RP4lKcbBhb95ifTkJYA2/DAX4RBSQWJ1l8N50lh&#13;&#10;Y/WBsGU3lI6zi/WZ3Kwla1rm+kQfE4b/ALynTosamE8V8rxqSfZV0yY9TF2cjPNW9prhqejPnym7&#13;&#10;ZAXHfM+8Wlhw7MRxspzb8sNH4zBQPDhqAH9ItPGQgFqdVTmIGqEPWthUDRRMK+bm0z1mFc5iaWUG&#13;&#10;5NphwfQwipcHpaYSC69JbCQRHpnXnCyWBmErfsZ0lwMSHzL0mIUFZjnnHIpF0pZMR1gbDjoPnb8M&#13;&#10;Gw7NTIuMjN3z5+Ht44fC0K9MxBnaOeRNpb+XnwA+QTztMmzEvpFENuXPpO/gMZcC3IQXq5dhBunD&#13;&#10;3HS1piVhfTKBWbKLeYl1mBxAy6T4gMXTv6YtGqd29sPYzdJdkrLn2lTamYGo3PQIJg39P/qzEQM2&#13;&#10;GqmatyeYKjWc+m2fvNna4WnbCCVuFbvKj7SECXAApae8x0yHJ1btBUPlJgwZltJfXwZJuzkwmIE3&#13;&#10;Gd5/vLGNXfpYeFpYHFMNFsTKMxyMrVKdS2XPlNm2RFLM/E9veLs+xjevbCMOixRVIaoo4nh5Dwt1&#13;&#10;8Wgl5eMDmDmIR9f5lfp8gMKhTbS8z06zTD0ltCIabZGWOvhiXzrCrCxmRmLnAq+XnAo0HgCL5TCN&#13;&#10;F1MwlfsbaH1TebLWwrfnyj7RUqNUYLm3bpN1s6NgGYX+5mI16RvqbmHZtrdr8s8lgbEN6MscaltR&#13;&#10;LY8sJGVv98oN7Y0KeSU+vvHSmjvj48K+kT4ikMVNhmJdM+01se80mcxocLziBMyRiYDtDWXpMKDI&#13;&#10;TM/pALHPRRqYCtjiF8420UNnBxebPSb5CMLCzraM+z7Q6qDYrrOC2LRnaMlvZed4QPAHv4t42Oky&#13;&#10;1Esfp/LL/cW8AZZbq/WYXNmvn7zCzZD95lf3gv5u0wvxCcL/AK+GIizdZZagtOMzCgCzjeWXjM/J&#13;&#10;2gSspFE+UiJVoIu7Itu3ywwbQHyv9t0bvDTPEjCVqXM3VJdP4fNekXalb+H+8Ry16inCb85iR2xj&#13;&#10;y9pa+NrWaAtXX4ek2IX8y9oX3TpsqiygJ+8FWk1lbO3WYltaYg+FesCYlcntPJ+hg4DLoLrpMlsZ&#13;&#10;5rTObpzaoNGEOxMbMxyaGhWwu5OmuUJ2KsER9QTpNyKiknzN/tKR2cC6X4KmX1nmFzqbRVHiB08F&#13;&#10;f5BM78PEsVv5Xh+cwnxVltj6wlCFrCFXEzAZes1sx5wo3C40nRpYYjLET0zlPPL5n3n5eZ/FHBc0&#13;&#10;gOE55iVNn2kFcAyBPmHURGqV2qKPIun6zdq4UMeMnmIpTVRh9/eDaKP2bXvU6/SGnVolqgyxA2vB&#13;&#10;RpJYN5h0h+yKofLfVp8JsfE2mIHMwU73YDNus3lWm4oL5KXNu5j4qm0tTVcW7ZoN4yAf/wAeG36S&#13;&#10;3lQnlziJXyoW4ehMvRoUmpjnKWJUxM9spulsVCXPvA4wBzc2GWcdnLl8F8DafSIRiZPUxyH0hpo+&#13;&#10;A9YuxNWvXHTlMDjBVTyvPhdxd9A7cvrEoPUZqjksza/vH2co2XlUDO/LOLRLGwHmPP5cPXw9vlVr&#13;&#10;nh6S3Ll/LtZ0mM+Fufy75zbCPNL1VwvqtS3m6fWHeDCTke/ecQyt+kP5TwtMNTzjTvA2HLrCAgvG&#13;&#10;EvaHh9pdslm9dSKai4UQbRQwb0eanUyxTHtFBF/ApzImjGn20iXphThbLvCNxyGHFzi1MK8XmHOb&#13;&#10;00zibUrrMtk+pnwmz2uwsz/2jbQ635Jl+8/ilbdQJc1jbrYRhVwLSOgPMe/WVuFatGkMVO+o7Te1&#13;&#10;EpujC+Aa2i06v2i1M1W2dooNMAvpmZx2wWxG/KK1gCo7x7UxxpfIwlQq3yNzebynT1/C5EbZ9moC&#13;&#10;ph15wV6PDtSAEiDZdxUFTFxERUx2wjiYw0quJaTj7LCbg979YVxtUYnzHnOdu/gfEN0gMI+WxmE/&#13;&#10;y+x0EvDfL5TY5xLXaiDfdk+UxzuA1BGs2fF7zCDf1I8s9kXRiDrFpgcNshDcFbaYpjZG/wBpfCW9&#13;&#10;hAQueRAIhY2H0gKLa4vFLcQGQ/MZUq7OSMzTem2je0pVKuzg1RTHpzi4VxUn5zBhVRzOhmZsveZg&#13;&#10;NSMQUl4Rmb6TeUr7vmIfhgcb5A9O8qKlGqLrxZaiXNZqIthsWIgoV2woTdbGHem4ViM+kFKoWt6X&#13;&#10;/sYaW0AZ5LZDb2hemwqpeyA+j69J8RVdGUr9pUY5g9pV31HDSQXVycmEKqoyGE8Z0hpEcbJ17yx5&#13;&#10;nd2Vic4cVIm4sbmbrZGKt0JztG+KUnej+IM5vKLcduRyaXTX1dZuaTimueHLPTO/6zNzVY5dvYS5&#13;&#10;H+nrDbWYZf5MPTwI65/JfOCoJb+XX6+GUPyHCItUZp67ax6ezngbOtU5AS7Vd3QpjCi9e5mJeOjU&#13;&#10;GnSEueFeJX5iKARu+vWOC4YaAmXQU7W5zi3IEFjS72i7SDu61I8FvV2gSpi2TaKZxgFbxBtFQVAu&#13;&#10;aUxpfqYaCPxZYj1EKlsOLnzMFFxZgOF+s3NZsGHScdsA6zRUpD9472tTsbA+qEC11POaRqlUDCoJ&#13;&#10;vLk6kBV6CLTQZDyr17xhWe99R0gpO2Xoa37RkrqMR84Y8KjpNnG6epsyDyDke8rbHTAtucz3OkqW&#13;&#10;bECR5mtylLGiNwYC99O4mFlxBapfz5kZyqblAwwhsdyINk2l8S3yJ/rK2zEY8OpGl58PTbeszYlJ&#13;&#10;HkHWUzSrqoDXthm/pWero+Vg8xuQKR1mGnU+0P4hCiZnm3ScOQ/r8otBA/SZaeOk3Z5yx5fyjLxv&#13;&#10;4YZl4H5bdZivbqOsIw4GXzIdYtJDwM4x4R6YXo7J/wAOvDctY2HaJWDgC3AfT2vDTdjj5HQwKine&#13;&#10;N30gp4ySvqn5f6RTTRtwnE7Lq3abPtOz4awU3wYtcv6w1K2EVazXwdO0FJGYYiVZ+ZiroOnWKa1s&#13;&#10;fICMjLgZdOsAeoN4fKZevUxBNFBgJHCMlH4pZM76/wDaYXBY87RhuVGV9ZUplEwsLcJldguKrTHC&#13;&#10;PeXch9pblyEZtmxMt9AL2jLtlFmxG4xZRSGsSLo0wso04UGqjvKlelttRadQ3IUf3jogDU7+upxs&#13;&#10;JvOEIeLO8q0tlZ0qWtizjJtr8JPFebmlUQ4KfnmFQGqvrbSWapZl/wDkvb6e0ZmJao/mf+whUZDm&#13;&#10;f7CUdjUimpzHcwUbb2sOmt5u2pvRqHPC3P5w0K/MHXWZ/wAmtO3yGYvG0xD2+RTFNIg4cmU85WrV&#13;&#10;cKrpvJ36dYTslRFSoblag0PaUdlQb9aa/bYV0iVEOZ4qbaQUXBx98/8AwxqeMo/LowgpLxYfMZbT&#13;&#10;+0qbXWw0eL7NMXCO8FGmcR82K/8AeBiWIU5fmMxt5u/o/wC8RxlhaCpT4X5HrBUrEZS119iIM09p&#13;&#10;e62nL9I1JOFvMf8AaCnTTTzZyrVUNiq+aFtoqgrfXl7Tg3NOl2yi7NQGOzef/aJTOYQBfeXrFVN/&#13;&#10;26RkA/hmwb026RqT0BUoVOIE/wDxnpKOxo2EHI307RKSZ2/fvKlN6e83J83fpDuqQXve8KphosPN&#13;&#10;fM/+pSrYT8NbiVYNmFQoy9TqJT2ZQWtwm3KAFsDr5Xg3pQutyXm99Kae0HzYPAj6/KZjH8lvLzp4&#13;&#10;X18BT6y3gYzryjU3hI+RSpswgq4Rw5tS6mJUYJVxG2FMirdJfaCgOptovaV6tDjVbk/mPvKFP4ih&#13;&#10;VFQ/wqa+UQori4NwfxQ03psrKMuwhZalTtExnFUgNbDi5ZeWGy3A81vVN9gz6cpipYGTkIadSkUM&#13;&#10;Qt00l25aCbRvatRaoU8FsvcGUwaFY1Tyv05xf+HqsQ27K8weUVXSpSfDjsx0zm8ptk9wp6REVAHt&#13;&#10;n2EFJLuefaGvsbDPVD1jVqt0pjKxj7QRdafL8RgLDFUPlX8MONRVLa35wWQ08ORXS0sz1ACcIbkZ&#13;&#10;T2ikC27yK2v9ZuRs+5a38Zhyhp0ibnN6jS6cK0xZmY6+4imq4pU/SCcz3mO4qUamXXKHaNlJ3L6g&#13;&#10;cpT2l2O8pnMKZcnCvIdpSqUqmIaSyj3PX5wfBW+YryM7fySwmfjfSE8oW6fIinzEXMv4W8R1EuCA&#13;&#10;4lOrhVaiX1GuUp06tTHvFLEEWwWmJVFSlUOglTa6FEP9nhwIM73hqbVs9cvVa1yLfSLjANjz5z7d&#13;&#10;MNukq7zU+rt2gpHyacXOXLcHIxagN6XSbxDfFlaBq/PyjnEpbqorNpfSHZlCFVIv1taVN/UqOXFs&#13;&#10;J9IMT7Wrjtk5ax5ZfvFpY7WYVcV73N4H2vckDy31lJbcr4JfL8rdJTwp9r7wtSti9Sypum8vEwib&#13;&#10;sYmLH6HvGYuxd+YGZ9oa1UXPIdITTGHE2Z0mzbAl8FPNrQUNktWrnToomSnIcWHr0EdUc7pgLw0d&#13;&#10;nOS6uc7xNoV8BYDErcpS2ajWpswGHBe+LrNAaLebFym92cHATkw5djCiItOnfiIi018qi0xX/wC0&#13;&#10;v8pmUAbWd/l7wNzGsv0mH+UGX65+FogtwrxGE+HeYvFlml4GpsVZNDa/0jKarhqmdR7Zt2lQVE2n&#13;&#10;cswCYhcS6YVpnn/cyjtI4lpBjbvBtGCkabaU+dpTr076XF5xtwt6ehgpVNfQ83NdsNtJxZUxlnzg&#13;&#10;8xvoOUo7XSTe7vLBbSAqoWqvJtZtVanS3mAZ/pPito2cKSeFfxQ1z/h9MqfKo1tCm5FKouRpssNB&#13;&#10;9hV6w8gtpK67ZRs1MXxCGthwZ4WXUGLspuKhXEjTdqFDWuSecYYbDSpfSCnTTB6t2B5pjZvzKjcu&#13;&#10;8+GpVDTp0/O1/wB58HW2w1fw1D6frCBtK4W17xlDm7aucpTFOl9lbO4yMx7M+EXu68wYlLCWxcg1&#13;&#10;jFFTe0iTlc3Bnxuz3VTrb0zeOVV6a3KmVTUIwXxAdLzhtn2lzoOVpi0Xl3+YLM4Ki+nwK9Plty5w&#13;&#10;j+Q5y/L5wo5zKWv4GtUFnq/0jTOYIfES0F/IOUGBrEZ9jHrKPtqSnCnQ9Zj2g4qLL5i179pvMX2T&#13;&#10;ZkHUStWosfLjFIjymU8e/fedeJSPflAHW/4bf0j03TCdLRabON56TL7RUuF0E+HKuxIubDJYz1Dw&#13;&#10;oPN1lE7GjJbzt2m0fEHAtTQyk+yfbrTe7Qt9sCNVwxv8RqruxooiEHWn/aYGFqTC2cqLsjUnRs+L&#13;&#10;USjvnxOUxHPnnN3XAYekxaQHcm158QR5vTyv1nC4Z1/CdIKhqGm/rA0cRf8AD/8AD14WbisIq5nK&#13;&#10;15iawUXAjU6v8PT/ANTHSdwh0Yf3lWptLs5XO0ephG8prdWlnw4gMxytGqbx6afg6TDSXCnM82hb&#13;&#10;IJ/SA5YOQ6wL8t43bwYdoVit1+XKB/18b/53KZy3L5yxnbwSn6Qbt7RQIfAQHqIfC8yRmgB5a/ll&#13;&#10;8OL25CB0YKw521i/xKTIcRVcs42MmpVfiCvnu17xSxFZuZHMSo1Jr0zmqfhgqVaxxnQCY6V0qr1m&#13;&#10;+rsDyFpiYBqgUvhv5VgqLTxV3UHdM2XufaU9hdd89gTxWEaktAUd3kc73+ss1Om4PWCwRUHQ5QHA&#13;&#10;mfOcvyr1m++H+0tbFflCGp5f6obEsOTHn2hq0s1oU8OXMwhjkubH8MNWqxspurr0jMvEjLynxmyO&#13;&#10;QwYgL1EAbZFuMsbZRjTXDvDmR/QQl8kHKYnNsuFekWo49u0a9PeUm84nxOzE7onhP9jHq4wuIYW/&#13;&#10;KY6E2wtrblASLU/SvWYjouo6Qmp5BoBzgqPl+EX+W8Yy8sIKV41VR5NfaD3+bByMKtLHX/O5S50l&#13;&#10;/u22hhxVdPaBukPheAy/jhvmNJY5Ji8t82MwHNea/gm70U6xSGz5N17GVNoRCz2AqUusNR696WY4&#13;&#10;hb2tCUF0bVRzmPzYtI9er6sgIpuFeowQdElOia9QVcOpzuL84yL9rWfV35zZ143Xe529jzlP4amM&#13;&#10;KHNANe/eBd3WulQHjFtTnEp0ULC5OFAGF/rFats28TdhVVT5JRKDC28NlJvu1tNop0yzCqLq1/Vz&#13;&#10;l/hjToOMNuYPUwpjtSJOY6RaVN13jZu14aNIMNnoZuRr7wNQ+0oWwFDynxOyljQbzAZ4f95VW7AB&#13;&#10;8rTzm+ntMTZC+Y79pvKmVvKsFRwLHNR0942DYjURPM15wtuXOgaFGTEhydP7iEqjVqDA/SJRADE5&#13;&#10;kkamE1LBRoZvahwjks3tTM8hDUfXkPmC9T4XiHlednlSi3p+f8wlxLGZa/5q3j2+cv4YYolKmPSo&#13;&#10;EKHnGVhmPE9jL+JHWKmjgcDw0r4cxbmWP+08vYiYDZg2ZlmyuPNKQ5k2vPsDiW8/4nAeirL0gh2i&#13;&#10;2SMdJWobUjisvHUz17iYc0JXEb5m3vDhqX/FlmYQcSWOEQG7i4EK06lz08N0MRNwcjGbdhr2y6Ty&#13;&#10;Bc+WuszW4to2ms5KOgi4dbzDgy5iHadju1I+ekYtHZlwUhm1+f8AtG3ahFvc4eftC5JCtl7zeU6Y&#13;&#10;YDX8scsBvBnu/wC82jpa+WUKi2LFxCbmmbLUOXa83Z2zDTtqGJgBqHBSGbnV5STaKIC1tM9BMfmw&#13;&#10;6DpBVLG97oLcpYg35GYfmHbxUDmYqdBKdUerKW+YT3l/DGv1lx/mcpb5dZnMMtBLyin5vHEvnH7y&#13;&#10;zC3g1PnCPEGYX56Gbup57WDifbX/ACAeVe8vhzPpjJh05RV1F+EiXbhH9YWvT33opkygaa7rbqZO&#13;&#10;K40EWlUK1K2HzMNYwZaKrbkNJejRp1M8OQ0E/wDxCf8AlE//ABx/0d5/B/8ArpygyNNiL9peyVBh&#13;&#10;Ld8o/CxwXJ+kH2b3Jy+vOVFC3Ua5awVAxp4iVt0I5RMK1ahYYssiJgppWzAOLlaUtm2UMUqeZv8A&#13;&#10;eLSSzZcRtrM/KP0i0Kq+YXLNpaKyNionysJvqT66NHNReICzgDzd49SnR31Gp6oalZMKKePt2iq9&#13;&#10;RaVI9ciZslPEu6xA4Y1eoMNChkGOk3ex3VVzarMKedrG8CgjENTfSZfM3hlrBtNUf6R4NbVOKA/P&#13;&#10;7fJiXyGX/kJPiX/AvyX8r9ZwpiHab1wEFpb5La9oF855RHYG/wDSVGbPCMoXfJmz7xnqLZD5VlWm&#13;&#10;jlq4XhFslMSnSS+1G2N2XNSNc5w+Xr1mPlitCtxfWNlztlMPGW6BpZlZVJ1LTExqa/inAMT2tnAz&#13;&#10;IMSQnDdm81jkZiUDiHTkIQlItfzW0mEJgIzHYzE9EfSYkp8ZGG0OVm9Q6w4bgr9JnZaa6GClW4a6&#13;&#10;6OBqI1GuhZOdMmM1WoybPr2m+pMSv410+sY7vB1HL3he11XMcrmHa9pTEnpDdf8AaWq4UpJo+lva&#13;&#10;XbaWZNbWgobOpVW9QPOYR5+eeSz/AMz+cwACCvtA9l8bSpT6H7ntMQNxLHSYDpy/y/eXPy6/LfwN&#13;&#10;U61D937y84UjE3RxraYnJeFnBdgLkL6RH3OOo9U5JewQ9TMBrLZAMZGt5c8IHIdO8Sp3Jjv6VFhH&#13;&#10;H7Q4VvU7wPWY+1oex6Qu3LISqq5Yozt5rZeAYanWcVr8oN56joZUJW9pdVw4teGMKgNiLRsA4BqZ&#13;&#10;SDa2ybpDTZbV1HC/WbivTbdN5lP9oiuBUoMLqSNYadNd1TvfLnKtNVu1slMNCvjVb3+sp7oFNmU4&#13;&#10;sZ9c3NHzDX/aWpuxP5uUsPrAvzWuRLmstpiIxt3+XF+JZb57GWluUylj/lcImKYj89vG0tFQczaJ&#13;&#10;SHpFvnB+S8yw2hvh05SpWbkJS2k1bY3AVBpbvPsNrprUNiUPaOadUtVYHEx1f/YRaBenSpUz9qdc&#13;&#10;TdI+68zZ+8XZybEDWWDAfibrDWxDC2kxYrN7TKtaFHe5MwjlqZvbk25CHGfftMBuw9p9mzp9JiZm&#13;&#10;MByPfkJVYHM6Q8NPLS8zFIiVMQp8vLEFtV56Q3OEWybpGoV6eB1yU6/URaK8VJcj1Eo0tmrlceiK&#13;&#10;bTc7dTIdfUNY7rs4PViuRi0tnTBxYSLeUe0Sx40Fi+v0mEaQ56ay/wAo+4p1PpMprOvzX8MJlv8A&#13;&#10;KXl/C33JMv4b0+meaYXOFvmHy2lxLrb2gCrioFrmne2HuJels9MHrfOHHiDX1HOU3UZo17KbYv8A&#13;&#10;vN2KNVqKthFTmWlm05HpCGzJyylMKWCnWKScgbWnmaXxMTDxftBm0bI35TIt3vFJ06Q5mJ9qQLdb&#13;&#10;S28fsLw51bE9YHNZhY3gooMr5wnEAF0vpCliBlvASeH2MwjIaXJzMba9ibXN06zYq+Hi8pgx00dh&#13;&#10;oSNIiIAz5DDygLuqVbYddJhAt0hVTnzMC/fP+Xi+fLwt/l7CW+bP5beOAcvC4MOzVTxrp91cS8xL&#13;&#10;MSn3ENQsiqOsKVKbLQJ4KkUrmnK3qimoCxUXAVrC8amys1NGs9Rm0/7T8v8ASG5awznrgwEjXlO3&#13;&#10;+mDM/pM9Paev9J6v0mjfpPV+kBYOSJcpUv8ASZK+I8+kxo3mF84WYxlrO27Yw5kUlzuecr7ZUGQG&#13;&#10;CmOneJvzmcwPwifE7OcO6fiW2Rlgtr5jPJu3vKj+sKdeU2em5572q0+yH2C+Zzz9pwcKjn1mI/Nf&#13;&#10;7gqdDGQ8j9zY/wCVtznf59Za3jbnL+BqfpM/Gi/K9j8r/Nhluf8AWYvKgGd5vnxLsVM6c6hm4utI&#13;&#10;24Q2WH2lTYqwuFGK/SaBl54YWIqZjRW88DbQ64Kp8vNTyEqDlhPjpNJpNPDSaTnNJmIjN5bD6zeV&#13;&#10;LqScl6SodqP2VvofaPTFgxGR5Rdk2hHCI5bLnFpYDR2UdOQ/vKdOhYZ6fiPfvFK0y20VjwqfT/5e&#13;&#10;fECuK9vPTh2jdlSPMt5gRd3SECD/ACC7QB2PhlM/nt42P+RufDP7m99Jr4ZRFvl8lIDXEPlYdpb5&#13;&#10;r2uRHDcSEaA/tFXCpQap+GU7t9lUewAOesqFDVYvlnAlQXonQnl7zIcOvvBuRU3qm44bYT3gSqGq&#13;&#10;9W0l91g+s0+k7eCi2sPBpL4P1M4csu80S31no+t4xYL9IHZMXtAzjy+Vek3tYnM2sI4pYqbIcrz4&#13;&#10;Pbr02TJW6TaGOE0geEcxFaimrWv262gSuzGuF4mte0o1dmrpipm4OogqV629qelVyAlPdECo194o&#13;&#10;l8stAJiPzj7l6Z5zCeX3GfhY+NiZY6/fYfHT7n38MpYS3TL5FcjgpcR+ZvnxDXmOs+Io13pMc8oK&#13;&#10;m1bS1ZaV2AK2jYdqp0MeQUmbvbrlMgKif3m7LDAdD0n8Vj9BnHu18oemGYU81sz0i4oTUDDuJSF4&#13;&#10;/HiMudcMCL5rZ9pmdNYWN7DkI1sX1l95cW0mM3Y20Epb9cFFW5CK1DBgb8POBq1PHh0PP2lI7PTC&#13;&#10;7P6iB+0pMrEmseAfhm2U9pwqlbiBPOPWL1qa4ssLWuJZboStgeYh3eZ9VQ6mYRoPnH3e8A4X8NfD&#13;&#10;T5dPDM+HSYh5hL/e3+89vG594T1+RLjjqcTfNj+fCdeRgc8/3lSkjDNbWPKHZ6vA6NcN/aBPiw1D&#13;&#10;Iz7QXZhwqRBte0konpQc443/APywqXY3Fpl5Rmepl1qAA8jLHacotja3lYQh3DX6TNyROYHM9Zda&#13;&#10;gz5X1l1qbu8KtVuT1m8qVgycstZQNRUO9zwWzENGoMYPLp3m4F32Wp6ozUhvKgFwnWB69JQzjjpd&#13;&#10;Zd0x7O5ujkZpGJpYtnUfxHGp7QB+BF8qAae84TkdW6zCv3F/u2TnqJY/c+bwzl1E0l/Sf2+8sJb5&#13;&#10;tfm9/E98vkBYfZpmfn9vnuIlQLiw6iIyDFVI4L/3i1qWW0JnceuK20Kq12HlWDa9r419C9f+0wU7&#13;&#10;GofMfwxKRVmL5k9JuTV2hRgBG55xbipVxm2bXzhV9nvXUm6Ly7yqtmXdJjJ+k2Bh5XxGx/0xhuxg&#13;&#10;pkB27mJWpU9OCp2j1Gx1OPJW94lP4dUY6EZiJZLqTuw3IQGoaCdL5TZc/s8Wi+UiNtFXAKNHIdTD&#13;&#10;S2YbrZ73d+c82I2t7ylTpUt9WflfQRdtoD7bD9rRjO9FkoYPKw1MDqu8scIpqdDKjq5VGN2BTOPg&#13;&#10;vuvTeYj/AJTejR/6zXw0+byzK4nLw0mmUtfLl93i+S33DN9PC/gqdPFaai5MWmPN6j89o3z3EJCj&#13;&#10;EdT2iU1wAWywnNfeYLAVlzE+Hq0SuDRzPgtg4qnqeUKe1bNv3UZtebzdV0NsPA9riKtbFwVB52vn&#13;&#10;yjM9Pi2g4Dn2hutTy4DZtfeU6OKsXQFlOPMRcavx5WxZGw1mrNTqDA15tClMSsOGWJvWqZX6CJT2&#13;&#10;jhRm4ffrFpljuwhswbWbR/h+02cKclvMRNS3QmbqgiqvaHesQeZtkJ8Xs1XfVMzhbmJ8QhwMMien&#13;&#10;aLxWqjjwYoHwPSdc3yyNpc6Tt9xeZLlOn3bLz1EPy38RM51mk0mZmektf2+5yltfvFHXP5D4aT4m&#13;&#10;qOM+Ufc38c5oR8palYMww36Rk3jlUGRt5Y9PPeWIyj06lxVY2x2uPaLSWnvap1A5CWrbO1C54WYZ&#13;&#10;RDUxW6L/AFmJqpLghgcGd5WtVviGfDbnMGMXwm5w6e3SJ9vSaxx2Iyi3q02wi3FAeY4TGNTCEQam&#13;&#10;YL3to34ZSTaAbJwj2Mr7UyFRY2EaqmFqmqqeUZ1stbmvSUqFQ6uXqkmB9nGDZ0PEx9XaNTDrSc/1&#13;&#10;jnaUzAFnXKbunkB6ry2o+5sPGx+7NtGz+50mszvNJ0mssb2ljr89pfn977ZeIjHvAqiY6oDP0PL7&#13;&#10;vLwUy18Tdp9ZblO3hnpLN+kuygre2XIQEpofN1lY7wryWYalLeKBmDKZOJHY5jpFVb1K7H/pgdd1&#13;&#10;bO6tlHBX7Wnk94OHO1lzMRChLvoB/wCdodzbzHWYHvxKCcMFOolUsDMO5qJhzVmEGx7X5Sbg2yMb&#13;&#10;iNahyYRdvooEbM4RznxD7LZueKAIF7DlGXGlmws4PIzd0sKp26zCol7S4Y3HzWlzL+IP3eLmvy6/&#13;&#10;Ly8MzDlM/C3y/wD/xAAqEAEAAgICAgEDBAMBAQEAAAABABEhMUFRYXGBEJGhscHR8CBQ4fEwQP/a&#13;&#10;AAgBAQABPyH/APM6h5uBLNzdX1HfNJb67ZcHTVHo1OcMMMkofIf1l/eI9DN7hJSLVzAzIDlg3XnG&#13;&#10;1Yw4uYmLkHpw5SIfRefTkmOnqS9eIpdXYqYU1aSrdH8zGsFDAr/2UrF4tf3MuoEQckUNB3zHLl2i&#13;&#10;x4COhb2FruMSI6KWNfclLpA0xLzBBpDvDv8AEKj85ShrYa/ctClHRtbMAnUp4OGXbgpFNBv1mLAl&#13;&#10;HR+JY+ntuTqM7actnL6xKFfCxl+TUXIA2K9ERFps8r3UKePQpN4r7xukTeto1CGInI4U/eGWJJZ5&#13;&#10;AjBLYmAIkxUoSHzw9qApfeP5RsCKAaqjxuzGoQqca9+ZGKOs5eKlOGOKKGK5QG8RBoRKzMzwJ3Hr&#13;&#10;H0NXMrEqCrHpdRGpwR7PyQiMcjxEQrg5hBcn+tYtWmsPDCSxX5yxwbr46/f7Q+MvlBF07iEm2J1V&#13;&#10;SO2Fnt0EICHt7mrLxbYNllEJB5d3Omk0RJmFTvDk/jFAaBzFbqZxfStTKYq2z4ExGrG95JSR0Mao&#13;&#10;fcikVmvzMQ5yjFe/73PvUgfioT2PfW+IkVs5o+NytRztsaMUfrFFTAAK/K+JUWLhdcASzGmrOMjF&#13;&#10;pzYUYzf6MvhzWKL8xvFAyi29EYttLhiDtomod0Nv0+ZVPsA+0wDQ3gbmSndvPqUnJY4NaIJSBpG4&#13;&#10;rx9kKBaOydx+KqFRiUulf6MzXWytg59ZI+KTOEe0RNFIomY/oXcMdfaJLZIoe8SgDYoh3SHiv2ht&#13;&#10;wQ3IQK2ODqZH0xCcMoRf1ccBfP04htLA5Cr8kT3nxMhb2eoFKhBXvExljIJmm8P9a7XqWUr9QzyM&#13;&#10;H1JYmMoJpW/pdeFTUHNDUetsNatywYH27N17y6pKQtlOCGkatya5MVmpQyzNMvbLdXt2LiKIFs0r&#13;&#10;/wBh3xmh4iufRDd9lULgrqPQpwIA4gmCNS/8jhLEtnJa9aeJoLR8k67hAMNoPtMHgpKQA0HLdOiB&#13;&#10;kWyqoobhT0jGDx/episRbCne5XDT14deJuxDa1fcDU3nF+UC+wAUv/WGWUrn4HmBLWFlHUVi9jo7&#13;&#10;UMdp0SVrm+oTKQ32ZIKSmoGragyKTN0ealkY3q04RxoEV57+0uVwAoz+ZkX2Cl/HE3U7ary1FBME&#13;&#10;pntOoCc9tWuJnokSbs4YrinxgbuviMyprBXB3xCQln5HhllwckIr2oNU/hObu30XUHFcQEsOiNdF&#13;&#10;qw/h05qWvCgPvMIdwtTuEpoT/rSgN1DjTwXMQ1PbEZMBbLpfoNSttIaO25SfNz4BqVBBQOaaZI4u&#13;&#10;E+XMVZzT9IS7ilYv1gRsDblmpC8qvFymi/wtd+pytiVrZl9l2ly+fEdAfzHMzY4wZuGb1C3w6fZA&#13;&#10;sUb1HFdy/DsnPDNxFxAChXr8QBJ5tqmBFr4zFdj7RCCZ0lEo+YLFq+iq/CNRVswAYmLYX1B2HMKN&#13;&#10;wVThec9zIP27S1ruXnI53UW7jd3dBMEVkrWLa2dzNCjBVNXiMwlsucb6lcJeUBZVfb8y79KVM4qO&#13;&#10;L5mq0vJcEN01utDMto8XYJ+2i4hVuxVXnzUWBQILXonhcwHGGNp/fvca8BDcOQ/eEitEXaG6ftNw&#13;&#10;LbC/A9v7xwNtLMdmVC646n3kFsr1MpWYfS+gb9glrgV5iZebmYM7Rmgv6XENucqYNDNaAD4f63D0&#13;&#10;SorvIqd1f6YcXJmbiMFDFu5cfE6SjZkak0LjBZg0xY0tqAq4/ssX2f3MROrNniWMt7i4+Aa13ky1&#13;&#10;zUqebA3bi8E04PUDo/WAvDnZ0hapg9u4gl6quWz0uWyOg4HxBxO8GfOOoACLy3jT5+WKFmUdbeb5&#13;&#10;l1bqT1OP71DmJAK9obnfmnoH5iAXKwY1brO6r7Sg2sNN0bi1rxtlhrF57lxh8V/6zEkXVB8/jqLX&#13;&#10;aclqIW/eXC5JFVctDCqKxiOYGy2SqvKY6VW4RF2JlFwqFMb5tc47mwyqxBfkbdj/AJWHJzxLkGer&#13;&#10;keXJGNJRzHiEBgnaKjwHhmvJCfteNPHiiIocZcBNu2C1nFVXl1leY9EqXnsqAyoYFttZxX/kCwYK&#13;&#10;rdnZHYuI3z1CmLD3HtSAViL4S2Gzi7phaSXLNC/tDuOU9DEBqSLcchKy7Uv1/rckcczM7tb4/me+&#13;&#10;TAeY7pFZkvq0Rq3iMFSwDjiYd58S6YS9udTIC/BKbvv4W8zgIaUtC1g++Oam0fvEHDXC3qB5gg1Q&#13;&#10;mjnv1csOISU9DA7p8kAo0ZcPT4jPYtuhsdP4+Jm817Au/wC3EUqIor6OHi7mGh9bhz+phKFYdAG1&#13;&#10;W/0nd00t9HMor0ZT4D95jx8Ja5ogykYOWckrqGxlfbqUb8hsxUj8yifmIDr3LycG2/5lj9HGWs4i&#13;&#10;Lyy5TjwvEZEspYNZv1HBC1d++5nyIL8kr66rBI3SoBszkBzzKmOH2yIicWcO7vEdU5Vo3Ryx/PJ9&#13;&#10;Q13RF/Vt4I8+ZrA5eL5fUsW3ZxPbsg/cMmXp5fM2I9qG021aNQdZUq+wgQwoLc6553LAhyBvyfxE&#13;&#10;EpABnMB1Mx3hBVcNdxFcrqCgIerOUSs/E7A+BS/2mQIQnyXzLbRRCILr/VBLYefvNn+s4zGJcueY&#13;&#10;dvUeMxo8f3M285lb/wDCgGHUNFl/woNM1FxmBSFo6pGHkLMDd0/iMh5xM/J+3rEJ8PCk1ZMBdW0Z&#13;&#10;9PEHzu7vbJ3m/iXS/wADT2TILh45K5/iLlYrgO9HeZTdubw7TzKRAW4D0izJvzv6dSnRXkDzUAde&#13;&#10;l+P1JU5rCqPp1ctFMeYoF9xKtdhxrHnECUouN6i+Yz8sJXgnbAA1/WG3NtKEzLDXqo8nxMQAtRei&#13;&#10;6uJOYDKfMWPDg2eDnzF5kVwkqYwGtv8AmYZKafaMxK7JkP6Sr4dPwwS8WlfAfh3KfKGqOn7xxtGy&#13;&#10;OVVv3KPT0VPt7ZiiM5Sp8eJfL7StFaf7xKv10lZDXx+ssK6UMm4zX7zEFEC+qMVHRm5NcocyKtT2&#13;&#10;pKGN8CJDaFMVUzjT+syt4lE/p1+/00XnCMCo38wBt0h8xbGkdIaJ/rMcNLMVSvsSHmc/ynhRfmDM&#13;&#10;FuGyuYbd4rKAdShgZwAgUSNYvgRBor0vyXBMbKcbiN8ZQ04mfPbMxWq6gOty7OnF1KCOW7xwni31&#13;&#10;JzH4UIYrgEsOVpUBT74ghG151HNaYptOln0xGdmTnPB1MHWcOXlj6f8AFD+/8xyroVl+JjHaeIvG&#13;&#10;vEFD7QuXO6lzns183iGA6zWb7+5lA2hKjgBpLUc/BMbUqmZQ3zAwiDDAKf1/EC2IqZRxoi6l3SPi&#13;&#10;WJGtNC17ioRXeDHu4Fayp+F6uX3I2jg8eUscxd/9BGMjVgfMCItFjsvoZRLHH6H3KXvMYbTGRKnL&#13;&#10;iz1D8BRb8YfENSCr3LylfmJ80VNnFei+7lBrLvWyJ/WVul4Bb/iW+LJL7TJzC1zG48Sw7A3FBQxH&#13;&#10;IY4MtI/RQ7U/MovhfXn/AKgYCuP2jomofeaf6xy+DMSQXfaW3J+kNDg/VlBD1G4dngi+NtdzUWnY&#13;&#10;HT3KVxLxx2cyte0RZlcgxfaDrQDhiEBo4Hc4DyAZ5arKJlMqFAdv/MTMmNn8mCZrZBKjlUKCOfuc&#13;&#10;yrXZ4n3Y+A3ZiXUZm2oow0ImOFA4eg78wwmlUtDwVzC8rcfuPMXckTRfQwStBZqclR1E8uitVtf7&#13;&#10;orQ8aq0xdZBc4mYKhaPWzCAndLNm8m/UWp27IcjQY3iOHi4jhxg5lZCRuInn77ho07A8hQeojYmJ&#13;&#10;luweP5lCKPQecRiF6hDCmk8zKMCtI7xvqFqC42d1cRjnDbHd/wAgZ3y0i833OVXXZ5QaUYW+Hw9x&#13;&#10;GMYKXrQ+Y1gAZ9r5jUq/Fx1htgEIUTt37loMGgQeHB0EuFInB4MuDHOjFxHiXNtRZQRctQVUpXxF&#13;&#10;0YlhEzUzM90t/MFZigPUfq/0M3KCglo8REXff+t5CqAPWZdUQ2r3CC0VmEAOjHPMWyrlnhh7ltwv&#13;&#10;Z3Fbc4UciaoEOH7xiKoFz74li2cWDG58BFC799Tv+SEvmiKVpfMXmv4lRaigWuS3uLuYbKXo3V6+&#13;&#10;7CrbfvUsecZzNPOIbYrvrUZulQAgBtFDIsqaTo35SmA6ynQ1cqACj734m+9fE2/WY8oBYrRluXmJ&#13;&#10;lJcezbwb+xl05w2QkWmRk1ZgcshKqddx1AgZ+D8kKn/0NnMdQlwaVD+YuabjwekFQlZUrwRoc2Wg&#13;&#10;xyHuWRkacL/9gkethR3xDAghbcscyhzCzSczkTUVDEUrLg933LJEFlgry1qJOFZr9BxDfhyYXf8A&#13;&#10;Eb81qtf9j2uVpRmvEtj7FE8+J19A8+Z4U1AtX81zDJbIinJ/JlBen4n51GuUP5g7UCDIg2cRnavL&#13;&#10;dsLHuoA3DDOoJUhVfyQ9eA+8qqiaUlbXT7f61Ghy5+Ll0KGii/zFDkqo7g7UAPvmKrJnDkZQgCpp&#13;&#10;TEoYdQISdLsaPRN1zrX+7mCRZsyRCFsEwUUTMvuAwlIM7CNAKmQNttfiBW08LH6dRlcnJV/EVZwK&#13;&#10;p1/fUOarCstop/iNBHCt6HTEaLzLdugilGW9BLoZxNDGteol8DEbBv3Mdfx+0RgoeExo7dzQ9TYc&#13;&#10;DYergFyJalV0j7mlyoRR+UWZFwXCjr3EomD3VlMJXoNXa1TFxEkRxDSe426slNW/yrH6iblRj9al&#13;&#10;yQCtl3WGfLMRMgarH5bjp2cslq5dEqg83uCuKNxVw2y32Q1IsRZwfNj0Old+iUZdTg9Qa+5SMCKM&#13;&#10;rdhxfdQTASbC7MMDnwxnnV9HEHqjIazhJwCiqCN/hefMIGxkEtHLfdxszmMKtVA4ywUBvEYW3Cy8&#13;&#10;qnNjrXqVObj4l7MbIFFV1jr+3Krb7D/WgepV8Q4K64nIxZ8C4pTD4lyWvsylquCbosQ66mMpzBko&#13;&#10;d0rx1HkMFB5Jo5lOSsiadDxFrn6Dz7+YcVnUb+E1UKb+CkIvIOblgsMj1mBvCDoTtf8Aal5Ih1g1&#13;&#10;xCpo2yEe38SqoLu37Jx2Nekc38TCCikqfP1AMHYdZlTG+X2Ma24LDBFvxKanx+6hFeGROXHmC9Gp&#13;&#10;226gqnaJlzHUssdM+Covujg0cMpur+sEvZEDeGDhgiiY4biJb2Cn9qZXdeuOWH90BHTGIDsPRFII&#13;&#10;R1CQHu4m7f8AGLPwMQODm0wXk/EzKqH7FVFa5yYnzDnGS+h1G34ABtheaqWYR/yiSUY0BVj4CW+k&#13;&#10;1VHFeJhejguM9xq09Xjo/G6jbdJKMg8dRA7N9kciowy+JaovBUPnMvtzzKGtCGPE6ujcCQE1ZY+8&#13;&#10;V46/U/5MwFD71/raBvaLc0YP3j/1Rh9PGBOdvqBb9HsmDRkwDmgIXaWGTFuXuU3+ivuHNtxWI+3U&#13;&#10;UCnKY6RNYQFdX8cRJcJe1fCS8LqcJTnn5PvFWA2AXwYYfx3DckBBjYtfHmP8c7LSxijQTlpuN4kD&#13;&#10;Yhqj7faU6Tk2vDydw2i1p5Gq9JfKgNmf+EaKFrqxzLhxPLg+JbQW6K+UmwEymqeX9o1XOVLZ+QlL&#13;&#10;KlBbCY6K77lySs2Jd+E8yx5slf8AfxMIN4cOOsvMVVZQYpA+zWbgRZClc9lR1sejYS6AcAx49zRJ&#13;&#10;y2G6ylYn8rAVFWeJeldamIZVdh2Mm4u+81z71PtltL32YUyd/kvfGIdAphU8l+ICyeH+EpVe7pGn&#13;&#10;jzKNoFFuUOTmHTCsXKC9Zpkcb+0dnSfB9AGhcaMKAtHqXBykh5Ylg9ln4ZkiqUVd5F8nEWm1c8yj&#13;&#10;aF8f6x1DTtqWG+aDWqr3EYmvZcE9BULcaIuJGsQzkEdqPsxBLVDW33lyrQc3Mz0VgAY04vnKXOP0&#13;&#10;mRulcj7GYYAy6k4YDfIGFMUKGwBl2Cgr9GorIqDEBBfL2sfmDE2sWrxmLXW2UEH2gDfV21N0eOYV&#13;&#10;eRlE8AtU3GXVKiFHuUvUtnPvqNLLAuJ3jmUvptII6pID7EpHCNQcfvCyTURM4iwdndmv4qFFEcFu&#13;&#10;74dv7CEKMgYjf4z+JT+/6BalR0kUBWDLPNbWr7gKu3kB2EHo2eu2s4lHlq2zxjzMggaGv0VLAIbB&#13;&#10;yGkiVey8+14OZ3a6c8VnmDbjKMUlXB2C9c3G/UoV+5Boxzr/ACVX3QiCsu4NYvz4+YLyW3s5PcWi&#13;&#10;tYb7HqXc7Yt45xomH1wJqW+/6TeWsl/YR3KnZjpiHbIBajMGArqvuSq/aHiBH3r/AJA5Ti/63M+L&#13;&#10;MpYqi64zAWcXC6u5VnN0dUWUYiqCuZnLgb0MsSYO0pn1Hd4xCr+vGpYX2d5BbtVm7xe7mbC2qeHr&#13;&#10;6fgcBkWiibtWYUlV1LB+rKV4PIafLLfFvKIMbrBCCLnXLSLL/DW+sHcUVti5b3c27DBtL/ajBJsF&#13;&#10;5FDcel3NFYvjDib0yRa9jx4jeZgx8RbXMD9jN9xZv3hottn3E7lytUpT4+ZkBdAJoHFepaguWX3f&#13;&#10;iU4uyduBl6Huc+YJKo7V/wDJSUBpSTeu5lv8rqFqwHYpouDzvQX7TdJ0HSYdW7Dm3BGWJyPDHprL&#13;&#10;JT5htTuc/OFRCRA8D+ZefUXoI7JTXRkxSYr8SlfCCYKPklKZF2G+nQ5YLWRsQ3gY3crKXlPhFUas&#13;&#10;x5lHQjidRWlxPTM9UxjpQzeaDo59krVtZ+SVphTeIw41V/rdprJuOEz+ITHRwTgmYMGXMcFVMy5u&#13;&#10;a+05JjGsRPWEGk4SMl+qmjrEtlLZEaq+8se2XYWzIIKOE4nEeU3eh/EDEyYNaXOYYUwKhdEbf9rT&#13;&#10;pIQA7VlT7yyFuSo8cEGgl43b+0q2Gy7QX4RBeCL0TiVqeXg8ktGveUdoc5+1y640SeOjzcNp7EYX&#13;&#10;eJqcX+zU4d9vlrNe419AU27rucr1l+X7wcasHyHzzFuD6D/EvyXQ/pO2Z57da6c3MoTTevl5iCGn&#13;&#10;RbpH2HVzFoWg9mluBEuJd0rDfibKUG00BrPqAXOVCH6zCq2oUmN6j3xo4tV6/WJVae0ZriZ2bQ0r&#13;&#10;zOOLKJBTfzKwxqwvj3AJc9/yI7UocAzK7OpqiymsOYCyxAvI0+Exrlcbp8xpwppwmIQMHqZVHBfo&#13;&#10;uo0JUQvoGLv9fta/eVtyv6UbSaQ/60W+6iWpi7fb/bgVNy6utrYw5r3c70rMzdLbBth0xErUl0CK&#13;&#10;iGh2HLwZw1Mxv0O9zMc4VTffzLSoiB3yxMorHl+oiG/Lng4namo1+86hjRkStfMwFYBQvxxMEsC+&#13;&#10;ajwx/g/ziKiySfnEOhATP9GCWtpQTzBxjKacfyRbVgtPuEQaCDlkrXvuXcC59Kqy3Frl4q6phQs0&#13;&#10;axsuE7NXHc8W4hXnohgSfek0QzbVcunqWAw3GWRkFv7UlEyGlUw53AsdPkDj58z2pxMDcelNOHIf&#13;&#10;suDHKW/2JaKdjSW0v2mNwIdutDrzPkoFA9zWUNiHIIfMRuspOA0x8i6hYlZZeZebC4D1GygMGDWM&#13;&#10;AK4maYGp+xFNqQdCXi+HMEXSUnTbAdaHa8J7nTHQzSGzVRuptDc4EcqmSWOYSpU8lCiuZqc3VHqe&#13;&#10;MDNP9ZfHtKmHPZfEBaACGhwdnc4hfJMi41wZqZQ2jpYavcCSzKuniCSvO8EdHVOrOfZDo4Sgvw/C&#13;&#10;JzS1bPnFxLNEzJemIlOw2ruFtZBoalrI9ofbDVWTYYWCZ7mXljrmWfJfFQAQIluXyf8AIMcm7dOR&#13;&#10;iWoC1668xV2dcfcwc68Rp3Eghq59oZXhJZbkHFNwyg2z8S8tVczmzslUX8/+wjAKlprXqE6GA/5v&#13;&#10;iaMmNjkPZCopBOeBXL4A8CPmzoW4lH7Mr0avGnbXfmZt6fZGLK11H8iMsDDSuIVWHGsEHLnuVDn4&#13;&#10;XXuWRc9KYCp26JkIDoW+EGtLRou1CoWkzu0s47ifl7G37vcG2W7avu76goQRwOqZfamEbx/WZurG&#13;&#10;fMs/SpfQQyuKq4Gxqeowcyv7HhzP0YYGWLVzZHZV7pQB5mn+sSFRCCuCUw5GBZlgwnJKVPcPDP1K&#13;&#10;7uc1ShvHuIqWehYsU7A4i218mFenwT8hmeH6HcS9PTmVoxemar8VKaQTCqeY8d+pUxuAnyl7XTA/&#13;&#10;5OGpMudYnBpiEhtKDw3smYoTKicjzMGQ0AZs0usPudQ0FldXHmytwt0rxce8V2z1R+8yregums+o&#13;&#10;ZGqyLKyxmKtiLIlezqNyjYrtMgvHEEoCtEnCoNTPRDrqRCxK7rJxMwTzgwErNeHxLb9+wCOPdHEb&#13;&#10;bctBtdIqmulAOcc53MnuuR+cTA+lEq2HMqoP7erhfcsUPOeYBzlSuGIFwwrB3PBQIDiloVHBKWxx&#13;&#10;6lZOT0w2tSixHPYLePMunZf+tM2wSw5l9iWMyju4yJQ45c8TidPPiPdgrJuZ1FVlftKLGk/j+Zmz&#13;&#10;tMOW0pZujF8t0OYiSHBuYjraNxsoleQdeJxXrYb/ADLsXFhZ6swGmOqf2Sm+AYW15NvUFAYil663&#13;&#10;LcAt1ulzg/Gz5Hs8zYOhHDS7hJWW2Fi8u6uIJI5DQ0+DBLlFAsCCTqpnhSs8HADuDNmTn9vMdZm2&#13;&#10;Rt8QqbcoUq+yYAteIiUEAO4h2tZo5gjgvgzEADyq4LWFN4tmLCwuQl3OeQU6jvDc2v5m9ChZXEFM&#13;&#10;ZG32qKG5I3RBrhmwyrAfMQA2n9ENdDLOGd23fF9TFY75dpWKQlOkYhlrfExtbFrSCQZafcpaZMf6&#13;&#10;3fGTKZWKX8xMH1K79E3BMOvUwDjznRMC25+YV7nT5Y1215h8WCuX7pQKfuRodik2/vKw1cK9Qwxp&#13;&#10;aslnMRgW2GWCFQGK57gwvdQuit+YOuembIMZw5eWvV/M1ilXTXLAbOzD4/p+Zi1teuh9xm9hhK5O&#13;&#10;R7lveAn7nxj7xmGTBom6s8XWJcO6StOD3qNAgEw9HUwktfl9CYquxqNHgEEHdu4Bj7wOXTEdRUVV&#13;&#10;VB2XEtkYYco5wxnmVIfJNETb7L3M63qYAtMWcfMR5SKHZyKHmoIINwzPGOuFwDlHzYZ9xDUGnSdD&#13;&#10;3NIOg59yycg1GAgpEngSeYTpUEeHMA8tRwAGhA/1gUcxLTZcz4lYvct9iWtLlFywZ8iiOeLecpzB&#13;&#10;0OWGLwQfoOAAd8xKj9UPEoxHOefEtU5DqLOTuVd/xAaTk6mvYVD8x0nJepTZwhRPoQtip5KJau/n&#13;&#10;rczfzWA6M5YUuGnvHJLf1ZEf0gblAb+Xfczgho2Xi+nz5ndmOIs1ntbPqWsx7VtW5rPC1MB13AYK&#13;&#10;S+MQBel7N1Cx6eBBCw+maOHiY0fqxSvKkMHqMHAXfLKrHKKMQhjPG0MJVBCmUllSxmuqRj/TDydr&#13;&#10;WHuIQHVw9eIWQsP0oiJLThOR/wDZaY5y+ZdN+JiuRhaN83TNOYNMBguLGMeIz9/pFYP+rNVolt3m&#13;&#10;UlRVmeqiXjiUVmXLMqpZW/TUcMpSiUh5a/iUAmAH6ILKMtVG3DgpQzkgivcE0A+IQM195ij0Z8ih&#13;&#10;uXN2nRMATslqv7kp0/hhnsacIbBOivTHMiTNXcpJQAVgWqeS/mfm1IGap3hxp19ojhk4jL7lTHAQ&#13;&#10;cB5IyNR+jJfxEfdR75L+4dTAkFkxfj3PNfL5Lc3LZtQz8mb3DhrvORls/Zh1s+TuEhU1wuAbZ3EV&#13;&#10;8vWZcU5sFYYoA9lzgngE0M87DmLP/dLFzODaB5PG4hapyQLuBEZOt/mFVJoqsa7cwbBbE2E0cx9n&#13;&#10;Zrovg8QcEdfQWktxzhLYo7RT9AiRwjOIDHJ8g6gkcn+rCqvmOjMvZRvAzTqOMOsz0ISOv8KDH8TC&#13;&#10;/SWoBdb7PeNwxwxWNmNvl6heCSgb+0TKAZtqWzMW+z94vYQ2HPkl5SfEDsHzqW4qOmvxB9z1iGfe&#13;&#10;m8VoMpPSYqdcwAFsktJ3KCB0cjb5qVTBoaOCaJFC8Ov5S1rILxTVO4t5L97YHw+bq4D7XKmswCta&#13;&#10;yzlD2+0HWIhkFj27g1f+ikhbsoYDUstcKV9cW0ymZ98Jy00PxY8lOwuojlEzSv5ihmcnFpYAEVAf&#13;&#10;KA9yxFayj3OusU+BuMFd+XhgKGLta39qjHEb3fMHyouTp+DDJyAQvJ0jFmZTC2Rw5b8zGIZ2eMDR&#13;&#10;deA4jZ80fRZUs3rKL8QX42uVEVvEEo5f4Lh4KO3+qZ+Iw9s0qDtzpg2eEqFCuWIaOoFi+R9RwjxO&#13;&#10;mM012NS4tALcutIJWJodjhG66q55kI1p7SG4K+yQMxail3LkAeppQqpS6txOLY8IgqEbHZDRky35&#13;&#10;nxBtPzz5licVheasR0wQYOmk988Su55Y4oVXF+fMUqAfiO+uZWuoXcoNaQWhpzDTk1QPN9y+RVnV&#13;&#10;A4p0dxM+uaw6yLrGZQW6y4ESmtRAJGITjmvhyhVaXN/63D9vvGe8xowyGLbEFhV6LM9zYukLYY/k&#13;&#10;hAsQK0zuJSsiULL1414hjhlsvUyQDKyPtcqxU1V/cxlcedX49w3YsXYZrxEuSDrf9m0kWwme7tEV&#13;&#10;zQJ8CoaN+HK/U4sX+kN3z9JkRAOUrDMvebKmg7GOKuXsQLsekjsGnuALP9Tfhx9BvubSXBFPsLgq&#13;&#10;vtMYaj/C9EzoKPLsgmzQ+V+SKGovwG6S+gp0PFwhaKsl+iGHo3UvuYuOH/XqElpn0guYsi0rIYuP&#13;&#10;aTQDSh+9zKWXZlZbH0wyHH4l+GFY9RBndoFhi13LEgmGValGre5m85b4xOhh2Hkll8krudAyAxUo&#13;&#10;LraKpzKlpuf9TxFmYvBu48Wjj+SU9waYDolyoBDKP3qUoBrldB/eAAYcNm/1CcqHWZ82qcQ1ornN&#13;&#10;r2EW2/8A4YdTygdAMsZu9IYEfvMdtuaFH6rZS4PfIafzDu+82ffwZ8QpafZeDEQyhex88+ZSFVW4&#13;&#10;HGSUVo4KY4v7/wAzORW1ZgP6sVOPRuFUMUcQtAqvSLHZ+iUpa3lht7MMnLDGQucPoB64loZmU6iU&#13;&#10;vMc8zhg3H/UCzHd4X0emZ8fNjYmMIy5Gblsnf1C7RlILumYW3VRgd/eFW5A3A681LMuz7/4OJWpA&#13;&#10;+Dsi/TuMA0BWbv3UJu8Jt5j20abjm9QyWwg805/EIMTyXq/3hCmClqzWHmEORXh+xNlkB+S38xJy&#13;&#10;ne7MJo8+YsY78vt8Qh6JES0eorSMKncpN5BX96mgWtjDfiN7hDwl4Q1TyZ6lwYRp8QfQfMhx+sDe&#13;&#10;4T2u0+AGtLxLmlJ4Hb3LrUSsHuB33MCKL7z4bbKjjBdnqH2mWKvKCuU4GJrJiTaz5moMICJRXDqr&#13;&#10;PtLok5gUVR/MVPgbXgMDEBxsOx5gS61MKcqBGhXdyVbnJBuP0U/gMc6jXQ+PMcrNBVZ0RSng8Hab&#13;&#10;AiOXc430dmbxAW4LZbWLkbzXUxZ7fTZULri6UrSISpUHyf6dRvg4+hmjEUtVjqtjbHVSVHmAlxWl&#13;&#10;5+qv4jc6lNk4AMcXX1K4SuEPPqAKAthi65eu4leE5qQPVwax3OWUuRB1jtz8e40zgL0dy1qKwwPu&#13;&#10;djLg/ImMPaKq9D9YpMsFBnw8IhUVk0DA81ANLlQOSj+GrrEoLQY0v+0HHsUVjqPq+3DN92xbOmcp&#13;&#10;oyFzsgWT5+sTAO+nwVr0j6j7p0Q2FKFbl1GBnoRzxKBE5sbW/ghyB7ODAsJeqL8RLH1z3WI1Couy&#13;&#10;zA/eFqHa4OMtVz7lSMYbax8JlNwb+BZeO9TSCcqKPvjcvTiCUK86gfmlrROSK2gVtm/HuPhNQ4b2&#13;&#10;x66xlQL+XhGdC1eB6HqX7TwXH6jBMPR3tRoTVWtv34m2oAVX3Dj2uLlJjjdm0tGyI5qHeBU5rqZB&#13;&#10;DCeMxheomjTJ3EEuQz/pce2zCOV+JhhYfEchYIr31OLmCzHzsE1Vu0SyPH0wuL52XUDKdAZgAG6t&#13;&#10;OjwTjPbo7IsxRQ2cwOqs2lPES08Ey8eGrlCUOHg4FMYZnJqLZ9CHgwfD6mXIDdd/E3BmYFmLeWZ0&#13;&#10;l0mrLpqnjEbZMWfm8zPtMrtYOiBSpiLyHn3LuWFi4/7mUeACLd2rsXDRNhV01KINTFRNlpeciBhC&#13;&#10;CvvQhg7t4fPcNmo2Kx1Lq+ASr6244j62xYpXu5v0R3z1BX69Hbqql+/AX5b93GucBNrh9kXMydn9&#13;&#10;hKGU1BMjT1EQUK4y5UIm6W1eQrMu8XbsXi/EF1G2kK/Co3Wp5JnPw9/zNU0KrV0PZdRMnRdL9edR&#13;&#10;tOX+0zLNg4XnHcDXd3hwlxrzcrl4iy/WrS4Zb0j6daRXKg3MHEaq7TMJyBsnvT/SXqjNCjGq6jtz&#13;&#10;Q4SzBzHE+fUugmNZQLhcWLMKIFokq55+mSW4riYh7tP7ibIi0Pn9wr3gZm0pSSVUUHl+8VXEy1wX&#13;&#10;nlAAYGr32arzAQugeGZk6c2l0DfbTH4lwB5iSYzBeWBQjm9hpzBQQFiD79EbfyYvmmrInxHh1G3C&#13;&#10;TpZm9NXscRErgvXfGTfHK+/MBvbajVM81uGIABap4OeY8Q3raUc3NINyK19pyFOvFn5gAA20uvuC&#13;&#10;dxqn8Jtjgre+onkhVTsrMIFw7LgLsBXXL8BGvZsP2YWsdJn9zCFuoRQXCqjA98wkBa7xu5YBSJqH&#13;&#10;5DpuN2Yy1v5QVghNUOlGPmY9jEc269RFq1iFGzfxELmS88ljk4e2K7iMQ1XLI1YqiUTox5Y9JMDG&#13;&#10;y51zphDHWemU+Z1GqyyqVN84qEgckoac4Iln+iWpzaA7GUxZhNj7Ie4JXZAr6CTMxLWiAH+ZsDIh&#13;&#10;Ua2RWiiDMbXWEf2YgEb+kCJYdbDS/vGZ1S09r8RMEQMrbatf3iVRhHzFqFIEig6BeCAS1hTG+H7y&#13;&#10;/aDCyV3ziXly7a90JgoWVkR0lTfx48y1l8DBGOhZeZlZN0tNa/7CdhzGGNyvcSw8hbiDRVocGOo2&#13;&#10;8bSA5E9JrkR0gVbzsgWSSBn67lgN2Wl23XshSFsIu3LEZVlaPa9xk6Pk/wCxVbAh4Nmf7iVaVoxj&#13;&#10;/gmAJQF0WetRy9Ib/YvJfTALLcqPPmWMqlLGrZSlIKFyManibYATFHlMGxvD48R4Iwf03j7wCRoL&#13;&#10;9n8RQAhwnTvcRvBxw3kr5glm7nU6INyEIHwv7RFuceZRSt0RZvllVLxN5tQ2+KIJULZVlB3M04ZJ&#13;&#10;cPoFWRZdxi3MepP0mqczmWz/AEKgShRH6yUC0zAmZTIirwbRLhxFVt9tJlPBid/NyhuMIEwiyTce&#13;&#10;4lCLZik6DoE58iW8pwocOiPUXFh057g88I0s1/XuL9njjTGO5sX0MPwfiNKWxHsTT1KFV7rdH2ta&#13;&#10;ecS+bzzUSh0bQyPkt+ErBKbXa/2grbUDA5pilVdlVFY3M4Dvo5ggN4Uno4oGzqJfH9xha+HlD4ha&#13;&#10;tGZ0Lv8AMsyLwPVwBcLat/EFXUeT6HdyjKb2WXf6kXKrAnd0deNalYr3iryr8TYY412/BlnOsWRJ&#13;&#10;3HB8KLeiWt9zI+HuEzBabrlXnEdTs8IDl/iDjUMcd31KOrY87v4ZjPJP6Qi0lYzdf23KHgvSYLMO&#13;&#10;UgGoxlC4wphD39AJYhUPmAQ6T/1ymLLt5StmGpk+YieRXhS2e42NxxCv5/8A3kWo1tRqZeLMGczK&#13;&#10;UmZsiItoQhYCp+sU4jUZGoIOzhKhxU3o+iYueZkXiWEXqOIKW55iLZ28nz6nCQQ5guD+Np3UvruK&#13;&#10;V7gBu/Ecz0uXSsArt/aUW69mOTr1KnCzE7YH6pUTm2FeUxgPJm5h1jWVjplOjW27m2ZfA8X1Kvtx&#13;&#10;6P5lhJWQAi42qK8rfI/tKnlID+JfMO+F4mGeeTir+00cZvu/iYIZJQ7tv9o62+jojnZ7fKgs4HTv&#13;&#10;OpUEYdwzD7V+R4H0faBls27/AIwQ0AyhwdGzxXeoB1T5VRaVENPp+0qiWFc70RxsGqvwO5T0PJlV&#13;&#10;3GmFFdGahK8YEyRjHqYaA+331BInBu4Y8mofA4juKC4VTdyhixMU9RM/gEsl6Si65j5i8Y3o2yMD&#13;&#10;ox6dvEG7ftBcRy4gmCiWl71ChD95QetkCh/+0McmXV6S5rpL5ijFA1GjKuUKwYIuyNxoZY1vxJKt&#13;&#10;0OKOI6+kq6blc8sKuhQvMwxLF1lCrOuB+YBRmrVuOYjLengmVehs8HxEpuDIL7feJYRq1TQL6lVQ&#13;&#10;LBu6iDfGz5p6g4nKm7I+tsAUwIkKAWsvbwDQD91o+ZRp6UzBzlDK1Q2reH9oxhQYNEcLiMaiFy4Y&#13;&#10;JZUs7NygCrydIZqXgt5TjQ3LlWPHMuSK8U8r5v1HOPGa3gjRqqi4r15lhwwV2vERO4teUrR5i6/c&#13;&#10;KT8/tLmbh3n9mxDKVYDg/wAMziLYtPXLHDF2Ux5MCoNny32Q4BuNwT2JgXbiMM41arS9x/fwPthK&#13;&#10;HBRfwidDef3jZBvwpZc1iVMUcuUEhoLhrQzELcsqGsM2HtwZeoPV2wAxqVymLmVbWCFkOHXEJdA0&#13;&#10;x3UAWf8A6+DSWEX4QTm+jFHuAJZctVywqY1llqtMs3CFeAlecqhC5qN+WKK4YHzE9jmbMCFTU2On&#13;&#10;hgCziOwh4yRBwztU9y6QWlViq3C6B36/qQDn82pz9vvHp3QNzFhxhR9SqCbojs8wzVu3zGbfWhue&#13;&#10;+pxOfcBy1orhw91B0pszPh68RG0VW2w/AuCFrt54Ui1zc7/QrioJSBsF2QOYQARc4WCZAubCMvM8&#13;&#10;2o0U+y48o8MaHF5vfiVncYs+GKkYTkPRE19qlW/4Sxobhn3lPE27D34S8sQ+FmiXZLGyiKKrhbAf&#13;&#10;klUo8fYfzBQsOQDvDcuvd+a71KoNspSl+myWZ/BMP7INuB9T9t9Or8TC2Rt16g2ynzsIFZKngb5P&#13;&#10;4iX3AwS7LKqFiZMqYJOx+l3eRrSCmyxz5JzgEG9nECjv6Vcz0iXicc5gZaNEcOwlpbk1H2v5S9G+&#13;&#10;T/8ATw/mYcuid+g+lIENSiXeZZzjmGtiZGBXMwxqYyeIQavvlQeOIvA/JMuSNUq3YSgpMkshDb9J&#13;&#10;ZDc0PNQQ7GgqiZ4+6YI7qw37iSDKxz69Q3n4uDLlpprwaFwKePZEzobJmyLRLw8d16j0SocleH6z&#13;&#10;LaiiyuefSa0BacC6D78RVFAwJeD+Y6bArbm/4ZRqi6df1JUWKM4+0xYvN/EtXKvPjd8+Y8GFq/C2&#13;&#10;S+uIDXSlC2d84xE4g/XAu+zEryiMAUzyMlKIhjWt+nhDvlNnUN2RW66YleDODp2HMNIcTrPg/tO7&#13;&#10;W2W3mIvgbzU6lLpD1/iij/w5BDaffAGiZ7qIvZqzuGL9NdOXzHIhYVry8QwpXLr1HDylBHR9C5wW&#13;&#10;PUo9+v0SsZGDN4Z4KiUo1u9JFZw2S+LVPKDhNJ41cG3BuK9cMqqXdEBG/wDzgixPk5epoRVhLzKG&#13;&#10;VJV7gSx90yLY8SrHmBEZhNi2zD1ib9fUnHrhmxdS7XMPQWv6cWhX0FheGYGWct0uG4Z58dYouq+f&#13;&#10;xC0FtPl4jOeeeR5I8bzuV/DPUCvPiSjU019f9ZQ5BYoDnGpdG8bFbzA2Iwed19/zEho006Hev6xb&#13;&#10;DhpqrFF59/hlyCRVVw/puZy4Yu6bfslKNpBPlDljQNlKXX3iDQKw6Z/viGNZ6VmqVvgyR0OtyFdV&#13;&#10;79wpwpW/QR0QtzR1nMPIYS4Iad+4ywES2vC4h86mF7vcs63oZPSpzZIK9XmBx31p6YtYDXkzcK4M&#13;&#10;rBbVJeiAA5ODxMqNi4CQY7IHoeCUGEwHF7vqbEpHY/uiWSSs4KP2l68oa+W3g5hfQG428DqG9MGv&#13;&#10;8F81qEu+Z7Y3MmppZWiNMm79foixeJ+/4lR7Nyqo7h+npEu11MXzIpJmI3iWl6hTNs8QCGn/APNh&#13;&#10;eZmqPmPzX6sE7nkhpucFzJqJne5d7GInSMktUwz8uP8ADWX5/uUErtqMtshcst4vEhlkrM0wxouW&#13;&#10;7GphnH5ts9RTjQEVZXhyJTlw3KxgUlVYMZ1cTItOYCyocMRv+upSL+DqH48u0uE51oom1qCGvDIq&#13;&#10;YSlwzp1MFCxGBdiHKide7taz/wCQFnWOcDfEJlAHc0faK1J2IvNQCNmQxRV+4tZRzpd9eIWoC0ao&#13;&#10;uv1YOJ+JHfuFYNren8QeZSznV11Fw/py4lJtViM8nEuWBV59Ah7b5woJqrRu9H8Qz9oL4ZKZmYGO&#13;&#10;3wlBcEeX8EGGJptfzuOkSm456huFzLLJoljwXrldsqBgV9EX9FZzZxEfHgj4FY4wTlIAACg+gFRY&#13;&#10;4nW7164lw8TATZcYZVuDQ6Zew1Ct+XiXCwSortcR7i1v/wDlWi5l61qAai6aWNrHG5cLtqENfFlm&#13;&#10;/oDbHCdQtdNzIlF6wvR/kmGfaJVSvoN4ePiLFlx3ClvQUZWQy5miqtlQRuQmivc3HIF0OLNY55mt&#13;&#10;Ah2Xl7guhLOtzD6WwXzmX0OCdxS3xcH4XJ4EVgjraNVbgeFECZvmTIQXHUoyWTLiYiNNVfzMeLM6&#13;&#10;tiScvONMDuDwHEtK9aLTMC8kMmQuv0XBDVCG49NCwNQCe+6vvqKjUe0dxT+Uh3Kx/eZmut9r10Ry&#13;&#10;sbu65IkSNOfK/GsQkHvQUNYOtyyysX1jdPKS8vLK7r48wj3trm5fpJQ/VFswkfXqbiaxeGFAd4wQ&#13;&#10;/wALgcTL1Fipp+nMn3ZcuUW6IGUbnOJtrN+pNSgeef8A8lUNxvggbEt7hlKxSthKkvImJwZZ/KM+&#13;&#10;00nEJm2pNIp/5vtkv6TpniiexEU2U0zALCwLNy5dqxxvmVE7ArLn2qCXYIrzpx7nFtwn4LhfSxbl&#13;&#10;nN59ajNK8hG0eGOwBRG5VwXl5dQM9yU8zAnstmHwB1moHjnQBq6BDeFKDLLLQLVAzV4JgC3wpctj&#13;&#10;xYI4CvDALk4aOibQH/3C0ULk+84fPr/vUdAxsedxMC5F0Rz2jt3AVj08qxu4hjV92TvEKyCsSfMB&#13;&#10;u+uL77l88zR+iaaNplTh8ICFqXKOM9v4l3hTCf0cTM+f8AdpUvMqPoP8ax8W4g+0FoHmG4ZRMA3z&#13;&#10;9DxjiwgMobLHRAuznUMof/x3MU3dczc0e5kpqZGGeInBPBPH6DkZp5mGGKWM7SnF5nucgrzBx+zh&#13;&#10;ggsbH/G9vpcIfoDT9ssBOeIaLQbl9XNKvL+pKcxrN9zNsZAzb4/8myN5yHefSPTUN2nPVnqC71N9&#13;&#10;qCxrRW7jUJE4sspnsHlhLULfVQRToUvi4JuQvliJT2YzmYEshp4heDSmIM7g/ulL63NNExFOM5mu&#13;&#10;K+03lidlCuYINdiglbO/P4JcA27d+GWDKrHMoKCYlA9szFKwS3epslVSFjOOc/Ew8dHZ5RThbGab&#13;&#10;/wDY85HvvlEwRDQPmtPuIcIIcg8HljimNTYooxXr/sso4vNSqmv8EzsFH0H+NOC3BLyCKbgFBAwv&#13;&#10;6FmodExX4mcpuiaD3LKbmEf/AMS8cRa0DnzKuWOcCtwJc5mkdEum1x9QhCXHMFR0lhvKu5sGJdGM&#13;&#10;tQjbeT/HMdMrXJK+jlCLkJWD5JZsw7IUYyIiUa/MobKMT5msu4n2jJsLGjPD4i+NDmkc0VvgYBZg&#13;&#10;dtkzx+MqEoy/THUb7Kv+6mIaPLOJWZ9wdwOAUvmL9R/Agz1G1HVUVuv4ltlWVfT+Inq+g4Vs/SKj&#13;&#10;SqvSUp7osi0smRo5ydcFQIbo2eXcO5eMtLX3XDZKirfyzWjjFr5JQa1cgw7Qjo31ac6U2+Zaiilv&#13;&#10;lJSt9o6Qzdzmsp2n0hjjl5mRSCH+WYQKYA2WJlIGLnaI9kc7IkmC7jwb8dwEbMbmVur+k0VnEI2f&#13;&#10;/gwzaBloi1gmaxAsxDLJL3Go04gMUgVreSZF4qWsvztuWu22X64JZWzHvEbVv1NzSPqYf4enFzNX&#13;&#10;wwL+tQgLWQdPmWLNc/3QQaZLgBLQwIHH9H2h1CUNZ+UsHsS3bW/UtrVVRQVy+ZzEhra6fMshPzVa&#13;&#10;e5cOQhfGJkGpRFOlPJmSB5jwR8qPiTBiOk/MuazzES9A3FjGRZl85cVjxRdq/GLWNxd+TiXpgpcC&#13;&#10;dKOL5SiCmt84tPhbIjpROxl4wsPBAXRj0EFbbDz9RASDQVd5KmEaOupXQK+h/Rk1Mr9B/nytTuEv&#13;&#10;aWJmEsCsECo3U02y+AuG6paL/wAi5KlN4lbd6mEXD/8AdotmwscRFxWO53gMwpDKmHWIQu5mlgku&#13;&#10;bGXaXG95Wy4G5x1R2aGf8NiQj7wUR6/w82qX/lOfr1Sc5GwdHcDBbXIivMwPmckOvdAT/iHhi9HB&#13;&#10;8QXHZQqwiiHXjn4zW9jk1ZJVSzVr+41L3R1angU3kzmweVwKsrMRoXhqUHoPvDGLvBGtgPBfMVbq&#13;&#10;BesnP/IU0W8I1KqrKWsDaWuBuOHB/wBwOjgDax1RVnVPxxDMp2CsJnQTwHH6LOLZqWC+b/mYPBVS&#13;&#10;PncJIv8AyezuWkaTfZRL6MVK3AK8MNAico/QGKOKpYJSfoP8wC0x7jo6XT9IoxmO58BNhngSwth4&#13;&#10;JRgoCXou+Zz8xsbh1gTWZVuw/wDshC/iLDn4gZOfcpDnEswdxPct2IZ9aAO1LNwyO0hcdP8AguaZ&#13;&#10;Dzx/i6lErnErMtrU0gx9OyXEV8Ox8OyCSItfUXpQxFZ2eoqCeHPHmH9yBg48szLB7bHn7QHByRJg&#13;&#10;XYo5C9waGimIRYTiU1Rp9+YypVtaCWjtySwV8LqBTJkuGH2Lhtz3ySFH42VhU8kwYRXBKZwWVbvi&#13;&#10;Fp58f59wolZkIEkr7XTtW5fo2x+XUw0kOSxuuLxAjD4YdQ+xZgJCGDcSh5ZcIuJTGVNNRY/pLKR5&#13;&#10;lKQ/+PGZt9ypJhMqiS7WWEHWNRa2Sod4DwqZt/YhIB6lXFkTiMO5Ux8hCI//AEFFiG4vO4+SZTHE&#13;&#10;ERzmpX6d8xHH0anSpmo5+sIiHK/qFtExkF/Af5Vg5JSb+YHZLRVN/Trqyh8EEfQKQzbwQUFdyL9m&#13;&#10;5f8A0wwvc5rQlu64qX8UNY15lULViU39vMVKrkGiBz9gcS8pMhWSMN1dFwvzq2+fmDZTz0Kh5fkV&#13;&#10;KetUHRKZsFplXr1Co3nQkWHNQxUtOyrwpg4if/ZAdLwKvGPeZsj10+aA7eXDTW/DOR8RV4rNWLTu&#13;&#10;uGaR1YFmVGR9nvvGavMQPDTXzMDaFjw8QAx3rxKgWUIxRTJlYS0LjMED/wCNTMT5ZYBSYl7TFKzF&#13;&#10;cVnECIBKxiD2+8IZp6nIKnkqY5onuaQvzEtvfLKst7IEAmv/AJ6gSP2pp4mds4ublUipRGF3LriV&#13;&#10;cs7gYXohuu1cqSrLLHz/AIDp9kwBRgP8jZ5zlsExg8/TOVqnvJduXOenk+0NkiNFDt8IvVra52hY&#13;&#10;QJ+tLUND6/4RKzA7SKKFBddX+sqcAuavdrhxNUn8zDER2sVYAuz6gYqgKpG0Q/TtzbEOa2dquAOd&#13;&#10;kIDXWfYfUOW9rBzgB4ip2sUVAISAHph5DeXN94wDcjoj3FbXyuTijllS4KXJ/vEDgk8nS2A7O09S&#13;&#10;JKxtl2c1KL8B+vPcdwBoR4P4mIRK2mrYPj2w7c14lKdwPpL9a2yyTK9sdw/+Q8E3ePoJwjEUWxk7&#13;&#10;SFuMwsTW471cQOksbHoZmi0W8wV02nmdEi5VbiEBke3X/wA9q2ljN+ZgqMbxsMTE2jq7iqiOvoL8&#13;&#10;IjXwmW3wQuxekLY4+jIk0BDLyL7H/MDrSSgdRPqYQg/SDWFeC7OVRnaNhaBqL2z7Xk9+Ya0MQqun&#13;&#10;/kr4o4y2+a/maEN10Tz5gqha2hBGa1Wy8V/MQxUbKzD4wRfAUpwIUe0VYklMlVf4lyxuMzbHmoQc&#13;&#10;gHZw+yPRM8Xe8eJyeFe+8Jhh3C/ZEmCLTE2eb3BctlnXk+5ChmxQage1snf+YM4VQrXV8XBKwUHP&#13;&#10;ghlGSDK5XcwwcE6Zrk6lTVvnC159zMkGjVe5aOGoITUX6llL43GtxFkipHLzDP8A8jr8D5IGBqXN&#13;&#10;S0MwSahqW8CBjMN9wDIoxcDl5JQ5HcfxPcukY+8Q5gWJlKuKghk7f/BaLj6UMArtLRlqH5gX3DG5&#13;&#10;WcTGNRO5ruZzJj8mVKtowSoqoNO9SgchRGmOLXOMZk4O/wD4OYfs+hDTGwVBE4Tt5il3BMuRqN1e&#13;&#10;yWh3NFq3Hvb+0Giq4r5/MIjxGH3THIqBP+kVbhUArlZp2DV1W4bHicOIhgHPXjzFtoID8y+XLcA6&#13;&#10;1fUbbeUWCWscF4xnGTHm40YOuRX33kmVRXB2Su2g34/txYQNZy39otnYBzyEwoFQr7/aM0PFHA8e&#13;&#10;ZTlRd6q2HUBqCl7Tg/5PKCh+I4mZKuDl+LlXLczKr08RDeizdj55gNdDl5gBiAQ/QZWNoGLljE98&#13;&#10;zQgDp7jZ3H/zsI4kPEcSIynFAck4U1xDAo/ZEu0tr7EJsp8Qcvxhc/cyrlvMq/8Ao/z4ue4HAtNt&#13;&#10;5lBiY3HpBiye5W5YRSrKO2JlKmdATn8yg8w09ZnuiYmBYGazRiAr/PSOLDcIbFjK4lUlDm9HmAAo&#13;&#10;biAsG3NNwxe7RasHh8TLFMVivSUaDsXg0wB3tLN22BRq4Ru8jN/GVFeresbilBii83qw6hyRjZ4E&#13;&#10;CmzPYHm4gailjlivipbkCy4Jqr5lTfgMweItMwbWLPjhHqCZh84g603FRyftEgBWg1jctGk/szxH&#13;&#10;CZ+As1byS43VeBXnvMWnoLZLplUjOeNPLfMOiSKThDpCi1+K+WYpAN04S7gY36l6BeotKkvLh+Ju&#13;&#10;Guri2uXEeTxHbPJMAb9y8y0ynyOJRDLG8xP/AJrfA5/iURF3csneZVDRoggtzURd8wsq41MXMaoW&#13;&#10;ZzDzyygKPmdG/coktQyn+H//2gAMAwEAAgADAAAAEPPPPPPPPPPPOICHFIFAANNBJIOHBAHMOMFE&#13;&#10;GDBKOEBOPPPPPPPNPPPPPPPPPPPPPPPLHJBJMIPONEMAOHABBANOAMIGJLPDGBKHPPPPPPPPPPPP&#13;&#10;PPPPPPPPPPHDOADODBFLHOGGGLLGAFGBIHOLNANIFPFPPPPPPPPPPPPPPPPPPPPPPKFAOMNFBONH&#13;&#10;AKJGEGLGOEOPEDJDDBHOEAPPPPPPPPPPPPPPPPPPPPPPOLEFJHPBNEGEOBLPNOPKMBMLGFHMBAMK&#13;&#10;LPPPPPPPPPPPPPPPPPPPPPPPCLPJGEBLGAIJABFCLDFHLCOKDEGNDIGFPPPPPPPPPPPPPPPPPPPP&#13;&#10;PKNFDODHJOIJEFFKFAKIEDKIKHKBDEHGDKCPPPPPPPPPPPPPPPPPPPPPPCAGEPALBMFEDMDAKFBL&#13;&#10;MDKPJMENPALAMEPPPPPPPPPPPPPPPPPPPPPPDOCCNOGHGPMDFEKAPFEMDHIDJGLHCJEMNPPPPPPP&#13;&#10;PPPPPPPPPPPPPPPPADDAHPAOKKGNGHPOAHOIAHFEHCGIFMIHPPPPPPPPPPPPPPPPPPPPPLPFKJJN&#13;&#10;AFPABOPLKJHBEJGMBNIHAOIBDMPPPPPPPPPPPPPPPPPPPPPPLFPBCPJNJACINPAKDJNAFJLNKKAO&#13;&#10;GFFBMFPPPPPPPPPPPPPPPPPPPPKLJJPPHCGFOCLOFGCLOGCGOMDHAJBEEJKFEPPPPPPPPPPPPPPP&#13;&#10;PPPPOBBLHJPBOIBNBKLNNEFNNOAPOOIALPEKJLNJEPPPPPPPPPPPPPPPPPPOGHAFMGIENGGIINMN&#13;&#10;NLHJHDJEFAAKDBEIDDHCNPPPPPPPPPPPPPPPPJEPCLNPMNJMJNMBPLIPOABFEOLMCKKFIHEFKCFN&#13;&#10;PPPPPPPPPPPPPPPKHNOOPNJPDFHNCGMHBEBHDNGFMEMIECMMCNAEGFOEPPPPPPPPPPPPPGJDNMIH&#13;&#10;GELHOKDHKHLGKOLHKLHAFMFBDMHGEPBNNAGPPPPPPNMPPPPKPEOAMCJPPIJPFJEAEKEHPLLPFLDL&#13;&#10;BHICMFMIPANGLNEFPPPPMPPPPPKIBJCPNMPPBJLMBOBKFBBNLEJLBFOEAPCCBPNPKLIIMFAPPOIA&#13;&#10;APPPOLGHOAMBALPGOOCINNKLJPMIPFOFALPLACLGPHPMMJBGMOLNLAAAPPPEGBICMPNPPHAMOLFE&#13;&#10;JEKJNPGMCKNJHNNBIMECPPPMCOPBGPKAABDPPKHOHGKKPFPMPABNPFJMIBHLHwiiCBDCMHJLGKPP&#13;&#10;PPBLGEADABAABPPOFCPFMDMOIKFPKGJNKOIPNPNJ7S6IJLJLOAPPAHPPPIOHCPFKHDANPPBGDNCP&#13;&#10;BDOPGPPPGKKKbiFBgXuYhL7flwY/hWxJPPPPLHBIONANBEPMP//EACURAAEEAgEDBAMAAAAAAAAA&#13;&#10;AAEAESExQVFhUIGRQHGx0aCh8P/aAAgBAwEBPxD8NMkCSg0KIjKequiecPGvPyhwhs8aHTQmM/Vd&#13;&#10;6Q1ldpNBg8znTIRdQteRxrn9IoEgi2L3qJWWxO4aMtyjMxTZly3HKcwY1zPbaIIABzInDG9GEyFR&#13;&#10;n6QEAxggomEpMo4Ff3f28lRsTXuCZY8o1EovhFBDJKZRcd00FotqU3Aka7ImEkn5ZOvj0f8A/8QA&#13;&#10;JxEAAgEDAgMJAAAAAAAAAAAAAREAITFBUWFQkfBAcYGgobHB0fH/2gAIAQIBAT8Q8mmA4S6Ag4qU&#13;&#10;GE8pv+Q9PsPk8NcUdLKHX1DWAD6dV2mOb6iKZgad+8CGHXFKeMKjN7UgQboL0ztzgthAivBgBgOB&#13;&#10;ABvGBuAjYwCaukJlWVxdBGXNrwhg0p7RNTsf/8QAKRABAQACAgIBAwMFAQEAAAAAAREAITFBUWFx&#13;&#10;gZGhEECxIMHR4fAw8f/aAAgBAQABPxB5f2yiwBGiQvJGuOqNi9iLPwfTLhDOWn8PX0xmzR0AlfZ+&#13;&#10;2eJLfmlD6awO3qqHlcL9AKE5i/gyKjYR88H0MXvAGDt7zhBZaMrDXRlIb7eAYX1LfEVGmKY26xKA&#13;&#10;8Qk4AbTf0xBOSk7rpXgTTOsUInCzFydsdHBdZtuEYKppzWX3IraXQbqxPgoPItAdwHdgODIisUkB&#13;&#10;ZcrJyxhDNoInw1z0tHWvuZozWiCvB1desJnV3BgBdu36ZuDMGppYbonOHqouaYIg9QL7zUJcYWzw&#13;&#10;k5ferHGINsZK32CPRjeG1YibE5G/ccBmuagh5IFH47wVC2KsIBQN9d3DQKUNIIAtfHvOQmNcUQ9E&#13;&#10;m/7456UAsNxR1vU1kT4gRqaA9I+MHzeJViAc0v74fiuPX5LAhs/zi6aoUmw1FLwaynMEHbajz0eG&#13;&#10;esT0ekFpUnEfIGA5LR6DACqomsZTvk5Q7NOOcMOJeqAdMA18ZQtOsSCMpwPr5xtYfCjeQu193ziP&#13;&#10;Bat1Set4dX0cmMV8gpXehgc2esb6rwat3xvWEEm0CPLvOOOe8gdsTW8UenpzZi8NxrKq3rkmOJ5t&#13;&#10;nfePqX/GbUYcJ3sfyZsN/sa/2foI/bJrswBeucI2Lq8Ft+XHpVCPUgfxfrhOrSs61A+phyidzyoP&#13;&#10;4cjZhFyzONgn9u8v7bQvjHtAX2mv85aEAnw7+8/GPKQKvLWnVVfGNM5inj3nBCYh2ZXY7PR2/a43&#13;&#10;5CDkT8rPpgGGQHhYf7yLBeU2vXoyYuz74C0VCqDr8v0xcXp6FCINJHXLNc4lMQ0aNw2AG+eAxlGT&#13;&#10;KNAPOjtaTI5/mJyvhWGHvQmB5FHj5x9g2c1v2Pic4KTCcAZUbeJ45mH+aYyxs3LKr0HGVDcxk1dI&#13;&#10;hFLzHnIxmkAIIUlk48PgYJVqgC3pF3tT1iDECQKCKJbrCMjYxqKHbTPrMB93ZA/EBpvbWERVCpA6&#13;&#10;FIK6995bkR0kPKIoV55nThLIBW3lQVpwC/Pcy7+gugkNNHyY7vaWIRg657LjClYEAPgIabd9Yfnm&#13;&#10;hU8ScHevOUGwCTdHiFOJ43h109AOq1vnr3iEDFoQOdh+MLSU0gCAs44M8nB1IQK1VEneRRgZ3yki&#13;&#10;s5wzLXxlDjkUaeU847vL05yd9TfvrEjMxmgUm9Qf9ZKUNDUtSzhCbREuIaDQFz9UXWAgdUoF8mzS&#13;&#10;/GSekowXRR0mHGT8oAA3fac/LzgqlU4ngHn6efsLAC7pdlNL4+DGFVL4Oyl1zONTI4r3dUZa3vnL&#13;&#10;OlnGNyAqYpFCmcov+mLUlIF+o/ps2scbo41cjtG55EP4n1xsytDrogH4/GVYNH2LMIUIvlUfOLoH&#13;&#10;wh0fnFPyW/MUv7d5f23p8uERSmX0GLQscNIVn1Z+MHIOpaLg+XGXR5/QolX6FS/jLuOw9zj+XCZZ&#13;&#10;yuiV++HE2NeDC8CvGHkNAdD26Zfn4wjKiJCLB53dWcTCPTU5K6FXkzjE3ytsicvmAEIfTCqtsNja&#13;&#10;9TmuPEdLqDc19zD3ilrCI0RLCOaGrnFFdLerTQCh6DnD32LYwR5N+tHrAGkaYfAEhSmxR5wjgxSF&#13;&#10;cANu3H1MMwCBGiUeHLvjNftseSXrfvziyIgICyJ3TrAV0qaHtEOZ8pkGIEiCOjEE16OsqJLigDr4&#13;&#10;d+ZUAw4jSP8Aoq038rM4dsXJb5VQT64ane/Ud03j59GG0It147hfxmmKkoAE2CWEUwiumhIQIx4H&#13;&#10;g7cTc+kyrjdJ1zhlLsgxaYJ+Zmw7uBOKSDpk95pMVgQoKFlIlduPxJkK2BuueDGZbMvjENd0upmx&#13;&#10;xUFY1sgE5hzmxBAoYHI0jXe/WGnaa1cEB9d9TBxoJTpO+HksNmRu+wGEKj3eitg5AjZGCkDtJza/&#13;&#10;dxcvwTsSnUdc85G1WpN0JOOB8TnBviTyh2r3IvfeE3ZpTBAEaCJw3pxXwTQDXZ/G/OIZBPoYEBh/&#13;&#10;OA4HnjyYwIHr0yFLnrbm/wBNAejNgSmuDGpQNxon/esaqrvt3rETb1dNn8D98By0h3aH6OsOn9Eg&#13;&#10;b9n84MTYG9c8Zv8AbPL+25RCD64gqkXopxhlZQOBdfl4xKUEfBqHzi8qX7fo605ycNA9if8AesE9&#13;&#10;XocvlyqvwezmpVrwF1irIN3GV5esLAMW1CS7A3CWRxSpZsghV77YAqEIeWN2fW4kMF2F3nkLJesn&#13;&#10;rVYII8+KnPMwjgBW0hQHe+/eXUIGjU1oaR0c4V+EZWA/HQH+8ZMbR3F9ks18uPs50NQK8S3GAqtm&#13;&#10;cGIvNNU2BPGMbH1RaJaO37mSVF6C1duuXO8CzJjJQVDV1wy5TyItN3SKzx/jCTypEEb6WYUBcFgB&#13;&#10;s8cIhITrGW3uhLC6mg5wPGOCShwqCW+ZjK3cUImDl5OLDHOOHBqoJrvEfVBcwIARnU57blovGTQc&#13;&#10;B8GtYidxcDiaAy64uFa1VhoonOuuzDVfapHIbGuZ3hka5W0oHiVnwyRQi57Aiq7/ABgx+jAqjPk1&#13;&#10;4a4ErisJoRNHGzzvGVgjYqLA3vQcc4wYEmlNhUJugmje8nKTWDs5QGfbmcn0wWQA6Nzxx9ciiNpG&#13;&#10;wAmhw+dmLd97y4IKUtJrlhmmWPUxQPT5bmM/KlTbASUJa+3IZx5BVfli1pd8gBxiSiO6fWHrvFCl&#13;&#10;BvLht28ZH0l2hwneR6FSPqf7w5Lj4c9FxMmJAJkulavrrrBkiqIyyn8OJRo/gvz+cMLo95YD99fh&#13;&#10;wq+7eoo/gM/7ZO/rz+3eX9shSwrDKiTFuk+vnHTRAMbvf1bHJTCL4AWfkzVmozchXRlfsbKj1cew&#13;&#10;DsxGgcrwYpGGid/GPoetXKBXEGJex84TvlFkJY83aFvwwCsCORpvheMINbfaGlE4/th34JgRADQK&#13;&#10;w5mFn/T6CoqG+nDI9xUvAc8fwx59rCFyDnW9vvFFgChMqF34p5XBAFSJalSIBHmZ32aLhwHacry6&#13;&#10;y2MlwlDAUWufMxVWamrc6hGLtp1Uh4wsvELOk6mnjZiSFtOadjjWz4fGFMOXEVeHAaKvBfOUJotD&#13;&#10;SvITR10OJuwUjK6UcnODWzWbuPAMUEnoK8c5N2sOIZHY2KTXV6VYQ4VbB5s0RO+fDHSujLozdG6V&#13;&#10;5fGSLWEb27jbXrwYaJRXJbXx7DimPUVuQq5ffxxMMxwNK1frD3zlkwFrSbI09q4i5h3kSROdn5+p&#13;&#10;F2GWJQ0xyG/jDM1YavShvf496EhxFeqGuinOLAe/aUpOgOFqV5hnHBsH5To5BDyg8NUc7XQSTay6&#13;&#10;1nEdtso2eC42Z7AwNdOaX5C4n1ihRyzu0VWBoXGxgSYCiMHffOzBOhQmBVFGxVwK4TcBwyHkDfpv&#13;&#10;rB5eDXp4CxhdG2U+IE10p2HE6yCuURwDMvIx0ped/vlVpEP4w/oPzjKbuTCkARGu24UAAU4C8FLP&#13;&#10;eOvCxff+2KQbgDTsH5/GJnyvi2H9/vj2aecLUK/XEGtGLtGp9f27y/tgxFhR6MFigITo8HsqejBQ&#13;&#10;QQPUYh/B9MSps398FgrSc8T41frjOpfL2Y3A0fplJmAeW8TWp48PWFQKGpxiyqNjpenCSWbH5PrC&#13;&#10;5wBKWjU/Exme2ohCQ5gIDaYDGdWTVNV3CHXpdgA1KWKhTaoXg7crn0UPw9QjvvJsdDph8BOvLvIG&#13;&#10;AWFnv2Ny8YgQtVkA9haPFYcyue8CHhK+nF5tIgAIaoiBx3nBn+5RggEoJ79ZHJqgqGKiMW2gMLNd&#13;&#10;peQEKPSZXi3UITb4ONNOdPUoCCjkjr247ShEKMUuzV33l4wnIMVGxpJ77mNaiRMKAosAOBGLOljW&#13;&#10;tctenDXRP7cL4ezrjGGl+tUrbyBzikcpqzYs3VzrFR/6SClNA51m4PRgjqsI3NYkIP1ZCqsAo+2Z&#13;&#10;Q1am2xaB/wDMMWuzSBDWn4c4q6WmyNUeBObwnGbCOYK1gbdoH384ujSFEHhBf8cbBsFKqKxM4iDa&#13;&#10;OUNfICKAd6CF7TBQJqarE1NBvewwmetdDt0Kw+TjH4UI3RVbIAacU3moiEPJIUQA117xvfBzM10F&#13;&#10;5YvF1y1SXkCOhsEeBwAGObIQFEdTd9PauM4MGGA1d7kXRLM7oEVOFziJU1kMaO9B7xc+V98EpCRy&#13;&#10;1WtQ68fLmphNDwYZBWD8J+cmuzq4NSHV4p1+PzjEYKQsQPzv8YKBOGC6G51gText5D/JggJ3+2eX&#13;&#10;9tyIprNFQXdjr8HDhB59Uw18YRiNoJ9smQBz5DfzcEXFpxdoHW8s6wAsCs398WqAAMop6++PBSE2&#13;&#10;ZDE7vLTv1MVtAxRAdulYKeHiOS/KFqUHjGICaUJj/YLGjVULJR+b8BiQ3BSDLga3zY1WlRIR2ghI&#13;&#10;dEOGg7yVhQWYFhdseNOzDA6zuglUtqf4YARMSnK0DVAcTnjWUYxPG2iWmgzsV7xelSpRlp6qHnzt&#13;&#10;PezQ0lQRCLCaI6wlbtkr3z6hHcD5xKGQcJYGeDmawAZhWU/UIPnxcGsyy3gTlR+nvAvUyjZyRNUf&#13;&#10;OKYxEu4Xanhxzj9pC+CPRtAc0jEGuet1OmniawrF2aQQXYtZ1YYNAb5bIrUXDH+cSp0aURDcLDk+&#13;&#10;uK2Ii0gm127fgMrrjjA5JBCeRkRguCF2FFdkepgenUUBEHl/wMPvhY6aao+44y+oUJYAPlhriTVT&#13;&#10;wPOx8oM4wZTyRpoFHhy1OTvNJnMgHgnPh8/UCqkUJ5cFLrgbmASvdhJQSPq+2b9JgACi6reSALOm&#13;&#10;It2nY8/QiM5oUVJClUg2wDpMNd8jABMrgDsmuNYYIvbtyTRYnGrcg1FI7CA6LVVs3DGElk+XnJDR&#13;&#10;1TxcAy76fGSFq9h2d5zmEffEEdBr1j62OsUHdwzFX47nAYiYqFdKlYGK0ptOatP2xazsHYHWIo/K&#13;&#10;JR2feZsnQa+P2zy/tkYKZtmsIxUMWw3/AAfnCWShXnVYwPEX0jBsOtB8YbvLr4xOomPrOUgTfbcC&#13;&#10;9rY8uQpu8OVp2Y1yaDrsD+d5aBAtwEA98HFl3ytKvUEAd36dGbwE7R4cc949o2RNCo2hPDz04NGc&#13;&#10;G6K9iaX5pgK9+rxbPX+sQKAi9gCIp861cBkmG1L4TdYV/wCAG8otMbEpr9Z4E5kg2mLaHRvbiSBq&#13;&#10;HhI263Mj2rYAIhs5RX3xjDaytLqPe3jj8ZbcNGiQC6a/D5YysQygGbXdNfXB04s12iF/u7w1AgUr&#13;&#10;bbE8cTb3kYMSCUr7i/jeaTsZSKKtRTl9cRFEitl0N58YmyDLLBFvb2H5zYK+1UOqqDre/wAOPb95&#13;&#10;m3A06G9un1V7FQykQIhwf3y21Q3i1FcX5xzWNyhSCMvn+cBCwKr4KAe9HGBIbojpoaIsvMxDQAls&#13;&#10;WsGPjX1aPbKMTeF2iXreTlBUFwImozu5YuSNDg5PmHPvAaQ9BW8L9+veMrixwznrugfGGUBbd4u2&#13;&#10;yvrGlmWPEsrQ0GwU3qYIwqJLEFdcy+DtxEow+9BlAQUaUvBjVjQ9BBAXZAdfTCG6n6Iokq3AvF4x&#13;&#10;tKux5wx5aw6FaZFuxtcZBruYy+i0x4InTlwTv41NfA4iMSOBAQs8AS/TAsxi6Ctr66ZUG0fJdPuj&#13;&#10;jkqgRuhgg+P2zy/trLKcDFDKEtrQv3mNN7V8CWfiYQeyF864qGFl/wA4jHToKuKwJh5/TrBSi0UE&#13;&#10;+uCUKA6vhkAV3tlyJas9ByHdtOA678f5yCZxFp4hyy8gBxAE4iTxlvmZkPSYAmcQk6nVI6wMB28P&#13;&#10;A29uvjE6bhqnxzs5tLGHvxDd6mOXgEjGnzNzBFFRxKsHIe/eCh29QqoPTTW6nAInZxQKGjBR5H1z&#13;&#10;iTqZobTx078fXN4/3tAdhFvTgOZXKBqOkzjMMV1tTDvW1BP8jy6ODLWijtV2IQHNWgGgLwUTSg1D&#13;&#10;hxEoC1VNA02gBHU9DyxGxBMJBQKDqdJlcQedDTie3bqYSzsSDU9SljiXN0jcdYIh2UjbuZUeGItp&#13;&#10;SQUeG6wEPPg3PWB3o38uBaq2snXQoL8TJg58L3t967sHWREYwYGmabTw/bEMjSbbY4ni+Y5SllXe&#13;&#10;KgbaeAb45yCW49BRyUB9643i/wBE0sqphtY/R1gRKDkk8FCkNGMeRNarnTlHW9eMTLR99Kbl22T6&#13;&#10;ZHkL4XvPKYbtZhEDb2Esnm99daxX4FdSlp5p4794tGD9pkLT20CykxqEZ3omjkYOAWayqoOUXJz6&#13;&#10;ux5MHUBagV4TXE1694dltPjDgAjG9Ze8CIXACNcbJiK9DeGBEad4nI6nQkx1GIKKcV3feXT+ei2f&#13;&#10;jBYuB8KF8JhPzBxPGfFc0lJEPZrD9s8v7aqgLh2P+8SqAfbc/wDuFKGi/D/rNy4mAv7hwfXBmE7X&#13;&#10;3juE+hJ/xcatUvR7HvBFDnaioc0cmguVsCfh8bxqnCgNR28F6+cYgzRQPDdeC7+MIC0PIDVijZGp&#13;&#10;tuzjNUt0r9FUd0MQ/rQEa2Jp7rzgq4LmI7KBsAeDzoi8oAAShVRwQCpsX8p0tGxXIaFQ5dYXBZY2&#13;&#10;BOYKGLujxhvWS6Ox6PffnFodZF7SJd4oBAAReo0bLm2xEQr0XlvxrBGNaJga6vA105oFVyENyBXg&#13;&#10;Y8cPeIgjA0HKKvQcE6wVFSCwrEoI6PHzoEhhbB/kevtgMzYSoEoG7umKF8PNxz8pHumGG5aYAILv&#13;&#10;S6NOGiXE3hq0Wck8ZsAKNCoBXw1vrTjs9oHeZvJNHj7YGQ6khKAZd8dY423eiAtgDDe9+cGi1Y6w&#13;&#10;gZS26s9ZBcwI6UlDnlI8BvaqvJYYcanfoj4zSZ0Zv2pgCrujRxXWXqWoeGtG8njs+ls6yWTSw+Pe&#13;&#10;FVRAXbYa9ZoMHdfag3mkenb841pbWsuh2AWBP5zX23wdnLpflvXeTgerwDOX5bzUGskNllSD9sgY&#13;&#10;BwwQ5Wqbl3ixVRHFzsTn104/OcRYIlFYSJufGNbRiBKAkuj2aOMFJ5R8v7ZyeDoYhWsh/wB1gq9s&#13;&#10;zOKz40fnz8Yw8xZIc2/TAG0QY4rFDuSXqz3NYXwYFpv83OYCJ2AT++Jow7rb0/b8YhZb+So/x+3e&#13;&#10;X9q8ZEbDVOdn8zBp2DaV5/LX1wAihIbU9fjPaeE61fe5vE1rIQRQ+DRgWm10evOOLNGKy6jmow40&#13;&#10;DeKoZVk0SW0q/BjKpI01Wb3H/LNE1hNIMXfrR/fA9RXj9BqXRks9HQCoXW075zivR4wj4r0/XvEE&#13;&#10;JR4LwI6Y24BVTOgAbKuz+cotZU2D2624ghiu0vC0o784PioJE0wrp528awAuB9nAfAjxo18Y5kWo&#13;&#10;Ljo5HjxrzkDNRNLQhoDiuaJCwkM4U8GDVGJR8D6/GShB2jdUeQhAw6oU6ADtX/5NTjLODUdgfKUa&#13;&#10;ng6wLKgewiHN6HnV7wCA3SyhNytnWEm3wAAaJsV1w+ccRqCGk33BVTeNZvCLcahOHobN73ir9B+g&#13;&#10;pSNE2XneB8K/NjABaFdaM3uaSngTl2D1rAFMjbFjeSo9YrFdEbCAAgAnJfOHUZ6tEa6oElWXKA26&#13;&#10;DsD4Ob6wR4AUN6a6C0a6cFgx9L2JGg1tHrDlEEEUR5HQcH0zmto52IaVdpbJvWexzYEaBPGy/wCM&#13;&#10;S+sR4XYOofxkm0LGTfg4PMfWJFejh3naS+11ziM8xoSqpwUrvrGIFqpyEE5IIdL3hnVfo1XbfoOw&#13;&#10;4wli4OIUVdBbMhvKH5/3moGlOTeQ8esuskJ28uH2UJ8mVJFHek1MI5Z3Os3MbH98KMLL2hP5c1bo&#13;&#10;ReqH98aeGLJW4/cfTFgvISUl/n9u8v7Vw8XYXUX87xUAGiuaUPtgy5hPWx/AZvQN2t84SO+dJgJo&#13;&#10;OPfLkQbwSLIHOOkco8YsyykAlL9TE4WBGpR4wbd8fbPPQcn0LUAn/QjTJIkbHCSi6ddTE195VwSR&#13;&#10;XYdVziUMThFEId8fXF3dbfl2JAJz2+sA5U1YYI6qpPF8XFbHlFsG4NQvkPWG3UJSZ3NHZdc50bEC&#13;&#10;8E6Y98axkhxCKsHoGz08azazEwBZLhP89Yw1IKIoAuqk38+cCyH1NGtdLD3gS7RLhoVkr46mNSqJ&#13;&#10;BRsCk63ifBNyPJMg71DwYyZjU6R9QZofV3iCGaUGzzTZd++sYKo4EiQ4Lxc27ipKck5qa6mb2936&#13;&#10;qSiIHxCuGhybQ4FBUaR+vzhaWhCjanAVlO+jCAYJtp1o3s/jIHlR0VqrY6vIE9wCuNXR+EY2SzC6&#13;&#10;mhwiQeRnrvCzE6TgsaP4/wAJJ4bUvkwwYbOseeyYiSkFXROfvmsJg4dPgWNzt3rL8KI6ooTsF85Y&#13;&#10;FwVUIxUKoOjpOLndCfyHCALqt3z9dxWG5yywex42a8N72PIB0CC94/1FYCKL0MFPlXG/hNfeBAPm&#13;&#10;ZuI9I51otcannUuKdzahwCc01f7ZtnEDA+Q2AqrS28zAPVpm6XsN1zdNxngxg4RyUeQMieDrCzUT&#13;&#10;deMlL3hj5FfAP7sEO1FM/nFItu9aJfvlA5F9sK+rM5xbl6D/AGxPlHScxn8suHMp1ZF/H7d5f2ro&#13;&#10;XANaZHV/4wZsEPqvL+DBO0q3XAPsOGmCG3VyAuQeBnGC6vcws1PthE7ubwUVSffAVlwlKaHveMn5&#13;&#10;DZ1YZRv8YEwyTkEedL/nCdhlZUIJt/z4Q02jukCnKwXeGqMsBTYNI9uLOM4gY/d2JQwbre+Mot5j&#13;&#10;GnUAcBdyud4vaMlyAroEO9YTxbO1ajxAX33uOhvILxpG+FpziZwKnDmbpIw5fPrKamVpMQyo+e8Q&#13;&#10;BlykD5gKUOTd43Rz8AFiqG5YOm3HCqDQDD2AVv8AGBzZByJNDoLpypV0ZsBF10UffznhnqKLHkET&#13;&#10;VxnKwOt6RsB+8nO8C4tTuej1ODxMsrM6YgOkHdNkxQnuYCxaKAV2tcdAdHz1IFAo4SK8MzeNpQdK&#13;&#10;tDZsc8teohYARir0DgL83GHUY2mcN2un56wHr6iACHnfNGD4zhyEGKt85R3vnkuAw5CpGFNLaqeQ&#13;&#10;znEQQJ4Dq8OcVGOm4SCAvFEvcwaeoWHW5yoXU67xmKsc1RE6g7U8YlwloBF0xIp99tA/NEPA068h&#13;&#10;45I413dpW9bdJoAN/wAkx/uSCqja2AcXyZRaRKV2pVV010GS+0PDodletcmOF8AJPnq9j/nFhXTI&#13;&#10;Og1S8b+2XS5CHUeRElZ/bLpuNQTDM2sHId9YGv0JSTvXXxdYRmqfzjrpNZOOQ4xeQGtMNEA8GuGn&#13;&#10;n+2JEJAvnHbBAXoG/ZzdNyuxMYe3yxRK+28Ew3Qu/L50mMPcqjmJf5MOP2zy/tRUYERpW8GWHdFC&#13;&#10;Qvj5w7gQGmmiehmIJDukH0ZvMML8/wDzLCm9bw6DN4H1ywdmfXNeBYixAfjBMU+Ihro71g5Niw8A&#13;&#10;l1ptdYDyUEAETWuiPvJcXqCJ2GwQPuymHUPStsV6b13kJOTCTOzsk+zxnB1Jgkuqmuq/2zzoEmHS&#13;&#10;mcIrCKsr8BeOZ5wWDnUl0QQ64ysbuXgv8P4zUbrJoOBfs/OHBNepl2kRH7YczrBg6egbtXNx00lg&#13;&#10;NRyhxfWXbAKRxQbCHHvH0sjxnt9HoyoM+arglu5Tz5xzi3aubetkCndcSSlxnNQQu3bdu5zhwMf7&#13;&#10;1VuteXyesfBaTjy8/VMNN2MOxWJEUc6KjcOAA0HVnJ0N/J3WAyaO4gcBWu48ZD8eiDIbXUf2cXu/&#13;&#10;2uADT7dZECRQKRAqvPW5hHVqBwVG3q9bxoMkFFTRvdSurgLgXANBv2hz3ny0dFe+B6X+MLkXEUFS&#13;&#10;cHE8d43qSI7CUsOF5ftyxiS6drogb9PeHMEOWtg35n0ZglTAXLV05d/NwIvZoYS8C3x6MCrvWtdq&#13;&#10;QQILBY4RF15xWtJoCK/BMdw4AlYHiOTlMTlUUJqI8W1Pl8YFdW9ZztaOOesC404UXZ5tN3EpFQiY&#13;&#10;wl2Sz6ZIbdimAIPnjA1ot5kOxMG4VaIOLAKXsOmesFcWm8RwbACXyK/OCfCg1xtp9V9sKiCketf6&#13;&#10;w4/bPL+2QoE9MAlZ9HD22IEiMQTC4uAyiQLp95VAIh64xmOPGIsaQM2ZSbyDANAvjeQokpQCvyY6&#13;&#10;OGF0gA9rR+cS+CDdkDsVJ5Y5A9U0zd9FfTcd8Qslg32cJLH6yKFqXhJQ0a9DcOq+ZMcWxN0feInG&#13;&#10;/kuhdm9/OJa8AASinBbk6cr2/HThAFIUOg9mSclLwhJPRruub7CkoiL71y5KBS4QRA3CL8PjNvHg&#13;&#10;0OzY/jCScUNIgjYeDPzM7RiYDaWwQNE++ActWEaO51D9fGM3BWg4Si0tdvBnKv1uiyxCv9sKC0kk&#13;&#10;8/IcDq+sNJASQnlPkLvzMdcORuz7hoDzb4w6iMEZsUN0Hey6ZisLG6pSOENhOaJknhRZsUHM3y94&#13;&#10;MMJdnoioeXXowZ5DKqsDgldbHaYrFSlpby7NvfJl2RQhl4vS2QwwzW+EiE6Yjd+mbojbIgCAV537&#13;&#10;ybP10tlejfxo1gYRrfQgkku7fQe8+yB4jR20MJ1lNkvUu/7YOroqQE02BU4jix56WAD7F8fOPTYg&#13;&#10;J4NwdAm8v/1m+bHnsfPJzksg2yXV2y9Xty8naYNjaaiU48aQ+2g4IJSaAprX0xyaiGrEEInEOT4w&#13;&#10;LQO3KsTt2dHrE3At6RVb9X4ma55z85AS2RgJUpmlG0zAADbGdmEtIITiXWToice8GygEcEjX0cqC&#13;&#10;3+5D+cRkE+HP+7kVVtHnr9u8v7YiwdZzUn98KJKV9l+0MAEWiHH1wmC1ZDBAicS9/wD3NBxlNsqU&#13;&#10;CY9IKUHi1liMAuJfJOLPvi7QYcRdLhBLmrlsLD+ag3w4DR6ELBLy1ev4w4LWLVgp3L6/nHp+rHGh&#13;&#10;DnXHZlsKWWtVsNoPgc7zd2gcLGhFQ4mH27qB0OSEbelxp5dxQIKwOJ4ce0FfkGRd9mHQLeJK4F0X&#13;&#10;64fMaCXgIZTT05MVN1rSJQUCeIurMg86SCi1AHX/AM2OoVB6fa/AF835xKphs1blWgUtOZhwCAPI&#13;&#10;IIqkBODfFxs/QCNida3FNZEPupD1IvofGAskOuVQyOklDxiPuSh3xdF98BcCgWgLUWqM4aEACbPo&#13;&#10;IYe3D0GkL4hKbE51hGWLhC6DXwcXjmhMBoKLsGJpX/bipsQgLNbQRocmQ+41ELpA9kJgKXRzLpJt&#13;&#10;ILXuYBxCeggBqdhiuTDyzpBAQAg3K8uzfNKNEYBwiqXW8G64hNDeOuoX+9WDNUQq48RG98ZONWFg&#13;&#10;lG+4cfXI9Qkrq23eeOcC8kbAo3wCJm7QaZ9bJ/LnnN1mzWeKdnhTz9pmJ5AQiymndN8ZdVmZURkp&#13;&#10;PzJe8YkRKI1nOIk4pRU4xIdnaquhHdjXyfAV1wHB9bGFmkOAqy4NJ0BMYQ3esnJGyjihCCNeTGKE&#13;&#10;njHsHUib1p/C4ZrTacNU+izhKI3/AM8mJgGo8vnBpf2zy/tnlDYF6xbAHd26MLxK7xFmD4A5VxKv&#13;&#10;ZcFCI8OIiql6wXdNGOuRR3UDl8b1Ed1VuDdpzUuII3XHv3i9cJAdZNvI8/nOhaPzHji0/wDjGssZ&#13;&#10;hBzSCuy4fLTdrRSto+8Vh+DVSvx69ZChndrCBdDhx2IhyJVB2i+Ll6APNooh20OpxizKcMoa5dqX&#13;&#10;Xtx7vxiBCRHyj6W4uG/aJtNFWj79ZRRoAa4W8aPrp1gIofIASbTn/wCckacTeKfUFlh4zdaRXvNH&#13;&#10;y8c/bFvXYuQfbWgiQ64ugAyUqtim0e8d17AuOi6aDrEOK4kCbLdkOznNr/JteobU+v0mFy0CQYjO&#13;&#10;EObKIAuV2zBODPitd9GFkyrJT0TSdeN95P6TCFEYhfGuvVXL4SC5cCTnn8vvgxqEGyQRbz4+iOzV&#13;&#10;twxeEF4dwzybxYghJePD3gBKSuyFmw40mK4ANIdI0rkGh694nV5iSQtQRBveClY6hanwKEr1jHWk&#13;&#10;wOGhTqSaO+cpCMeagHQqXpe8CIOM2oaG7y3WCxKj08bXq1nnOck+rtL4g35xGZGBCbLxeH/qzV0C&#13;&#10;BmiXw4QyRBIQrwAl5X6ZO1B5+RDsT7494i9d8BAFPLB/jEVi6CanYu33rnCV4YSTowhuLmnoYp1K&#13;&#10;A5yRFwb84AAeOzHEVmpqPWQNRhQSubzoyVCpeR/0/nOSJo3hP/mKnU1+2eX9tot0D64EBF5R4YzM&#13;&#10;MezEGLo4HvKIS2YCmR9ec2wcA4Sw9veSXQ9HGSgqA2ADy/OFX7iDub79fOJFJ8ETbrQ5z0FgBEPI&#13;&#10;KefnD0jLfCmgjuObm3l0VI5Ld4g54TT2rq6njCuo3Sr4IOK1FKmQIHDp2ecKn5sRxtCH+chAVGO4&#13;&#10;nsrMMlSQKra+4mBiOUDWx8u9An8cD0A7flGvd1hVbF5T1OOKFSa5zeS/C730NrkmJAaABSQl2/bE&#13;&#10;YzG1C0LA1LHnjN6hPMlXtGRpd7xqczLdYmmUB4FcQM+kkGiRORwuhwMxDIAF259s3Mkl057kdecS&#13;&#10;ykQiItTk6HF48gaMUfQYuoBKB5l2tSvXghgjHxf7OIg/NzSbFAQ0jlXawotWiuj412+MXqSAKik3&#13;&#10;7x2j4AZi0REasBxv0Yoi3YmTOuvGPF0ABXTB+vJ8ZViSrfHnw/3lrnECQ5j34xn3EQH6YkkJQEj0&#13;&#10;RvrNOJuFRV4p0fGSROiAReUsA1xQ2o9nfNVzNAC26zquYW7LgLblU9hiKNZNzq5H0BFSqGuOWTGq&#13;&#10;wvHQ+uEo6/lYjQRNZRJnjEKq8/TEgD2rMdeHFYb76xStV5IyjANjhuGOR2f7/wAY9KmIvA9fiYwy&#13;&#10;LPlrBAev2zy/tjEeMOAKSnRiFIOPnC7jkMFFH05RKOI1vcwJA9OGrTky9Oa/68B1s3xjECGudPsz&#13;&#10;rzaTb/xzzyFqaO5Hh++Ozk4NsTWxwqQG1C22XLkO1f8AGW0MKW59zBFQramsiVpt3PvrJpZN2Ptr&#13;&#10;D1YCpt9xiAX/AMi9OJJJimmLtHjr4ziYsBELVlffWEknve8UrwPzM2JZAbcQrwf5zgcVGwUZzxrX&#13;&#10;eMQ0beO5DoXik9ZsrqF5yNLh+XAZpZIMSN0Cxa8Slz5EO070qDeusfpiEJRAlOPfjOJ1UkgJIyyF&#13;&#10;BprnLngMpAKWwAK8sPWR+CT24rhxxMBn5kxoFrRtddTBnU0m+Cj47zZM+jL8+fnNU/pFB8I/7wTc&#13;&#10;TqArunPxl+ed7Ka/xiB0OHMjz1MeLumcnRvEALCac8a05zv/ABtn2X3i/RP34fOcx9Qe/D7xKYAp&#13;&#10;A8K8J2Y0JtnEg63MemXe7LkSQvD+cnMO8cYchie/Rl9jEWtKXiqvxjY2Hj4q1txqeMIYKcqSU1/2&#13;&#10;8IRpI4dW0+uTtYZ/kxC0nT3l3drgy7xTX2f7Y0cOigdplYWKPfR/OTR6d4MFzR9UTwdTJ+2eX9s7&#13;&#10;TBEx5OQI0Zdl1m/sNuclyCtznYdJl3SOtIeXcZ9sEYUGtG+uSm/XWWi9lgXeiy9b+foI0EjEs2py&#13;&#10;WPgxWpML0E3zJMWjN7S/95xMNAJ9dfrjmF0/17NH0ws9Yjh4vOOd1OUovXnkcNDAqJYTepervxl4&#13;&#10;g6gcngQvDrnA94eg1w94YZLgAfhdY4JRgIR8PvGvIBQclUiLyO7dm/nXjWEpYjVCIYZ4kkxowUPQ&#13;&#10;3p2l+MAIavxsAKiVOxue+9HiO1J6B39sRA02h4MNFR4vnLe5oRkghXkNiPOQA6UuIACkQXAjhkCi&#13;&#10;0o0PmfOJmUgxhvtPh46wcuxQGqDxSqvj56Q5AzmnRt++EoHInr1m1G6h92/GANzEibO/hfxlSQAq&#13;&#10;1ow5I5jJJJ55Z7MmzMitGiQmm8eMgfIF0CwqI8/jnBK6EAaNXra7fGRRpWAOiaTf8Zfkmpu9/HW8&#13;&#10;VcuwT2A4eNY7WCEw/wCXDjQDBZjHy2n47wF1xM826AcAa1rJooFeJZ0CvvCEmMUV54pG8bNzDAxF&#13;&#10;QZoLv6rquCrENbg05dyZUB3gCJdO+DGx2b1go10fdxh6kKXtw0prxjqWNB6DD6Iz2f6whakQebll&#13;&#10;g5NIrPvhJAu537/bvL+1WF6yGjo1ikt1ndb1iJSuOD2kmTP0DnFuYhPnGUuh3kjsBeRtx7wCopGj&#13;&#10;1XXOKbNAPA6HXjDCWLgDBQIap5X/AB/OIVFGkg4D3e8KhQR7dp/3vHa7R0YlIuAt3kdz74hNkqL2&#13;&#10;jOO9dkwR07Ispddxt43gSEhrA8zhPGbsRgxJOhtVXreMjNV8LrHBm54/LOXNZ6GOJE8s6Tsx9DKL&#13;&#10;8HI9ugGHIA8IpKd285E5Awti1CAPprGvSM4IAb6G1w6yUZOkK+3If/aeXc5ASThFdl6ctg+MlJxS&#13;&#10;iB4jy67fw2R0oASucaImuorpqexhrXGElGyLaVDnW5fvm+Vq0RsSeRv2xwDVtb5+2GqFAnZ8/Ovt&#13;&#10;gs8ORhubXp2bPzjX2JUE11i/UQVpd804xC3rBU01fbm4G7YBfM4nGcZ8mmwv9mMkDGr/ABjq+0aI&#13;&#10;/h8Ypgu1JwbXwa24lcCjpK57EOt+8UdrmkRByXx0uMTGlACb4dWugDJLCFFgjpy93Yc3GmAPNzXs&#13;&#10;Ry+s4+gPaLy+cdtdYPEB+T/nLySJjtWB0d55lAP0MIiVZYS1lb0MGVhMzsl1gZUqZtTIb8/t3l/a&#13;&#10;q62MEXQ5uSPGFYoS49yOmICGhXi5c4A6yHfQYzKtbvEM8aZBpv0fnudX10RxLJ2NHpPHzkArJBwc&#13;&#10;YGSoTTT/AN/fFMp6G3z85Angl4HrAm08YNqAVk9rFIlRie+vnGZixCFL7+J3j1CNog8eYYHANlof&#13;&#10;PbkRBQOMvWgvDyYeAgZYLtHzz9s5EtHR7jx1ljpdADuSkg+biqECKFiPL4O/OUgbaiHC7GgrrWAa&#13;&#10;UWW/UHfbDIfM2AIPsmznrDtmZqxKDhFYOg36CczJECxQ2KB4VlFi4EQaIWwaaIjjfPySIFXmeN/5&#13;&#10;RhdShkS3blhvWGLQsenJrkTi+ZzklqoZP5OH1/OPJG7Ep4E8b584KA+cLA1J0v8AFzSOHJ/PEoAg&#13;&#10;7KesjHUDTdefo4A7+FD4fBiz4AAAfLDNRn5F9evp98dDXQ0Xb/f6OI2NRAmibnxl17dxukI67BMm&#13;&#10;eCbwyLTvnps3hgv1LdEQm0vesqgaCFevpbwfW4HlY2aZvSQpdFMtMAFNPhfWItNOWTwS/HeAEOjG&#13;&#10;sQpMe6iR+h/hzfY0DiUrXeOQU4XvAIxj8ezHnKq95x7MB/bvL+0YOBlrocF7MJqxAn67y0R8MMxc&#13;&#10;IHnKS20veEEoec+vxn6eKbbm6ADWCHYIrUrreMgoVzWkbljp3Nw5xU7dCDyms7tdlencABCB7Hhc&#13;&#10;MAQohUDuYYEPDVP7/wA5F7/IA/MxGFE0j9Zzj9DyUjJDR75q5HNSRv3x6PO1Qx5EbogPNcSEEqqL&#13;&#10;68/Xzmr2D2Pb9rvU/lxkJwYcoWFmrPGO5LJcbL2AvQc2BuQkTSf2enII5lxy2O6jvx7x6otNWXQN&#13;&#10;pejGkNJFcD3Cn0fWdzpKOgvNG3vKqayQvbsLFD26txw1oETvZqhNUXqu8B0oYbdiNCp58YBoWRA4&#13;&#10;g0c8L/fLF0ICGqMWt8WGpkZxP4mbhwnnEelxGP4da/OOMQIlBeTXGcCy3sejxixxLKeSTFa0cJOd&#13;&#10;73/nBpDS+XuBh0d3s47wWERY3usTzcfoHSYkED2OqefeXgGazo4U5LueCYzlc+ZS045Z3fLiKDjR&#13;&#10;sJw9tPJ9LiTAoVUWHSbLyq4ywlBkBAPDv3jWhleFtPDi4AABuODLMnWUU7xqgF/T/UyTN+LgwAGg&#13;&#10;djrJw6Wc5prSzJInLjhOnZ5M31AoPNyvjDpgbPH7d5f2goKbB3j70ho8YiXjFZNJpyfoNGH7o/Pj&#13;&#10;Drhw1JgeeFmPc0uv0Yajt84oAV5kdr54/GBeCnocKL8COBnvIqI6oHZHSXQ1rpuW+dSA6q7MDFPJ&#13;&#10;D4HP3mKBU6KbEi+jTNSA9NGFbcWtH5chJNggryg84i3J1FmBibGlhwtR9oIPpjimSq5/nNAiwNK8&#13;&#10;Hq0yRUzS2QGxeJPOAYdQKb+c/wDtYwqh2SfIgeL93A1mr1gg9FOHxfeKWAF8E3e5T2xXgQGTjUgk&#13;&#10;50QMEX6S4dKbLyz++LaOuVA2ceSeTfOFHtBFBxmrN2E9bczQDRAVdUDtdvndGts8oBYOV/zkPzE2&#13;&#10;+JUddH2wDnDIhU1uPG/LgCtBwovL0oAzjEjg6Datj4L13iPoS84gmSy6fB5wCLDIkN6EnfGNOcW0&#13;&#10;NDeO2vGV/BI8Tf4mAhieCWIPYVxNVFWBLRgVTBaFa2osPbc2vGCcElIfC6clrYJwsj0PY++BtqPR&#13;&#10;toB0up09ZrU47HNvBNtb8cGeS6W4UJ0C78ZwhOWIPTBFqA32MBVwEticG4uvpiIgBJD6J1gAVBxw&#13;&#10;YA/MzdBlqaYPZitL9GAxSgL0X/eGG61jI0jeEICecO7ZcdotqNnh9d5yALoiF4f27y/syetvGI0d&#13;&#10;e8XezALZp7MELnTBIKuQ4nFJuYdYST085pWqfqa9M8ZVHYTCgJCKg8E7bxOcQTCcAVHqkeB4jMir&#13;&#10;hFETYEqa9TBSKDzoozikbkwqCEgifJ5xBxyPghydL5hq4BoqBeHVzU6OT52q4J+hJo6cAOq6czcr&#13;&#10;jjQwgEvbOjLoAcqCI3zgKo1ogLR36Mcnlx38UU6IH+2XAlB5G8QVkDxjBpFIdNGxW9o++JnNRAWe&#13;&#10;A8UhhbeGFbShjN536Y5qCouI8g1IVkuBzwCEACXoJDz9Tfu8GmgfCJpOAmBCcTC2waLhO7k+DA4D&#13;&#10;QeQAqbjMijhU+U33XXL5zkLQKLxNctx1fg4eofAQHCa5uO5hTINqpwcnthKhDURY34fK64wSt24n&#13;&#10;SPJLrt6x/wCkEMiIwL+eMa1N2FhDThNkdUvOBM5IEaITm3nanbm5izjKmoXV3wxReqAJt3XXGvjy&#13;&#10;YhRe2iKOgOuJ1j11+0UFsQAQZE0R7MG7qL5fDkWRy8PZKpXfBhfBa7rCKEW9GI6RQUW4kagFk843&#13;&#10;t7SOAlAAHOiubGiwocTh49+siMeg6eM8EkYI9dZTwZyPC/TBdAS0w8XQHzlzqgb04wEjrFOvONvb&#13;&#10;4yaGvCInnHDRAoswm1H9s8v7MnVNMeopM4wGFRHHWCzvl8Y7a7w5fWNeGeuDugg8TKamzl8/ocmN&#13;&#10;ACYKA6hA0UcV9FvacAeDkF9mXnw26HA6t1uffCBSc/gIX1+o4yr9C0gBxu84LBVi7uiTcziaiQtr&#13;&#10;Ty4b94GpOpXoDgGQZ3gMp9FQpbxHXw5Ui+ZDa3eh/wAcqQlEmAP8b8UvJgDoQ6tnHt58YAMkRCug&#13;&#10;TdeGxneDOFHiG1raBEv8k83QhBpJpJr6nrGvsRutoNARKA3T1nmuZoM2E0cvrE14lar6FVmsMMMm&#13;&#10;q+XnG4JDtQA/TATWHKnHk24f7ZowkyoaoL0cTdkxsAk0neK9k4Ns4yXgFbLIfHv5xRDo5AVpYLSz&#13;&#10;eFrKT0A3wqJveJoBbIe0vOi8fGjBRWE1bmqACrIr7wLsKWqBD2DfgMjHEA8McOIH8YIF2xF7o2aB&#13;&#10;8l85EWqHHAiQAD7QeTDwVarTAJsCIh4wIIaBKp4kavSrlQQnVBN15fIY3rJWQdciUV11m3HoctU7&#13;&#10;Lwd6xJyxWrPQsAvJs5jmuC8sYQA8zgvTxlQ04hmFeUc4oYQoLRHoFdwWXb25Gm64QHQaQ83N+oUV&#13;&#10;y1Q4PHdCve9az2gOGces32sitZ33PlOshSP+8qCUJ8/7zz74xKnOIR7MjoR4FwCvALbR6w6VfnD1&#13;&#10;+1eX9kgGLoy4qjwmEbxPODXL0UHrOBYFuVzqE9eMYIXRuneF4ANGJd6h/Q5MELp4w4nkBs9X6YZw&#13;&#10;IuqtAnAcsBR547josbl19cEKDsQBqBygBfa4imOO6pufM3Z0+M0my9omk5fpyTKYsBoxYHN6PnNR&#13;&#10;q1D4BynWTZlCCLRGypb5wvciIaWETjYl1cSFgpipdk4YOrcIPF9ZFgvY1+McxSrQZNkRfDrvDgzO&#13;&#10;BoV9kKvQftjkOhSWE8WDVR05THdJt724Htabrj07BThBo6f+lDElVAsKQ1SbOyY8IcotdcPx9cMB&#13;&#10;irQF0oe3HNxBifJDh6rQLwcbuOsbYAJ7/OILgMGOFc88/wCsIruQQVAj4/nIn1BtYnwKn5cu5hbh&#13;&#10;7Wbfc78zClR2aHVamg1N9XnmIBm0bCy6ADxTXrEsAXhANRINcs3NGIOj5URU5mlenHtSGidR0EOp&#13;&#10;4wov7VM6i6bOwPGM0uslKXKFHEXnW18mPm4KFjv7YkYCOAAuJLKb3vDOWMAa3xUexd8cmBYYGLaK&#13;&#10;7g8/PO8HYngOB/zwXanvO5gaYX+V4PxiAtTiulDesDdjI4qh7K9WSuwcE5esUcCKvdOj6cuLAU02&#13;&#10;Gyj1OMSfcQM5+DIJ5wJ9H6bnwKxUbw4ICMhxMBO9/wBl/wAYbI9FgAN1cU6EM0gD5uARDlHeL+gN&#13;&#10;wwLR+1eX9iobeMFq6Hy95DRrwOKoVM2wJj6aHGPyIq+jHeBqTLI/JwqbJ98fnyX9O8gQtGSKRKRO&#13;&#10;8A84gNybHlxg+nVz+4Iec0Mg8Y7ocdb8b4zgeI2KLmCHXLM040OkrNOx15YgUIJX2uh1IcBZGOJm&#13;&#10;twArn/XB2hG72PCdYlEsl5V7OvWIZC/ZK9I502D9eWpuDI34GHO3vLfuIrNR2BX65pj0tC9sARYI&#13;&#10;VwxMQ4JRhYLpeveHfXR0bu8p3m9IFELlNdM13hbUARpSQ7XdAxxxcAOAW8Vhv749GOEyhbpxzV8E&#13;&#10;jg6XoSB0LwTrx3knPV5yFdBFd858rR6gR0JtMXLhkTwFgR384e2k9wh4FTu9c5rgNq7cHejU1F5+&#13;&#10;T6Cm0EGzj58XNEbRp+XRONGiYfDwRRdkbpf23iqDTxAx4waU6C5MY7DoBFg4hxhq9BZ1FK40R1iD&#13;&#10;qBKrUv4Gj1jOQyVmkV5J4d5JTJIuAYLAjrUx+QEkRbvkQHh+mb1i9EGhNTT5nWbOuicsXGxBrxu4&#13;&#10;dMJ8M8IA0T5cBSCz/uHb1cD0F9qkKaha/L6MZWSXvU15Xq4dCK0i4NB4P5MDZFiGieA6P0hJHrNv&#13;&#10;yfogaRGmBxoQ3iwKun6Y6CCAcat/GRTjABBNfbFS8sLVYA6ZoKNI4gCNHf7R5f2J87y/GXUXae/T&#13;&#10;EChPOFp0xdGdQxCqQOTFARfTkxEJuKdDy4wFJX+2IYCfEZjioqP6U1VJwZw+JH4xYc6ArJp2JzJm&#13;&#10;kQOOFibwx3tb8BBDTQNea/k3Ptgy09vIg8LuPeLWP1c1G4crHcw2HSSCkVRBQFstwaLgE21rxDTs&#13;&#10;DzhcHXsAxrl+MV0Q2B4iat+hMQ0bBDvZHyEusBuyZDVBZrup/iwgLT0paqLfJAHLNi2xeF3Cu3Xf&#13;&#10;WDQ3SqLQeFHzN/Ca03wq05b/AAua9omNHC9Rx5zp/h1dM3wN37cdTihB7LLA4h98LF0NEvXroxsi&#13;&#10;ry01sA2c4GtOmlN63z1g4xu8Un0IF6yaORah6Ejn/wCPhkp8VudgiW785KqwMZCl86efVxmiEg9q&#13;&#10;AfXNdRMo67No3b3qZpIT+uAD356wyRfQGhpqI2efOGpQIKetqsirsdesJemjcq2j6pzvzccG2sEB&#13;&#10;I6jg8mH6LxCvAOVduFR5JNchaE71r1jaagk4ygKVz0bco3Dold62CFRm74chlPKBpRnQTgR7Bpw2&#13;&#10;ZVGjxI+2KJYsWEDhzU86pzi/LYKNd9n2xqc9oNgC1Gvv7ybBEA0dh3pd/VyKiqg4DJfWsu5+hPbE&#13;&#10;3gJ90PhznjF+cV/X0guESc5wiZOvnFAD5cIpaYNrgWZwBcn1HQ6n7R5f2A9YNe3EAJx4zR9hd53P&#13;&#10;sxDR7AwIaxz78Y8aq34u3NRQAA8TEUNyY8DFgXlzRzBPbzjownd0zlAemJkGMLz5w2F024u/8LFE&#13;&#10;Ne1vKcjaRDYAQanNNlwbS/3jgVpdLr4TIa8EfkKdp37fGGqGZ5CXFE40DxjvRhjkS1U9O3FPC1Gg&#13;&#10;0SbPPFDnp0vx6XcC8xNfWXFacCSvyT+cVtwuFWxfBeXxjrsraooprr++8Rhgir3HDeNvXm8hfsEB&#13;&#10;ROxTXPmc4AMSlFg9zh94l9oyO5tON/fH7gZvm+h4bkSqr0k84GRLp5CgQE8u0yZWsrTKbhiK1Z05&#13;&#10;06AheMDwiU3ltKfoKjQd78RuEwLXdhUD7D8dZBu7jS7TyW+8blyzUbv+BkJEaCHdnA+H/wCRKadN&#13;&#10;QBfAs2awQNBMVBQYkHW+MXLDKBC1nDwr+ZxpTAlXQYiKeZ45znFFGkHXYkR1pysk+fJSZDtuKiyQ&#13;&#10;Z6DTed61LiY1vtJKEC2F92eAm21p4QtW7nlcEpSjpFlDmoIb2ONhV+wAKx4OjKv6a0rAlDZp3uwG&#13;&#10;DXjCAKUa4R616ylWE3eAFOamtTG6tDOL6MTjZHe8sKFOzarfmk43rxiBoINxxrz8d5bUA09POS8Q&#13;&#10;B6z5jJgX6YoehsesS9G/Qy4N8YFJH63Z/fNRihMdKNoYeA+MJ6H4Mqxb0d43TSLsROMVS07uzBSU&#13;&#10;Sj+zeX/3AVYGVkAsoYtUg+MJIEx2mJ4xahuAVncnZggWRT3ziBVQmGxPd8GUdJY+cgJDY90+nH0y&#13;&#10;bAB5msa1himP41aJjHArlDTU6xzFRHxf4HKROFjHynJ+S5W45uxAdKERfDgoHlLOQBbQXs5yrMmk&#13;&#10;cgEREDnQJgYKJ4shBp2D2SZvWFRQL5Aqa3gCFIiYA38lo3TvNmJlUo97LUArzeO8vA6yRvjoGpir&#13;&#10;t2ls2Pg/70dGDcF4fST+MTVBpcE667MI02A+pTkZcacH5olk64+WFgbYZJQfSDO8eU3P341Rn34e&#13;&#10;csWCEOshtQa7nWNOkDEakBHhS3vAea4FOaeS/QnGsmwFA9J5TrRiLQJwIeXgHj1lUHCLBAXyP/eJ&#13;&#10;W3yAUqOG7v8AtmrTE2njrr+WT5i1VZewI7mNuLeATexYCPOyZX3UYzKFoukfjeCFG1KayAdPNJgy&#13;&#10;GhMmMFq1OeDxj3z1fIUfY7eq+dT/ADD1pRiy1uo3iZI6XOtKncVF6mT5OjTEnbYfIplwi+lPShNK&#13;&#10;ERmtAAwcsbGpt+jtOOcm2WIQoaZot8cYhiIKokr0B9Q2t1mxAgakdR1pL2MwVQiRyAlbBNJ5mOAg&#13;&#10;CbfafVd4IghxaE/n3kqXZgc60cY6gyVfbvxgJ+HxyYFZ4DFFB15GMiWP0ssRhkhvWdD74YAVmjHq&#13;&#10;f2s2e2N264fvjwZsE784ZLOL3+zeX/2VLoMib198YqKhXrGIDz24lCzLghrvJgU6wkI0NMFqihe/&#13;&#10;GWhnjD9gYx7yoqceuQPqzKkAEYMF1S/XKJUCl6in8ZM2U2+8AK9vOQf485Fg8LgzmghxdM+2E9uO&#13;&#10;x5CjQHSSGSwEvctb4fjf1x+nHE+BhFbgQhgYjaiI3gqjdjyDW3EGITJJVRQIm+NY8KS9Qa05OHe3&#13;&#10;TrGLaMYWEO3G+H7ZJjmoQNkTgG/CayBIutptH3675wxIAMiYAlJE+rgtykO5JI9fy4OAdsTh287p&#13;&#10;8Y5SpaDFbN6hWtamDiGGq1F1uODEHtQgyXn4eMHY7cKARQTjmcGussxdAEAUSoy8cBrjNmClkrFq&#13;&#10;wPSTJ0jMq5KEaSNEJ33jjFGalQJpdMS9/VJroDAAoa9p1kYaKMbb2UC8d5GdKhWRfz4uE4cAnIiR&#13;&#10;yp2+sFESkeEkWzkKz1lLjTYtEFigDYpN5DLm+CAAlggut61wIVBaCcBPYunrni5Pgj+mABsnveQ2&#13;&#10;odRHXjObns5Ag8DsBefthC00yiMTkTsQhOt8MkDgGal0HQJ1MM+0UUvFzRLHrE7qqY6W3O531ZrW&#13;&#10;LXu2SgW3bXWt6uTm0NJAB/c5vGPCCdmkSHLhDLnV2iQ8+e8LYkCtjx6eHIImEl1iQHGGhzvBYhTQ&#13;&#10;eZmg9S0cYdPgPVyES7sOHf8AnGKOHxl370eZ1h1NJkCjLdKvXxk9UV2r3i0iN8TE2sEJmyBVfSYZ&#13;&#10;Oux4/ZPL/wCswD1h6dC+3FqdHJ7wVwnrLJ4desZSVDKQJ6xgHBy5aogP1w9ATT1jz5dYE5g1rBeq&#13;&#10;AiP7jf1zQ2lAONa5ePGKREam3qf6wSovEwECjrHSz1l11V+7hb+BAcmCWgGCQ1obhwfo71oiXezW&#13;&#10;m68MzaLaFInIbPDkLMd1dWO0IC2LHfeN1cBQRUay7fXxiboO0FZci1djnDKRVWJKQMCsDwnxfUVP&#13;&#10;IN6utMcFoLr4ObxseJvnA/FyiKQPPH2wV3weqQCe+JhCblUt2d7fPnHJCnLZgPW0+cRNsWQTQE3U&#13;&#10;q7184/XAACoqXUohiZ2mw0B0QePGPFybaicg4qFXvHJmmUF5vVT5wTVUiLTWH2OMFhbg3Qq+DTts&#13;&#10;NqOfkpManFkOxmWcCe1AguwnWsuqmqImAAc7Dz/YbMQ17UZR0BeecHFnNY000FpYOmHVZgPyDadI&#13;&#10;877zbuZBgmqaZHnrWFPkHjiFJxSr6MOAyAygEvS+MELkUVimpG8NjgOGW9CtrlKR9GKlvvAek8Ae&#13;&#10;E+ML7BqlCq3Qkh5xx6eif4IlJ7xhykIXQhdK73brOf8AIAdPT54IT64MA3qsBbsN7wu1ZrxLHXum&#13;&#10;MZ2/arZfEm/r1N9gGn4M4Z1m7llcVNKOTEJDSQO8cKxThWFSfD3jjwo++sQzpA9YYVlZ5H/eKTnV&#13;&#10;4GEc/gwm4RwiaD1gAi4DFxiQ+nochyPXg5BL5HjA6iP4/YvL/wCbrLcvJ0YqKl69uHRhQnnEUrrA&#13;&#10;EcFAN9ZzJcDVQTPLO5h6+dnnzi8BTJ2ZRK8BxhdBeNz99H1wyQkBoGtfTHGcvYyldHjKD4eXOqKH&#13;&#10;7YxdhAdY4obiBaWP2cEtnYR0oV29Qbgsrbsvi/PfrJBgNsu8vL48/TCQSQFN7eolnPfGBlXmONCO&#13;&#10;3g6vV23bbcmSXCV1V4wQNOpMqAY6nPPjCtiMC7hybNnUcnUFwuqm7cijLYXi+/eDPeiSIF6b93Ie&#13;&#10;vGRgtBsFrnwMTC/lCCOqtPhLgKkcGLKc7sBwdYDQZbdGsV8jvDa5Jki6Jvq8Y8FqbLN4hgMmUg7I&#13;&#10;6e9R+mbhiwhZSb8G5lmiTHMNB08X+c5R7CQvTbwdlHCZrOcsHQuqcQJvkyqzoQo0nGq7wdJi4MUH&#13;&#10;4cuuOejAI9WKbcHE5t84emSZR9BD36wAQDOkU8nYoxCpAVJIIkv1Dc4wS6G8d3Lo1f8Atb+mJGKn&#13;&#10;HNA4w1e2twNhUDvfB84sY8NB3Jbw6IO94oL8CIloSsXzrrDmGDhEqXjSb5nnBXJpmgROZu/HnAsU&#13;&#10;5EtHk8y7DIaN0S+CByO36DjmRTVB3y8aTx9sBTJHbdpt0aZ761gMCQyAIQ0xk0d3rGcqHC95fes0&#13;&#10;pMpQwxDGJlDfL4yRhVcWRBGsPXsL5TGVhI5qdz45xGsTT4RzZbJuveRPRrALBh7APeM988OUBab4&#13;&#10;fOBN8md+8Rp9Qnr4wSkF66cpX5Oz9g8v/kobdYqOom3zm2NNzzgokjpwiT27MWMfrgSTANuETTip&#13;&#10;c3Q4ZHWhMUWQMe+64MHMDXeTw2abV/d/jGJdjXnEfQJxGohUw3q0DCA7OnWLpM3J5yE/diHLTnAK&#13;&#10;GwOvkOwY/TOVnbu0rsrdfKvQLXPc3AAcl/7tbXhZNC1dbQk4yh4CdADyHGnPYJrAXxQJPRoNE6Ca&#13;&#10;Yb0kt0kAYBec3qKlOu+t2X4wuRgsCEGA9GCMaQpK0A7OJMPluW+YqURLXw+MvKLKrCkN6vzxk0Vw&#13;&#10;nUxPRl9NlmAN8OrL2SufGsP/ABJmiC0ER0vL3M6MUIAIKFGhouCeiKIG9N9STfGRIwqC8ZLQEWTI&#13;&#10;1HqAg6BtnsMgKqkvePLohLMGmydcGB1sOTpcBR+FCB2JdfnvIpxMOhSmw4Plc4cERK2KheYeecBf&#13;&#10;mqkGy20d744ujDSWtKAVF4R7OJTTkg7QzkUranHxvOaZVW8g8fGvOCJuslpCLtdF/wDmIfEQlQah&#13;&#10;duOICFra67horod98YuXbtwvKSWXFps3SIFRu+eGXc4zUbUkvYYHb1DjqOOymthKNRFIzgzhyxmj&#13;&#10;Q9tgvEPjPCPppLudi6P83F9YSZ7k7e5198MRSqha7EgbDZcNRIZ0PXy8efWIgtrXCMPGTWPVzcOw&#13;&#10;POO9Dxih1lfOavHpctCM2eDGQ1Z8hP74DqdhuZfUmABsabjkmxMAxbchsGEtRfGLb1oT3h8QOx36&#13;&#10;zja4nFytAlV4w0nO28Hxl46cnJ/6P6OPL/5KdbyvWRGPs6ylNFxjLyNAeMB3tmcqfGC+ZkBI+eHF&#13;&#10;43NwCkA/OcoAYHrKSprrG3CNrhvovDzdYMUrgdBfzcltGBenpxGiIXphLQt5mMiQ24EjgX6f7wkt&#13;&#10;jQ9mc06w8YrA9t68eddd4TMVUCoNd8bHxjxGxYSuz5Lu8cY5mVEWwci5/wDnjCjsI6SxqkAGyt33&#13;&#10;hVJNXQLC+l/OSbIjWMv3/tm6ix59RqezDSA3Bfg3von+cATFkrYiKUcek+SLERhmIM6aTneBqrwT&#13;&#10;Om2NS6p6woXaWkCVLINOaday7TM2CeIbJvhnkx4mTsi4ACvJQkMR8IriyVfP9zAEB7uAEe0CCEpT&#13;&#10;TX1xOwARAcAHeCOqDo1kILWQaDwBtmj073MPOATIohFVkUeCyZoSAJrHk8/OaaYUo8+ckDMF05p7&#13;&#10;3nLeIK3KgcgXfJ7MqmjfzASVA3/2sHESj0MoePMA3o24zclBC8Ao1N1S8TLBBMiZRGuD9Z5y/hix&#13;&#10;MKi6Poe445Qjv62aibso852fegACTwhM3M65yIHwb8BlE/LOFsQE33TnAEYGcq9nG+fHvNOAxJAe&#13;&#10;4U44+mBVIJpaKnLDZ8dZssED1HfalLux9YhaHcWqzwUjvAFI07qzC0sseMsOBcNLX0YY9nBMQTZI&#13;&#10;/Lh/H6KgAN/OU0hSN7wQO1+Qx9T/AGUH7P4ylsU+Bwz38ZQs+M3oN5Idu8jZB+cZAAuDhQSSPnvC&#13;&#10;N2NdYaA9wrjA1BodmAiabPH/AJv6vL/48SQY5btvwMsszo/vhm3tXhcRvIHWCtuskS44xAdYgQhw&#13;&#10;cM2811moAED84AENYIJ0ZEFUpjJW0+jX8DgTj9BwhXpHjA2BajY4Ka15xoEFHR7/AA5rIQ4ME7gz&#13;&#10;OJMINwOCAIO2JXQeE6wcvtmHm/gozb7xrRRBYaRAViFlTnCemITeNVvAm3GIWTHrfbevWS3PWR/P&#13;&#10;Br1habA788Efl/3gOSKafAl5FLOUwpxYK4t8kyeFTEtni2CF5jOPXGsTe9pJJpDteLWAPAyQEQLQ&#13;&#10;SSnDHYvRMNER3pzo2QzQXlGonXE44PPzhpz0DRRoBXjx1OjJ116DQIHk2yesHoDUDbHCyj4xosHC&#13;&#10;dCWnGrK6ZHZl3UqTZ5nfrLk6ISgIrsoBF+Mk4lVcqElZAPWGxCABVcEbSVaOWgIuKIWkoOORx8Yn&#13;&#10;pLyKjlb4w1wqM55SaVgeneDEAvC0YJ4fP98Oqy7IKQKhOED3jQpSgdl/fbu49PrxdpE+CP8AvGTj&#13;&#10;AOkHqgN0/wBsvU03OtEoqm061LiTibWnhXvQT5cPAwbQnnSgc9mu8YBleICTE01gNqC4LBpNq7Nh&#13;&#10;zkUvvPKTXEXTtxDcgFGAoMkVNAd4CaylEbe43xj9sp/lglqaxQx1mN6aGMehwwDVZb9BrB9K4rSx&#13;&#10;mu8gjGhu/wDNfpUGgw3rgfU4exaPhnGeMAd4uhy739feRG8OvLm5LwPGWwq1L47zgEYYFtprhyCT&#13;&#10;tsfGIvbw/DHBoU/8pnB+jy/+OtFXB5cWpNWo7cEoEXXRllva0TKOVH1MM7EmI6vOnBZaMITguQRn&#13;&#10;txYSquJabAPk5x2C6whNdTN0h98QH8v9CdQGga9P8skS9BN9+ss8ArfAGFXpD66yIALjvP4wd22Z&#13;&#10;VKFU8nSeHBuEeZdEvlwDApE9BPLhTpB+EHU/Ns77/wB5eGoeF43x9sLRsEL5gd33jd8iFCGIUEu8&#13;&#10;e7y8tBtNEAezjNjBGEfuNVd8ro7zbrgVs/0Ymzxuao34u9+cCLgeATnrjn1i9rLKXobjstIEo67p&#13;&#10;8YsHNrGxab2M/OIkCZFBiLz2z1eMTVpLwIbO9jnxjvnQ6EoBEovJktvN2FhboRrAibO//ILLe053&#13;&#10;zlGjy/XNmjLNzbiKEgsHnR25TzdZ196VdA9HQYcvBNesjwMdTQNt/s9MKW0IK0RSjt2b5wDEO3OW&#13;&#10;nBXjpdZVelYUCc1TvwuVKGDFNGsUO+t+cOx9A0Y6cRsjrWMuHyaptUnJuveEIM+DCGhLNvc8YeKR&#13;&#10;ynoHmTL29u8NCcAp4H2MJ3fWD12iK8tUUdzCvCpuG+9s52QbwOC3RnUKlpwt4OXxrNpEdF/xOjKA&#13;&#10;bduQgM4uPrZmp6OMWMoAj3/8x2aqLdzOKEsOMmEgNt9vrDLAgHAfoBICh7HJyQY++/wmLseGQg3W&#13;&#10;7lOk5STFl7OMqlzx5w011JcWk5UTxl1ita19sUS5D3i9VVcZAPY854/8rl/R5f8AwN0wN53QaLBJ&#13;&#10;aufWXGg6RuvjFNqc4xaY8kvqZRN/WIjIYXKonWP3Zg9gOP8AGPY6KuQPpwxDJC6xPGqN7w+6v2/p&#13;&#10;d5YJyYwobawEoj34zzm8uUuRdjVl1TNYbFTForMBupFauFJXKRwCtdBHm69Y/DQLQAGVXRtj4xaB&#13;&#10;e1g5QuQ2Aa5yji40XEjjSu798sLWdYDYdJoMQ3EC2Ik+3rChlH1sO361+2aExIXNHn85X+S9Z4N8&#13;&#10;3KDJao2sm584DlYChsOzfOOu11VFJA8wyCRYHMddffBXqxbAI37UwbqsA7XXLbTIql0a3ow0Y1LR&#13;&#10;PzgcEssFGgPpcYXCk+AZ+MWBCVBeBeLb63iDqK1JdPsytxtpN79SEMRPUdQNb08fxed5qdr8BgEm&#13;&#10;1ZHZRwkKR++NNX2ae8FP0CUlq7Bm90XBpc6k9wKA5fU8ayP82Aa14WH0Z84PNkFXKIjc7Hfjjmdc&#13;&#10;/CqaEgfWKkuWEDavBFqSdjlHxJlGkgk621hziuzWirlcXJCV+c4pghmlz4QcnAGpiUl+l5MsAFEs&#13;&#10;HxMNIuC/QMEgaD+iOGHvs0/xhUJOTBQPBXxljbAKN+uQ+0ucSBpwnGJcNG77w3BGvnFoaSOHWO2M&#13;&#10;v/OUASo3YHn/ALxmpequNmWnXAe//R5f/BFTc3m1WzyZq1gUHW85kJ4zgeckDT645bHWal6OsILr&#13;&#10;xitNDnJO6prAprDlhofd+M4j8sgwQPlwsA1ftDb9/wCl5x4mHG8sJ0OW1xr4WGJA5YYgiUxJbNL8&#13;&#10;68HzkogkH1Ncc4ypuLkIqfbCzDPVuqti/GFJCcsEYuqY3gygX0vUzdVdE+TDXmlbQoN8l4AC6wWY&#13;&#10;1Ki802R0YDFCMU3L3XfzknHIZBdRyhmSVYl8a4/7jEQSKmGulMCQFCkj6mOY1eUCjOsDAcotfX0e&#13;&#10;cvCDyV43fOLKNAMCQPpXG0CY9J3sfpxigkHS4HnWaWjRWa3y9Y8M9vfyVd7wggYpNtUXOVB7PYvh&#13;&#10;951iMc8LxbdRt9sOgJHaFp/DgHgA5Bl283fGKZKFlSFPTJ5wMKA6GFBtoGmyXkwuOp+Q2n5NDzgk&#13;&#10;l3Xgq1p6utOVvalE4o4o8cnnGQMO2PadXzPrgrPCe4BoVaaWF7GLINbYCS7C7N1Otaw0meG0ffm4&#13;&#10;SYu0VngOLE2rgkT9PbBOfOGQbi4w3xg/Qf0QtzZ9Kfw5G1YX1h8gGmDqfAcYJUn6AHdBc1fw+MB2&#13;&#10;g6yljfGPd/j0411HsU5zm2sEIg6l/OG8f1v6Dcf6Hl/rJz6fODSsbRmkhJgHTFY9NzrCiojvjIV/&#13;&#10;DKl2PLijZyeaJmtBjvHLKriJdicsnByuRVWaHxjCvzvEMEfx3rkFZntRxsmQHpP7YYACicJ+rz+g&#13;&#10;wyC1wxbpxOLhBHxrBQRLMB6dYYWC0PC+MfbAVsj7xGeHJHzx385Qu1p6yR4j4fG9YdY6o5utApr3&#13;&#10;MFrY1kHQdcar5y2SziCElIYau4jziAMggj0HkM0eFyGECWttPrr1isCres0ssbjnHmQCN3sesYKt&#13;&#10;I2Yj9aYWuw/TaF7d/SYmc1T0RTXMPzhOtDpUsE3twkAVG1Ops2d84OUMWeI5fm49cilo10vdwSMN&#13;&#10;Y3Jy+uUKKH0CR04sShGQMg6b2f7uBl9KogdDsNcvLe8vga9GQHaT/wCDHR0Ti16UoKB4NcYBNGMa&#13;&#10;m4eses1wJwne/DiTWKICQFCkDTa94YVumP3C22L8essk0fSWkeSqob39prxJBlFFbTqhE0txW9ya&#13;&#10;PG0vejtwKADbj4FhxE/OUxPOYW/B5DcyWGK+Wb+H/eKIBBsXomnhhrYVck+XtcNUyRj1k/TOgMWA&#13;&#10;1V/tkw9fo4Yf0Jphw5hp/C4FBNmFpmDEU6w3GKNdYZebiByfxi7Da/fN6Cbj4c3vBdww1KHXkcJ4&#13;&#10;05B/fEBJDfs95tSpw44fo8Y8fo7/AKHl/qdYZs+LzkgQFSSs2kaaB6x3j9fOEVifxkqa+cPyMURn&#13;&#10;05da+c3m52M2zw1x38OnnEJZEhioCXx7wMOcvbtiTdrVMBCzdOb8HhvvPp/S2vd34yuUbtyAXJOs&#13;&#10;R5rhEolM5wUwjo7iy/B9vrigqiAPfx53gfnriTpe2JZEgAILH2rTZrWbjSj0a7cj23iPNxntCYmh&#13;&#10;iR6q9uMDVuN2LtoBWzeXJzA/ZghFqXIqHs8esjV1FuNtKg0Kt+X4wSJFii2yz108YWEjzuVG9eUf&#13;&#10;phktTwpNRv8A0xgS5BFn1wM2mn65i/tt98AFmePb/GHBOnPSf4ZVZjsG9uvT52NNYWN4KUGx7AF8&#13;&#10;N9YQxtSPDk6wIrcZs0Q5dvMxnirGAMd95RdNvK4SS+seUtV8/EwYkAo1Q45DniOHD2i/Ieht35mK&#13;&#10;AIyDFZB3Gc3xg8fI74VdgXQdg8XI1lhEakG8S7OvvqanOCBFW8AeeO8j2gT8nDsTX98s130F5U2b&#13;&#10;+feJAqqYRwx6yBgTI+/Lr4EHNWcMDX9Il0y8iTGtAynJdP1MrszUrjCFhTCMAYCxv4xCzGVdtfBk&#13;&#10;UbanLAUzzOMeB1NYkF3x4M59m4zFMVpME8Tl/V/qeX+rvPp9YbIHd48FTu4Q1eLh6FTW841PpiMl&#13;&#10;IwqVzecMTD3jNSeNmDClypgiAvo7y6Js8z1i6DuxhhMDOkd3C8YpRqvf6sV9mUj/ADioJ2X+hINP&#13;&#10;4DlhEOS8uWfXeCbwgFNOE+ucQjWh10xREPB0DwxkwJULd9ud5UEHwHlnPS94pfISDp4E4oO82Q0I&#13;&#10;qg1UBSneJFQxQFilnhPWJNGtpnAEEceZ6wcUQdXBIsS3UIvGRTcM1Vx+c5fIauIdL9DHpWascJQT&#13;&#10;zhsLni4KqPlx5BnWDF5/pi1VfAsxOBXswRBJ6ZuCG9JivSfmVAF7h0GIEzIItce2Fk+9w1b5Gt6G&#13;&#10;kK3nzhiCrPYAcJspkoITkQraeGa7xBmbpSIp79GyvBMHUwYlFHM5BIJOMSg4M7jV0cb5hzBVwBQa&#13;&#10;fIDYa2R1jO1LAHN5cL8HOHVakZgRd71Pu+TUdS9fTWFpZAGKGUx1mGCCLl53bz5wYMD+odAMQOw0&#13;&#10;/b+MElhjgQXK7cW0J0ucMB7Mvwgo3F7B9YaMWbZ389YZ61eQ4MOnWXgwJ4E0uNZVHTJMaSB5OIA3&#13;&#10;38f+Ty/0kvEZtwhqeMciDom2NGo/DPxlOSnvFABzngJgmQaxBbIYV8FcISeM2Z3zHNugUEu8dd1o&#13;&#10;cDRpzMer0842UBn26v4c7xb+hFrEPMYnJAX7fo/oCXU/GMx1oYHDgXN1kTrAgeDxjzDERLZvHEiq&#13;&#10;KGnPG+LrvIsMoaFa53lIF4aL0M3z398P36oSwALtaGyGWa5EA70jb7+2TxEIVHSHMW+Tqhm4NrSB&#13;&#10;cjHD4ONd3DA576YphYUTd63gSTaeivIdEZ8ZqI4Uo+u+OMWwcxDybE5PeAEgAaR888Z013KJ1hmB&#13;&#10;VPlrO9Qkos8HjBgjWGj3xjd+gjI8whHow2wm+WTPJArWWBctANujR5Pthqx2X8G1zWiRSwvgeAdz&#13;&#10;xlDQAbdEAvMd+/toNTrQWFTo24qUkAqMGnYpvBEPBwAAMIENOx+ubeydFDKvFEDxfCZSdFm4KAiH&#13;&#10;ceejeKTVu2SiaFdWywhrE6DGgSJ0Cd40sUDaNdq87fWFZVV7posGz+cRJ08o9e/4yMKlwiJMQfpT&#13;&#10;4yy/fAnaesRYilcGDDn+owC3b0dj98Rw4DyJjQ4vlzTVlJgJWaxNYPhcNyNsXUniYG84vfeBI67p&#13;&#10;Z85Sj2WWhXYG8MY0/s4ZF1bernRaSK5q51+z+uZMeX+lQYu8GRvXTa5UCuesypUc8uJFF+MIkn16&#13;&#10;x122dGBEXPeNtDxlqm80vvIKGTJ3mdw4xVU/5w2B+nnHRp5fGTrYH2H+b/RyE0DUcPv+r+gqHhxU&#13;&#10;53+jG4GhtcCYg51nDlORgKTeNYI3c695svkQp0B3rmH5mJoSpRvU63yOCPkUoCtF4fOG7C3JeuH3&#13;&#10;UWuW4Z5W4Wqo3PG7mrWDpAre2yDejroMgildUHvbs48c4HkoABnWupO3AjwObvrTgBYJM0eD7cYg&#13;&#10;OPia1/zvO1hpEcMOsVxEN7uN/XCxI4ac5/fLxIl9F1hqFdEDgfnCdRAw0Dz13lV0g+TSb9TAsaVh&#13;&#10;N8lPT9s1oDdKpy4p6EnVOvb/ADliTEBKbW0Gp7ywwiJd2HJVnPOFo9mRD6KfX/KFISptjsql2vJM&#13;&#10;AP6hWVHKUb64hc8BPt9E027X5PeNNdukwQLaznePvSQp/Lz1zeXJoR8oBfPxgjw8A7cLWmsCNfpc&#13;&#10;uNecRdnf4xgzm8AvoDDDAw/rXXaANB5/zibkMJpZkjhOLiIY4GnYHAaQPOSmgvGONSd6uLhTo2TK&#13;&#10;Cvfuvz4ywY4Lu4aRC6DBr6AC44eITKYsI02HT/UP6PL/AEORPGIPNbXBEOvDiBHfwvGBjEi5g116&#13;&#10;wB3fONUTDBnHVwWFRwygSY2y84pB0WnnlztDg4xjZ1wecioEFHwbxhtovq4/oxBVYGK0VR5KX6A/&#13;&#10;q/qgfdn5Mp253hXRPf6Gje8YXWCzM2MsS5WAbjaiGw9ro6/vSPtySaBwD5wr0TuuxvLqjyRxvEF3&#13;&#10;7dvNe783GK9mF0aQMdjPj5x7TAqhYhyWCrnWTSrwlODn1+MZDpUAeNeTIlntoPOuMS2yGv8AhR5P&#13;&#10;pgeFeIBUnTDY4lVTob3r7YYMCQSZpq+bQxKn15yFISUUABDsm/f1yYnvzgTW/N+zlLARDQ6Qeb18&#13;&#10;5ME6bksAe9OsCEkmK5oPJmvpmuQumuD52fW4BRoAH8Q0n5xgtKCE0ScSb86xIyEdXCs+8J+cgwQV&#13;&#10;y6CbCU9+cSLcs20InIPqnxM3inBXQiHE2ncw+iATS9MGjPbNOBmhE4J+pgBdA8MlDfOCIYtfodJi&#13;&#10;YesCQDbGYBhn/wAM4D9Q/rZ1ITsH+eMsM9Q9TIGiOsFCJ7yKqZY0k3vEShT+cEbzioai7wlhXx4Y&#13;&#10;ul8WVCXAA/llTp9sc4wPYWT8ZIATsJcmjEEeWO3UUTv+t5f1Wc4uiGnveFwDGx7yoI1bfTiIKa6w&#13;&#10;hA34wI8O3DcFVwSgFsy0G/MyyVhveKQ5yddMJ9gX0bwXrIVw/m/OTMbMYcCJ875/BnOJP0b0AiaQ&#13;&#10;4PqwwyQCAdH9UC7PsyAIWbzXMlOgYbCd4gYGlibBBscUmszkZfcR83E+dT3BAzSHPPWawYRGgfQ+&#13;&#10;B6c0IRodr5Ca1ed+cLt1DBTtAA7HtzSgWrQaA6C6JwfUcUIyIPh2u0+ctEIKpo6NCNJXGjYI21RX&#13;&#10;yk15uRZGkGUuivfGN5TxGJFHZZ9MhDhiVqQAQruYyEjxgkTQI7MlpppvFJ5H51hxlpwNOBKKWzCP&#13;&#10;gJfJNgIA71vJJ/LvNXraWHBMWfSDVK8XTv7uQTIQoBsPMfd3m1CLJFompt4k5ymAkLNlLbpg15cB&#13;&#10;M5WNkg7bLPObwaJPFkBdXb4cMmS9VBCOUmw3ocDpRsmtvlyjJDA8L12xAa0DsZW9fpIBeqa4C7d4&#13;&#10;fCCmQqu3e8n1y9i/hgLU1nB+nDNH11iRj84yFoxpgWNA/TAFMFwP/FJrKg12ffIC0nQbys28nAlH&#13;&#10;xjpAF2GHUYOLiUY8+MCKr4xbAJNnGBWYLV3kxjLaD9HO8W6I4JmxsP8AEwlBgIRw+9iXCYtTzj8H&#13;&#10;Df639Xl/WzLXsODGqXWrAx02fdiaajwt1nJHdwbY3NOU/ce8CN8dYSk5w1tKax2l85vHHONXm5YX&#13;&#10;M+Z5/GII9MiKgH+zG7g8ZAaS3t/1g4ZKGFdeRyuEySeo8fBx/S/oJwqG46g7KPrAWzx84uvXGAec&#13;&#10;p+s2+cQEMk9E5POKiIjpPZYy47apYJKEksJ5meRaiPEeGn2yZ4cYfuryR8PWHVGJVPQck3tAh5w1&#13;&#10;aRYpqaLoKfzhm8AyKlDjnv8A00X+O4dByBwhOXzkKhCNhB4bH3g+C7qiRSgRL61k5wDAhgsNcDoc&#13;&#10;5DYPKUB3KXmhiiC14QUUQfZzMZqCISvJyqXAUFXJaavay9/TK3BIKmjY2JRvWQQSXHVogEx2Bj9V&#13;&#10;FZKNPINNOnouHoNLKvAhd8c4QMIiDojsThN7xkIRpggRQzdwbz3K9tXbvfHOs5pUCBIepdPZzgSw&#13;&#10;Chhgg1b18ezO+g2hPincDx+GTbTbDz7evbhJjbTNYTWBH6ZZpmB49ZI3z+MNQQlfGFEr18ZAb4cM&#13;&#10;FP8Ay3vcK3H+rhsgVxMAkBMrhXxmleckCEeckY+BwWzs4wihD6MlqTXvG0QdPT9sK4mCjGCgjdSr&#13;&#10;1gATuqNv5w6AlILMPHK+i4pQHkavp9/rP1eX9AZMDGg0DEth5yaYajzi2uw05OgmAVGxm6rpOcTN&#13;&#10;U4TOC7a+MaBC8+MQcE84t3l6xLRdGcHoyzaRB4NH981Ug379YEETNbspgMZsPQhv84RoXvH7+qGx&#13;&#10;zgvEXbfy/r4zU/GGo3Uw5MWkga1mgZMdk5S5QZuwZ9nOd2QMZk6xebfIYcKWSUKz27471iNHiCS8&#13;&#10;ACjR8AxYaoZyNBdKeH/zdGSLyING0u65VFnUXezbXR13ht9NgsjIddeTITZbV8oG0PS4TLyLj1Qq&#13;&#10;5YntllHqzqjrlo71xMVB6eQaXICnegrW5YuIk2JJqB7PkugfylQaOgMrZ3TCtgIqMP7Jhco+aXbw&#13;&#10;8qMaIdvECfKE147xL7yUoKsEr56mMTEL9wBcDAVtnrDLrm92iNdN/TDX0mDQbFW/mmUNEoxyKVZJ&#13;&#10;y6+I0QC2BPEb6/1i9xXIgUVTZOHnE7dmgluDaEp/rF5Z28B18nk+uGubHmflxg8MIn6UxVgYaFdf&#13;&#10;oNJUfWMBycktB7vMwpUA8ZsYDwOs2X/48xKbykNvXvkwWOmHykxA0XKcJ8Y0SusCKgTUxIIeN4ok&#13;&#10;KnnA1MVbWOEo/TeGd69y3HVxoT/HvGK2gAv7ZUr1JdmNimgDvyYBvoafHzk/oeXLMGOk624uFrk4&#13;&#10;RwLjwrrvAGrXIOQnjCbTvGoN94nK07mUWxfGEoqTBaGnNDy9Y5Y49d4BhZj3/wA4FGltwElV4yCu&#13;&#10;0PrCXLI++PFc6sw7wkC/7cAAABoDr+tTGjOCU7POKCbHxjviXjCW3PIiQXowmcY0H94e8BgGidLx&#13;&#10;kooK1eWGr983flpt25j9vvjoA+blQTSpJv1hF8ltGCPzoG5WGReaAtzHnwfGLaqMH3A1/Gb5mRJG&#13;&#10;tgygaO0wAeE29zzA6OvnEJA9HVNBDUQ+mOGGqi2KNcHH1cZCBOrKkNra/NxAgNxgpB0Q2Pky3VNR&#13;&#10;AbydPjG3oskbFbR4KoecG3qNMjhDCjNOQWhdqdHT65zxJ9QgAUugt8ZGqBET5C3hTvHNTCLHxPfP&#13;&#10;F3xo2s+guIB00BewfGQ81UA4Bbw3d2fSoGBiB5OjfKXWF58cgLr20CecUlUSwmg0gSO585zIRBpD&#13;&#10;SePfs4wAilK7X6voejCDBg8VQP5x29yXY8jwD44xWoAkoIS9Y4UqAj6/3iGwaas+uJdzYd41hRq/&#13;&#10;OI6WFVRmmyY024ajBROs1BvGCJtgEd6f/C/qVH0/a5wmr9s5s+M4h8fOCSs5j9D1jLEOpj8TfjAl&#13;&#10;CuVlCNTIq1sac4UUQ4jMqiLitDBaSdRpPjrN8OQOR9cDUjU1H1ze+tt2OOkV8PP6OVz/2VBLAwQU&#13;&#10;AAYACAAAACEAK9nY8cgAAACmAQAAGQAAAGRycy9fcmVscy9lMm9Eb2MueG1sLnJlbHO8kMGKAjEM&#13;&#10;hu8LvkPJ3enMHGRZ7HiRBa+LPkBoM53qNC1td9G3t+hlBcGbxyT83/+R9ebsZ/FHKbvACrqmBUGs&#13;&#10;g3FsFRz238tPELkgG5wDk4ILZdgMi4/1D81YaihPLmZRKZwVTKXELymznshjbkIkrpcxJI+ljsnK&#13;&#10;iPqElmTftiuZ/jNgeGCKnVGQdqYHsb/E2vyaHcbRadoG/euJy5MK6XztrkBMlooCT8bhfdk3kS3I&#13;&#10;5w7dexy65hjpJiEfvjtcAQAA//8DAFBLAwQUAAYACAAAACEA9R9ZRecAAAAUAQAADwAAAGRycy9k&#13;&#10;b3ducmV2LnhtbExPTWvCQBC9F/oflin0pptNiNaYjYj9OIlQLYi3NRmTYHY3ZNck/vuOp/YyvGHe&#13;&#10;vI90NeqG9di52hoJYhoAQ5PbojalhJ/D5+QNmPPKFKqxBiXc0cEqe35KVVLYwXxjv/clIxHjEiWh&#13;&#10;8r5NOHd5hVq5qW3R0O1iO608rV3Ji04NJK4bHgbBjGtVG3KoVIubCvPr/qYlfA1qWEfio99eL5v7&#13;&#10;6RDvjluBUr6+jO9LGuslMI+j//uARwfKDxkFO9ubKRxrJExCMV8Ql5AI5xGwB2cWBTGwM6FYLALg&#13;&#10;Wcr/l8l+AQAA//8DAFBLAQItABQABgAIAAAAIQDQ4HPPFAEAAEcCAAATAAAAAAAAAAAAAAAAAAAA&#13;&#10;AABbQ29udGVudF9UeXBlc10ueG1sUEsBAi0AFAAGAAgAAAAhADj9If/WAAAAlAEAAAsAAAAAAAAA&#13;&#10;AAAAAAAARQEAAF9yZWxzLy5yZWxzUEsBAi0ACgAAAAAAAAAhAEDjxuF1YQsAdWELABQAAAAAAAAA&#13;&#10;AAAAAAAARAIAAGRycy9tZWRpYS9pbWFnZTIucG5nUEsBAi0AFAAGAAgAAAAhAP/DXhkUBQAAYhEA&#13;&#10;AA4AAAAAAAAAAAAAAAAA62MLAGRycy9lMm9Eb2MueG1sUEsBAi0ACgAAAAAAAAAhAEyv4lOEFQEA&#13;&#10;hBUBABUAAAAAAAAAAAAAAAAAK2kLAGRycy9tZWRpYS9pbWFnZTEuanBlZ1BLAQItABQABgAIAAAA&#13;&#10;IQAr2djxyAAAAKYBAAAZAAAAAAAAAAAAAAAAAOJ+DABkcnMvX3JlbHMvZTJvRG9jLnhtbC5yZWxz&#13;&#10;UEsBAi0AFAAGAAgAAAAhAPUfWUXnAAAAFAEAAA8AAAAAAAAAAAAAAAAA4X8MAGRycy9kb3ducmV2&#13;&#10;LnhtbFBLBQYAAAAABwAHAL8BAAD1gA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27" type="#_x0000_t75" alt="Resultado de imagen para roles de vida" style="position:absolute;top:25025;width:117373;height:564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ISixQAAAN8AAAAPAAAAZHJzL2Rvd25yZXYueG1sRI9Bi8Iw&#13;&#10;FITvgv8hvIW9aaosItUorrqwiBerF2/P5tkWm5eSRNv99xtB8DIwDPMNM192phYPcr6yrGA0TEAQ&#13;&#10;51ZXXCg4HX8GUxA+IGusLZOCP/KwXPR7c0y1bflAjywUIkLYp6igDKFJpfR5SQb90DbEMbtaZzBE&#13;&#10;6wqpHbYRbmo5TpKJNFhxXCixoXVJ+S27GwXbXfstQzd2+8M5Wd0v05E/mVqpz49uM4uymoEI1IV3&#13;&#10;44X41Qq+4PknfgG5+AcAAP//AwBQSwECLQAUAAYACAAAACEA2+H2y+4AAACFAQAAEwAAAAAAAAAA&#13;&#10;AAAAAAAAAAAAW0NvbnRlbnRfVHlwZXNdLnhtbFBLAQItABQABgAIAAAAIQBa9CxbvwAAABUBAAAL&#13;&#10;AAAAAAAAAAAAAAAAAB8BAABfcmVscy8ucmVsc1BLAQItABQABgAIAAAAIQAOKISixQAAAN8AAAAP&#13;&#10;AAAAAAAAAAAAAAAAAAcCAABkcnMvZG93bnJldi54bWxQSwUGAAAAAAMAAwC3AAAA+QIAAAAA&#13;&#10;">
                  <v:imagedata r:id="rId11" o:title="Resultado de imagen para roles de vida"/>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2" o:spid="_x0000_s1028" type="#_x0000_t114" style="position:absolute;left:9023;width:77921;height:318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Ly4FxQAAAN8AAAAPAAAAZHJzL2Rvd25yZXYueG1sRI9Pi8Iw&#13;&#10;FMTvwn6H8Ba82VQFkdoooruwHlbwD3h9NM+22LyUJFvrt98IgpeBYZjfMPmqN43oyPnasoJxkoIg&#13;&#10;LqyuuVRwPn2P5iB8QNbYWCYFD/KwWn4Mcsy0vfOBumMoRYSwz1BBFUKbSemLigz6xLbEMbtaZzBE&#13;&#10;60qpHd4j3DRykqYzabDmuFBhS5uKitvxz0RK93s57SfbOhzS6cWtcbzbfTVKDT/77SLKegEiUB/e&#13;&#10;jRfiRyuYwvNP/AJy+Q8AAP//AwBQSwECLQAUAAYACAAAACEA2+H2y+4AAACFAQAAEwAAAAAAAAAA&#13;&#10;AAAAAAAAAAAAW0NvbnRlbnRfVHlwZXNdLnhtbFBLAQItABQABgAIAAAAIQBa9CxbvwAAABUBAAAL&#13;&#10;AAAAAAAAAAAAAAAAAB8BAABfcmVscy8ucmVsc1BLAQItABQABgAIAAAAIQDtLy4FxQAAAN8AAAAP&#13;&#10;AAAAAAAAAAAAAAAAAAcCAABkcnMvZG93bnJldi54bWxQSwUGAAAAAAMAAwC3AAAA+QIAAAAA&#13;&#10;" fillcolor="#c00000" stroked="f">
                  <v:textbox>
                    <w:txbxContent>
                      <w:p w:rsidR="00CE54F8" w:rsidRPr="00C53401" w:rsidRDefault="00CE54F8" w:rsidP="00FD68DF">
                        <w:pPr>
                          <w:rPr>
                            <w:sz w:val="16"/>
                            <w:szCs w:val="16"/>
                          </w:rPr>
                        </w:pPr>
                      </w:p>
                      <w:tbl>
                        <w:tblPr>
                          <w:tblStyle w:val="Tablaconcuadrcula"/>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0"/>
                          <w:gridCol w:w="3330"/>
                        </w:tblGrid>
                        <w:tr w:rsidR="00CE54F8" w:rsidTr="00CE54F8">
                          <w:tc>
                            <w:tcPr>
                              <w:tcW w:w="6750" w:type="dxa"/>
                              <w:tcBorders>
                                <w:right w:val="single" w:sz="24" w:space="0" w:color="FFFFFF" w:themeColor="background1"/>
                              </w:tcBorders>
                            </w:tcPr>
                            <w:p w:rsidR="00CE54F8" w:rsidRPr="00E014D4" w:rsidRDefault="00CE54F8">
                              <w:pPr>
                                <w:rPr>
                                  <w:b/>
                                  <w:sz w:val="110"/>
                                  <w:szCs w:val="110"/>
                                </w:rPr>
                              </w:pPr>
                              <w:r w:rsidRPr="00E014D4">
                                <w:rPr>
                                  <w:b/>
                                  <w:sz w:val="110"/>
                                  <w:szCs w:val="110"/>
                                </w:rPr>
                                <w:t>Roles de Vida</w:t>
                              </w:r>
                            </w:p>
                          </w:tc>
                          <w:tc>
                            <w:tcPr>
                              <w:tcW w:w="3330" w:type="dxa"/>
                              <w:vMerge w:val="restart"/>
                              <w:tcBorders>
                                <w:left w:val="single" w:sz="24" w:space="0" w:color="FFFFFF" w:themeColor="background1"/>
                              </w:tcBorders>
                            </w:tcPr>
                            <w:p w:rsidR="00CE54F8" w:rsidRPr="008132BE" w:rsidRDefault="00CE54F8" w:rsidP="00CE54F8">
                              <w:pPr>
                                <w:ind w:left="252"/>
                                <w:rPr>
                                  <w:sz w:val="28"/>
                                  <w:szCs w:val="28"/>
                                </w:rPr>
                              </w:pPr>
                            </w:p>
                            <w:p w:rsidR="00CE54F8" w:rsidRDefault="00CE54F8" w:rsidP="0037484F">
                              <w:pPr>
                                <w:ind w:left="252"/>
                                <w:rPr>
                                  <w:sz w:val="56"/>
                                  <w:szCs w:val="56"/>
                                </w:rPr>
                              </w:pPr>
                            </w:p>
                          </w:tc>
                        </w:tr>
                        <w:tr w:rsidR="00CE54F8" w:rsidTr="00CE54F8">
                          <w:tc>
                            <w:tcPr>
                              <w:tcW w:w="6750" w:type="dxa"/>
                              <w:tcBorders>
                                <w:right w:val="single" w:sz="24" w:space="0" w:color="FFFFFF" w:themeColor="background1"/>
                              </w:tcBorders>
                            </w:tcPr>
                            <w:p w:rsidR="00CE54F8" w:rsidRPr="003B5220" w:rsidRDefault="00CE54F8" w:rsidP="003B5220">
                              <w:pPr>
                                <w:rPr>
                                  <w:sz w:val="72"/>
                                  <w:szCs w:val="72"/>
                                </w:rPr>
                              </w:pPr>
                              <w:bookmarkStart w:id="3" w:name="_Toc13056481"/>
                              <w:bookmarkStart w:id="4" w:name="_Toc13056644"/>
                              <w:bookmarkStart w:id="5" w:name="_Toc13056783"/>
                              <w:r w:rsidRPr="003B5220">
                                <w:rPr>
                                  <w:sz w:val="72"/>
                                  <w:szCs w:val="72"/>
                                </w:rPr>
                                <w:t>Prostituta(o)</w:t>
                              </w:r>
                              <w:bookmarkEnd w:id="4"/>
                              <w:bookmarkEnd w:id="5"/>
                              <w:r w:rsidRPr="003B5220">
                                <w:rPr>
                                  <w:sz w:val="72"/>
                                  <w:szCs w:val="72"/>
                                </w:rPr>
                                <w:t xml:space="preserve"> </w:t>
                              </w:r>
                            </w:p>
                            <w:p w:rsidR="00CE54F8" w:rsidRPr="008262D8" w:rsidRDefault="00CE54F8">
                              <w:pPr>
                                <w:rPr>
                                  <w:rFonts w:ascii="Monotype Corsiva" w:hAnsi="Monotype Corsiva"/>
                                  <w:sz w:val="56"/>
                                  <w:szCs w:val="56"/>
                                </w:rPr>
                              </w:pPr>
                            </w:p>
                          </w:tc>
                          <w:tc>
                            <w:tcPr>
                              <w:tcW w:w="3330" w:type="dxa"/>
                              <w:vMerge/>
                              <w:tcBorders>
                                <w:left w:val="single" w:sz="24" w:space="0" w:color="FFFFFF" w:themeColor="background1"/>
                              </w:tcBorders>
                            </w:tcPr>
                            <w:p w:rsidR="00CE54F8" w:rsidRDefault="00CE54F8">
                              <w:pPr>
                                <w:rPr>
                                  <w:sz w:val="56"/>
                                  <w:szCs w:val="56"/>
                                </w:rPr>
                              </w:pPr>
                            </w:p>
                          </w:tc>
                        </w:tr>
                        <w:tr w:rsidR="00CE54F8" w:rsidTr="00CE54F8">
                          <w:tc>
                            <w:tcPr>
                              <w:tcW w:w="6750" w:type="dxa"/>
                            </w:tcPr>
                            <w:p w:rsidR="00CE54F8" w:rsidRDefault="00CE54F8">
                              <w:pPr>
                                <w:rPr>
                                  <w:sz w:val="56"/>
                                  <w:szCs w:val="56"/>
                                </w:rPr>
                              </w:pPr>
                            </w:p>
                          </w:tc>
                          <w:tc>
                            <w:tcPr>
                              <w:tcW w:w="3330" w:type="dxa"/>
                            </w:tcPr>
                            <w:p w:rsidR="00CE54F8" w:rsidRDefault="00CE54F8">
                              <w:pPr>
                                <w:rPr>
                                  <w:sz w:val="56"/>
                                  <w:szCs w:val="56"/>
                                </w:rPr>
                              </w:pPr>
                            </w:p>
                          </w:tc>
                        </w:tr>
                      </w:tbl>
                      <w:p w:rsidR="00CE54F8" w:rsidRPr="00C53401" w:rsidRDefault="00CE54F8" w:rsidP="00FD68DF">
                        <w:pPr>
                          <w:rPr>
                            <w:sz w:val="56"/>
                            <w:szCs w:val="56"/>
                          </w:rPr>
                        </w:pPr>
                        <w:proofErr w:type="spellStart"/>
                        <w:r>
                          <w:rPr>
                            <w:sz w:val="56"/>
                            <w:szCs w:val="56"/>
                          </w:rPr>
                          <w:t>ddddwww</w:t>
                        </w:r>
                        <w:proofErr w:type="spellEnd"/>
                      </w:p>
                      <w:p w:rsidR="00CE54F8" w:rsidRDefault="00CE54F8"/>
                      <w:p w:rsidR="00CE54F8" w:rsidRPr="00C53401" w:rsidRDefault="00CE54F8" w:rsidP="00FD68DF">
                        <w:pPr>
                          <w:rPr>
                            <w:sz w:val="56"/>
                            <w:szCs w:val="56"/>
                          </w:rPr>
                        </w:pPr>
                        <w:proofErr w:type="spellStart"/>
                        <w:r>
                          <w:rPr>
                            <w:sz w:val="56"/>
                            <w:szCs w:val="56"/>
                          </w:rPr>
                          <w:t>ddddwww</w:t>
                        </w:r>
                        <w:proofErr w:type="spellEnd"/>
                      </w:p>
                      <w:p w:rsidR="00CE54F8" w:rsidRDefault="00CE54F8"/>
                      <w:bookmarkEnd w:id="3"/>
                      <w:p w:rsidR="00CE54F8" w:rsidRPr="00C53401" w:rsidRDefault="00CE54F8" w:rsidP="00FD68DF">
                        <w:pPr>
                          <w:rPr>
                            <w:sz w:val="56"/>
                            <w:szCs w:val="56"/>
                          </w:rPr>
                        </w:pPr>
                        <w:proofErr w:type="spellStart"/>
                        <w:r>
                          <w:rPr>
                            <w:sz w:val="56"/>
                            <w:szCs w:val="56"/>
                          </w:rPr>
                          <w:t>ddddwww</w:t>
                        </w:r>
                        <w:proofErr w:type="spellEnd"/>
                      </w:p>
                      <w:p w:rsidR="00CE54F8" w:rsidRDefault="00CE54F8"/>
                      <w:p w:rsidR="00CE54F8" w:rsidRPr="00C53401" w:rsidRDefault="00CE54F8" w:rsidP="00FD68DF">
                        <w:pPr>
                          <w:rPr>
                            <w:sz w:val="56"/>
                            <w:szCs w:val="56"/>
                          </w:rPr>
                        </w:pPr>
                        <w:proofErr w:type="spellStart"/>
                        <w:r>
                          <w:rPr>
                            <w:sz w:val="56"/>
                            <w:szCs w:val="56"/>
                          </w:rPr>
                          <w:t>ddddwww</w:t>
                        </w:r>
                        <w:proofErr w:type="spellEnd"/>
                      </w:p>
                    </w:txbxContent>
                  </v:textbox>
                </v:shape>
                <v:shape id="Gráfico 8" o:spid="_x0000_s1029" type="#_x0000_t75" style="position:absolute;left:68459;top:6376;width:12548;height:125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gPmaxwAAAN8AAAAPAAAAZHJzL2Rvd25yZXYueG1sRI/BasJA&#13;&#10;EIbvhb7DMoK3urGFUKKrxJZSQSyohV6n2TEJzc6G3a3Gt3cOgpeBn+H/Zr75cnCdOlGIrWcD00kG&#13;&#10;irjytuXawPfh4+kVVEzIFjvPZOBCEZaLx4c5FtafeUenfaqVQDgWaKBJqS+0jlVDDuPE98SyO/rg&#13;&#10;MEkMtbYBzwJ3nX7Oslw7bFkuNNjTW0PV3/7fGQg7vyqPG3Jfvz/51h7alzJffRozHg3vMxnlDFSi&#13;&#10;Id0bN8TaGpCHxUdcQC+uAAAA//8DAFBLAQItABQABgAIAAAAIQDb4fbL7gAAAIUBAAATAAAAAAAA&#13;&#10;AAAAAAAAAAAAAABbQ29udGVudF9UeXBlc10ueG1sUEsBAi0AFAAGAAgAAAAhAFr0LFu/AAAAFQEA&#13;&#10;AAsAAAAAAAAAAAAAAAAAHwEAAF9yZWxzLy5yZWxzUEsBAi0AFAAGAAgAAAAhAPyA+ZrHAAAA3wAA&#13;&#10;AA8AAAAAAAAAAAAAAAAABwIAAGRycy9kb3ducmV2LnhtbFBLBQYAAAAAAwADALcAAAD7AgAAAAA=&#13;&#10;">
                  <v:imagedata r:id="rId12" o:title=""/>
                </v:shape>
                <v:shapetype id="_x0000_t202" coordsize="21600,21600" o:spt="202" path="m,l,21600r21600,l21600,xe">
                  <v:stroke joinstyle="miter"/>
                  <v:path gradientshapeok="t" o:connecttype="rect"/>
                </v:shapetype>
                <v:shape id="Cuadro de texto 9" o:spid="_x0000_s1030" type="#_x0000_t202" style="position:absolute;left:4812;top:84702;width:42475;height:198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sokSxwAAAN8AAAAPAAAAZHJzL2Rvd25yZXYueG1sRI9Bi8Iw&#13;&#10;FITvgv8hvIW9abrCiluNIhVRRA+6Xvb2bJ5tsXmpTdTqrzeCsJeBYZhvmNGkMaW4Uu0Kywq+uhEI&#13;&#10;4tTqgjMF+995ZwDCeWSNpWVScCcHk3G7NcJY2xtv6brzmQgQdjEqyL2vYildmpNB17UVcciOtjbo&#13;&#10;g60zqWu8BbgpZS+K+tJgwWEhx4qSnNLT7mIUrJL5BreHnhk8ymSxPk6r8/7vW6nPj2Y2DDIdgvDU&#13;&#10;+P/GG7HUCn7g9Sd8ATl+AgAA//8DAFBLAQItABQABgAIAAAAIQDb4fbL7gAAAIUBAAATAAAAAAAA&#13;&#10;AAAAAAAAAAAAAABbQ29udGVudF9UeXBlc10ueG1sUEsBAi0AFAAGAAgAAAAhAFr0LFu/AAAAFQEA&#13;&#10;AAsAAAAAAAAAAAAAAAAAHwEAAF9yZWxzLy5yZWxzUEsBAi0AFAAGAAgAAAAhAKGyiRLHAAAA3wAA&#13;&#10;AA8AAAAAAAAAAAAAAAAABwIAAGRycy9kb3ducmV2LnhtbFBLBQYAAAAAAwADALcAAAD7AgAAAAA=&#13;&#10;" filled="f" stroked="f" strokeweight=".5pt">
                  <v:textbox>
                    <w:txbxContent>
                      <w:p w:rsidR="00CE54F8" w:rsidRDefault="00CE54F8" w:rsidP="00E014D4">
                        <w:pPr>
                          <w:spacing w:after="0" w:line="240" w:lineRule="auto"/>
                          <w:ind w:left="1170"/>
                          <w:rPr>
                            <w:b/>
                            <w:bCs/>
                            <w:color w:val="FFFFFF" w:themeColor="background1"/>
                            <w:sz w:val="32"/>
                            <w:szCs w:val="32"/>
                            <w:lang w:val="es-MX"/>
                          </w:rPr>
                        </w:pPr>
                        <w:r w:rsidRPr="00C84827">
                          <w:rPr>
                            <w:b/>
                            <w:bCs/>
                            <w:color w:val="FFFFFF" w:themeColor="background1"/>
                            <w:sz w:val="32"/>
                            <w:szCs w:val="32"/>
                            <w:lang w:val="es-MX"/>
                          </w:rPr>
                          <w:t xml:space="preserve">Agustin </w:t>
                        </w:r>
                        <w:r>
                          <w:rPr>
                            <w:b/>
                            <w:bCs/>
                            <w:color w:val="FFFFFF" w:themeColor="background1"/>
                            <w:sz w:val="32"/>
                            <w:szCs w:val="32"/>
                            <w:lang w:val="es-MX"/>
                          </w:rPr>
                          <w:t>Salvador</w:t>
                        </w:r>
                        <w:r w:rsidRPr="00C84827">
                          <w:rPr>
                            <w:b/>
                            <w:bCs/>
                            <w:color w:val="FFFFFF" w:themeColor="background1"/>
                            <w:sz w:val="32"/>
                            <w:szCs w:val="32"/>
                            <w:lang w:val="es-MX"/>
                          </w:rPr>
                          <w:t xml:space="preserve"> Quintanar de la Mora</w:t>
                        </w:r>
                      </w:p>
                      <w:p w:rsidR="00CE54F8" w:rsidRPr="00C84827" w:rsidRDefault="00CE54F8" w:rsidP="00E014D4">
                        <w:pPr>
                          <w:spacing w:after="0" w:line="240" w:lineRule="auto"/>
                          <w:ind w:left="1170"/>
                          <w:rPr>
                            <w:b/>
                            <w:bCs/>
                            <w:color w:val="FFFFFF" w:themeColor="background1"/>
                            <w:sz w:val="32"/>
                            <w:szCs w:val="32"/>
                            <w:lang w:val="es-MX"/>
                          </w:rPr>
                        </w:pPr>
                      </w:p>
                      <w:p w:rsidR="00CE54F8" w:rsidRPr="00294511" w:rsidRDefault="00CE54F8" w:rsidP="00294511">
                        <w:pPr>
                          <w:spacing w:after="0" w:line="240" w:lineRule="auto"/>
                          <w:ind w:left="1170"/>
                          <w:jc w:val="center"/>
                          <w:rPr>
                            <w:b/>
                            <w:bCs/>
                            <w:color w:val="FFFFFF" w:themeColor="background1"/>
                            <w:sz w:val="48"/>
                            <w:szCs w:val="48"/>
                            <w:lang w:val="es-MX"/>
                          </w:rPr>
                        </w:pPr>
                        <w:r w:rsidRPr="00294511">
                          <w:rPr>
                            <w:b/>
                            <w:bCs/>
                            <w:color w:val="FFFFFF" w:themeColor="background1"/>
                            <w:sz w:val="48"/>
                            <w:szCs w:val="48"/>
                            <w:lang w:val="es-MX"/>
                          </w:rPr>
                          <w:t>A01636142</w:t>
                        </w:r>
                      </w:p>
                      <w:p w:rsidR="00CE54F8" w:rsidRPr="00C84827" w:rsidRDefault="00CE54F8" w:rsidP="00E014D4">
                        <w:pPr>
                          <w:spacing w:after="0" w:line="240" w:lineRule="auto"/>
                          <w:ind w:left="1170"/>
                          <w:rPr>
                            <w:color w:val="FFFFFF" w:themeColor="background1"/>
                            <w:sz w:val="32"/>
                            <w:szCs w:val="32"/>
                            <w:lang w:val="es-MX"/>
                          </w:rPr>
                        </w:pPr>
                      </w:p>
                      <w:p w:rsidR="00CE54F8" w:rsidRPr="00C84827" w:rsidRDefault="00CE54F8">
                        <w:pPr>
                          <w:rPr>
                            <w:color w:val="FFFFFF" w:themeColor="background1"/>
                            <w:lang w:val="es-MX"/>
                          </w:rPr>
                        </w:pPr>
                      </w:p>
                      <w:p w:rsidR="00CE54F8" w:rsidRDefault="00CE54F8"/>
                      <w:p w:rsidR="00CE54F8" w:rsidRDefault="00CE54F8" w:rsidP="00E014D4">
                        <w:pPr>
                          <w:spacing w:after="0" w:line="240" w:lineRule="auto"/>
                          <w:ind w:left="1170"/>
                          <w:rPr>
                            <w:b/>
                            <w:bCs/>
                            <w:color w:val="FFFFFF" w:themeColor="background1"/>
                            <w:sz w:val="32"/>
                            <w:szCs w:val="32"/>
                            <w:lang w:val="es-MX"/>
                          </w:rPr>
                        </w:pPr>
                        <w:r w:rsidRPr="00C84827">
                          <w:rPr>
                            <w:b/>
                            <w:bCs/>
                            <w:color w:val="FFFFFF" w:themeColor="background1"/>
                            <w:sz w:val="32"/>
                            <w:szCs w:val="32"/>
                            <w:lang w:val="es-MX"/>
                          </w:rPr>
                          <w:t xml:space="preserve">Agustin </w:t>
                        </w:r>
                        <w:r>
                          <w:rPr>
                            <w:b/>
                            <w:bCs/>
                            <w:color w:val="FFFFFF" w:themeColor="background1"/>
                            <w:sz w:val="32"/>
                            <w:szCs w:val="32"/>
                            <w:lang w:val="es-MX"/>
                          </w:rPr>
                          <w:t>Salvador</w:t>
                        </w:r>
                        <w:r w:rsidRPr="00C84827">
                          <w:rPr>
                            <w:b/>
                            <w:bCs/>
                            <w:color w:val="FFFFFF" w:themeColor="background1"/>
                            <w:sz w:val="32"/>
                            <w:szCs w:val="32"/>
                            <w:lang w:val="es-MX"/>
                          </w:rPr>
                          <w:t xml:space="preserve"> Quintanar de la Mora</w:t>
                        </w:r>
                      </w:p>
                      <w:p w:rsidR="00CE54F8" w:rsidRPr="00C84827" w:rsidRDefault="00CE54F8" w:rsidP="00E014D4">
                        <w:pPr>
                          <w:spacing w:after="0" w:line="240" w:lineRule="auto"/>
                          <w:ind w:left="1170"/>
                          <w:rPr>
                            <w:b/>
                            <w:bCs/>
                            <w:color w:val="FFFFFF" w:themeColor="background1"/>
                            <w:sz w:val="32"/>
                            <w:szCs w:val="32"/>
                            <w:lang w:val="es-MX"/>
                          </w:rPr>
                        </w:pPr>
                      </w:p>
                      <w:p w:rsidR="00CE54F8" w:rsidRPr="00294511" w:rsidRDefault="00CE54F8" w:rsidP="00294511">
                        <w:pPr>
                          <w:spacing w:after="0" w:line="240" w:lineRule="auto"/>
                          <w:ind w:left="1170"/>
                          <w:jc w:val="center"/>
                          <w:rPr>
                            <w:b/>
                            <w:bCs/>
                            <w:color w:val="FFFFFF" w:themeColor="background1"/>
                            <w:sz w:val="48"/>
                            <w:szCs w:val="48"/>
                            <w:lang w:val="es-MX"/>
                          </w:rPr>
                        </w:pPr>
                        <w:r w:rsidRPr="00294511">
                          <w:rPr>
                            <w:b/>
                            <w:bCs/>
                            <w:color w:val="FFFFFF" w:themeColor="background1"/>
                            <w:sz w:val="48"/>
                            <w:szCs w:val="48"/>
                            <w:lang w:val="es-MX"/>
                          </w:rPr>
                          <w:t>A01636142</w:t>
                        </w:r>
                      </w:p>
                      <w:p w:rsidR="00CE54F8" w:rsidRPr="00C84827" w:rsidRDefault="00CE54F8" w:rsidP="00E014D4">
                        <w:pPr>
                          <w:spacing w:after="0" w:line="240" w:lineRule="auto"/>
                          <w:ind w:left="1170"/>
                          <w:rPr>
                            <w:color w:val="FFFFFF" w:themeColor="background1"/>
                            <w:sz w:val="32"/>
                            <w:szCs w:val="32"/>
                            <w:lang w:val="es-MX"/>
                          </w:rPr>
                        </w:pPr>
                      </w:p>
                      <w:p w:rsidR="00CE54F8" w:rsidRPr="00C84827" w:rsidRDefault="00CE54F8">
                        <w:pPr>
                          <w:rPr>
                            <w:color w:val="FFFFFF" w:themeColor="background1"/>
                            <w:lang w:val="es-MX"/>
                          </w:rPr>
                        </w:pPr>
                      </w:p>
                      <w:p w:rsidR="00CE54F8" w:rsidRDefault="00CE54F8"/>
                      <w:p w:rsidR="00CE54F8" w:rsidRDefault="00CE54F8" w:rsidP="00E014D4">
                        <w:pPr>
                          <w:spacing w:after="0" w:line="240" w:lineRule="auto"/>
                          <w:ind w:left="1170"/>
                          <w:rPr>
                            <w:b/>
                            <w:bCs/>
                            <w:color w:val="FFFFFF" w:themeColor="background1"/>
                            <w:sz w:val="32"/>
                            <w:szCs w:val="32"/>
                            <w:lang w:val="es-MX"/>
                          </w:rPr>
                        </w:pPr>
                        <w:r w:rsidRPr="00C84827">
                          <w:rPr>
                            <w:b/>
                            <w:bCs/>
                            <w:color w:val="FFFFFF" w:themeColor="background1"/>
                            <w:sz w:val="32"/>
                            <w:szCs w:val="32"/>
                            <w:lang w:val="es-MX"/>
                          </w:rPr>
                          <w:t xml:space="preserve">Agustin </w:t>
                        </w:r>
                        <w:r>
                          <w:rPr>
                            <w:b/>
                            <w:bCs/>
                            <w:color w:val="FFFFFF" w:themeColor="background1"/>
                            <w:sz w:val="32"/>
                            <w:szCs w:val="32"/>
                            <w:lang w:val="es-MX"/>
                          </w:rPr>
                          <w:t>Salvador</w:t>
                        </w:r>
                        <w:r w:rsidRPr="00C84827">
                          <w:rPr>
                            <w:b/>
                            <w:bCs/>
                            <w:color w:val="FFFFFF" w:themeColor="background1"/>
                            <w:sz w:val="32"/>
                            <w:szCs w:val="32"/>
                            <w:lang w:val="es-MX"/>
                          </w:rPr>
                          <w:t xml:space="preserve"> Quintanar de la Mora</w:t>
                        </w:r>
                      </w:p>
                      <w:p w:rsidR="00CE54F8" w:rsidRPr="00C84827" w:rsidRDefault="00CE54F8" w:rsidP="00E014D4">
                        <w:pPr>
                          <w:spacing w:after="0" w:line="240" w:lineRule="auto"/>
                          <w:ind w:left="1170"/>
                          <w:rPr>
                            <w:b/>
                            <w:bCs/>
                            <w:color w:val="FFFFFF" w:themeColor="background1"/>
                            <w:sz w:val="32"/>
                            <w:szCs w:val="32"/>
                            <w:lang w:val="es-MX"/>
                          </w:rPr>
                        </w:pPr>
                      </w:p>
                      <w:p w:rsidR="00CE54F8" w:rsidRPr="00294511" w:rsidRDefault="00CE54F8" w:rsidP="00294511">
                        <w:pPr>
                          <w:spacing w:after="0" w:line="240" w:lineRule="auto"/>
                          <w:ind w:left="1170"/>
                          <w:jc w:val="center"/>
                          <w:rPr>
                            <w:b/>
                            <w:bCs/>
                            <w:color w:val="FFFFFF" w:themeColor="background1"/>
                            <w:sz w:val="48"/>
                            <w:szCs w:val="48"/>
                            <w:lang w:val="es-MX"/>
                          </w:rPr>
                        </w:pPr>
                        <w:r w:rsidRPr="00294511">
                          <w:rPr>
                            <w:b/>
                            <w:bCs/>
                            <w:color w:val="FFFFFF" w:themeColor="background1"/>
                            <w:sz w:val="48"/>
                            <w:szCs w:val="48"/>
                            <w:lang w:val="es-MX"/>
                          </w:rPr>
                          <w:t>A01636142</w:t>
                        </w:r>
                      </w:p>
                      <w:p w:rsidR="00CE54F8" w:rsidRPr="00C84827" w:rsidRDefault="00CE54F8" w:rsidP="00E014D4">
                        <w:pPr>
                          <w:spacing w:after="0" w:line="240" w:lineRule="auto"/>
                          <w:ind w:left="1170"/>
                          <w:rPr>
                            <w:color w:val="FFFFFF" w:themeColor="background1"/>
                            <w:sz w:val="32"/>
                            <w:szCs w:val="32"/>
                            <w:lang w:val="es-MX"/>
                          </w:rPr>
                        </w:pPr>
                      </w:p>
                      <w:p w:rsidR="00CE54F8" w:rsidRPr="00C84827" w:rsidRDefault="00CE54F8">
                        <w:pPr>
                          <w:rPr>
                            <w:color w:val="FFFFFF" w:themeColor="background1"/>
                            <w:lang w:val="es-MX"/>
                          </w:rPr>
                        </w:pPr>
                      </w:p>
                      <w:p w:rsidR="00CE54F8" w:rsidRDefault="00CE54F8"/>
                      <w:p w:rsidR="00CE54F8" w:rsidRDefault="00CE54F8" w:rsidP="00E014D4">
                        <w:pPr>
                          <w:spacing w:after="0" w:line="240" w:lineRule="auto"/>
                          <w:ind w:left="1170"/>
                          <w:rPr>
                            <w:b/>
                            <w:bCs/>
                            <w:color w:val="FFFFFF" w:themeColor="background1"/>
                            <w:sz w:val="32"/>
                            <w:szCs w:val="32"/>
                            <w:lang w:val="es-MX"/>
                          </w:rPr>
                        </w:pPr>
                        <w:r w:rsidRPr="00C84827">
                          <w:rPr>
                            <w:b/>
                            <w:bCs/>
                            <w:color w:val="FFFFFF" w:themeColor="background1"/>
                            <w:sz w:val="32"/>
                            <w:szCs w:val="32"/>
                            <w:lang w:val="es-MX"/>
                          </w:rPr>
                          <w:t xml:space="preserve">Agustin </w:t>
                        </w:r>
                        <w:r>
                          <w:rPr>
                            <w:b/>
                            <w:bCs/>
                            <w:color w:val="FFFFFF" w:themeColor="background1"/>
                            <w:sz w:val="32"/>
                            <w:szCs w:val="32"/>
                            <w:lang w:val="es-MX"/>
                          </w:rPr>
                          <w:t>Salvador</w:t>
                        </w:r>
                        <w:r w:rsidRPr="00C84827">
                          <w:rPr>
                            <w:b/>
                            <w:bCs/>
                            <w:color w:val="FFFFFF" w:themeColor="background1"/>
                            <w:sz w:val="32"/>
                            <w:szCs w:val="32"/>
                            <w:lang w:val="es-MX"/>
                          </w:rPr>
                          <w:t xml:space="preserve"> Quintanar de la Mora</w:t>
                        </w:r>
                      </w:p>
                      <w:p w:rsidR="00CE54F8" w:rsidRPr="00C84827" w:rsidRDefault="00CE54F8" w:rsidP="00E014D4">
                        <w:pPr>
                          <w:spacing w:after="0" w:line="240" w:lineRule="auto"/>
                          <w:ind w:left="1170"/>
                          <w:rPr>
                            <w:b/>
                            <w:bCs/>
                            <w:color w:val="FFFFFF" w:themeColor="background1"/>
                            <w:sz w:val="32"/>
                            <w:szCs w:val="32"/>
                            <w:lang w:val="es-MX"/>
                          </w:rPr>
                        </w:pPr>
                      </w:p>
                      <w:p w:rsidR="00CE54F8" w:rsidRPr="00294511" w:rsidRDefault="00CE54F8" w:rsidP="00294511">
                        <w:pPr>
                          <w:spacing w:after="0" w:line="240" w:lineRule="auto"/>
                          <w:ind w:left="1170"/>
                          <w:jc w:val="center"/>
                          <w:rPr>
                            <w:b/>
                            <w:bCs/>
                            <w:color w:val="FFFFFF" w:themeColor="background1"/>
                            <w:sz w:val="48"/>
                            <w:szCs w:val="48"/>
                            <w:lang w:val="es-MX"/>
                          </w:rPr>
                        </w:pPr>
                        <w:r w:rsidRPr="00294511">
                          <w:rPr>
                            <w:b/>
                            <w:bCs/>
                            <w:color w:val="FFFFFF" w:themeColor="background1"/>
                            <w:sz w:val="48"/>
                            <w:szCs w:val="48"/>
                            <w:lang w:val="es-MX"/>
                          </w:rPr>
                          <w:t>A01636142</w:t>
                        </w:r>
                      </w:p>
                      <w:p w:rsidR="00CE54F8" w:rsidRPr="00C84827" w:rsidRDefault="00CE54F8" w:rsidP="00E014D4">
                        <w:pPr>
                          <w:spacing w:after="0" w:line="240" w:lineRule="auto"/>
                          <w:ind w:left="1170"/>
                          <w:rPr>
                            <w:color w:val="FFFFFF" w:themeColor="background1"/>
                            <w:sz w:val="32"/>
                            <w:szCs w:val="32"/>
                            <w:lang w:val="es-MX"/>
                          </w:rPr>
                        </w:pPr>
                      </w:p>
                      <w:p w:rsidR="00CE54F8" w:rsidRPr="00C84827" w:rsidRDefault="00CE54F8">
                        <w:pPr>
                          <w:rPr>
                            <w:color w:val="FFFFFF" w:themeColor="background1"/>
                            <w:lang w:val="es-MX"/>
                          </w:rPr>
                        </w:pPr>
                      </w:p>
                    </w:txbxContent>
                  </v:textbox>
                </v:shape>
                <v:shape id="Cuadro de texto 10" o:spid="_x0000_s1031" type="#_x0000_t202" style="position:absolute;left:46321;top:82656;width:67271;height:198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ft5yAAAAOAAAAAPAAAAZHJzL2Rvd25yZXYueG1sRI9Na8JA&#13;&#10;EIbvgv9hmUJvuqnQItFVJCKVUg9+XLxNs2MSmp1Ns6um/nrnIHgZ3mGY5+WZzjtXqwu1ofJs4G2Y&#13;&#10;gCLOva24MHDYrwZjUCEiW6w9k4F/CjCf9XtTTK2/8pYuu1gogXBI0UAZY5NqHfKSHIahb4jldvKt&#13;&#10;wyhrW2jb4lXgrtajJPnQDiuWhhIbykrKf3dnZ+ArW21w+zNy41udfX6fFs3f4fhuzOtLt5zIWExA&#13;&#10;Reri8+OBWFtxEAURkgB6dgcAAP//AwBQSwECLQAUAAYACAAAACEA2+H2y+4AAACFAQAAEwAAAAAA&#13;&#10;AAAAAAAAAAAAAAAAW0NvbnRlbnRfVHlwZXNdLnhtbFBLAQItABQABgAIAAAAIQBa9CxbvwAAABUB&#13;&#10;AAALAAAAAAAAAAAAAAAAAB8BAABfcmVscy8ucmVsc1BLAQItABQABgAIAAAAIQASUft5yAAAAOAA&#13;&#10;AAAPAAAAAAAAAAAAAAAAAAcCAABkcnMvZG93bnJldi54bWxQSwUGAAAAAAMAAwC3AAAA/AIAAAAA&#13;&#10;" filled="f" stroked="f" strokeweight=".5pt">
                  <v:textbox>
                    <w:txbxContent>
                      <w:p w:rsidR="00CE54F8" w:rsidRPr="00C84827" w:rsidRDefault="00CE54F8" w:rsidP="00E014D4">
                        <w:pPr>
                          <w:spacing w:after="0" w:line="240" w:lineRule="auto"/>
                          <w:ind w:left="1170"/>
                          <w:rPr>
                            <w:color w:val="FFFFFF" w:themeColor="background1"/>
                            <w:sz w:val="32"/>
                            <w:szCs w:val="32"/>
                            <w:lang w:val="es-MX"/>
                          </w:rPr>
                        </w:pPr>
                      </w:p>
                      <w:p w:rsidR="00CE54F8" w:rsidRPr="00C84827" w:rsidRDefault="00CE54F8" w:rsidP="00E014D4">
                        <w:pPr>
                          <w:spacing w:after="0" w:line="240" w:lineRule="auto"/>
                          <w:ind w:left="1170"/>
                          <w:rPr>
                            <w:i/>
                            <w:iCs/>
                            <w:color w:val="FFFFFF" w:themeColor="background1"/>
                            <w:sz w:val="32"/>
                            <w:szCs w:val="32"/>
                            <w:lang w:val="es-MX"/>
                          </w:rPr>
                        </w:pPr>
                        <w:r w:rsidRPr="00C84827">
                          <w:rPr>
                            <w:i/>
                            <w:iCs/>
                            <w:color w:val="FFFFFF" w:themeColor="background1"/>
                            <w:sz w:val="32"/>
                            <w:szCs w:val="32"/>
                            <w:lang w:val="es-MX"/>
                          </w:rPr>
                          <w:t>02 de julio del 2019</w:t>
                        </w:r>
                      </w:p>
                      <w:p w:rsidR="00CE54F8" w:rsidRPr="00C84827" w:rsidRDefault="00CE54F8" w:rsidP="00E014D4">
                        <w:pPr>
                          <w:spacing w:after="0" w:line="240" w:lineRule="auto"/>
                          <w:ind w:left="1170"/>
                          <w:rPr>
                            <w:i/>
                            <w:iCs/>
                            <w:color w:val="FFFFFF" w:themeColor="background1"/>
                            <w:sz w:val="32"/>
                            <w:szCs w:val="32"/>
                            <w:lang w:val="es-MX"/>
                          </w:rPr>
                        </w:pPr>
                        <w:r w:rsidRPr="00C84827">
                          <w:rPr>
                            <w:i/>
                            <w:iCs/>
                            <w:color w:val="FFFFFF" w:themeColor="background1"/>
                            <w:sz w:val="32"/>
                            <w:szCs w:val="32"/>
                            <w:lang w:val="es-MX"/>
                          </w:rPr>
                          <w:t>Ética, persona y sociedad (Grupo 3)</w:t>
                        </w:r>
                      </w:p>
                      <w:p w:rsidR="00CE54F8" w:rsidRPr="00C84827" w:rsidRDefault="00CE54F8" w:rsidP="00E014D4">
                        <w:pPr>
                          <w:spacing w:after="0" w:line="240" w:lineRule="auto"/>
                          <w:ind w:left="1170"/>
                          <w:rPr>
                            <w:i/>
                            <w:iCs/>
                            <w:color w:val="FFFFFF" w:themeColor="background1"/>
                            <w:sz w:val="32"/>
                            <w:szCs w:val="32"/>
                            <w:lang w:val="es-MX"/>
                          </w:rPr>
                        </w:pPr>
                        <w:r w:rsidRPr="00C84827">
                          <w:rPr>
                            <w:i/>
                            <w:iCs/>
                            <w:color w:val="FFFFFF" w:themeColor="background1"/>
                            <w:sz w:val="32"/>
                            <w:szCs w:val="32"/>
                            <w:lang w:val="es-MX"/>
                          </w:rPr>
                          <w:t>Lucero Miranda Ballesteros</w:t>
                        </w:r>
                      </w:p>
                      <w:p w:rsidR="00CE54F8" w:rsidRPr="00C84827" w:rsidRDefault="00CE54F8" w:rsidP="00E014D4">
                        <w:pPr>
                          <w:spacing w:after="0" w:line="240" w:lineRule="auto"/>
                          <w:ind w:left="1170"/>
                          <w:rPr>
                            <w:i/>
                            <w:iCs/>
                            <w:color w:val="FFFFFF" w:themeColor="background1"/>
                            <w:sz w:val="32"/>
                            <w:szCs w:val="32"/>
                            <w:lang w:val="es-MX"/>
                          </w:rPr>
                        </w:pPr>
                        <w:r w:rsidRPr="00C84827">
                          <w:rPr>
                            <w:i/>
                            <w:iCs/>
                            <w:color w:val="FFFFFF" w:themeColor="background1"/>
                            <w:sz w:val="32"/>
                            <w:szCs w:val="32"/>
                            <w:lang w:val="es-MX"/>
                          </w:rPr>
                          <w:t>ITESM Campus Guadalajara</w:t>
                        </w:r>
                      </w:p>
                      <w:p w:rsidR="00CE54F8" w:rsidRPr="00C84827" w:rsidRDefault="00CE54F8" w:rsidP="00E014D4">
                        <w:pPr>
                          <w:rPr>
                            <w:color w:val="FFFFFF" w:themeColor="background1"/>
                            <w:lang w:val="es-MX"/>
                          </w:rPr>
                        </w:pPr>
                      </w:p>
                      <w:p w:rsidR="00CE54F8" w:rsidRDefault="00CE54F8"/>
                      <w:p w:rsidR="00CE54F8" w:rsidRPr="00C84827" w:rsidRDefault="00CE54F8" w:rsidP="00E014D4">
                        <w:pPr>
                          <w:spacing w:after="0" w:line="240" w:lineRule="auto"/>
                          <w:ind w:left="1170"/>
                          <w:rPr>
                            <w:color w:val="FFFFFF" w:themeColor="background1"/>
                            <w:sz w:val="32"/>
                            <w:szCs w:val="32"/>
                            <w:lang w:val="es-MX"/>
                          </w:rPr>
                        </w:pPr>
                      </w:p>
                      <w:p w:rsidR="00CE54F8" w:rsidRPr="00C84827" w:rsidRDefault="00CE54F8" w:rsidP="00E014D4">
                        <w:pPr>
                          <w:spacing w:after="0" w:line="240" w:lineRule="auto"/>
                          <w:ind w:left="1170"/>
                          <w:rPr>
                            <w:i/>
                            <w:iCs/>
                            <w:color w:val="FFFFFF" w:themeColor="background1"/>
                            <w:sz w:val="32"/>
                            <w:szCs w:val="32"/>
                            <w:lang w:val="es-MX"/>
                          </w:rPr>
                        </w:pPr>
                        <w:r w:rsidRPr="00C84827">
                          <w:rPr>
                            <w:i/>
                            <w:iCs/>
                            <w:color w:val="FFFFFF" w:themeColor="background1"/>
                            <w:sz w:val="32"/>
                            <w:szCs w:val="32"/>
                            <w:lang w:val="es-MX"/>
                          </w:rPr>
                          <w:t>02 de julio del 2019</w:t>
                        </w:r>
                      </w:p>
                      <w:p w:rsidR="00CE54F8" w:rsidRPr="00C84827" w:rsidRDefault="00CE54F8" w:rsidP="00E014D4">
                        <w:pPr>
                          <w:spacing w:after="0" w:line="240" w:lineRule="auto"/>
                          <w:ind w:left="1170"/>
                          <w:rPr>
                            <w:i/>
                            <w:iCs/>
                            <w:color w:val="FFFFFF" w:themeColor="background1"/>
                            <w:sz w:val="32"/>
                            <w:szCs w:val="32"/>
                            <w:lang w:val="es-MX"/>
                          </w:rPr>
                        </w:pPr>
                        <w:r w:rsidRPr="00C84827">
                          <w:rPr>
                            <w:i/>
                            <w:iCs/>
                            <w:color w:val="FFFFFF" w:themeColor="background1"/>
                            <w:sz w:val="32"/>
                            <w:szCs w:val="32"/>
                            <w:lang w:val="es-MX"/>
                          </w:rPr>
                          <w:t>Ética, persona y sociedad (Grupo 3)</w:t>
                        </w:r>
                      </w:p>
                      <w:p w:rsidR="00CE54F8" w:rsidRPr="00C84827" w:rsidRDefault="00CE54F8" w:rsidP="00E014D4">
                        <w:pPr>
                          <w:spacing w:after="0" w:line="240" w:lineRule="auto"/>
                          <w:ind w:left="1170"/>
                          <w:rPr>
                            <w:i/>
                            <w:iCs/>
                            <w:color w:val="FFFFFF" w:themeColor="background1"/>
                            <w:sz w:val="32"/>
                            <w:szCs w:val="32"/>
                            <w:lang w:val="es-MX"/>
                          </w:rPr>
                        </w:pPr>
                        <w:r w:rsidRPr="00C84827">
                          <w:rPr>
                            <w:i/>
                            <w:iCs/>
                            <w:color w:val="FFFFFF" w:themeColor="background1"/>
                            <w:sz w:val="32"/>
                            <w:szCs w:val="32"/>
                            <w:lang w:val="es-MX"/>
                          </w:rPr>
                          <w:t>Lucero Miranda Ballesteros</w:t>
                        </w:r>
                      </w:p>
                      <w:p w:rsidR="00CE54F8" w:rsidRPr="00C84827" w:rsidRDefault="00CE54F8" w:rsidP="00E014D4">
                        <w:pPr>
                          <w:spacing w:after="0" w:line="240" w:lineRule="auto"/>
                          <w:ind w:left="1170"/>
                          <w:rPr>
                            <w:i/>
                            <w:iCs/>
                            <w:color w:val="FFFFFF" w:themeColor="background1"/>
                            <w:sz w:val="32"/>
                            <w:szCs w:val="32"/>
                            <w:lang w:val="es-MX"/>
                          </w:rPr>
                        </w:pPr>
                        <w:r w:rsidRPr="00C84827">
                          <w:rPr>
                            <w:i/>
                            <w:iCs/>
                            <w:color w:val="FFFFFF" w:themeColor="background1"/>
                            <w:sz w:val="32"/>
                            <w:szCs w:val="32"/>
                            <w:lang w:val="es-MX"/>
                          </w:rPr>
                          <w:t>ITESM Campus Guadalajara</w:t>
                        </w:r>
                      </w:p>
                      <w:p w:rsidR="00CE54F8" w:rsidRPr="00C84827" w:rsidRDefault="00CE54F8" w:rsidP="00E014D4">
                        <w:pPr>
                          <w:rPr>
                            <w:color w:val="FFFFFF" w:themeColor="background1"/>
                            <w:lang w:val="es-MX"/>
                          </w:rPr>
                        </w:pPr>
                      </w:p>
                      <w:p w:rsidR="00CE54F8" w:rsidRDefault="00CE54F8"/>
                      <w:p w:rsidR="00CE54F8" w:rsidRPr="00C84827" w:rsidRDefault="00CE54F8" w:rsidP="00E014D4">
                        <w:pPr>
                          <w:spacing w:after="0" w:line="240" w:lineRule="auto"/>
                          <w:ind w:left="1170"/>
                          <w:rPr>
                            <w:color w:val="FFFFFF" w:themeColor="background1"/>
                            <w:sz w:val="32"/>
                            <w:szCs w:val="32"/>
                            <w:lang w:val="es-MX"/>
                          </w:rPr>
                        </w:pPr>
                      </w:p>
                      <w:p w:rsidR="00CE54F8" w:rsidRPr="00C84827" w:rsidRDefault="00CE54F8" w:rsidP="00E014D4">
                        <w:pPr>
                          <w:spacing w:after="0" w:line="240" w:lineRule="auto"/>
                          <w:ind w:left="1170"/>
                          <w:rPr>
                            <w:i/>
                            <w:iCs/>
                            <w:color w:val="FFFFFF" w:themeColor="background1"/>
                            <w:sz w:val="32"/>
                            <w:szCs w:val="32"/>
                            <w:lang w:val="es-MX"/>
                          </w:rPr>
                        </w:pPr>
                        <w:r w:rsidRPr="00C84827">
                          <w:rPr>
                            <w:i/>
                            <w:iCs/>
                            <w:color w:val="FFFFFF" w:themeColor="background1"/>
                            <w:sz w:val="32"/>
                            <w:szCs w:val="32"/>
                            <w:lang w:val="es-MX"/>
                          </w:rPr>
                          <w:t>02 de julio del 2019</w:t>
                        </w:r>
                      </w:p>
                      <w:p w:rsidR="00CE54F8" w:rsidRPr="00C84827" w:rsidRDefault="00CE54F8" w:rsidP="00E014D4">
                        <w:pPr>
                          <w:spacing w:after="0" w:line="240" w:lineRule="auto"/>
                          <w:ind w:left="1170"/>
                          <w:rPr>
                            <w:i/>
                            <w:iCs/>
                            <w:color w:val="FFFFFF" w:themeColor="background1"/>
                            <w:sz w:val="32"/>
                            <w:szCs w:val="32"/>
                            <w:lang w:val="es-MX"/>
                          </w:rPr>
                        </w:pPr>
                        <w:r w:rsidRPr="00C84827">
                          <w:rPr>
                            <w:i/>
                            <w:iCs/>
                            <w:color w:val="FFFFFF" w:themeColor="background1"/>
                            <w:sz w:val="32"/>
                            <w:szCs w:val="32"/>
                            <w:lang w:val="es-MX"/>
                          </w:rPr>
                          <w:t>Ética, persona y sociedad (Grupo 3)</w:t>
                        </w:r>
                      </w:p>
                      <w:p w:rsidR="00CE54F8" w:rsidRPr="00C84827" w:rsidRDefault="00CE54F8" w:rsidP="00E014D4">
                        <w:pPr>
                          <w:spacing w:after="0" w:line="240" w:lineRule="auto"/>
                          <w:ind w:left="1170"/>
                          <w:rPr>
                            <w:i/>
                            <w:iCs/>
                            <w:color w:val="FFFFFF" w:themeColor="background1"/>
                            <w:sz w:val="32"/>
                            <w:szCs w:val="32"/>
                            <w:lang w:val="es-MX"/>
                          </w:rPr>
                        </w:pPr>
                        <w:r w:rsidRPr="00C84827">
                          <w:rPr>
                            <w:i/>
                            <w:iCs/>
                            <w:color w:val="FFFFFF" w:themeColor="background1"/>
                            <w:sz w:val="32"/>
                            <w:szCs w:val="32"/>
                            <w:lang w:val="es-MX"/>
                          </w:rPr>
                          <w:t>Lucero Miranda Ballesteros</w:t>
                        </w:r>
                      </w:p>
                      <w:p w:rsidR="00CE54F8" w:rsidRPr="00C84827" w:rsidRDefault="00CE54F8" w:rsidP="00E014D4">
                        <w:pPr>
                          <w:spacing w:after="0" w:line="240" w:lineRule="auto"/>
                          <w:ind w:left="1170"/>
                          <w:rPr>
                            <w:i/>
                            <w:iCs/>
                            <w:color w:val="FFFFFF" w:themeColor="background1"/>
                            <w:sz w:val="32"/>
                            <w:szCs w:val="32"/>
                            <w:lang w:val="es-MX"/>
                          </w:rPr>
                        </w:pPr>
                        <w:r w:rsidRPr="00C84827">
                          <w:rPr>
                            <w:i/>
                            <w:iCs/>
                            <w:color w:val="FFFFFF" w:themeColor="background1"/>
                            <w:sz w:val="32"/>
                            <w:szCs w:val="32"/>
                            <w:lang w:val="es-MX"/>
                          </w:rPr>
                          <w:t>ITESM Campus Guadalajara</w:t>
                        </w:r>
                      </w:p>
                      <w:p w:rsidR="00CE54F8" w:rsidRPr="00C84827" w:rsidRDefault="00CE54F8" w:rsidP="00E014D4">
                        <w:pPr>
                          <w:rPr>
                            <w:color w:val="FFFFFF" w:themeColor="background1"/>
                            <w:lang w:val="es-MX"/>
                          </w:rPr>
                        </w:pPr>
                      </w:p>
                      <w:p w:rsidR="00CE54F8" w:rsidRDefault="00CE54F8"/>
                      <w:p w:rsidR="00CE54F8" w:rsidRPr="00C84827" w:rsidRDefault="00CE54F8" w:rsidP="00E014D4">
                        <w:pPr>
                          <w:spacing w:after="0" w:line="240" w:lineRule="auto"/>
                          <w:ind w:left="1170"/>
                          <w:rPr>
                            <w:color w:val="FFFFFF" w:themeColor="background1"/>
                            <w:sz w:val="32"/>
                            <w:szCs w:val="32"/>
                            <w:lang w:val="es-MX"/>
                          </w:rPr>
                        </w:pPr>
                      </w:p>
                      <w:p w:rsidR="00CE54F8" w:rsidRPr="00C84827" w:rsidRDefault="00CE54F8" w:rsidP="00E014D4">
                        <w:pPr>
                          <w:spacing w:after="0" w:line="240" w:lineRule="auto"/>
                          <w:ind w:left="1170"/>
                          <w:rPr>
                            <w:i/>
                            <w:iCs/>
                            <w:color w:val="FFFFFF" w:themeColor="background1"/>
                            <w:sz w:val="32"/>
                            <w:szCs w:val="32"/>
                            <w:lang w:val="es-MX"/>
                          </w:rPr>
                        </w:pPr>
                        <w:r w:rsidRPr="00C84827">
                          <w:rPr>
                            <w:i/>
                            <w:iCs/>
                            <w:color w:val="FFFFFF" w:themeColor="background1"/>
                            <w:sz w:val="32"/>
                            <w:szCs w:val="32"/>
                            <w:lang w:val="es-MX"/>
                          </w:rPr>
                          <w:t>02 de julio del 2019</w:t>
                        </w:r>
                      </w:p>
                      <w:p w:rsidR="00CE54F8" w:rsidRPr="00C84827" w:rsidRDefault="00CE54F8" w:rsidP="00E014D4">
                        <w:pPr>
                          <w:spacing w:after="0" w:line="240" w:lineRule="auto"/>
                          <w:ind w:left="1170"/>
                          <w:rPr>
                            <w:i/>
                            <w:iCs/>
                            <w:color w:val="FFFFFF" w:themeColor="background1"/>
                            <w:sz w:val="32"/>
                            <w:szCs w:val="32"/>
                            <w:lang w:val="es-MX"/>
                          </w:rPr>
                        </w:pPr>
                        <w:r w:rsidRPr="00C84827">
                          <w:rPr>
                            <w:i/>
                            <w:iCs/>
                            <w:color w:val="FFFFFF" w:themeColor="background1"/>
                            <w:sz w:val="32"/>
                            <w:szCs w:val="32"/>
                            <w:lang w:val="es-MX"/>
                          </w:rPr>
                          <w:t>Ética, persona y sociedad (Grupo 3)</w:t>
                        </w:r>
                      </w:p>
                      <w:p w:rsidR="00CE54F8" w:rsidRPr="00C84827" w:rsidRDefault="00CE54F8" w:rsidP="00E014D4">
                        <w:pPr>
                          <w:spacing w:after="0" w:line="240" w:lineRule="auto"/>
                          <w:ind w:left="1170"/>
                          <w:rPr>
                            <w:i/>
                            <w:iCs/>
                            <w:color w:val="FFFFFF" w:themeColor="background1"/>
                            <w:sz w:val="32"/>
                            <w:szCs w:val="32"/>
                            <w:lang w:val="es-MX"/>
                          </w:rPr>
                        </w:pPr>
                        <w:r w:rsidRPr="00C84827">
                          <w:rPr>
                            <w:i/>
                            <w:iCs/>
                            <w:color w:val="FFFFFF" w:themeColor="background1"/>
                            <w:sz w:val="32"/>
                            <w:szCs w:val="32"/>
                            <w:lang w:val="es-MX"/>
                          </w:rPr>
                          <w:t>Lucero Miranda Ballesteros</w:t>
                        </w:r>
                      </w:p>
                      <w:p w:rsidR="00CE54F8" w:rsidRPr="00C84827" w:rsidRDefault="00CE54F8" w:rsidP="00E014D4">
                        <w:pPr>
                          <w:spacing w:after="0" w:line="240" w:lineRule="auto"/>
                          <w:ind w:left="1170"/>
                          <w:rPr>
                            <w:i/>
                            <w:iCs/>
                            <w:color w:val="FFFFFF" w:themeColor="background1"/>
                            <w:sz w:val="32"/>
                            <w:szCs w:val="32"/>
                            <w:lang w:val="es-MX"/>
                          </w:rPr>
                        </w:pPr>
                        <w:r w:rsidRPr="00C84827">
                          <w:rPr>
                            <w:i/>
                            <w:iCs/>
                            <w:color w:val="FFFFFF" w:themeColor="background1"/>
                            <w:sz w:val="32"/>
                            <w:szCs w:val="32"/>
                            <w:lang w:val="es-MX"/>
                          </w:rPr>
                          <w:t>ITESM Campus Guadalajara</w:t>
                        </w:r>
                      </w:p>
                      <w:p w:rsidR="00CE54F8" w:rsidRPr="00C84827" w:rsidRDefault="00CE54F8" w:rsidP="00E014D4">
                        <w:pPr>
                          <w:rPr>
                            <w:color w:val="FFFFFF" w:themeColor="background1"/>
                            <w:lang w:val="es-MX"/>
                          </w:rPr>
                        </w:pPr>
                      </w:p>
                    </w:txbxContent>
                  </v:textbox>
                </v:shape>
              </v:group>
            </w:pict>
          </mc:Fallback>
        </mc:AlternateContent>
      </w:r>
      <w:r w:rsidR="00107929" w:rsidRPr="00434804">
        <w:rPr>
          <w:i/>
          <w:iCs/>
          <w:sz w:val="72"/>
          <w:szCs w:val="72"/>
          <w:lang w:val="es-ES_tradnl"/>
        </w:rPr>
        <w:t xml:space="preserve"> </w:t>
      </w:r>
      <w:r w:rsidR="00FD68DF" w:rsidRPr="00434804">
        <w:rPr>
          <w:i/>
          <w:iCs/>
          <w:sz w:val="72"/>
          <w:szCs w:val="72"/>
          <w:lang w:val="es-ES_tradnl"/>
        </w:rPr>
        <w:br/>
      </w:r>
    </w:p>
    <w:p w:rsidR="00FD68DF" w:rsidRPr="00434804" w:rsidRDefault="00FD68DF" w:rsidP="00FD68DF">
      <w:pPr>
        <w:spacing w:after="0" w:line="240" w:lineRule="auto"/>
        <w:rPr>
          <w:rFonts w:ascii="Times New Roman" w:eastAsia="Times New Roman" w:hAnsi="Times New Roman" w:cs="Times New Roman"/>
          <w:sz w:val="24"/>
          <w:szCs w:val="24"/>
          <w:lang w:val="es-ES_tradnl" w:eastAsia="es-ES_tradnl"/>
        </w:rPr>
      </w:pPr>
      <w:r w:rsidRPr="00434804">
        <w:rPr>
          <w:rFonts w:ascii="Times New Roman" w:eastAsia="Times New Roman" w:hAnsi="Times New Roman" w:cs="Times New Roman"/>
          <w:sz w:val="24"/>
          <w:szCs w:val="24"/>
          <w:lang w:val="es-ES_tradnl" w:eastAsia="es-ES_tradnl"/>
        </w:rPr>
        <w:fldChar w:fldCharType="begin"/>
      </w:r>
      <w:r w:rsidRPr="00434804">
        <w:rPr>
          <w:rFonts w:ascii="Times New Roman" w:eastAsia="Times New Roman" w:hAnsi="Times New Roman" w:cs="Times New Roman"/>
          <w:sz w:val="24"/>
          <w:szCs w:val="24"/>
          <w:lang w:val="es-ES_tradnl" w:eastAsia="es-ES_tradnl"/>
        </w:rPr>
        <w:instrText xml:space="preserve"> INCLUDEPICTURE "https://emocodificacion.com/wp-content/uploads/2017/10/ROLES-870x400.jpg" \* MERGEFORMATINET </w:instrText>
      </w:r>
      <w:r w:rsidRPr="00434804">
        <w:rPr>
          <w:rFonts w:ascii="Times New Roman" w:eastAsia="Times New Roman" w:hAnsi="Times New Roman" w:cs="Times New Roman"/>
          <w:sz w:val="24"/>
          <w:szCs w:val="24"/>
          <w:lang w:val="es-ES_tradnl" w:eastAsia="es-ES_tradnl"/>
        </w:rPr>
        <w:fldChar w:fldCharType="end"/>
      </w:r>
    </w:p>
    <w:p w:rsidR="00FD68DF" w:rsidRPr="00434804" w:rsidRDefault="00FD68DF" w:rsidP="00FD68DF">
      <w:pPr>
        <w:jc w:val="center"/>
        <w:rPr>
          <w:sz w:val="72"/>
          <w:szCs w:val="72"/>
          <w:lang w:val="es-ES_tradnl"/>
        </w:rPr>
      </w:pPr>
    </w:p>
    <w:p w:rsidR="00FD68DF" w:rsidRPr="00434804" w:rsidRDefault="00FD68DF" w:rsidP="00FD68DF">
      <w:pPr>
        <w:jc w:val="center"/>
        <w:rPr>
          <w:sz w:val="72"/>
          <w:szCs w:val="72"/>
          <w:lang w:val="es-ES_tradnl"/>
        </w:rPr>
      </w:pPr>
    </w:p>
    <w:p w:rsidR="00FD68DF" w:rsidRPr="00434804" w:rsidRDefault="00FD68DF" w:rsidP="00FD68DF">
      <w:pPr>
        <w:jc w:val="center"/>
        <w:rPr>
          <w:sz w:val="16"/>
          <w:szCs w:val="16"/>
          <w:lang w:val="es-ES_tradnl"/>
        </w:rPr>
      </w:pPr>
    </w:p>
    <w:p w:rsidR="00FD68DF" w:rsidRPr="00434804" w:rsidRDefault="00FD68DF" w:rsidP="00FD68DF">
      <w:pPr>
        <w:jc w:val="center"/>
        <w:rPr>
          <w:sz w:val="16"/>
          <w:szCs w:val="16"/>
          <w:lang w:val="es-ES_tradnl"/>
        </w:rPr>
      </w:pPr>
    </w:p>
    <w:p w:rsidR="00FD68DF" w:rsidRPr="00434804" w:rsidRDefault="00FD68DF" w:rsidP="00FD68DF">
      <w:pPr>
        <w:jc w:val="center"/>
        <w:rPr>
          <w:b/>
          <w:color w:val="222A35" w:themeColor="text2" w:themeShade="80"/>
          <w:sz w:val="16"/>
          <w:szCs w:val="16"/>
          <w:lang w:val="es-ES_tradnl"/>
        </w:rPr>
      </w:pPr>
    </w:p>
    <w:p w:rsidR="00FD68DF" w:rsidRPr="00434804" w:rsidRDefault="00FD68DF" w:rsidP="00107929">
      <w:pPr>
        <w:tabs>
          <w:tab w:val="left" w:pos="3617"/>
        </w:tabs>
        <w:rPr>
          <w:sz w:val="32"/>
          <w:szCs w:val="32"/>
          <w:lang w:val="es-ES_tradnl"/>
        </w:rPr>
      </w:pPr>
    </w:p>
    <w:p w:rsidR="00FD68DF" w:rsidRPr="00434804" w:rsidRDefault="00FD68DF" w:rsidP="00FD68DF">
      <w:pPr>
        <w:rPr>
          <w:sz w:val="32"/>
          <w:szCs w:val="32"/>
          <w:lang w:val="es-ES_tradnl"/>
        </w:rPr>
      </w:pPr>
    </w:p>
    <w:p w:rsidR="00FD68DF" w:rsidRPr="00434804" w:rsidRDefault="00FD68DF" w:rsidP="00FD68DF">
      <w:pPr>
        <w:rPr>
          <w:sz w:val="32"/>
          <w:szCs w:val="32"/>
          <w:lang w:val="es-ES_tradnl"/>
        </w:rPr>
      </w:pPr>
    </w:p>
    <w:p w:rsidR="00FD68DF" w:rsidRPr="00434804" w:rsidRDefault="00FD68DF" w:rsidP="00FD68DF">
      <w:pPr>
        <w:rPr>
          <w:sz w:val="32"/>
          <w:szCs w:val="32"/>
          <w:lang w:val="es-ES_tradnl"/>
        </w:rPr>
      </w:pPr>
    </w:p>
    <w:p w:rsidR="00FD68DF" w:rsidRPr="00434804" w:rsidRDefault="00FD68DF" w:rsidP="00FD68DF">
      <w:pPr>
        <w:rPr>
          <w:sz w:val="32"/>
          <w:szCs w:val="32"/>
          <w:lang w:val="es-ES_tradnl"/>
        </w:rPr>
      </w:pPr>
    </w:p>
    <w:p w:rsidR="00FD68DF" w:rsidRPr="00434804" w:rsidRDefault="00FD68DF" w:rsidP="00FD68DF">
      <w:pPr>
        <w:spacing w:after="0"/>
        <w:rPr>
          <w:sz w:val="32"/>
          <w:szCs w:val="32"/>
          <w:lang w:val="es-ES_tradnl"/>
        </w:rPr>
      </w:pPr>
    </w:p>
    <w:p w:rsidR="00FD68DF" w:rsidRPr="00434804" w:rsidRDefault="00FD68DF" w:rsidP="00FD68DF">
      <w:pPr>
        <w:rPr>
          <w:szCs w:val="32"/>
          <w:lang w:val="es-ES_tradnl"/>
        </w:rPr>
      </w:pPr>
    </w:p>
    <w:p w:rsidR="00FD68DF" w:rsidRPr="00434804" w:rsidRDefault="00107929" w:rsidP="00FD68DF">
      <w:pPr>
        <w:rPr>
          <w:szCs w:val="32"/>
          <w:lang w:val="es-ES_tradnl"/>
        </w:rPr>
      </w:pPr>
      <w:r w:rsidRPr="00434804">
        <w:rPr>
          <w:noProof/>
          <w:szCs w:val="32"/>
          <w:lang w:val="es-ES_tradnl"/>
        </w:rPr>
        <mc:AlternateContent>
          <mc:Choice Requires="wps">
            <w:drawing>
              <wp:anchor distT="0" distB="0" distL="114300" distR="114300" simplePos="0" relativeHeight="251666432" behindDoc="0" locked="0" layoutInCell="1" allowOverlap="1">
                <wp:simplePos x="0" y="0"/>
                <wp:positionH relativeFrom="column">
                  <wp:posOffset>3734435</wp:posOffset>
                </wp:positionH>
                <wp:positionV relativeFrom="paragraph">
                  <wp:posOffset>655482</wp:posOffset>
                </wp:positionV>
                <wp:extent cx="0" cy="1927225"/>
                <wp:effectExtent l="12700" t="0" r="12700" b="15875"/>
                <wp:wrapNone/>
                <wp:docPr id="11" name="Conector recto 11"/>
                <wp:cNvGraphicFramePr/>
                <a:graphic xmlns:a="http://schemas.openxmlformats.org/drawingml/2006/main">
                  <a:graphicData uri="http://schemas.microsoft.com/office/word/2010/wordprocessingShape">
                    <wps:wsp>
                      <wps:cNvCnPr/>
                      <wps:spPr>
                        <a:xfrm>
                          <a:off x="0" y="0"/>
                          <a:ext cx="0" cy="1927225"/>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D6DA67" id="Conector recto 1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4.05pt,51.6pt" to="294.05pt,20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tO831QEAAAsEAAAOAAAAZHJzL2Uyb0RvYy54bWysU8tu2zAQvBfoPxC8x5IFuEkFyzk4SC9F&#13;&#10;a/TxATS1tAjwhSVr2X/fJWXLQVugaJELJZI7szuzy/XjyRp2BIzau44vFzVn4KTvtTt0/Pu357sH&#13;&#10;zmISrhfGO+j4GSJ/3Lx9sx5DC40fvOkBGZG42I6h40NKoa2qKAewIi58AEeXyqMVibZ4qHoUI7Fb&#13;&#10;UzV1/a4aPfYBvYQY6fRpuuSbwq8UyPRZqQiJmY5TbamsWNZ9XqvNWrQHFGHQ8lKG+I8qrNCOks5U&#13;&#10;TyIJ9gP1b1RWS/TRq7SQ3lZeKS2haCA1y/oXNV8HEaBoIXNimG2Kr0crPx13yHRPvVty5oSlHm2p&#13;&#10;UzJ5ZJg/jC7IpTHEloK3boeXXQw7zJJPCm3+khh2Ks6eZ2fhlJicDiWdLt83902zynzVDRgwpg/g&#13;&#10;Lcs/HTfaZdGiFcePMU2h15B8bBwbO948rO5XJSx6o/tnbUy+LIMDW4PsKKjl+0MpnpK9iKKdcVRB&#13;&#10;ljSJKH/pbGDi/wKKLKGyl1OCPIw3TiEluHTlNY6iM0xRBTOw/jvwEp+hUAb1X8AzomT2Ls1gq53H&#13;&#10;P2VPp2vJaoq/OjDpzhbsfX8u7S3W0MSVNl1eRx7pl/sCv73hzU8AAAD//wMAUEsDBBQABgAIAAAA&#13;&#10;IQDByP//4gAAABABAAAPAAAAZHJzL2Rvd25yZXYueG1sTE9NS8NAEL0L/odlBG92N1VrmmZTSkS0&#13;&#10;4MU20Os2mSbB7GzIbtP47x3xoJeBmffmfaTryXZixMG3jjREMwUCqXRVS7WGYv9yF4PwwVBlOkeo&#13;&#10;4Qs9rLPrq9QklbvQB467UAsWIZ8YDU0IfSKlLxu0xs9cj8TYyQ3WBF6HWlaDubC47eRcqYW0piV2&#13;&#10;aEyPeYPl5+5sNeTbyPbF6a2w42b57vJwcP7wqvXtzfS84rFZgQg4hb8P+OnA+SHjYEd3psqLTsNj&#13;&#10;HEdMZUDdz0Ew4/dy1PCgFk8gs1T+L5J9AwAA//8DAFBLAQItABQABgAIAAAAIQC2gziS/gAAAOEB&#13;&#10;AAATAAAAAAAAAAAAAAAAAAAAAABbQ29udGVudF9UeXBlc10ueG1sUEsBAi0AFAAGAAgAAAAhADj9&#13;&#10;If/WAAAAlAEAAAsAAAAAAAAAAAAAAAAALwEAAF9yZWxzLy5yZWxzUEsBAi0AFAAGAAgAAAAhADG0&#13;&#10;7zfVAQAACwQAAA4AAAAAAAAAAAAAAAAALgIAAGRycy9lMm9Eb2MueG1sUEsBAi0AFAAGAAgAAAAh&#13;&#10;AMHI///iAAAAEAEAAA8AAAAAAAAAAAAAAAAALwQAAGRycy9kb3ducmV2LnhtbFBLBQYAAAAABAAE&#13;&#10;APMAAAA+BQAAAAA=&#13;&#10;" strokecolor="white [3212]" strokeweight="2.25pt">
                <v:stroke joinstyle="miter"/>
              </v:line>
            </w:pict>
          </mc:Fallback>
        </mc:AlternateContent>
      </w:r>
      <w:r w:rsidRPr="00434804">
        <w:rPr>
          <w:noProof/>
          <w:sz w:val="32"/>
          <w:szCs w:val="32"/>
          <w:lang w:val="es-ES_tradnl"/>
        </w:rPr>
        <mc:AlternateContent>
          <mc:Choice Requires="wps">
            <w:drawing>
              <wp:anchor distT="0" distB="0" distL="114300" distR="114300" simplePos="0" relativeHeight="251659264" behindDoc="0" locked="0" layoutInCell="1" allowOverlap="1" wp14:anchorId="178E0E40" wp14:editId="3FC56ED0">
                <wp:simplePos x="0" y="0"/>
                <wp:positionH relativeFrom="margin">
                  <wp:posOffset>-477195</wp:posOffset>
                </wp:positionH>
                <wp:positionV relativeFrom="margin">
                  <wp:posOffset>6854958</wp:posOffset>
                </wp:positionV>
                <wp:extent cx="7792085" cy="2579914"/>
                <wp:effectExtent l="0" t="0" r="5715" b="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7792085" cy="2579914"/>
                        </a:xfrm>
                        <a:prstGeom prst="flowChartDocument">
                          <a:avLst/>
                        </a:prstGeom>
                        <a:solidFill>
                          <a:srgbClr val="C00000"/>
                        </a:solidFill>
                        <a:ln>
                          <a:noFill/>
                        </a:ln>
                      </wps:spPr>
                      <wps:txbx>
                        <w:txbxContent>
                          <w:p w:rsidR="00CE54F8" w:rsidRPr="00E014D4" w:rsidRDefault="00CE54F8" w:rsidP="00E014D4">
                            <w:pPr>
                              <w:spacing w:after="0" w:line="240" w:lineRule="auto"/>
                              <w:ind w:left="1170"/>
                              <w:rPr>
                                <w:i/>
                                <w:iCs/>
                                <w:sz w:val="32"/>
                                <w:szCs w:val="32"/>
                                <w:lang w:val="es-MX"/>
                              </w:rPr>
                            </w:pPr>
                          </w:p>
                          <w:p w:rsidR="00CE54F8" w:rsidRDefault="00CE54F8"/>
                          <w:p w:rsidR="00CE54F8" w:rsidRPr="00E014D4" w:rsidRDefault="00CE54F8" w:rsidP="00E014D4">
                            <w:pPr>
                              <w:spacing w:after="0" w:line="240" w:lineRule="auto"/>
                              <w:ind w:left="1170"/>
                              <w:rPr>
                                <w:i/>
                                <w:iCs/>
                                <w:sz w:val="32"/>
                                <w:szCs w:val="32"/>
                                <w:lang w:val="es-MX"/>
                              </w:rPr>
                            </w:pPr>
                          </w:p>
                          <w:p w:rsidR="00CE54F8" w:rsidRDefault="00CE54F8"/>
                          <w:p w:rsidR="00CE54F8" w:rsidRPr="00E014D4" w:rsidRDefault="00CE54F8" w:rsidP="00E014D4">
                            <w:pPr>
                              <w:spacing w:after="0" w:line="240" w:lineRule="auto"/>
                              <w:ind w:left="1170"/>
                              <w:rPr>
                                <w:i/>
                                <w:iCs/>
                                <w:sz w:val="32"/>
                                <w:szCs w:val="32"/>
                                <w:lang w:val="es-MX"/>
                              </w:rPr>
                            </w:pPr>
                          </w:p>
                          <w:p w:rsidR="00CE54F8" w:rsidRDefault="00CE54F8"/>
                          <w:p w:rsidR="00CE54F8" w:rsidRPr="00E014D4" w:rsidRDefault="00CE54F8" w:rsidP="00E014D4">
                            <w:pPr>
                              <w:spacing w:after="0" w:line="240" w:lineRule="auto"/>
                              <w:ind w:left="1170"/>
                              <w:rPr>
                                <w:i/>
                                <w:iCs/>
                                <w:sz w:val="32"/>
                                <w:szCs w:val="32"/>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8E0E40" id="AutoShape 4" o:spid="_x0000_s1032" type="#_x0000_t114" style="position:absolute;margin-left:-37.55pt;margin-top:539.75pt;width:613.55pt;height:203.15pt;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x8BABAIAAO4DAAAOAAAAZHJzL2Uyb0RvYy54bWysU8GO0zAQvSPxD5bvNGlo6TZqukKtFiEt&#13;&#10;sNICd8exGwvbY2y3yfL1jJ3SLXBD5GB5PJPn996MN7ej0eQkfFBgGzqflZQIy6FT9tDQL5/vXt1Q&#13;&#10;EiKzHdNgRUOfRKC325cvNoOrRQU96E54giA21INraB+jq4si8F4YFmbghMWkBG9YxNAfis6zAdGN&#13;&#10;LqqyfFMM4DvngYsQ8HQ/Jek240spePwkZRCR6IYit5hXn9c2rcV2w+qDZ65X/EyD/QMLw5TFSy9Q&#13;&#10;exYZOXr1F5RR3EMAGWccTAFSKi6yBlQzL/9Q89gzJ7IWNCe4i03h/8Hyj6cHT1TX0IoSywy26O0x&#13;&#10;Qr6ZLJI9gws1Vj26B58EBncP/FvARPFbJgUBa0g7fIAOYRjCZEtG6Q2RWrmvOCD5BGWTMffg6dID&#13;&#10;MUbC8XC1WlflzZISjrlquVqv55lGweoElCg4H+I7AYakTUOlhmHXMx/3wI9G2JjvYKf7EBPL5/pM&#13;&#10;H7Tq7pTWOfCHdqc9OTGcjl2ZvqQYfwnXZdqmYgvptymdTrL8pHiyKI7tmH18/cu0Fron9MPDNHT4&#13;&#10;SHDTg/9ByYAD19Dw/ci8oES/t9hR1LlIE5qDxXJVYeCvM+11hlmOUA2NlEzbXZym+ui8OvR402S1&#13;&#10;hdROqbIVqUcTqzN9HKos9/wA0tRex7nq+ZlufwIAAP//AwBQSwMEFAAGAAgAAAAhAKcKbnvlAAAA&#13;&#10;EwEAAA8AAABkcnMvZG93bnJldi54bWxMT01Pg0AQvZv4HzZj4q1daKSllKVR0Rq9mFa9b9kRiPtB&#13;&#10;2IXSf+/0pJfJTN6b95FvJ6PZiL1vnRUQzyNgaCunWlsL+Px4nqXAfJBWSe0sCjijh21xfZXLTLmT&#13;&#10;3eN4CDUjEeszKaAJocs491WDRvq569AS9u16IwOdfc1VL08kbjRfRNGSG9lacmhkh48NVj+HwQjY&#13;&#10;LVXnyvNueB9f+Fv5+vTQ6q9JiNubqdzQuN8ACziFvw+4dKD8UFCwoxus8kwLmK2SmKgERKt1AuxC&#13;&#10;iZMFlTzSdpcmKfAi5/+7FL8AAAD//wMAUEsBAi0AFAAGAAgAAAAhALaDOJL+AAAA4QEAABMAAAAA&#13;&#10;AAAAAAAAAAAAAAAAAFtDb250ZW50X1R5cGVzXS54bWxQSwECLQAUAAYACAAAACEAOP0h/9YAAACU&#13;&#10;AQAACwAAAAAAAAAAAAAAAAAvAQAAX3JlbHMvLnJlbHNQSwECLQAUAAYACAAAACEAbsfAQAQCAADu&#13;&#10;AwAADgAAAAAAAAAAAAAAAAAuAgAAZHJzL2Uyb0RvYy54bWxQSwECLQAUAAYACAAAACEApwpue+UA&#13;&#10;AAATAQAADwAAAAAAAAAAAAAAAABeBAAAZHJzL2Rvd25yZXYueG1sUEsFBgAAAAAEAAQA8wAAAHAF&#13;&#10;AAAAAA==&#13;&#10;" fillcolor="#c00000" stroked="f">
                <v:textbox>
                  <w:txbxContent>
                    <w:p w:rsidR="00CE54F8" w:rsidRPr="00E014D4" w:rsidRDefault="00CE54F8" w:rsidP="00E014D4">
                      <w:pPr>
                        <w:spacing w:after="0" w:line="240" w:lineRule="auto"/>
                        <w:ind w:left="1170"/>
                        <w:rPr>
                          <w:i/>
                          <w:iCs/>
                          <w:sz w:val="32"/>
                          <w:szCs w:val="32"/>
                          <w:lang w:val="es-MX"/>
                        </w:rPr>
                      </w:pPr>
                    </w:p>
                    <w:p w:rsidR="00CE54F8" w:rsidRDefault="00CE54F8"/>
                    <w:p w:rsidR="00CE54F8" w:rsidRPr="00E014D4" w:rsidRDefault="00CE54F8" w:rsidP="00E014D4">
                      <w:pPr>
                        <w:spacing w:after="0" w:line="240" w:lineRule="auto"/>
                        <w:ind w:left="1170"/>
                        <w:rPr>
                          <w:i/>
                          <w:iCs/>
                          <w:sz w:val="32"/>
                          <w:szCs w:val="32"/>
                          <w:lang w:val="es-MX"/>
                        </w:rPr>
                      </w:pPr>
                    </w:p>
                    <w:p w:rsidR="00CE54F8" w:rsidRDefault="00CE54F8"/>
                    <w:p w:rsidR="00CE54F8" w:rsidRPr="00E014D4" w:rsidRDefault="00CE54F8" w:rsidP="00E014D4">
                      <w:pPr>
                        <w:spacing w:after="0" w:line="240" w:lineRule="auto"/>
                        <w:ind w:left="1170"/>
                        <w:rPr>
                          <w:i/>
                          <w:iCs/>
                          <w:sz w:val="32"/>
                          <w:szCs w:val="32"/>
                          <w:lang w:val="es-MX"/>
                        </w:rPr>
                      </w:pPr>
                    </w:p>
                    <w:p w:rsidR="00CE54F8" w:rsidRDefault="00CE54F8"/>
                    <w:p w:rsidR="00CE54F8" w:rsidRPr="00E014D4" w:rsidRDefault="00CE54F8" w:rsidP="00E014D4">
                      <w:pPr>
                        <w:spacing w:after="0" w:line="240" w:lineRule="auto"/>
                        <w:ind w:left="1170"/>
                        <w:rPr>
                          <w:i/>
                          <w:iCs/>
                          <w:sz w:val="32"/>
                          <w:szCs w:val="32"/>
                          <w:lang w:val="es-MX"/>
                        </w:rPr>
                      </w:pPr>
                    </w:p>
                  </w:txbxContent>
                </v:textbox>
                <w10:wrap anchorx="margin" anchory="margin"/>
              </v:shape>
            </w:pict>
          </mc:Fallback>
        </mc:AlternateContent>
      </w:r>
      <w:r w:rsidR="00FD68DF" w:rsidRPr="00434804">
        <w:rPr>
          <w:szCs w:val="32"/>
          <w:lang w:val="es-ES_tradnl"/>
        </w:rPr>
        <w:br w:type="page"/>
      </w:r>
    </w:p>
    <w:p w:rsidR="00D30AF0" w:rsidRPr="00434804" w:rsidRDefault="00D30AF0">
      <w:pPr>
        <w:pStyle w:val="TtuloTDC"/>
        <w:rPr>
          <w:lang w:val="es-ES_tradnl"/>
        </w:rPr>
        <w:sectPr w:rsidR="00D30AF0" w:rsidRPr="00434804" w:rsidSect="00CE54F8">
          <w:headerReference w:type="even" r:id="rId13"/>
          <w:headerReference w:type="default" r:id="rId14"/>
          <w:footerReference w:type="even" r:id="rId15"/>
          <w:footerReference w:type="default" r:id="rId16"/>
          <w:headerReference w:type="first" r:id="rId17"/>
          <w:footerReference w:type="first" r:id="rId18"/>
          <w:pgSz w:w="12240" w:h="15840" w:code="1"/>
          <w:pgMar w:top="720" w:right="720" w:bottom="720" w:left="720" w:header="720" w:footer="720" w:gutter="0"/>
          <w:cols w:space="720"/>
          <w:docGrid w:linePitch="360"/>
        </w:sectPr>
      </w:pPr>
    </w:p>
    <w:sdt>
      <w:sdtPr>
        <w:rPr>
          <w:lang w:val="es-ES_tradnl"/>
        </w:rPr>
        <w:id w:val="-1814089109"/>
        <w:docPartObj>
          <w:docPartGallery w:val="Table of Contents"/>
          <w:docPartUnique/>
        </w:docPartObj>
      </w:sdtPr>
      <w:sdtEndPr>
        <w:rPr>
          <w:rFonts w:ascii="Times New Roman" w:eastAsiaTheme="minorEastAsia" w:hAnsi="Times New Roman" w:cs="Times New Roman"/>
          <w:noProof/>
          <w:color w:val="auto"/>
          <w:sz w:val="22"/>
          <w:szCs w:val="22"/>
          <w:lang w:eastAsia="en-US"/>
        </w:rPr>
      </w:sdtEndPr>
      <w:sdtContent>
        <w:p w:rsidR="00405C88" w:rsidRPr="00434804" w:rsidRDefault="00405C88">
          <w:pPr>
            <w:pStyle w:val="TtuloTDC"/>
            <w:rPr>
              <w:rFonts w:ascii="Times New Roman" w:hAnsi="Times New Roman" w:cs="Times New Roman"/>
              <w:b w:val="0"/>
              <w:bCs w:val="0"/>
              <w:color w:val="C00000"/>
              <w:sz w:val="48"/>
              <w:szCs w:val="48"/>
              <w:lang w:val="es-ES_tradnl"/>
            </w:rPr>
          </w:pPr>
          <w:r w:rsidRPr="00434804">
            <w:rPr>
              <w:rFonts w:ascii="Times New Roman" w:hAnsi="Times New Roman" w:cs="Times New Roman"/>
              <w:b w:val="0"/>
              <w:bCs w:val="0"/>
              <w:color w:val="C00000"/>
              <w:sz w:val="48"/>
              <w:szCs w:val="48"/>
              <w:lang w:val="es-ES_tradnl"/>
            </w:rPr>
            <w:t>Índice</w:t>
          </w:r>
        </w:p>
        <w:p w:rsidR="00405C88" w:rsidRPr="00434804" w:rsidRDefault="00405C88" w:rsidP="00405C88">
          <w:pPr>
            <w:spacing w:line="480" w:lineRule="auto"/>
            <w:rPr>
              <w:rFonts w:ascii="Times New Roman" w:hAnsi="Times New Roman" w:cs="Times New Roman"/>
              <w:lang w:val="es-ES_tradnl" w:eastAsia="es-ES_tradnl"/>
            </w:rPr>
          </w:pPr>
        </w:p>
        <w:p w:rsidR="00405C88" w:rsidRPr="00434804" w:rsidRDefault="00405C88" w:rsidP="00405C88">
          <w:pPr>
            <w:pStyle w:val="TDC1"/>
            <w:tabs>
              <w:tab w:val="right" w:leader="dot" w:pos="8828"/>
            </w:tabs>
            <w:spacing w:line="480" w:lineRule="auto"/>
            <w:rPr>
              <w:rFonts w:ascii="Times New Roman" w:hAnsi="Times New Roman" w:cs="Times New Roman"/>
              <w:b w:val="0"/>
              <w:bCs w:val="0"/>
              <w:i w:val="0"/>
              <w:iCs w:val="0"/>
              <w:noProof/>
              <w:lang w:val="es-ES_tradnl" w:eastAsia="es-ES_tradnl"/>
            </w:rPr>
          </w:pPr>
          <w:r w:rsidRPr="00434804">
            <w:rPr>
              <w:rFonts w:ascii="Times New Roman" w:hAnsi="Times New Roman" w:cs="Times New Roman"/>
              <w:b w:val="0"/>
              <w:bCs w:val="0"/>
              <w:lang w:val="es-ES_tradnl"/>
            </w:rPr>
            <w:fldChar w:fldCharType="begin"/>
          </w:r>
          <w:r w:rsidRPr="00434804">
            <w:rPr>
              <w:rFonts w:ascii="Times New Roman" w:hAnsi="Times New Roman" w:cs="Times New Roman"/>
              <w:lang w:val="es-ES_tradnl"/>
            </w:rPr>
            <w:instrText>TOC \o "1-3" \h \z \u</w:instrText>
          </w:r>
          <w:r w:rsidRPr="00434804">
            <w:rPr>
              <w:rFonts w:ascii="Times New Roman" w:hAnsi="Times New Roman" w:cs="Times New Roman"/>
              <w:b w:val="0"/>
              <w:bCs w:val="0"/>
              <w:lang w:val="es-ES_tradnl"/>
            </w:rPr>
            <w:fldChar w:fldCharType="separate"/>
          </w:r>
          <w:hyperlink w:anchor="_Toc13056861" w:history="1">
            <w:r w:rsidRPr="00434804">
              <w:rPr>
                <w:rStyle w:val="Hipervnculo"/>
                <w:rFonts w:ascii="Times New Roman" w:hAnsi="Times New Roman" w:cs="Times New Roman"/>
                <w:smallCaps/>
                <w:noProof/>
                <w:lang w:val="es-ES_tradnl"/>
              </w:rPr>
              <w:t>1.- Umbral de Pobreza</w:t>
            </w:r>
            <w:r w:rsidRPr="00434804">
              <w:rPr>
                <w:rFonts w:ascii="Times New Roman" w:hAnsi="Times New Roman" w:cs="Times New Roman"/>
                <w:noProof/>
                <w:webHidden/>
                <w:lang w:val="es-ES_tradnl"/>
              </w:rPr>
              <w:tab/>
            </w:r>
            <w:r w:rsidRPr="00434804">
              <w:rPr>
                <w:rFonts w:ascii="Times New Roman" w:hAnsi="Times New Roman" w:cs="Times New Roman"/>
                <w:noProof/>
                <w:webHidden/>
                <w:lang w:val="es-ES_tradnl"/>
              </w:rPr>
              <w:fldChar w:fldCharType="begin"/>
            </w:r>
            <w:r w:rsidRPr="00434804">
              <w:rPr>
                <w:rFonts w:ascii="Times New Roman" w:hAnsi="Times New Roman" w:cs="Times New Roman"/>
                <w:noProof/>
                <w:webHidden/>
                <w:lang w:val="es-ES_tradnl"/>
              </w:rPr>
              <w:instrText xml:space="preserve"> PAGEREF _Toc13056861 \h </w:instrText>
            </w:r>
            <w:r w:rsidRPr="00434804">
              <w:rPr>
                <w:rFonts w:ascii="Times New Roman" w:hAnsi="Times New Roman" w:cs="Times New Roman"/>
                <w:noProof/>
                <w:webHidden/>
                <w:lang w:val="es-ES_tradnl"/>
              </w:rPr>
            </w:r>
            <w:r w:rsidRPr="00434804">
              <w:rPr>
                <w:rFonts w:ascii="Times New Roman" w:hAnsi="Times New Roman" w:cs="Times New Roman"/>
                <w:noProof/>
                <w:webHidden/>
                <w:lang w:val="es-ES_tradnl"/>
              </w:rPr>
              <w:fldChar w:fldCharType="separate"/>
            </w:r>
            <w:r w:rsidR="003D7ECA">
              <w:rPr>
                <w:rFonts w:ascii="Times New Roman" w:hAnsi="Times New Roman" w:cs="Times New Roman"/>
                <w:noProof/>
                <w:webHidden/>
                <w:lang w:val="es-ES_tradnl"/>
              </w:rPr>
              <w:t>3</w:t>
            </w:r>
            <w:r w:rsidRPr="00434804">
              <w:rPr>
                <w:rFonts w:ascii="Times New Roman" w:hAnsi="Times New Roman" w:cs="Times New Roman"/>
                <w:noProof/>
                <w:webHidden/>
                <w:lang w:val="es-ES_tradnl"/>
              </w:rPr>
              <w:fldChar w:fldCharType="end"/>
            </w:r>
          </w:hyperlink>
        </w:p>
        <w:p w:rsidR="00405C88" w:rsidRPr="00434804" w:rsidRDefault="00405C88" w:rsidP="00405C88">
          <w:pPr>
            <w:pStyle w:val="TDC1"/>
            <w:tabs>
              <w:tab w:val="right" w:leader="dot" w:pos="8828"/>
            </w:tabs>
            <w:spacing w:line="480" w:lineRule="auto"/>
            <w:rPr>
              <w:rFonts w:ascii="Times New Roman" w:hAnsi="Times New Roman" w:cs="Times New Roman"/>
              <w:b w:val="0"/>
              <w:bCs w:val="0"/>
              <w:i w:val="0"/>
              <w:iCs w:val="0"/>
              <w:noProof/>
              <w:lang w:val="es-ES_tradnl" w:eastAsia="es-ES_tradnl"/>
            </w:rPr>
          </w:pPr>
          <w:hyperlink w:anchor="_Toc13056862" w:history="1">
            <w:r w:rsidRPr="00434804">
              <w:rPr>
                <w:rStyle w:val="Hipervnculo"/>
                <w:rFonts w:ascii="Times New Roman" w:hAnsi="Times New Roman" w:cs="Times New Roman"/>
                <w:smallCaps/>
                <w:noProof/>
                <w:lang w:val="es-ES_tradnl"/>
              </w:rPr>
              <w:t>2.- Cuadro comparativo entre los sueldos mínimos mensuales.</w:t>
            </w:r>
            <w:r w:rsidRPr="00434804">
              <w:rPr>
                <w:rFonts w:ascii="Times New Roman" w:hAnsi="Times New Roman" w:cs="Times New Roman"/>
                <w:noProof/>
                <w:webHidden/>
                <w:lang w:val="es-ES_tradnl"/>
              </w:rPr>
              <w:tab/>
            </w:r>
            <w:r w:rsidRPr="00434804">
              <w:rPr>
                <w:rFonts w:ascii="Times New Roman" w:hAnsi="Times New Roman" w:cs="Times New Roman"/>
                <w:noProof/>
                <w:webHidden/>
                <w:lang w:val="es-ES_tradnl"/>
              </w:rPr>
              <w:fldChar w:fldCharType="begin"/>
            </w:r>
            <w:r w:rsidRPr="00434804">
              <w:rPr>
                <w:rFonts w:ascii="Times New Roman" w:hAnsi="Times New Roman" w:cs="Times New Roman"/>
                <w:noProof/>
                <w:webHidden/>
                <w:lang w:val="es-ES_tradnl"/>
              </w:rPr>
              <w:instrText xml:space="preserve"> PAGEREF _Toc13056862 \h </w:instrText>
            </w:r>
            <w:r w:rsidRPr="00434804">
              <w:rPr>
                <w:rFonts w:ascii="Times New Roman" w:hAnsi="Times New Roman" w:cs="Times New Roman"/>
                <w:noProof/>
                <w:webHidden/>
                <w:lang w:val="es-ES_tradnl"/>
              </w:rPr>
            </w:r>
            <w:r w:rsidRPr="00434804">
              <w:rPr>
                <w:rFonts w:ascii="Times New Roman" w:hAnsi="Times New Roman" w:cs="Times New Roman"/>
                <w:noProof/>
                <w:webHidden/>
                <w:lang w:val="es-ES_tradnl"/>
              </w:rPr>
              <w:fldChar w:fldCharType="separate"/>
            </w:r>
            <w:r w:rsidR="003D7ECA">
              <w:rPr>
                <w:rFonts w:ascii="Times New Roman" w:hAnsi="Times New Roman" w:cs="Times New Roman"/>
                <w:noProof/>
                <w:webHidden/>
                <w:lang w:val="es-ES_tradnl"/>
              </w:rPr>
              <w:t>4</w:t>
            </w:r>
            <w:r w:rsidRPr="00434804">
              <w:rPr>
                <w:rFonts w:ascii="Times New Roman" w:hAnsi="Times New Roman" w:cs="Times New Roman"/>
                <w:noProof/>
                <w:webHidden/>
                <w:lang w:val="es-ES_tradnl"/>
              </w:rPr>
              <w:fldChar w:fldCharType="end"/>
            </w:r>
          </w:hyperlink>
        </w:p>
        <w:p w:rsidR="00405C88" w:rsidRPr="00434804" w:rsidRDefault="00405C88" w:rsidP="00405C88">
          <w:pPr>
            <w:pStyle w:val="TDC1"/>
            <w:tabs>
              <w:tab w:val="right" w:leader="dot" w:pos="8828"/>
            </w:tabs>
            <w:spacing w:line="480" w:lineRule="auto"/>
            <w:rPr>
              <w:rFonts w:ascii="Times New Roman" w:hAnsi="Times New Roman" w:cs="Times New Roman"/>
              <w:b w:val="0"/>
              <w:bCs w:val="0"/>
              <w:i w:val="0"/>
              <w:iCs w:val="0"/>
              <w:noProof/>
              <w:lang w:val="es-ES_tradnl" w:eastAsia="es-ES_tradnl"/>
            </w:rPr>
          </w:pPr>
          <w:hyperlink w:anchor="_Toc13056863" w:history="1">
            <w:r w:rsidRPr="00434804">
              <w:rPr>
                <w:rStyle w:val="Hipervnculo"/>
                <w:rFonts w:ascii="Times New Roman" w:hAnsi="Times New Roman" w:cs="Times New Roman"/>
                <w:smallCaps/>
                <w:noProof/>
                <w:lang w:val="es-ES_tradnl"/>
              </w:rPr>
              <w:t>3.- Testimonios</w:t>
            </w:r>
            <w:r w:rsidRPr="00434804">
              <w:rPr>
                <w:rFonts w:ascii="Times New Roman" w:hAnsi="Times New Roman" w:cs="Times New Roman"/>
                <w:noProof/>
                <w:webHidden/>
                <w:lang w:val="es-ES_tradnl"/>
              </w:rPr>
              <w:tab/>
            </w:r>
            <w:r w:rsidRPr="00434804">
              <w:rPr>
                <w:rFonts w:ascii="Times New Roman" w:hAnsi="Times New Roman" w:cs="Times New Roman"/>
                <w:noProof/>
                <w:webHidden/>
                <w:lang w:val="es-ES_tradnl"/>
              </w:rPr>
              <w:fldChar w:fldCharType="begin"/>
            </w:r>
            <w:r w:rsidRPr="00434804">
              <w:rPr>
                <w:rFonts w:ascii="Times New Roman" w:hAnsi="Times New Roman" w:cs="Times New Roman"/>
                <w:noProof/>
                <w:webHidden/>
                <w:lang w:val="es-ES_tradnl"/>
              </w:rPr>
              <w:instrText xml:space="preserve"> PAGEREF _Toc13056863 \h </w:instrText>
            </w:r>
            <w:r w:rsidRPr="00434804">
              <w:rPr>
                <w:rFonts w:ascii="Times New Roman" w:hAnsi="Times New Roman" w:cs="Times New Roman"/>
                <w:noProof/>
                <w:webHidden/>
                <w:lang w:val="es-ES_tradnl"/>
              </w:rPr>
            </w:r>
            <w:r w:rsidRPr="00434804">
              <w:rPr>
                <w:rFonts w:ascii="Times New Roman" w:hAnsi="Times New Roman" w:cs="Times New Roman"/>
                <w:noProof/>
                <w:webHidden/>
                <w:lang w:val="es-ES_tradnl"/>
              </w:rPr>
              <w:fldChar w:fldCharType="separate"/>
            </w:r>
            <w:r w:rsidR="003D7ECA">
              <w:rPr>
                <w:rFonts w:ascii="Times New Roman" w:hAnsi="Times New Roman" w:cs="Times New Roman"/>
                <w:noProof/>
                <w:webHidden/>
                <w:lang w:val="es-ES_tradnl"/>
              </w:rPr>
              <w:t>5</w:t>
            </w:r>
            <w:r w:rsidRPr="00434804">
              <w:rPr>
                <w:rFonts w:ascii="Times New Roman" w:hAnsi="Times New Roman" w:cs="Times New Roman"/>
                <w:noProof/>
                <w:webHidden/>
                <w:lang w:val="es-ES_tradnl"/>
              </w:rPr>
              <w:fldChar w:fldCharType="end"/>
            </w:r>
          </w:hyperlink>
        </w:p>
        <w:p w:rsidR="00405C88" w:rsidRPr="00434804" w:rsidRDefault="00405C88" w:rsidP="00405C88">
          <w:pPr>
            <w:pStyle w:val="TDC2"/>
            <w:tabs>
              <w:tab w:val="right" w:leader="dot" w:pos="8828"/>
            </w:tabs>
            <w:spacing w:line="480" w:lineRule="auto"/>
            <w:rPr>
              <w:rFonts w:ascii="Times New Roman" w:hAnsi="Times New Roman" w:cs="Times New Roman"/>
              <w:b w:val="0"/>
              <w:bCs w:val="0"/>
              <w:noProof/>
              <w:sz w:val="24"/>
              <w:szCs w:val="24"/>
              <w:lang w:val="es-ES_tradnl" w:eastAsia="es-ES_tradnl"/>
            </w:rPr>
          </w:pPr>
          <w:hyperlink w:anchor="_Toc13056864" w:history="1">
            <w:r w:rsidRPr="00434804">
              <w:rPr>
                <w:rStyle w:val="Hipervnculo"/>
                <w:rFonts w:ascii="Times New Roman" w:hAnsi="Times New Roman" w:cs="Times New Roman"/>
                <w:noProof/>
                <w:lang w:val="es-ES_tradnl"/>
              </w:rPr>
              <w:t>Fabiola</w:t>
            </w:r>
            <w:r w:rsidRPr="00434804">
              <w:rPr>
                <w:rFonts w:ascii="Times New Roman" w:hAnsi="Times New Roman" w:cs="Times New Roman"/>
                <w:noProof/>
                <w:webHidden/>
                <w:lang w:val="es-ES_tradnl"/>
              </w:rPr>
              <w:tab/>
            </w:r>
            <w:r w:rsidRPr="00434804">
              <w:rPr>
                <w:rFonts w:ascii="Times New Roman" w:hAnsi="Times New Roman" w:cs="Times New Roman"/>
                <w:noProof/>
                <w:webHidden/>
                <w:lang w:val="es-ES_tradnl"/>
              </w:rPr>
              <w:fldChar w:fldCharType="begin"/>
            </w:r>
            <w:r w:rsidRPr="00434804">
              <w:rPr>
                <w:rFonts w:ascii="Times New Roman" w:hAnsi="Times New Roman" w:cs="Times New Roman"/>
                <w:noProof/>
                <w:webHidden/>
                <w:lang w:val="es-ES_tradnl"/>
              </w:rPr>
              <w:instrText xml:space="preserve"> PAGEREF _Toc13056864 \h </w:instrText>
            </w:r>
            <w:r w:rsidRPr="00434804">
              <w:rPr>
                <w:rFonts w:ascii="Times New Roman" w:hAnsi="Times New Roman" w:cs="Times New Roman"/>
                <w:noProof/>
                <w:webHidden/>
                <w:lang w:val="es-ES_tradnl"/>
              </w:rPr>
            </w:r>
            <w:r w:rsidRPr="00434804">
              <w:rPr>
                <w:rFonts w:ascii="Times New Roman" w:hAnsi="Times New Roman" w:cs="Times New Roman"/>
                <w:noProof/>
                <w:webHidden/>
                <w:lang w:val="es-ES_tradnl"/>
              </w:rPr>
              <w:fldChar w:fldCharType="separate"/>
            </w:r>
            <w:r w:rsidR="003D7ECA">
              <w:rPr>
                <w:rFonts w:ascii="Times New Roman" w:hAnsi="Times New Roman" w:cs="Times New Roman"/>
                <w:noProof/>
                <w:webHidden/>
                <w:lang w:val="es-ES_tradnl"/>
              </w:rPr>
              <w:t>5</w:t>
            </w:r>
            <w:r w:rsidRPr="00434804">
              <w:rPr>
                <w:rFonts w:ascii="Times New Roman" w:hAnsi="Times New Roman" w:cs="Times New Roman"/>
                <w:noProof/>
                <w:webHidden/>
                <w:lang w:val="es-ES_tradnl"/>
              </w:rPr>
              <w:fldChar w:fldCharType="end"/>
            </w:r>
          </w:hyperlink>
        </w:p>
        <w:p w:rsidR="00405C88" w:rsidRPr="00434804" w:rsidRDefault="00405C88" w:rsidP="00405C88">
          <w:pPr>
            <w:pStyle w:val="TDC2"/>
            <w:tabs>
              <w:tab w:val="right" w:leader="dot" w:pos="8828"/>
            </w:tabs>
            <w:spacing w:line="480" w:lineRule="auto"/>
            <w:rPr>
              <w:rFonts w:ascii="Times New Roman" w:hAnsi="Times New Roman" w:cs="Times New Roman"/>
              <w:b w:val="0"/>
              <w:bCs w:val="0"/>
              <w:noProof/>
              <w:sz w:val="24"/>
              <w:szCs w:val="24"/>
              <w:lang w:val="es-ES_tradnl" w:eastAsia="es-ES_tradnl"/>
            </w:rPr>
          </w:pPr>
          <w:hyperlink w:anchor="_Toc13056865" w:history="1">
            <w:r w:rsidRPr="00434804">
              <w:rPr>
                <w:rStyle w:val="Hipervnculo"/>
                <w:rFonts w:ascii="Times New Roman" w:hAnsi="Times New Roman" w:cs="Times New Roman"/>
                <w:noProof/>
                <w:lang w:val="es-ES_tradnl"/>
              </w:rPr>
              <w:t>Elena</w:t>
            </w:r>
            <w:r w:rsidRPr="00434804">
              <w:rPr>
                <w:rFonts w:ascii="Times New Roman" w:hAnsi="Times New Roman" w:cs="Times New Roman"/>
                <w:noProof/>
                <w:webHidden/>
                <w:lang w:val="es-ES_tradnl"/>
              </w:rPr>
              <w:tab/>
            </w:r>
            <w:r w:rsidRPr="00434804">
              <w:rPr>
                <w:rFonts w:ascii="Times New Roman" w:hAnsi="Times New Roman" w:cs="Times New Roman"/>
                <w:noProof/>
                <w:webHidden/>
                <w:lang w:val="es-ES_tradnl"/>
              </w:rPr>
              <w:fldChar w:fldCharType="begin"/>
            </w:r>
            <w:r w:rsidRPr="00434804">
              <w:rPr>
                <w:rFonts w:ascii="Times New Roman" w:hAnsi="Times New Roman" w:cs="Times New Roman"/>
                <w:noProof/>
                <w:webHidden/>
                <w:lang w:val="es-ES_tradnl"/>
              </w:rPr>
              <w:instrText xml:space="preserve"> PAGEREF _Toc13056865 \h </w:instrText>
            </w:r>
            <w:r w:rsidRPr="00434804">
              <w:rPr>
                <w:rFonts w:ascii="Times New Roman" w:hAnsi="Times New Roman" w:cs="Times New Roman"/>
                <w:noProof/>
                <w:webHidden/>
                <w:lang w:val="es-ES_tradnl"/>
              </w:rPr>
            </w:r>
            <w:r w:rsidRPr="00434804">
              <w:rPr>
                <w:rFonts w:ascii="Times New Roman" w:hAnsi="Times New Roman" w:cs="Times New Roman"/>
                <w:noProof/>
                <w:webHidden/>
                <w:lang w:val="es-ES_tradnl"/>
              </w:rPr>
              <w:fldChar w:fldCharType="separate"/>
            </w:r>
            <w:r w:rsidR="003D7ECA">
              <w:rPr>
                <w:rFonts w:ascii="Times New Roman" w:hAnsi="Times New Roman" w:cs="Times New Roman"/>
                <w:noProof/>
                <w:webHidden/>
                <w:lang w:val="es-ES_tradnl"/>
              </w:rPr>
              <w:t>5</w:t>
            </w:r>
            <w:r w:rsidRPr="00434804">
              <w:rPr>
                <w:rFonts w:ascii="Times New Roman" w:hAnsi="Times New Roman" w:cs="Times New Roman"/>
                <w:noProof/>
                <w:webHidden/>
                <w:lang w:val="es-ES_tradnl"/>
              </w:rPr>
              <w:fldChar w:fldCharType="end"/>
            </w:r>
          </w:hyperlink>
        </w:p>
        <w:p w:rsidR="00405C88" w:rsidRPr="00434804" w:rsidRDefault="00405C88" w:rsidP="00405C88">
          <w:pPr>
            <w:pStyle w:val="TDC1"/>
            <w:tabs>
              <w:tab w:val="right" w:leader="dot" w:pos="8828"/>
            </w:tabs>
            <w:spacing w:line="480" w:lineRule="auto"/>
            <w:rPr>
              <w:rFonts w:ascii="Times New Roman" w:hAnsi="Times New Roman" w:cs="Times New Roman"/>
              <w:b w:val="0"/>
              <w:bCs w:val="0"/>
              <w:i w:val="0"/>
              <w:iCs w:val="0"/>
              <w:noProof/>
              <w:lang w:val="es-ES_tradnl" w:eastAsia="es-ES_tradnl"/>
            </w:rPr>
          </w:pPr>
          <w:hyperlink w:anchor="_Toc13056866" w:history="1">
            <w:r w:rsidRPr="00434804">
              <w:rPr>
                <w:rStyle w:val="Hipervnculo"/>
                <w:rFonts w:ascii="Times New Roman" w:hAnsi="Times New Roman" w:cs="Times New Roman"/>
                <w:smallCaps/>
                <w:noProof/>
                <w:lang w:val="es-ES_tradnl"/>
              </w:rPr>
              <w:t>4.- ¿Qué genera la vulnerabilidad de estas personas?</w:t>
            </w:r>
            <w:r w:rsidRPr="00434804">
              <w:rPr>
                <w:rFonts w:ascii="Times New Roman" w:hAnsi="Times New Roman" w:cs="Times New Roman"/>
                <w:noProof/>
                <w:webHidden/>
                <w:lang w:val="es-ES_tradnl"/>
              </w:rPr>
              <w:tab/>
            </w:r>
            <w:r w:rsidRPr="00434804">
              <w:rPr>
                <w:rFonts w:ascii="Times New Roman" w:hAnsi="Times New Roman" w:cs="Times New Roman"/>
                <w:noProof/>
                <w:webHidden/>
                <w:lang w:val="es-ES_tradnl"/>
              </w:rPr>
              <w:fldChar w:fldCharType="begin"/>
            </w:r>
            <w:r w:rsidRPr="00434804">
              <w:rPr>
                <w:rFonts w:ascii="Times New Roman" w:hAnsi="Times New Roman" w:cs="Times New Roman"/>
                <w:noProof/>
                <w:webHidden/>
                <w:lang w:val="es-ES_tradnl"/>
              </w:rPr>
              <w:instrText xml:space="preserve"> PAGEREF _Toc13056866 \h </w:instrText>
            </w:r>
            <w:r w:rsidRPr="00434804">
              <w:rPr>
                <w:rFonts w:ascii="Times New Roman" w:hAnsi="Times New Roman" w:cs="Times New Roman"/>
                <w:noProof/>
                <w:webHidden/>
                <w:lang w:val="es-ES_tradnl"/>
              </w:rPr>
            </w:r>
            <w:r w:rsidRPr="00434804">
              <w:rPr>
                <w:rFonts w:ascii="Times New Roman" w:hAnsi="Times New Roman" w:cs="Times New Roman"/>
                <w:noProof/>
                <w:webHidden/>
                <w:lang w:val="es-ES_tradnl"/>
              </w:rPr>
              <w:fldChar w:fldCharType="separate"/>
            </w:r>
            <w:r w:rsidR="003D7ECA">
              <w:rPr>
                <w:rFonts w:ascii="Times New Roman" w:hAnsi="Times New Roman" w:cs="Times New Roman"/>
                <w:noProof/>
                <w:webHidden/>
                <w:lang w:val="es-ES_tradnl"/>
              </w:rPr>
              <w:t>6</w:t>
            </w:r>
            <w:r w:rsidRPr="00434804">
              <w:rPr>
                <w:rFonts w:ascii="Times New Roman" w:hAnsi="Times New Roman" w:cs="Times New Roman"/>
                <w:noProof/>
                <w:webHidden/>
                <w:lang w:val="es-ES_tradnl"/>
              </w:rPr>
              <w:fldChar w:fldCharType="end"/>
            </w:r>
          </w:hyperlink>
        </w:p>
        <w:p w:rsidR="00405C88" w:rsidRPr="00434804" w:rsidRDefault="00405C88" w:rsidP="00405C88">
          <w:pPr>
            <w:pStyle w:val="TDC1"/>
            <w:tabs>
              <w:tab w:val="right" w:leader="dot" w:pos="8828"/>
            </w:tabs>
            <w:spacing w:line="480" w:lineRule="auto"/>
            <w:rPr>
              <w:rFonts w:ascii="Times New Roman" w:hAnsi="Times New Roman" w:cs="Times New Roman"/>
              <w:b w:val="0"/>
              <w:bCs w:val="0"/>
              <w:i w:val="0"/>
              <w:iCs w:val="0"/>
              <w:noProof/>
              <w:lang w:val="es-ES_tradnl" w:eastAsia="es-ES_tradnl"/>
            </w:rPr>
          </w:pPr>
          <w:hyperlink w:anchor="_Toc13056867" w:history="1">
            <w:r w:rsidRPr="00434804">
              <w:rPr>
                <w:rStyle w:val="Hipervnculo"/>
                <w:rFonts w:ascii="Times New Roman" w:hAnsi="Times New Roman" w:cs="Times New Roman"/>
                <w:smallCaps/>
                <w:noProof/>
                <w:lang w:val="es-ES_tradnl"/>
              </w:rPr>
              <w:t>5.- Principales derechos humanos violentados</w:t>
            </w:r>
            <w:r w:rsidRPr="00434804">
              <w:rPr>
                <w:rFonts w:ascii="Times New Roman" w:hAnsi="Times New Roman" w:cs="Times New Roman"/>
                <w:noProof/>
                <w:webHidden/>
                <w:lang w:val="es-ES_tradnl"/>
              </w:rPr>
              <w:tab/>
            </w:r>
            <w:r w:rsidRPr="00434804">
              <w:rPr>
                <w:rFonts w:ascii="Times New Roman" w:hAnsi="Times New Roman" w:cs="Times New Roman"/>
                <w:noProof/>
                <w:webHidden/>
                <w:lang w:val="es-ES_tradnl"/>
              </w:rPr>
              <w:fldChar w:fldCharType="begin"/>
            </w:r>
            <w:r w:rsidRPr="00434804">
              <w:rPr>
                <w:rFonts w:ascii="Times New Roman" w:hAnsi="Times New Roman" w:cs="Times New Roman"/>
                <w:noProof/>
                <w:webHidden/>
                <w:lang w:val="es-ES_tradnl"/>
              </w:rPr>
              <w:instrText xml:space="preserve"> PAGEREF _Toc13056867 \h </w:instrText>
            </w:r>
            <w:r w:rsidRPr="00434804">
              <w:rPr>
                <w:rFonts w:ascii="Times New Roman" w:hAnsi="Times New Roman" w:cs="Times New Roman"/>
                <w:noProof/>
                <w:webHidden/>
                <w:lang w:val="es-ES_tradnl"/>
              </w:rPr>
            </w:r>
            <w:r w:rsidRPr="00434804">
              <w:rPr>
                <w:rFonts w:ascii="Times New Roman" w:hAnsi="Times New Roman" w:cs="Times New Roman"/>
                <w:noProof/>
                <w:webHidden/>
                <w:lang w:val="es-ES_tradnl"/>
              </w:rPr>
              <w:fldChar w:fldCharType="separate"/>
            </w:r>
            <w:r w:rsidR="003D7ECA">
              <w:rPr>
                <w:rFonts w:ascii="Times New Roman" w:hAnsi="Times New Roman" w:cs="Times New Roman"/>
                <w:noProof/>
                <w:webHidden/>
                <w:lang w:val="es-ES_tradnl"/>
              </w:rPr>
              <w:t>7</w:t>
            </w:r>
            <w:r w:rsidRPr="00434804">
              <w:rPr>
                <w:rFonts w:ascii="Times New Roman" w:hAnsi="Times New Roman" w:cs="Times New Roman"/>
                <w:noProof/>
                <w:webHidden/>
                <w:lang w:val="es-ES_tradnl"/>
              </w:rPr>
              <w:fldChar w:fldCharType="end"/>
            </w:r>
          </w:hyperlink>
        </w:p>
        <w:p w:rsidR="00405C88" w:rsidRPr="00434804" w:rsidRDefault="00405C88" w:rsidP="00405C88">
          <w:pPr>
            <w:pStyle w:val="TDC1"/>
            <w:tabs>
              <w:tab w:val="right" w:leader="dot" w:pos="8828"/>
            </w:tabs>
            <w:spacing w:line="480" w:lineRule="auto"/>
            <w:rPr>
              <w:rFonts w:ascii="Times New Roman" w:hAnsi="Times New Roman" w:cs="Times New Roman"/>
              <w:b w:val="0"/>
              <w:bCs w:val="0"/>
              <w:i w:val="0"/>
              <w:iCs w:val="0"/>
              <w:noProof/>
              <w:lang w:val="es-ES_tradnl" w:eastAsia="es-ES_tradnl"/>
            </w:rPr>
          </w:pPr>
          <w:hyperlink w:anchor="_Toc13056868" w:history="1">
            <w:r w:rsidRPr="00434804">
              <w:rPr>
                <w:rStyle w:val="Hipervnculo"/>
                <w:rFonts w:ascii="Times New Roman" w:hAnsi="Times New Roman" w:cs="Times New Roman"/>
                <w:smallCaps/>
                <w:noProof/>
                <w:lang w:val="es-ES_tradnl"/>
              </w:rPr>
              <w:t>6.- Principios éticos violentados</w:t>
            </w:r>
            <w:r w:rsidRPr="00434804">
              <w:rPr>
                <w:rFonts w:ascii="Times New Roman" w:hAnsi="Times New Roman" w:cs="Times New Roman"/>
                <w:noProof/>
                <w:webHidden/>
                <w:lang w:val="es-ES_tradnl"/>
              </w:rPr>
              <w:tab/>
            </w:r>
            <w:r w:rsidRPr="00434804">
              <w:rPr>
                <w:rFonts w:ascii="Times New Roman" w:hAnsi="Times New Roman" w:cs="Times New Roman"/>
                <w:noProof/>
                <w:webHidden/>
                <w:lang w:val="es-ES_tradnl"/>
              </w:rPr>
              <w:fldChar w:fldCharType="begin"/>
            </w:r>
            <w:r w:rsidRPr="00434804">
              <w:rPr>
                <w:rFonts w:ascii="Times New Roman" w:hAnsi="Times New Roman" w:cs="Times New Roman"/>
                <w:noProof/>
                <w:webHidden/>
                <w:lang w:val="es-ES_tradnl"/>
              </w:rPr>
              <w:instrText xml:space="preserve"> PAGEREF _Toc13056868 \h </w:instrText>
            </w:r>
            <w:r w:rsidRPr="00434804">
              <w:rPr>
                <w:rFonts w:ascii="Times New Roman" w:hAnsi="Times New Roman" w:cs="Times New Roman"/>
                <w:noProof/>
                <w:webHidden/>
                <w:lang w:val="es-ES_tradnl"/>
              </w:rPr>
            </w:r>
            <w:r w:rsidRPr="00434804">
              <w:rPr>
                <w:rFonts w:ascii="Times New Roman" w:hAnsi="Times New Roman" w:cs="Times New Roman"/>
                <w:noProof/>
                <w:webHidden/>
                <w:lang w:val="es-ES_tradnl"/>
              </w:rPr>
              <w:fldChar w:fldCharType="separate"/>
            </w:r>
            <w:r w:rsidR="003D7ECA">
              <w:rPr>
                <w:rFonts w:ascii="Times New Roman" w:hAnsi="Times New Roman" w:cs="Times New Roman"/>
                <w:noProof/>
                <w:webHidden/>
                <w:lang w:val="es-ES_tradnl"/>
              </w:rPr>
              <w:t>8</w:t>
            </w:r>
            <w:r w:rsidRPr="00434804">
              <w:rPr>
                <w:rFonts w:ascii="Times New Roman" w:hAnsi="Times New Roman" w:cs="Times New Roman"/>
                <w:noProof/>
                <w:webHidden/>
                <w:lang w:val="es-ES_tradnl"/>
              </w:rPr>
              <w:fldChar w:fldCharType="end"/>
            </w:r>
          </w:hyperlink>
        </w:p>
        <w:p w:rsidR="00405C88" w:rsidRPr="00434804" w:rsidRDefault="00405C88" w:rsidP="00405C88">
          <w:pPr>
            <w:pStyle w:val="TDC1"/>
            <w:tabs>
              <w:tab w:val="right" w:leader="dot" w:pos="8828"/>
            </w:tabs>
            <w:spacing w:line="480" w:lineRule="auto"/>
            <w:rPr>
              <w:rFonts w:ascii="Times New Roman" w:hAnsi="Times New Roman" w:cs="Times New Roman"/>
              <w:b w:val="0"/>
              <w:bCs w:val="0"/>
              <w:i w:val="0"/>
              <w:iCs w:val="0"/>
              <w:noProof/>
              <w:lang w:val="es-ES_tradnl" w:eastAsia="es-ES_tradnl"/>
            </w:rPr>
          </w:pPr>
          <w:hyperlink w:anchor="_Toc13056869" w:history="1">
            <w:r w:rsidRPr="00434804">
              <w:rPr>
                <w:rStyle w:val="Hipervnculo"/>
                <w:rFonts w:ascii="Times New Roman" w:hAnsi="Times New Roman" w:cs="Times New Roman"/>
                <w:smallCaps/>
                <w:noProof/>
                <w:lang w:val="es-ES_tradnl"/>
              </w:rPr>
              <w:t>7.- Personaje inventado</w:t>
            </w:r>
            <w:r w:rsidRPr="00434804">
              <w:rPr>
                <w:rFonts w:ascii="Times New Roman" w:hAnsi="Times New Roman" w:cs="Times New Roman"/>
                <w:noProof/>
                <w:webHidden/>
                <w:lang w:val="es-ES_tradnl"/>
              </w:rPr>
              <w:tab/>
            </w:r>
            <w:r w:rsidRPr="00434804">
              <w:rPr>
                <w:rFonts w:ascii="Times New Roman" w:hAnsi="Times New Roman" w:cs="Times New Roman"/>
                <w:noProof/>
                <w:webHidden/>
                <w:lang w:val="es-ES_tradnl"/>
              </w:rPr>
              <w:fldChar w:fldCharType="begin"/>
            </w:r>
            <w:r w:rsidRPr="00434804">
              <w:rPr>
                <w:rFonts w:ascii="Times New Roman" w:hAnsi="Times New Roman" w:cs="Times New Roman"/>
                <w:noProof/>
                <w:webHidden/>
                <w:lang w:val="es-ES_tradnl"/>
              </w:rPr>
              <w:instrText xml:space="preserve"> PAGEREF _Toc13056869 \h </w:instrText>
            </w:r>
            <w:r w:rsidRPr="00434804">
              <w:rPr>
                <w:rFonts w:ascii="Times New Roman" w:hAnsi="Times New Roman" w:cs="Times New Roman"/>
                <w:noProof/>
                <w:webHidden/>
                <w:lang w:val="es-ES_tradnl"/>
              </w:rPr>
            </w:r>
            <w:r w:rsidRPr="00434804">
              <w:rPr>
                <w:rFonts w:ascii="Times New Roman" w:hAnsi="Times New Roman" w:cs="Times New Roman"/>
                <w:noProof/>
                <w:webHidden/>
                <w:lang w:val="es-ES_tradnl"/>
              </w:rPr>
              <w:fldChar w:fldCharType="separate"/>
            </w:r>
            <w:r w:rsidR="003D7ECA">
              <w:rPr>
                <w:rFonts w:ascii="Times New Roman" w:hAnsi="Times New Roman" w:cs="Times New Roman"/>
                <w:noProof/>
                <w:webHidden/>
                <w:lang w:val="es-ES_tradnl"/>
              </w:rPr>
              <w:t>8</w:t>
            </w:r>
            <w:r w:rsidRPr="00434804">
              <w:rPr>
                <w:rFonts w:ascii="Times New Roman" w:hAnsi="Times New Roman" w:cs="Times New Roman"/>
                <w:noProof/>
                <w:webHidden/>
                <w:lang w:val="es-ES_tradnl"/>
              </w:rPr>
              <w:fldChar w:fldCharType="end"/>
            </w:r>
          </w:hyperlink>
        </w:p>
        <w:p w:rsidR="00405C88" w:rsidRPr="00434804" w:rsidRDefault="00405C88" w:rsidP="00405C88">
          <w:pPr>
            <w:pStyle w:val="TDC1"/>
            <w:tabs>
              <w:tab w:val="right" w:leader="dot" w:pos="8828"/>
            </w:tabs>
            <w:spacing w:line="480" w:lineRule="auto"/>
            <w:rPr>
              <w:rFonts w:ascii="Times New Roman" w:hAnsi="Times New Roman" w:cs="Times New Roman"/>
              <w:b w:val="0"/>
              <w:bCs w:val="0"/>
              <w:i w:val="0"/>
              <w:iCs w:val="0"/>
              <w:noProof/>
              <w:lang w:val="es-ES_tradnl" w:eastAsia="es-ES_tradnl"/>
            </w:rPr>
          </w:pPr>
          <w:hyperlink w:anchor="_Toc13056870" w:history="1">
            <w:r w:rsidRPr="00434804">
              <w:rPr>
                <w:rStyle w:val="Hipervnculo"/>
                <w:rFonts w:ascii="Times New Roman" w:hAnsi="Times New Roman" w:cs="Times New Roman"/>
                <w:smallCaps/>
                <w:noProof/>
                <w:lang w:val="es-ES_tradnl"/>
              </w:rPr>
              <w:t>8.- Historia</w:t>
            </w:r>
            <w:r w:rsidRPr="00434804">
              <w:rPr>
                <w:rFonts w:ascii="Times New Roman" w:hAnsi="Times New Roman" w:cs="Times New Roman"/>
                <w:noProof/>
                <w:webHidden/>
                <w:lang w:val="es-ES_tradnl"/>
              </w:rPr>
              <w:tab/>
            </w:r>
            <w:r w:rsidRPr="00434804">
              <w:rPr>
                <w:rFonts w:ascii="Times New Roman" w:hAnsi="Times New Roman" w:cs="Times New Roman"/>
                <w:noProof/>
                <w:webHidden/>
                <w:lang w:val="es-ES_tradnl"/>
              </w:rPr>
              <w:fldChar w:fldCharType="begin"/>
            </w:r>
            <w:r w:rsidRPr="00434804">
              <w:rPr>
                <w:rFonts w:ascii="Times New Roman" w:hAnsi="Times New Roman" w:cs="Times New Roman"/>
                <w:noProof/>
                <w:webHidden/>
                <w:lang w:val="es-ES_tradnl"/>
              </w:rPr>
              <w:instrText xml:space="preserve"> PAGEREF _Toc13056870 \h </w:instrText>
            </w:r>
            <w:r w:rsidRPr="00434804">
              <w:rPr>
                <w:rFonts w:ascii="Times New Roman" w:hAnsi="Times New Roman" w:cs="Times New Roman"/>
                <w:noProof/>
                <w:webHidden/>
                <w:lang w:val="es-ES_tradnl"/>
              </w:rPr>
            </w:r>
            <w:r w:rsidRPr="00434804">
              <w:rPr>
                <w:rFonts w:ascii="Times New Roman" w:hAnsi="Times New Roman" w:cs="Times New Roman"/>
                <w:noProof/>
                <w:webHidden/>
                <w:lang w:val="es-ES_tradnl"/>
              </w:rPr>
              <w:fldChar w:fldCharType="separate"/>
            </w:r>
            <w:r w:rsidR="003D7ECA">
              <w:rPr>
                <w:rFonts w:ascii="Times New Roman" w:hAnsi="Times New Roman" w:cs="Times New Roman"/>
                <w:noProof/>
                <w:webHidden/>
                <w:lang w:val="es-ES_tradnl"/>
              </w:rPr>
              <w:t>9</w:t>
            </w:r>
            <w:r w:rsidRPr="00434804">
              <w:rPr>
                <w:rFonts w:ascii="Times New Roman" w:hAnsi="Times New Roman" w:cs="Times New Roman"/>
                <w:noProof/>
                <w:webHidden/>
                <w:lang w:val="es-ES_tradnl"/>
              </w:rPr>
              <w:fldChar w:fldCharType="end"/>
            </w:r>
          </w:hyperlink>
        </w:p>
        <w:p w:rsidR="00405C88" w:rsidRPr="00434804" w:rsidRDefault="00405C88" w:rsidP="00405C88">
          <w:pPr>
            <w:pStyle w:val="TDC1"/>
            <w:tabs>
              <w:tab w:val="right" w:leader="dot" w:pos="8828"/>
            </w:tabs>
            <w:spacing w:line="480" w:lineRule="auto"/>
            <w:rPr>
              <w:rFonts w:ascii="Times New Roman" w:hAnsi="Times New Roman" w:cs="Times New Roman"/>
              <w:b w:val="0"/>
              <w:bCs w:val="0"/>
              <w:i w:val="0"/>
              <w:iCs w:val="0"/>
              <w:noProof/>
              <w:lang w:val="es-ES_tradnl" w:eastAsia="es-ES_tradnl"/>
            </w:rPr>
          </w:pPr>
          <w:hyperlink w:anchor="_Toc13056871" w:history="1">
            <w:r w:rsidRPr="00434804">
              <w:rPr>
                <w:rStyle w:val="Hipervnculo"/>
                <w:rFonts w:ascii="Times New Roman" w:hAnsi="Times New Roman" w:cs="Times New Roman"/>
                <w:smallCaps/>
                <w:noProof/>
                <w:lang w:val="es-ES_tradnl"/>
              </w:rPr>
              <w:t>9.- Propuestas para mejorar la calidad de vida de mi personaje</w:t>
            </w:r>
            <w:r w:rsidRPr="00434804">
              <w:rPr>
                <w:rFonts w:ascii="Times New Roman" w:hAnsi="Times New Roman" w:cs="Times New Roman"/>
                <w:noProof/>
                <w:webHidden/>
                <w:lang w:val="es-ES_tradnl"/>
              </w:rPr>
              <w:tab/>
            </w:r>
            <w:r w:rsidRPr="00434804">
              <w:rPr>
                <w:rFonts w:ascii="Times New Roman" w:hAnsi="Times New Roman" w:cs="Times New Roman"/>
                <w:noProof/>
                <w:webHidden/>
                <w:lang w:val="es-ES_tradnl"/>
              </w:rPr>
              <w:fldChar w:fldCharType="begin"/>
            </w:r>
            <w:r w:rsidRPr="00434804">
              <w:rPr>
                <w:rFonts w:ascii="Times New Roman" w:hAnsi="Times New Roman" w:cs="Times New Roman"/>
                <w:noProof/>
                <w:webHidden/>
                <w:lang w:val="es-ES_tradnl"/>
              </w:rPr>
              <w:instrText xml:space="preserve"> PAGEREF _Toc13056871 \h </w:instrText>
            </w:r>
            <w:r w:rsidRPr="00434804">
              <w:rPr>
                <w:rFonts w:ascii="Times New Roman" w:hAnsi="Times New Roman" w:cs="Times New Roman"/>
                <w:noProof/>
                <w:webHidden/>
                <w:lang w:val="es-ES_tradnl"/>
              </w:rPr>
            </w:r>
            <w:r w:rsidRPr="00434804">
              <w:rPr>
                <w:rFonts w:ascii="Times New Roman" w:hAnsi="Times New Roman" w:cs="Times New Roman"/>
                <w:noProof/>
                <w:webHidden/>
                <w:lang w:val="es-ES_tradnl"/>
              </w:rPr>
              <w:fldChar w:fldCharType="separate"/>
            </w:r>
            <w:r w:rsidR="003D7ECA">
              <w:rPr>
                <w:rFonts w:ascii="Times New Roman" w:hAnsi="Times New Roman" w:cs="Times New Roman"/>
                <w:noProof/>
                <w:webHidden/>
                <w:lang w:val="es-ES_tradnl"/>
              </w:rPr>
              <w:t>11</w:t>
            </w:r>
            <w:r w:rsidRPr="00434804">
              <w:rPr>
                <w:rFonts w:ascii="Times New Roman" w:hAnsi="Times New Roman" w:cs="Times New Roman"/>
                <w:noProof/>
                <w:webHidden/>
                <w:lang w:val="es-ES_tradnl"/>
              </w:rPr>
              <w:fldChar w:fldCharType="end"/>
            </w:r>
          </w:hyperlink>
        </w:p>
        <w:p w:rsidR="00405C88" w:rsidRPr="00434804" w:rsidRDefault="00405C88" w:rsidP="00405C88">
          <w:pPr>
            <w:pStyle w:val="TDC1"/>
            <w:tabs>
              <w:tab w:val="right" w:leader="dot" w:pos="8828"/>
            </w:tabs>
            <w:spacing w:line="480" w:lineRule="auto"/>
            <w:rPr>
              <w:rFonts w:ascii="Times New Roman" w:hAnsi="Times New Roman" w:cs="Times New Roman"/>
              <w:b w:val="0"/>
              <w:bCs w:val="0"/>
              <w:i w:val="0"/>
              <w:iCs w:val="0"/>
              <w:noProof/>
              <w:lang w:val="es-ES_tradnl" w:eastAsia="es-ES_tradnl"/>
            </w:rPr>
          </w:pPr>
          <w:hyperlink w:anchor="_Toc13056872" w:history="1">
            <w:r w:rsidRPr="00434804">
              <w:rPr>
                <w:rStyle w:val="Hipervnculo"/>
                <w:rFonts w:ascii="Times New Roman" w:hAnsi="Times New Roman" w:cs="Times New Roman"/>
                <w:smallCaps/>
                <w:noProof/>
                <w:lang w:val="es-ES_tradnl"/>
              </w:rPr>
              <w:t>10.- Juicio Ético</w:t>
            </w:r>
            <w:r w:rsidRPr="00434804">
              <w:rPr>
                <w:rFonts w:ascii="Times New Roman" w:hAnsi="Times New Roman" w:cs="Times New Roman"/>
                <w:noProof/>
                <w:webHidden/>
                <w:lang w:val="es-ES_tradnl"/>
              </w:rPr>
              <w:tab/>
            </w:r>
            <w:r w:rsidRPr="00434804">
              <w:rPr>
                <w:rFonts w:ascii="Times New Roman" w:hAnsi="Times New Roman" w:cs="Times New Roman"/>
                <w:noProof/>
                <w:webHidden/>
                <w:lang w:val="es-ES_tradnl"/>
              </w:rPr>
              <w:fldChar w:fldCharType="begin"/>
            </w:r>
            <w:r w:rsidRPr="00434804">
              <w:rPr>
                <w:rFonts w:ascii="Times New Roman" w:hAnsi="Times New Roman" w:cs="Times New Roman"/>
                <w:noProof/>
                <w:webHidden/>
                <w:lang w:val="es-ES_tradnl"/>
              </w:rPr>
              <w:instrText xml:space="preserve"> PAGEREF _Toc13056872 \h </w:instrText>
            </w:r>
            <w:r w:rsidRPr="00434804">
              <w:rPr>
                <w:rFonts w:ascii="Times New Roman" w:hAnsi="Times New Roman" w:cs="Times New Roman"/>
                <w:noProof/>
                <w:webHidden/>
                <w:lang w:val="es-ES_tradnl"/>
              </w:rPr>
            </w:r>
            <w:r w:rsidRPr="00434804">
              <w:rPr>
                <w:rFonts w:ascii="Times New Roman" w:hAnsi="Times New Roman" w:cs="Times New Roman"/>
                <w:noProof/>
                <w:webHidden/>
                <w:lang w:val="es-ES_tradnl"/>
              </w:rPr>
              <w:fldChar w:fldCharType="separate"/>
            </w:r>
            <w:r w:rsidR="003D7ECA">
              <w:rPr>
                <w:rFonts w:ascii="Times New Roman" w:hAnsi="Times New Roman" w:cs="Times New Roman"/>
                <w:noProof/>
                <w:webHidden/>
                <w:lang w:val="es-ES_tradnl"/>
              </w:rPr>
              <w:t>11</w:t>
            </w:r>
            <w:r w:rsidRPr="00434804">
              <w:rPr>
                <w:rFonts w:ascii="Times New Roman" w:hAnsi="Times New Roman" w:cs="Times New Roman"/>
                <w:noProof/>
                <w:webHidden/>
                <w:lang w:val="es-ES_tradnl"/>
              </w:rPr>
              <w:fldChar w:fldCharType="end"/>
            </w:r>
          </w:hyperlink>
        </w:p>
        <w:p w:rsidR="00405C88" w:rsidRPr="00434804" w:rsidRDefault="00405C88" w:rsidP="00405C88">
          <w:pPr>
            <w:pStyle w:val="TDC1"/>
            <w:tabs>
              <w:tab w:val="right" w:leader="dot" w:pos="8828"/>
            </w:tabs>
            <w:spacing w:line="480" w:lineRule="auto"/>
            <w:rPr>
              <w:rFonts w:ascii="Times New Roman" w:hAnsi="Times New Roman" w:cs="Times New Roman"/>
              <w:b w:val="0"/>
              <w:bCs w:val="0"/>
              <w:i w:val="0"/>
              <w:iCs w:val="0"/>
              <w:noProof/>
              <w:lang w:val="es-ES_tradnl" w:eastAsia="es-ES_tradnl"/>
            </w:rPr>
          </w:pPr>
          <w:hyperlink w:anchor="_Toc13056873" w:history="1">
            <w:r w:rsidRPr="00434804">
              <w:rPr>
                <w:rStyle w:val="Hipervnculo"/>
                <w:rFonts w:ascii="Times New Roman" w:hAnsi="Times New Roman" w:cs="Times New Roman"/>
                <w:smallCaps/>
                <w:noProof/>
                <w:lang w:val="es-ES_tradnl"/>
              </w:rPr>
              <w:t>11.- Referencias</w:t>
            </w:r>
            <w:r w:rsidRPr="00434804">
              <w:rPr>
                <w:rFonts w:ascii="Times New Roman" w:hAnsi="Times New Roman" w:cs="Times New Roman"/>
                <w:noProof/>
                <w:webHidden/>
                <w:lang w:val="es-ES_tradnl"/>
              </w:rPr>
              <w:tab/>
            </w:r>
            <w:r w:rsidRPr="00434804">
              <w:rPr>
                <w:rFonts w:ascii="Times New Roman" w:hAnsi="Times New Roman" w:cs="Times New Roman"/>
                <w:noProof/>
                <w:webHidden/>
                <w:lang w:val="es-ES_tradnl"/>
              </w:rPr>
              <w:fldChar w:fldCharType="begin"/>
            </w:r>
            <w:r w:rsidRPr="00434804">
              <w:rPr>
                <w:rFonts w:ascii="Times New Roman" w:hAnsi="Times New Roman" w:cs="Times New Roman"/>
                <w:noProof/>
                <w:webHidden/>
                <w:lang w:val="es-ES_tradnl"/>
              </w:rPr>
              <w:instrText xml:space="preserve"> PAGEREF _Toc13056873 \h </w:instrText>
            </w:r>
            <w:r w:rsidRPr="00434804">
              <w:rPr>
                <w:rFonts w:ascii="Times New Roman" w:hAnsi="Times New Roman" w:cs="Times New Roman"/>
                <w:noProof/>
                <w:webHidden/>
                <w:lang w:val="es-ES_tradnl"/>
              </w:rPr>
            </w:r>
            <w:r w:rsidRPr="00434804">
              <w:rPr>
                <w:rFonts w:ascii="Times New Roman" w:hAnsi="Times New Roman" w:cs="Times New Roman"/>
                <w:noProof/>
                <w:webHidden/>
                <w:lang w:val="es-ES_tradnl"/>
              </w:rPr>
              <w:fldChar w:fldCharType="separate"/>
            </w:r>
            <w:r w:rsidR="003D7ECA">
              <w:rPr>
                <w:rFonts w:ascii="Times New Roman" w:hAnsi="Times New Roman" w:cs="Times New Roman"/>
                <w:noProof/>
                <w:webHidden/>
                <w:lang w:val="es-ES_tradnl"/>
              </w:rPr>
              <w:t>14</w:t>
            </w:r>
            <w:r w:rsidRPr="00434804">
              <w:rPr>
                <w:rFonts w:ascii="Times New Roman" w:hAnsi="Times New Roman" w:cs="Times New Roman"/>
                <w:noProof/>
                <w:webHidden/>
                <w:lang w:val="es-ES_tradnl"/>
              </w:rPr>
              <w:fldChar w:fldCharType="end"/>
            </w:r>
          </w:hyperlink>
        </w:p>
        <w:p w:rsidR="00405C88" w:rsidRPr="00434804" w:rsidRDefault="00405C88" w:rsidP="00405C88">
          <w:pPr>
            <w:spacing w:line="480" w:lineRule="auto"/>
            <w:rPr>
              <w:rFonts w:ascii="Times New Roman" w:hAnsi="Times New Roman" w:cs="Times New Roman"/>
              <w:lang w:val="es-ES_tradnl"/>
            </w:rPr>
          </w:pPr>
          <w:r w:rsidRPr="00434804">
            <w:rPr>
              <w:rFonts w:ascii="Times New Roman" w:hAnsi="Times New Roman" w:cs="Times New Roman"/>
              <w:b/>
              <w:bCs/>
              <w:noProof/>
              <w:lang w:val="es-ES_tradnl"/>
            </w:rPr>
            <w:fldChar w:fldCharType="end"/>
          </w:r>
        </w:p>
      </w:sdtContent>
    </w:sdt>
    <w:p w:rsidR="003B5220" w:rsidRPr="00434804" w:rsidRDefault="003B5220" w:rsidP="00405C88">
      <w:pPr>
        <w:spacing w:line="480" w:lineRule="auto"/>
        <w:rPr>
          <w:rFonts w:ascii="Times New Roman" w:hAnsi="Times New Roman" w:cs="Times New Roman"/>
          <w:lang w:val="es-ES_tradnl"/>
        </w:rPr>
      </w:pPr>
    </w:p>
    <w:p w:rsidR="003B5220" w:rsidRPr="00434804" w:rsidRDefault="003B5220" w:rsidP="00405C88">
      <w:pPr>
        <w:spacing w:line="480" w:lineRule="auto"/>
        <w:rPr>
          <w:rFonts w:ascii="Times New Roman" w:hAnsi="Times New Roman" w:cs="Times New Roman"/>
          <w:lang w:val="es-ES_tradnl"/>
        </w:rPr>
      </w:pPr>
    </w:p>
    <w:p w:rsidR="00C84827" w:rsidRPr="00434804" w:rsidRDefault="00C84827" w:rsidP="00C84827">
      <w:pPr>
        <w:pStyle w:val="Ttulo1"/>
        <w:rPr>
          <w:b w:val="0"/>
          <w:bCs w:val="0"/>
          <w:smallCaps/>
          <w:color w:val="C00000"/>
          <w:lang w:val="es-ES_tradnl"/>
        </w:rPr>
      </w:pPr>
      <w:bookmarkStart w:id="6" w:name="_Toc12963244"/>
      <w:bookmarkStart w:id="7" w:name="_Toc12964668"/>
      <w:bookmarkStart w:id="8" w:name="_Toc13056483"/>
      <w:bookmarkStart w:id="9" w:name="_Toc13056648"/>
      <w:bookmarkStart w:id="10" w:name="_Toc13056787"/>
      <w:bookmarkStart w:id="11" w:name="_Toc13056861"/>
      <w:r w:rsidRPr="00434804">
        <w:rPr>
          <w:b w:val="0"/>
          <w:bCs w:val="0"/>
          <w:smallCaps/>
          <w:color w:val="C00000"/>
          <w:lang w:val="es-ES_tradnl"/>
        </w:rPr>
        <w:lastRenderedPageBreak/>
        <w:t>1.- Umbral de Pobreza</w:t>
      </w:r>
      <w:bookmarkEnd w:id="6"/>
      <w:bookmarkEnd w:id="7"/>
      <w:bookmarkEnd w:id="8"/>
      <w:bookmarkEnd w:id="9"/>
      <w:bookmarkEnd w:id="10"/>
      <w:bookmarkEnd w:id="11"/>
      <w:r w:rsidR="00D30AF0" w:rsidRPr="00434804">
        <w:rPr>
          <w:b w:val="0"/>
          <w:bCs w:val="0"/>
          <w:smallCaps/>
          <w:color w:val="C00000"/>
          <w:lang w:val="es-ES_tradnl"/>
        </w:rPr>
        <w:t xml:space="preserve"> </w:t>
      </w:r>
    </w:p>
    <w:p w:rsidR="00E10328" w:rsidRPr="00434804" w:rsidRDefault="005B74FE" w:rsidP="00E10328">
      <w:pPr>
        <w:spacing w:after="0" w:line="480" w:lineRule="auto"/>
        <w:ind w:firstLine="708"/>
        <w:rPr>
          <w:rFonts w:ascii="Times New Roman" w:eastAsia="Times New Roman" w:hAnsi="Times New Roman" w:cs="Times New Roman"/>
          <w:sz w:val="24"/>
          <w:szCs w:val="24"/>
          <w:lang w:val="es-ES_tradnl" w:eastAsia="es-ES_tradnl"/>
        </w:rPr>
      </w:pPr>
      <w:r w:rsidRPr="00434804">
        <w:rPr>
          <w:rFonts w:ascii="Times New Roman" w:hAnsi="Times New Roman" w:cs="Times New Roman"/>
          <w:sz w:val="24"/>
          <w:szCs w:val="24"/>
          <w:lang w:val="es-ES_tradnl"/>
        </w:rPr>
        <w:t xml:space="preserve">El umbral de </w:t>
      </w:r>
      <w:r w:rsidR="00E10328" w:rsidRPr="00434804">
        <w:rPr>
          <w:rFonts w:ascii="Times New Roman" w:hAnsi="Times New Roman" w:cs="Times New Roman"/>
          <w:sz w:val="24"/>
          <w:szCs w:val="24"/>
          <w:lang w:val="es-ES_tradnl"/>
        </w:rPr>
        <w:t xml:space="preserve">pobreza existe en </w:t>
      </w:r>
      <w:proofErr w:type="spellStart"/>
      <w:r w:rsidR="00E10328" w:rsidRPr="00434804">
        <w:rPr>
          <w:rFonts w:ascii="Times New Roman" w:hAnsi="Times New Roman" w:cs="Times New Roman"/>
          <w:sz w:val="24"/>
          <w:szCs w:val="24"/>
          <w:lang w:val="es-ES_tradnl"/>
        </w:rPr>
        <w:t>paises</w:t>
      </w:r>
      <w:proofErr w:type="spellEnd"/>
      <w:r w:rsidR="00E10328" w:rsidRPr="00434804">
        <w:rPr>
          <w:rFonts w:ascii="Times New Roman" w:hAnsi="Times New Roman" w:cs="Times New Roman"/>
          <w:sz w:val="24"/>
          <w:szCs w:val="24"/>
          <w:lang w:val="es-ES_tradnl"/>
        </w:rPr>
        <w:t xml:space="preserve"> desarrollados y no desarrollados sin </w:t>
      </w:r>
      <w:proofErr w:type="spellStart"/>
      <w:r w:rsidR="00E10328" w:rsidRPr="00434804">
        <w:rPr>
          <w:rFonts w:ascii="Times New Roman" w:hAnsi="Times New Roman" w:cs="Times New Roman"/>
          <w:sz w:val="24"/>
          <w:szCs w:val="24"/>
          <w:lang w:val="es-ES_tradnl"/>
        </w:rPr>
        <w:t>excepcion</w:t>
      </w:r>
      <w:proofErr w:type="spellEnd"/>
      <w:r w:rsidR="00E10328" w:rsidRPr="00434804">
        <w:rPr>
          <w:rFonts w:ascii="Times New Roman" w:hAnsi="Times New Roman" w:cs="Times New Roman"/>
          <w:sz w:val="24"/>
          <w:szCs w:val="24"/>
          <w:lang w:val="es-ES_tradnl"/>
        </w:rPr>
        <w:t xml:space="preserve"> y consiste principalmente en </w:t>
      </w:r>
      <w:r w:rsidR="00E10328" w:rsidRPr="00434804">
        <w:rPr>
          <w:rFonts w:ascii="Times New Roman" w:eastAsia="Times New Roman" w:hAnsi="Times New Roman" w:cs="Times New Roman"/>
          <w:sz w:val="24"/>
          <w:szCs w:val="24"/>
          <w:lang w:val="es-ES_tradnl" w:eastAsia="es-ES_tradnl"/>
        </w:rPr>
        <w:t>el valor de la cantidad mínima de alimentos y servicios como el costo de la canasta alimentaria y no alimentaria (lo mínimo en transporte, ropa, salud, vivienda y otros) que una persona debe adquirir en un mes para no morir de hambre.</w:t>
      </w:r>
    </w:p>
    <w:p w:rsidR="00E10328" w:rsidRPr="00434804" w:rsidRDefault="00E10328" w:rsidP="00E10328">
      <w:pPr>
        <w:spacing w:line="480" w:lineRule="auto"/>
        <w:ind w:firstLine="708"/>
        <w:rPr>
          <w:rFonts w:ascii="Times New Roman" w:hAnsi="Times New Roman" w:cs="Times New Roman"/>
          <w:sz w:val="24"/>
          <w:szCs w:val="24"/>
          <w:lang w:val="es-ES_tradnl"/>
        </w:rPr>
      </w:pPr>
      <w:r w:rsidRPr="00434804">
        <w:rPr>
          <w:rFonts w:ascii="Times New Roman" w:hAnsi="Times New Roman" w:cs="Times New Roman"/>
          <w:sz w:val="24"/>
          <w:szCs w:val="24"/>
          <w:lang w:val="es-ES_tradnl"/>
        </w:rPr>
        <w:t>El cual a su vez es divido en 2 conceptos por la Organización de las Naciones Unidas: el umbral de pobreza absoluto: se obtiene de calcular estimaciones sobre el coste de los alimentos necesarios para cubrir las necesidades de una persona, a lo que se suma el coste de otros productos no alimentarios básicos, y el umbral de pobreza relativo: se considera que quedan por debajo del umbral de pobreza relativo aquellas personas que ganen menos de la mitad del ingreso medio de un país.</w:t>
      </w:r>
    </w:p>
    <w:p w:rsidR="00C84827" w:rsidRPr="00434804" w:rsidRDefault="00836256" w:rsidP="00E10328">
      <w:pPr>
        <w:spacing w:after="0" w:line="480" w:lineRule="auto"/>
        <w:ind w:firstLine="708"/>
        <w:rPr>
          <w:rFonts w:ascii="Times New Roman" w:eastAsia="Times New Roman" w:hAnsi="Times New Roman" w:cs="Times New Roman"/>
          <w:sz w:val="24"/>
          <w:szCs w:val="24"/>
          <w:lang w:val="es-ES_tradnl" w:eastAsia="es-ES_tradnl"/>
        </w:rPr>
      </w:pPr>
      <w:r w:rsidRPr="00434804">
        <w:rPr>
          <w:rFonts w:ascii="Times New Roman" w:eastAsia="Times New Roman" w:hAnsi="Times New Roman" w:cs="Times New Roman"/>
          <w:noProof/>
          <w:sz w:val="24"/>
          <w:szCs w:val="24"/>
          <w:lang w:val="es-ES_tradnl" w:eastAsia="es-ES_tradnl"/>
        </w:rPr>
        <w:drawing>
          <wp:anchor distT="0" distB="0" distL="114300" distR="114300" simplePos="0" relativeHeight="251667456" behindDoc="0" locked="0" layoutInCell="1" allowOverlap="1">
            <wp:simplePos x="0" y="0"/>
            <wp:positionH relativeFrom="margin">
              <wp:posOffset>2010459</wp:posOffset>
            </wp:positionH>
            <wp:positionV relativeFrom="margin">
              <wp:posOffset>4601259</wp:posOffset>
            </wp:positionV>
            <wp:extent cx="3990975" cy="2851150"/>
            <wp:effectExtent l="0" t="0" r="0" b="6350"/>
            <wp:wrapSquare wrapText="bothSides"/>
            <wp:docPr id="62" name="Imagen 62" descr="Resultado de imagen para umbral de pobreza en me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sultado de imagen para umbral de pobreza en mexic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0975" cy="2851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0328" w:rsidRPr="00434804">
        <w:rPr>
          <w:rFonts w:ascii="Times New Roman" w:eastAsia="Times New Roman" w:hAnsi="Times New Roman" w:cs="Times New Roman"/>
          <w:sz w:val="24"/>
          <w:szCs w:val="24"/>
          <w:lang w:val="es-ES_tradnl" w:eastAsia="es-ES_tradnl"/>
        </w:rPr>
        <w:t xml:space="preserve">Lo que representa que 47.9 millones de personas en México son quienes viven con un ingreso laboral inferior a dicho umbral, y representan 38.5% de la población del país, según las estadísticas del </w:t>
      </w:r>
      <w:proofErr w:type="spellStart"/>
      <w:r w:rsidR="00E10328" w:rsidRPr="00434804">
        <w:rPr>
          <w:rFonts w:ascii="Times New Roman" w:eastAsia="Times New Roman" w:hAnsi="Times New Roman" w:cs="Times New Roman"/>
          <w:sz w:val="24"/>
          <w:szCs w:val="24"/>
          <w:lang w:val="es-ES_tradnl" w:eastAsia="es-ES_tradnl"/>
        </w:rPr>
        <w:t>Coneval</w:t>
      </w:r>
      <w:proofErr w:type="spellEnd"/>
      <w:r w:rsidR="00E10328" w:rsidRPr="00434804">
        <w:rPr>
          <w:rFonts w:ascii="Times New Roman" w:eastAsia="Times New Roman" w:hAnsi="Times New Roman" w:cs="Times New Roman"/>
          <w:sz w:val="24"/>
          <w:szCs w:val="24"/>
          <w:lang w:val="es-ES_tradnl" w:eastAsia="es-ES_tradnl"/>
        </w:rPr>
        <w:t>.</w:t>
      </w:r>
    </w:p>
    <w:p w:rsidR="00AD781C" w:rsidRPr="00434804" w:rsidRDefault="00AD781C" w:rsidP="00AD781C">
      <w:pPr>
        <w:spacing w:after="0" w:line="240" w:lineRule="auto"/>
        <w:rPr>
          <w:rFonts w:ascii="Times New Roman" w:eastAsia="Times New Roman" w:hAnsi="Times New Roman" w:cs="Times New Roman"/>
          <w:sz w:val="24"/>
          <w:szCs w:val="24"/>
          <w:lang w:val="es-ES_tradnl" w:eastAsia="es-ES_tradnl"/>
        </w:rPr>
      </w:pPr>
      <w:r w:rsidRPr="00434804">
        <w:rPr>
          <w:rFonts w:ascii="Times New Roman" w:eastAsia="Times New Roman" w:hAnsi="Times New Roman" w:cs="Times New Roman"/>
          <w:sz w:val="24"/>
          <w:szCs w:val="24"/>
          <w:lang w:val="es-ES_tradnl" w:eastAsia="es-ES_tradnl"/>
        </w:rPr>
        <w:fldChar w:fldCharType="begin"/>
      </w:r>
      <w:r w:rsidRPr="00434804">
        <w:rPr>
          <w:rFonts w:ascii="Times New Roman" w:eastAsia="Times New Roman" w:hAnsi="Times New Roman" w:cs="Times New Roman"/>
          <w:sz w:val="24"/>
          <w:szCs w:val="24"/>
          <w:lang w:val="es-ES_tradnl" w:eastAsia="es-ES_tradnl"/>
        </w:rPr>
        <w:instrText xml:space="preserve"> INCLUDEPICTURE "https://www.coneval.org.mx/Medicion/PublishingImages/Pobreza_2008-2016/medicion-pobreza-nacional-2016.jpg" \* MERGEFORMATINET </w:instrText>
      </w:r>
      <w:r w:rsidRPr="00434804">
        <w:rPr>
          <w:rFonts w:ascii="Times New Roman" w:eastAsia="Times New Roman" w:hAnsi="Times New Roman" w:cs="Times New Roman"/>
          <w:sz w:val="24"/>
          <w:szCs w:val="24"/>
          <w:lang w:val="es-ES_tradnl" w:eastAsia="es-ES_tradnl"/>
        </w:rPr>
        <w:fldChar w:fldCharType="end"/>
      </w:r>
    </w:p>
    <w:p w:rsidR="007B2A5C" w:rsidRPr="00434804" w:rsidRDefault="00E10328" w:rsidP="00836256">
      <w:pPr>
        <w:spacing w:after="0" w:line="240" w:lineRule="auto"/>
        <w:rPr>
          <w:rFonts w:ascii="Times New Roman" w:eastAsia="Times New Roman" w:hAnsi="Times New Roman" w:cs="Times New Roman"/>
          <w:sz w:val="24"/>
          <w:szCs w:val="24"/>
          <w:lang w:val="es-ES_tradnl" w:eastAsia="es-ES_tradnl"/>
        </w:rPr>
      </w:pPr>
      <w:r w:rsidRPr="00434804">
        <w:rPr>
          <w:rFonts w:ascii="Times New Roman" w:eastAsia="Times New Roman" w:hAnsi="Times New Roman" w:cs="Times New Roman"/>
          <w:sz w:val="24"/>
          <w:szCs w:val="24"/>
          <w:lang w:val="es-ES_tradnl" w:eastAsia="es-ES_tradnl"/>
        </w:rPr>
        <w:fldChar w:fldCharType="begin"/>
      </w:r>
      <w:r w:rsidRPr="00434804">
        <w:rPr>
          <w:rFonts w:ascii="Times New Roman" w:eastAsia="Times New Roman" w:hAnsi="Times New Roman" w:cs="Times New Roman"/>
          <w:sz w:val="24"/>
          <w:szCs w:val="24"/>
          <w:lang w:val="es-ES_tradnl" w:eastAsia="es-ES_tradnl"/>
        </w:rPr>
        <w:instrText xml:space="preserve"> INCLUDEPICTURE "/var/folders/5m/7vr_6v614sd6y3j4f66pxykc0000gn/T/com.microsoft.Word/WebArchiveCopyPasteTempFiles/2Q==" \* MERGEFORMATINET </w:instrText>
      </w:r>
      <w:r w:rsidRPr="00434804">
        <w:rPr>
          <w:rFonts w:ascii="Times New Roman" w:eastAsia="Times New Roman" w:hAnsi="Times New Roman" w:cs="Times New Roman"/>
          <w:sz w:val="24"/>
          <w:szCs w:val="24"/>
          <w:lang w:val="es-ES_tradnl" w:eastAsia="es-ES_tradnl"/>
        </w:rPr>
        <w:fldChar w:fldCharType="end"/>
      </w:r>
      <w:bookmarkStart w:id="12" w:name="_Toc12963245"/>
      <w:bookmarkStart w:id="13" w:name="_Toc12964669"/>
    </w:p>
    <w:p w:rsidR="006D55E5" w:rsidRPr="00434804" w:rsidRDefault="00C84827" w:rsidP="00C84827">
      <w:pPr>
        <w:pStyle w:val="Ttulo1"/>
        <w:rPr>
          <w:b w:val="0"/>
          <w:bCs w:val="0"/>
          <w:smallCaps/>
          <w:color w:val="C00000"/>
          <w:lang w:val="es-ES_tradnl"/>
        </w:rPr>
      </w:pPr>
      <w:bookmarkStart w:id="14" w:name="_Toc13056484"/>
      <w:bookmarkStart w:id="15" w:name="_Toc13056649"/>
      <w:bookmarkStart w:id="16" w:name="_Toc13056788"/>
      <w:bookmarkStart w:id="17" w:name="_Toc13056862"/>
      <w:r w:rsidRPr="00434804">
        <w:rPr>
          <w:b w:val="0"/>
          <w:bCs w:val="0"/>
          <w:smallCaps/>
          <w:color w:val="C00000"/>
          <w:lang w:val="es-ES_tradnl"/>
        </w:rPr>
        <w:lastRenderedPageBreak/>
        <w:t>2.- Cuadro comparativo entre los sueldos mínimos mensuales.</w:t>
      </w:r>
      <w:bookmarkEnd w:id="12"/>
      <w:bookmarkEnd w:id="13"/>
      <w:bookmarkEnd w:id="14"/>
      <w:bookmarkEnd w:id="15"/>
      <w:bookmarkEnd w:id="16"/>
      <w:bookmarkEnd w:id="17"/>
      <w:r w:rsidR="00D30AF0" w:rsidRPr="00434804">
        <w:rPr>
          <w:b w:val="0"/>
          <w:bCs w:val="0"/>
          <w:smallCaps/>
          <w:color w:val="C00000"/>
          <w:lang w:val="es-ES_tradnl"/>
        </w:rPr>
        <w:t xml:space="preserve"> </w:t>
      </w:r>
    </w:p>
    <w:tbl>
      <w:tblPr>
        <w:tblStyle w:val="Tablaconcuadrcula5oscura-nfasis2"/>
        <w:tblW w:w="0" w:type="auto"/>
        <w:tblLook w:val="04A0" w:firstRow="1" w:lastRow="0" w:firstColumn="1" w:lastColumn="0" w:noHBand="0" w:noVBand="1"/>
      </w:tblPr>
      <w:tblGrid>
        <w:gridCol w:w="2930"/>
        <w:gridCol w:w="2956"/>
        <w:gridCol w:w="2942"/>
      </w:tblGrid>
      <w:tr w:rsidR="009D39B6" w:rsidRPr="00434804" w:rsidTr="00107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6" w:type="dxa"/>
          </w:tcPr>
          <w:p w:rsidR="009D39B6" w:rsidRPr="00434804" w:rsidRDefault="009D39B6" w:rsidP="003B5220">
            <w:pPr>
              <w:rPr>
                <w:rFonts w:ascii="Times New Roman" w:hAnsi="Times New Roman" w:cs="Times New Roman"/>
                <w:sz w:val="24"/>
                <w:szCs w:val="24"/>
                <w:lang w:val="es-ES_tradnl"/>
              </w:rPr>
            </w:pPr>
            <w:bookmarkStart w:id="18" w:name="_Toc13056485"/>
            <w:proofErr w:type="spellStart"/>
            <w:r w:rsidRPr="00434804">
              <w:rPr>
                <w:rFonts w:ascii="Times New Roman" w:hAnsi="Times New Roman" w:cs="Times New Roman"/>
                <w:sz w:val="24"/>
                <w:szCs w:val="24"/>
                <w:lang w:val="es-ES_tradnl"/>
              </w:rPr>
              <w:t>Pais</w:t>
            </w:r>
            <w:bookmarkEnd w:id="18"/>
            <w:proofErr w:type="spellEnd"/>
          </w:p>
        </w:tc>
        <w:tc>
          <w:tcPr>
            <w:tcW w:w="3357" w:type="dxa"/>
          </w:tcPr>
          <w:p w:rsidR="009D39B6" w:rsidRPr="00434804" w:rsidRDefault="009D39B6" w:rsidP="003B522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_tradnl"/>
              </w:rPr>
            </w:pPr>
            <w:bookmarkStart w:id="19" w:name="_Toc13056486"/>
            <w:r w:rsidRPr="00434804">
              <w:rPr>
                <w:rFonts w:ascii="Times New Roman" w:hAnsi="Times New Roman" w:cs="Times New Roman"/>
                <w:sz w:val="24"/>
                <w:szCs w:val="24"/>
                <w:lang w:val="es-ES_tradnl"/>
              </w:rPr>
              <w:t xml:space="preserve">Sueldo </w:t>
            </w:r>
            <w:proofErr w:type="spellStart"/>
            <w:r w:rsidRPr="00434804">
              <w:rPr>
                <w:rFonts w:ascii="Times New Roman" w:hAnsi="Times New Roman" w:cs="Times New Roman"/>
                <w:sz w:val="24"/>
                <w:szCs w:val="24"/>
                <w:lang w:val="es-ES_tradnl"/>
              </w:rPr>
              <w:t>minimo</w:t>
            </w:r>
            <w:proofErr w:type="spellEnd"/>
            <w:r w:rsidRPr="00434804">
              <w:rPr>
                <w:rFonts w:ascii="Times New Roman" w:hAnsi="Times New Roman" w:cs="Times New Roman"/>
                <w:sz w:val="24"/>
                <w:szCs w:val="24"/>
                <w:lang w:val="es-ES_tradnl"/>
              </w:rPr>
              <w:t xml:space="preserve"> mensual</w:t>
            </w:r>
            <w:bookmarkEnd w:id="19"/>
          </w:p>
        </w:tc>
        <w:tc>
          <w:tcPr>
            <w:tcW w:w="3357" w:type="dxa"/>
          </w:tcPr>
          <w:p w:rsidR="009D39B6" w:rsidRPr="00434804" w:rsidRDefault="009D39B6" w:rsidP="003B522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_tradnl"/>
              </w:rPr>
            </w:pPr>
            <w:bookmarkStart w:id="20" w:name="_Toc13056487"/>
            <w:r w:rsidRPr="00434804">
              <w:rPr>
                <w:rFonts w:ascii="Times New Roman" w:hAnsi="Times New Roman" w:cs="Times New Roman"/>
                <w:sz w:val="24"/>
                <w:szCs w:val="24"/>
                <w:lang w:val="es-ES_tradnl"/>
              </w:rPr>
              <w:t>Referencia</w:t>
            </w:r>
            <w:bookmarkEnd w:id="20"/>
          </w:p>
        </w:tc>
      </w:tr>
      <w:tr w:rsidR="009D39B6" w:rsidRPr="00434804" w:rsidTr="00107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6" w:type="dxa"/>
          </w:tcPr>
          <w:p w:rsidR="009D39B6" w:rsidRPr="00434804" w:rsidRDefault="009D39B6" w:rsidP="00405C88">
            <w:pPr>
              <w:spacing w:line="240" w:lineRule="auto"/>
              <w:jc w:val="center"/>
              <w:rPr>
                <w:rFonts w:ascii="Times New Roman" w:hAnsi="Times New Roman" w:cs="Times New Roman"/>
                <w:sz w:val="24"/>
                <w:szCs w:val="24"/>
                <w:lang w:val="es-ES_tradnl"/>
              </w:rPr>
            </w:pPr>
            <w:r w:rsidRPr="00434804">
              <w:rPr>
                <w:rFonts w:ascii="Times New Roman" w:hAnsi="Times New Roman" w:cs="Times New Roman"/>
                <w:sz w:val="24"/>
                <w:szCs w:val="24"/>
                <w:lang w:val="es-ES_tradnl"/>
              </w:rPr>
              <w:t>México</w:t>
            </w:r>
          </w:p>
        </w:tc>
        <w:tc>
          <w:tcPr>
            <w:tcW w:w="3357" w:type="dxa"/>
          </w:tcPr>
          <w:p w:rsidR="005A48D4" w:rsidRPr="00434804" w:rsidRDefault="009D39B6" w:rsidP="00090A4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s-ES_tradnl"/>
              </w:rPr>
            </w:pPr>
            <w:r w:rsidRPr="00434804">
              <w:rPr>
                <w:rFonts w:ascii="Times New Roman" w:hAnsi="Times New Roman" w:cs="Times New Roman"/>
                <w:color w:val="000000" w:themeColor="text1"/>
                <w:sz w:val="24"/>
                <w:szCs w:val="24"/>
                <w:lang w:val="es-ES_tradnl"/>
              </w:rPr>
              <w:t>3121</w:t>
            </w:r>
            <w:r w:rsidR="00981D02" w:rsidRPr="00434804">
              <w:rPr>
                <w:rFonts w:ascii="Times New Roman" w:hAnsi="Times New Roman" w:cs="Times New Roman"/>
                <w:color w:val="000000" w:themeColor="text1"/>
                <w:sz w:val="24"/>
                <w:szCs w:val="24"/>
                <w:lang w:val="es-ES_tradnl"/>
              </w:rPr>
              <w:t>.</w:t>
            </w:r>
            <w:r w:rsidRPr="00434804">
              <w:rPr>
                <w:rFonts w:ascii="Times New Roman" w:hAnsi="Times New Roman" w:cs="Times New Roman"/>
                <w:color w:val="000000" w:themeColor="text1"/>
                <w:sz w:val="24"/>
                <w:szCs w:val="24"/>
                <w:lang w:val="es-ES_tradnl"/>
              </w:rPr>
              <w:t>47</w:t>
            </w:r>
            <w:r w:rsidR="00981D02" w:rsidRPr="00434804">
              <w:rPr>
                <w:rFonts w:ascii="Times New Roman" w:hAnsi="Times New Roman" w:cs="Times New Roman"/>
                <w:color w:val="000000" w:themeColor="text1"/>
                <w:sz w:val="24"/>
                <w:szCs w:val="24"/>
                <w:lang w:val="es-ES_tradnl"/>
              </w:rPr>
              <w:t xml:space="preserve"> pesos mexicanos</w:t>
            </w:r>
          </w:p>
          <w:p w:rsidR="00D4005F" w:rsidRPr="00434804" w:rsidRDefault="00D4005F" w:rsidP="00090A4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4"/>
                <w:szCs w:val="24"/>
                <w:lang w:val="es-ES_tradnl"/>
              </w:rPr>
            </w:pPr>
            <w:r w:rsidRPr="00434804">
              <w:rPr>
                <w:rFonts w:ascii="Times New Roman" w:hAnsi="Times New Roman" w:cs="Times New Roman"/>
                <w:b/>
                <w:bCs/>
                <w:color w:val="000000" w:themeColor="text1"/>
                <w:sz w:val="24"/>
                <w:szCs w:val="24"/>
                <w:lang w:val="es-ES_tradnl"/>
              </w:rPr>
              <w:t>USD ($ 164.18)</w:t>
            </w:r>
          </w:p>
          <w:p w:rsidR="00090A4D" w:rsidRPr="00434804" w:rsidRDefault="00090A4D" w:rsidP="00090A4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s-ES_tradnl"/>
              </w:rPr>
            </w:pPr>
            <w:r w:rsidRPr="00434804">
              <w:rPr>
                <w:rFonts w:ascii="Times New Roman" w:hAnsi="Times New Roman" w:cs="Times New Roman"/>
                <w:b/>
                <w:bCs/>
                <w:color w:val="000000" w:themeColor="text1"/>
                <w:sz w:val="24"/>
                <w:szCs w:val="24"/>
                <w:lang w:val="es-ES_tradnl"/>
              </w:rPr>
              <w:t>MXN ($ 3085.46)</w:t>
            </w:r>
          </w:p>
        </w:tc>
        <w:tc>
          <w:tcPr>
            <w:tcW w:w="3357" w:type="dxa"/>
          </w:tcPr>
          <w:p w:rsidR="009D39B6" w:rsidRPr="00434804" w:rsidRDefault="009D39B6" w:rsidP="00090A4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s-ES_tradnl"/>
              </w:rPr>
            </w:pPr>
            <w:r w:rsidRPr="00434804">
              <w:rPr>
                <w:rFonts w:ascii="Times New Roman" w:hAnsi="Times New Roman" w:cs="Times New Roman"/>
                <w:color w:val="000000" w:themeColor="text1"/>
                <w:sz w:val="24"/>
                <w:szCs w:val="24"/>
                <w:lang w:val="es-ES_tradnl"/>
              </w:rPr>
              <w:t>(</w:t>
            </w:r>
            <w:r w:rsidR="00981D02" w:rsidRPr="00434804">
              <w:rPr>
                <w:rFonts w:ascii="Times New Roman" w:hAnsi="Times New Roman" w:cs="Times New Roman"/>
                <w:color w:val="000000" w:themeColor="text1"/>
                <w:sz w:val="24"/>
                <w:szCs w:val="24"/>
                <w:lang w:val="es-ES_tradnl"/>
              </w:rPr>
              <w:t xml:space="preserve">Salario </w:t>
            </w:r>
            <w:proofErr w:type="spellStart"/>
            <w:r w:rsidR="00981D02" w:rsidRPr="00434804">
              <w:rPr>
                <w:rFonts w:ascii="Times New Roman" w:hAnsi="Times New Roman" w:cs="Times New Roman"/>
                <w:color w:val="000000" w:themeColor="text1"/>
                <w:sz w:val="24"/>
                <w:szCs w:val="24"/>
                <w:lang w:val="es-ES_tradnl"/>
              </w:rPr>
              <w:t>minimo</w:t>
            </w:r>
            <w:proofErr w:type="spellEnd"/>
            <w:r w:rsidR="00981D02" w:rsidRPr="00434804">
              <w:rPr>
                <w:rFonts w:ascii="Times New Roman" w:hAnsi="Times New Roman" w:cs="Times New Roman"/>
                <w:color w:val="000000" w:themeColor="text1"/>
                <w:sz w:val="24"/>
                <w:szCs w:val="24"/>
                <w:lang w:val="es-ES_tradnl"/>
              </w:rPr>
              <w:t>, 2019)</w:t>
            </w:r>
          </w:p>
        </w:tc>
      </w:tr>
      <w:tr w:rsidR="009D39B6" w:rsidRPr="00434804" w:rsidTr="00107929">
        <w:tc>
          <w:tcPr>
            <w:cnfStyle w:val="001000000000" w:firstRow="0" w:lastRow="0" w:firstColumn="1" w:lastColumn="0" w:oddVBand="0" w:evenVBand="0" w:oddHBand="0" w:evenHBand="0" w:firstRowFirstColumn="0" w:firstRowLastColumn="0" w:lastRowFirstColumn="0" w:lastRowLastColumn="0"/>
            <w:tcW w:w="3356" w:type="dxa"/>
          </w:tcPr>
          <w:p w:rsidR="009D39B6" w:rsidRPr="00434804" w:rsidRDefault="009D39B6" w:rsidP="00405C88">
            <w:pPr>
              <w:spacing w:line="240" w:lineRule="auto"/>
              <w:jc w:val="center"/>
              <w:rPr>
                <w:rFonts w:ascii="Times New Roman" w:hAnsi="Times New Roman" w:cs="Times New Roman"/>
                <w:sz w:val="24"/>
                <w:szCs w:val="24"/>
                <w:lang w:val="es-ES_tradnl"/>
              </w:rPr>
            </w:pPr>
            <w:r w:rsidRPr="00434804">
              <w:rPr>
                <w:rFonts w:ascii="Times New Roman" w:hAnsi="Times New Roman" w:cs="Times New Roman"/>
                <w:sz w:val="24"/>
                <w:szCs w:val="24"/>
                <w:lang w:val="es-ES_tradnl"/>
              </w:rPr>
              <w:t>Venezuela</w:t>
            </w:r>
          </w:p>
        </w:tc>
        <w:tc>
          <w:tcPr>
            <w:tcW w:w="3357" w:type="dxa"/>
          </w:tcPr>
          <w:p w:rsidR="005A48D4" w:rsidRPr="00434804" w:rsidRDefault="00981D02" w:rsidP="00090A4D">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s-ES_tradnl"/>
              </w:rPr>
            </w:pPr>
            <w:r w:rsidRPr="00434804">
              <w:rPr>
                <w:rFonts w:ascii="Times New Roman" w:hAnsi="Times New Roman" w:cs="Times New Roman"/>
                <w:color w:val="000000" w:themeColor="text1"/>
                <w:sz w:val="24"/>
                <w:szCs w:val="24"/>
                <w:lang w:val="es-ES_tradnl"/>
              </w:rPr>
              <w:t xml:space="preserve">18 000 </w:t>
            </w:r>
            <w:proofErr w:type="spellStart"/>
            <w:r w:rsidRPr="00434804">
              <w:rPr>
                <w:rFonts w:ascii="Times New Roman" w:hAnsi="Times New Roman" w:cs="Times New Roman"/>
                <w:color w:val="000000" w:themeColor="text1"/>
                <w:sz w:val="24"/>
                <w:szCs w:val="24"/>
                <w:lang w:val="es-ES_tradnl"/>
              </w:rPr>
              <w:t>bolivares</w:t>
            </w:r>
            <w:proofErr w:type="spellEnd"/>
          </w:p>
          <w:p w:rsidR="00D4005F" w:rsidRPr="00434804" w:rsidRDefault="00D4005F" w:rsidP="00090A4D">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szCs w:val="24"/>
                <w:lang w:val="es-ES_tradnl"/>
              </w:rPr>
            </w:pPr>
            <w:r w:rsidRPr="00434804">
              <w:rPr>
                <w:rFonts w:ascii="Times New Roman" w:hAnsi="Times New Roman" w:cs="Times New Roman"/>
                <w:b/>
                <w:bCs/>
                <w:color w:val="000000" w:themeColor="text1"/>
                <w:sz w:val="24"/>
                <w:szCs w:val="24"/>
                <w:lang w:val="es-ES_tradnl"/>
              </w:rPr>
              <w:t>USD ($ 6.70)</w:t>
            </w:r>
          </w:p>
          <w:p w:rsidR="00090A4D" w:rsidRPr="00434804" w:rsidRDefault="00090A4D" w:rsidP="00090A4D">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s-ES_tradnl"/>
              </w:rPr>
            </w:pPr>
            <w:r w:rsidRPr="00434804">
              <w:rPr>
                <w:rFonts w:ascii="Times New Roman" w:hAnsi="Times New Roman" w:cs="Times New Roman"/>
                <w:b/>
                <w:bCs/>
                <w:color w:val="000000" w:themeColor="text1"/>
                <w:sz w:val="24"/>
                <w:szCs w:val="24"/>
                <w:lang w:val="es-ES_tradnl"/>
              </w:rPr>
              <w:t>MXN ($ 127.47)</w:t>
            </w:r>
          </w:p>
        </w:tc>
        <w:tc>
          <w:tcPr>
            <w:tcW w:w="3357" w:type="dxa"/>
          </w:tcPr>
          <w:p w:rsidR="009D39B6" w:rsidRPr="00434804" w:rsidRDefault="00981D02" w:rsidP="00090A4D">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s-ES_tradnl"/>
              </w:rPr>
            </w:pPr>
            <w:r w:rsidRPr="00434804">
              <w:rPr>
                <w:rFonts w:ascii="Times New Roman" w:hAnsi="Times New Roman" w:cs="Times New Roman"/>
                <w:color w:val="000000" w:themeColor="text1"/>
                <w:sz w:val="24"/>
                <w:szCs w:val="24"/>
                <w:lang w:val="es-ES_tradnl"/>
              </w:rPr>
              <w:t>(El comercio, 2019)</w:t>
            </w:r>
          </w:p>
        </w:tc>
      </w:tr>
      <w:tr w:rsidR="009D39B6" w:rsidRPr="00434804" w:rsidTr="00107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6" w:type="dxa"/>
          </w:tcPr>
          <w:p w:rsidR="009D39B6" w:rsidRPr="00434804" w:rsidRDefault="009D39B6" w:rsidP="00405C88">
            <w:pPr>
              <w:spacing w:line="240" w:lineRule="auto"/>
              <w:jc w:val="center"/>
              <w:rPr>
                <w:rFonts w:ascii="Times New Roman" w:hAnsi="Times New Roman" w:cs="Times New Roman"/>
                <w:sz w:val="24"/>
                <w:szCs w:val="24"/>
                <w:lang w:val="es-ES_tradnl"/>
              </w:rPr>
            </w:pPr>
            <w:proofErr w:type="spellStart"/>
            <w:r w:rsidRPr="00434804">
              <w:rPr>
                <w:rFonts w:ascii="Times New Roman" w:hAnsi="Times New Roman" w:cs="Times New Roman"/>
                <w:sz w:val="24"/>
                <w:szCs w:val="24"/>
                <w:lang w:val="es-ES_tradnl"/>
              </w:rPr>
              <w:t>Canada</w:t>
            </w:r>
            <w:proofErr w:type="spellEnd"/>
          </w:p>
        </w:tc>
        <w:tc>
          <w:tcPr>
            <w:tcW w:w="3357" w:type="dxa"/>
          </w:tcPr>
          <w:p w:rsidR="005A48D4" w:rsidRPr="00434804" w:rsidRDefault="002621A8" w:rsidP="00090A4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s-ES_tradnl"/>
              </w:rPr>
            </w:pPr>
            <w:r w:rsidRPr="00434804">
              <w:rPr>
                <w:rFonts w:ascii="Times New Roman" w:hAnsi="Times New Roman" w:cs="Times New Roman"/>
                <w:color w:val="000000" w:themeColor="text1"/>
                <w:sz w:val="24"/>
                <w:szCs w:val="24"/>
                <w:lang w:val="es-ES_tradnl"/>
              </w:rPr>
              <w:t>1917.06 CAD</w:t>
            </w:r>
          </w:p>
          <w:p w:rsidR="00D4005F" w:rsidRPr="00434804" w:rsidRDefault="00D4005F" w:rsidP="00090A4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4"/>
                <w:szCs w:val="24"/>
                <w:lang w:val="es-ES_tradnl"/>
              </w:rPr>
            </w:pPr>
            <w:r w:rsidRPr="00434804">
              <w:rPr>
                <w:rFonts w:ascii="Times New Roman" w:hAnsi="Times New Roman" w:cs="Times New Roman"/>
                <w:b/>
                <w:bCs/>
                <w:color w:val="000000" w:themeColor="text1"/>
                <w:sz w:val="24"/>
                <w:szCs w:val="24"/>
                <w:lang w:val="es-ES_tradnl"/>
              </w:rPr>
              <w:t>USD ($ 1462.72)</w:t>
            </w:r>
          </w:p>
          <w:p w:rsidR="00090A4D" w:rsidRPr="00434804" w:rsidRDefault="00090A4D" w:rsidP="00090A4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s-ES_tradnl"/>
              </w:rPr>
            </w:pPr>
            <w:r w:rsidRPr="00434804">
              <w:rPr>
                <w:rFonts w:ascii="Times New Roman" w:hAnsi="Times New Roman" w:cs="Times New Roman"/>
                <w:b/>
                <w:bCs/>
                <w:color w:val="000000" w:themeColor="text1"/>
                <w:sz w:val="24"/>
                <w:szCs w:val="24"/>
                <w:lang w:val="es-ES_tradnl"/>
              </w:rPr>
              <w:t>MXN ($ 27828.10)</w:t>
            </w:r>
          </w:p>
        </w:tc>
        <w:tc>
          <w:tcPr>
            <w:tcW w:w="3357" w:type="dxa"/>
          </w:tcPr>
          <w:p w:rsidR="009D39B6" w:rsidRPr="00434804" w:rsidRDefault="002621A8" w:rsidP="00090A4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s-ES_tradnl"/>
              </w:rPr>
            </w:pPr>
            <w:r w:rsidRPr="00434804">
              <w:rPr>
                <w:rFonts w:ascii="Times New Roman" w:hAnsi="Times New Roman" w:cs="Times New Roman"/>
                <w:color w:val="000000" w:themeColor="text1"/>
                <w:sz w:val="24"/>
                <w:szCs w:val="24"/>
                <w:lang w:val="es-ES_tradnl"/>
              </w:rPr>
              <w:t>(RCC, 2019)</w:t>
            </w:r>
          </w:p>
        </w:tc>
      </w:tr>
      <w:tr w:rsidR="009D39B6" w:rsidRPr="00434804" w:rsidTr="00107929">
        <w:tc>
          <w:tcPr>
            <w:cnfStyle w:val="001000000000" w:firstRow="0" w:lastRow="0" w:firstColumn="1" w:lastColumn="0" w:oddVBand="0" w:evenVBand="0" w:oddHBand="0" w:evenHBand="0" w:firstRowFirstColumn="0" w:firstRowLastColumn="0" w:lastRowFirstColumn="0" w:lastRowLastColumn="0"/>
            <w:tcW w:w="3356" w:type="dxa"/>
          </w:tcPr>
          <w:p w:rsidR="009D39B6" w:rsidRPr="00434804" w:rsidRDefault="009D39B6" w:rsidP="00405C88">
            <w:pPr>
              <w:spacing w:line="240" w:lineRule="auto"/>
              <w:jc w:val="center"/>
              <w:rPr>
                <w:rFonts w:ascii="Times New Roman" w:hAnsi="Times New Roman" w:cs="Times New Roman"/>
                <w:sz w:val="24"/>
                <w:szCs w:val="24"/>
                <w:lang w:val="es-ES_tradnl"/>
              </w:rPr>
            </w:pPr>
            <w:r w:rsidRPr="00434804">
              <w:rPr>
                <w:rFonts w:ascii="Times New Roman" w:hAnsi="Times New Roman" w:cs="Times New Roman"/>
                <w:sz w:val="24"/>
                <w:szCs w:val="24"/>
                <w:lang w:val="es-ES_tradnl"/>
              </w:rPr>
              <w:t>España</w:t>
            </w:r>
          </w:p>
        </w:tc>
        <w:tc>
          <w:tcPr>
            <w:tcW w:w="3357" w:type="dxa"/>
          </w:tcPr>
          <w:p w:rsidR="005A48D4" w:rsidRPr="00434804" w:rsidRDefault="002621A8" w:rsidP="00090A4D">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s-ES_tradnl"/>
              </w:rPr>
            </w:pPr>
            <w:r w:rsidRPr="00434804">
              <w:rPr>
                <w:rFonts w:ascii="Times New Roman" w:hAnsi="Times New Roman" w:cs="Times New Roman"/>
                <w:color w:val="000000" w:themeColor="text1"/>
                <w:sz w:val="24"/>
                <w:szCs w:val="24"/>
                <w:lang w:val="es-ES_tradnl"/>
              </w:rPr>
              <w:t>1050.00 Euros</w:t>
            </w:r>
          </w:p>
          <w:p w:rsidR="00D4005F" w:rsidRPr="00434804" w:rsidRDefault="00D4005F" w:rsidP="00090A4D">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szCs w:val="24"/>
                <w:lang w:val="es-ES_tradnl"/>
              </w:rPr>
            </w:pPr>
            <w:r w:rsidRPr="00434804">
              <w:rPr>
                <w:rFonts w:ascii="Times New Roman" w:hAnsi="Times New Roman" w:cs="Times New Roman"/>
                <w:b/>
                <w:bCs/>
                <w:color w:val="000000" w:themeColor="text1"/>
                <w:sz w:val="24"/>
                <w:szCs w:val="24"/>
                <w:lang w:val="es-ES_tradnl"/>
              </w:rPr>
              <w:t>USD ($ 1185.61)</w:t>
            </w:r>
          </w:p>
          <w:p w:rsidR="00090A4D" w:rsidRPr="00434804" w:rsidRDefault="00090A4D" w:rsidP="00090A4D">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s-ES_tradnl"/>
              </w:rPr>
            </w:pPr>
            <w:r w:rsidRPr="00434804">
              <w:rPr>
                <w:rFonts w:ascii="Times New Roman" w:hAnsi="Times New Roman" w:cs="Times New Roman"/>
                <w:b/>
                <w:bCs/>
                <w:color w:val="000000" w:themeColor="text1"/>
                <w:sz w:val="24"/>
                <w:szCs w:val="24"/>
                <w:lang w:val="es-ES_tradnl"/>
              </w:rPr>
              <w:t>MXN ($22556.11)</w:t>
            </w:r>
          </w:p>
        </w:tc>
        <w:tc>
          <w:tcPr>
            <w:tcW w:w="3357" w:type="dxa"/>
          </w:tcPr>
          <w:p w:rsidR="009D39B6" w:rsidRPr="00434804" w:rsidRDefault="002621A8" w:rsidP="00090A4D">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s-ES_tradnl"/>
              </w:rPr>
            </w:pPr>
            <w:r w:rsidRPr="00434804">
              <w:rPr>
                <w:rFonts w:ascii="Times New Roman" w:hAnsi="Times New Roman" w:cs="Times New Roman"/>
                <w:color w:val="000000" w:themeColor="text1"/>
                <w:sz w:val="24"/>
                <w:szCs w:val="24"/>
                <w:lang w:val="es-ES_tradnl"/>
              </w:rPr>
              <w:t>(Datos macro, 2019)</w:t>
            </w:r>
          </w:p>
        </w:tc>
      </w:tr>
      <w:tr w:rsidR="009D39B6" w:rsidRPr="00434804" w:rsidTr="00107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6" w:type="dxa"/>
          </w:tcPr>
          <w:p w:rsidR="009D39B6" w:rsidRPr="00434804" w:rsidRDefault="009D39B6" w:rsidP="00405C88">
            <w:pPr>
              <w:spacing w:line="240" w:lineRule="auto"/>
              <w:jc w:val="center"/>
              <w:rPr>
                <w:rFonts w:ascii="Times New Roman" w:hAnsi="Times New Roman" w:cs="Times New Roman"/>
                <w:sz w:val="24"/>
                <w:szCs w:val="24"/>
                <w:lang w:val="es-ES_tradnl"/>
              </w:rPr>
            </w:pPr>
            <w:r w:rsidRPr="00434804">
              <w:rPr>
                <w:rFonts w:ascii="Times New Roman" w:hAnsi="Times New Roman" w:cs="Times New Roman"/>
                <w:sz w:val="24"/>
                <w:szCs w:val="24"/>
                <w:lang w:val="es-ES_tradnl"/>
              </w:rPr>
              <w:t>Rusia</w:t>
            </w:r>
          </w:p>
        </w:tc>
        <w:tc>
          <w:tcPr>
            <w:tcW w:w="3357" w:type="dxa"/>
          </w:tcPr>
          <w:p w:rsidR="00D4005F" w:rsidRPr="00434804" w:rsidRDefault="00D4005F" w:rsidP="00090A4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_tradnl"/>
              </w:rPr>
            </w:pPr>
            <w:r w:rsidRPr="00434804">
              <w:rPr>
                <w:rFonts w:ascii="Times New Roman" w:hAnsi="Times New Roman" w:cs="Times New Roman"/>
                <w:sz w:val="24"/>
                <w:szCs w:val="24"/>
                <w:lang w:val="es-ES_tradnl"/>
              </w:rPr>
              <w:t>152.80 Euros</w:t>
            </w:r>
          </w:p>
          <w:p w:rsidR="00D4005F" w:rsidRPr="00434804" w:rsidRDefault="00D4005F" w:rsidP="00090A4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4"/>
                <w:szCs w:val="24"/>
                <w:lang w:val="es-ES_tradnl"/>
              </w:rPr>
            </w:pPr>
            <w:r w:rsidRPr="00434804">
              <w:rPr>
                <w:rFonts w:ascii="Times New Roman" w:hAnsi="Times New Roman" w:cs="Times New Roman"/>
                <w:b/>
                <w:bCs/>
                <w:color w:val="000000" w:themeColor="text1"/>
                <w:sz w:val="24"/>
                <w:szCs w:val="24"/>
                <w:lang w:val="es-ES_tradnl"/>
              </w:rPr>
              <w:t>USD ($</w:t>
            </w:r>
            <w:r w:rsidR="00090A4D" w:rsidRPr="00434804">
              <w:rPr>
                <w:rFonts w:ascii="Times New Roman" w:hAnsi="Times New Roman" w:cs="Times New Roman"/>
                <w:b/>
                <w:bCs/>
                <w:color w:val="000000" w:themeColor="text1"/>
                <w:sz w:val="24"/>
                <w:szCs w:val="24"/>
                <w:lang w:val="es-ES_tradnl"/>
              </w:rPr>
              <w:t xml:space="preserve"> </w:t>
            </w:r>
            <w:r w:rsidRPr="00434804">
              <w:rPr>
                <w:rFonts w:ascii="Times New Roman" w:hAnsi="Times New Roman" w:cs="Times New Roman"/>
                <w:b/>
                <w:bCs/>
                <w:color w:val="000000" w:themeColor="text1"/>
                <w:sz w:val="24"/>
                <w:szCs w:val="24"/>
                <w:lang w:val="es-ES_tradnl"/>
              </w:rPr>
              <w:t>172.53)</w:t>
            </w:r>
          </w:p>
          <w:p w:rsidR="00090A4D" w:rsidRPr="00434804" w:rsidRDefault="00090A4D" w:rsidP="00090A4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s-ES_tradnl"/>
              </w:rPr>
            </w:pPr>
            <w:r w:rsidRPr="00434804">
              <w:rPr>
                <w:rFonts w:ascii="Times New Roman" w:hAnsi="Times New Roman" w:cs="Times New Roman"/>
                <w:b/>
                <w:bCs/>
                <w:color w:val="000000" w:themeColor="text1"/>
                <w:sz w:val="24"/>
                <w:szCs w:val="24"/>
                <w:lang w:val="es-ES_tradnl"/>
              </w:rPr>
              <w:t>MXN ($ 3282.37)</w:t>
            </w:r>
          </w:p>
        </w:tc>
        <w:tc>
          <w:tcPr>
            <w:tcW w:w="3357" w:type="dxa"/>
          </w:tcPr>
          <w:p w:rsidR="009D39B6" w:rsidRPr="00434804" w:rsidRDefault="00D4005F" w:rsidP="00090A4D">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s-ES_tradnl"/>
              </w:rPr>
            </w:pPr>
            <w:r w:rsidRPr="00434804">
              <w:rPr>
                <w:rFonts w:ascii="Times New Roman" w:hAnsi="Times New Roman" w:cs="Times New Roman"/>
                <w:color w:val="000000" w:themeColor="text1"/>
                <w:sz w:val="24"/>
                <w:szCs w:val="24"/>
                <w:lang w:val="es-ES_tradnl"/>
              </w:rPr>
              <w:t>(Datos macro, 2019)</w:t>
            </w:r>
          </w:p>
        </w:tc>
      </w:tr>
    </w:tbl>
    <w:p w:rsidR="006F50C2" w:rsidRPr="00434804" w:rsidRDefault="006F50C2" w:rsidP="00C84827">
      <w:pPr>
        <w:pStyle w:val="Ttulo1"/>
        <w:rPr>
          <w:color w:val="C00000"/>
          <w:lang w:val="es-ES_tradnl"/>
        </w:rPr>
      </w:pPr>
    </w:p>
    <w:p w:rsidR="00405C88" w:rsidRPr="00434804" w:rsidRDefault="00405C88" w:rsidP="00C84827">
      <w:pPr>
        <w:pStyle w:val="Ttulo1"/>
        <w:rPr>
          <w:color w:val="C00000"/>
          <w:lang w:val="es-ES_tradnl"/>
        </w:rPr>
      </w:pPr>
    </w:p>
    <w:p w:rsidR="00405C88" w:rsidRPr="00434804" w:rsidRDefault="00405C88" w:rsidP="00C84827">
      <w:pPr>
        <w:pStyle w:val="Ttulo1"/>
        <w:rPr>
          <w:color w:val="C00000"/>
          <w:lang w:val="es-ES_tradnl"/>
        </w:rPr>
      </w:pPr>
    </w:p>
    <w:p w:rsidR="00405C88" w:rsidRPr="00434804" w:rsidRDefault="00405C88" w:rsidP="00C84827">
      <w:pPr>
        <w:pStyle w:val="Ttulo1"/>
        <w:rPr>
          <w:color w:val="C00000"/>
          <w:lang w:val="es-ES_tradnl"/>
        </w:rPr>
      </w:pPr>
    </w:p>
    <w:p w:rsidR="007B2A5C" w:rsidRPr="00434804" w:rsidRDefault="006F50C2" w:rsidP="006F50C2">
      <w:pPr>
        <w:pStyle w:val="Ttulo1"/>
        <w:rPr>
          <w:b w:val="0"/>
          <w:bCs w:val="0"/>
          <w:smallCaps/>
          <w:color w:val="C00000"/>
          <w:lang w:val="es-ES_tradnl"/>
        </w:rPr>
      </w:pPr>
      <w:bookmarkStart w:id="21" w:name="_Toc12964670"/>
      <w:bookmarkStart w:id="22" w:name="_Toc13056488"/>
      <w:bookmarkStart w:id="23" w:name="_Toc13056650"/>
      <w:bookmarkStart w:id="24" w:name="_Toc13056789"/>
      <w:bookmarkStart w:id="25" w:name="_Toc13056863"/>
      <w:r w:rsidRPr="00434804">
        <w:rPr>
          <w:b w:val="0"/>
          <w:bCs w:val="0"/>
          <w:smallCaps/>
          <w:color w:val="C00000"/>
          <w:lang w:val="es-ES_tradnl"/>
        </w:rPr>
        <w:lastRenderedPageBreak/>
        <w:t>3.- Testimonios</w:t>
      </w:r>
      <w:bookmarkEnd w:id="21"/>
      <w:bookmarkEnd w:id="22"/>
      <w:bookmarkEnd w:id="23"/>
      <w:bookmarkEnd w:id="24"/>
      <w:bookmarkEnd w:id="25"/>
      <w:r w:rsidRPr="00434804">
        <w:rPr>
          <w:b w:val="0"/>
          <w:bCs w:val="0"/>
          <w:smallCaps/>
          <w:color w:val="C00000"/>
          <w:lang w:val="es-ES_tradnl"/>
        </w:rPr>
        <w:t xml:space="preserve"> </w:t>
      </w:r>
    </w:p>
    <w:p w:rsidR="002831F0" w:rsidRPr="00434804" w:rsidRDefault="002831F0" w:rsidP="006F50C2">
      <w:pPr>
        <w:pStyle w:val="Ttulo1"/>
        <w:rPr>
          <w:b w:val="0"/>
          <w:bCs w:val="0"/>
          <w:smallCaps/>
          <w:color w:val="C00000"/>
          <w:sz w:val="18"/>
          <w:szCs w:val="18"/>
          <w:lang w:val="es-ES_tradnl"/>
        </w:rPr>
      </w:pPr>
    </w:p>
    <w:p w:rsidR="00EF4462" w:rsidRPr="00434804" w:rsidRDefault="00EF4462" w:rsidP="00D5293F">
      <w:pPr>
        <w:pStyle w:val="Ttulo2"/>
        <w:rPr>
          <w:rFonts w:eastAsia="Times New Roman"/>
          <w:sz w:val="32"/>
          <w:szCs w:val="32"/>
          <w:lang w:val="es-ES_tradnl"/>
        </w:rPr>
      </w:pPr>
      <w:bookmarkStart w:id="26" w:name="_Toc13056489"/>
      <w:bookmarkStart w:id="27" w:name="_Toc13056651"/>
      <w:bookmarkStart w:id="28" w:name="_Toc13056790"/>
      <w:bookmarkStart w:id="29" w:name="_Toc13056864"/>
      <w:r w:rsidRPr="00434804">
        <w:rPr>
          <w:rStyle w:val="titulo"/>
          <w:color w:val="FF6600"/>
          <w:sz w:val="36"/>
          <w:szCs w:val="36"/>
          <w:lang w:val="es-ES_tradnl"/>
        </w:rPr>
        <w:t>Fabiola</w:t>
      </w:r>
      <w:bookmarkEnd w:id="26"/>
      <w:bookmarkEnd w:id="27"/>
      <w:bookmarkEnd w:id="28"/>
      <w:bookmarkEnd w:id="29"/>
    </w:p>
    <w:p w:rsidR="00EF4462" w:rsidRPr="00434804" w:rsidRDefault="00EF4462" w:rsidP="00F149EE">
      <w:pPr>
        <w:pStyle w:val="NormalWeb"/>
        <w:spacing w:line="480" w:lineRule="auto"/>
        <w:rPr>
          <w:rStyle w:val="cuerpo"/>
          <w:lang w:val="es-ES_tradnl"/>
        </w:rPr>
      </w:pPr>
      <w:r w:rsidRPr="00434804">
        <w:rPr>
          <w:rStyle w:val="cuerpo"/>
          <w:lang w:val="es-ES_tradnl"/>
        </w:rPr>
        <w:t>Nació en Guadalajara y cuenta con 17 años. Abandona su hogar por maltrato y porque es obligada a trabajar desde los 13 años, edad que se inicia en la prostitución. Su iniciación se da a través de un «muchacho» que la obliga a prostituirse. Con él, ella se siente bien, se siente querida, pero con el tiempo tiene conflictos. En esta época tiene un embarazo y deja la prostitución por un momento; por esta razón es abandonada por «su hombre». Se enferma de «papiloma» y no se atiende hasta que la enfermedad es muy grave. Le tienen que practicar un legrado y, por esa intervención, queda estéril. Esta vivencia le impacta mucho y decide emigrar a la ciudad de México, donde regresa a la prostitución. Se vuelve adicta a la droga. La zona donde se mueve es Garibaldi. La mafia de ese lugar la obliga a venderse a cambio de drogas, no de dinero. Desde los 16 años ha ingresado a varias instituciones, sin lograr alejarse de la droga y la prostitución. Su mayor deseo es morirse: «si yo me muero no pasaría nada».</w:t>
      </w:r>
    </w:p>
    <w:p w:rsidR="00EF4462" w:rsidRPr="00434804" w:rsidRDefault="00EF4462" w:rsidP="00D5293F">
      <w:pPr>
        <w:pStyle w:val="Ttulo2"/>
        <w:rPr>
          <w:rFonts w:eastAsia="Times New Roman"/>
          <w:sz w:val="36"/>
          <w:szCs w:val="36"/>
          <w:lang w:val="es-ES_tradnl"/>
        </w:rPr>
      </w:pPr>
      <w:bookmarkStart w:id="30" w:name="_Toc13056490"/>
      <w:bookmarkStart w:id="31" w:name="_Toc13056652"/>
      <w:bookmarkStart w:id="32" w:name="_Toc13056791"/>
      <w:bookmarkStart w:id="33" w:name="_Toc13056865"/>
      <w:r w:rsidRPr="00434804">
        <w:rPr>
          <w:rStyle w:val="titulo"/>
          <w:color w:val="FF6600"/>
          <w:sz w:val="36"/>
          <w:szCs w:val="36"/>
          <w:lang w:val="es-ES_tradnl"/>
        </w:rPr>
        <w:t>Elena</w:t>
      </w:r>
      <w:bookmarkEnd w:id="30"/>
      <w:bookmarkEnd w:id="31"/>
      <w:bookmarkEnd w:id="32"/>
      <w:bookmarkEnd w:id="33"/>
    </w:p>
    <w:p w:rsidR="007B2A5C" w:rsidRPr="00434804" w:rsidRDefault="00EF4462" w:rsidP="00F149EE">
      <w:pPr>
        <w:pStyle w:val="NormalWeb"/>
        <w:spacing w:line="480" w:lineRule="auto"/>
        <w:rPr>
          <w:rStyle w:val="cuerpo"/>
          <w:lang w:val="es-ES_tradnl"/>
        </w:rPr>
      </w:pPr>
      <w:r w:rsidRPr="00434804">
        <w:rPr>
          <w:rStyle w:val="cuerpo"/>
          <w:lang w:val="es-ES_tradnl"/>
        </w:rPr>
        <w:t xml:space="preserve">Elena es originaria de Tapachula, Chiapas, y tiene 16 años. Huyó de su casa a los 12 años, llevándose consigo a su hermano, menor que ella. El motivo fue maltrato y violencia física por parte de su madre y su padrastro. Al llegar a la ciudad de México extravía a su hermanito y nunca más vuelve a saber de él. Elena no conoce a nadie en el Distrito Federal, y pronto se convierte en una niña de la calle. Al encontrarse con la sordidez de la calle, se inicia en la droga. En muchas ocasiones tiene que utilizar su cuerpo para conseguir </w:t>
      </w:r>
      <w:r w:rsidRPr="00434804">
        <w:rPr>
          <w:rStyle w:val="cuerpo"/>
          <w:lang w:val="es-ES_tradnl"/>
        </w:rPr>
        <w:lastRenderedPageBreak/>
        <w:t>sobrevivir y para consumir drogas. A los 13 años viaja al puerto de Veracruz, donde consigue trabajo en un bar. Ahí baila y se prostituye. Por su edad, el dueño del bar la mantiene oculta. A los seis meses escapa del lugar para retornar a la ciudad de México. Vuelve a vivir en la calle y empieza a transitar por diferentes instituciones de la asistencia. No encuentra ninguna identificación con las instituciones y vuelve una y otra vez a la calle. Con el paso del tiempo, su adicción a las drogas es cada vez mayor. En ese transcurrir tiene un embarazo que llega a su término, y después otro que, por sufrir de una enfermedad venérea, termina en aborto</w:t>
      </w:r>
    </w:p>
    <w:p w:rsidR="00405C88" w:rsidRPr="00434804" w:rsidRDefault="006F50C2" w:rsidP="006F50C2">
      <w:pPr>
        <w:pStyle w:val="Ttulo1"/>
        <w:rPr>
          <w:b w:val="0"/>
          <w:bCs w:val="0"/>
          <w:smallCaps/>
          <w:color w:val="C00000"/>
          <w:lang w:val="es-ES_tradnl"/>
        </w:rPr>
      </w:pPr>
      <w:bookmarkStart w:id="34" w:name="_Toc12964671"/>
      <w:bookmarkStart w:id="35" w:name="_Toc13056491"/>
      <w:bookmarkStart w:id="36" w:name="_Toc13056653"/>
      <w:bookmarkStart w:id="37" w:name="_Toc13056792"/>
      <w:bookmarkStart w:id="38" w:name="_Toc13056866"/>
      <w:r w:rsidRPr="00434804">
        <w:rPr>
          <w:b w:val="0"/>
          <w:bCs w:val="0"/>
          <w:smallCaps/>
          <w:color w:val="C00000"/>
          <w:lang w:val="es-ES_tradnl"/>
        </w:rPr>
        <w:t>4.- ¿Qué genera la vulnerabilidad de estas personas?</w:t>
      </w:r>
      <w:bookmarkEnd w:id="34"/>
      <w:bookmarkEnd w:id="35"/>
      <w:bookmarkEnd w:id="36"/>
      <w:bookmarkEnd w:id="37"/>
      <w:bookmarkEnd w:id="38"/>
    </w:p>
    <w:p w:rsidR="00405C88" w:rsidRPr="00434804" w:rsidRDefault="00405C88" w:rsidP="006F50C2">
      <w:pPr>
        <w:pStyle w:val="Ttulo1"/>
        <w:rPr>
          <w:b w:val="0"/>
          <w:bCs w:val="0"/>
          <w:smallCaps/>
          <w:color w:val="C00000"/>
          <w:sz w:val="24"/>
          <w:szCs w:val="24"/>
          <w:lang w:val="es-ES_tradnl"/>
        </w:rPr>
      </w:pPr>
    </w:p>
    <w:p w:rsidR="006F50C2" w:rsidRPr="00434804" w:rsidRDefault="00F149EE" w:rsidP="00405C88">
      <w:pPr>
        <w:spacing w:line="480" w:lineRule="auto"/>
        <w:rPr>
          <w:rFonts w:ascii="Times New Roman" w:hAnsi="Times New Roman" w:cs="Times New Roman"/>
          <w:b/>
          <w:bCs/>
          <w:sz w:val="24"/>
          <w:szCs w:val="24"/>
          <w:lang w:val="es-ES_tradnl"/>
        </w:rPr>
      </w:pPr>
      <w:bookmarkStart w:id="39" w:name="_Toc13056492"/>
      <w:r w:rsidRPr="00434804">
        <w:rPr>
          <w:rFonts w:ascii="Times New Roman" w:hAnsi="Times New Roman" w:cs="Times New Roman"/>
          <w:sz w:val="24"/>
          <w:szCs w:val="24"/>
          <w:lang w:val="es-ES_tradnl"/>
        </w:rPr>
        <w:t>Se observa que se comparte una experiencia de vida con violencia presente, una gran parte sufren o han sufrido maltrato intrafamiliar y en algunos casos abuso sexual por parte de su</w:t>
      </w:r>
      <w:r w:rsidR="00716736" w:rsidRPr="00434804">
        <w:rPr>
          <w:rFonts w:ascii="Times New Roman" w:hAnsi="Times New Roman" w:cs="Times New Roman"/>
          <w:sz w:val="24"/>
          <w:szCs w:val="24"/>
          <w:lang w:val="es-ES_tradnl"/>
        </w:rPr>
        <w:t>s propios familiares</w:t>
      </w:r>
      <w:r w:rsidRPr="00434804">
        <w:rPr>
          <w:rFonts w:ascii="Times New Roman" w:hAnsi="Times New Roman" w:cs="Times New Roman"/>
          <w:sz w:val="24"/>
          <w:szCs w:val="24"/>
          <w:lang w:val="es-ES_tradnl"/>
        </w:rPr>
        <w:t xml:space="preserve">. lo cual propicia las huidas de la casa a tan temprana edad en algunos casos. </w:t>
      </w:r>
      <w:r w:rsidR="00716736" w:rsidRPr="00434804">
        <w:rPr>
          <w:rFonts w:ascii="Times New Roman" w:hAnsi="Times New Roman" w:cs="Times New Roman"/>
          <w:sz w:val="24"/>
          <w:szCs w:val="24"/>
          <w:lang w:val="es-ES_tradnl"/>
        </w:rPr>
        <w:t>lo que denota que la prostitución no es una forma de vida elegida, si no mas bien es una estrategia externa de supervivencia en la mayoría de los casos, por lo que se posee una historia diferente sobre cómo llegó a realizar este trabajo pero las razones tienen en común la pobreza, el desempleo, una formación precaria y la falta de oportunidades en la vida. Sin dejar de lado los problemas secundarios como los embarazos, enfermedades</w:t>
      </w:r>
      <w:r w:rsidR="00D5293F" w:rsidRPr="00434804">
        <w:rPr>
          <w:rFonts w:ascii="Times New Roman" w:hAnsi="Times New Roman" w:cs="Times New Roman"/>
          <w:sz w:val="24"/>
          <w:szCs w:val="24"/>
          <w:lang w:val="es-ES_tradnl"/>
        </w:rPr>
        <w:t xml:space="preserve"> de transmisión sexual, </w:t>
      </w:r>
      <w:r w:rsidR="00716736" w:rsidRPr="00434804">
        <w:rPr>
          <w:rFonts w:ascii="Times New Roman" w:hAnsi="Times New Roman" w:cs="Times New Roman"/>
          <w:sz w:val="24"/>
          <w:szCs w:val="24"/>
          <w:lang w:val="es-ES_tradnl"/>
        </w:rPr>
        <w:t xml:space="preserve"> abortos, experiencias dolorosas signadas por el desconocimiento y la falta total de sentido</w:t>
      </w:r>
      <w:r w:rsidR="00D5293F" w:rsidRPr="00434804">
        <w:rPr>
          <w:rFonts w:ascii="Times New Roman" w:hAnsi="Times New Roman" w:cs="Times New Roman"/>
          <w:sz w:val="24"/>
          <w:szCs w:val="24"/>
          <w:lang w:val="es-ES_tradnl"/>
        </w:rPr>
        <w:t>.</w:t>
      </w:r>
      <w:bookmarkEnd w:id="39"/>
    </w:p>
    <w:p w:rsidR="00836256" w:rsidRPr="00434804" w:rsidRDefault="00836256" w:rsidP="00836256">
      <w:pPr>
        <w:pStyle w:val="Ttulo1"/>
        <w:rPr>
          <w:b w:val="0"/>
          <w:bCs w:val="0"/>
          <w:smallCaps/>
          <w:color w:val="C00000"/>
          <w:lang w:val="es-ES_tradnl"/>
        </w:rPr>
      </w:pPr>
      <w:bookmarkStart w:id="40" w:name="_Toc12964672"/>
      <w:bookmarkStart w:id="41" w:name="_Toc13056493"/>
      <w:bookmarkStart w:id="42" w:name="_Toc13056654"/>
      <w:bookmarkStart w:id="43" w:name="_Toc13056793"/>
      <w:bookmarkStart w:id="44" w:name="_Toc13056867"/>
      <w:r w:rsidRPr="00434804">
        <w:rPr>
          <w:b w:val="0"/>
          <w:bCs w:val="0"/>
          <w:smallCaps/>
          <w:color w:val="C00000"/>
          <w:lang w:val="es-ES_tradnl"/>
        </w:rPr>
        <w:lastRenderedPageBreak/>
        <w:t>5.- Principales derechos humanos violentados</w:t>
      </w:r>
      <w:bookmarkEnd w:id="40"/>
      <w:bookmarkEnd w:id="41"/>
      <w:bookmarkEnd w:id="42"/>
      <w:bookmarkEnd w:id="43"/>
      <w:bookmarkEnd w:id="44"/>
    </w:p>
    <w:p w:rsidR="00836256" w:rsidRPr="00434804" w:rsidRDefault="00836256" w:rsidP="002831F0">
      <w:pPr>
        <w:pStyle w:val="Prrafodelista"/>
        <w:numPr>
          <w:ilvl w:val="0"/>
          <w:numId w:val="4"/>
        </w:numPr>
        <w:spacing w:after="0" w:line="480" w:lineRule="auto"/>
        <w:ind w:left="360"/>
        <w:rPr>
          <w:rFonts w:ascii="Times New Roman" w:eastAsia="Times New Roman" w:hAnsi="Times New Roman" w:cs="Times New Roman"/>
          <w:b/>
          <w:bCs/>
          <w:sz w:val="24"/>
          <w:szCs w:val="24"/>
          <w:lang w:val="es-ES_tradnl" w:eastAsia="es-ES_tradnl"/>
        </w:rPr>
      </w:pPr>
      <w:r w:rsidRPr="00434804">
        <w:rPr>
          <w:rFonts w:ascii="Times New Roman" w:eastAsia="Times New Roman" w:hAnsi="Times New Roman" w:cs="Times New Roman"/>
          <w:b/>
          <w:bCs/>
          <w:color w:val="333333"/>
          <w:sz w:val="24"/>
          <w:szCs w:val="24"/>
          <w:shd w:val="clear" w:color="auto" w:fill="FFFFFF"/>
          <w:lang w:val="es-ES_tradnl" w:eastAsia="es-ES_tradnl"/>
        </w:rPr>
        <w:t>Nadie estará sometido a esclavitud ni a servidumbre.</w:t>
      </w:r>
    </w:p>
    <w:p w:rsidR="00836256" w:rsidRPr="00434804" w:rsidRDefault="00836256" w:rsidP="002831F0">
      <w:pPr>
        <w:pStyle w:val="Prrafodelista"/>
        <w:spacing w:after="0" w:line="480" w:lineRule="auto"/>
        <w:ind w:left="360"/>
        <w:rPr>
          <w:rFonts w:ascii="Times New Roman" w:eastAsia="Times New Roman" w:hAnsi="Times New Roman" w:cs="Times New Roman"/>
          <w:sz w:val="24"/>
          <w:szCs w:val="24"/>
          <w:lang w:val="es-ES_tradnl" w:eastAsia="es-ES_tradnl"/>
        </w:rPr>
      </w:pPr>
      <w:r w:rsidRPr="00434804">
        <w:rPr>
          <w:rFonts w:ascii="Times New Roman" w:eastAsia="Times New Roman" w:hAnsi="Times New Roman" w:cs="Times New Roman"/>
          <w:color w:val="333333"/>
          <w:sz w:val="24"/>
          <w:szCs w:val="24"/>
          <w:shd w:val="clear" w:color="auto" w:fill="FFFFFF"/>
          <w:lang w:val="es-ES_tradnl" w:eastAsia="es-ES_tradnl"/>
        </w:rPr>
        <w:t>Gran parte de las personas que ejercen este trabajo no lo hacen de manera voluntaria ya que se ve envuelto la trata de personas, especialmente de personas del sexo femenino.</w:t>
      </w:r>
    </w:p>
    <w:p w:rsidR="00836256" w:rsidRPr="00434804" w:rsidRDefault="00836256" w:rsidP="00405C88">
      <w:pPr>
        <w:numPr>
          <w:ilvl w:val="0"/>
          <w:numId w:val="4"/>
        </w:numPr>
        <w:spacing w:before="100" w:beforeAutospacing="1" w:after="100" w:afterAutospacing="1" w:line="480" w:lineRule="auto"/>
        <w:ind w:left="360"/>
        <w:rPr>
          <w:rFonts w:ascii="Times New Roman" w:eastAsia="Times New Roman" w:hAnsi="Times New Roman" w:cs="Times New Roman"/>
          <w:color w:val="333333"/>
          <w:sz w:val="24"/>
          <w:szCs w:val="24"/>
          <w:lang w:val="es-ES_tradnl" w:eastAsia="es-ES_tradnl"/>
        </w:rPr>
      </w:pPr>
      <w:r w:rsidRPr="00434804">
        <w:rPr>
          <w:rFonts w:ascii="Times New Roman" w:eastAsia="Times New Roman" w:hAnsi="Times New Roman" w:cs="Times New Roman"/>
          <w:b/>
          <w:bCs/>
          <w:color w:val="333333"/>
          <w:sz w:val="24"/>
          <w:szCs w:val="24"/>
          <w:lang w:val="es-ES_tradnl" w:eastAsia="es-ES_tradnl"/>
        </w:rPr>
        <w:t>Nadie será sometido a torturas ni a penas o tratos crueles, inhumanos o degradantes.</w:t>
      </w:r>
      <w:r w:rsidRPr="00434804">
        <w:rPr>
          <w:rFonts w:ascii="Times New Roman" w:eastAsia="Times New Roman" w:hAnsi="Times New Roman" w:cs="Times New Roman"/>
          <w:color w:val="333333"/>
          <w:sz w:val="24"/>
          <w:szCs w:val="24"/>
          <w:lang w:val="es-ES_tradnl" w:eastAsia="es-ES_tradnl"/>
        </w:rPr>
        <w:t xml:space="preserve">  Este derecho es el mas violentado debido a que a la </w:t>
      </w:r>
      <w:r w:rsidR="005934E4" w:rsidRPr="00434804">
        <w:rPr>
          <w:rFonts w:ascii="Times New Roman" w:eastAsia="Times New Roman" w:hAnsi="Times New Roman" w:cs="Times New Roman"/>
          <w:color w:val="333333"/>
          <w:sz w:val="24"/>
          <w:szCs w:val="24"/>
          <w:lang w:val="es-ES_tradnl" w:eastAsia="es-ES_tradnl"/>
        </w:rPr>
        <w:t>mayoría</w:t>
      </w:r>
      <w:r w:rsidRPr="00434804">
        <w:rPr>
          <w:rFonts w:ascii="Times New Roman" w:eastAsia="Times New Roman" w:hAnsi="Times New Roman" w:cs="Times New Roman"/>
          <w:color w:val="333333"/>
          <w:sz w:val="24"/>
          <w:szCs w:val="24"/>
          <w:lang w:val="es-ES_tradnl" w:eastAsia="es-ES_tradnl"/>
        </w:rPr>
        <w:t xml:space="preserve"> de las personas que ejercen la </w:t>
      </w:r>
      <w:r w:rsidR="005934E4" w:rsidRPr="00434804">
        <w:rPr>
          <w:rFonts w:ascii="Times New Roman" w:eastAsia="Times New Roman" w:hAnsi="Times New Roman" w:cs="Times New Roman"/>
          <w:color w:val="333333"/>
          <w:sz w:val="24"/>
          <w:szCs w:val="24"/>
          <w:lang w:val="es-ES_tradnl" w:eastAsia="es-ES_tradnl"/>
        </w:rPr>
        <w:t>prostitución</w:t>
      </w:r>
      <w:r w:rsidRPr="00434804">
        <w:rPr>
          <w:rFonts w:ascii="Times New Roman" w:eastAsia="Times New Roman" w:hAnsi="Times New Roman" w:cs="Times New Roman"/>
          <w:color w:val="333333"/>
          <w:sz w:val="24"/>
          <w:szCs w:val="24"/>
          <w:lang w:val="es-ES_tradnl" w:eastAsia="es-ES_tradnl"/>
        </w:rPr>
        <w:t xml:space="preserve"> deben aguantar los maltratos, debido a que en unos casos se atiende a estas personas para hacer cosas que su pareja no quiere como es el caso del sexo oral y anal o el no usar </w:t>
      </w:r>
      <w:r w:rsidR="005934E4" w:rsidRPr="00434804">
        <w:rPr>
          <w:rFonts w:ascii="Times New Roman" w:eastAsia="Times New Roman" w:hAnsi="Times New Roman" w:cs="Times New Roman"/>
          <w:color w:val="333333"/>
          <w:sz w:val="24"/>
          <w:szCs w:val="24"/>
          <w:lang w:val="es-ES_tradnl" w:eastAsia="es-ES_tradnl"/>
        </w:rPr>
        <w:t>condón</w:t>
      </w:r>
      <w:r w:rsidRPr="00434804">
        <w:rPr>
          <w:rFonts w:ascii="Times New Roman" w:eastAsia="Times New Roman" w:hAnsi="Times New Roman" w:cs="Times New Roman"/>
          <w:color w:val="333333"/>
          <w:sz w:val="24"/>
          <w:szCs w:val="24"/>
          <w:lang w:val="es-ES_tradnl" w:eastAsia="es-ES_tradnl"/>
        </w:rPr>
        <w:t xml:space="preserve"> (BBC, 2018). A su vez que existen otros peligros como la violencia y los abusos debido a que muchas veces el cliente paga y cree que compró una mercancía y puede hacer lo que quiera porque él o ella es quien manda, porque cree que es el dueño.</w:t>
      </w:r>
    </w:p>
    <w:p w:rsidR="00405C88" w:rsidRPr="00434804" w:rsidRDefault="00405C88" w:rsidP="00405C88">
      <w:pPr>
        <w:spacing w:before="100" w:beforeAutospacing="1" w:after="100" w:afterAutospacing="1" w:line="480" w:lineRule="auto"/>
        <w:ind w:left="360"/>
        <w:rPr>
          <w:rFonts w:ascii="Times New Roman" w:eastAsia="Times New Roman" w:hAnsi="Times New Roman" w:cs="Times New Roman"/>
          <w:color w:val="333333"/>
          <w:sz w:val="24"/>
          <w:szCs w:val="24"/>
          <w:lang w:val="es-ES_tradnl" w:eastAsia="es-ES_tradnl"/>
        </w:rPr>
      </w:pPr>
    </w:p>
    <w:p w:rsidR="00836256" w:rsidRPr="00434804" w:rsidRDefault="00836256" w:rsidP="002831F0">
      <w:pPr>
        <w:pStyle w:val="Prrafodelista"/>
        <w:numPr>
          <w:ilvl w:val="0"/>
          <w:numId w:val="4"/>
        </w:numPr>
        <w:spacing w:after="0" w:line="480" w:lineRule="auto"/>
        <w:ind w:left="360"/>
        <w:rPr>
          <w:rFonts w:ascii="Times New Roman" w:eastAsia="Times New Roman" w:hAnsi="Times New Roman" w:cs="Times New Roman"/>
          <w:b/>
          <w:bCs/>
          <w:sz w:val="24"/>
          <w:szCs w:val="24"/>
          <w:lang w:val="es-ES_tradnl" w:eastAsia="es-ES_tradnl"/>
        </w:rPr>
      </w:pPr>
      <w:r w:rsidRPr="00434804">
        <w:rPr>
          <w:rFonts w:ascii="Times New Roman" w:eastAsia="Times New Roman" w:hAnsi="Times New Roman" w:cs="Times New Roman"/>
          <w:b/>
          <w:bCs/>
          <w:color w:val="333333"/>
          <w:sz w:val="24"/>
          <w:szCs w:val="24"/>
          <w:shd w:val="clear" w:color="auto" w:fill="FFFFFF"/>
          <w:lang w:val="es-ES_tradnl" w:eastAsia="es-ES_tradnl"/>
        </w:rPr>
        <w:t>Nadie será objeto de injerencias arbitrarias en su vida privada, su familia, su domicilio o su correspondencia, ni de ataques a su honra o a su reputación.</w:t>
      </w:r>
    </w:p>
    <w:p w:rsidR="00836256" w:rsidRPr="00434804" w:rsidRDefault="00836256" w:rsidP="002831F0">
      <w:pPr>
        <w:spacing w:after="0" w:line="480" w:lineRule="auto"/>
        <w:ind w:left="336"/>
        <w:rPr>
          <w:rFonts w:ascii="Times New Roman" w:eastAsia="Times New Roman" w:hAnsi="Times New Roman" w:cs="Times New Roman"/>
          <w:sz w:val="24"/>
          <w:szCs w:val="24"/>
          <w:lang w:val="es-ES_tradnl" w:eastAsia="es-ES_tradnl"/>
        </w:rPr>
      </w:pPr>
      <w:r w:rsidRPr="00434804">
        <w:rPr>
          <w:rFonts w:ascii="Times New Roman" w:eastAsia="Times New Roman" w:hAnsi="Times New Roman" w:cs="Times New Roman"/>
          <w:sz w:val="24"/>
          <w:szCs w:val="24"/>
          <w:lang w:val="es-ES_tradnl" w:eastAsia="es-ES_tradnl"/>
        </w:rPr>
        <w:t>Debido a que la mayoría de ellas, madres y hasta abuelas, nunca le contó a sus hijos y nietos sobre el trabajo que hacen, en algunos casos desde hace décadas. Es un servicio secreto y hacerlo público puede causar un terremoto familiar.</w:t>
      </w:r>
    </w:p>
    <w:p w:rsidR="00405C88" w:rsidRPr="00434804" w:rsidRDefault="00405C88" w:rsidP="002831F0">
      <w:pPr>
        <w:spacing w:after="0" w:line="480" w:lineRule="auto"/>
        <w:ind w:left="336"/>
        <w:rPr>
          <w:rFonts w:ascii="Times New Roman" w:eastAsia="Times New Roman" w:hAnsi="Times New Roman" w:cs="Times New Roman"/>
          <w:sz w:val="24"/>
          <w:szCs w:val="24"/>
          <w:lang w:val="es-ES_tradnl" w:eastAsia="es-ES_tradnl"/>
        </w:rPr>
      </w:pPr>
    </w:p>
    <w:p w:rsidR="00836256" w:rsidRPr="00434804" w:rsidRDefault="00836256" w:rsidP="00836256">
      <w:pPr>
        <w:pStyle w:val="Ttulo1"/>
        <w:rPr>
          <w:b w:val="0"/>
          <w:bCs w:val="0"/>
          <w:smallCaps/>
          <w:color w:val="C00000"/>
          <w:lang w:val="es-ES_tradnl"/>
        </w:rPr>
      </w:pPr>
      <w:bookmarkStart w:id="45" w:name="_Toc12964673"/>
      <w:bookmarkStart w:id="46" w:name="_Toc13056494"/>
      <w:bookmarkStart w:id="47" w:name="_Toc13056655"/>
      <w:bookmarkStart w:id="48" w:name="_Toc13056794"/>
      <w:bookmarkStart w:id="49" w:name="_Toc13056868"/>
      <w:r w:rsidRPr="00434804">
        <w:rPr>
          <w:b w:val="0"/>
          <w:bCs w:val="0"/>
          <w:smallCaps/>
          <w:color w:val="C00000"/>
          <w:lang w:val="es-ES_tradnl"/>
        </w:rPr>
        <w:lastRenderedPageBreak/>
        <w:t>6.- Principios éticos violentados</w:t>
      </w:r>
      <w:bookmarkEnd w:id="45"/>
      <w:bookmarkEnd w:id="46"/>
      <w:bookmarkEnd w:id="47"/>
      <w:bookmarkEnd w:id="48"/>
      <w:bookmarkEnd w:id="49"/>
      <w:r w:rsidRPr="00434804">
        <w:rPr>
          <w:b w:val="0"/>
          <w:bCs w:val="0"/>
          <w:smallCaps/>
          <w:color w:val="C00000"/>
          <w:lang w:val="es-ES_tradnl"/>
        </w:rPr>
        <w:t xml:space="preserve"> </w:t>
      </w:r>
    </w:p>
    <w:p w:rsidR="00836256" w:rsidRPr="00434804" w:rsidRDefault="00836256" w:rsidP="00836256">
      <w:pPr>
        <w:spacing w:after="0" w:line="240" w:lineRule="auto"/>
        <w:rPr>
          <w:lang w:val="es-ES_tradnl"/>
        </w:rPr>
      </w:pPr>
    </w:p>
    <w:p w:rsidR="00836256" w:rsidRPr="00434804" w:rsidRDefault="00836256" w:rsidP="00836256">
      <w:pPr>
        <w:pStyle w:val="Prrafodelista"/>
        <w:numPr>
          <w:ilvl w:val="0"/>
          <w:numId w:val="7"/>
        </w:numPr>
        <w:spacing w:after="0" w:line="480" w:lineRule="auto"/>
        <w:rPr>
          <w:rFonts w:ascii="Times New Roman" w:eastAsia="Times New Roman" w:hAnsi="Times New Roman" w:cs="Times New Roman"/>
          <w:sz w:val="24"/>
          <w:szCs w:val="24"/>
          <w:lang w:val="es-ES_tradnl"/>
        </w:rPr>
      </w:pPr>
      <w:r w:rsidRPr="00434804">
        <w:rPr>
          <w:rFonts w:ascii="Times New Roman" w:eastAsia="Times New Roman" w:hAnsi="Times New Roman" w:cs="Times New Roman"/>
          <w:b/>
          <w:bCs/>
          <w:sz w:val="24"/>
          <w:szCs w:val="24"/>
          <w:lang w:val="es-ES_tradnl"/>
        </w:rPr>
        <w:t>Dignidad</w:t>
      </w:r>
      <w:r w:rsidRPr="00434804">
        <w:rPr>
          <w:rFonts w:ascii="Times New Roman" w:eastAsia="Times New Roman" w:hAnsi="Times New Roman" w:cs="Times New Roman"/>
          <w:sz w:val="24"/>
          <w:szCs w:val="24"/>
          <w:lang w:val="es-ES_tradnl"/>
        </w:rPr>
        <w:t xml:space="preserve"> (Se les ve a las </w:t>
      </w:r>
      <w:r w:rsidRPr="00434804">
        <w:rPr>
          <w:rFonts w:ascii="Times New Roman" w:hAnsi="Times New Roman" w:cs="Times New Roman"/>
          <w:sz w:val="24"/>
          <w:szCs w:val="24"/>
          <w:lang w:val="es-ES_tradnl"/>
        </w:rPr>
        <w:t>prostituta(o)s</w:t>
      </w:r>
      <w:r w:rsidRPr="00434804">
        <w:rPr>
          <w:rFonts w:ascii="Times New Roman" w:eastAsia="Times New Roman" w:hAnsi="Times New Roman" w:cs="Times New Roman"/>
          <w:sz w:val="24"/>
          <w:szCs w:val="24"/>
          <w:lang w:val="es-ES_tradnl"/>
        </w:rPr>
        <w:t xml:space="preserve"> como un objeto, "El mismo hombre que te hace puta, en otro barrio es un marido y un padre" -Sonia Sánchez (BBC, 2018)</w:t>
      </w:r>
      <w:r w:rsidR="00930101" w:rsidRPr="00434804">
        <w:rPr>
          <w:rFonts w:ascii="Times New Roman" w:eastAsia="Times New Roman" w:hAnsi="Times New Roman" w:cs="Times New Roman"/>
          <w:sz w:val="24"/>
          <w:szCs w:val="24"/>
          <w:lang w:val="es-ES_tradnl"/>
        </w:rPr>
        <w:t>)</w:t>
      </w:r>
      <w:r w:rsidRPr="00434804">
        <w:rPr>
          <w:rFonts w:ascii="Times New Roman" w:eastAsia="Times New Roman" w:hAnsi="Times New Roman" w:cs="Times New Roman"/>
          <w:sz w:val="24"/>
          <w:szCs w:val="24"/>
          <w:lang w:val="es-ES_tradnl"/>
        </w:rPr>
        <w:t>.</w:t>
      </w:r>
    </w:p>
    <w:p w:rsidR="00836256" w:rsidRPr="00434804" w:rsidRDefault="00836256" w:rsidP="00836256">
      <w:pPr>
        <w:pStyle w:val="Prrafodelista"/>
        <w:numPr>
          <w:ilvl w:val="0"/>
          <w:numId w:val="7"/>
        </w:numPr>
        <w:spacing w:after="0" w:line="480" w:lineRule="auto"/>
        <w:rPr>
          <w:rFonts w:ascii="Times New Roman" w:eastAsia="Times New Roman" w:hAnsi="Times New Roman" w:cs="Times New Roman"/>
          <w:sz w:val="24"/>
          <w:szCs w:val="24"/>
          <w:lang w:val="es-ES_tradnl"/>
        </w:rPr>
      </w:pPr>
      <w:r w:rsidRPr="00434804">
        <w:rPr>
          <w:rFonts w:ascii="Times New Roman" w:eastAsia="Times New Roman" w:hAnsi="Times New Roman" w:cs="Times New Roman"/>
          <w:b/>
          <w:bCs/>
          <w:sz w:val="24"/>
          <w:szCs w:val="24"/>
          <w:lang w:val="es-ES_tradnl"/>
        </w:rPr>
        <w:t xml:space="preserve">Perseverancia </w:t>
      </w:r>
      <w:r w:rsidRPr="00434804">
        <w:rPr>
          <w:rFonts w:ascii="Times New Roman" w:eastAsia="Times New Roman" w:hAnsi="Times New Roman" w:cs="Times New Roman"/>
          <w:sz w:val="24"/>
          <w:szCs w:val="24"/>
          <w:lang w:val="es-ES_tradnl"/>
        </w:rPr>
        <w:t>(Se ve la prostitución como un camino fácil para obtener dinero</w:t>
      </w:r>
      <w:r w:rsidR="00930101" w:rsidRPr="00434804">
        <w:rPr>
          <w:rFonts w:ascii="Times New Roman" w:eastAsia="Times New Roman" w:hAnsi="Times New Roman" w:cs="Times New Roman"/>
          <w:sz w:val="24"/>
          <w:szCs w:val="24"/>
          <w:lang w:val="es-ES_tradnl"/>
        </w:rPr>
        <w:t>, porque es un trabajo que no requiere</w:t>
      </w:r>
      <w:r w:rsidRPr="00434804">
        <w:rPr>
          <w:rFonts w:ascii="Times New Roman" w:eastAsia="Times New Roman" w:hAnsi="Times New Roman" w:cs="Times New Roman"/>
          <w:sz w:val="24"/>
          <w:szCs w:val="24"/>
          <w:lang w:val="es-ES_tradnl"/>
        </w:rPr>
        <w:t>).</w:t>
      </w:r>
    </w:p>
    <w:p w:rsidR="00836256" w:rsidRPr="00434804" w:rsidRDefault="00BA3E3C" w:rsidP="00836256">
      <w:pPr>
        <w:pStyle w:val="Prrafodelista"/>
        <w:numPr>
          <w:ilvl w:val="0"/>
          <w:numId w:val="7"/>
        </w:numPr>
        <w:spacing w:after="0" w:line="480" w:lineRule="auto"/>
        <w:rPr>
          <w:rFonts w:ascii="Times New Roman" w:eastAsia="Times New Roman" w:hAnsi="Times New Roman" w:cs="Times New Roman"/>
          <w:sz w:val="24"/>
          <w:szCs w:val="24"/>
          <w:lang w:val="es-ES_tradnl"/>
        </w:rPr>
      </w:pPr>
      <w:r w:rsidRPr="00434804">
        <w:rPr>
          <w:rFonts w:ascii="Times New Roman" w:eastAsia="Times New Roman" w:hAnsi="Times New Roman" w:cs="Times New Roman"/>
          <w:b/>
          <w:bCs/>
          <w:sz w:val="24"/>
          <w:szCs w:val="24"/>
          <w:lang w:val="es-ES_tradnl"/>
        </w:rPr>
        <w:t>Autonomía</w:t>
      </w:r>
      <w:r w:rsidR="00836256" w:rsidRPr="00434804">
        <w:rPr>
          <w:rFonts w:ascii="Times New Roman" w:eastAsia="Times New Roman" w:hAnsi="Times New Roman" w:cs="Times New Roman"/>
          <w:sz w:val="24"/>
          <w:szCs w:val="24"/>
          <w:lang w:val="es-ES_tradnl"/>
        </w:rPr>
        <w:t xml:space="preserve"> (Una gran parte de las personas que ejercen este trabajo lo hacen en contra de su voluntad</w:t>
      </w:r>
      <w:r w:rsidR="00930101" w:rsidRPr="00434804">
        <w:rPr>
          <w:rFonts w:ascii="Times New Roman" w:eastAsia="Times New Roman" w:hAnsi="Times New Roman" w:cs="Times New Roman"/>
          <w:sz w:val="24"/>
          <w:szCs w:val="24"/>
          <w:lang w:val="es-ES_tradnl"/>
        </w:rPr>
        <w:t xml:space="preserve">, ya que llegaron a ese trabajo debido al trafico de personas o </w:t>
      </w:r>
      <w:r w:rsidRPr="00434804">
        <w:rPr>
          <w:rFonts w:ascii="Times New Roman" w:eastAsia="Times New Roman" w:hAnsi="Times New Roman" w:cs="Times New Roman"/>
          <w:sz w:val="24"/>
          <w:szCs w:val="24"/>
          <w:lang w:val="es-ES_tradnl"/>
        </w:rPr>
        <w:t>ejercen su labor bajo el efectos de las drogas y el alcohol</w:t>
      </w:r>
      <w:r w:rsidR="00836256" w:rsidRPr="00434804">
        <w:rPr>
          <w:rFonts w:ascii="Times New Roman" w:eastAsia="Times New Roman" w:hAnsi="Times New Roman" w:cs="Times New Roman"/>
          <w:sz w:val="24"/>
          <w:szCs w:val="24"/>
          <w:lang w:val="es-ES_tradnl"/>
        </w:rPr>
        <w:t>)</w:t>
      </w:r>
    </w:p>
    <w:p w:rsidR="00836256" w:rsidRPr="00434804" w:rsidRDefault="00836256" w:rsidP="00836256">
      <w:pPr>
        <w:pStyle w:val="Prrafodelista"/>
        <w:numPr>
          <w:ilvl w:val="0"/>
          <w:numId w:val="7"/>
        </w:numPr>
        <w:spacing w:line="480" w:lineRule="auto"/>
        <w:rPr>
          <w:rFonts w:ascii="Times New Roman" w:eastAsia="Times New Roman" w:hAnsi="Times New Roman" w:cs="Times New Roman"/>
          <w:i/>
          <w:iCs/>
          <w:sz w:val="24"/>
          <w:szCs w:val="24"/>
          <w:lang w:val="es-ES_tradnl"/>
        </w:rPr>
      </w:pPr>
      <w:r w:rsidRPr="00434804">
        <w:rPr>
          <w:rStyle w:val="nfasis"/>
          <w:rFonts w:ascii="Times New Roman" w:hAnsi="Times New Roman" w:cs="Times New Roman"/>
          <w:b/>
          <w:bCs/>
          <w:i w:val="0"/>
          <w:iCs w:val="0"/>
          <w:color w:val="000000"/>
          <w:sz w:val="24"/>
          <w:szCs w:val="24"/>
          <w:lang w:val="es-ES_tradnl"/>
        </w:rPr>
        <w:t>La no maleficencia</w:t>
      </w:r>
      <w:r w:rsidRPr="00434804">
        <w:rPr>
          <w:rStyle w:val="nfasis"/>
          <w:rFonts w:ascii="Times New Roman" w:hAnsi="Times New Roman" w:cs="Times New Roman"/>
          <w:i w:val="0"/>
          <w:iCs w:val="0"/>
          <w:color w:val="000000"/>
          <w:sz w:val="24"/>
          <w:szCs w:val="24"/>
          <w:lang w:val="es-ES_tradnl"/>
        </w:rPr>
        <w:t xml:space="preserve"> (en otras palabras "No hagas daño", el cual se ve violentado muy frecuentemente en este trabajo, como es el caso de cuando los clientes no usan anticonceptivos y poseen enfermedades de transmisión sexual las cuales son adquiridas por l</w:t>
      </w:r>
      <w:r w:rsidR="00B66575" w:rsidRPr="00434804">
        <w:rPr>
          <w:rStyle w:val="nfasis"/>
          <w:rFonts w:ascii="Times New Roman" w:hAnsi="Times New Roman" w:cs="Times New Roman"/>
          <w:i w:val="0"/>
          <w:iCs w:val="0"/>
          <w:color w:val="000000"/>
          <w:sz w:val="24"/>
          <w:szCs w:val="24"/>
          <w:lang w:val="es-ES_tradnl"/>
        </w:rPr>
        <w:t>a</w:t>
      </w:r>
      <w:r w:rsidRPr="00434804">
        <w:rPr>
          <w:rStyle w:val="nfasis"/>
          <w:rFonts w:ascii="Times New Roman" w:hAnsi="Times New Roman" w:cs="Times New Roman"/>
          <w:i w:val="0"/>
          <w:iCs w:val="0"/>
          <w:color w:val="000000"/>
          <w:sz w:val="24"/>
          <w:szCs w:val="24"/>
          <w:lang w:val="es-ES_tradnl"/>
        </w:rPr>
        <w:t>s</w:t>
      </w:r>
      <w:r w:rsidR="00B66575" w:rsidRPr="00434804">
        <w:rPr>
          <w:rStyle w:val="nfasis"/>
          <w:rFonts w:ascii="Times New Roman" w:hAnsi="Times New Roman" w:cs="Times New Roman"/>
          <w:i w:val="0"/>
          <w:iCs w:val="0"/>
          <w:color w:val="000000"/>
          <w:sz w:val="24"/>
          <w:szCs w:val="24"/>
          <w:lang w:val="es-ES_tradnl"/>
        </w:rPr>
        <w:t>/los</w:t>
      </w:r>
      <w:r w:rsidRPr="00434804">
        <w:rPr>
          <w:rStyle w:val="nfasis"/>
          <w:rFonts w:ascii="Times New Roman" w:hAnsi="Times New Roman" w:cs="Times New Roman"/>
          <w:i w:val="0"/>
          <w:iCs w:val="0"/>
          <w:color w:val="000000"/>
          <w:sz w:val="24"/>
          <w:szCs w:val="24"/>
          <w:lang w:val="es-ES_tradnl"/>
        </w:rPr>
        <w:t xml:space="preserve"> sexo servidores.</w:t>
      </w:r>
    </w:p>
    <w:p w:rsidR="00836256" w:rsidRPr="00434804" w:rsidRDefault="00836256" w:rsidP="00836256">
      <w:pPr>
        <w:pStyle w:val="Ttulo1"/>
        <w:rPr>
          <w:b w:val="0"/>
          <w:bCs w:val="0"/>
          <w:smallCaps/>
          <w:color w:val="C00000"/>
          <w:lang w:val="es-ES_tradnl"/>
        </w:rPr>
      </w:pPr>
      <w:bookmarkStart w:id="50" w:name="_Toc12964674"/>
      <w:bookmarkStart w:id="51" w:name="_Toc13056495"/>
      <w:bookmarkStart w:id="52" w:name="_Toc13056656"/>
      <w:bookmarkStart w:id="53" w:name="_Toc13056795"/>
      <w:bookmarkStart w:id="54" w:name="_Toc13056869"/>
      <w:r w:rsidRPr="00434804">
        <w:rPr>
          <w:b w:val="0"/>
          <w:bCs w:val="0"/>
          <w:smallCaps/>
          <w:color w:val="C00000"/>
          <w:lang w:val="es-ES_tradnl"/>
        </w:rPr>
        <w:t>7.- Personaje inventado</w:t>
      </w:r>
      <w:bookmarkEnd w:id="50"/>
      <w:bookmarkEnd w:id="51"/>
      <w:bookmarkEnd w:id="52"/>
      <w:bookmarkEnd w:id="53"/>
      <w:bookmarkEnd w:id="54"/>
    </w:p>
    <w:p w:rsidR="00821440" w:rsidRPr="00434804" w:rsidRDefault="00821440" w:rsidP="00405C88">
      <w:pPr>
        <w:spacing w:line="480" w:lineRule="auto"/>
        <w:rPr>
          <w:rStyle w:val="nfasis"/>
          <w:rFonts w:ascii="Times New Roman" w:hAnsi="Times New Roman" w:cs="Times New Roman"/>
          <w:i w:val="0"/>
          <w:iCs w:val="0"/>
          <w:color w:val="000000"/>
          <w:sz w:val="24"/>
          <w:szCs w:val="24"/>
          <w:lang w:val="es-ES_tradnl"/>
        </w:rPr>
      </w:pPr>
      <w:bookmarkStart w:id="55" w:name="_Toc13056496"/>
      <w:r w:rsidRPr="00434804">
        <w:rPr>
          <w:rStyle w:val="nfasis"/>
          <w:rFonts w:ascii="Times New Roman" w:hAnsi="Times New Roman" w:cs="Times New Roman"/>
          <w:b/>
          <w:bCs/>
          <w:i w:val="0"/>
          <w:iCs w:val="0"/>
          <w:color w:val="000000"/>
          <w:sz w:val="24"/>
          <w:szCs w:val="24"/>
          <w:lang w:val="es-ES_tradnl"/>
        </w:rPr>
        <w:t>Nombre:</w:t>
      </w:r>
      <w:r w:rsidRPr="00434804">
        <w:rPr>
          <w:rStyle w:val="nfasis"/>
          <w:rFonts w:ascii="Times New Roman" w:hAnsi="Times New Roman" w:cs="Times New Roman"/>
          <w:i w:val="0"/>
          <w:iCs w:val="0"/>
          <w:color w:val="000000"/>
          <w:sz w:val="24"/>
          <w:szCs w:val="24"/>
          <w:lang w:val="es-ES_tradnl"/>
        </w:rPr>
        <w:t xml:space="preserve"> Susana Pérez</w:t>
      </w:r>
      <w:bookmarkEnd w:id="55"/>
    </w:p>
    <w:p w:rsidR="00821440" w:rsidRPr="00434804" w:rsidRDefault="00821440" w:rsidP="00405C88">
      <w:pPr>
        <w:spacing w:line="480" w:lineRule="auto"/>
        <w:rPr>
          <w:rStyle w:val="nfasis"/>
          <w:rFonts w:ascii="Times New Roman" w:hAnsi="Times New Roman" w:cs="Times New Roman"/>
          <w:i w:val="0"/>
          <w:iCs w:val="0"/>
          <w:color w:val="000000"/>
          <w:sz w:val="24"/>
          <w:szCs w:val="24"/>
          <w:lang w:val="es-ES_tradnl"/>
        </w:rPr>
      </w:pPr>
      <w:bookmarkStart w:id="56" w:name="_Toc13056497"/>
      <w:r w:rsidRPr="00434804">
        <w:rPr>
          <w:rStyle w:val="nfasis"/>
          <w:rFonts w:ascii="Times New Roman" w:hAnsi="Times New Roman" w:cs="Times New Roman"/>
          <w:b/>
          <w:bCs/>
          <w:i w:val="0"/>
          <w:iCs w:val="0"/>
          <w:color w:val="000000"/>
          <w:sz w:val="24"/>
          <w:szCs w:val="24"/>
          <w:lang w:val="es-ES_tradnl"/>
        </w:rPr>
        <w:t>Edad:</w:t>
      </w:r>
      <w:r w:rsidRPr="00434804">
        <w:rPr>
          <w:rStyle w:val="nfasis"/>
          <w:rFonts w:ascii="Times New Roman" w:hAnsi="Times New Roman" w:cs="Times New Roman"/>
          <w:i w:val="0"/>
          <w:iCs w:val="0"/>
          <w:color w:val="000000"/>
          <w:sz w:val="24"/>
          <w:szCs w:val="24"/>
          <w:lang w:val="es-ES_tradnl"/>
        </w:rPr>
        <w:t xml:space="preserve"> 28 años</w:t>
      </w:r>
      <w:bookmarkEnd w:id="56"/>
    </w:p>
    <w:p w:rsidR="00821440" w:rsidRPr="00434804" w:rsidRDefault="00821440" w:rsidP="00405C88">
      <w:pPr>
        <w:spacing w:line="480" w:lineRule="auto"/>
        <w:rPr>
          <w:rStyle w:val="nfasis"/>
          <w:rFonts w:ascii="Times New Roman" w:hAnsi="Times New Roman" w:cs="Times New Roman"/>
          <w:b/>
          <w:bCs/>
          <w:i w:val="0"/>
          <w:iCs w:val="0"/>
          <w:color w:val="000000"/>
          <w:sz w:val="24"/>
          <w:szCs w:val="24"/>
          <w:lang w:val="es-ES_tradnl"/>
        </w:rPr>
      </w:pPr>
      <w:bookmarkStart w:id="57" w:name="_Toc13056498"/>
      <w:r w:rsidRPr="00434804">
        <w:rPr>
          <w:rStyle w:val="nfasis"/>
          <w:rFonts w:ascii="Times New Roman" w:hAnsi="Times New Roman" w:cs="Times New Roman"/>
          <w:b/>
          <w:bCs/>
          <w:i w:val="0"/>
          <w:iCs w:val="0"/>
          <w:color w:val="000000"/>
          <w:sz w:val="24"/>
          <w:szCs w:val="24"/>
          <w:lang w:val="es-ES_tradnl"/>
        </w:rPr>
        <w:t xml:space="preserve">Características: </w:t>
      </w:r>
      <w:r w:rsidR="00BA3E3C" w:rsidRPr="00434804">
        <w:rPr>
          <w:rStyle w:val="nfasis"/>
          <w:rFonts w:ascii="Times New Roman" w:hAnsi="Times New Roman" w:cs="Times New Roman"/>
          <w:i w:val="0"/>
          <w:iCs w:val="0"/>
          <w:color w:val="000000"/>
          <w:sz w:val="24"/>
          <w:szCs w:val="24"/>
          <w:lang w:val="es-ES_tradnl"/>
        </w:rPr>
        <w:t xml:space="preserve">Es de complexión delgada, tez morena clara, ojos </w:t>
      </w:r>
      <w:r w:rsidR="00B66575" w:rsidRPr="00434804">
        <w:rPr>
          <w:rStyle w:val="nfasis"/>
          <w:rFonts w:ascii="Times New Roman" w:hAnsi="Times New Roman" w:cs="Times New Roman"/>
          <w:i w:val="0"/>
          <w:iCs w:val="0"/>
          <w:color w:val="000000"/>
          <w:sz w:val="24"/>
          <w:szCs w:val="24"/>
          <w:lang w:val="es-ES_tradnl"/>
        </w:rPr>
        <w:t>cafés</w:t>
      </w:r>
      <w:r w:rsidR="00BA3E3C" w:rsidRPr="00434804">
        <w:rPr>
          <w:rStyle w:val="nfasis"/>
          <w:rFonts w:ascii="Times New Roman" w:hAnsi="Times New Roman" w:cs="Times New Roman"/>
          <w:i w:val="0"/>
          <w:iCs w:val="0"/>
          <w:color w:val="000000"/>
          <w:sz w:val="24"/>
          <w:szCs w:val="24"/>
          <w:lang w:val="es-ES_tradnl"/>
        </w:rPr>
        <w:t xml:space="preserve"> y su estatura es de 1.74 metros.</w:t>
      </w:r>
      <w:bookmarkEnd w:id="57"/>
    </w:p>
    <w:p w:rsidR="00821440" w:rsidRPr="00434804" w:rsidRDefault="0027186D" w:rsidP="00405C88">
      <w:pPr>
        <w:spacing w:line="480" w:lineRule="auto"/>
        <w:rPr>
          <w:rStyle w:val="nfasis"/>
          <w:rFonts w:ascii="Times New Roman" w:hAnsi="Times New Roman" w:cs="Times New Roman"/>
          <w:b/>
          <w:bCs/>
          <w:i w:val="0"/>
          <w:iCs w:val="0"/>
          <w:color w:val="000000"/>
          <w:sz w:val="24"/>
          <w:szCs w:val="24"/>
          <w:lang w:val="es-ES_tradnl"/>
        </w:rPr>
      </w:pPr>
      <w:bookmarkStart w:id="58" w:name="_Toc13056499"/>
      <w:r w:rsidRPr="00434804">
        <w:rPr>
          <w:rStyle w:val="nfasis"/>
          <w:rFonts w:ascii="Times New Roman" w:hAnsi="Times New Roman" w:cs="Times New Roman"/>
          <w:b/>
          <w:bCs/>
          <w:i w:val="0"/>
          <w:iCs w:val="0"/>
          <w:color w:val="000000"/>
          <w:sz w:val="24"/>
          <w:szCs w:val="24"/>
          <w:lang w:val="es-ES_tradnl"/>
        </w:rPr>
        <w:t>Cómo llegó a la condición en la que se encuentra</w:t>
      </w:r>
      <w:r w:rsidR="00821440" w:rsidRPr="00434804">
        <w:rPr>
          <w:rStyle w:val="nfasis"/>
          <w:rFonts w:ascii="Times New Roman" w:hAnsi="Times New Roman" w:cs="Times New Roman"/>
          <w:b/>
          <w:bCs/>
          <w:i w:val="0"/>
          <w:iCs w:val="0"/>
          <w:color w:val="000000"/>
          <w:sz w:val="24"/>
          <w:szCs w:val="24"/>
          <w:lang w:val="es-ES_tradnl"/>
        </w:rPr>
        <w:t>:</w:t>
      </w:r>
      <w:r w:rsidRPr="00434804">
        <w:rPr>
          <w:rStyle w:val="nfasis"/>
          <w:rFonts w:ascii="Times New Roman" w:hAnsi="Times New Roman" w:cs="Times New Roman"/>
          <w:i w:val="0"/>
          <w:iCs w:val="0"/>
          <w:color w:val="000000"/>
          <w:sz w:val="24"/>
          <w:szCs w:val="24"/>
          <w:lang w:val="es-ES_tradnl"/>
        </w:rPr>
        <w:t xml:space="preserve"> </w:t>
      </w:r>
      <w:r w:rsidR="00B66575" w:rsidRPr="00434804">
        <w:rPr>
          <w:rStyle w:val="nfasis"/>
          <w:rFonts w:ascii="Times New Roman" w:hAnsi="Times New Roman" w:cs="Times New Roman"/>
          <w:i w:val="0"/>
          <w:iCs w:val="0"/>
          <w:color w:val="000000"/>
          <w:sz w:val="24"/>
          <w:szCs w:val="24"/>
          <w:lang w:val="es-ES_tradnl"/>
        </w:rPr>
        <w:t>Después de efectuar su divorcio al sufrir varios años de abuso por parte de su marido, Susana decide huir de su casa y comienza en el negocio de la prostitución para poder mantener a sus 4 hijos.</w:t>
      </w:r>
      <w:bookmarkEnd w:id="58"/>
    </w:p>
    <w:p w:rsidR="00B66575" w:rsidRPr="00434804" w:rsidRDefault="00B66575" w:rsidP="00405C88">
      <w:pPr>
        <w:spacing w:line="480" w:lineRule="auto"/>
        <w:rPr>
          <w:rStyle w:val="nfasis"/>
          <w:rFonts w:ascii="Times New Roman" w:hAnsi="Times New Roman" w:cs="Times New Roman"/>
          <w:i w:val="0"/>
          <w:iCs w:val="0"/>
          <w:color w:val="000000"/>
          <w:sz w:val="24"/>
          <w:szCs w:val="24"/>
          <w:lang w:val="es-ES_tradnl"/>
        </w:rPr>
      </w:pPr>
      <w:bookmarkStart w:id="59" w:name="_Toc13056500"/>
      <w:r w:rsidRPr="00434804">
        <w:rPr>
          <w:rStyle w:val="nfasis"/>
          <w:rFonts w:ascii="Times New Roman" w:hAnsi="Times New Roman" w:cs="Times New Roman"/>
          <w:b/>
          <w:bCs/>
          <w:i w:val="0"/>
          <w:iCs w:val="0"/>
          <w:color w:val="000000"/>
          <w:sz w:val="24"/>
          <w:szCs w:val="24"/>
          <w:lang w:val="es-ES_tradnl"/>
        </w:rPr>
        <w:lastRenderedPageBreak/>
        <w:t>Situación:</w:t>
      </w:r>
      <w:r w:rsidRPr="00434804">
        <w:rPr>
          <w:rStyle w:val="nfasis"/>
          <w:rFonts w:ascii="Times New Roman" w:hAnsi="Times New Roman" w:cs="Times New Roman"/>
          <w:i w:val="0"/>
          <w:iCs w:val="0"/>
          <w:color w:val="000000"/>
          <w:sz w:val="24"/>
          <w:szCs w:val="24"/>
          <w:lang w:val="es-ES_tradnl"/>
        </w:rPr>
        <w:t xml:space="preserve"> Esta en un dilema debido a que por una parte posee un estado de confort </w:t>
      </w:r>
      <w:r w:rsidR="002416FB" w:rsidRPr="00434804">
        <w:rPr>
          <w:rStyle w:val="nfasis"/>
          <w:rFonts w:ascii="Times New Roman" w:hAnsi="Times New Roman" w:cs="Times New Roman"/>
          <w:i w:val="0"/>
          <w:iCs w:val="0"/>
          <w:color w:val="000000"/>
          <w:sz w:val="24"/>
          <w:szCs w:val="24"/>
          <w:lang w:val="es-ES_tradnl"/>
        </w:rPr>
        <w:t>debido a que posee</w:t>
      </w:r>
      <w:r w:rsidRPr="00434804">
        <w:rPr>
          <w:rStyle w:val="nfasis"/>
          <w:rFonts w:ascii="Times New Roman" w:hAnsi="Times New Roman" w:cs="Times New Roman"/>
          <w:i w:val="0"/>
          <w:iCs w:val="0"/>
          <w:color w:val="000000"/>
          <w:sz w:val="24"/>
          <w:szCs w:val="24"/>
          <w:lang w:val="es-ES_tradnl"/>
        </w:rPr>
        <w:t xml:space="preserve"> ingresos mas que suficientes para poder </w:t>
      </w:r>
      <w:r w:rsidR="002416FB" w:rsidRPr="00434804">
        <w:rPr>
          <w:rStyle w:val="nfasis"/>
          <w:rFonts w:ascii="Times New Roman" w:hAnsi="Times New Roman" w:cs="Times New Roman"/>
          <w:i w:val="0"/>
          <w:iCs w:val="0"/>
          <w:color w:val="000000"/>
          <w:sz w:val="24"/>
          <w:szCs w:val="24"/>
          <w:lang w:val="es-ES_tradnl"/>
        </w:rPr>
        <w:t>tener una calidad de vida digna, pero por otra siente que su dignidad como persona se ha deteriorado demasiado y no tiene el valor para contarle a sus hijos de su profesión.</w:t>
      </w:r>
      <w:bookmarkEnd w:id="59"/>
    </w:p>
    <w:p w:rsidR="00821440" w:rsidRPr="00434804" w:rsidRDefault="00821440" w:rsidP="00405C88">
      <w:pPr>
        <w:spacing w:line="480" w:lineRule="auto"/>
        <w:rPr>
          <w:rFonts w:ascii="Times New Roman" w:hAnsi="Times New Roman" w:cs="Times New Roman"/>
          <w:b/>
          <w:bCs/>
          <w:lang w:val="es-ES_tradnl"/>
        </w:rPr>
      </w:pPr>
      <w:bookmarkStart w:id="60" w:name="_Toc13056501"/>
      <w:r w:rsidRPr="00434804">
        <w:rPr>
          <w:rStyle w:val="nfasis"/>
          <w:rFonts w:ascii="Times New Roman" w:hAnsi="Times New Roman" w:cs="Times New Roman"/>
          <w:b/>
          <w:bCs/>
          <w:i w:val="0"/>
          <w:iCs w:val="0"/>
          <w:color w:val="000000"/>
          <w:sz w:val="24"/>
          <w:szCs w:val="24"/>
          <w:lang w:val="es-ES_tradnl"/>
        </w:rPr>
        <w:t>Oportunidades:</w:t>
      </w:r>
      <w:r w:rsidR="002416FB" w:rsidRPr="00434804">
        <w:rPr>
          <w:rStyle w:val="nfasis"/>
          <w:rFonts w:ascii="Times New Roman" w:hAnsi="Times New Roman" w:cs="Times New Roman"/>
          <w:i w:val="0"/>
          <w:iCs w:val="0"/>
          <w:color w:val="000000"/>
          <w:sz w:val="24"/>
          <w:szCs w:val="24"/>
          <w:lang w:val="es-ES_tradnl"/>
        </w:rPr>
        <w:t xml:space="preserve"> </w:t>
      </w:r>
      <w:r w:rsidR="00C61D62" w:rsidRPr="00434804">
        <w:rPr>
          <w:rStyle w:val="nfasis"/>
          <w:rFonts w:ascii="Times New Roman" w:hAnsi="Times New Roman" w:cs="Times New Roman"/>
          <w:i w:val="0"/>
          <w:iCs w:val="0"/>
          <w:color w:val="000000"/>
          <w:sz w:val="24"/>
          <w:szCs w:val="24"/>
          <w:lang w:val="es-ES_tradnl"/>
        </w:rPr>
        <w:t xml:space="preserve">Al llegar a Guadalajara se encuentra con un amigo de la infancia, el cual le ofrece un trabajo en la empresa de Continental como </w:t>
      </w:r>
      <w:r w:rsidR="00A674E2" w:rsidRPr="00434804">
        <w:rPr>
          <w:rStyle w:val="nfasis"/>
          <w:rFonts w:ascii="Times New Roman" w:hAnsi="Times New Roman" w:cs="Times New Roman"/>
          <w:i w:val="0"/>
          <w:iCs w:val="0"/>
          <w:color w:val="000000"/>
          <w:sz w:val="24"/>
          <w:szCs w:val="24"/>
          <w:lang w:val="es-ES_tradnl"/>
        </w:rPr>
        <w:t>“</w:t>
      </w:r>
      <w:proofErr w:type="spellStart"/>
      <w:r w:rsidR="00A674E2" w:rsidRPr="00434804">
        <w:rPr>
          <w:rStyle w:val="nfasis"/>
          <w:rFonts w:ascii="Times New Roman" w:hAnsi="Times New Roman" w:cs="Times New Roman"/>
          <w:i w:val="0"/>
          <w:iCs w:val="0"/>
          <w:color w:val="000000"/>
          <w:sz w:val="24"/>
          <w:szCs w:val="24"/>
          <w:lang w:val="es-ES_tradnl"/>
        </w:rPr>
        <w:t>tester</w:t>
      </w:r>
      <w:proofErr w:type="spellEnd"/>
      <w:r w:rsidR="00A674E2" w:rsidRPr="00434804">
        <w:rPr>
          <w:rStyle w:val="nfasis"/>
          <w:rFonts w:ascii="Times New Roman" w:hAnsi="Times New Roman" w:cs="Times New Roman"/>
          <w:i w:val="0"/>
          <w:iCs w:val="0"/>
          <w:color w:val="000000"/>
          <w:sz w:val="24"/>
          <w:szCs w:val="24"/>
          <w:lang w:val="es-ES_tradnl"/>
        </w:rPr>
        <w:t>” de llaves de auto con un salario de $8 000 pesos mensuales, lo que implicaría un decremento considerable en sus ingresos económicos, pero un aumento mas que considerable en su dignidad como persona.</w:t>
      </w:r>
      <w:bookmarkEnd w:id="60"/>
    </w:p>
    <w:p w:rsidR="00836256" w:rsidRPr="00434804" w:rsidRDefault="00836256" w:rsidP="00836256">
      <w:pPr>
        <w:pStyle w:val="Ttulo1"/>
        <w:rPr>
          <w:b w:val="0"/>
          <w:bCs w:val="0"/>
          <w:smallCaps/>
          <w:color w:val="C00000"/>
          <w:lang w:val="es-ES_tradnl"/>
        </w:rPr>
      </w:pPr>
      <w:bookmarkStart w:id="61" w:name="_Toc12964675"/>
      <w:bookmarkStart w:id="62" w:name="_Toc13056502"/>
      <w:bookmarkStart w:id="63" w:name="_Toc13056657"/>
      <w:bookmarkStart w:id="64" w:name="_Toc13056796"/>
      <w:bookmarkStart w:id="65" w:name="_Toc13056870"/>
      <w:r w:rsidRPr="00434804">
        <w:rPr>
          <w:b w:val="0"/>
          <w:bCs w:val="0"/>
          <w:smallCaps/>
          <w:color w:val="C00000"/>
          <w:lang w:val="es-ES_tradnl"/>
        </w:rPr>
        <w:t>8.- Historia</w:t>
      </w:r>
      <w:bookmarkEnd w:id="61"/>
      <w:bookmarkEnd w:id="62"/>
      <w:bookmarkEnd w:id="63"/>
      <w:bookmarkEnd w:id="64"/>
      <w:bookmarkEnd w:id="65"/>
    </w:p>
    <w:p w:rsidR="00B23FBA" w:rsidRPr="00434804" w:rsidRDefault="0027186D" w:rsidP="00405C88">
      <w:pPr>
        <w:spacing w:line="480" w:lineRule="auto"/>
        <w:rPr>
          <w:rStyle w:val="nfasis"/>
          <w:rFonts w:ascii="Times New Roman" w:hAnsi="Times New Roman" w:cs="Times New Roman"/>
          <w:i w:val="0"/>
          <w:iCs w:val="0"/>
          <w:color w:val="000000"/>
          <w:sz w:val="24"/>
          <w:szCs w:val="24"/>
          <w:lang w:val="es-ES_tradnl"/>
        </w:rPr>
      </w:pPr>
      <w:bookmarkStart w:id="66" w:name="_Toc13056503"/>
      <w:r w:rsidRPr="00434804">
        <w:rPr>
          <w:rStyle w:val="nfasis"/>
          <w:rFonts w:ascii="Times New Roman" w:hAnsi="Times New Roman" w:cs="Times New Roman"/>
          <w:i w:val="0"/>
          <w:iCs w:val="0"/>
          <w:color w:val="000000"/>
          <w:sz w:val="24"/>
          <w:szCs w:val="24"/>
          <w:lang w:val="es-ES_tradnl"/>
        </w:rPr>
        <w:t xml:space="preserve">Susana </w:t>
      </w:r>
      <w:proofErr w:type="spellStart"/>
      <w:r w:rsidR="00BF5623" w:rsidRPr="00434804">
        <w:rPr>
          <w:rStyle w:val="nfasis"/>
          <w:rFonts w:ascii="Times New Roman" w:hAnsi="Times New Roman" w:cs="Times New Roman"/>
          <w:i w:val="0"/>
          <w:iCs w:val="0"/>
          <w:color w:val="000000"/>
          <w:sz w:val="24"/>
          <w:szCs w:val="24"/>
          <w:lang w:val="es-ES_tradnl"/>
        </w:rPr>
        <w:t>Perez</w:t>
      </w:r>
      <w:proofErr w:type="spellEnd"/>
      <w:r w:rsidR="00BF5623" w:rsidRPr="00434804">
        <w:rPr>
          <w:rStyle w:val="nfasis"/>
          <w:rFonts w:ascii="Times New Roman" w:hAnsi="Times New Roman" w:cs="Times New Roman"/>
          <w:i w:val="0"/>
          <w:iCs w:val="0"/>
          <w:color w:val="000000"/>
          <w:sz w:val="24"/>
          <w:szCs w:val="24"/>
          <w:lang w:val="es-ES_tradnl"/>
        </w:rPr>
        <w:t xml:space="preserve"> </w:t>
      </w:r>
      <w:r w:rsidRPr="00434804">
        <w:rPr>
          <w:rStyle w:val="nfasis"/>
          <w:rFonts w:ascii="Times New Roman" w:hAnsi="Times New Roman" w:cs="Times New Roman"/>
          <w:i w:val="0"/>
          <w:iCs w:val="0"/>
          <w:color w:val="000000"/>
          <w:sz w:val="24"/>
          <w:szCs w:val="24"/>
          <w:lang w:val="es-ES_tradnl"/>
        </w:rPr>
        <w:t xml:space="preserve">nació en la pequeña </w:t>
      </w:r>
      <w:r w:rsidR="00BF5623" w:rsidRPr="00434804">
        <w:rPr>
          <w:rStyle w:val="nfasis"/>
          <w:rFonts w:ascii="Times New Roman" w:hAnsi="Times New Roman" w:cs="Times New Roman"/>
          <w:i w:val="0"/>
          <w:iCs w:val="0"/>
          <w:color w:val="000000"/>
          <w:sz w:val="24"/>
          <w:szCs w:val="24"/>
          <w:lang w:val="es-ES_tradnl"/>
        </w:rPr>
        <w:t xml:space="preserve">localidad de </w:t>
      </w:r>
      <w:proofErr w:type="spellStart"/>
      <w:r w:rsidR="00BF5623" w:rsidRPr="00434804">
        <w:rPr>
          <w:rStyle w:val="nfasis"/>
          <w:rFonts w:ascii="Times New Roman" w:hAnsi="Times New Roman" w:cs="Times New Roman"/>
          <w:i w:val="0"/>
          <w:iCs w:val="0"/>
          <w:color w:val="000000"/>
          <w:sz w:val="24"/>
          <w:szCs w:val="24"/>
          <w:lang w:val="es-ES_tradnl"/>
        </w:rPr>
        <w:t>Zontecomapa</w:t>
      </w:r>
      <w:proofErr w:type="spellEnd"/>
      <w:r w:rsidR="00BF5623" w:rsidRPr="00434804">
        <w:rPr>
          <w:rStyle w:val="nfasis"/>
          <w:rFonts w:ascii="Times New Roman" w:hAnsi="Times New Roman" w:cs="Times New Roman"/>
          <w:i w:val="0"/>
          <w:iCs w:val="0"/>
          <w:color w:val="000000"/>
          <w:sz w:val="24"/>
          <w:szCs w:val="24"/>
          <w:lang w:val="es-ES_tradnl"/>
        </w:rPr>
        <w:t xml:space="preserve"> del municipio</w:t>
      </w:r>
      <w:r w:rsidRPr="00434804">
        <w:rPr>
          <w:rStyle w:val="nfasis"/>
          <w:rFonts w:ascii="Times New Roman" w:hAnsi="Times New Roman" w:cs="Times New Roman"/>
          <w:i w:val="0"/>
          <w:iCs w:val="0"/>
          <w:color w:val="000000"/>
          <w:sz w:val="24"/>
          <w:szCs w:val="24"/>
          <w:lang w:val="es-ES_tradnl"/>
        </w:rPr>
        <w:t xml:space="preserve"> de </w:t>
      </w:r>
      <w:proofErr w:type="spellStart"/>
      <w:r w:rsidRPr="00434804">
        <w:rPr>
          <w:rStyle w:val="nfasis"/>
          <w:rFonts w:ascii="Times New Roman" w:hAnsi="Times New Roman" w:cs="Times New Roman"/>
          <w:i w:val="0"/>
          <w:iCs w:val="0"/>
          <w:color w:val="000000"/>
          <w:sz w:val="24"/>
          <w:szCs w:val="24"/>
          <w:lang w:val="es-ES_tradnl"/>
        </w:rPr>
        <w:t>Acatepec</w:t>
      </w:r>
      <w:proofErr w:type="spellEnd"/>
      <w:r w:rsidRPr="00434804">
        <w:rPr>
          <w:rStyle w:val="nfasis"/>
          <w:rFonts w:ascii="Times New Roman" w:hAnsi="Times New Roman" w:cs="Times New Roman"/>
          <w:i w:val="0"/>
          <w:iCs w:val="0"/>
          <w:color w:val="000000"/>
          <w:sz w:val="24"/>
          <w:szCs w:val="24"/>
          <w:lang w:val="es-ES_tradnl"/>
        </w:rPr>
        <w:t xml:space="preserve"> en Guerrero, </w:t>
      </w:r>
      <w:r w:rsidR="00BF5623" w:rsidRPr="00434804">
        <w:rPr>
          <w:rStyle w:val="nfasis"/>
          <w:rFonts w:ascii="Times New Roman" w:hAnsi="Times New Roman" w:cs="Times New Roman"/>
          <w:i w:val="0"/>
          <w:iCs w:val="0"/>
          <w:color w:val="000000"/>
          <w:sz w:val="24"/>
          <w:szCs w:val="24"/>
          <w:lang w:val="es-ES_tradnl"/>
        </w:rPr>
        <w:t>en el yugo de una familia de clase baja conformada por su madre</w:t>
      </w:r>
      <w:r w:rsidR="00A674E2" w:rsidRPr="00434804">
        <w:rPr>
          <w:rStyle w:val="nfasis"/>
          <w:rFonts w:ascii="Times New Roman" w:hAnsi="Times New Roman" w:cs="Times New Roman"/>
          <w:i w:val="0"/>
          <w:iCs w:val="0"/>
          <w:color w:val="000000"/>
          <w:sz w:val="24"/>
          <w:szCs w:val="24"/>
          <w:lang w:val="es-ES_tradnl"/>
        </w:rPr>
        <w:t xml:space="preserve"> </w:t>
      </w:r>
      <w:r w:rsidR="00BF5623" w:rsidRPr="00434804">
        <w:rPr>
          <w:rStyle w:val="nfasis"/>
          <w:rFonts w:ascii="Times New Roman" w:hAnsi="Times New Roman" w:cs="Times New Roman"/>
          <w:i w:val="0"/>
          <w:iCs w:val="0"/>
          <w:color w:val="000000"/>
          <w:sz w:val="24"/>
          <w:szCs w:val="24"/>
          <w:lang w:val="es-ES_tradnl"/>
        </w:rPr>
        <w:t xml:space="preserve">Dolores </w:t>
      </w:r>
      <w:proofErr w:type="spellStart"/>
      <w:r w:rsidR="00BF5623" w:rsidRPr="00434804">
        <w:rPr>
          <w:rStyle w:val="nfasis"/>
          <w:rFonts w:ascii="Times New Roman" w:hAnsi="Times New Roman" w:cs="Times New Roman"/>
          <w:i w:val="0"/>
          <w:iCs w:val="0"/>
          <w:color w:val="000000"/>
          <w:sz w:val="24"/>
          <w:szCs w:val="24"/>
          <w:lang w:val="es-ES_tradnl"/>
        </w:rPr>
        <w:t>Martinez</w:t>
      </w:r>
      <w:proofErr w:type="spellEnd"/>
      <w:r w:rsidR="00BF5623" w:rsidRPr="00434804">
        <w:rPr>
          <w:rStyle w:val="nfasis"/>
          <w:rFonts w:ascii="Times New Roman" w:hAnsi="Times New Roman" w:cs="Times New Roman"/>
          <w:i w:val="0"/>
          <w:iCs w:val="0"/>
          <w:color w:val="000000"/>
          <w:sz w:val="24"/>
          <w:szCs w:val="24"/>
          <w:lang w:val="es-ES_tradnl"/>
        </w:rPr>
        <w:t xml:space="preserve">, su padre Gerardo </w:t>
      </w:r>
      <w:proofErr w:type="spellStart"/>
      <w:r w:rsidR="00BF5623" w:rsidRPr="00434804">
        <w:rPr>
          <w:rStyle w:val="nfasis"/>
          <w:rFonts w:ascii="Times New Roman" w:hAnsi="Times New Roman" w:cs="Times New Roman"/>
          <w:i w:val="0"/>
          <w:iCs w:val="0"/>
          <w:color w:val="000000"/>
          <w:sz w:val="24"/>
          <w:szCs w:val="24"/>
          <w:lang w:val="es-ES_tradnl"/>
        </w:rPr>
        <w:t>Perez</w:t>
      </w:r>
      <w:proofErr w:type="spellEnd"/>
      <w:r w:rsidR="00BF5623" w:rsidRPr="00434804">
        <w:rPr>
          <w:rStyle w:val="nfasis"/>
          <w:rFonts w:ascii="Times New Roman" w:hAnsi="Times New Roman" w:cs="Times New Roman"/>
          <w:i w:val="0"/>
          <w:iCs w:val="0"/>
          <w:color w:val="000000"/>
          <w:sz w:val="24"/>
          <w:szCs w:val="24"/>
          <w:lang w:val="es-ES_tradnl"/>
        </w:rPr>
        <w:t>, cinco hermanas y dos hermanos.</w:t>
      </w:r>
      <w:bookmarkEnd w:id="66"/>
    </w:p>
    <w:p w:rsidR="0027186D" w:rsidRPr="00434804" w:rsidRDefault="00BF5623" w:rsidP="00405C88">
      <w:pPr>
        <w:spacing w:line="480" w:lineRule="auto"/>
        <w:rPr>
          <w:rStyle w:val="nfasis"/>
          <w:rFonts w:ascii="Times New Roman" w:hAnsi="Times New Roman" w:cs="Times New Roman"/>
          <w:i w:val="0"/>
          <w:iCs w:val="0"/>
          <w:color w:val="000000"/>
          <w:sz w:val="24"/>
          <w:szCs w:val="24"/>
          <w:lang w:val="es-ES_tradnl"/>
        </w:rPr>
      </w:pPr>
      <w:r w:rsidRPr="00434804">
        <w:rPr>
          <w:rStyle w:val="nfasis"/>
          <w:rFonts w:ascii="Times New Roman" w:hAnsi="Times New Roman" w:cs="Times New Roman"/>
          <w:i w:val="0"/>
          <w:iCs w:val="0"/>
          <w:color w:val="000000"/>
          <w:sz w:val="24"/>
          <w:szCs w:val="24"/>
          <w:lang w:val="es-ES_tradnl"/>
        </w:rPr>
        <w:t xml:space="preserve"> </w:t>
      </w:r>
      <w:bookmarkStart w:id="67" w:name="_Toc13056504"/>
      <w:r w:rsidRPr="00434804">
        <w:rPr>
          <w:rStyle w:val="nfasis"/>
          <w:rFonts w:ascii="Times New Roman" w:hAnsi="Times New Roman" w:cs="Times New Roman"/>
          <w:i w:val="0"/>
          <w:iCs w:val="0"/>
          <w:color w:val="000000"/>
          <w:sz w:val="24"/>
          <w:szCs w:val="24"/>
          <w:lang w:val="es-ES_tradnl"/>
        </w:rPr>
        <w:t xml:space="preserve">Su padre trabajaba como campesino en la localidad de </w:t>
      </w:r>
      <w:proofErr w:type="spellStart"/>
      <w:r w:rsidRPr="00434804">
        <w:rPr>
          <w:rStyle w:val="nfasis"/>
          <w:rFonts w:ascii="Times New Roman" w:hAnsi="Times New Roman" w:cs="Times New Roman"/>
          <w:i w:val="0"/>
          <w:iCs w:val="0"/>
          <w:color w:val="000000"/>
          <w:sz w:val="24"/>
          <w:szCs w:val="24"/>
          <w:lang w:val="es-ES_tradnl"/>
        </w:rPr>
        <w:t>Caxitepec</w:t>
      </w:r>
      <w:proofErr w:type="spellEnd"/>
      <w:r w:rsidRPr="00434804">
        <w:rPr>
          <w:rStyle w:val="nfasis"/>
          <w:rFonts w:ascii="Times New Roman" w:hAnsi="Times New Roman" w:cs="Times New Roman"/>
          <w:i w:val="0"/>
          <w:iCs w:val="0"/>
          <w:color w:val="000000"/>
          <w:sz w:val="24"/>
          <w:szCs w:val="24"/>
          <w:lang w:val="es-ES_tradnl"/>
        </w:rPr>
        <w:t xml:space="preserve"> por lo que no era lo suficiente para cubrir los gastos de su numerosa familia</w:t>
      </w:r>
      <w:r w:rsidR="00B23FBA" w:rsidRPr="00434804">
        <w:rPr>
          <w:rStyle w:val="nfasis"/>
          <w:rFonts w:ascii="Times New Roman" w:hAnsi="Times New Roman" w:cs="Times New Roman"/>
          <w:i w:val="0"/>
          <w:iCs w:val="0"/>
          <w:color w:val="000000"/>
          <w:sz w:val="24"/>
          <w:szCs w:val="24"/>
          <w:lang w:val="es-ES_tradnl"/>
        </w:rPr>
        <w:t xml:space="preserve">, y no era posible obtener un mejor empleo dado que era analfabeta como el 12.35% de la población de esa comunidad y a su vez no sabia hablar ni escribir en español como el 80.08% de los adultos de esa localidad, ya que solo se habla alguna lengua indígena entre las que destacan el náhuatl, mixteco y especialmente </w:t>
      </w:r>
      <w:proofErr w:type="spellStart"/>
      <w:r w:rsidR="00B23FBA" w:rsidRPr="00434804">
        <w:rPr>
          <w:rStyle w:val="nfasis"/>
          <w:rFonts w:ascii="Times New Roman" w:hAnsi="Times New Roman" w:cs="Times New Roman"/>
          <w:i w:val="0"/>
          <w:iCs w:val="0"/>
          <w:color w:val="000000"/>
          <w:sz w:val="24"/>
          <w:szCs w:val="24"/>
          <w:lang w:val="es-ES_tradnl"/>
        </w:rPr>
        <w:t>tlapaneco</w:t>
      </w:r>
      <w:proofErr w:type="spellEnd"/>
      <w:r w:rsidR="00B23FBA" w:rsidRPr="00434804">
        <w:rPr>
          <w:rStyle w:val="nfasis"/>
          <w:rFonts w:ascii="Times New Roman" w:hAnsi="Times New Roman" w:cs="Times New Roman"/>
          <w:i w:val="0"/>
          <w:iCs w:val="0"/>
          <w:color w:val="000000"/>
          <w:sz w:val="24"/>
          <w:szCs w:val="24"/>
          <w:lang w:val="es-ES_tradnl"/>
        </w:rPr>
        <w:t>.</w:t>
      </w:r>
      <w:bookmarkEnd w:id="67"/>
    </w:p>
    <w:p w:rsidR="00B23FBA" w:rsidRPr="00434804" w:rsidRDefault="00B23FBA" w:rsidP="00405C88">
      <w:pPr>
        <w:spacing w:line="480" w:lineRule="auto"/>
        <w:rPr>
          <w:rStyle w:val="nfasis"/>
          <w:rFonts w:ascii="Times New Roman" w:hAnsi="Times New Roman" w:cs="Times New Roman"/>
          <w:i w:val="0"/>
          <w:iCs w:val="0"/>
          <w:color w:val="000000"/>
          <w:sz w:val="24"/>
          <w:szCs w:val="24"/>
          <w:lang w:val="es-ES_tradnl"/>
        </w:rPr>
      </w:pPr>
      <w:bookmarkStart w:id="68" w:name="_Toc13056505"/>
      <w:r w:rsidRPr="00434804">
        <w:rPr>
          <w:rStyle w:val="nfasis"/>
          <w:rFonts w:ascii="Times New Roman" w:hAnsi="Times New Roman" w:cs="Times New Roman"/>
          <w:i w:val="0"/>
          <w:iCs w:val="0"/>
          <w:color w:val="000000"/>
          <w:sz w:val="24"/>
          <w:szCs w:val="24"/>
          <w:lang w:val="es-ES_tradnl"/>
        </w:rPr>
        <w:t xml:space="preserve">Por lo que Gerardo liberaba sus preocupaciones mediante la violencia intrafamiliar, principalmente a su esposa y a sus hijas, sin dejar de lado el alcoholismo desmedido. Lo que representaba un ambiente familiar impróspero. Por lo que Susana –la mayor de sus </w:t>
      </w:r>
      <w:r w:rsidRPr="00434804">
        <w:rPr>
          <w:rStyle w:val="nfasis"/>
          <w:rFonts w:ascii="Times New Roman" w:hAnsi="Times New Roman" w:cs="Times New Roman"/>
          <w:i w:val="0"/>
          <w:iCs w:val="0"/>
          <w:color w:val="000000"/>
          <w:sz w:val="24"/>
          <w:szCs w:val="24"/>
          <w:lang w:val="es-ES_tradnl"/>
        </w:rPr>
        <w:lastRenderedPageBreak/>
        <w:t xml:space="preserve">hermanas– </w:t>
      </w:r>
      <w:r w:rsidR="002902FC" w:rsidRPr="00434804">
        <w:rPr>
          <w:rStyle w:val="nfasis"/>
          <w:rFonts w:ascii="Times New Roman" w:hAnsi="Times New Roman" w:cs="Times New Roman"/>
          <w:i w:val="0"/>
          <w:iCs w:val="0"/>
          <w:color w:val="000000"/>
          <w:sz w:val="24"/>
          <w:szCs w:val="24"/>
          <w:lang w:val="es-ES_tradnl"/>
        </w:rPr>
        <w:t>decidió</w:t>
      </w:r>
      <w:r w:rsidRPr="00434804">
        <w:rPr>
          <w:rStyle w:val="nfasis"/>
          <w:rFonts w:ascii="Times New Roman" w:hAnsi="Times New Roman" w:cs="Times New Roman"/>
          <w:i w:val="0"/>
          <w:iCs w:val="0"/>
          <w:color w:val="000000"/>
          <w:sz w:val="24"/>
          <w:szCs w:val="24"/>
          <w:lang w:val="es-ES_tradnl"/>
        </w:rPr>
        <w:t xml:space="preserve"> huir a Guadalajara a la edad de </w:t>
      </w:r>
      <w:r w:rsidR="002902FC" w:rsidRPr="00434804">
        <w:rPr>
          <w:rStyle w:val="nfasis"/>
          <w:rFonts w:ascii="Times New Roman" w:hAnsi="Times New Roman" w:cs="Times New Roman"/>
          <w:i w:val="0"/>
          <w:iCs w:val="0"/>
          <w:color w:val="000000"/>
          <w:sz w:val="24"/>
          <w:szCs w:val="24"/>
          <w:lang w:val="es-ES_tradnl"/>
        </w:rPr>
        <w:t>21</w:t>
      </w:r>
      <w:r w:rsidRPr="00434804">
        <w:rPr>
          <w:rStyle w:val="nfasis"/>
          <w:rFonts w:ascii="Times New Roman" w:hAnsi="Times New Roman" w:cs="Times New Roman"/>
          <w:i w:val="0"/>
          <w:iCs w:val="0"/>
          <w:color w:val="000000"/>
          <w:sz w:val="24"/>
          <w:szCs w:val="24"/>
          <w:lang w:val="es-ES_tradnl"/>
        </w:rPr>
        <w:t xml:space="preserve"> años</w:t>
      </w:r>
      <w:r w:rsidR="002902FC" w:rsidRPr="00434804">
        <w:rPr>
          <w:rStyle w:val="nfasis"/>
          <w:rFonts w:ascii="Times New Roman" w:hAnsi="Times New Roman" w:cs="Times New Roman"/>
          <w:i w:val="0"/>
          <w:iCs w:val="0"/>
          <w:color w:val="000000"/>
          <w:sz w:val="24"/>
          <w:szCs w:val="24"/>
          <w:lang w:val="es-ES_tradnl"/>
        </w:rPr>
        <w:t xml:space="preserve"> junto con 2 de sus hermanas Juana y Carla.</w:t>
      </w:r>
      <w:bookmarkEnd w:id="68"/>
    </w:p>
    <w:p w:rsidR="002902FC" w:rsidRPr="00434804" w:rsidRDefault="002902FC" w:rsidP="00405C88">
      <w:pPr>
        <w:spacing w:line="480" w:lineRule="auto"/>
        <w:rPr>
          <w:rStyle w:val="nfasis"/>
          <w:rFonts w:ascii="Times New Roman" w:hAnsi="Times New Roman" w:cs="Times New Roman"/>
          <w:i w:val="0"/>
          <w:iCs w:val="0"/>
          <w:color w:val="000000"/>
          <w:sz w:val="24"/>
          <w:szCs w:val="24"/>
          <w:lang w:val="es-ES_tradnl"/>
        </w:rPr>
      </w:pPr>
      <w:bookmarkStart w:id="69" w:name="_Toc13056506"/>
      <w:r w:rsidRPr="00434804">
        <w:rPr>
          <w:rStyle w:val="nfasis"/>
          <w:rFonts w:ascii="Times New Roman" w:hAnsi="Times New Roman" w:cs="Times New Roman"/>
          <w:i w:val="0"/>
          <w:iCs w:val="0"/>
          <w:color w:val="000000"/>
          <w:sz w:val="24"/>
          <w:szCs w:val="24"/>
          <w:lang w:val="es-ES_tradnl"/>
        </w:rPr>
        <w:t xml:space="preserve">Trabajaron juntas por dos años como empleadas domesticas, hasta que un día Susana después de una relación amorosa con Jorge Guevara decide contraer matrimonio. La pareja se muda </w:t>
      </w:r>
      <w:r w:rsidR="00156156" w:rsidRPr="00434804">
        <w:rPr>
          <w:rStyle w:val="nfasis"/>
          <w:rFonts w:ascii="Times New Roman" w:hAnsi="Times New Roman" w:cs="Times New Roman"/>
          <w:i w:val="0"/>
          <w:iCs w:val="0"/>
          <w:color w:val="000000"/>
          <w:sz w:val="24"/>
          <w:szCs w:val="24"/>
          <w:lang w:val="es-ES_tradnl"/>
        </w:rPr>
        <w:t xml:space="preserve">a la colonia de Las </w:t>
      </w:r>
      <w:proofErr w:type="spellStart"/>
      <w:r w:rsidR="00156156" w:rsidRPr="00434804">
        <w:rPr>
          <w:rStyle w:val="nfasis"/>
          <w:rFonts w:ascii="Times New Roman" w:hAnsi="Times New Roman" w:cs="Times New Roman"/>
          <w:i w:val="0"/>
          <w:iCs w:val="0"/>
          <w:color w:val="000000"/>
          <w:sz w:val="24"/>
          <w:szCs w:val="24"/>
          <w:lang w:val="es-ES_tradnl"/>
        </w:rPr>
        <w:t>Aguilas</w:t>
      </w:r>
      <w:proofErr w:type="spellEnd"/>
      <w:r w:rsidR="00156156" w:rsidRPr="00434804">
        <w:rPr>
          <w:rStyle w:val="nfasis"/>
          <w:rFonts w:ascii="Times New Roman" w:hAnsi="Times New Roman" w:cs="Times New Roman"/>
          <w:i w:val="0"/>
          <w:iCs w:val="0"/>
          <w:color w:val="000000"/>
          <w:sz w:val="24"/>
          <w:szCs w:val="24"/>
          <w:lang w:val="es-ES_tradnl"/>
        </w:rPr>
        <w:t xml:space="preserve"> donde forman una familia </w:t>
      </w:r>
      <w:r w:rsidR="00881449" w:rsidRPr="00434804">
        <w:rPr>
          <w:rStyle w:val="nfasis"/>
          <w:rFonts w:ascii="Times New Roman" w:hAnsi="Times New Roman" w:cs="Times New Roman"/>
          <w:i w:val="0"/>
          <w:iCs w:val="0"/>
          <w:color w:val="000000"/>
          <w:sz w:val="24"/>
          <w:szCs w:val="24"/>
          <w:lang w:val="es-ES_tradnl"/>
        </w:rPr>
        <w:t>al dar a luz a 4 hijos. Todo pintaba de maravilla perfecto hasta que Susana empezó a descubrir el peor secreto de su vida ¡Susana se había casado con su padre! Debido a que Jorge empezó a maltratarla a ella y a sus hijas y a su vez se convirtió en un alcohólico cuando lo despidieron de su trabajo.</w:t>
      </w:r>
      <w:bookmarkEnd w:id="69"/>
      <w:r w:rsidR="00881449" w:rsidRPr="00434804">
        <w:rPr>
          <w:rStyle w:val="nfasis"/>
          <w:rFonts w:ascii="Times New Roman" w:hAnsi="Times New Roman" w:cs="Times New Roman"/>
          <w:i w:val="0"/>
          <w:iCs w:val="0"/>
          <w:color w:val="000000"/>
          <w:sz w:val="24"/>
          <w:szCs w:val="24"/>
          <w:lang w:val="es-ES_tradnl"/>
        </w:rPr>
        <w:t xml:space="preserve"> </w:t>
      </w:r>
    </w:p>
    <w:p w:rsidR="00881449" w:rsidRPr="00434804" w:rsidRDefault="00881449" w:rsidP="00405C88">
      <w:pPr>
        <w:spacing w:line="480" w:lineRule="auto"/>
        <w:rPr>
          <w:rStyle w:val="nfasis"/>
          <w:rFonts w:ascii="Times New Roman" w:hAnsi="Times New Roman" w:cs="Times New Roman"/>
          <w:i w:val="0"/>
          <w:iCs w:val="0"/>
          <w:color w:val="000000"/>
          <w:sz w:val="24"/>
          <w:szCs w:val="24"/>
          <w:lang w:val="es-ES_tradnl"/>
        </w:rPr>
      </w:pPr>
      <w:bookmarkStart w:id="70" w:name="_Toc13056507"/>
      <w:r w:rsidRPr="00434804">
        <w:rPr>
          <w:rStyle w:val="nfasis"/>
          <w:rFonts w:ascii="Times New Roman" w:hAnsi="Times New Roman" w:cs="Times New Roman"/>
          <w:i w:val="0"/>
          <w:iCs w:val="0"/>
          <w:color w:val="000000"/>
          <w:sz w:val="24"/>
          <w:szCs w:val="24"/>
          <w:lang w:val="es-ES_tradnl"/>
        </w:rPr>
        <w:t xml:space="preserve">Por lo que Susana no se lo pensó dos veces y decidió marcharse de la casa de su esposo, en busca de un hogar digno. Con el poco de dinero que poseía logro rentar una casa de la </w:t>
      </w:r>
      <w:proofErr w:type="spellStart"/>
      <w:r w:rsidR="00B526EF" w:rsidRPr="00434804">
        <w:rPr>
          <w:rStyle w:val="nfasis"/>
          <w:rFonts w:ascii="Times New Roman" w:hAnsi="Times New Roman" w:cs="Times New Roman"/>
          <w:i w:val="0"/>
          <w:iCs w:val="0"/>
          <w:color w:val="000000"/>
          <w:sz w:val="24"/>
          <w:szCs w:val="24"/>
          <w:lang w:val="es-ES_tradnl"/>
        </w:rPr>
        <w:t>I</w:t>
      </w:r>
      <w:r w:rsidRPr="00434804">
        <w:rPr>
          <w:rStyle w:val="nfasis"/>
          <w:rFonts w:ascii="Times New Roman" w:hAnsi="Times New Roman" w:cs="Times New Roman"/>
          <w:i w:val="0"/>
          <w:iCs w:val="0"/>
          <w:color w:val="000000"/>
          <w:sz w:val="24"/>
          <w:szCs w:val="24"/>
          <w:lang w:val="es-ES_tradnl"/>
        </w:rPr>
        <w:t>nfonavit</w:t>
      </w:r>
      <w:proofErr w:type="spellEnd"/>
      <w:r w:rsidRPr="00434804">
        <w:rPr>
          <w:rStyle w:val="nfasis"/>
          <w:rFonts w:ascii="Times New Roman" w:hAnsi="Times New Roman" w:cs="Times New Roman"/>
          <w:i w:val="0"/>
          <w:iCs w:val="0"/>
          <w:color w:val="000000"/>
          <w:sz w:val="24"/>
          <w:szCs w:val="24"/>
          <w:lang w:val="es-ES_tradnl"/>
        </w:rPr>
        <w:t xml:space="preserve"> en una zona marginada de la ciudad, y dado a que no tenia educación </w:t>
      </w:r>
      <w:r w:rsidR="00B526EF" w:rsidRPr="00434804">
        <w:rPr>
          <w:rStyle w:val="nfasis"/>
          <w:rFonts w:ascii="Times New Roman" w:hAnsi="Times New Roman" w:cs="Times New Roman"/>
          <w:i w:val="0"/>
          <w:iCs w:val="0"/>
          <w:color w:val="000000"/>
          <w:sz w:val="24"/>
          <w:szCs w:val="24"/>
          <w:lang w:val="es-ES_tradnl"/>
        </w:rPr>
        <w:t>elementaría</w:t>
      </w:r>
      <w:r w:rsidRPr="00434804">
        <w:rPr>
          <w:rStyle w:val="nfasis"/>
          <w:rFonts w:ascii="Times New Roman" w:hAnsi="Times New Roman" w:cs="Times New Roman"/>
          <w:i w:val="0"/>
          <w:iCs w:val="0"/>
          <w:color w:val="000000"/>
          <w:sz w:val="24"/>
          <w:szCs w:val="24"/>
          <w:lang w:val="es-ES_tradnl"/>
        </w:rPr>
        <w:t xml:space="preserve"> </w:t>
      </w:r>
      <w:r w:rsidR="00B526EF" w:rsidRPr="00434804">
        <w:rPr>
          <w:rStyle w:val="nfasis"/>
          <w:rFonts w:ascii="Times New Roman" w:hAnsi="Times New Roman" w:cs="Times New Roman"/>
          <w:i w:val="0"/>
          <w:iCs w:val="0"/>
          <w:color w:val="000000"/>
          <w:sz w:val="24"/>
          <w:szCs w:val="24"/>
          <w:lang w:val="es-ES_tradnl"/>
        </w:rPr>
        <w:t>decidió</w:t>
      </w:r>
      <w:r w:rsidRPr="00434804">
        <w:rPr>
          <w:rStyle w:val="nfasis"/>
          <w:rFonts w:ascii="Times New Roman" w:hAnsi="Times New Roman" w:cs="Times New Roman"/>
          <w:i w:val="0"/>
          <w:iCs w:val="0"/>
          <w:color w:val="000000"/>
          <w:sz w:val="24"/>
          <w:szCs w:val="24"/>
          <w:lang w:val="es-ES_tradnl"/>
        </w:rPr>
        <w:t xml:space="preserve"> iniciarse en </w:t>
      </w:r>
      <w:r w:rsidR="00B526EF" w:rsidRPr="00434804">
        <w:rPr>
          <w:rStyle w:val="nfasis"/>
          <w:rFonts w:ascii="Times New Roman" w:hAnsi="Times New Roman" w:cs="Times New Roman"/>
          <w:i w:val="0"/>
          <w:iCs w:val="0"/>
          <w:color w:val="000000"/>
          <w:sz w:val="24"/>
          <w:szCs w:val="24"/>
          <w:lang w:val="es-ES_tradnl"/>
        </w:rPr>
        <w:t xml:space="preserve">la prostitución. Lo cual le resulto </w:t>
      </w:r>
      <w:r w:rsidR="00092806" w:rsidRPr="00434804">
        <w:rPr>
          <w:rStyle w:val="nfasis"/>
          <w:rFonts w:ascii="Times New Roman" w:hAnsi="Times New Roman" w:cs="Times New Roman"/>
          <w:i w:val="0"/>
          <w:iCs w:val="0"/>
          <w:color w:val="000000"/>
          <w:sz w:val="24"/>
          <w:szCs w:val="24"/>
          <w:lang w:val="es-ES_tradnl"/>
        </w:rPr>
        <w:t>benéfico</w:t>
      </w:r>
      <w:r w:rsidR="00B526EF" w:rsidRPr="00434804">
        <w:rPr>
          <w:rStyle w:val="nfasis"/>
          <w:rFonts w:ascii="Times New Roman" w:hAnsi="Times New Roman" w:cs="Times New Roman"/>
          <w:i w:val="0"/>
          <w:iCs w:val="0"/>
          <w:color w:val="000000"/>
          <w:sz w:val="24"/>
          <w:szCs w:val="24"/>
          <w:lang w:val="es-ES_tradnl"/>
        </w:rPr>
        <w:t xml:space="preserve"> económicamente ya que pudo mudarse junto con sus hijos a una zona de clase media y hacer posible que sus hijos recibieran una educación. Pero por otra parte Susana sentía que su dignidad se había corrompido al ser tratada como un simple objeto a la par de la constante preocupación de que sus hijos la descubrieran, lo que propicio a que Susana se iniciara en el mundo de la drogadicción.</w:t>
      </w:r>
      <w:bookmarkEnd w:id="70"/>
    </w:p>
    <w:p w:rsidR="00B526EF" w:rsidRPr="00434804" w:rsidRDefault="00B526EF" w:rsidP="00405C88">
      <w:pPr>
        <w:spacing w:line="480" w:lineRule="auto"/>
        <w:rPr>
          <w:rStyle w:val="nfasis"/>
          <w:rFonts w:ascii="Times New Roman" w:hAnsi="Times New Roman" w:cs="Times New Roman"/>
          <w:i w:val="0"/>
          <w:iCs w:val="0"/>
          <w:color w:val="000000"/>
          <w:sz w:val="24"/>
          <w:szCs w:val="24"/>
          <w:lang w:val="es-ES_tradnl"/>
        </w:rPr>
      </w:pPr>
      <w:bookmarkStart w:id="71" w:name="_Toc13056508"/>
      <w:r w:rsidRPr="00434804">
        <w:rPr>
          <w:rStyle w:val="nfasis"/>
          <w:rFonts w:ascii="Times New Roman" w:hAnsi="Times New Roman" w:cs="Times New Roman"/>
          <w:i w:val="0"/>
          <w:iCs w:val="0"/>
          <w:color w:val="000000"/>
          <w:sz w:val="24"/>
          <w:szCs w:val="24"/>
          <w:lang w:val="es-ES_tradnl"/>
        </w:rPr>
        <w:t xml:space="preserve">Milagrosamente una mañana al dejar sus hijos en la escuela, Susana se encontró con un amigo de la infancia llamado Marco, el cual le ofreció un trabajo que no requería muchas habilidades técnicas en la empresa de Continental, </w:t>
      </w:r>
      <w:r w:rsidR="00092806" w:rsidRPr="00434804">
        <w:rPr>
          <w:rStyle w:val="nfasis"/>
          <w:rFonts w:ascii="Times New Roman" w:hAnsi="Times New Roman" w:cs="Times New Roman"/>
          <w:i w:val="0"/>
          <w:iCs w:val="0"/>
          <w:color w:val="000000"/>
          <w:sz w:val="24"/>
          <w:szCs w:val="24"/>
          <w:lang w:val="es-ES_tradnl"/>
        </w:rPr>
        <w:t>el cual significaba una disminución en sus ingresos económicos. Que hasta la fecha sigue sin ser aceptado, porque Susana no quiere renunciar a los altos ingresos económicos.</w:t>
      </w:r>
      <w:bookmarkEnd w:id="71"/>
      <w:r w:rsidR="00092806" w:rsidRPr="00434804">
        <w:rPr>
          <w:rStyle w:val="nfasis"/>
          <w:rFonts w:ascii="Times New Roman" w:hAnsi="Times New Roman" w:cs="Times New Roman"/>
          <w:i w:val="0"/>
          <w:iCs w:val="0"/>
          <w:color w:val="000000"/>
          <w:sz w:val="24"/>
          <w:szCs w:val="24"/>
          <w:lang w:val="es-ES_tradnl"/>
        </w:rPr>
        <w:t xml:space="preserve"> </w:t>
      </w:r>
    </w:p>
    <w:p w:rsidR="00BD608E" w:rsidRPr="00434804" w:rsidRDefault="00836256" w:rsidP="00836256">
      <w:pPr>
        <w:pStyle w:val="Ttulo1"/>
        <w:rPr>
          <w:b w:val="0"/>
          <w:bCs w:val="0"/>
          <w:smallCaps/>
          <w:color w:val="C00000"/>
          <w:lang w:val="es-ES_tradnl"/>
        </w:rPr>
      </w:pPr>
      <w:bookmarkStart w:id="72" w:name="_Toc12964676"/>
      <w:bookmarkStart w:id="73" w:name="_Toc13056509"/>
      <w:bookmarkStart w:id="74" w:name="_Toc13056658"/>
      <w:bookmarkStart w:id="75" w:name="_Toc13056797"/>
      <w:bookmarkStart w:id="76" w:name="_Toc13056871"/>
      <w:r w:rsidRPr="00434804">
        <w:rPr>
          <w:b w:val="0"/>
          <w:bCs w:val="0"/>
          <w:smallCaps/>
          <w:color w:val="C00000"/>
          <w:lang w:val="es-ES_tradnl"/>
        </w:rPr>
        <w:lastRenderedPageBreak/>
        <w:t>9.- Propuestas para mejorar la calidad de vida de mi personaje</w:t>
      </w:r>
      <w:bookmarkEnd w:id="72"/>
      <w:bookmarkEnd w:id="73"/>
      <w:bookmarkEnd w:id="74"/>
      <w:bookmarkEnd w:id="75"/>
      <w:bookmarkEnd w:id="76"/>
    </w:p>
    <w:p w:rsidR="00BD608E" w:rsidRPr="00434804" w:rsidRDefault="00BD608E" w:rsidP="003B5220">
      <w:pPr>
        <w:rPr>
          <w:lang w:val="es-ES_tradnl"/>
        </w:rPr>
      </w:pPr>
    </w:p>
    <w:p w:rsidR="00BD608E" w:rsidRPr="00434804" w:rsidRDefault="00BD608E" w:rsidP="00405C88">
      <w:pPr>
        <w:spacing w:line="480" w:lineRule="auto"/>
        <w:rPr>
          <w:rStyle w:val="nfasis"/>
          <w:rFonts w:ascii="Times New Roman" w:hAnsi="Times New Roman" w:cs="Times New Roman"/>
          <w:i w:val="0"/>
          <w:iCs w:val="0"/>
          <w:color w:val="000000"/>
          <w:sz w:val="24"/>
          <w:szCs w:val="24"/>
          <w:lang w:val="es-ES_tradnl"/>
        </w:rPr>
      </w:pPr>
      <w:bookmarkStart w:id="77" w:name="_Toc13056510"/>
      <w:r w:rsidRPr="00434804">
        <w:rPr>
          <w:rStyle w:val="nfasis"/>
          <w:rFonts w:ascii="Times New Roman" w:hAnsi="Times New Roman" w:cs="Times New Roman"/>
          <w:i w:val="0"/>
          <w:iCs w:val="0"/>
          <w:color w:val="000000"/>
          <w:sz w:val="24"/>
          <w:szCs w:val="24"/>
          <w:lang w:val="es-ES_tradnl"/>
        </w:rPr>
        <w:t>Que Susana decida aceptar el trabajo y aunque las cicatrices emocionales causadas por la prostitución fueran para siempre su dignidad como persona se elevaría considerablemente y viviría en un hogar prospero como siempre lo soñó.</w:t>
      </w:r>
      <w:bookmarkEnd w:id="77"/>
    </w:p>
    <w:p w:rsidR="00BD608E" w:rsidRPr="00434804" w:rsidRDefault="00BD608E" w:rsidP="00405C88">
      <w:pPr>
        <w:spacing w:line="480" w:lineRule="auto"/>
        <w:rPr>
          <w:rStyle w:val="nfasis"/>
          <w:rFonts w:ascii="Times New Roman" w:hAnsi="Times New Roman" w:cs="Times New Roman"/>
          <w:i w:val="0"/>
          <w:iCs w:val="0"/>
          <w:color w:val="000000"/>
          <w:sz w:val="24"/>
          <w:szCs w:val="24"/>
          <w:lang w:val="es-ES_tradnl"/>
        </w:rPr>
      </w:pPr>
      <w:bookmarkStart w:id="78" w:name="_Toc13056511"/>
      <w:r w:rsidRPr="00434804">
        <w:rPr>
          <w:rStyle w:val="nfasis"/>
          <w:rFonts w:ascii="Times New Roman" w:hAnsi="Times New Roman" w:cs="Times New Roman"/>
          <w:i w:val="0"/>
          <w:iCs w:val="0"/>
          <w:color w:val="000000"/>
          <w:sz w:val="24"/>
          <w:szCs w:val="24"/>
          <w:lang w:val="es-ES_tradnl"/>
        </w:rPr>
        <w:t>En caso de que decida seguir ejerciendo la prostitución, seria de gran ayuda si pudiera comunicar sus pensamientos con alguien, como en grupo de ayuda, para que poco a poco se elimine la dependencia de las drogas.</w:t>
      </w:r>
      <w:bookmarkEnd w:id="78"/>
    </w:p>
    <w:p w:rsidR="00836256" w:rsidRPr="00434804" w:rsidRDefault="00BD608E" w:rsidP="00405C88">
      <w:pPr>
        <w:spacing w:line="480" w:lineRule="auto"/>
        <w:rPr>
          <w:rFonts w:ascii="Times New Roman" w:hAnsi="Times New Roman" w:cs="Times New Roman"/>
          <w:color w:val="000000"/>
          <w:sz w:val="24"/>
          <w:szCs w:val="24"/>
          <w:lang w:val="es-ES_tradnl"/>
        </w:rPr>
      </w:pPr>
      <w:bookmarkStart w:id="79" w:name="_Toc13056512"/>
      <w:r w:rsidRPr="00434804">
        <w:rPr>
          <w:rStyle w:val="nfasis"/>
          <w:rFonts w:ascii="Times New Roman" w:hAnsi="Times New Roman" w:cs="Times New Roman"/>
          <w:i w:val="0"/>
          <w:iCs w:val="0"/>
          <w:color w:val="000000"/>
          <w:sz w:val="24"/>
          <w:szCs w:val="24"/>
          <w:lang w:val="es-ES_tradnl"/>
        </w:rPr>
        <w:t xml:space="preserve">En caso de que no quisiera aceptar el trabajo ofrecido y desee abandonar la </w:t>
      </w:r>
      <w:r w:rsidR="00BE50D0" w:rsidRPr="00434804">
        <w:rPr>
          <w:rStyle w:val="nfasis"/>
          <w:rFonts w:ascii="Times New Roman" w:hAnsi="Times New Roman" w:cs="Times New Roman"/>
          <w:i w:val="0"/>
          <w:iCs w:val="0"/>
          <w:color w:val="000000"/>
          <w:sz w:val="24"/>
          <w:szCs w:val="24"/>
          <w:lang w:val="es-ES_tradnl"/>
        </w:rPr>
        <w:t>prostitución</w:t>
      </w:r>
      <w:r w:rsidRPr="00434804">
        <w:rPr>
          <w:rStyle w:val="nfasis"/>
          <w:rFonts w:ascii="Times New Roman" w:hAnsi="Times New Roman" w:cs="Times New Roman"/>
          <w:i w:val="0"/>
          <w:iCs w:val="0"/>
          <w:color w:val="000000"/>
          <w:sz w:val="24"/>
          <w:szCs w:val="24"/>
          <w:lang w:val="es-ES_tradnl"/>
        </w:rPr>
        <w:t xml:space="preserve">, </w:t>
      </w:r>
      <w:r w:rsidR="00BE50D0" w:rsidRPr="00434804">
        <w:rPr>
          <w:rStyle w:val="nfasis"/>
          <w:rFonts w:ascii="Times New Roman" w:hAnsi="Times New Roman" w:cs="Times New Roman"/>
          <w:i w:val="0"/>
          <w:iCs w:val="0"/>
          <w:color w:val="000000"/>
          <w:sz w:val="24"/>
          <w:szCs w:val="24"/>
          <w:lang w:val="es-ES_tradnl"/>
        </w:rPr>
        <w:t>seria optimo que recibiera una educación profesional para poder ejercer de manera profesional en el trabajo que le apetezca.</w:t>
      </w:r>
      <w:bookmarkEnd w:id="79"/>
    </w:p>
    <w:p w:rsidR="00836256" w:rsidRPr="00434804" w:rsidRDefault="00836256" w:rsidP="00836256">
      <w:pPr>
        <w:pStyle w:val="Ttulo1"/>
        <w:rPr>
          <w:b w:val="0"/>
          <w:bCs w:val="0"/>
          <w:smallCaps/>
          <w:color w:val="C00000"/>
          <w:lang w:val="es-ES_tradnl"/>
        </w:rPr>
      </w:pPr>
      <w:bookmarkStart w:id="80" w:name="_Toc12964677"/>
      <w:bookmarkStart w:id="81" w:name="_Toc13056513"/>
      <w:bookmarkStart w:id="82" w:name="_Toc13056659"/>
      <w:bookmarkStart w:id="83" w:name="_Toc13056798"/>
      <w:bookmarkStart w:id="84" w:name="_Toc13056872"/>
      <w:r w:rsidRPr="00434804">
        <w:rPr>
          <w:b w:val="0"/>
          <w:bCs w:val="0"/>
          <w:smallCaps/>
          <w:color w:val="C00000"/>
          <w:lang w:val="es-ES_tradnl"/>
        </w:rPr>
        <w:t>10.- Juicio Ético</w:t>
      </w:r>
      <w:bookmarkEnd w:id="80"/>
      <w:bookmarkEnd w:id="81"/>
      <w:bookmarkEnd w:id="82"/>
      <w:bookmarkEnd w:id="83"/>
      <w:bookmarkEnd w:id="84"/>
    </w:p>
    <w:p w:rsidR="00CE54F8" w:rsidRPr="00434804" w:rsidRDefault="00CE54F8" w:rsidP="00CE54F8">
      <w:pPr>
        <w:rPr>
          <w:rFonts w:ascii="Times New Roman" w:hAnsi="Times New Roman" w:cs="Times New Roman"/>
          <w:color w:val="1F3864" w:themeColor="accent1" w:themeShade="80"/>
          <w:lang w:val="es-ES_tradnl"/>
        </w:rPr>
      </w:pPr>
      <w:r w:rsidRPr="00434804">
        <w:rPr>
          <w:rFonts w:ascii="Times New Roman" w:hAnsi="Times New Roman" w:cs="Times New Roman"/>
          <w:b/>
          <w:bCs/>
          <w:color w:val="1F3864" w:themeColor="accent1" w:themeShade="80"/>
          <w:lang w:val="es-ES_tradnl"/>
        </w:rPr>
        <w:t xml:space="preserve">FASE 1: Planteamiento del problema moral </w:t>
      </w:r>
      <w:r w:rsidRPr="00434804">
        <w:rPr>
          <w:rFonts w:ascii="Times New Roman" w:hAnsi="Times New Roman" w:cs="Times New Roman"/>
          <w:b/>
          <w:bCs/>
          <w:color w:val="1F3864" w:themeColor="accent1" w:themeShade="80"/>
          <w:lang w:val="es-ES_tradnl"/>
        </w:rPr>
        <w:br/>
      </w:r>
      <w:r w:rsidRPr="00434804">
        <w:rPr>
          <w:rFonts w:ascii="Times New Roman" w:hAnsi="Times New Roman" w:cs="Times New Roman"/>
          <w:color w:val="1F3864" w:themeColor="accent1" w:themeShade="80"/>
          <w:lang w:val="es-ES_tradnl"/>
        </w:rPr>
        <w:t>Consiste en un dilema moral que se enfrenta a una situación práctica concreta.</w:t>
      </w:r>
    </w:p>
    <w:tbl>
      <w:tblPr>
        <w:tblStyle w:val="Tablaconcuadrcula1clara-nfasis1"/>
        <w:tblW w:w="9064" w:type="dxa"/>
        <w:tblLook w:val="04A0" w:firstRow="1" w:lastRow="0" w:firstColumn="1" w:lastColumn="0" w:noHBand="0" w:noVBand="1"/>
      </w:tblPr>
      <w:tblGrid>
        <w:gridCol w:w="3775"/>
        <w:gridCol w:w="5289"/>
      </w:tblGrid>
      <w:tr w:rsidR="00CE54F8" w:rsidRPr="00434804" w:rsidTr="00CE54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rsidR="00CE54F8" w:rsidRPr="00434804" w:rsidRDefault="00CE54F8" w:rsidP="00CE54F8">
            <w:pPr>
              <w:jc w:val="center"/>
              <w:rPr>
                <w:rFonts w:ascii="Times New Roman" w:hAnsi="Times New Roman" w:cs="Times New Roman"/>
                <w:color w:val="1F3864" w:themeColor="accent1" w:themeShade="80"/>
                <w:lang w:val="es-ES_tradnl"/>
              </w:rPr>
            </w:pPr>
            <w:r w:rsidRPr="00434804">
              <w:rPr>
                <w:rFonts w:ascii="Times New Roman" w:hAnsi="Times New Roman" w:cs="Times New Roman"/>
                <w:color w:val="1F3864" w:themeColor="accent1" w:themeShade="80"/>
                <w:lang w:val="es-ES_tradnl"/>
              </w:rPr>
              <w:t>Preguntas clave</w:t>
            </w:r>
          </w:p>
        </w:tc>
        <w:tc>
          <w:tcPr>
            <w:tcW w:w="5289" w:type="dxa"/>
          </w:tcPr>
          <w:p w:rsidR="00CE54F8" w:rsidRPr="00434804" w:rsidRDefault="00CE54F8" w:rsidP="00CE54F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1F3864" w:themeColor="accent1" w:themeShade="80"/>
                <w:lang w:val="es-ES_tradnl"/>
              </w:rPr>
            </w:pPr>
            <w:r w:rsidRPr="00434804">
              <w:rPr>
                <w:rFonts w:ascii="Times New Roman" w:hAnsi="Times New Roman" w:cs="Times New Roman"/>
                <w:color w:val="1F3864" w:themeColor="accent1" w:themeShade="80"/>
                <w:lang w:val="es-ES_tradnl"/>
              </w:rPr>
              <w:t>Descripción</w:t>
            </w:r>
          </w:p>
        </w:tc>
      </w:tr>
      <w:tr w:rsidR="00CE54F8" w:rsidRPr="00434804" w:rsidTr="00CE54F8">
        <w:tc>
          <w:tcPr>
            <w:cnfStyle w:val="001000000000" w:firstRow="0" w:lastRow="0" w:firstColumn="1" w:lastColumn="0" w:oddVBand="0" w:evenVBand="0" w:oddHBand="0" w:evenHBand="0" w:firstRowFirstColumn="0" w:firstRowLastColumn="0" w:lastRowFirstColumn="0" w:lastRowLastColumn="0"/>
            <w:tcW w:w="3775" w:type="dxa"/>
          </w:tcPr>
          <w:p w:rsidR="00CE54F8" w:rsidRPr="00434804" w:rsidRDefault="00CE54F8" w:rsidP="00CE54F8">
            <w:pPr>
              <w:rPr>
                <w:rFonts w:ascii="Times New Roman" w:hAnsi="Times New Roman" w:cs="Times New Roman"/>
                <w:b w:val="0"/>
                <w:color w:val="1F3864" w:themeColor="accent1" w:themeShade="80"/>
                <w:sz w:val="18"/>
                <w:lang w:val="es-ES_tradnl"/>
              </w:rPr>
            </w:pPr>
            <w:r w:rsidRPr="00434804">
              <w:rPr>
                <w:rFonts w:ascii="Times New Roman" w:hAnsi="Times New Roman" w:cs="Times New Roman"/>
                <w:color w:val="1F3864" w:themeColor="accent1" w:themeShade="80"/>
                <w:sz w:val="18"/>
                <w:lang w:val="es-ES_tradnl"/>
              </w:rPr>
              <w:t>Agentes</w:t>
            </w:r>
            <w:r w:rsidRPr="00434804">
              <w:rPr>
                <w:rFonts w:ascii="Times New Roman" w:hAnsi="Times New Roman" w:cs="Times New Roman"/>
                <w:b w:val="0"/>
                <w:color w:val="1F3864" w:themeColor="accent1" w:themeShade="80"/>
                <w:sz w:val="18"/>
                <w:lang w:val="es-ES_tradnl"/>
              </w:rPr>
              <w:t xml:space="preserve"> (personas, instituciones, organizaciones de la sociedad civil, empresas, instancias gubernamentales, entre otros): ¿Quiénes están involucrados?</w:t>
            </w:r>
          </w:p>
        </w:tc>
        <w:tc>
          <w:tcPr>
            <w:tcW w:w="5289" w:type="dxa"/>
          </w:tcPr>
          <w:p w:rsidR="00CE54F8" w:rsidRDefault="0036334A" w:rsidP="00CE54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F3864" w:themeColor="accent1" w:themeShade="80"/>
                <w:sz w:val="20"/>
                <w:lang w:val="es-ES_tradnl"/>
              </w:rPr>
            </w:pPr>
            <w:r>
              <w:rPr>
                <w:rFonts w:ascii="Times New Roman" w:hAnsi="Times New Roman" w:cs="Times New Roman"/>
                <w:color w:val="1F3864" w:themeColor="accent1" w:themeShade="80"/>
                <w:sz w:val="20"/>
                <w:lang w:val="es-ES_tradnl"/>
              </w:rPr>
              <w:t>Prostituta(o)s</w:t>
            </w:r>
          </w:p>
          <w:p w:rsidR="0036334A" w:rsidRDefault="0036334A" w:rsidP="003633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F3864" w:themeColor="accent1" w:themeShade="80"/>
                <w:sz w:val="20"/>
                <w:lang w:val="es-ES_tradnl"/>
              </w:rPr>
            </w:pPr>
            <w:r>
              <w:rPr>
                <w:rFonts w:ascii="Times New Roman" w:hAnsi="Times New Roman" w:cs="Times New Roman"/>
                <w:color w:val="1F3864" w:themeColor="accent1" w:themeShade="80"/>
                <w:sz w:val="20"/>
                <w:lang w:val="es-ES_tradnl"/>
              </w:rPr>
              <w:t xml:space="preserve">Familias de lo(a)s </w:t>
            </w:r>
            <w:r>
              <w:rPr>
                <w:rFonts w:ascii="Times New Roman" w:hAnsi="Times New Roman" w:cs="Times New Roman"/>
                <w:color w:val="1F3864" w:themeColor="accent1" w:themeShade="80"/>
                <w:sz w:val="20"/>
                <w:lang w:val="es-ES_tradnl"/>
              </w:rPr>
              <w:t>Prostituta(o)s</w:t>
            </w:r>
          </w:p>
          <w:p w:rsidR="0036334A" w:rsidRPr="00434804" w:rsidRDefault="0036334A" w:rsidP="00CE54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F3864" w:themeColor="accent1" w:themeShade="80"/>
                <w:sz w:val="20"/>
                <w:lang w:val="es-ES_tradnl"/>
              </w:rPr>
            </w:pPr>
            <w:r>
              <w:rPr>
                <w:rFonts w:ascii="Times New Roman" w:hAnsi="Times New Roman" w:cs="Times New Roman"/>
                <w:color w:val="1F3864" w:themeColor="accent1" w:themeShade="80"/>
                <w:sz w:val="20"/>
                <w:lang w:val="es-ES_tradnl"/>
              </w:rPr>
              <w:t>Clientes</w:t>
            </w:r>
          </w:p>
        </w:tc>
      </w:tr>
      <w:tr w:rsidR="00CE54F8" w:rsidRPr="00434804" w:rsidTr="00CE54F8">
        <w:tc>
          <w:tcPr>
            <w:cnfStyle w:val="001000000000" w:firstRow="0" w:lastRow="0" w:firstColumn="1" w:lastColumn="0" w:oddVBand="0" w:evenVBand="0" w:oddHBand="0" w:evenHBand="0" w:firstRowFirstColumn="0" w:firstRowLastColumn="0" w:lastRowFirstColumn="0" w:lastRowLastColumn="0"/>
            <w:tcW w:w="3775" w:type="dxa"/>
          </w:tcPr>
          <w:p w:rsidR="00CE54F8" w:rsidRPr="00434804" w:rsidRDefault="00CE54F8" w:rsidP="00CE54F8">
            <w:pPr>
              <w:rPr>
                <w:rFonts w:ascii="Times New Roman" w:hAnsi="Times New Roman" w:cs="Times New Roman"/>
                <w:b w:val="0"/>
                <w:color w:val="1F3864" w:themeColor="accent1" w:themeShade="80"/>
                <w:sz w:val="18"/>
                <w:lang w:val="es-ES_tradnl"/>
              </w:rPr>
            </w:pPr>
            <w:r w:rsidRPr="00434804">
              <w:rPr>
                <w:rFonts w:ascii="Times New Roman" w:hAnsi="Times New Roman" w:cs="Times New Roman"/>
                <w:color w:val="1F3864" w:themeColor="accent1" w:themeShade="80"/>
                <w:sz w:val="18"/>
                <w:lang w:val="es-ES_tradnl"/>
              </w:rPr>
              <w:t>Hechos,</w:t>
            </w:r>
            <w:r w:rsidRPr="00434804">
              <w:rPr>
                <w:rFonts w:ascii="Times New Roman" w:hAnsi="Times New Roman" w:cs="Times New Roman"/>
                <w:b w:val="0"/>
                <w:color w:val="1F3864" w:themeColor="accent1" w:themeShade="80"/>
                <w:sz w:val="18"/>
                <w:lang w:val="es-ES_tradnl"/>
              </w:rPr>
              <w:t xml:space="preserve"> ¿cuáles hechos son éticamente relevantes?</w:t>
            </w:r>
          </w:p>
        </w:tc>
        <w:tc>
          <w:tcPr>
            <w:tcW w:w="5289" w:type="dxa"/>
          </w:tcPr>
          <w:p w:rsidR="00CE54F8" w:rsidRDefault="0036334A" w:rsidP="00CE54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F3864" w:themeColor="accent1" w:themeShade="80"/>
                <w:sz w:val="20"/>
                <w:lang w:val="es-ES_tradnl"/>
              </w:rPr>
            </w:pPr>
            <w:r>
              <w:rPr>
                <w:rFonts w:ascii="Times New Roman" w:hAnsi="Times New Roman" w:cs="Times New Roman"/>
                <w:color w:val="1F3864" w:themeColor="accent1" w:themeShade="80"/>
                <w:sz w:val="20"/>
                <w:lang w:val="es-ES_tradnl"/>
              </w:rPr>
              <w:t>El hacer el cuerpo un objeto y obtener beneficios de ello.</w:t>
            </w:r>
          </w:p>
          <w:p w:rsidR="0036334A" w:rsidRPr="00434804" w:rsidRDefault="0036334A" w:rsidP="00CE54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F3864" w:themeColor="accent1" w:themeShade="80"/>
                <w:sz w:val="20"/>
                <w:lang w:val="es-ES_tradnl"/>
              </w:rPr>
            </w:pPr>
          </w:p>
        </w:tc>
      </w:tr>
      <w:tr w:rsidR="00CE54F8" w:rsidRPr="00434804" w:rsidTr="00CE54F8">
        <w:tc>
          <w:tcPr>
            <w:cnfStyle w:val="001000000000" w:firstRow="0" w:lastRow="0" w:firstColumn="1" w:lastColumn="0" w:oddVBand="0" w:evenVBand="0" w:oddHBand="0" w:evenHBand="0" w:firstRowFirstColumn="0" w:firstRowLastColumn="0" w:lastRowFirstColumn="0" w:lastRowLastColumn="0"/>
            <w:tcW w:w="3775" w:type="dxa"/>
          </w:tcPr>
          <w:p w:rsidR="00CE54F8" w:rsidRPr="00434804" w:rsidRDefault="00CE54F8" w:rsidP="00CE54F8">
            <w:pPr>
              <w:rPr>
                <w:rFonts w:ascii="Times New Roman" w:hAnsi="Times New Roman" w:cs="Times New Roman"/>
                <w:b w:val="0"/>
                <w:color w:val="1F3864" w:themeColor="accent1" w:themeShade="80"/>
                <w:sz w:val="18"/>
                <w:lang w:val="es-ES_tradnl"/>
              </w:rPr>
            </w:pPr>
            <w:r w:rsidRPr="00434804">
              <w:rPr>
                <w:rFonts w:ascii="Times New Roman" w:hAnsi="Times New Roman" w:cs="Times New Roman"/>
                <w:b w:val="0"/>
                <w:color w:val="1F3864" w:themeColor="accent1" w:themeShade="80"/>
                <w:sz w:val="18"/>
                <w:lang w:val="es-ES_tradnl"/>
              </w:rPr>
              <w:t xml:space="preserve">¿Cuál es el gran </w:t>
            </w:r>
            <w:r w:rsidRPr="00434804">
              <w:rPr>
                <w:rFonts w:ascii="Times New Roman" w:hAnsi="Times New Roman" w:cs="Times New Roman"/>
                <w:color w:val="1F3864" w:themeColor="accent1" w:themeShade="80"/>
                <w:sz w:val="18"/>
                <w:lang w:val="es-ES_tradnl"/>
              </w:rPr>
              <w:t>tema moral implícito</w:t>
            </w:r>
            <w:r w:rsidRPr="00434804">
              <w:rPr>
                <w:rFonts w:ascii="Times New Roman" w:hAnsi="Times New Roman" w:cs="Times New Roman"/>
                <w:b w:val="0"/>
                <w:color w:val="1F3864" w:themeColor="accent1" w:themeShade="80"/>
                <w:sz w:val="18"/>
                <w:lang w:val="es-ES_tradnl"/>
              </w:rPr>
              <w:t xml:space="preserve"> en la situación analizada?</w:t>
            </w:r>
          </w:p>
        </w:tc>
        <w:tc>
          <w:tcPr>
            <w:tcW w:w="5289" w:type="dxa"/>
          </w:tcPr>
          <w:p w:rsidR="00CE54F8" w:rsidRPr="00434804" w:rsidRDefault="0036334A" w:rsidP="00CE54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F3864" w:themeColor="accent1" w:themeShade="80"/>
                <w:sz w:val="20"/>
                <w:lang w:val="es-ES_tradnl"/>
              </w:rPr>
            </w:pPr>
            <w:r>
              <w:rPr>
                <w:rFonts w:ascii="Times New Roman" w:hAnsi="Times New Roman" w:cs="Times New Roman"/>
                <w:color w:val="1F3864" w:themeColor="accent1" w:themeShade="80"/>
                <w:sz w:val="20"/>
                <w:lang w:val="es-ES_tradnl"/>
              </w:rPr>
              <w:t>El trato que se da a estas personas como sociedad.</w:t>
            </w:r>
          </w:p>
        </w:tc>
      </w:tr>
    </w:tbl>
    <w:p w:rsidR="00CE54F8" w:rsidRPr="00434804" w:rsidRDefault="00CE54F8" w:rsidP="00CE54F8">
      <w:pPr>
        <w:rPr>
          <w:rFonts w:ascii="Times New Roman" w:hAnsi="Times New Roman" w:cs="Times New Roman"/>
          <w:color w:val="1F3864" w:themeColor="accent1" w:themeShade="80"/>
          <w:lang w:val="es-ES_tradnl"/>
        </w:rPr>
      </w:pPr>
      <w:r w:rsidRPr="00434804">
        <w:rPr>
          <w:rFonts w:ascii="Times New Roman" w:hAnsi="Times New Roman" w:cs="Times New Roman"/>
          <w:b/>
          <w:bCs/>
          <w:color w:val="1F3864" w:themeColor="accent1" w:themeShade="80"/>
          <w:lang w:val="es-ES_tradnl"/>
        </w:rPr>
        <w:lastRenderedPageBreak/>
        <w:t xml:space="preserve">FASE 2: Cuestionamientos éticos sobre el problema moral </w:t>
      </w:r>
      <w:r w:rsidRPr="00434804">
        <w:rPr>
          <w:rFonts w:ascii="Times New Roman" w:hAnsi="Times New Roman" w:cs="Times New Roman"/>
          <w:color w:val="1F3864" w:themeColor="accent1" w:themeShade="80"/>
          <w:lang w:val="es-ES_tradnl"/>
        </w:rPr>
        <w:br/>
        <w:t>Busca encontrar razones, implicaciones, valores y principios sobre llevar a cabo o no una acción.</w:t>
      </w:r>
    </w:p>
    <w:tbl>
      <w:tblPr>
        <w:tblStyle w:val="Tablaconcuadrcula1clara-nfasis1"/>
        <w:tblW w:w="9064" w:type="dxa"/>
        <w:tblLook w:val="04A0" w:firstRow="1" w:lastRow="0" w:firstColumn="1" w:lastColumn="0" w:noHBand="0" w:noVBand="1"/>
      </w:tblPr>
      <w:tblGrid>
        <w:gridCol w:w="3775"/>
        <w:gridCol w:w="5289"/>
      </w:tblGrid>
      <w:tr w:rsidR="00CE54F8" w:rsidRPr="00434804" w:rsidTr="00CE54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rsidR="00CE54F8" w:rsidRPr="00434804" w:rsidRDefault="00CE54F8" w:rsidP="00CE54F8">
            <w:pPr>
              <w:jc w:val="center"/>
              <w:rPr>
                <w:rFonts w:ascii="Times New Roman" w:hAnsi="Times New Roman" w:cs="Times New Roman"/>
                <w:color w:val="1F3864" w:themeColor="accent1" w:themeShade="80"/>
                <w:lang w:val="es-ES_tradnl"/>
              </w:rPr>
            </w:pPr>
            <w:r w:rsidRPr="00434804">
              <w:rPr>
                <w:rFonts w:ascii="Times New Roman" w:hAnsi="Times New Roman" w:cs="Times New Roman"/>
                <w:color w:val="1F3864" w:themeColor="accent1" w:themeShade="80"/>
                <w:lang w:val="es-ES_tradnl"/>
              </w:rPr>
              <w:t>Preguntas clave</w:t>
            </w:r>
          </w:p>
        </w:tc>
        <w:tc>
          <w:tcPr>
            <w:tcW w:w="5289" w:type="dxa"/>
          </w:tcPr>
          <w:p w:rsidR="00CE54F8" w:rsidRPr="00434804" w:rsidRDefault="00CE54F8" w:rsidP="00CE54F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1F3864" w:themeColor="accent1" w:themeShade="80"/>
                <w:lang w:val="es-ES_tradnl"/>
              </w:rPr>
            </w:pPr>
            <w:r w:rsidRPr="00434804">
              <w:rPr>
                <w:rFonts w:ascii="Times New Roman" w:hAnsi="Times New Roman" w:cs="Times New Roman"/>
                <w:color w:val="1F3864" w:themeColor="accent1" w:themeShade="80"/>
                <w:lang w:val="es-ES_tradnl"/>
              </w:rPr>
              <w:t>Descripción</w:t>
            </w:r>
          </w:p>
        </w:tc>
      </w:tr>
      <w:tr w:rsidR="00CE54F8" w:rsidRPr="00434804" w:rsidTr="00CE54F8">
        <w:tc>
          <w:tcPr>
            <w:cnfStyle w:val="001000000000" w:firstRow="0" w:lastRow="0" w:firstColumn="1" w:lastColumn="0" w:oddVBand="0" w:evenVBand="0" w:oddHBand="0" w:evenHBand="0" w:firstRowFirstColumn="0" w:firstRowLastColumn="0" w:lastRowFirstColumn="0" w:lastRowLastColumn="0"/>
            <w:tcW w:w="3775" w:type="dxa"/>
          </w:tcPr>
          <w:p w:rsidR="00CE54F8" w:rsidRPr="00434804" w:rsidRDefault="00CE54F8" w:rsidP="00CE54F8">
            <w:pPr>
              <w:rPr>
                <w:rFonts w:ascii="Times New Roman" w:hAnsi="Times New Roman" w:cs="Times New Roman"/>
                <w:b w:val="0"/>
                <w:color w:val="1F3864" w:themeColor="accent1" w:themeShade="80"/>
                <w:sz w:val="18"/>
                <w:szCs w:val="18"/>
                <w:lang w:val="es-ES_tradnl"/>
              </w:rPr>
            </w:pPr>
            <w:r w:rsidRPr="00434804">
              <w:rPr>
                <w:rFonts w:ascii="Times New Roman" w:hAnsi="Times New Roman" w:cs="Times New Roman"/>
                <w:b w:val="0"/>
                <w:color w:val="1F3864" w:themeColor="accent1" w:themeShade="80"/>
                <w:sz w:val="18"/>
                <w:szCs w:val="18"/>
                <w:lang w:val="es-ES_tradnl"/>
              </w:rPr>
              <w:t xml:space="preserve">¿Cuál es el </w:t>
            </w:r>
            <w:r w:rsidRPr="00434804">
              <w:rPr>
                <w:rFonts w:ascii="Times New Roman" w:hAnsi="Times New Roman" w:cs="Times New Roman"/>
                <w:color w:val="1F3864" w:themeColor="accent1" w:themeShade="80"/>
                <w:sz w:val="18"/>
                <w:szCs w:val="18"/>
                <w:lang w:val="es-ES_tradnl"/>
              </w:rPr>
              <w:t>dilema o conflicto</w:t>
            </w:r>
            <w:r w:rsidRPr="00434804">
              <w:rPr>
                <w:rFonts w:ascii="Times New Roman" w:hAnsi="Times New Roman" w:cs="Times New Roman"/>
                <w:b w:val="0"/>
                <w:color w:val="1F3864" w:themeColor="accent1" w:themeShade="80"/>
                <w:sz w:val="18"/>
                <w:szCs w:val="18"/>
                <w:lang w:val="es-ES_tradnl"/>
              </w:rPr>
              <w:t xml:space="preserve"> (problema)?</w:t>
            </w:r>
          </w:p>
        </w:tc>
        <w:tc>
          <w:tcPr>
            <w:tcW w:w="5289" w:type="dxa"/>
          </w:tcPr>
          <w:p w:rsidR="00CE54F8" w:rsidRPr="00434804" w:rsidRDefault="0036334A" w:rsidP="00CE54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F3864" w:themeColor="accent1" w:themeShade="80"/>
                <w:sz w:val="18"/>
                <w:szCs w:val="18"/>
                <w:lang w:val="es-ES_tradnl"/>
              </w:rPr>
            </w:pPr>
            <w:r>
              <w:rPr>
                <w:rFonts w:ascii="Times New Roman" w:hAnsi="Times New Roman" w:cs="Times New Roman"/>
                <w:color w:val="1F3864" w:themeColor="accent1" w:themeShade="80"/>
                <w:sz w:val="18"/>
                <w:szCs w:val="18"/>
                <w:lang w:val="es-ES_tradnl"/>
              </w:rPr>
              <w:t>En caso de tener la opción de elegir, ¿Es éticamente correcto usar el cuerpo de alguien como un objeto?</w:t>
            </w:r>
          </w:p>
        </w:tc>
      </w:tr>
      <w:tr w:rsidR="00CE54F8" w:rsidRPr="00434804" w:rsidTr="00CE54F8">
        <w:tc>
          <w:tcPr>
            <w:cnfStyle w:val="001000000000" w:firstRow="0" w:lastRow="0" w:firstColumn="1" w:lastColumn="0" w:oddVBand="0" w:evenVBand="0" w:oddHBand="0" w:evenHBand="0" w:firstRowFirstColumn="0" w:firstRowLastColumn="0" w:lastRowFirstColumn="0" w:lastRowLastColumn="0"/>
            <w:tcW w:w="3775" w:type="dxa"/>
          </w:tcPr>
          <w:p w:rsidR="00CE54F8" w:rsidRPr="00434804" w:rsidRDefault="00CE54F8" w:rsidP="00CE54F8">
            <w:pPr>
              <w:rPr>
                <w:rFonts w:ascii="Times New Roman" w:hAnsi="Times New Roman" w:cs="Times New Roman"/>
                <w:b w:val="0"/>
                <w:color w:val="1F3864" w:themeColor="accent1" w:themeShade="80"/>
                <w:sz w:val="18"/>
                <w:szCs w:val="18"/>
                <w:lang w:val="es-ES_tradnl"/>
              </w:rPr>
            </w:pPr>
            <w:r w:rsidRPr="00434804">
              <w:rPr>
                <w:rFonts w:ascii="Times New Roman" w:hAnsi="Times New Roman" w:cs="Times New Roman"/>
                <w:b w:val="0"/>
                <w:color w:val="1F3864" w:themeColor="accent1" w:themeShade="80"/>
                <w:sz w:val="18"/>
                <w:szCs w:val="18"/>
                <w:lang w:val="es-ES_tradnl"/>
              </w:rPr>
              <w:t xml:space="preserve">¿Cuál es la </w:t>
            </w:r>
            <w:r w:rsidRPr="00434804">
              <w:rPr>
                <w:rFonts w:ascii="Times New Roman" w:hAnsi="Times New Roman" w:cs="Times New Roman"/>
                <w:color w:val="1F3864" w:themeColor="accent1" w:themeShade="80"/>
                <w:sz w:val="18"/>
                <w:szCs w:val="18"/>
                <w:lang w:val="es-ES_tradnl"/>
              </w:rPr>
              <w:t>zona gris</w:t>
            </w:r>
            <w:r w:rsidRPr="00434804">
              <w:rPr>
                <w:rFonts w:ascii="Times New Roman" w:hAnsi="Times New Roman" w:cs="Times New Roman"/>
                <w:b w:val="0"/>
                <w:color w:val="1F3864" w:themeColor="accent1" w:themeShade="80"/>
                <w:sz w:val="18"/>
                <w:szCs w:val="18"/>
                <w:lang w:val="es-ES_tradnl"/>
              </w:rPr>
              <w:t>? (</w:t>
            </w:r>
            <w:r w:rsidRPr="00434804">
              <w:rPr>
                <w:rFonts w:ascii="Times New Roman" w:hAnsi="Times New Roman" w:cs="Times New Roman"/>
                <w:b w:val="0"/>
                <w:color w:val="1F3864" w:themeColor="accent1" w:themeShade="80"/>
                <w:sz w:val="18"/>
                <w:szCs w:val="18"/>
                <w:shd w:val="clear" w:color="auto" w:fill="FFFFFF"/>
                <w:lang w:val="es-ES_tradnl"/>
              </w:rPr>
              <w:t>La zona gris, no es sinónimo de la verdad en el medio, sino de la verdad “a medias”, es la relativización de las causas, los hechos y sus consecuencias).</w:t>
            </w:r>
          </w:p>
        </w:tc>
        <w:tc>
          <w:tcPr>
            <w:tcW w:w="5289" w:type="dxa"/>
          </w:tcPr>
          <w:p w:rsidR="00CE54F8" w:rsidRPr="00434804" w:rsidRDefault="0036334A" w:rsidP="00CE54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F3864" w:themeColor="accent1" w:themeShade="80"/>
                <w:sz w:val="18"/>
                <w:szCs w:val="18"/>
                <w:lang w:val="es-ES_tradnl"/>
              </w:rPr>
            </w:pPr>
            <w:r>
              <w:rPr>
                <w:rFonts w:ascii="Times New Roman" w:hAnsi="Times New Roman" w:cs="Times New Roman"/>
                <w:color w:val="1F3864" w:themeColor="accent1" w:themeShade="80"/>
                <w:sz w:val="18"/>
                <w:szCs w:val="18"/>
                <w:lang w:val="es-ES_tradnl"/>
              </w:rPr>
              <w:t>L</w:t>
            </w:r>
            <w:r w:rsidRPr="0036334A">
              <w:rPr>
                <w:rFonts w:ascii="Times New Roman" w:hAnsi="Times New Roman" w:cs="Times New Roman"/>
                <w:color w:val="1F3864" w:themeColor="accent1" w:themeShade="80"/>
                <w:sz w:val="18"/>
                <w:szCs w:val="18"/>
                <w:lang w:val="es-ES_tradnl"/>
              </w:rPr>
              <w:t xml:space="preserve">a Constitución establece que cualquier persona mayor de edad está en su derecho de ejercer la profesión que más le acomode, siempre y cuando sea una actividad lícita y en </w:t>
            </w:r>
            <w:r w:rsidRPr="0036334A">
              <w:rPr>
                <w:rFonts w:ascii="Times New Roman" w:hAnsi="Times New Roman" w:cs="Times New Roman"/>
                <w:color w:val="1F3864" w:themeColor="accent1" w:themeShade="80"/>
                <w:sz w:val="18"/>
                <w:szCs w:val="18"/>
                <w:lang w:val="es-ES_tradnl"/>
              </w:rPr>
              <w:t>México</w:t>
            </w:r>
            <w:r w:rsidRPr="0036334A">
              <w:rPr>
                <w:rFonts w:ascii="Times New Roman" w:hAnsi="Times New Roman" w:cs="Times New Roman"/>
                <w:color w:val="1F3864" w:themeColor="accent1" w:themeShade="80"/>
                <w:sz w:val="18"/>
                <w:szCs w:val="18"/>
                <w:lang w:val="es-ES_tradnl"/>
              </w:rPr>
              <w:t xml:space="preserve"> </w:t>
            </w:r>
            <w:r w:rsidRPr="0036334A">
              <w:rPr>
                <w:rFonts w:ascii="Times New Roman" w:hAnsi="Times New Roman" w:cs="Times New Roman"/>
                <w:b/>
                <w:bCs/>
                <w:color w:val="1F3864" w:themeColor="accent1" w:themeShade="80"/>
                <w:sz w:val="18"/>
                <w:szCs w:val="18"/>
                <w:lang w:val="es-ES_tradnl"/>
              </w:rPr>
              <w:t>no existe una ley</w:t>
            </w:r>
            <w:r w:rsidRPr="0036334A">
              <w:rPr>
                <w:rFonts w:ascii="Times New Roman" w:hAnsi="Times New Roman" w:cs="Times New Roman"/>
                <w:color w:val="1F3864" w:themeColor="accent1" w:themeShade="80"/>
                <w:sz w:val="18"/>
                <w:szCs w:val="18"/>
                <w:lang w:val="es-ES_tradnl"/>
              </w:rPr>
              <w:t xml:space="preserve"> que tipifique la prostitución como un delito, por lo cual no es ilegal.</w:t>
            </w:r>
          </w:p>
        </w:tc>
      </w:tr>
    </w:tbl>
    <w:p w:rsidR="00CE54F8" w:rsidRPr="00434804" w:rsidRDefault="00CE54F8" w:rsidP="00CE54F8">
      <w:pPr>
        <w:rPr>
          <w:rFonts w:ascii="Times New Roman" w:hAnsi="Times New Roman" w:cs="Times New Roman"/>
          <w:color w:val="1F3864" w:themeColor="accent1" w:themeShade="80"/>
          <w:lang w:val="es-ES_tradnl"/>
        </w:rPr>
      </w:pPr>
      <w:r w:rsidRPr="00434804">
        <w:rPr>
          <w:rFonts w:ascii="Times New Roman" w:hAnsi="Times New Roman" w:cs="Times New Roman"/>
          <w:b/>
          <w:bCs/>
          <w:color w:val="1F3864" w:themeColor="accent1" w:themeShade="80"/>
          <w:lang w:val="es-ES_tradnl"/>
        </w:rPr>
        <w:t xml:space="preserve">FASE 3: Argumentación ética </w:t>
      </w:r>
      <w:r w:rsidRPr="00434804">
        <w:rPr>
          <w:rFonts w:ascii="Times New Roman" w:hAnsi="Times New Roman" w:cs="Times New Roman"/>
          <w:color w:val="1F3864" w:themeColor="accent1" w:themeShade="80"/>
          <w:lang w:val="es-ES_tradnl"/>
        </w:rPr>
        <w:br/>
        <w:t>Es el proceso mediante el cual se intenta mostrar la validez de un juicio moral mediante la argumentación y justificación del mismo.</w:t>
      </w:r>
    </w:p>
    <w:tbl>
      <w:tblPr>
        <w:tblStyle w:val="Tablaconcuadrcula1clara-nfasis1"/>
        <w:tblW w:w="9776" w:type="dxa"/>
        <w:tblLook w:val="04A0" w:firstRow="1" w:lastRow="0" w:firstColumn="1" w:lastColumn="0" w:noHBand="0" w:noVBand="1"/>
      </w:tblPr>
      <w:tblGrid>
        <w:gridCol w:w="3823"/>
        <w:gridCol w:w="5953"/>
      </w:tblGrid>
      <w:tr w:rsidR="0052224B" w:rsidRPr="00434804" w:rsidTr="005222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CE54F8" w:rsidRPr="00434804" w:rsidRDefault="00CE54F8" w:rsidP="00CE54F8">
            <w:pPr>
              <w:jc w:val="center"/>
              <w:rPr>
                <w:rFonts w:ascii="Times New Roman" w:hAnsi="Times New Roman" w:cs="Times New Roman"/>
                <w:color w:val="1F3864" w:themeColor="accent1" w:themeShade="80"/>
                <w:lang w:val="es-ES_tradnl"/>
              </w:rPr>
            </w:pPr>
            <w:r w:rsidRPr="00434804">
              <w:rPr>
                <w:rFonts w:ascii="Times New Roman" w:hAnsi="Times New Roman" w:cs="Times New Roman"/>
                <w:color w:val="1F3864" w:themeColor="accent1" w:themeShade="80"/>
                <w:lang w:val="es-ES_tradnl"/>
              </w:rPr>
              <w:t>Preguntas clave</w:t>
            </w:r>
          </w:p>
        </w:tc>
        <w:tc>
          <w:tcPr>
            <w:tcW w:w="5953" w:type="dxa"/>
          </w:tcPr>
          <w:p w:rsidR="00CE54F8" w:rsidRPr="00434804" w:rsidRDefault="00CE54F8" w:rsidP="00CE54F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1F3864" w:themeColor="accent1" w:themeShade="80"/>
                <w:lang w:val="es-ES_tradnl"/>
              </w:rPr>
            </w:pPr>
            <w:r w:rsidRPr="00434804">
              <w:rPr>
                <w:rFonts w:ascii="Times New Roman" w:hAnsi="Times New Roman" w:cs="Times New Roman"/>
                <w:color w:val="1F3864" w:themeColor="accent1" w:themeShade="80"/>
                <w:lang w:val="es-ES_tradnl"/>
              </w:rPr>
              <w:t>Descripción</w:t>
            </w:r>
          </w:p>
        </w:tc>
      </w:tr>
      <w:tr w:rsidR="0052224B" w:rsidRPr="00434804" w:rsidTr="0052224B">
        <w:tc>
          <w:tcPr>
            <w:cnfStyle w:val="001000000000" w:firstRow="0" w:lastRow="0" w:firstColumn="1" w:lastColumn="0" w:oddVBand="0" w:evenVBand="0" w:oddHBand="0" w:evenHBand="0" w:firstRowFirstColumn="0" w:firstRowLastColumn="0" w:lastRowFirstColumn="0" w:lastRowLastColumn="0"/>
            <w:tcW w:w="3823" w:type="dxa"/>
          </w:tcPr>
          <w:p w:rsidR="00CE54F8" w:rsidRPr="00434804" w:rsidRDefault="00CE54F8" w:rsidP="00CE54F8">
            <w:pPr>
              <w:rPr>
                <w:rFonts w:ascii="Times New Roman" w:hAnsi="Times New Roman" w:cs="Times New Roman"/>
                <w:b w:val="0"/>
                <w:color w:val="1F3864" w:themeColor="accent1" w:themeShade="80"/>
                <w:sz w:val="18"/>
                <w:lang w:val="es-ES_tradnl"/>
              </w:rPr>
            </w:pPr>
            <w:r w:rsidRPr="00434804">
              <w:rPr>
                <w:rFonts w:ascii="Times New Roman" w:hAnsi="Times New Roman" w:cs="Times New Roman"/>
                <w:b w:val="0"/>
                <w:color w:val="1F3864" w:themeColor="accent1" w:themeShade="80"/>
                <w:sz w:val="18"/>
                <w:lang w:val="es-ES_tradnl"/>
              </w:rPr>
              <w:t xml:space="preserve">¿Cuáles son los </w:t>
            </w:r>
            <w:r w:rsidRPr="00434804">
              <w:rPr>
                <w:rFonts w:ascii="Times New Roman" w:hAnsi="Times New Roman" w:cs="Times New Roman"/>
                <w:color w:val="1F3864" w:themeColor="accent1" w:themeShade="80"/>
                <w:sz w:val="18"/>
                <w:lang w:val="es-ES_tradnl"/>
              </w:rPr>
              <w:t>derechos, normas, valores, bienes implicados</w:t>
            </w:r>
            <w:r w:rsidRPr="00434804">
              <w:rPr>
                <w:rFonts w:ascii="Times New Roman" w:hAnsi="Times New Roman" w:cs="Times New Roman"/>
                <w:b w:val="0"/>
                <w:color w:val="1F3864" w:themeColor="accent1" w:themeShade="80"/>
                <w:sz w:val="18"/>
                <w:lang w:val="es-ES_tradnl"/>
              </w:rPr>
              <w:t xml:space="preserve"> en esta situación?</w:t>
            </w:r>
          </w:p>
        </w:tc>
        <w:tc>
          <w:tcPr>
            <w:tcW w:w="5953" w:type="dxa"/>
          </w:tcPr>
          <w:p w:rsidR="0036334A" w:rsidRPr="0036334A" w:rsidRDefault="0036334A" w:rsidP="0036334A">
            <w:pPr>
              <w:pStyle w:val="Prrafodelista"/>
              <w:numPr>
                <w:ilvl w:val="0"/>
                <w:numId w:val="7"/>
              </w:numPr>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s-ES_tradnl" w:eastAsia="es-ES_tradnl"/>
              </w:rPr>
            </w:pPr>
            <w:r w:rsidRPr="0036334A">
              <w:rPr>
                <w:rFonts w:ascii="Times New Roman" w:eastAsia="Times New Roman" w:hAnsi="Times New Roman" w:cs="Times New Roman"/>
                <w:color w:val="333333"/>
                <w:sz w:val="24"/>
                <w:szCs w:val="24"/>
                <w:shd w:val="clear" w:color="auto" w:fill="FFFFFF"/>
                <w:lang w:val="es-ES_tradnl" w:eastAsia="es-ES_tradnl"/>
              </w:rPr>
              <w:t>Nadie estará sometido a esclavitud ni a servidumbre.</w:t>
            </w:r>
          </w:p>
          <w:p w:rsidR="00CE54F8" w:rsidRPr="0036334A" w:rsidRDefault="0036334A" w:rsidP="0036334A">
            <w:pPr>
              <w:pStyle w:val="Prrafodelista"/>
              <w:numPr>
                <w:ilvl w:val="0"/>
                <w:numId w:val="7"/>
              </w:num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33333"/>
                <w:sz w:val="24"/>
                <w:szCs w:val="24"/>
                <w:lang w:val="es-ES_tradnl" w:eastAsia="es-ES_tradnl"/>
              </w:rPr>
            </w:pPr>
            <w:r w:rsidRPr="0036334A">
              <w:rPr>
                <w:rFonts w:ascii="Times New Roman" w:eastAsia="Times New Roman" w:hAnsi="Times New Roman" w:cs="Times New Roman"/>
                <w:color w:val="333333"/>
                <w:sz w:val="24"/>
                <w:szCs w:val="24"/>
                <w:lang w:val="es-ES_tradnl" w:eastAsia="es-ES_tradnl"/>
              </w:rPr>
              <w:t>Nadie será sometido a torturas ni a penas o tratos crueles, inhumanos o degradantes</w:t>
            </w:r>
          </w:p>
          <w:p w:rsidR="0036334A" w:rsidRPr="0052224B" w:rsidRDefault="0052224B" w:rsidP="0036334A">
            <w:pPr>
              <w:pStyle w:val="Prrafodelista"/>
              <w:numPr>
                <w:ilvl w:val="0"/>
                <w:numId w:val="7"/>
              </w:numPr>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s-ES_tradnl" w:eastAsia="es-ES_tradnl"/>
              </w:rPr>
            </w:pPr>
            <w:r w:rsidRPr="0052224B">
              <w:rPr>
                <w:lang w:val="es-ES_tradnl"/>
              </w:rPr>
              <w:drawing>
                <wp:anchor distT="0" distB="0" distL="114300" distR="114300" simplePos="0" relativeHeight="251668480" behindDoc="0" locked="0" layoutInCell="1" allowOverlap="1" wp14:anchorId="2DA9D661">
                  <wp:simplePos x="0" y="0"/>
                  <wp:positionH relativeFrom="column">
                    <wp:posOffset>427729</wp:posOffset>
                  </wp:positionH>
                  <wp:positionV relativeFrom="paragraph">
                    <wp:posOffset>1332827</wp:posOffset>
                  </wp:positionV>
                  <wp:extent cx="2626659" cy="2036122"/>
                  <wp:effectExtent l="0" t="0" r="254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26659" cy="2036122"/>
                          </a:xfrm>
                          <a:prstGeom prst="rect">
                            <a:avLst/>
                          </a:prstGeom>
                        </pic:spPr>
                      </pic:pic>
                    </a:graphicData>
                  </a:graphic>
                  <wp14:sizeRelH relativeFrom="page">
                    <wp14:pctWidth>0</wp14:pctWidth>
                  </wp14:sizeRelH>
                  <wp14:sizeRelV relativeFrom="page">
                    <wp14:pctHeight>0</wp14:pctHeight>
                  </wp14:sizeRelV>
                </wp:anchor>
              </w:drawing>
            </w:r>
            <w:r w:rsidR="0036334A" w:rsidRPr="0036334A">
              <w:rPr>
                <w:rFonts w:ascii="Times New Roman" w:eastAsia="Times New Roman" w:hAnsi="Times New Roman" w:cs="Times New Roman"/>
                <w:color w:val="333333"/>
                <w:sz w:val="24"/>
                <w:szCs w:val="24"/>
                <w:shd w:val="clear" w:color="auto" w:fill="FFFFFF"/>
                <w:lang w:val="es-ES_tradnl" w:eastAsia="es-ES_tradnl"/>
              </w:rPr>
              <w:t>Nadie será objeto de injerencias arbitrarias en su vida privada, su familia, su domicilio o su correspondencia, ni de ataques a su honra o a su reputación.</w:t>
            </w:r>
          </w:p>
          <w:p w:rsidR="0052224B" w:rsidRDefault="0052224B" w:rsidP="0052224B">
            <w:pPr>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s-ES_tradnl" w:eastAsia="es-ES_tradnl"/>
              </w:rPr>
            </w:pPr>
          </w:p>
          <w:p w:rsidR="0052224B" w:rsidRDefault="0052224B" w:rsidP="0052224B">
            <w:pPr>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s-ES_tradnl" w:eastAsia="es-ES_tradnl"/>
              </w:rPr>
            </w:pPr>
          </w:p>
          <w:p w:rsidR="0052224B" w:rsidRDefault="0052224B" w:rsidP="0052224B">
            <w:pPr>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s-ES_tradnl" w:eastAsia="es-ES_tradnl"/>
              </w:rPr>
            </w:pPr>
          </w:p>
          <w:p w:rsidR="0052224B" w:rsidRDefault="0052224B" w:rsidP="0052224B">
            <w:pPr>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s-ES_tradnl" w:eastAsia="es-ES_tradnl"/>
              </w:rPr>
            </w:pPr>
          </w:p>
          <w:p w:rsidR="0052224B" w:rsidRPr="0052224B" w:rsidRDefault="0052224B" w:rsidP="0052224B">
            <w:pPr>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s-ES_tradnl" w:eastAsia="es-ES_tradnl"/>
              </w:rPr>
            </w:pPr>
          </w:p>
          <w:p w:rsidR="0036334A" w:rsidRPr="0052224B" w:rsidRDefault="0036334A" w:rsidP="0052224B">
            <w:pPr>
              <w:spacing w:after="0" w:line="480"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F3864" w:themeColor="accent1" w:themeShade="80"/>
                <w:sz w:val="18"/>
                <w:lang w:val="es-ES_tradnl"/>
              </w:rPr>
            </w:pPr>
          </w:p>
        </w:tc>
      </w:tr>
      <w:tr w:rsidR="0052224B" w:rsidRPr="00434804" w:rsidTr="0052224B">
        <w:tc>
          <w:tcPr>
            <w:cnfStyle w:val="001000000000" w:firstRow="0" w:lastRow="0" w:firstColumn="1" w:lastColumn="0" w:oddVBand="0" w:evenVBand="0" w:oddHBand="0" w:evenHBand="0" w:firstRowFirstColumn="0" w:firstRowLastColumn="0" w:lastRowFirstColumn="0" w:lastRowLastColumn="0"/>
            <w:tcW w:w="3823" w:type="dxa"/>
          </w:tcPr>
          <w:p w:rsidR="00CE54F8" w:rsidRPr="00434804" w:rsidRDefault="00CE54F8" w:rsidP="00CE54F8">
            <w:pPr>
              <w:rPr>
                <w:rFonts w:ascii="Times New Roman" w:hAnsi="Times New Roman" w:cs="Times New Roman"/>
                <w:b w:val="0"/>
                <w:color w:val="1F3864" w:themeColor="accent1" w:themeShade="80"/>
                <w:sz w:val="18"/>
                <w:lang w:val="es-ES_tradnl"/>
              </w:rPr>
            </w:pPr>
            <w:r w:rsidRPr="00434804">
              <w:rPr>
                <w:rFonts w:ascii="Times New Roman" w:hAnsi="Times New Roman" w:cs="Times New Roman"/>
                <w:b w:val="0"/>
                <w:color w:val="1F3864" w:themeColor="accent1" w:themeShade="80"/>
                <w:sz w:val="18"/>
                <w:lang w:val="es-ES_tradnl"/>
              </w:rPr>
              <w:lastRenderedPageBreak/>
              <w:t xml:space="preserve">En la </w:t>
            </w:r>
            <w:r w:rsidRPr="00434804">
              <w:rPr>
                <w:rFonts w:ascii="Times New Roman" w:hAnsi="Times New Roman" w:cs="Times New Roman"/>
                <w:color w:val="1F3864" w:themeColor="accent1" w:themeShade="80"/>
                <w:sz w:val="18"/>
                <w:lang w:val="es-ES_tradnl"/>
              </w:rPr>
              <w:t>jerarquización de valores</w:t>
            </w:r>
            <w:r w:rsidRPr="00434804">
              <w:rPr>
                <w:rFonts w:ascii="Times New Roman" w:hAnsi="Times New Roman" w:cs="Times New Roman"/>
                <w:b w:val="0"/>
                <w:color w:val="1F3864" w:themeColor="accent1" w:themeShade="80"/>
                <w:sz w:val="18"/>
                <w:lang w:val="es-ES_tradnl"/>
              </w:rPr>
              <w:t>, ¿cuáles son fundamentales para el problema-dilema en cuestión?</w:t>
            </w:r>
          </w:p>
        </w:tc>
        <w:tc>
          <w:tcPr>
            <w:tcW w:w="5953" w:type="dxa"/>
          </w:tcPr>
          <w:p w:rsidR="00CE54F8" w:rsidRDefault="0052224B" w:rsidP="0052224B">
            <w:pPr>
              <w:pStyle w:val="Prrafodelista"/>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F3864" w:themeColor="accent1" w:themeShade="80"/>
                <w:sz w:val="18"/>
                <w:lang w:val="es-ES_tradnl"/>
              </w:rPr>
            </w:pPr>
            <w:r>
              <w:rPr>
                <w:rFonts w:ascii="Times New Roman" w:hAnsi="Times New Roman" w:cs="Times New Roman"/>
                <w:color w:val="1F3864" w:themeColor="accent1" w:themeShade="80"/>
                <w:sz w:val="18"/>
                <w:lang w:val="es-ES_tradnl"/>
              </w:rPr>
              <w:t>Respeto</w:t>
            </w:r>
          </w:p>
          <w:p w:rsidR="0052224B" w:rsidRDefault="0052224B" w:rsidP="0052224B">
            <w:pPr>
              <w:pStyle w:val="Prrafodelista"/>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F3864" w:themeColor="accent1" w:themeShade="80"/>
                <w:sz w:val="18"/>
                <w:lang w:val="es-ES_tradnl"/>
              </w:rPr>
            </w:pPr>
            <w:r>
              <w:rPr>
                <w:rFonts w:ascii="Times New Roman" w:hAnsi="Times New Roman" w:cs="Times New Roman"/>
                <w:color w:val="1F3864" w:themeColor="accent1" w:themeShade="80"/>
                <w:sz w:val="18"/>
                <w:lang w:val="es-ES_tradnl"/>
              </w:rPr>
              <w:t xml:space="preserve">Empatía </w:t>
            </w:r>
          </w:p>
          <w:p w:rsidR="0052224B" w:rsidRDefault="0052224B" w:rsidP="0052224B">
            <w:pPr>
              <w:pStyle w:val="Prrafodelista"/>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F3864" w:themeColor="accent1" w:themeShade="80"/>
                <w:sz w:val="18"/>
                <w:lang w:val="es-ES_tradnl"/>
              </w:rPr>
            </w:pPr>
            <w:r>
              <w:rPr>
                <w:rFonts w:ascii="Times New Roman" w:hAnsi="Times New Roman" w:cs="Times New Roman"/>
                <w:color w:val="1F3864" w:themeColor="accent1" w:themeShade="80"/>
                <w:sz w:val="18"/>
                <w:lang w:val="es-ES_tradnl"/>
              </w:rPr>
              <w:t>Humillación</w:t>
            </w:r>
          </w:p>
          <w:p w:rsidR="0052224B" w:rsidRPr="0052224B" w:rsidRDefault="0052224B" w:rsidP="0052224B">
            <w:pPr>
              <w:pStyle w:val="Prrafodelista"/>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F3864" w:themeColor="accent1" w:themeShade="80"/>
                <w:sz w:val="18"/>
                <w:lang w:val="es-ES_tradnl"/>
              </w:rPr>
            </w:pPr>
            <w:r>
              <w:rPr>
                <w:rFonts w:ascii="Times New Roman" w:hAnsi="Times New Roman" w:cs="Times New Roman"/>
                <w:color w:val="1F3864" w:themeColor="accent1" w:themeShade="80"/>
                <w:sz w:val="18"/>
                <w:lang w:val="es-ES_tradnl"/>
              </w:rPr>
              <w:t>Deshumanización</w:t>
            </w:r>
          </w:p>
        </w:tc>
      </w:tr>
      <w:tr w:rsidR="0052224B" w:rsidRPr="00434804" w:rsidTr="0052224B">
        <w:tc>
          <w:tcPr>
            <w:cnfStyle w:val="001000000000" w:firstRow="0" w:lastRow="0" w:firstColumn="1" w:lastColumn="0" w:oddVBand="0" w:evenVBand="0" w:oddHBand="0" w:evenHBand="0" w:firstRowFirstColumn="0" w:firstRowLastColumn="0" w:lastRowFirstColumn="0" w:lastRowLastColumn="0"/>
            <w:tcW w:w="3823" w:type="dxa"/>
          </w:tcPr>
          <w:p w:rsidR="00CE54F8" w:rsidRPr="00434804" w:rsidRDefault="00CE54F8" w:rsidP="00CE54F8">
            <w:pPr>
              <w:rPr>
                <w:rFonts w:ascii="Times New Roman" w:hAnsi="Times New Roman" w:cs="Times New Roman"/>
                <w:b w:val="0"/>
                <w:color w:val="1F3864" w:themeColor="accent1" w:themeShade="80"/>
                <w:sz w:val="18"/>
                <w:lang w:val="es-ES_tradnl"/>
              </w:rPr>
            </w:pPr>
            <w:r w:rsidRPr="00434804">
              <w:rPr>
                <w:rFonts w:ascii="Times New Roman" w:hAnsi="Times New Roman" w:cs="Times New Roman"/>
                <w:b w:val="0"/>
                <w:color w:val="1F3864" w:themeColor="accent1" w:themeShade="80"/>
                <w:sz w:val="18"/>
                <w:lang w:val="es-ES_tradnl"/>
              </w:rPr>
              <w:t xml:space="preserve">¿De qué manera se interrelacionan </w:t>
            </w:r>
            <w:r w:rsidRPr="00434804">
              <w:rPr>
                <w:rFonts w:ascii="Times New Roman" w:hAnsi="Times New Roman" w:cs="Times New Roman"/>
                <w:color w:val="1F3864" w:themeColor="accent1" w:themeShade="80"/>
                <w:sz w:val="18"/>
                <w:lang w:val="es-ES_tradnl"/>
              </w:rPr>
              <w:t>agentes, principios y acciones?</w:t>
            </w:r>
          </w:p>
        </w:tc>
        <w:tc>
          <w:tcPr>
            <w:tcW w:w="5953" w:type="dxa"/>
          </w:tcPr>
          <w:p w:rsidR="00CE54F8" w:rsidRPr="00434804" w:rsidRDefault="0052224B" w:rsidP="00CE54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F3864" w:themeColor="accent1" w:themeShade="80"/>
                <w:sz w:val="18"/>
                <w:lang w:val="es-ES_tradnl"/>
              </w:rPr>
            </w:pPr>
            <w:r>
              <w:rPr>
                <w:rFonts w:ascii="Times New Roman" w:hAnsi="Times New Roman" w:cs="Times New Roman"/>
                <w:color w:val="1F3864" w:themeColor="accent1" w:themeShade="80"/>
                <w:sz w:val="18"/>
                <w:lang w:val="es-ES_tradnl"/>
              </w:rPr>
              <w:t>En que los tres congenian en un termino común: la sociedad. Debido a que esta es la que por varios años a determinado estos principios.</w:t>
            </w:r>
          </w:p>
        </w:tc>
      </w:tr>
    </w:tbl>
    <w:p w:rsidR="00CE54F8" w:rsidRPr="00434804" w:rsidRDefault="00CE54F8" w:rsidP="00CE54F8">
      <w:pPr>
        <w:rPr>
          <w:rFonts w:ascii="Times New Roman" w:hAnsi="Times New Roman" w:cs="Times New Roman"/>
          <w:color w:val="1F3864" w:themeColor="accent1" w:themeShade="80"/>
          <w:lang w:val="es-ES_tradnl"/>
        </w:rPr>
      </w:pPr>
    </w:p>
    <w:p w:rsidR="00CE54F8" w:rsidRPr="00434804" w:rsidRDefault="00CE54F8" w:rsidP="00CE54F8">
      <w:pPr>
        <w:rPr>
          <w:rFonts w:ascii="Times New Roman" w:hAnsi="Times New Roman" w:cs="Times New Roman"/>
          <w:b/>
          <w:bCs/>
          <w:color w:val="1F3864" w:themeColor="accent1" w:themeShade="80"/>
          <w:lang w:val="es-ES_tradnl"/>
        </w:rPr>
      </w:pPr>
      <w:r w:rsidRPr="00434804">
        <w:rPr>
          <w:rFonts w:ascii="Times New Roman" w:hAnsi="Times New Roman" w:cs="Times New Roman"/>
          <w:b/>
          <w:bCs/>
          <w:color w:val="1F3864" w:themeColor="accent1" w:themeShade="80"/>
          <w:lang w:val="es-ES_tradnl"/>
        </w:rPr>
        <w:t xml:space="preserve">FASE 4: Juicio Moral </w:t>
      </w:r>
    </w:p>
    <w:p w:rsidR="00CE54F8" w:rsidRPr="00434804" w:rsidRDefault="00CE54F8" w:rsidP="00CE54F8">
      <w:pPr>
        <w:rPr>
          <w:rFonts w:ascii="Times New Roman" w:hAnsi="Times New Roman" w:cs="Times New Roman"/>
          <w:color w:val="1F3864" w:themeColor="accent1" w:themeShade="80"/>
          <w:shd w:val="clear" w:color="auto" w:fill="FFFFFF"/>
          <w:lang w:val="es-ES_tradnl"/>
        </w:rPr>
      </w:pPr>
      <w:r w:rsidRPr="00434804">
        <w:rPr>
          <w:rFonts w:ascii="Times New Roman" w:hAnsi="Times New Roman" w:cs="Times New Roman"/>
          <w:color w:val="1F3864" w:themeColor="accent1" w:themeShade="80"/>
          <w:shd w:val="clear" w:color="auto" w:fill="FFFFFF"/>
          <w:lang w:val="es-ES_tradnl"/>
        </w:rPr>
        <w:t xml:space="preserve">Para emitir un juicio ético de las demás personas necesitamos un hecho que se puede juzgar y la posibilidad de tener más opciones porque si solo tienes una opción no puedes elegir la manera de actuar y por lo tanto no se puede juzgar. </w:t>
      </w:r>
    </w:p>
    <w:p w:rsidR="00CE54F8" w:rsidRPr="00434804" w:rsidRDefault="00CE54F8" w:rsidP="00CE54F8">
      <w:pPr>
        <w:rPr>
          <w:rFonts w:ascii="Times New Roman" w:hAnsi="Times New Roman" w:cs="Times New Roman"/>
          <w:bCs/>
          <w:color w:val="1F3864" w:themeColor="accent1" w:themeShade="80"/>
          <w:lang w:val="es-ES_tradnl"/>
        </w:rPr>
      </w:pPr>
      <w:r w:rsidRPr="00434804">
        <w:rPr>
          <w:rFonts w:ascii="Times New Roman" w:hAnsi="Times New Roman" w:cs="Times New Roman"/>
          <w:color w:val="1F3864" w:themeColor="accent1" w:themeShade="80"/>
          <w:shd w:val="clear" w:color="auto" w:fill="FFFFFF"/>
          <w:lang w:val="es-ES_tradnl"/>
        </w:rPr>
        <w:t>Por ejemplo, cuando el avión de un equipo de rugby cayó en una isla y tuvieron que alimentarse con los cadáveres de sus compañeros porque no les quedaba otra opción si no hubiesen muerto ellos también, entonces ese hecho no se puede juzgar moralmente porque no tenían otra opción.</w:t>
      </w:r>
    </w:p>
    <w:tbl>
      <w:tblPr>
        <w:tblStyle w:val="Tablaconcuadrcula1clara-nfasis1"/>
        <w:tblW w:w="0" w:type="auto"/>
        <w:tblLook w:val="04A0" w:firstRow="1" w:lastRow="0" w:firstColumn="1" w:lastColumn="0" w:noHBand="0" w:noVBand="1"/>
      </w:tblPr>
      <w:tblGrid>
        <w:gridCol w:w="3823"/>
        <w:gridCol w:w="5005"/>
      </w:tblGrid>
      <w:tr w:rsidR="00CE54F8" w:rsidRPr="00434804" w:rsidTr="00CE54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CE54F8" w:rsidRPr="00434804" w:rsidRDefault="00CE54F8" w:rsidP="00CE54F8">
            <w:pPr>
              <w:jc w:val="center"/>
              <w:rPr>
                <w:rFonts w:ascii="Times New Roman" w:hAnsi="Times New Roman" w:cs="Times New Roman"/>
                <w:color w:val="1F3864" w:themeColor="accent1" w:themeShade="80"/>
                <w:lang w:val="es-ES_tradnl"/>
              </w:rPr>
            </w:pPr>
            <w:r w:rsidRPr="00434804">
              <w:rPr>
                <w:rFonts w:ascii="Times New Roman" w:hAnsi="Times New Roman" w:cs="Times New Roman"/>
                <w:color w:val="1F3864" w:themeColor="accent1" w:themeShade="80"/>
                <w:lang w:val="es-ES_tradnl"/>
              </w:rPr>
              <w:t>Características</w:t>
            </w:r>
          </w:p>
        </w:tc>
        <w:tc>
          <w:tcPr>
            <w:tcW w:w="5005" w:type="dxa"/>
          </w:tcPr>
          <w:p w:rsidR="00CE54F8" w:rsidRPr="00434804" w:rsidRDefault="00CE54F8" w:rsidP="00CE54F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1F3864" w:themeColor="accent1" w:themeShade="80"/>
                <w:lang w:val="es-ES_tradnl"/>
              </w:rPr>
            </w:pPr>
            <w:r w:rsidRPr="00434804">
              <w:rPr>
                <w:rFonts w:ascii="Times New Roman" w:hAnsi="Times New Roman" w:cs="Times New Roman"/>
                <w:color w:val="1F3864" w:themeColor="accent1" w:themeShade="80"/>
                <w:lang w:val="es-ES_tradnl"/>
              </w:rPr>
              <w:t>Enunciado</w:t>
            </w:r>
          </w:p>
        </w:tc>
      </w:tr>
      <w:tr w:rsidR="00CE54F8" w:rsidRPr="00434804" w:rsidTr="00CE54F8">
        <w:tc>
          <w:tcPr>
            <w:cnfStyle w:val="001000000000" w:firstRow="0" w:lastRow="0" w:firstColumn="1" w:lastColumn="0" w:oddVBand="0" w:evenVBand="0" w:oddHBand="0" w:evenHBand="0" w:firstRowFirstColumn="0" w:firstRowLastColumn="0" w:lastRowFirstColumn="0" w:lastRowLastColumn="0"/>
            <w:tcW w:w="3823" w:type="dxa"/>
          </w:tcPr>
          <w:p w:rsidR="00CE54F8" w:rsidRPr="00434804" w:rsidRDefault="00CE54F8" w:rsidP="00CE54F8">
            <w:pPr>
              <w:rPr>
                <w:rFonts w:ascii="Times New Roman" w:hAnsi="Times New Roman" w:cs="Times New Roman"/>
                <w:bCs w:val="0"/>
                <w:color w:val="1F3864" w:themeColor="accent1" w:themeShade="80"/>
                <w:sz w:val="18"/>
                <w:lang w:val="es-ES_tradnl"/>
              </w:rPr>
            </w:pPr>
            <w:r w:rsidRPr="00434804">
              <w:rPr>
                <w:rFonts w:ascii="Times New Roman" w:hAnsi="Times New Roman" w:cs="Times New Roman"/>
                <w:b w:val="0"/>
                <w:color w:val="1F3864" w:themeColor="accent1" w:themeShade="80"/>
                <w:sz w:val="18"/>
                <w:lang w:val="es-ES_tradnl"/>
              </w:rPr>
              <w:t>Es un enunciado en el que se manifiesta la corrección o incorrección de acciones reales o posibles.</w:t>
            </w:r>
          </w:p>
          <w:p w:rsidR="00CE54F8" w:rsidRPr="00434804" w:rsidRDefault="00CE54F8" w:rsidP="00CE54F8">
            <w:pPr>
              <w:rPr>
                <w:rFonts w:ascii="Times New Roman" w:hAnsi="Times New Roman" w:cs="Times New Roman"/>
                <w:b w:val="0"/>
                <w:color w:val="1F3864" w:themeColor="accent1" w:themeShade="80"/>
                <w:sz w:val="18"/>
                <w:lang w:val="es-ES_tradnl"/>
              </w:rPr>
            </w:pPr>
          </w:p>
          <w:p w:rsidR="00CE54F8" w:rsidRPr="00434804" w:rsidRDefault="00CE54F8" w:rsidP="00CE54F8">
            <w:pPr>
              <w:rPr>
                <w:rFonts w:ascii="Times New Roman" w:hAnsi="Times New Roman" w:cs="Times New Roman"/>
                <w:color w:val="1F3864" w:themeColor="accent1" w:themeShade="80"/>
                <w:sz w:val="18"/>
                <w:lang w:val="es-ES_tradnl"/>
              </w:rPr>
            </w:pPr>
            <w:r w:rsidRPr="00434804">
              <w:rPr>
                <w:rFonts w:ascii="Times New Roman" w:hAnsi="Times New Roman" w:cs="Times New Roman"/>
                <w:b w:val="0"/>
                <w:color w:val="1F3864" w:themeColor="accent1" w:themeShade="80"/>
                <w:sz w:val="18"/>
                <w:lang w:val="es-ES_tradnl"/>
              </w:rPr>
              <w:t>Requiere gradualidad y prudencia, buscando que lo ideal sea realizable.</w:t>
            </w:r>
          </w:p>
        </w:tc>
        <w:tc>
          <w:tcPr>
            <w:tcW w:w="5005" w:type="dxa"/>
          </w:tcPr>
          <w:p w:rsidR="00CE54F8" w:rsidRPr="00434804" w:rsidRDefault="0052224B" w:rsidP="0061603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F3864" w:themeColor="accent1" w:themeShade="80"/>
                <w:sz w:val="18"/>
                <w:lang w:val="es-ES_tradnl"/>
              </w:rPr>
            </w:pPr>
            <w:r w:rsidRPr="00616030">
              <w:rPr>
                <w:rFonts w:ascii="Times New Roman" w:hAnsi="Times New Roman" w:cs="Times New Roman"/>
                <w:color w:val="1F3864" w:themeColor="accent1" w:themeShade="80"/>
                <w:sz w:val="24"/>
                <w:szCs w:val="36"/>
                <w:lang w:val="es-ES_tradnl"/>
              </w:rPr>
              <w:t xml:space="preserve">En el caso de la prostitución voluntaria, </w:t>
            </w:r>
            <w:r w:rsidR="00825BBD" w:rsidRPr="00616030">
              <w:rPr>
                <w:rFonts w:ascii="Times New Roman" w:hAnsi="Times New Roman" w:cs="Times New Roman"/>
                <w:color w:val="1F3864" w:themeColor="accent1" w:themeShade="80"/>
                <w:sz w:val="24"/>
                <w:szCs w:val="36"/>
                <w:lang w:val="es-ES_tradnl"/>
              </w:rPr>
              <w:t>¿E</w:t>
            </w:r>
            <w:r w:rsidRPr="00616030">
              <w:rPr>
                <w:rFonts w:ascii="Times New Roman" w:hAnsi="Times New Roman" w:cs="Times New Roman"/>
                <w:color w:val="1F3864" w:themeColor="accent1" w:themeShade="80"/>
                <w:sz w:val="24"/>
                <w:szCs w:val="36"/>
                <w:lang w:val="es-ES_tradnl"/>
              </w:rPr>
              <w:t>s moralmente correcto optar por esta forma de vida por el simple hecho de generar altos ingresos sin la necesidad de factores como la educación?</w:t>
            </w:r>
          </w:p>
        </w:tc>
      </w:tr>
    </w:tbl>
    <w:p w:rsidR="00CE54F8" w:rsidRPr="00434804" w:rsidRDefault="00CE54F8" w:rsidP="00CE54F8">
      <w:pPr>
        <w:spacing w:after="0"/>
        <w:rPr>
          <w:rFonts w:ascii="Times New Roman" w:hAnsi="Times New Roman" w:cs="Times New Roman"/>
          <w:color w:val="1F3864" w:themeColor="accent1" w:themeShade="80"/>
          <w:lang w:val="es-ES_tradnl"/>
        </w:rPr>
      </w:pPr>
    </w:p>
    <w:p w:rsidR="00CE54F8" w:rsidRPr="00434804" w:rsidRDefault="00CE54F8" w:rsidP="00CE54F8">
      <w:pPr>
        <w:spacing w:after="0"/>
        <w:rPr>
          <w:rFonts w:ascii="Times New Roman" w:hAnsi="Times New Roman" w:cs="Times New Roman"/>
          <w:b/>
          <w:color w:val="1F3864" w:themeColor="accent1" w:themeShade="80"/>
          <w:lang w:val="es-ES_tradnl"/>
        </w:rPr>
      </w:pPr>
      <w:r w:rsidRPr="00434804">
        <w:rPr>
          <w:rFonts w:ascii="Times New Roman" w:hAnsi="Times New Roman" w:cs="Times New Roman"/>
          <w:b/>
          <w:color w:val="1F3864" w:themeColor="accent1" w:themeShade="80"/>
          <w:lang w:val="es-ES_tradnl"/>
        </w:rPr>
        <w:t xml:space="preserve">Valoración del acto moral </w:t>
      </w:r>
    </w:p>
    <w:tbl>
      <w:tblPr>
        <w:tblStyle w:val="Tablaconcuadrcula1clara-nfasis1"/>
        <w:tblW w:w="0" w:type="auto"/>
        <w:tblLook w:val="04A0" w:firstRow="1" w:lastRow="0" w:firstColumn="1" w:lastColumn="0" w:noHBand="0" w:noVBand="1"/>
      </w:tblPr>
      <w:tblGrid>
        <w:gridCol w:w="2547"/>
        <w:gridCol w:w="6281"/>
      </w:tblGrid>
      <w:tr w:rsidR="00CE54F8" w:rsidRPr="00434804" w:rsidTr="00CE54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CE54F8" w:rsidRPr="00434804" w:rsidRDefault="00CE54F8" w:rsidP="00CE54F8">
            <w:pPr>
              <w:jc w:val="center"/>
              <w:rPr>
                <w:rFonts w:ascii="Times New Roman" w:hAnsi="Times New Roman" w:cs="Times New Roman"/>
                <w:color w:val="1F3864" w:themeColor="accent1" w:themeShade="80"/>
                <w:lang w:val="es-ES_tradnl"/>
              </w:rPr>
            </w:pPr>
            <w:r w:rsidRPr="00434804">
              <w:rPr>
                <w:rFonts w:ascii="Times New Roman" w:hAnsi="Times New Roman" w:cs="Times New Roman"/>
                <w:color w:val="1F3864" w:themeColor="accent1" w:themeShade="80"/>
                <w:lang w:val="es-ES_tradnl"/>
              </w:rPr>
              <w:t>Variables de análisis</w:t>
            </w:r>
          </w:p>
        </w:tc>
        <w:tc>
          <w:tcPr>
            <w:tcW w:w="6281" w:type="dxa"/>
          </w:tcPr>
          <w:p w:rsidR="00CE54F8" w:rsidRPr="00434804" w:rsidRDefault="00CE54F8" w:rsidP="00CE54F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1F3864" w:themeColor="accent1" w:themeShade="80"/>
                <w:lang w:val="es-ES_tradnl"/>
              </w:rPr>
            </w:pPr>
            <w:r w:rsidRPr="00434804">
              <w:rPr>
                <w:rFonts w:ascii="Times New Roman" w:hAnsi="Times New Roman" w:cs="Times New Roman"/>
                <w:color w:val="1F3864" w:themeColor="accent1" w:themeShade="80"/>
                <w:lang w:val="es-ES_tradnl"/>
              </w:rPr>
              <w:t>Descripción</w:t>
            </w:r>
          </w:p>
        </w:tc>
      </w:tr>
      <w:tr w:rsidR="00CE54F8" w:rsidRPr="00434804" w:rsidTr="00CE54F8">
        <w:tc>
          <w:tcPr>
            <w:tcW w:w="2547" w:type="dxa"/>
          </w:tcPr>
          <w:p w:rsidR="00CE54F8" w:rsidRPr="00434804" w:rsidRDefault="00CE54F8" w:rsidP="00CE54F8">
            <w:pPr>
              <w:cnfStyle w:val="001000000000" w:firstRow="0" w:lastRow="0" w:firstColumn="1" w:lastColumn="0" w:oddVBand="0" w:evenVBand="0" w:oddHBand="0" w:evenHBand="0" w:firstRowFirstColumn="0" w:firstRowLastColumn="0" w:lastRowFirstColumn="0" w:lastRowLastColumn="0"/>
              <w:rPr>
                <w:rFonts w:ascii="Times New Roman" w:hAnsi="Times New Roman" w:cs="Times New Roman"/>
                <w:b w:val="0"/>
                <w:color w:val="1F3864" w:themeColor="accent1" w:themeShade="80"/>
                <w:sz w:val="18"/>
                <w:lang w:val="es-ES_tradnl"/>
              </w:rPr>
            </w:pPr>
            <w:r w:rsidRPr="00434804">
              <w:rPr>
                <w:rFonts w:ascii="Times New Roman" w:hAnsi="Times New Roman" w:cs="Times New Roman"/>
                <w:color w:val="1F3864" w:themeColor="accent1" w:themeShade="80"/>
                <w:sz w:val="18"/>
                <w:lang w:val="es-ES_tradnl"/>
              </w:rPr>
              <w:t>Objeto:</w:t>
            </w:r>
            <w:r w:rsidRPr="00434804">
              <w:rPr>
                <w:rFonts w:ascii="Times New Roman" w:hAnsi="Times New Roman" w:cs="Times New Roman"/>
                <w:b w:val="0"/>
                <w:color w:val="1F3864" w:themeColor="accent1" w:themeShade="80"/>
                <w:sz w:val="18"/>
                <w:lang w:val="es-ES_tradnl"/>
              </w:rPr>
              <w:t xml:space="preserve"> (El objeto, o contenido, es el bien, verdadero o presunto, sobre el que recae directamente la acción. Es la conducta concreta elegida por el agente, tal acción u omisión. Puede ser bueno, malo o indiferente)</w:t>
            </w:r>
          </w:p>
        </w:tc>
        <w:tc>
          <w:tcPr>
            <w:tcW w:w="6281" w:type="dxa"/>
          </w:tcPr>
          <w:p w:rsidR="00CE54F8" w:rsidRPr="005934E4" w:rsidRDefault="00825BBD" w:rsidP="005934E4">
            <w:pPr>
              <w:spacing w:line="480" w:lineRule="auto"/>
              <w:rPr>
                <w:rFonts w:ascii="Times New Roman" w:hAnsi="Times New Roman" w:cs="Times New Roman"/>
                <w:bCs/>
                <w:color w:val="1F3864" w:themeColor="accent1" w:themeShade="80"/>
                <w:sz w:val="24"/>
                <w:szCs w:val="36"/>
                <w:lang w:val="es-ES_tradnl"/>
              </w:rPr>
            </w:pPr>
            <w:r w:rsidRPr="005934E4">
              <w:rPr>
                <w:rFonts w:ascii="Times New Roman" w:hAnsi="Times New Roman" w:cs="Times New Roman"/>
                <w:bCs/>
                <w:color w:val="1F3864" w:themeColor="accent1" w:themeShade="80"/>
                <w:sz w:val="24"/>
                <w:szCs w:val="36"/>
                <w:lang w:val="es-ES_tradnl"/>
              </w:rPr>
              <w:t xml:space="preserve">Recae principalmente en las </w:t>
            </w:r>
            <w:proofErr w:type="spellStart"/>
            <w:r w:rsidRPr="005934E4">
              <w:rPr>
                <w:rFonts w:ascii="Times New Roman" w:hAnsi="Times New Roman" w:cs="Times New Roman"/>
                <w:bCs/>
                <w:color w:val="1F3864" w:themeColor="accent1" w:themeShade="80"/>
                <w:sz w:val="24"/>
                <w:szCs w:val="36"/>
                <w:lang w:val="es-ES_tradnl"/>
              </w:rPr>
              <w:t>prostitut</w:t>
            </w:r>
            <w:proofErr w:type="spellEnd"/>
            <w:r w:rsidRPr="005934E4">
              <w:rPr>
                <w:rFonts w:ascii="Times New Roman" w:hAnsi="Times New Roman" w:cs="Times New Roman"/>
                <w:bCs/>
                <w:color w:val="1F3864" w:themeColor="accent1" w:themeShade="80"/>
                <w:sz w:val="24"/>
                <w:szCs w:val="36"/>
                <w:lang w:val="es-ES_tradnl"/>
              </w:rPr>
              <w:t>(a)s y en algunos casos sus familiares, ya que sus acciones son vistas como humillantes y de</w:t>
            </w:r>
            <w:bookmarkStart w:id="85" w:name="_GoBack"/>
            <w:bookmarkEnd w:id="85"/>
            <w:r w:rsidRPr="005934E4">
              <w:rPr>
                <w:rFonts w:ascii="Times New Roman" w:hAnsi="Times New Roman" w:cs="Times New Roman"/>
                <w:bCs/>
                <w:color w:val="1F3864" w:themeColor="accent1" w:themeShade="80"/>
                <w:sz w:val="24"/>
                <w:szCs w:val="36"/>
                <w:lang w:val="es-ES_tradnl"/>
              </w:rPr>
              <w:t>nigrantes.</w:t>
            </w:r>
          </w:p>
        </w:tc>
      </w:tr>
      <w:tr w:rsidR="00CE54F8" w:rsidRPr="00434804" w:rsidTr="00CE54F8">
        <w:tc>
          <w:tcPr>
            <w:cnfStyle w:val="001000000000" w:firstRow="0" w:lastRow="0" w:firstColumn="1" w:lastColumn="0" w:oddVBand="0" w:evenVBand="0" w:oddHBand="0" w:evenHBand="0" w:firstRowFirstColumn="0" w:firstRowLastColumn="0" w:lastRowFirstColumn="0" w:lastRowLastColumn="0"/>
            <w:tcW w:w="2547" w:type="dxa"/>
          </w:tcPr>
          <w:p w:rsidR="00CE54F8" w:rsidRPr="00434804" w:rsidRDefault="00CE54F8" w:rsidP="00CE54F8">
            <w:pPr>
              <w:rPr>
                <w:rFonts w:ascii="Times New Roman" w:hAnsi="Times New Roman" w:cs="Times New Roman"/>
                <w:b w:val="0"/>
                <w:color w:val="1F3864" w:themeColor="accent1" w:themeShade="80"/>
                <w:sz w:val="18"/>
                <w:lang w:val="es-ES_tradnl"/>
              </w:rPr>
            </w:pPr>
            <w:r w:rsidRPr="00434804">
              <w:rPr>
                <w:rFonts w:ascii="Times New Roman" w:hAnsi="Times New Roman" w:cs="Times New Roman"/>
                <w:color w:val="1F3864" w:themeColor="accent1" w:themeShade="80"/>
                <w:sz w:val="18"/>
                <w:lang w:val="es-ES_tradnl"/>
              </w:rPr>
              <w:t xml:space="preserve">Fin </w:t>
            </w:r>
            <w:r w:rsidRPr="00434804">
              <w:rPr>
                <w:rFonts w:ascii="Times New Roman" w:hAnsi="Times New Roman" w:cs="Times New Roman"/>
                <w:b w:val="0"/>
                <w:color w:val="1F3864" w:themeColor="accent1" w:themeShade="80"/>
                <w:sz w:val="18"/>
                <w:lang w:val="es-ES_tradnl"/>
              </w:rPr>
              <w:t>(El fin es aquello a lo cual tiende la persona al realizar una acción determinada.)</w:t>
            </w:r>
          </w:p>
        </w:tc>
        <w:tc>
          <w:tcPr>
            <w:tcW w:w="6281" w:type="dxa"/>
          </w:tcPr>
          <w:p w:rsidR="00CE54F8" w:rsidRPr="005934E4" w:rsidRDefault="00825BBD" w:rsidP="005934E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F3864" w:themeColor="accent1" w:themeShade="80"/>
                <w:sz w:val="24"/>
                <w:szCs w:val="36"/>
                <w:lang w:val="es-ES_tradnl"/>
              </w:rPr>
            </w:pPr>
            <w:r w:rsidRPr="005934E4">
              <w:rPr>
                <w:rFonts w:ascii="Times New Roman" w:hAnsi="Times New Roman" w:cs="Times New Roman"/>
                <w:bCs/>
                <w:color w:val="1F3864" w:themeColor="accent1" w:themeShade="80"/>
                <w:sz w:val="24"/>
                <w:szCs w:val="36"/>
                <w:lang w:val="es-ES_tradnl"/>
              </w:rPr>
              <w:t xml:space="preserve">Cuando se ejerce esta profesión voluntariamente es porque no se tiene otro remedio, y se necesita mantener una familia por </w:t>
            </w:r>
            <w:r w:rsidRPr="005934E4">
              <w:rPr>
                <w:rFonts w:ascii="Times New Roman" w:hAnsi="Times New Roman" w:cs="Times New Roman"/>
                <w:bCs/>
                <w:color w:val="1F3864" w:themeColor="accent1" w:themeShade="80"/>
                <w:sz w:val="24"/>
                <w:szCs w:val="36"/>
                <w:lang w:val="es-ES_tradnl"/>
              </w:rPr>
              <w:lastRenderedPageBreak/>
              <w:t>ejemplo. En el caso de la prostitución forzada el fin es el de que los “padrotes” obtengan remuneración económica.</w:t>
            </w:r>
          </w:p>
        </w:tc>
      </w:tr>
      <w:tr w:rsidR="00CE54F8" w:rsidRPr="00434804" w:rsidTr="00CE54F8">
        <w:tc>
          <w:tcPr>
            <w:cnfStyle w:val="001000000000" w:firstRow="0" w:lastRow="0" w:firstColumn="1" w:lastColumn="0" w:oddVBand="0" w:evenVBand="0" w:oddHBand="0" w:evenHBand="0" w:firstRowFirstColumn="0" w:firstRowLastColumn="0" w:lastRowFirstColumn="0" w:lastRowLastColumn="0"/>
            <w:tcW w:w="2547" w:type="dxa"/>
          </w:tcPr>
          <w:p w:rsidR="00CE54F8" w:rsidRPr="00434804" w:rsidRDefault="00CE54F8" w:rsidP="00CE54F8">
            <w:pPr>
              <w:rPr>
                <w:rFonts w:ascii="Times New Roman" w:hAnsi="Times New Roman" w:cs="Times New Roman"/>
                <w:b w:val="0"/>
                <w:color w:val="1F3864" w:themeColor="accent1" w:themeShade="80"/>
                <w:sz w:val="18"/>
                <w:szCs w:val="18"/>
                <w:lang w:val="es-ES_tradnl"/>
              </w:rPr>
            </w:pPr>
            <w:r w:rsidRPr="00434804">
              <w:rPr>
                <w:rFonts w:ascii="Times New Roman" w:hAnsi="Times New Roman" w:cs="Times New Roman"/>
                <w:color w:val="1F3864" w:themeColor="accent1" w:themeShade="80"/>
                <w:sz w:val="18"/>
                <w:szCs w:val="18"/>
                <w:lang w:val="es-ES_tradnl"/>
              </w:rPr>
              <w:lastRenderedPageBreak/>
              <w:t xml:space="preserve">Circunstancia </w:t>
            </w:r>
            <w:r w:rsidRPr="00434804">
              <w:rPr>
                <w:rFonts w:ascii="Times New Roman" w:hAnsi="Times New Roman" w:cs="Times New Roman"/>
                <w:b w:val="0"/>
                <w:color w:val="1F3864" w:themeColor="accent1" w:themeShade="80"/>
                <w:sz w:val="18"/>
                <w:szCs w:val="18"/>
                <w:lang w:val="es-ES_tradnl"/>
              </w:rPr>
              <w:t>(Las circunstancias son aquellas condiciones accidentales que modifican la moralidad substancial que sin ellas tenía ya el acto humano. Se trata de elementos a los que tiende la acción por sí pero no en primer lugar. Las circunstancias tradicionalmente se enumeran: quién, qué, dónde, con qué medios).</w:t>
            </w:r>
          </w:p>
        </w:tc>
        <w:tc>
          <w:tcPr>
            <w:tcW w:w="6281" w:type="dxa"/>
          </w:tcPr>
          <w:p w:rsidR="00CE54F8" w:rsidRPr="005934E4" w:rsidRDefault="00825BBD" w:rsidP="005934E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F3864" w:themeColor="accent1" w:themeShade="80"/>
                <w:sz w:val="24"/>
                <w:szCs w:val="36"/>
                <w:lang w:val="es-ES_tradnl"/>
              </w:rPr>
            </w:pPr>
            <w:r w:rsidRPr="005934E4">
              <w:rPr>
                <w:rFonts w:ascii="Times New Roman" w:hAnsi="Times New Roman" w:cs="Times New Roman"/>
                <w:bCs/>
                <w:color w:val="1F3864" w:themeColor="accent1" w:themeShade="80"/>
                <w:sz w:val="24"/>
                <w:szCs w:val="36"/>
                <w:lang w:val="es-ES_tradnl"/>
              </w:rPr>
              <w:t xml:space="preserve">Las prostitutas son mal vistas en nuestra sociedad, y reciben diversos prejuicios como el de ser anti </w:t>
            </w:r>
            <w:r w:rsidR="005934E4" w:rsidRPr="005934E4">
              <w:rPr>
                <w:rFonts w:ascii="Times New Roman" w:hAnsi="Times New Roman" w:cs="Times New Roman"/>
                <w:bCs/>
                <w:color w:val="1F3864" w:themeColor="accent1" w:themeShade="80"/>
                <w:sz w:val="24"/>
                <w:szCs w:val="36"/>
                <w:lang w:val="es-ES_tradnl"/>
              </w:rPr>
              <w:t>higiénicas</w:t>
            </w:r>
            <w:r w:rsidRPr="005934E4">
              <w:rPr>
                <w:rFonts w:ascii="Times New Roman" w:hAnsi="Times New Roman" w:cs="Times New Roman"/>
                <w:bCs/>
                <w:color w:val="1F3864" w:themeColor="accent1" w:themeShade="80"/>
                <w:sz w:val="24"/>
                <w:szCs w:val="36"/>
                <w:lang w:val="es-ES_tradnl"/>
              </w:rPr>
              <w:t xml:space="preserve">, </w:t>
            </w:r>
            <w:r w:rsidR="005934E4" w:rsidRPr="005934E4">
              <w:rPr>
                <w:rFonts w:ascii="Times New Roman" w:hAnsi="Times New Roman" w:cs="Times New Roman"/>
                <w:bCs/>
                <w:color w:val="1F3864" w:themeColor="accent1" w:themeShade="80"/>
                <w:sz w:val="24"/>
                <w:szCs w:val="36"/>
                <w:lang w:val="es-ES_tradnl"/>
              </w:rPr>
              <w:t>y a su vez son deshumanizadas y vistas como simple objetos lo cual a través de los años se ha ido normalizando en la sociedad.</w:t>
            </w:r>
          </w:p>
        </w:tc>
      </w:tr>
    </w:tbl>
    <w:p w:rsidR="00CE54F8" w:rsidRPr="00434804" w:rsidRDefault="00CE54F8" w:rsidP="00CE54F8">
      <w:pPr>
        <w:rPr>
          <w:rFonts w:ascii="Times New Roman" w:hAnsi="Times New Roman" w:cs="Times New Roman"/>
          <w:color w:val="1F3864" w:themeColor="accent1" w:themeShade="80"/>
          <w:lang w:val="es-ES_tradnl"/>
        </w:rPr>
      </w:pPr>
      <w:r w:rsidRPr="00434804">
        <w:rPr>
          <w:rFonts w:ascii="Times New Roman" w:hAnsi="Times New Roman" w:cs="Times New Roman"/>
          <w:color w:val="1F3864" w:themeColor="accent1" w:themeShade="80"/>
          <w:lang w:val="es-ES_tradnl"/>
        </w:rPr>
        <w:t>´</w:t>
      </w:r>
    </w:p>
    <w:tbl>
      <w:tblPr>
        <w:tblStyle w:val="Tablaconcuadrcula1clara-nfasis1"/>
        <w:tblW w:w="0" w:type="auto"/>
        <w:tblLook w:val="04A0" w:firstRow="1" w:lastRow="0" w:firstColumn="1" w:lastColumn="0" w:noHBand="0" w:noVBand="1"/>
      </w:tblPr>
      <w:tblGrid>
        <w:gridCol w:w="2452"/>
        <w:gridCol w:w="2451"/>
        <w:gridCol w:w="2451"/>
        <w:gridCol w:w="1474"/>
      </w:tblGrid>
      <w:tr w:rsidR="00434804" w:rsidRPr="00434804" w:rsidTr="00FB4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rsidR="00434804" w:rsidRPr="00434804" w:rsidRDefault="00434804" w:rsidP="00FB4DFA">
            <w:pPr>
              <w:jc w:val="center"/>
              <w:rPr>
                <w:rFonts w:ascii="Times New Roman" w:hAnsi="Times New Roman" w:cs="Times New Roman"/>
                <w:color w:val="1F3864" w:themeColor="accent1" w:themeShade="80"/>
                <w:lang w:val="es-ES_tradnl"/>
              </w:rPr>
            </w:pPr>
            <w:r w:rsidRPr="00434804">
              <w:rPr>
                <w:rFonts w:ascii="Times New Roman" w:hAnsi="Times New Roman" w:cs="Times New Roman"/>
                <w:color w:val="1F3864" w:themeColor="accent1" w:themeShade="80"/>
                <w:lang w:val="es-ES_tradnl"/>
              </w:rPr>
              <w:t>Valoración</w:t>
            </w:r>
          </w:p>
        </w:tc>
      </w:tr>
      <w:tr w:rsidR="00434804" w:rsidRPr="00434804" w:rsidTr="00FB4DFA">
        <w:tc>
          <w:tcPr>
            <w:cnfStyle w:val="001000000000" w:firstRow="0" w:lastRow="0" w:firstColumn="1" w:lastColumn="0" w:oddVBand="0" w:evenVBand="0" w:oddHBand="0" w:evenHBand="0" w:firstRowFirstColumn="0" w:firstRowLastColumn="0" w:lastRowFirstColumn="0" w:lastRowLastColumn="0"/>
            <w:tcW w:w="2452" w:type="dxa"/>
          </w:tcPr>
          <w:p w:rsidR="00434804" w:rsidRPr="00434804" w:rsidRDefault="00434804" w:rsidP="00FB4DFA">
            <w:pPr>
              <w:jc w:val="center"/>
              <w:rPr>
                <w:rFonts w:ascii="Times New Roman" w:hAnsi="Times New Roman" w:cs="Times New Roman"/>
                <w:color w:val="1F3864" w:themeColor="accent1" w:themeShade="80"/>
                <w:sz w:val="18"/>
                <w:lang w:val="es-ES_tradnl"/>
              </w:rPr>
            </w:pPr>
            <w:r w:rsidRPr="00434804">
              <w:rPr>
                <w:rFonts w:ascii="Times New Roman" w:hAnsi="Times New Roman" w:cs="Times New Roman"/>
                <w:color w:val="1F3864" w:themeColor="accent1" w:themeShade="80"/>
                <w:sz w:val="18"/>
                <w:lang w:val="es-ES_tradnl"/>
              </w:rPr>
              <w:t>Objeto</w:t>
            </w:r>
          </w:p>
          <w:p w:rsidR="00434804" w:rsidRPr="00434804" w:rsidRDefault="00434804" w:rsidP="00FB4DFA">
            <w:pPr>
              <w:rPr>
                <w:rFonts w:ascii="Times New Roman" w:hAnsi="Times New Roman" w:cs="Times New Roman"/>
                <w:color w:val="1F3864" w:themeColor="accent1" w:themeShade="80"/>
                <w:sz w:val="18"/>
                <w:lang w:val="es-ES_tradnl"/>
              </w:rPr>
            </w:pPr>
          </w:p>
          <w:tbl>
            <w:tblPr>
              <w:tblStyle w:val="Tablaconcuadrcula"/>
              <w:tblW w:w="0" w:type="auto"/>
              <w:tblLook w:val="04A0" w:firstRow="1" w:lastRow="0" w:firstColumn="1" w:lastColumn="0" w:noHBand="0" w:noVBand="1"/>
            </w:tblPr>
            <w:tblGrid>
              <w:gridCol w:w="660"/>
              <w:gridCol w:w="660"/>
              <w:gridCol w:w="661"/>
            </w:tblGrid>
            <w:tr w:rsidR="00434804" w:rsidRPr="00434804" w:rsidTr="00FB4DFA">
              <w:tc>
                <w:tcPr>
                  <w:tcW w:w="660" w:type="dxa"/>
                </w:tcPr>
                <w:p w:rsidR="00434804" w:rsidRPr="00434804" w:rsidRDefault="00434804" w:rsidP="00FB4DFA">
                  <w:pPr>
                    <w:jc w:val="center"/>
                    <w:rPr>
                      <w:rFonts w:ascii="Times New Roman" w:hAnsi="Times New Roman" w:cs="Times New Roman"/>
                      <w:b/>
                      <w:color w:val="1F3864" w:themeColor="accent1" w:themeShade="80"/>
                      <w:sz w:val="18"/>
                      <w:lang w:val="es-ES_tradnl"/>
                    </w:rPr>
                  </w:pPr>
                  <w:r w:rsidRPr="00434804">
                    <w:rPr>
                      <w:rFonts w:ascii="Times New Roman" w:hAnsi="Times New Roman" w:cs="Times New Roman"/>
                      <w:b/>
                      <w:color w:val="1F3864" w:themeColor="accent1" w:themeShade="80"/>
                      <w:sz w:val="18"/>
                      <w:lang w:val="es-ES_tradnl"/>
                    </w:rPr>
                    <w:t>B</w:t>
                  </w:r>
                </w:p>
              </w:tc>
              <w:tc>
                <w:tcPr>
                  <w:tcW w:w="660" w:type="dxa"/>
                </w:tcPr>
                <w:p w:rsidR="00434804" w:rsidRPr="00434804" w:rsidRDefault="00434804" w:rsidP="00FB4DFA">
                  <w:pPr>
                    <w:jc w:val="center"/>
                    <w:rPr>
                      <w:rFonts w:ascii="Times New Roman" w:hAnsi="Times New Roman" w:cs="Times New Roman"/>
                      <w:b/>
                      <w:color w:val="1F3864" w:themeColor="accent1" w:themeShade="80"/>
                      <w:sz w:val="18"/>
                      <w:lang w:val="es-ES_tradnl"/>
                    </w:rPr>
                  </w:pPr>
                  <w:r w:rsidRPr="00434804">
                    <w:rPr>
                      <w:rFonts w:ascii="Times New Roman" w:hAnsi="Times New Roman" w:cs="Times New Roman"/>
                      <w:b/>
                      <w:color w:val="1F3864" w:themeColor="accent1" w:themeShade="80"/>
                      <w:sz w:val="18"/>
                      <w:lang w:val="es-ES_tradnl"/>
                    </w:rPr>
                    <w:t>M</w:t>
                  </w:r>
                </w:p>
              </w:tc>
              <w:tc>
                <w:tcPr>
                  <w:tcW w:w="661" w:type="dxa"/>
                </w:tcPr>
                <w:p w:rsidR="00434804" w:rsidRPr="00434804" w:rsidRDefault="00434804" w:rsidP="00FB4DFA">
                  <w:pPr>
                    <w:jc w:val="center"/>
                    <w:rPr>
                      <w:rFonts w:ascii="Times New Roman" w:hAnsi="Times New Roman" w:cs="Times New Roman"/>
                      <w:b/>
                      <w:color w:val="1F3864" w:themeColor="accent1" w:themeShade="80"/>
                      <w:sz w:val="18"/>
                      <w:lang w:val="es-ES_tradnl"/>
                    </w:rPr>
                  </w:pPr>
                  <w:r w:rsidRPr="005934E4">
                    <w:rPr>
                      <w:rFonts w:ascii="Times New Roman" w:hAnsi="Times New Roman" w:cs="Times New Roman"/>
                      <w:b/>
                      <w:color w:val="1F3864" w:themeColor="accent1" w:themeShade="80"/>
                      <w:sz w:val="18"/>
                      <w:highlight w:val="yellow"/>
                      <w:lang w:val="es-ES_tradnl"/>
                    </w:rPr>
                    <w:t>I</w:t>
                  </w:r>
                </w:p>
              </w:tc>
            </w:tr>
          </w:tbl>
          <w:p w:rsidR="00434804" w:rsidRPr="00434804" w:rsidRDefault="00434804" w:rsidP="00FB4DFA">
            <w:pPr>
              <w:rPr>
                <w:rFonts w:ascii="Times New Roman" w:hAnsi="Times New Roman" w:cs="Times New Roman"/>
                <w:color w:val="1F3864" w:themeColor="accent1" w:themeShade="80"/>
                <w:sz w:val="18"/>
                <w:lang w:val="es-ES_tradnl"/>
              </w:rPr>
            </w:pPr>
          </w:p>
        </w:tc>
        <w:tc>
          <w:tcPr>
            <w:tcW w:w="2451" w:type="dxa"/>
          </w:tcPr>
          <w:p w:rsidR="00434804" w:rsidRPr="00434804" w:rsidRDefault="00434804" w:rsidP="00FB4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1F3864" w:themeColor="accent1" w:themeShade="80"/>
                <w:sz w:val="18"/>
                <w:lang w:val="es-ES_tradnl"/>
              </w:rPr>
            </w:pPr>
            <w:r w:rsidRPr="00434804">
              <w:rPr>
                <w:rFonts w:ascii="Times New Roman" w:hAnsi="Times New Roman" w:cs="Times New Roman"/>
                <w:b/>
                <w:color w:val="1F3864" w:themeColor="accent1" w:themeShade="80"/>
                <w:sz w:val="18"/>
                <w:lang w:val="es-ES_tradnl"/>
              </w:rPr>
              <w:t>Fin</w:t>
            </w:r>
          </w:p>
          <w:p w:rsidR="00434804" w:rsidRPr="00434804" w:rsidRDefault="00434804" w:rsidP="00FB4DF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1F3864" w:themeColor="accent1" w:themeShade="80"/>
                <w:sz w:val="18"/>
                <w:lang w:val="es-ES_tradnl"/>
              </w:rPr>
            </w:pPr>
          </w:p>
          <w:tbl>
            <w:tblPr>
              <w:tblStyle w:val="Tablaconcuadrcula"/>
              <w:tblW w:w="0" w:type="auto"/>
              <w:tblLook w:val="04A0" w:firstRow="1" w:lastRow="0" w:firstColumn="1" w:lastColumn="0" w:noHBand="0" w:noVBand="1"/>
            </w:tblPr>
            <w:tblGrid>
              <w:gridCol w:w="660"/>
              <w:gridCol w:w="660"/>
              <w:gridCol w:w="661"/>
            </w:tblGrid>
            <w:tr w:rsidR="00434804" w:rsidRPr="00434804" w:rsidTr="00FB4DFA">
              <w:tc>
                <w:tcPr>
                  <w:tcW w:w="660" w:type="dxa"/>
                </w:tcPr>
                <w:p w:rsidR="00434804" w:rsidRPr="00434804" w:rsidRDefault="00434804" w:rsidP="00FB4DFA">
                  <w:pPr>
                    <w:jc w:val="center"/>
                    <w:rPr>
                      <w:rFonts w:ascii="Times New Roman" w:hAnsi="Times New Roman" w:cs="Times New Roman"/>
                      <w:b/>
                      <w:color w:val="1F3864" w:themeColor="accent1" w:themeShade="80"/>
                      <w:sz w:val="18"/>
                      <w:lang w:val="es-ES_tradnl"/>
                    </w:rPr>
                  </w:pPr>
                  <w:r w:rsidRPr="00434804">
                    <w:rPr>
                      <w:rFonts w:ascii="Times New Roman" w:hAnsi="Times New Roman" w:cs="Times New Roman"/>
                      <w:b/>
                      <w:color w:val="1F3864" w:themeColor="accent1" w:themeShade="80"/>
                      <w:sz w:val="18"/>
                      <w:lang w:val="es-ES_tradnl"/>
                    </w:rPr>
                    <w:t>B</w:t>
                  </w:r>
                </w:p>
              </w:tc>
              <w:tc>
                <w:tcPr>
                  <w:tcW w:w="660" w:type="dxa"/>
                </w:tcPr>
                <w:p w:rsidR="00434804" w:rsidRPr="00434804" w:rsidRDefault="00434804" w:rsidP="00FB4DFA">
                  <w:pPr>
                    <w:jc w:val="center"/>
                    <w:rPr>
                      <w:rFonts w:ascii="Times New Roman" w:hAnsi="Times New Roman" w:cs="Times New Roman"/>
                      <w:b/>
                      <w:color w:val="1F3864" w:themeColor="accent1" w:themeShade="80"/>
                      <w:sz w:val="18"/>
                      <w:lang w:val="es-ES_tradnl"/>
                    </w:rPr>
                  </w:pPr>
                  <w:r w:rsidRPr="005934E4">
                    <w:rPr>
                      <w:rFonts w:ascii="Times New Roman" w:hAnsi="Times New Roman" w:cs="Times New Roman"/>
                      <w:b/>
                      <w:color w:val="1F3864" w:themeColor="accent1" w:themeShade="80"/>
                      <w:sz w:val="18"/>
                      <w:highlight w:val="yellow"/>
                      <w:lang w:val="es-ES_tradnl"/>
                    </w:rPr>
                    <w:t>M</w:t>
                  </w:r>
                </w:p>
              </w:tc>
              <w:tc>
                <w:tcPr>
                  <w:tcW w:w="661" w:type="dxa"/>
                </w:tcPr>
                <w:p w:rsidR="00434804" w:rsidRPr="00434804" w:rsidRDefault="00434804" w:rsidP="00FB4DFA">
                  <w:pPr>
                    <w:jc w:val="center"/>
                    <w:rPr>
                      <w:rFonts w:ascii="Times New Roman" w:hAnsi="Times New Roman" w:cs="Times New Roman"/>
                      <w:b/>
                      <w:color w:val="1F3864" w:themeColor="accent1" w:themeShade="80"/>
                      <w:sz w:val="18"/>
                      <w:lang w:val="es-ES_tradnl"/>
                    </w:rPr>
                  </w:pPr>
                  <w:r w:rsidRPr="00434804">
                    <w:rPr>
                      <w:rFonts w:ascii="Times New Roman" w:hAnsi="Times New Roman" w:cs="Times New Roman"/>
                      <w:b/>
                      <w:color w:val="1F3864" w:themeColor="accent1" w:themeShade="80"/>
                      <w:sz w:val="18"/>
                      <w:lang w:val="es-ES_tradnl"/>
                    </w:rPr>
                    <w:t>I</w:t>
                  </w:r>
                </w:p>
              </w:tc>
            </w:tr>
          </w:tbl>
          <w:p w:rsidR="00434804" w:rsidRPr="00434804" w:rsidRDefault="00434804" w:rsidP="00FB4DF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1F3864" w:themeColor="accent1" w:themeShade="80"/>
                <w:sz w:val="18"/>
                <w:lang w:val="es-ES_tradnl"/>
              </w:rPr>
            </w:pPr>
          </w:p>
        </w:tc>
        <w:tc>
          <w:tcPr>
            <w:tcW w:w="2451" w:type="dxa"/>
          </w:tcPr>
          <w:p w:rsidR="00434804" w:rsidRPr="00434804" w:rsidRDefault="00434804" w:rsidP="00FB4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1F3864" w:themeColor="accent1" w:themeShade="80"/>
                <w:sz w:val="18"/>
                <w:lang w:val="es-ES_tradnl"/>
              </w:rPr>
            </w:pPr>
            <w:r w:rsidRPr="00434804">
              <w:rPr>
                <w:rFonts w:ascii="Times New Roman" w:hAnsi="Times New Roman" w:cs="Times New Roman"/>
                <w:b/>
                <w:color w:val="1F3864" w:themeColor="accent1" w:themeShade="80"/>
                <w:sz w:val="18"/>
                <w:lang w:val="es-ES_tradnl"/>
              </w:rPr>
              <w:t>Circunstancias</w:t>
            </w:r>
          </w:p>
          <w:p w:rsidR="00434804" w:rsidRPr="00434804" w:rsidRDefault="00434804" w:rsidP="00FB4DF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1F3864" w:themeColor="accent1" w:themeShade="80"/>
                <w:sz w:val="18"/>
                <w:lang w:val="es-ES_tradnl"/>
              </w:rPr>
            </w:pPr>
          </w:p>
          <w:tbl>
            <w:tblPr>
              <w:tblStyle w:val="Tablaconcuadrcula"/>
              <w:tblW w:w="0" w:type="auto"/>
              <w:jc w:val="center"/>
              <w:tblLook w:val="04A0" w:firstRow="1" w:lastRow="0" w:firstColumn="1" w:lastColumn="0" w:noHBand="0" w:noVBand="1"/>
            </w:tblPr>
            <w:tblGrid>
              <w:gridCol w:w="660"/>
              <w:gridCol w:w="660"/>
              <w:gridCol w:w="661"/>
            </w:tblGrid>
            <w:tr w:rsidR="00434804" w:rsidRPr="00434804" w:rsidTr="00FB4DFA">
              <w:trPr>
                <w:jc w:val="center"/>
              </w:trPr>
              <w:tc>
                <w:tcPr>
                  <w:tcW w:w="660" w:type="dxa"/>
                </w:tcPr>
                <w:p w:rsidR="00434804" w:rsidRPr="00434804" w:rsidRDefault="00434804" w:rsidP="00FB4DFA">
                  <w:pPr>
                    <w:jc w:val="center"/>
                    <w:rPr>
                      <w:rFonts w:ascii="Times New Roman" w:hAnsi="Times New Roman" w:cs="Times New Roman"/>
                      <w:b/>
                      <w:color w:val="1F3864" w:themeColor="accent1" w:themeShade="80"/>
                      <w:sz w:val="18"/>
                      <w:lang w:val="es-ES_tradnl"/>
                    </w:rPr>
                  </w:pPr>
                  <w:r w:rsidRPr="00434804">
                    <w:rPr>
                      <w:rFonts w:ascii="Times New Roman" w:hAnsi="Times New Roman" w:cs="Times New Roman"/>
                      <w:b/>
                      <w:color w:val="1F3864" w:themeColor="accent1" w:themeShade="80"/>
                      <w:sz w:val="18"/>
                      <w:lang w:val="es-ES_tradnl"/>
                    </w:rPr>
                    <w:t>B</w:t>
                  </w:r>
                </w:p>
              </w:tc>
              <w:tc>
                <w:tcPr>
                  <w:tcW w:w="660" w:type="dxa"/>
                </w:tcPr>
                <w:p w:rsidR="00434804" w:rsidRPr="00434804" w:rsidRDefault="00434804" w:rsidP="00FB4DFA">
                  <w:pPr>
                    <w:jc w:val="center"/>
                    <w:rPr>
                      <w:rFonts w:ascii="Times New Roman" w:hAnsi="Times New Roman" w:cs="Times New Roman"/>
                      <w:b/>
                      <w:color w:val="1F3864" w:themeColor="accent1" w:themeShade="80"/>
                      <w:sz w:val="18"/>
                      <w:lang w:val="es-ES_tradnl"/>
                    </w:rPr>
                  </w:pPr>
                  <w:r w:rsidRPr="005934E4">
                    <w:rPr>
                      <w:rFonts w:ascii="Times New Roman" w:hAnsi="Times New Roman" w:cs="Times New Roman"/>
                      <w:b/>
                      <w:color w:val="1F3864" w:themeColor="accent1" w:themeShade="80"/>
                      <w:sz w:val="18"/>
                      <w:highlight w:val="yellow"/>
                      <w:lang w:val="es-ES_tradnl"/>
                    </w:rPr>
                    <w:t>M</w:t>
                  </w:r>
                </w:p>
              </w:tc>
              <w:tc>
                <w:tcPr>
                  <w:tcW w:w="661" w:type="dxa"/>
                </w:tcPr>
                <w:p w:rsidR="00434804" w:rsidRPr="00434804" w:rsidRDefault="00434804" w:rsidP="00FB4DFA">
                  <w:pPr>
                    <w:jc w:val="center"/>
                    <w:rPr>
                      <w:rFonts w:ascii="Times New Roman" w:hAnsi="Times New Roman" w:cs="Times New Roman"/>
                      <w:b/>
                      <w:color w:val="1F3864" w:themeColor="accent1" w:themeShade="80"/>
                      <w:sz w:val="18"/>
                      <w:lang w:val="es-ES_tradnl"/>
                    </w:rPr>
                  </w:pPr>
                  <w:r w:rsidRPr="00434804">
                    <w:rPr>
                      <w:rFonts w:ascii="Times New Roman" w:hAnsi="Times New Roman" w:cs="Times New Roman"/>
                      <w:b/>
                      <w:color w:val="1F3864" w:themeColor="accent1" w:themeShade="80"/>
                      <w:sz w:val="18"/>
                      <w:lang w:val="es-ES_tradnl"/>
                    </w:rPr>
                    <w:t>I</w:t>
                  </w:r>
                </w:p>
              </w:tc>
            </w:tr>
          </w:tbl>
          <w:p w:rsidR="00434804" w:rsidRPr="00434804" w:rsidRDefault="00434804" w:rsidP="00FB4DF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1F3864" w:themeColor="accent1" w:themeShade="80"/>
                <w:sz w:val="18"/>
                <w:lang w:val="es-ES_tradnl"/>
              </w:rPr>
            </w:pPr>
          </w:p>
        </w:tc>
        <w:tc>
          <w:tcPr>
            <w:tcW w:w="1474" w:type="dxa"/>
          </w:tcPr>
          <w:p w:rsidR="00434804" w:rsidRPr="00434804" w:rsidRDefault="00434804" w:rsidP="00FB4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1F3864" w:themeColor="accent1" w:themeShade="80"/>
                <w:sz w:val="18"/>
                <w:lang w:val="es-ES_tradnl"/>
              </w:rPr>
            </w:pPr>
            <w:r w:rsidRPr="00434804">
              <w:rPr>
                <w:rFonts w:ascii="Times New Roman" w:hAnsi="Times New Roman" w:cs="Times New Roman"/>
                <w:b/>
                <w:color w:val="1F3864" w:themeColor="accent1" w:themeShade="80"/>
                <w:sz w:val="18"/>
                <w:lang w:val="es-ES_tradnl"/>
              </w:rPr>
              <w:t>Valoración del Acto Moral</w:t>
            </w:r>
          </w:p>
          <w:tbl>
            <w:tblPr>
              <w:tblStyle w:val="Tablaconcuadrcula"/>
              <w:tblW w:w="0" w:type="auto"/>
              <w:tblLook w:val="04A0" w:firstRow="1" w:lastRow="0" w:firstColumn="1" w:lastColumn="0" w:noHBand="0" w:noVBand="1"/>
            </w:tblPr>
            <w:tblGrid>
              <w:gridCol w:w="610"/>
              <w:gridCol w:w="511"/>
            </w:tblGrid>
            <w:tr w:rsidR="00434804" w:rsidRPr="00434804" w:rsidTr="00FB4DFA">
              <w:tc>
                <w:tcPr>
                  <w:tcW w:w="610" w:type="dxa"/>
                </w:tcPr>
                <w:p w:rsidR="00434804" w:rsidRPr="00434804" w:rsidRDefault="00434804" w:rsidP="00FB4DFA">
                  <w:pPr>
                    <w:jc w:val="center"/>
                    <w:rPr>
                      <w:rFonts w:ascii="Times New Roman" w:hAnsi="Times New Roman" w:cs="Times New Roman"/>
                      <w:b/>
                      <w:color w:val="1F3864" w:themeColor="accent1" w:themeShade="80"/>
                      <w:sz w:val="18"/>
                      <w:lang w:val="es-ES_tradnl"/>
                    </w:rPr>
                  </w:pPr>
                  <w:r w:rsidRPr="00434804">
                    <w:rPr>
                      <w:rFonts w:ascii="Times New Roman" w:hAnsi="Times New Roman" w:cs="Times New Roman"/>
                      <w:b/>
                      <w:color w:val="1F3864" w:themeColor="accent1" w:themeShade="80"/>
                      <w:sz w:val="18"/>
                      <w:lang w:val="es-ES_tradnl"/>
                    </w:rPr>
                    <w:t>B</w:t>
                  </w:r>
                </w:p>
              </w:tc>
              <w:tc>
                <w:tcPr>
                  <w:tcW w:w="511" w:type="dxa"/>
                </w:tcPr>
                <w:p w:rsidR="00434804" w:rsidRPr="005934E4" w:rsidRDefault="00434804" w:rsidP="00FB4DFA">
                  <w:pPr>
                    <w:jc w:val="center"/>
                    <w:rPr>
                      <w:rFonts w:ascii="Times New Roman" w:hAnsi="Times New Roman" w:cs="Times New Roman"/>
                      <w:b/>
                      <w:color w:val="1F3864" w:themeColor="accent1" w:themeShade="80"/>
                      <w:sz w:val="18"/>
                      <w:highlight w:val="yellow"/>
                      <w:lang w:val="es-ES_tradnl"/>
                    </w:rPr>
                  </w:pPr>
                  <w:r w:rsidRPr="005934E4">
                    <w:rPr>
                      <w:rFonts w:ascii="Times New Roman" w:hAnsi="Times New Roman" w:cs="Times New Roman"/>
                      <w:b/>
                      <w:color w:val="1F3864" w:themeColor="accent1" w:themeShade="80"/>
                      <w:sz w:val="18"/>
                      <w:highlight w:val="yellow"/>
                      <w:lang w:val="es-ES_tradnl"/>
                    </w:rPr>
                    <w:t>M</w:t>
                  </w:r>
                </w:p>
              </w:tc>
            </w:tr>
          </w:tbl>
          <w:p w:rsidR="00434804" w:rsidRPr="00434804" w:rsidRDefault="00434804" w:rsidP="00FB4DF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1F3864" w:themeColor="accent1" w:themeShade="80"/>
                <w:sz w:val="18"/>
                <w:lang w:val="es-ES_tradnl"/>
              </w:rPr>
            </w:pPr>
          </w:p>
        </w:tc>
      </w:tr>
    </w:tbl>
    <w:p w:rsidR="00434804" w:rsidRPr="00434804" w:rsidRDefault="00434804" w:rsidP="00CE54F8">
      <w:pPr>
        <w:rPr>
          <w:rFonts w:cs="Arial"/>
          <w:color w:val="1F3864" w:themeColor="accent1" w:themeShade="80"/>
          <w:lang w:val="es-ES_tradnl"/>
        </w:rPr>
      </w:pPr>
    </w:p>
    <w:p w:rsidR="00836256" w:rsidRDefault="00836256" w:rsidP="003B5220">
      <w:pPr>
        <w:rPr>
          <w:lang w:val="es-ES_tradnl"/>
        </w:rPr>
      </w:pPr>
    </w:p>
    <w:p w:rsidR="00434804" w:rsidRDefault="00434804" w:rsidP="003B5220">
      <w:pPr>
        <w:rPr>
          <w:lang w:val="es-ES_tradnl"/>
        </w:rPr>
      </w:pPr>
    </w:p>
    <w:p w:rsidR="00434804" w:rsidRPr="00434804" w:rsidRDefault="00434804" w:rsidP="003B5220">
      <w:pPr>
        <w:rPr>
          <w:lang w:val="es-ES_tradnl"/>
        </w:rPr>
      </w:pPr>
    </w:p>
    <w:p w:rsidR="00836256" w:rsidRDefault="00836256" w:rsidP="00836256">
      <w:pPr>
        <w:pStyle w:val="Ttulo1"/>
        <w:rPr>
          <w:b w:val="0"/>
          <w:bCs w:val="0"/>
          <w:smallCaps/>
          <w:color w:val="C00000"/>
          <w:lang w:val="es-ES_tradnl"/>
        </w:rPr>
      </w:pPr>
      <w:bookmarkStart w:id="86" w:name="_Toc12964678"/>
      <w:bookmarkStart w:id="87" w:name="_Toc13056514"/>
      <w:bookmarkStart w:id="88" w:name="_Toc13056660"/>
      <w:bookmarkStart w:id="89" w:name="_Toc13056799"/>
      <w:bookmarkStart w:id="90" w:name="_Toc13056873"/>
      <w:r w:rsidRPr="00434804">
        <w:rPr>
          <w:b w:val="0"/>
          <w:bCs w:val="0"/>
          <w:smallCaps/>
          <w:color w:val="C00000"/>
          <w:lang w:val="es-ES_tradnl"/>
        </w:rPr>
        <w:t>11.- Referencias</w:t>
      </w:r>
      <w:bookmarkEnd w:id="86"/>
      <w:bookmarkEnd w:id="87"/>
      <w:bookmarkEnd w:id="88"/>
      <w:bookmarkEnd w:id="89"/>
      <w:bookmarkEnd w:id="90"/>
    </w:p>
    <w:p w:rsidR="00434804" w:rsidRPr="00434804" w:rsidRDefault="00434804" w:rsidP="00836256">
      <w:pPr>
        <w:pStyle w:val="Ttulo1"/>
        <w:rPr>
          <w:smallCaps/>
          <w:color w:val="C00000"/>
          <w:lang w:val="es-ES_tradnl"/>
        </w:rPr>
      </w:pPr>
    </w:p>
    <w:p w:rsidR="00AE7E8A" w:rsidRDefault="00836256" w:rsidP="00AE7E8A">
      <w:pPr>
        <w:spacing w:after="0" w:line="480" w:lineRule="auto"/>
        <w:ind w:firstLine="708"/>
        <w:rPr>
          <w:rFonts w:ascii="Times New Roman" w:eastAsia="Times New Roman" w:hAnsi="Times New Roman" w:cs="Times New Roman"/>
          <w:sz w:val="24"/>
          <w:szCs w:val="24"/>
          <w:lang w:val="es-ES_tradnl" w:eastAsia="es-ES_tradnl"/>
        </w:rPr>
      </w:pPr>
      <w:r w:rsidRPr="00434804">
        <w:rPr>
          <w:rFonts w:ascii="Times New Roman" w:eastAsia="Times New Roman" w:hAnsi="Times New Roman" w:cs="Times New Roman"/>
          <w:sz w:val="24"/>
          <w:szCs w:val="24"/>
          <w:lang w:val="es-ES_tradnl" w:eastAsia="es-ES_tradnl"/>
        </w:rPr>
        <w:t xml:space="preserve">S.A.. (2019). Salario </w:t>
      </w:r>
      <w:proofErr w:type="spellStart"/>
      <w:r w:rsidRPr="00434804">
        <w:rPr>
          <w:rFonts w:ascii="Times New Roman" w:eastAsia="Times New Roman" w:hAnsi="Times New Roman" w:cs="Times New Roman"/>
          <w:sz w:val="24"/>
          <w:szCs w:val="24"/>
          <w:lang w:val="es-ES_tradnl" w:eastAsia="es-ES_tradnl"/>
        </w:rPr>
        <w:t>Minimo</w:t>
      </w:r>
      <w:proofErr w:type="spellEnd"/>
      <w:r w:rsidRPr="00434804">
        <w:rPr>
          <w:rFonts w:ascii="Times New Roman" w:eastAsia="Times New Roman" w:hAnsi="Times New Roman" w:cs="Times New Roman"/>
          <w:sz w:val="24"/>
          <w:szCs w:val="24"/>
          <w:lang w:val="es-ES_tradnl" w:eastAsia="es-ES_tradnl"/>
        </w:rPr>
        <w:t xml:space="preserve"> 2019 México. 2 de julio del 2019, de Salario </w:t>
      </w:r>
      <w:proofErr w:type="spellStart"/>
      <w:r w:rsidRPr="00434804">
        <w:rPr>
          <w:rFonts w:ascii="Times New Roman" w:eastAsia="Times New Roman" w:hAnsi="Times New Roman" w:cs="Times New Roman"/>
          <w:sz w:val="24"/>
          <w:szCs w:val="24"/>
          <w:lang w:val="es-ES_tradnl" w:eastAsia="es-ES_tradnl"/>
        </w:rPr>
        <w:t>minimo</w:t>
      </w:r>
      <w:proofErr w:type="spellEnd"/>
      <w:r w:rsidRPr="00434804">
        <w:rPr>
          <w:rFonts w:ascii="Times New Roman" w:eastAsia="Times New Roman" w:hAnsi="Times New Roman" w:cs="Times New Roman"/>
          <w:sz w:val="24"/>
          <w:szCs w:val="24"/>
          <w:lang w:val="es-ES_tradnl" w:eastAsia="es-ES_tradnl"/>
        </w:rPr>
        <w:t xml:space="preserve"> Sitio web: </w:t>
      </w:r>
      <w:hyperlink r:id="rId21" w:history="1">
        <w:r w:rsidR="00AE7E8A" w:rsidRPr="00037503">
          <w:rPr>
            <w:rStyle w:val="Hipervnculo"/>
            <w:rFonts w:ascii="Times New Roman" w:eastAsia="Times New Roman" w:hAnsi="Times New Roman" w:cs="Times New Roman"/>
            <w:sz w:val="24"/>
            <w:szCs w:val="24"/>
            <w:lang w:val="es-ES_tradnl" w:eastAsia="es-ES_tradnl"/>
          </w:rPr>
          <w:t>https://salariominimo2018me</w:t>
        </w:r>
        <w:r w:rsidR="00AE7E8A" w:rsidRPr="00037503">
          <w:rPr>
            <w:rStyle w:val="Hipervnculo"/>
            <w:rFonts w:ascii="Times New Roman" w:eastAsia="Times New Roman" w:hAnsi="Times New Roman" w:cs="Times New Roman"/>
            <w:sz w:val="24"/>
            <w:szCs w:val="24"/>
            <w:lang w:val="es-ES_tradnl" w:eastAsia="es-ES_tradnl"/>
          </w:rPr>
          <w:t>x</w:t>
        </w:r>
        <w:r w:rsidR="00AE7E8A" w:rsidRPr="00037503">
          <w:rPr>
            <w:rStyle w:val="Hipervnculo"/>
            <w:rFonts w:ascii="Times New Roman" w:eastAsia="Times New Roman" w:hAnsi="Times New Roman" w:cs="Times New Roman"/>
            <w:sz w:val="24"/>
            <w:szCs w:val="24"/>
            <w:lang w:val="es-ES_tradnl" w:eastAsia="es-ES_tradnl"/>
          </w:rPr>
          <w:t>ico.com/salario-minimo-2019-mexico</w:t>
        </w:r>
      </w:hyperlink>
    </w:p>
    <w:p w:rsidR="00836256" w:rsidRPr="00434804" w:rsidRDefault="00836256" w:rsidP="00836256">
      <w:pPr>
        <w:spacing w:after="0" w:line="480" w:lineRule="auto"/>
        <w:rPr>
          <w:rFonts w:ascii="Times New Roman" w:eastAsia="Times New Roman" w:hAnsi="Times New Roman" w:cs="Times New Roman"/>
          <w:sz w:val="24"/>
          <w:szCs w:val="24"/>
          <w:lang w:val="es-ES_tradnl" w:eastAsia="es-ES_tradnl"/>
        </w:rPr>
      </w:pPr>
    </w:p>
    <w:p w:rsidR="00836256" w:rsidRDefault="00836256" w:rsidP="00836256">
      <w:pPr>
        <w:spacing w:after="0" w:line="480" w:lineRule="auto"/>
        <w:ind w:firstLine="708"/>
        <w:rPr>
          <w:rFonts w:ascii="Times New Roman" w:eastAsia="Times New Roman" w:hAnsi="Times New Roman" w:cs="Times New Roman"/>
          <w:sz w:val="24"/>
          <w:szCs w:val="24"/>
          <w:lang w:val="es-ES_tradnl" w:eastAsia="es-ES_tradnl"/>
        </w:rPr>
      </w:pPr>
      <w:r w:rsidRPr="00434804">
        <w:rPr>
          <w:rFonts w:ascii="Times New Roman" w:eastAsia="Times New Roman" w:hAnsi="Times New Roman" w:cs="Times New Roman"/>
          <w:sz w:val="24"/>
          <w:szCs w:val="24"/>
          <w:lang w:val="es-ES_tradnl" w:eastAsia="es-ES_tradnl"/>
        </w:rPr>
        <w:lastRenderedPageBreak/>
        <w:t xml:space="preserve">Redacción EC. (2019). Salario mínimo en Venezuela: ¿qué se puede comprar con 18 mil bolívares (US$20,9)?. 2 de Julio del 2019, de El Comercio Sitio web: </w:t>
      </w:r>
      <w:hyperlink r:id="rId22" w:history="1">
        <w:r w:rsidR="00AE7E8A" w:rsidRPr="00037503">
          <w:rPr>
            <w:rStyle w:val="Hipervnculo"/>
            <w:rFonts w:ascii="Times New Roman" w:eastAsia="Times New Roman" w:hAnsi="Times New Roman" w:cs="Times New Roman"/>
            <w:sz w:val="24"/>
            <w:szCs w:val="24"/>
            <w:lang w:val="es-ES_tradnl" w:eastAsia="es-ES_tradnl"/>
          </w:rPr>
          <w:t>https://elcomercio.pe/mundo/venezuela/salario-minimo-venezuela-comprar-18000-bolivares-pais-nicolas-maduro-nnda-nnlt-noticia-597693</w:t>
        </w:r>
      </w:hyperlink>
    </w:p>
    <w:p w:rsidR="00836256" w:rsidRPr="00434804" w:rsidRDefault="00836256" w:rsidP="00836256">
      <w:pPr>
        <w:spacing w:after="0" w:line="480" w:lineRule="auto"/>
        <w:rPr>
          <w:rFonts w:ascii="Times New Roman" w:eastAsia="Times New Roman" w:hAnsi="Times New Roman" w:cs="Times New Roman"/>
          <w:sz w:val="24"/>
          <w:szCs w:val="24"/>
          <w:lang w:val="es-ES_tradnl" w:eastAsia="es-ES_tradnl"/>
        </w:rPr>
      </w:pPr>
    </w:p>
    <w:p w:rsidR="00836256" w:rsidRDefault="00836256" w:rsidP="00836256">
      <w:pPr>
        <w:spacing w:after="0" w:line="480" w:lineRule="auto"/>
        <w:ind w:firstLine="708"/>
        <w:rPr>
          <w:rFonts w:ascii="Times New Roman" w:eastAsia="Times New Roman" w:hAnsi="Times New Roman" w:cs="Times New Roman"/>
          <w:sz w:val="24"/>
          <w:szCs w:val="24"/>
          <w:lang w:val="es-ES_tradnl" w:eastAsia="es-ES_tradnl"/>
        </w:rPr>
      </w:pPr>
      <w:r w:rsidRPr="00434804">
        <w:rPr>
          <w:rFonts w:ascii="Times New Roman" w:eastAsia="Times New Roman" w:hAnsi="Times New Roman" w:cs="Times New Roman"/>
          <w:sz w:val="24"/>
          <w:szCs w:val="24"/>
          <w:lang w:val="es-ES_tradnl" w:eastAsia="es-ES_tradnl"/>
        </w:rPr>
        <w:t xml:space="preserve">RCC. (2019). </w:t>
      </w:r>
      <w:proofErr w:type="spellStart"/>
      <w:r w:rsidRPr="00434804">
        <w:rPr>
          <w:rFonts w:ascii="Times New Roman" w:eastAsia="Times New Roman" w:hAnsi="Times New Roman" w:cs="Times New Roman"/>
          <w:sz w:val="24"/>
          <w:szCs w:val="24"/>
          <w:lang w:val="es-ES_tradnl" w:eastAsia="es-ES_tradnl"/>
        </w:rPr>
        <w:t>Minimum</w:t>
      </w:r>
      <w:proofErr w:type="spellEnd"/>
      <w:r w:rsidRPr="00434804">
        <w:rPr>
          <w:rFonts w:ascii="Times New Roman" w:eastAsia="Times New Roman" w:hAnsi="Times New Roman" w:cs="Times New Roman"/>
          <w:sz w:val="24"/>
          <w:szCs w:val="24"/>
          <w:lang w:val="es-ES_tradnl" w:eastAsia="es-ES_tradnl"/>
        </w:rPr>
        <w:t xml:space="preserve"> </w:t>
      </w:r>
      <w:proofErr w:type="spellStart"/>
      <w:r w:rsidRPr="00434804">
        <w:rPr>
          <w:rFonts w:ascii="Times New Roman" w:eastAsia="Times New Roman" w:hAnsi="Times New Roman" w:cs="Times New Roman"/>
          <w:sz w:val="24"/>
          <w:szCs w:val="24"/>
          <w:lang w:val="es-ES_tradnl" w:eastAsia="es-ES_tradnl"/>
        </w:rPr>
        <w:t>Wage</w:t>
      </w:r>
      <w:proofErr w:type="spellEnd"/>
      <w:r w:rsidRPr="00434804">
        <w:rPr>
          <w:rFonts w:ascii="Times New Roman" w:eastAsia="Times New Roman" w:hAnsi="Times New Roman" w:cs="Times New Roman"/>
          <w:sz w:val="24"/>
          <w:szCs w:val="24"/>
          <w:lang w:val="es-ES_tradnl" w:eastAsia="es-ES_tradnl"/>
        </w:rPr>
        <w:t xml:space="preserve"> </w:t>
      </w:r>
      <w:proofErr w:type="spellStart"/>
      <w:r w:rsidRPr="00434804">
        <w:rPr>
          <w:rFonts w:ascii="Times New Roman" w:eastAsia="Times New Roman" w:hAnsi="Times New Roman" w:cs="Times New Roman"/>
          <w:sz w:val="24"/>
          <w:szCs w:val="24"/>
          <w:lang w:val="es-ES_tradnl" w:eastAsia="es-ES_tradnl"/>
        </w:rPr>
        <w:t>by</w:t>
      </w:r>
      <w:proofErr w:type="spellEnd"/>
      <w:r w:rsidRPr="00434804">
        <w:rPr>
          <w:rFonts w:ascii="Times New Roman" w:eastAsia="Times New Roman" w:hAnsi="Times New Roman" w:cs="Times New Roman"/>
          <w:sz w:val="24"/>
          <w:szCs w:val="24"/>
          <w:lang w:val="es-ES_tradnl" w:eastAsia="es-ES_tradnl"/>
        </w:rPr>
        <w:t xml:space="preserve"> </w:t>
      </w:r>
      <w:proofErr w:type="spellStart"/>
      <w:r w:rsidRPr="00434804">
        <w:rPr>
          <w:rFonts w:ascii="Times New Roman" w:eastAsia="Times New Roman" w:hAnsi="Times New Roman" w:cs="Times New Roman"/>
          <w:sz w:val="24"/>
          <w:szCs w:val="24"/>
          <w:lang w:val="es-ES_tradnl" w:eastAsia="es-ES_tradnl"/>
        </w:rPr>
        <w:t>Province</w:t>
      </w:r>
      <w:proofErr w:type="spellEnd"/>
      <w:r w:rsidRPr="00434804">
        <w:rPr>
          <w:rFonts w:ascii="Times New Roman" w:eastAsia="Times New Roman" w:hAnsi="Times New Roman" w:cs="Times New Roman"/>
          <w:sz w:val="24"/>
          <w:szCs w:val="24"/>
          <w:lang w:val="es-ES_tradnl" w:eastAsia="es-ES_tradnl"/>
        </w:rPr>
        <w:t xml:space="preserve">. 2 de julio del 2019, de </w:t>
      </w:r>
      <w:proofErr w:type="spellStart"/>
      <w:r w:rsidRPr="00434804">
        <w:rPr>
          <w:rFonts w:ascii="Times New Roman" w:eastAsia="Times New Roman" w:hAnsi="Times New Roman" w:cs="Times New Roman"/>
          <w:sz w:val="24"/>
          <w:szCs w:val="24"/>
          <w:lang w:val="es-ES_tradnl" w:eastAsia="es-ES_tradnl"/>
        </w:rPr>
        <w:t>Retail</w:t>
      </w:r>
      <w:proofErr w:type="spellEnd"/>
      <w:r w:rsidRPr="00434804">
        <w:rPr>
          <w:rFonts w:ascii="Times New Roman" w:eastAsia="Times New Roman" w:hAnsi="Times New Roman" w:cs="Times New Roman"/>
          <w:sz w:val="24"/>
          <w:szCs w:val="24"/>
          <w:lang w:val="es-ES_tradnl" w:eastAsia="es-ES_tradnl"/>
        </w:rPr>
        <w:t xml:space="preserve"> Council of </w:t>
      </w:r>
      <w:proofErr w:type="spellStart"/>
      <w:r w:rsidRPr="00434804">
        <w:rPr>
          <w:rFonts w:ascii="Times New Roman" w:eastAsia="Times New Roman" w:hAnsi="Times New Roman" w:cs="Times New Roman"/>
          <w:sz w:val="24"/>
          <w:szCs w:val="24"/>
          <w:lang w:val="es-ES_tradnl" w:eastAsia="es-ES_tradnl"/>
        </w:rPr>
        <w:t>Canada</w:t>
      </w:r>
      <w:proofErr w:type="spellEnd"/>
      <w:r w:rsidRPr="00434804">
        <w:rPr>
          <w:rFonts w:ascii="Times New Roman" w:eastAsia="Times New Roman" w:hAnsi="Times New Roman" w:cs="Times New Roman"/>
          <w:sz w:val="24"/>
          <w:szCs w:val="24"/>
          <w:lang w:val="es-ES_tradnl" w:eastAsia="es-ES_tradnl"/>
        </w:rPr>
        <w:t xml:space="preserve"> Sitio web: </w:t>
      </w:r>
      <w:hyperlink r:id="rId23" w:history="1">
        <w:r w:rsidR="00AE7E8A" w:rsidRPr="00037503">
          <w:rPr>
            <w:rStyle w:val="Hipervnculo"/>
            <w:rFonts w:ascii="Times New Roman" w:eastAsia="Times New Roman" w:hAnsi="Times New Roman" w:cs="Times New Roman"/>
            <w:sz w:val="24"/>
            <w:szCs w:val="24"/>
            <w:lang w:val="es-ES_tradnl" w:eastAsia="es-ES_tradnl"/>
          </w:rPr>
          <w:t>https://www.retailcouncil.org/resources/quick-facts/minimum-wage-by-province/</w:t>
        </w:r>
      </w:hyperlink>
    </w:p>
    <w:p w:rsidR="00836256" w:rsidRPr="00434804" w:rsidRDefault="00836256" w:rsidP="00836256">
      <w:pPr>
        <w:spacing w:after="0" w:line="480" w:lineRule="auto"/>
        <w:rPr>
          <w:rFonts w:ascii="Times New Roman" w:eastAsia="Times New Roman" w:hAnsi="Times New Roman" w:cs="Times New Roman"/>
          <w:sz w:val="24"/>
          <w:szCs w:val="24"/>
          <w:lang w:val="es-ES_tradnl" w:eastAsia="es-ES_tradnl"/>
        </w:rPr>
      </w:pPr>
    </w:p>
    <w:p w:rsidR="00AE7E8A" w:rsidRDefault="00836256" w:rsidP="00AE7E8A">
      <w:pPr>
        <w:spacing w:after="0" w:line="480" w:lineRule="auto"/>
        <w:ind w:firstLine="709"/>
        <w:rPr>
          <w:rFonts w:ascii="Times New Roman" w:eastAsia="Times New Roman" w:hAnsi="Times New Roman" w:cs="Times New Roman"/>
          <w:sz w:val="24"/>
          <w:szCs w:val="24"/>
          <w:lang w:val="es-ES_tradnl" w:eastAsia="es-ES_tradnl"/>
        </w:rPr>
      </w:pPr>
      <w:r w:rsidRPr="00434804">
        <w:rPr>
          <w:rFonts w:ascii="Times New Roman" w:eastAsia="Times New Roman" w:hAnsi="Times New Roman" w:cs="Times New Roman"/>
          <w:sz w:val="24"/>
          <w:szCs w:val="24"/>
          <w:lang w:val="es-ES_tradnl" w:eastAsia="es-ES_tradnl"/>
        </w:rPr>
        <w:t xml:space="preserve">SMI España. (2019). Aumenta el salario mínimo en España. 2 de julio del 2019, de Datos Macro Sitio web: </w:t>
      </w:r>
      <w:hyperlink r:id="rId24" w:history="1">
        <w:r w:rsidR="00AE7E8A" w:rsidRPr="00037503">
          <w:rPr>
            <w:rStyle w:val="Hipervnculo"/>
            <w:rFonts w:ascii="Times New Roman" w:eastAsia="Times New Roman" w:hAnsi="Times New Roman" w:cs="Times New Roman"/>
            <w:sz w:val="24"/>
            <w:szCs w:val="24"/>
            <w:lang w:val="es-ES_tradnl" w:eastAsia="es-ES_tradnl"/>
          </w:rPr>
          <w:t>https://datosmacro.expansion.com/smi/espana</w:t>
        </w:r>
      </w:hyperlink>
    </w:p>
    <w:p w:rsidR="00836256" w:rsidRPr="00434804" w:rsidRDefault="00836256" w:rsidP="00836256">
      <w:pPr>
        <w:spacing w:after="0" w:line="480" w:lineRule="auto"/>
        <w:ind w:firstLine="709"/>
        <w:rPr>
          <w:rFonts w:ascii="Times New Roman" w:eastAsia="Times New Roman" w:hAnsi="Times New Roman" w:cs="Times New Roman"/>
          <w:sz w:val="24"/>
          <w:szCs w:val="24"/>
          <w:lang w:val="es-ES_tradnl" w:eastAsia="es-ES_tradnl"/>
        </w:rPr>
      </w:pPr>
    </w:p>
    <w:p w:rsidR="00836256" w:rsidRDefault="00836256" w:rsidP="00836256">
      <w:pPr>
        <w:spacing w:after="0" w:line="480" w:lineRule="auto"/>
        <w:ind w:firstLine="709"/>
        <w:rPr>
          <w:rFonts w:ascii="Times New Roman" w:eastAsia="Times New Roman" w:hAnsi="Times New Roman" w:cs="Times New Roman"/>
          <w:sz w:val="24"/>
          <w:szCs w:val="24"/>
          <w:lang w:val="es-ES_tradnl" w:eastAsia="es-ES_tradnl"/>
        </w:rPr>
      </w:pPr>
      <w:r w:rsidRPr="00434804">
        <w:rPr>
          <w:rFonts w:ascii="Times New Roman" w:eastAsia="Times New Roman" w:hAnsi="Times New Roman" w:cs="Times New Roman"/>
          <w:sz w:val="24"/>
          <w:szCs w:val="24"/>
          <w:lang w:val="es-ES_tradnl" w:eastAsia="es-ES_tradnl"/>
        </w:rPr>
        <w:t xml:space="preserve">SMI Rusia. (2019). Rusia - Salario Mínimo . 2 de julio del 2019, de Datos Macro Sitio web: </w:t>
      </w:r>
      <w:hyperlink r:id="rId25" w:history="1">
        <w:r w:rsidR="00AE7E8A" w:rsidRPr="00037503">
          <w:rPr>
            <w:rStyle w:val="Hipervnculo"/>
            <w:rFonts w:ascii="Times New Roman" w:eastAsia="Times New Roman" w:hAnsi="Times New Roman" w:cs="Times New Roman"/>
            <w:sz w:val="24"/>
            <w:szCs w:val="24"/>
            <w:lang w:val="es-ES_tradnl" w:eastAsia="es-ES_tradnl"/>
          </w:rPr>
          <w:t>https://datosmacro.expansion.com/smi/rusia</w:t>
        </w:r>
      </w:hyperlink>
    </w:p>
    <w:p w:rsidR="00AE7E8A" w:rsidRPr="00434804" w:rsidRDefault="00AE7E8A" w:rsidP="00836256">
      <w:pPr>
        <w:spacing w:after="0" w:line="480" w:lineRule="auto"/>
        <w:ind w:firstLine="709"/>
        <w:rPr>
          <w:rFonts w:ascii="Times New Roman" w:eastAsia="Times New Roman" w:hAnsi="Times New Roman" w:cs="Times New Roman"/>
          <w:sz w:val="24"/>
          <w:szCs w:val="24"/>
          <w:lang w:val="es-ES_tradnl" w:eastAsia="es-ES_tradnl"/>
        </w:rPr>
      </w:pPr>
    </w:p>
    <w:p w:rsidR="00836256" w:rsidRPr="00434804" w:rsidRDefault="00836256" w:rsidP="00836256">
      <w:pPr>
        <w:spacing w:after="0" w:line="480" w:lineRule="auto"/>
        <w:rPr>
          <w:rFonts w:ascii="Times New Roman" w:eastAsia="Times New Roman" w:hAnsi="Times New Roman" w:cs="Times New Roman"/>
          <w:sz w:val="24"/>
          <w:szCs w:val="24"/>
          <w:lang w:val="es-ES_tradnl" w:eastAsia="es-ES_tradnl"/>
        </w:rPr>
      </w:pPr>
    </w:p>
    <w:p w:rsidR="00836256" w:rsidRDefault="00836256" w:rsidP="00836256">
      <w:pPr>
        <w:spacing w:after="0" w:line="480" w:lineRule="auto"/>
        <w:ind w:firstLine="708"/>
        <w:rPr>
          <w:rStyle w:val="Hipervnculo"/>
          <w:rFonts w:ascii="Times New Roman" w:eastAsia="Times New Roman" w:hAnsi="Times New Roman" w:cs="Times New Roman"/>
          <w:sz w:val="24"/>
          <w:szCs w:val="24"/>
          <w:lang w:val="es-ES_tradnl" w:eastAsia="es-ES_tradnl"/>
        </w:rPr>
      </w:pPr>
      <w:r w:rsidRPr="00434804">
        <w:rPr>
          <w:rFonts w:ascii="Times New Roman" w:eastAsia="Times New Roman" w:hAnsi="Times New Roman" w:cs="Times New Roman"/>
          <w:sz w:val="24"/>
          <w:szCs w:val="24"/>
          <w:lang w:val="es-ES_tradnl" w:eastAsia="es-ES_tradnl"/>
        </w:rPr>
        <w:t xml:space="preserve">Sonia </w:t>
      </w:r>
      <w:proofErr w:type="spellStart"/>
      <w:r w:rsidRPr="00434804">
        <w:rPr>
          <w:rFonts w:ascii="Times New Roman" w:eastAsia="Times New Roman" w:hAnsi="Times New Roman" w:cs="Times New Roman"/>
          <w:sz w:val="24"/>
          <w:szCs w:val="24"/>
          <w:lang w:val="es-ES_tradnl" w:eastAsia="es-ES_tradnl"/>
        </w:rPr>
        <w:t>Rodriguez</w:t>
      </w:r>
      <w:proofErr w:type="spellEnd"/>
      <w:r w:rsidRPr="00434804">
        <w:rPr>
          <w:rFonts w:ascii="Times New Roman" w:eastAsia="Times New Roman" w:hAnsi="Times New Roman" w:cs="Times New Roman"/>
          <w:sz w:val="24"/>
          <w:szCs w:val="24"/>
          <w:lang w:val="es-ES_tradnl" w:eastAsia="es-ES_tradnl"/>
        </w:rPr>
        <w:t xml:space="preserve">. (2016). Declaración Universal de los Derechos Humanos: lista de artículos. 2 de julio del 2019, de ACNUR Sitio web: </w:t>
      </w:r>
      <w:hyperlink r:id="rId26" w:history="1">
        <w:r w:rsidRPr="00434804">
          <w:rPr>
            <w:rStyle w:val="Hipervnculo"/>
            <w:rFonts w:ascii="Times New Roman" w:eastAsia="Times New Roman" w:hAnsi="Times New Roman" w:cs="Times New Roman"/>
            <w:sz w:val="24"/>
            <w:szCs w:val="24"/>
            <w:lang w:val="es-ES_tradnl" w:eastAsia="es-ES_tradnl"/>
          </w:rPr>
          <w:t>https://eacnur.org/blog/declaracion-universal-los-derechos-humanos-lista-articulos/</w:t>
        </w:r>
      </w:hyperlink>
    </w:p>
    <w:p w:rsidR="00AE7E8A" w:rsidRDefault="00AE7E8A" w:rsidP="00836256">
      <w:pPr>
        <w:spacing w:after="0" w:line="480" w:lineRule="auto"/>
        <w:ind w:firstLine="708"/>
        <w:rPr>
          <w:rStyle w:val="Hipervnculo"/>
          <w:rFonts w:ascii="Times New Roman" w:eastAsia="Times New Roman" w:hAnsi="Times New Roman" w:cs="Times New Roman"/>
          <w:sz w:val="24"/>
          <w:szCs w:val="24"/>
          <w:lang w:val="es-ES_tradnl" w:eastAsia="es-ES_tradnl"/>
        </w:rPr>
      </w:pPr>
    </w:p>
    <w:p w:rsidR="00AE7E8A" w:rsidRPr="00434804" w:rsidRDefault="00AE7E8A" w:rsidP="00AE7E8A">
      <w:pPr>
        <w:spacing w:after="0" w:line="480" w:lineRule="auto"/>
        <w:ind w:firstLine="708"/>
        <w:rPr>
          <w:rFonts w:ascii="Times New Roman" w:eastAsia="Times New Roman" w:hAnsi="Times New Roman" w:cs="Times New Roman"/>
          <w:sz w:val="24"/>
          <w:szCs w:val="24"/>
          <w:lang w:val="es-ES_tradnl" w:eastAsia="es-ES_tradnl"/>
        </w:rPr>
      </w:pPr>
      <w:r>
        <w:rPr>
          <w:rFonts w:ascii="Times New Roman" w:eastAsia="Times New Roman" w:hAnsi="Times New Roman" w:cs="Times New Roman"/>
          <w:sz w:val="24"/>
          <w:szCs w:val="24"/>
          <w:lang w:val="es-ES_tradnl" w:eastAsia="es-ES_tradnl"/>
        </w:rPr>
        <w:t xml:space="preserve">ONU (1948) </w:t>
      </w:r>
      <w:r w:rsidRPr="00AE7E8A">
        <w:rPr>
          <w:rFonts w:ascii="Times New Roman" w:eastAsia="Times New Roman" w:hAnsi="Times New Roman" w:cs="Times New Roman"/>
          <w:sz w:val="24"/>
          <w:szCs w:val="24"/>
          <w:lang w:val="es-ES_tradnl" w:eastAsia="es-ES_tradnl"/>
        </w:rPr>
        <w:t>La Declaración Universal de Derechos Humanos</w:t>
      </w:r>
      <w:r>
        <w:rPr>
          <w:rFonts w:ascii="Times New Roman" w:eastAsia="Times New Roman" w:hAnsi="Times New Roman" w:cs="Times New Roman"/>
          <w:sz w:val="24"/>
          <w:szCs w:val="24"/>
          <w:lang w:val="es-ES_tradnl" w:eastAsia="es-ES_tradnl"/>
        </w:rPr>
        <w:t xml:space="preserve">. </w:t>
      </w:r>
      <w:r w:rsidRPr="00434804">
        <w:rPr>
          <w:rFonts w:ascii="Times New Roman" w:eastAsia="Times New Roman" w:hAnsi="Times New Roman" w:cs="Times New Roman"/>
          <w:sz w:val="24"/>
          <w:szCs w:val="24"/>
          <w:lang w:val="es-ES_tradnl" w:eastAsia="es-ES_tradnl"/>
        </w:rPr>
        <w:t xml:space="preserve">Consultado el </w:t>
      </w:r>
      <w:r>
        <w:rPr>
          <w:rFonts w:ascii="Times New Roman" w:eastAsia="Times New Roman" w:hAnsi="Times New Roman" w:cs="Times New Roman"/>
          <w:sz w:val="24"/>
          <w:szCs w:val="24"/>
          <w:lang w:val="es-ES_tradnl" w:eastAsia="es-ES_tradnl"/>
        </w:rPr>
        <w:t>2 de julio del 2019,</w:t>
      </w:r>
      <w:r w:rsidRPr="00434804">
        <w:rPr>
          <w:rFonts w:ascii="Times New Roman" w:eastAsia="Times New Roman" w:hAnsi="Times New Roman" w:cs="Times New Roman"/>
          <w:sz w:val="24"/>
          <w:szCs w:val="24"/>
          <w:lang w:val="es-ES_tradnl" w:eastAsia="es-ES_tradnl"/>
        </w:rPr>
        <w:t xml:space="preserve"> en el sitio web</w:t>
      </w:r>
      <w:r>
        <w:rPr>
          <w:rFonts w:ascii="Times New Roman" w:eastAsia="Times New Roman" w:hAnsi="Times New Roman" w:cs="Times New Roman"/>
          <w:sz w:val="24"/>
          <w:szCs w:val="24"/>
          <w:lang w:val="es-ES_tradnl" w:eastAsia="es-ES_tradnl"/>
        </w:rPr>
        <w:t xml:space="preserve">: </w:t>
      </w:r>
      <w:hyperlink r:id="rId27" w:history="1">
        <w:r w:rsidRPr="00037503">
          <w:rPr>
            <w:rStyle w:val="Hipervnculo"/>
            <w:rFonts w:ascii="Times New Roman" w:eastAsia="Times New Roman" w:hAnsi="Times New Roman" w:cs="Times New Roman"/>
            <w:sz w:val="24"/>
            <w:szCs w:val="24"/>
            <w:lang w:val="es-ES_tradnl" w:eastAsia="es-ES_tradnl"/>
          </w:rPr>
          <w:t>https://www.un.org/es/universal-declaration-human-rights/</w:t>
        </w:r>
      </w:hyperlink>
    </w:p>
    <w:p w:rsidR="00836256" w:rsidRPr="00434804" w:rsidRDefault="00836256" w:rsidP="00836256">
      <w:pPr>
        <w:spacing w:after="0" w:line="480" w:lineRule="auto"/>
        <w:ind w:firstLine="708"/>
        <w:rPr>
          <w:rFonts w:ascii="Times New Roman" w:eastAsia="Times New Roman" w:hAnsi="Times New Roman" w:cs="Times New Roman"/>
          <w:sz w:val="24"/>
          <w:szCs w:val="24"/>
          <w:lang w:val="es-ES_tradnl" w:eastAsia="es-ES_tradnl"/>
        </w:rPr>
      </w:pPr>
    </w:p>
    <w:p w:rsidR="00836256" w:rsidRPr="00434804" w:rsidRDefault="00836256" w:rsidP="00836256">
      <w:pPr>
        <w:spacing w:after="0" w:line="480" w:lineRule="auto"/>
        <w:ind w:firstLine="708"/>
        <w:rPr>
          <w:rFonts w:ascii="Times New Roman" w:eastAsia="Times New Roman" w:hAnsi="Times New Roman" w:cs="Times New Roman"/>
          <w:sz w:val="24"/>
          <w:szCs w:val="24"/>
          <w:lang w:val="es-ES_tradnl" w:eastAsia="es-ES_tradnl"/>
        </w:rPr>
      </w:pPr>
      <w:r w:rsidRPr="00434804">
        <w:rPr>
          <w:rFonts w:ascii="Times New Roman" w:eastAsia="Times New Roman" w:hAnsi="Times New Roman" w:cs="Times New Roman"/>
          <w:sz w:val="24"/>
          <w:szCs w:val="24"/>
          <w:lang w:val="es-ES_tradnl" w:eastAsia="es-ES_tradnl"/>
        </w:rPr>
        <w:lastRenderedPageBreak/>
        <w:t>«El caso de las niñas de La Merced» en Al otro lado de la calle: Prostitución de menores en La Merced, México, 1996, Comisión de Derechos Humanos del Distrito Federal / Espacios de Desarrollo Integral / Fondo de las Naciones Unidas para la Infancia.</w:t>
      </w:r>
    </w:p>
    <w:p w:rsidR="00836256" w:rsidRPr="00434804" w:rsidRDefault="00836256" w:rsidP="00836256">
      <w:pPr>
        <w:spacing w:after="0" w:line="480" w:lineRule="auto"/>
        <w:ind w:firstLine="708"/>
        <w:rPr>
          <w:rFonts w:ascii="Times New Roman" w:eastAsia="Times New Roman" w:hAnsi="Times New Roman" w:cs="Times New Roman"/>
          <w:sz w:val="24"/>
          <w:szCs w:val="24"/>
          <w:lang w:val="es-ES_tradnl" w:eastAsia="es-ES_tradnl"/>
        </w:rPr>
      </w:pPr>
    </w:p>
    <w:p w:rsidR="00836256" w:rsidRDefault="00836256" w:rsidP="00836256">
      <w:pPr>
        <w:spacing w:after="0" w:line="480" w:lineRule="auto"/>
        <w:ind w:firstLine="708"/>
        <w:rPr>
          <w:rFonts w:ascii="Times New Roman" w:eastAsia="Times New Roman" w:hAnsi="Times New Roman" w:cs="Times New Roman"/>
          <w:sz w:val="24"/>
          <w:szCs w:val="24"/>
          <w:lang w:val="es-ES_tradnl" w:eastAsia="es-ES_tradnl"/>
        </w:rPr>
      </w:pPr>
      <w:r w:rsidRPr="00434804">
        <w:rPr>
          <w:rFonts w:ascii="Times New Roman" w:eastAsia="Times New Roman" w:hAnsi="Times New Roman" w:cs="Times New Roman"/>
          <w:sz w:val="24"/>
          <w:szCs w:val="24"/>
          <w:lang w:val="es-ES_tradnl" w:eastAsia="es-ES_tradnl"/>
        </w:rPr>
        <w:t xml:space="preserve">Leandro Machado. (2018). La vida secreta de las veteranas prostitutas que trabajan en un histórico parque de Sao Paulo. 2 de julio del 2019, de BBC Sitio web: </w:t>
      </w:r>
      <w:hyperlink r:id="rId28" w:history="1">
        <w:r w:rsidR="00434804" w:rsidRPr="00037503">
          <w:rPr>
            <w:rStyle w:val="Hipervnculo"/>
            <w:rFonts w:ascii="Times New Roman" w:eastAsia="Times New Roman" w:hAnsi="Times New Roman" w:cs="Times New Roman"/>
            <w:sz w:val="24"/>
            <w:szCs w:val="24"/>
            <w:lang w:val="es-ES_tradnl" w:eastAsia="es-ES_tradnl"/>
          </w:rPr>
          <w:t>https://www.bbc.com/mundo/noticias-america-latina-45202845</w:t>
        </w:r>
      </w:hyperlink>
    </w:p>
    <w:p w:rsidR="00434804" w:rsidRDefault="00434804" w:rsidP="00836256">
      <w:pPr>
        <w:spacing w:after="0" w:line="480" w:lineRule="auto"/>
        <w:ind w:firstLine="708"/>
        <w:rPr>
          <w:rFonts w:ascii="Times New Roman" w:eastAsia="Times New Roman" w:hAnsi="Times New Roman" w:cs="Times New Roman"/>
          <w:sz w:val="24"/>
          <w:szCs w:val="24"/>
          <w:lang w:val="es-ES_tradnl" w:eastAsia="es-ES_tradnl"/>
        </w:rPr>
      </w:pPr>
    </w:p>
    <w:p w:rsidR="00434804" w:rsidRDefault="00434804" w:rsidP="00836256">
      <w:pPr>
        <w:spacing w:after="0" w:line="480" w:lineRule="auto"/>
        <w:ind w:firstLine="708"/>
        <w:rPr>
          <w:rFonts w:ascii="Times New Roman" w:eastAsia="Times New Roman" w:hAnsi="Times New Roman" w:cs="Times New Roman"/>
          <w:sz w:val="24"/>
          <w:szCs w:val="24"/>
          <w:lang w:val="es-ES_tradnl" w:eastAsia="es-ES_tradnl"/>
        </w:rPr>
      </w:pPr>
      <w:r w:rsidRPr="00434804">
        <w:rPr>
          <w:rFonts w:ascii="Times New Roman" w:eastAsia="Times New Roman" w:hAnsi="Times New Roman" w:cs="Times New Roman"/>
          <w:sz w:val="24"/>
          <w:szCs w:val="24"/>
          <w:lang w:val="es-ES_tradnl" w:eastAsia="es-ES_tradnl"/>
        </w:rPr>
        <w:t xml:space="preserve">INEGI (2015). Población. Consultado el </w:t>
      </w:r>
      <w:r>
        <w:rPr>
          <w:rFonts w:ascii="Times New Roman" w:eastAsia="Times New Roman" w:hAnsi="Times New Roman" w:cs="Times New Roman"/>
          <w:sz w:val="24"/>
          <w:szCs w:val="24"/>
          <w:lang w:val="es-ES_tradnl" w:eastAsia="es-ES_tradnl"/>
        </w:rPr>
        <w:t>3 de julio del 2019,</w:t>
      </w:r>
      <w:r w:rsidRPr="00434804">
        <w:rPr>
          <w:rFonts w:ascii="Times New Roman" w:eastAsia="Times New Roman" w:hAnsi="Times New Roman" w:cs="Times New Roman"/>
          <w:sz w:val="24"/>
          <w:szCs w:val="24"/>
          <w:lang w:val="es-ES_tradnl" w:eastAsia="es-ES_tradnl"/>
        </w:rPr>
        <w:t xml:space="preserve"> en el sitio web </w:t>
      </w:r>
      <w:hyperlink r:id="rId29" w:history="1">
        <w:r w:rsidRPr="00037503">
          <w:rPr>
            <w:rStyle w:val="Hipervnculo"/>
            <w:rFonts w:ascii="Times New Roman" w:eastAsia="Times New Roman" w:hAnsi="Times New Roman" w:cs="Times New Roman"/>
            <w:sz w:val="24"/>
            <w:szCs w:val="24"/>
            <w:lang w:val="es-ES_tradnl" w:eastAsia="es-ES_tradnl"/>
          </w:rPr>
          <w:t>https://www.inegi.org.mx/temas/estructura/</w:t>
        </w:r>
      </w:hyperlink>
    </w:p>
    <w:p w:rsidR="00434804" w:rsidRDefault="00434804" w:rsidP="00434804">
      <w:pPr>
        <w:spacing w:after="0" w:line="480" w:lineRule="auto"/>
        <w:rPr>
          <w:rFonts w:ascii="Times New Roman" w:eastAsia="Times New Roman" w:hAnsi="Times New Roman" w:cs="Times New Roman"/>
          <w:sz w:val="24"/>
          <w:szCs w:val="24"/>
          <w:lang w:val="es-ES_tradnl" w:eastAsia="es-ES_tradnl"/>
        </w:rPr>
      </w:pPr>
    </w:p>
    <w:p w:rsidR="00434804" w:rsidRDefault="00434804" w:rsidP="00434804">
      <w:pPr>
        <w:spacing w:after="0" w:line="480" w:lineRule="auto"/>
        <w:ind w:firstLine="708"/>
        <w:rPr>
          <w:rFonts w:ascii="Times New Roman" w:eastAsia="Times New Roman" w:hAnsi="Times New Roman" w:cs="Times New Roman"/>
          <w:sz w:val="24"/>
          <w:szCs w:val="24"/>
          <w:lang w:val="es-ES_tradnl" w:eastAsia="es-ES_tradnl"/>
        </w:rPr>
      </w:pPr>
      <w:r>
        <w:rPr>
          <w:rFonts w:ascii="Times New Roman" w:eastAsia="Times New Roman" w:hAnsi="Times New Roman" w:cs="Times New Roman"/>
          <w:sz w:val="24"/>
          <w:szCs w:val="24"/>
          <w:lang w:val="es-ES_tradnl" w:eastAsia="es-ES_tradnl"/>
        </w:rPr>
        <w:t xml:space="preserve">CONAPO (2019)  </w:t>
      </w:r>
      <w:r w:rsidRPr="00434804">
        <w:rPr>
          <w:rFonts w:ascii="Times New Roman" w:eastAsia="Times New Roman" w:hAnsi="Times New Roman" w:cs="Times New Roman"/>
          <w:sz w:val="24"/>
          <w:szCs w:val="24"/>
          <w:lang w:val="es-ES_tradnl" w:eastAsia="es-ES_tradnl"/>
        </w:rPr>
        <w:t>Informes Estatales 2018</w:t>
      </w:r>
      <w:r>
        <w:rPr>
          <w:rFonts w:ascii="Times New Roman" w:eastAsia="Times New Roman" w:hAnsi="Times New Roman" w:cs="Times New Roman"/>
          <w:sz w:val="24"/>
          <w:szCs w:val="24"/>
          <w:lang w:val="es-ES_tradnl" w:eastAsia="es-ES_tradnl"/>
        </w:rPr>
        <w:t xml:space="preserve">. </w:t>
      </w:r>
      <w:r w:rsidRPr="00434804">
        <w:rPr>
          <w:rFonts w:ascii="Times New Roman" w:eastAsia="Times New Roman" w:hAnsi="Times New Roman" w:cs="Times New Roman"/>
          <w:sz w:val="24"/>
          <w:szCs w:val="24"/>
          <w:lang w:val="es-ES_tradnl" w:eastAsia="es-ES_tradnl"/>
        </w:rPr>
        <w:t xml:space="preserve">Consultado el </w:t>
      </w:r>
      <w:r>
        <w:rPr>
          <w:rFonts w:ascii="Times New Roman" w:eastAsia="Times New Roman" w:hAnsi="Times New Roman" w:cs="Times New Roman"/>
          <w:sz w:val="24"/>
          <w:szCs w:val="24"/>
          <w:lang w:val="es-ES_tradnl" w:eastAsia="es-ES_tradnl"/>
        </w:rPr>
        <w:t>3 de julio del 2019,</w:t>
      </w:r>
      <w:r w:rsidRPr="00434804">
        <w:rPr>
          <w:rFonts w:ascii="Times New Roman" w:eastAsia="Times New Roman" w:hAnsi="Times New Roman" w:cs="Times New Roman"/>
          <w:sz w:val="24"/>
          <w:szCs w:val="24"/>
          <w:lang w:val="es-ES_tradnl" w:eastAsia="es-ES_tradnl"/>
        </w:rPr>
        <w:t xml:space="preserve"> en el sitio web</w:t>
      </w:r>
      <w:r>
        <w:rPr>
          <w:rFonts w:ascii="Times New Roman" w:eastAsia="Times New Roman" w:hAnsi="Times New Roman" w:cs="Times New Roman"/>
          <w:sz w:val="24"/>
          <w:szCs w:val="24"/>
          <w:lang w:val="es-ES_tradnl" w:eastAsia="es-ES_tradnl"/>
        </w:rPr>
        <w:t xml:space="preserve">: </w:t>
      </w:r>
      <w:hyperlink r:id="rId30" w:history="1">
        <w:r w:rsidRPr="00037503">
          <w:rPr>
            <w:rStyle w:val="Hipervnculo"/>
            <w:rFonts w:ascii="Times New Roman" w:eastAsia="Times New Roman" w:hAnsi="Times New Roman" w:cs="Times New Roman"/>
            <w:sz w:val="24"/>
            <w:szCs w:val="24"/>
            <w:lang w:val="es-ES_tradnl" w:eastAsia="es-ES_tradnl"/>
          </w:rPr>
          <w:t>https://www.gob.mx/conapo#2935</w:t>
        </w:r>
      </w:hyperlink>
    </w:p>
    <w:p w:rsidR="00AE7E8A" w:rsidRDefault="00AE7E8A" w:rsidP="00434804">
      <w:pPr>
        <w:spacing w:after="0" w:line="480" w:lineRule="auto"/>
        <w:ind w:firstLine="708"/>
        <w:rPr>
          <w:rFonts w:ascii="Times New Roman" w:eastAsia="Times New Roman" w:hAnsi="Times New Roman" w:cs="Times New Roman"/>
          <w:sz w:val="24"/>
          <w:szCs w:val="24"/>
          <w:lang w:val="es-ES_tradnl" w:eastAsia="es-ES_tradnl"/>
        </w:rPr>
      </w:pPr>
    </w:p>
    <w:p w:rsidR="00AE7E8A" w:rsidRDefault="00AE7E8A" w:rsidP="00434804">
      <w:pPr>
        <w:spacing w:after="0" w:line="480" w:lineRule="auto"/>
        <w:ind w:firstLine="708"/>
        <w:rPr>
          <w:rFonts w:ascii="Times New Roman" w:eastAsia="Times New Roman" w:hAnsi="Times New Roman" w:cs="Times New Roman"/>
          <w:sz w:val="24"/>
          <w:szCs w:val="24"/>
          <w:lang w:val="es-ES_tradnl" w:eastAsia="es-ES_tradnl"/>
        </w:rPr>
      </w:pPr>
      <w:r w:rsidRPr="00AE7E8A">
        <w:rPr>
          <w:rFonts w:ascii="Times New Roman" w:eastAsia="Times New Roman" w:hAnsi="Times New Roman" w:cs="Times New Roman"/>
          <w:sz w:val="24"/>
          <w:szCs w:val="24"/>
          <w:lang w:val="es-ES_tradnl" w:eastAsia="es-ES_tradnl"/>
        </w:rPr>
        <w:t>Objetivos de Desarrollo Sostenible</w:t>
      </w:r>
      <w:r>
        <w:rPr>
          <w:rFonts w:ascii="Times New Roman" w:eastAsia="Times New Roman" w:hAnsi="Times New Roman" w:cs="Times New Roman"/>
          <w:sz w:val="24"/>
          <w:szCs w:val="24"/>
          <w:lang w:val="es-ES_tradnl" w:eastAsia="es-ES_tradnl"/>
        </w:rPr>
        <w:t xml:space="preserve"> (2019). </w:t>
      </w:r>
      <w:r w:rsidRPr="00434804">
        <w:rPr>
          <w:rFonts w:ascii="Times New Roman" w:eastAsia="Times New Roman" w:hAnsi="Times New Roman" w:cs="Times New Roman"/>
          <w:sz w:val="24"/>
          <w:szCs w:val="24"/>
          <w:lang w:val="es-ES_tradnl" w:eastAsia="es-ES_tradnl"/>
        </w:rPr>
        <w:t xml:space="preserve">Consultado el </w:t>
      </w:r>
      <w:r>
        <w:rPr>
          <w:rFonts w:ascii="Times New Roman" w:eastAsia="Times New Roman" w:hAnsi="Times New Roman" w:cs="Times New Roman"/>
          <w:sz w:val="24"/>
          <w:szCs w:val="24"/>
          <w:lang w:val="es-ES_tradnl" w:eastAsia="es-ES_tradnl"/>
        </w:rPr>
        <w:t>3 de julio del 2019,</w:t>
      </w:r>
      <w:r w:rsidRPr="00434804">
        <w:rPr>
          <w:rFonts w:ascii="Times New Roman" w:eastAsia="Times New Roman" w:hAnsi="Times New Roman" w:cs="Times New Roman"/>
          <w:sz w:val="24"/>
          <w:szCs w:val="24"/>
          <w:lang w:val="es-ES_tradnl" w:eastAsia="es-ES_tradnl"/>
        </w:rPr>
        <w:t xml:space="preserve"> en el sitio web</w:t>
      </w:r>
      <w:r>
        <w:rPr>
          <w:rFonts w:ascii="Times New Roman" w:eastAsia="Times New Roman" w:hAnsi="Times New Roman" w:cs="Times New Roman"/>
          <w:sz w:val="24"/>
          <w:szCs w:val="24"/>
          <w:lang w:val="es-ES_tradnl" w:eastAsia="es-ES_tradnl"/>
        </w:rPr>
        <w:t xml:space="preserve">: </w:t>
      </w:r>
      <w:hyperlink r:id="rId31" w:history="1">
        <w:r w:rsidRPr="00037503">
          <w:rPr>
            <w:rStyle w:val="Hipervnculo"/>
            <w:rFonts w:ascii="Times New Roman" w:eastAsia="Times New Roman" w:hAnsi="Times New Roman" w:cs="Times New Roman"/>
            <w:sz w:val="24"/>
            <w:szCs w:val="24"/>
            <w:lang w:val="es-ES_tradnl" w:eastAsia="es-ES_tradnl"/>
          </w:rPr>
          <w:t>https://www.undp.org/content/undp/es/home/sustainable-development-goals.html</w:t>
        </w:r>
      </w:hyperlink>
    </w:p>
    <w:p w:rsidR="00AE7E8A" w:rsidRDefault="00AE7E8A" w:rsidP="00434804">
      <w:pPr>
        <w:spacing w:after="0" w:line="480" w:lineRule="auto"/>
        <w:ind w:firstLine="708"/>
        <w:rPr>
          <w:rFonts w:ascii="Times New Roman" w:eastAsia="Times New Roman" w:hAnsi="Times New Roman" w:cs="Times New Roman"/>
          <w:sz w:val="24"/>
          <w:szCs w:val="24"/>
          <w:lang w:val="es-ES_tradnl" w:eastAsia="es-ES_tradnl"/>
        </w:rPr>
      </w:pPr>
      <w:r>
        <w:rPr>
          <w:rFonts w:ascii="Times New Roman" w:eastAsia="Times New Roman" w:hAnsi="Times New Roman" w:cs="Times New Roman"/>
          <w:sz w:val="24"/>
          <w:szCs w:val="24"/>
          <w:lang w:val="es-ES_tradnl" w:eastAsia="es-ES_tradnl"/>
        </w:rPr>
        <w:t xml:space="preserve">IADB (2019). </w:t>
      </w:r>
      <w:r w:rsidRPr="00434804">
        <w:rPr>
          <w:rFonts w:ascii="Times New Roman" w:eastAsia="Times New Roman" w:hAnsi="Times New Roman" w:cs="Times New Roman"/>
          <w:sz w:val="24"/>
          <w:szCs w:val="24"/>
          <w:lang w:val="es-ES_tradnl" w:eastAsia="es-ES_tradnl"/>
        </w:rPr>
        <w:t xml:space="preserve">Consultado el </w:t>
      </w:r>
      <w:r>
        <w:rPr>
          <w:rFonts w:ascii="Times New Roman" w:eastAsia="Times New Roman" w:hAnsi="Times New Roman" w:cs="Times New Roman"/>
          <w:sz w:val="24"/>
          <w:szCs w:val="24"/>
          <w:lang w:val="es-ES_tradnl" w:eastAsia="es-ES_tradnl"/>
        </w:rPr>
        <w:t>3 de julio del 2019,</w:t>
      </w:r>
      <w:r w:rsidRPr="00434804">
        <w:rPr>
          <w:rFonts w:ascii="Times New Roman" w:eastAsia="Times New Roman" w:hAnsi="Times New Roman" w:cs="Times New Roman"/>
          <w:sz w:val="24"/>
          <w:szCs w:val="24"/>
          <w:lang w:val="es-ES_tradnl" w:eastAsia="es-ES_tradnl"/>
        </w:rPr>
        <w:t xml:space="preserve"> en el sitio web</w:t>
      </w:r>
      <w:r>
        <w:rPr>
          <w:rFonts w:ascii="Times New Roman" w:eastAsia="Times New Roman" w:hAnsi="Times New Roman" w:cs="Times New Roman"/>
          <w:sz w:val="24"/>
          <w:szCs w:val="24"/>
          <w:lang w:val="es-ES_tradnl" w:eastAsia="es-ES_tradnl"/>
        </w:rPr>
        <w:t xml:space="preserve">: </w:t>
      </w:r>
      <w:r>
        <w:rPr>
          <w:rFonts w:ascii="Times New Roman" w:eastAsia="Times New Roman" w:hAnsi="Times New Roman" w:cs="Times New Roman"/>
          <w:sz w:val="24"/>
          <w:szCs w:val="24"/>
          <w:lang w:val="es-ES_tradnl" w:eastAsia="es-ES_tradnl"/>
        </w:rPr>
        <w:t xml:space="preserve"> </w:t>
      </w:r>
      <w:hyperlink r:id="rId32" w:history="1">
        <w:r w:rsidRPr="00037503">
          <w:rPr>
            <w:rStyle w:val="Hipervnculo"/>
            <w:rFonts w:ascii="Times New Roman" w:eastAsia="Times New Roman" w:hAnsi="Times New Roman" w:cs="Times New Roman"/>
            <w:sz w:val="24"/>
            <w:szCs w:val="24"/>
            <w:lang w:val="es-ES_tradnl" w:eastAsia="es-ES_tradnl"/>
          </w:rPr>
          <w:t>https://www.iadb.org/es/paises/mexico/perspectiva-general</w:t>
        </w:r>
      </w:hyperlink>
    </w:p>
    <w:p w:rsidR="00AE7E8A" w:rsidRDefault="00AE7E8A" w:rsidP="00434804">
      <w:pPr>
        <w:spacing w:after="0" w:line="480" w:lineRule="auto"/>
        <w:ind w:firstLine="708"/>
        <w:rPr>
          <w:rFonts w:ascii="Times New Roman" w:eastAsia="Times New Roman" w:hAnsi="Times New Roman" w:cs="Times New Roman"/>
          <w:sz w:val="24"/>
          <w:szCs w:val="24"/>
          <w:lang w:val="es-ES_tradnl" w:eastAsia="es-ES_tradnl"/>
        </w:rPr>
      </w:pPr>
    </w:p>
    <w:p w:rsidR="00AE7E8A" w:rsidRPr="00AE7E8A" w:rsidRDefault="00AE7E8A" w:rsidP="00AE7E8A">
      <w:pPr>
        <w:spacing w:after="0" w:line="480" w:lineRule="auto"/>
        <w:ind w:firstLine="708"/>
        <w:rPr>
          <w:rFonts w:ascii="Times New Roman" w:hAnsi="Times New Roman" w:cs="Times New Roman"/>
          <w:sz w:val="24"/>
          <w:szCs w:val="24"/>
          <w:lang w:val="es-MX"/>
        </w:rPr>
      </w:pPr>
      <w:r w:rsidRPr="00AE7E8A">
        <w:rPr>
          <w:rFonts w:ascii="Times New Roman" w:eastAsia="Times New Roman" w:hAnsi="Times New Roman" w:cs="Times New Roman"/>
          <w:sz w:val="24"/>
          <w:szCs w:val="24"/>
          <w:lang w:val="es-ES_tradnl" w:eastAsia="es-ES_tradnl"/>
        </w:rPr>
        <w:t>INAFED (2019). Consultado el 3 de julio del 2019, en el sitio web:</w:t>
      </w:r>
      <w:r w:rsidRPr="00AE7E8A">
        <w:rPr>
          <w:rFonts w:ascii="Times New Roman" w:hAnsi="Times New Roman" w:cs="Times New Roman"/>
          <w:sz w:val="24"/>
          <w:szCs w:val="24"/>
          <w:lang w:val="es-MX"/>
        </w:rPr>
        <w:fldChar w:fldCharType="begin"/>
      </w:r>
      <w:r w:rsidRPr="00AE7E8A">
        <w:rPr>
          <w:rFonts w:ascii="Times New Roman" w:hAnsi="Times New Roman" w:cs="Times New Roman"/>
          <w:sz w:val="24"/>
          <w:szCs w:val="24"/>
          <w:lang w:val="es-MX"/>
        </w:rPr>
        <w:instrText xml:space="preserve"> HYPERLINK "http://</w:instrText>
      </w:r>
    </w:p>
    <w:p w:rsidR="00AE7E8A" w:rsidRPr="00AE7E8A" w:rsidRDefault="00AE7E8A" w:rsidP="00AE7E8A">
      <w:pPr>
        <w:spacing w:line="480" w:lineRule="auto"/>
        <w:rPr>
          <w:rFonts w:ascii="Times New Roman" w:hAnsi="Times New Roman" w:cs="Times New Roman"/>
          <w:sz w:val="24"/>
          <w:szCs w:val="24"/>
          <w:lang w:val="es-MX"/>
        </w:rPr>
      </w:pPr>
      <w:r w:rsidRPr="00AE7E8A">
        <w:rPr>
          <w:rStyle w:val="CitaHTML"/>
          <w:rFonts w:ascii="Times New Roman" w:hAnsi="Times New Roman" w:cs="Times New Roman"/>
          <w:color w:val="0000FF"/>
          <w:sz w:val="24"/>
          <w:szCs w:val="24"/>
          <w:u w:val="single"/>
          <w:lang w:val="es-MX"/>
        </w:rPr>
        <w:instrText>www.inafed.gob.mx/work/enciclopedia/EMM12guerrero/municipios/12076a.html</w:instrText>
      </w:r>
    </w:p>
    <w:p w:rsidR="00AE7E8A" w:rsidRPr="00AE7E8A" w:rsidRDefault="00AE7E8A" w:rsidP="00AE7E8A">
      <w:pPr>
        <w:spacing w:after="0" w:line="480" w:lineRule="auto"/>
        <w:rPr>
          <w:rStyle w:val="Hipervnculo"/>
          <w:rFonts w:ascii="Times New Roman" w:hAnsi="Times New Roman" w:cs="Times New Roman"/>
          <w:sz w:val="24"/>
          <w:szCs w:val="24"/>
          <w:lang w:val="es-MX"/>
        </w:rPr>
      </w:pPr>
      <w:r w:rsidRPr="00AE7E8A">
        <w:rPr>
          <w:rFonts w:ascii="Times New Roman" w:hAnsi="Times New Roman" w:cs="Times New Roman"/>
          <w:sz w:val="24"/>
          <w:szCs w:val="24"/>
          <w:lang w:val="es-MX"/>
        </w:rPr>
        <w:instrText xml:space="preserve">" </w:instrText>
      </w:r>
      <w:r w:rsidRPr="00AE7E8A">
        <w:rPr>
          <w:rFonts w:ascii="Times New Roman" w:hAnsi="Times New Roman" w:cs="Times New Roman"/>
          <w:sz w:val="24"/>
          <w:szCs w:val="24"/>
          <w:lang w:val="es-MX"/>
        </w:rPr>
        <w:fldChar w:fldCharType="separate"/>
      </w:r>
    </w:p>
    <w:p w:rsidR="00AE7E8A" w:rsidRPr="00AE7E8A" w:rsidRDefault="00AE7E8A" w:rsidP="00AE7E8A">
      <w:pPr>
        <w:spacing w:line="480" w:lineRule="auto"/>
        <w:rPr>
          <w:rStyle w:val="Hipervnculo"/>
          <w:rFonts w:ascii="Times New Roman" w:hAnsi="Times New Roman" w:cs="Times New Roman"/>
          <w:sz w:val="24"/>
          <w:szCs w:val="24"/>
          <w:lang w:val="es-MX"/>
        </w:rPr>
      </w:pPr>
      <w:r w:rsidRPr="00AE7E8A">
        <w:rPr>
          <w:rStyle w:val="Hipervnculo"/>
          <w:rFonts w:ascii="Times New Roman" w:hAnsi="Times New Roman" w:cs="Times New Roman"/>
          <w:sz w:val="24"/>
          <w:szCs w:val="24"/>
          <w:lang w:val="es-MX"/>
        </w:rPr>
        <w:t>w</w:t>
      </w:r>
      <w:r w:rsidRPr="00AE7E8A">
        <w:rPr>
          <w:rStyle w:val="Hipervnculo"/>
          <w:rFonts w:ascii="Times New Roman" w:hAnsi="Times New Roman" w:cs="Times New Roman"/>
          <w:sz w:val="24"/>
          <w:szCs w:val="24"/>
          <w:lang w:val="es-MX"/>
        </w:rPr>
        <w:t>ww.inafed.gob.mx/work/enciclopedia/EMM12guerrero/municipios/12076a.html</w:t>
      </w:r>
    </w:p>
    <w:p w:rsidR="00AE7E8A" w:rsidRDefault="00AE7E8A" w:rsidP="00AE7E8A">
      <w:pPr>
        <w:spacing w:after="0" w:line="480" w:lineRule="auto"/>
        <w:ind w:firstLine="708"/>
        <w:rPr>
          <w:rFonts w:ascii="Times New Roman" w:eastAsia="Times New Roman" w:hAnsi="Times New Roman" w:cs="Times New Roman"/>
          <w:sz w:val="24"/>
          <w:szCs w:val="24"/>
          <w:lang w:val="es-ES_tradnl" w:eastAsia="es-ES_tradnl"/>
        </w:rPr>
      </w:pPr>
      <w:r w:rsidRPr="00AE7E8A">
        <w:rPr>
          <w:rFonts w:ascii="Times New Roman" w:hAnsi="Times New Roman" w:cs="Times New Roman"/>
          <w:sz w:val="24"/>
          <w:szCs w:val="24"/>
          <w:lang w:val="es-MX"/>
        </w:rPr>
        <w:fldChar w:fldCharType="end"/>
      </w:r>
    </w:p>
    <w:p w:rsidR="00C84827" w:rsidRPr="00AE7E8A" w:rsidRDefault="00C84827" w:rsidP="00802B1C">
      <w:pPr>
        <w:rPr>
          <w:lang w:val="es-MX"/>
        </w:rPr>
      </w:pPr>
    </w:p>
    <w:sectPr w:rsidR="00C84827" w:rsidRPr="00AE7E8A" w:rsidSect="00836256">
      <w:pgSz w:w="12240" w:h="15840" w:code="1"/>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2F3E" w:rsidRDefault="00D82F3E" w:rsidP="00C84827">
      <w:pPr>
        <w:spacing w:after="0" w:line="240" w:lineRule="auto"/>
      </w:pPr>
      <w:r>
        <w:separator/>
      </w:r>
    </w:p>
  </w:endnote>
  <w:endnote w:type="continuationSeparator" w:id="0">
    <w:p w:rsidR="00D82F3E" w:rsidRDefault="00D82F3E" w:rsidP="00C848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otype Corsiva">
    <w:panose1 w:val="03010101010201010101"/>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762337652"/>
      <w:docPartObj>
        <w:docPartGallery w:val="Page Numbers (Bottom of Page)"/>
        <w:docPartUnique/>
      </w:docPartObj>
    </w:sdtPr>
    <w:sdtContent>
      <w:p w:rsidR="00CE54F8" w:rsidRDefault="00CE54F8" w:rsidP="00CE54F8">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CE54F8" w:rsidRDefault="00CE54F8" w:rsidP="00C8482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268" w:type="pct"/>
      <w:jc w:val="right"/>
      <w:tblCellMar>
        <w:top w:w="115" w:type="dxa"/>
        <w:left w:w="115" w:type="dxa"/>
        <w:bottom w:w="115" w:type="dxa"/>
        <w:right w:w="115" w:type="dxa"/>
      </w:tblCellMar>
      <w:tblLook w:val="04A0" w:firstRow="1" w:lastRow="0" w:firstColumn="1" w:lastColumn="0" w:noHBand="0" w:noVBand="1"/>
    </w:tblPr>
    <w:tblGrid>
      <w:gridCol w:w="579"/>
    </w:tblGrid>
    <w:tr w:rsidR="00CE54F8" w:rsidTr="006F50C2">
      <w:trPr>
        <w:jc w:val="right"/>
      </w:trPr>
      <w:tc>
        <w:tcPr>
          <w:tcW w:w="5000" w:type="pct"/>
          <w:shd w:val="clear" w:color="auto" w:fill="ED7D31" w:themeFill="accent2"/>
          <w:vAlign w:val="center"/>
        </w:tcPr>
        <w:p w:rsidR="00CE54F8" w:rsidRDefault="00CE54F8">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rsidR="00CE54F8" w:rsidRDefault="00CE54F8" w:rsidP="00C84827">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54F8" w:rsidRDefault="00CE54F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2F3E" w:rsidRDefault="00D82F3E" w:rsidP="00C84827">
      <w:pPr>
        <w:spacing w:after="0" w:line="240" w:lineRule="auto"/>
      </w:pPr>
      <w:r>
        <w:separator/>
      </w:r>
    </w:p>
  </w:footnote>
  <w:footnote w:type="continuationSeparator" w:id="0">
    <w:p w:rsidR="00D82F3E" w:rsidRDefault="00D82F3E" w:rsidP="00C848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54F8" w:rsidRDefault="00CE54F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54F8" w:rsidRDefault="00CE54F8">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54F8" w:rsidRDefault="00CE54F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233DB"/>
    <w:multiLevelType w:val="hybridMultilevel"/>
    <w:tmpl w:val="472CD76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1837282A"/>
    <w:multiLevelType w:val="hybridMultilevel"/>
    <w:tmpl w:val="2F3EB31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1EF0054E"/>
    <w:multiLevelType w:val="hybridMultilevel"/>
    <w:tmpl w:val="AD5AE9BE"/>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2FB43DB1"/>
    <w:multiLevelType w:val="hybridMultilevel"/>
    <w:tmpl w:val="4768E3B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340447AB"/>
    <w:multiLevelType w:val="multilevel"/>
    <w:tmpl w:val="4DC84C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E9451F"/>
    <w:multiLevelType w:val="hybridMultilevel"/>
    <w:tmpl w:val="0436C784"/>
    <w:lvl w:ilvl="0" w:tplc="040A0005">
      <w:start w:val="1"/>
      <w:numFmt w:val="bullet"/>
      <w:lvlText w:val=""/>
      <w:lvlJc w:val="left"/>
      <w:pPr>
        <w:ind w:left="1440" w:hanging="360"/>
      </w:pPr>
      <w:rPr>
        <w:rFonts w:ascii="Wingdings" w:hAnsi="Wingdings"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6" w15:restartNumberingAfterBreak="0">
    <w:nsid w:val="445D7545"/>
    <w:multiLevelType w:val="multilevel"/>
    <w:tmpl w:val="4202A7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F74C7D"/>
    <w:multiLevelType w:val="multilevel"/>
    <w:tmpl w:val="3CF62F76"/>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3F23034"/>
    <w:multiLevelType w:val="hybridMultilevel"/>
    <w:tmpl w:val="1610B482"/>
    <w:lvl w:ilvl="0" w:tplc="2FD45890">
      <w:start w:val="6"/>
      <w:numFmt w:val="bullet"/>
      <w:lvlText w:val=""/>
      <w:lvlJc w:val="left"/>
      <w:pPr>
        <w:ind w:left="720" w:hanging="360"/>
      </w:pPr>
      <w:rPr>
        <w:rFonts w:ascii="Symbol" w:eastAsiaTheme="minorEastAsia" w:hAnsi="Symbol" w:cstheme="minorBidi" w:hint="default"/>
        <w:sz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6"/>
  </w:num>
  <w:num w:numId="4">
    <w:abstractNumId w:val="5"/>
  </w:num>
  <w:num w:numId="5">
    <w:abstractNumId w:val="4"/>
  </w:num>
  <w:num w:numId="6">
    <w:abstractNumId w:val="7"/>
  </w:num>
  <w:num w:numId="7">
    <w:abstractNumId w:val="8"/>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displayBackgroundShape/>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254"/>
    <w:rsid w:val="00050E21"/>
    <w:rsid w:val="00090A4D"/>
    <w:rsid w:val="00092806"/>
    <w:rsid w:val="00107929"/>
    <w:rsid w:val="00156156"/>
    <w:rsid w:val="002416FB"/>
    <w:rsid w:val="002621A8"/>
    <w:rsid w:val="0027186D"/>
    <w:rsid w:val="002831F0"/>
    <w:rsid w:val="002902FC"/>
    <w:rsid w:val="00294511"/>
    <w:rsid w:val="0036334A"/>
    <w:rsid w:val="0037484F"/>
    <w:rsid w:val="003B5220"/>
    <w:rsid w:val="003D7ECA"/>
    <w:rsid w:val="00405C88"/>
    <w:rsid w:val="00434804"/>
    <w:rsid w:val="0052224B"/>
    <w:rsid w:val="005233C0"/>
    <w:rsid w:val="005934E4"/>
    <w:rsid w:val="005A48D4"/>
    <w:rsid w:val="005A5191"/>
    <w:rsid w:val="005A68B5"/>
    <w:rsid w:val="005B74FE"/>
    <w:rsid w:val="00616030"/>
    <w:rsid w:val="00640679"/>
    <w:rsid w:val="006D55E5"/>
    <w:rsid w:val="006F50C2"/>
    <w:rsid w:val="00716736"/>
    <w:rsid w:val="007B2A5C"/>
    <w:rsid w:val="00802B1C"/>
    <w:rsid w:val="00821440"/>
    <w:rsid w:val="00825BBD"/>
    <w:rsid w:val="008316C2"/>
    <w:rsid w:val="00836256"/>
    <w:rsid w:val="00881449"/>
    <w:rsid w:val="00930101"/>
    <w:rsid w:val="00981D02"/>
    <w:rsid w:val="009D39B6"/>
    <w:rsid w:val="009F44EF"/>
    <w:rsid w:val="00A462B1"/>
    <w:rsid w:val="00A674E2"/>
    <w:rsid w:val="00AD781C"/>
    <w:rsid w:val="00AE7E8A"/>
    <w:rsid w:val="00B23FBA"/>
    <w:rsid w:val="00B526EF"/>
    <w:rsid w:val="00B61F21"/>
    <w:rsid w:val="00B66575"/>
    <w:rsid w:val="00B67254"/>
    <w:rsid w:val="00BA3E3C"/>
    <w:rsid w:val="00BD608E"/>
    <w:rsid w:val="00BE50D0"/>
    <w:rsid w:val="00BF5623"/>
    <w:rsid w:val="00C61D62"/>
    <w:rsid w:val="00C84827"/>
    <w:rsid w:val="00CE54F8"/>
    <w:rsid w:val="00D30AF0"/>
    <w:rsid w:val="00D4005F"/>
    <w:rsid w:val="00D5293F"/>
    <w:rsid w:val="00D82F3E"/>
    <w:rsid w:val="00E014D4"/>
    <w:rsid w:val="00E10328"/>
    <w:rsid w:val="00EB7799"/>
    <w:rsid w:val="00EC49F2"/>
    <w:rsid w:val="00EF2553"/>
    <w:rsid w:val="00EF4462"/>
    <w:rsid w:val="00F149EE"/>
    <w:rsid w:val="00F705F8"/>
    <w:rsid w:val="00FC46AA"/>
    <w:rsid w:val="00FD3349"/>
    <w:rsid w:val="00FD68D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B663C8"/>
  <w15:chartTrackingRefBased/>
  <w15:docId w15:val="{CC7D01BE-075B-1847-A481-CD41F6274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68DF"/>
    <w:pPr>
      <w:spacing w:after="200" w:line="276" w:lineRule="auto"/>
    </w:pPr>
    <w:rPr>
      <w:rFonts w:eastAsiaTheme="minorEastAsia"/>
      <w:sz w:val="22"/>
      <w:szCs w:val="22"/>
      <w:lang w:val="en-US"/>
    </w:rPr>
  </w:style>
  <w:style w:type="paragraph" w:styleId="Ttulo1">
    <w:name w:val="heading 1"/>
    <w:basedOn w:val="Normal"/>
    <w:link w:val="Ttulo1Car"/>
    <w:uiPriority w:val="9"/>
    <w:qFormat/>
    <w:rsid w:val="0037484F"/>
    <w:pPr>
      <w:spacing w:before="100" w:beforeAutospacing="1" w:after="100" w:afterAutospacing="1" w:line="240" w:lineRule="auto"/>
      <w:outlineLvl w:val="0"/>
    </w:pPr>
    <w:rPr>
      <w:rFonts w:ascii="Times New Roman" w:eastAsia="Times New Roman" w:hAnsi="Times New Roman" w:cs="Times New Roman"/>
      <w:b/>
      <w:bCs/>
      <w:kern w:val="36"/>
      <w:sz w:val="48"/>
      <w:szCs w:val="48"/>
      <w:lang w:val="es-MX" w:eastAsia="es-ES_tradnl"/>
    </w:rPr>
  </w:style>
  <w:style w:type="paragraph" w:styleId="Ttulo2">
    <w:name w:val="heading 2"/>
    <w:basedOn w:val="Normal"/>
    <w:next w:val="Normal"/>
    <w:link w:val="Ttulo2Car"/>
    <w:uiPriority w:val="9"/>
    <w:unhideWhenUsed/>
    <w:qFormat/>
    <w:rsid w:val="00D529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9D39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D68DF"/>
    <w:rPr>
      <w:rFonts w:eastAsiaTheme="minorEastAsia"/>
      <w:sz w:val="22"/>
      <w:szCs w:val="22"/>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FD68DF"/>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FD68DF"/>
    <w:rPr>
      <w:color w:val="0000FF"/>
      <w:u w:val="single"/>
    </w:rPr>
  </w:style>
  <w:style w:type="character" w:customStyle="1" w:styleId="Ttulo1Car">
    <w:name w:val="Título 1 Car"/>
    <w:basedOn w:val="Fuentedeprrafopredeter"/>
    <w:link w:val="Ttulo1"/>
    <w:uiPriority w:val="9"/>
    <w:rsid w:val="0037484F"/>
    <w:rPr>
      <w:rFonts w:ascii="Times New Roman" w:eastAsia="Times New Roman" w:hAnsi="Times New Roman" w:cs="Times New Roman"/>
      <w:b/>
      <w:bCs/>
      <w:kern w:val="36"/>
      <w:sz w:val="48"/>
      <w:szCs w:val="48"/>
      <w:lang w:eastAsia="es-ES_tradnl"/>
    </w:rPr>
  </w:style>
  <w:style w:type="paragraph" w:styleId="Piedepgina">
    <w:name w:val="footer"/>
    <w:basedOn w:val="Normal"/>
    <w:link w:val="PiedepginaCar"/>
    <w:uiPriority w:val="99"/>
    <w:unhideWhenUsed/>
    <w:rsid w:val="00C8482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84827"/>
    <w:rPr>
      <w:rFonts w:eastAsiaTheme="minorEastAsia"/>
      <w:sz w:val="22"/>
      <w:szCs w:val="22"/>
      <w:lang w:val="en-US"/>
    </w:rPr>
  </w:style>
  <w:style w:type="character" w:styleId="Nmerodepgina">
    <w:name w:val="page number"/>
    <w:basedOn w:val="Fuentedeprrafopredeter"/>
    <w:uiPriority w:val="99"/>
    <w:semiHidden/>
    <w:unhideWhenUsed/>
    <w:rsid w:val="00C84827"/>
  </w:style>
  <w:style w:type="paragraph" w:styleId="Encabezado">
    <w:name w:val="header"/>
    <w:basedOn w:val="Normal"/>
    <w:link w:val="EncabezadoCar"/>
    <w:uiPriority w:val="99"/>
    <w:unhideWhenUsed/>
    <w:rsid w:val="00C8482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84827"/>
    <w:rPr>
      <w:rFonts w:eastAsiaTheme="minorEastAsia"/>
      <w:sz w:val="22"/>
      <w:szCs w:val="22"/>
      <w:lang w:val="en-US"/>
    </w:rPr>
  </w:style>
  <w:style w:type="paragraph" w:styleId="Sinespaciado">
    <w:name w:val="No Spacing"/>
    <w:uiPriority w:val="1"/>
    <w:qFormat/>
    <w:rsid w:val="00C84827"/>
    <w:rPr>
      <w:rFonts w:eastAsiaTheme="minorEastAsia"/>
      <w:sz w:val="22"/>
      <w:szCs w:val="22"/>
      <w:lang w:val="en-US" w:eastAsia="zh-CN"/>
    </w:rPr>
  </w:style>
  <w:style w:type="paragraph" w:styleId="TtuloTDC">
    <w:name w:val="TOC Heading"/>
    <w:basedOn w:val="Ttulo1"/>
    <w:next w:val="Normal"/>
    <w:uiPriority w:val="39"/>
    <w:unhideWhenUsed/>
    <w:qFormat/>
    <w:rsid w:val="00C84827"/>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DC1">
    <w:name w:val="toc 1"/>
    <w:basedOn w:val="Normal"/>
    <w:next w:val="Normal"/>
    <w:autoRedefine/>
    <w:uiPriority w:val="39"/>
    <w:unhideWhenUsed/>
    <w:rsid w:val="00C84827"/>
    <w:pPr>
      <w:spacing w:before="120" w:after="0"/>
    </w:pPr>
    <w:rPr>
      <w:rFonts w:cstheme="minorHAnsi"/>
      <w:b/>
      <w:bCs/>
      <w:i/>
      <w:iCs/>
      <w:sz w:val="24"/>
      <w:szCs w:val="24"/>
    </w:rPr>
  </w:style>
  <w:style w:type="paragraph" w:styleId="TDC2">
    <w:name w:val="toc 2"/>
    <w:basedOn w:val="Normal"/>
    <w:next w:val="Normal"/>
    <w:autoRedefine/>
    <w:uiPriority w:val="39"/>
    <w:unhideWhenUsed/>
    <w:rsid w:val="00C84827"/>
    <w:pPr>
      <w:spacing w:before="120" w:after="0"/>
      <w:ind w:left="220"/>
    </w:pPr>
    <w:rPr>
      <w:rFonts w:cstheme="minorHAnsi"/>
      <w:b/>
      <w:bCs/>
    </w:rPr>
  </w:style>
  <w:style w:type="paragraph" w:styleId="TDC3">
    <w:name w:val="toc 3"/>
    <w:basedOn w:val="Normal"/>
    <w:next w:val="Normal"/>
    <w:autoRedefine/>
    <w:uiPriority w:val="39"/>
    <w:unhideWhenUsed/>
    <w:rsid w:val="00C84827"/>
    <w:pPr>
      <w:spacing w:after="0"/>
      <w:ind w:left="440"/>
    </w:pPr>
    <w:rPr>
      <w:rFonts w:cstheme="minorHAnsi"/>
      <w:sz w:val="20"/>
      <w:szCs w:val="20"/>
    </w:rPr>
  </w:style>
  <w:style w:type="paragraph" w:styleId="TDC4">
    <w:name w:val="toc 4"/>
    <w:basedOn w:val="Normal"/>
    <w:next w:val="Normal"/>
    <w:autoRedefine/>
    <w:uiPriority w:val="39"/>
    <w:semiHidden/>
    <w:unhideWhenUsed/>
    <w:rsid w:val="00C84827"/>
    <w:pPr>
      <w:spacing w:after="0"/>
      <w:ind w:left="660"/>
    </w:pPr>
    <w:rPr>
      <w:rFonts w:cstheme="minorHAnsi"/>
      <w:sz w:val="20"/>
      <w:szCs w:val="20"/>
    </w:rPr>
  </w:style>
  <w:style w:type="paragraph" w:styleId="TDC5">
    <w:name w:val="toc 5"/>
    <w:basedOn w:val="Normal"/>
    <w:next w:val="Normal"/>
    <w:autoRedefine/>
    <w:uiPriority w:val="39"/>
    <w:semiHidden/>
    <w:unhideWhenUsed/>
    <w:rsid w:val="00C84827"/>
    <w:pPr>
      <w:spacing w:after="0"/>
      <w:ind w:left="880"/>
    </w:pPr>
    <w:rPr>
      <w:rFonts w:cstheme="minorHAnsi"/>
      <w:sz w:val="20"/>
      <w:szCs w:val="20"/>
    </w:rPr>
  </w:style>
  <w:style w:type="paragraph" w:styleId="TDC6">
    <w:name w:val="toc 6"/>
    <w:basedOn w:val="Normal"/>
    <w:next w:val="Normal"/>
    <w:autoRedefine/>
    <w:uiPriority w:val="39"/>
    <w:semiHidden/>
    <w:unhideWhenUsed/>
    <w:rsid w:val="00C84827"/>
    <w:pPr>
      <w:spacing w:after="0"/>
      <w:ind w:left="1100"/>
    </w:pPr>
    <w:rPr>
      <w:rFonts w:cstheme="minorHAnsi"/>
      <w:sz w:val="20"/>
      <w:szCs w:val="20"/>
    </w:rPr>
  </w:style>
  <w:style w:type="paragraph" w:styleId="TDC7">
    <w:name w:val="toc 7"/>
    <w:basedOn w:val="Normal"/>
    <w:next w:val="Normal"/>
    <w:autoRedefine/>
    <w:uiPriority w:val="39"/>
    <w:semiHidden/>
    <w:unhideWhenUsed/>
    <w:rsid w:val="00C84827"/>
    <w:pPr>
      <w:spacing w:after="0"/>
      <w:ind w:left="1320"/>
    </w:pPr>
    <w:rPr>
      <w:rFonts w:cstheme="minorHAnsi"/>
      <w:sz w:val="20"/>
      <w:szCs w:val="20"/>
    </w:rPr>
  </w:style>
  <w:style w:type="paragraph" w:styleId="TDC8">
    <w:name w:val="toc 8"/>
    <w:basedOn w:val="Normal"/>
    <w:next w:val="Normal"/>
    <w:autoRedefine/>
    <w:uiPriority w:val="39"/>
    <w:semiHidden/>
    <w:unhideWhenUsed/>
    <w:rsid w:val="00C84827"/>
    <w:pPr>
      <w:spacing w:after="0"/>
      <w:ind w:left="1540"/>
    </w:pPr>
    <w:rPr>
      <w:rFonts w:cstheme="minorHAnsi"/>
      <w:sz w:val="20"/>
      <w:szCs w:val="20"/>
    </w:rPr>
  </w:style>
  <w:style w:type="paragraph" w:styleId="TDC9">
    <w:name w:val="toc 9"/>
    <w:basedOn w:val="Normal"/>
    <w:next w:val="Normal"/>
    <w:autoRedefine/>
    <w:uiPriority w:val="39"/>
    <w:semiHidden/>
    <w:unhideWhenUsed/>
    <w:rsid w:val="00C84827"/>
    <w:pPr>
      <w:spacing w:after="0"/>
      <w:ind w:left="1760"/>
    </w:pPr>
    <w:rPr>
      <w:rFonts w:cstheme="minorHAnsi"/>
      <w:sz w:val="20"/>
      <w:szCs w:val="20"/>
    </w:rPr>
  </w:style>
  <w:style w:type="table" w:styleId="Tablaconcuadrcula5oscura-nfasis4">
    <w:name w:val="Grid Table 5 Dark Accent 4"/>
    <w:basedOn w:val="Tablanormal"/>
    <w:uiPriority w:val="50"/>
    <w:rsid w:val="009D39B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concuadrcula5oscura-nfasis2">
    <w:name w:val="Grid Table 5 Dark Accent 2"/>
    <w:basedOn w:val="Tablanormal"/>
    <w:uiPriority w:val="50"/>
    <w:rsid w:val="009D39B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Ttulo3Car">
    <w:name w:val="Título 3 Car"/>
    <w:basedOn w:val="Fuentedeprrafopredeter"/>
    <w:link w:val="Ttulo3"/>
    <w:uiPriority w:val="9"/>
    <w:semiHidden/>
    <w:rsid w:val="009D39B6"/>
    <w:rPr>
      <w:rFonts w:asciiTheme="majorHAnsi" w:eastAsiaTheme="majorEastAsia" w:hAnsiTheme="majorHAnsi" w:cstheme="majorBidi"/>
      <w:color w:val="1F3763" w:themeColor="accent1" w:themeShade="7F"/>
      <w:lang w:val="en-US"/>
    </w:rPr>
  </w:style>
  <w:style w:type="character" w:styleId="Mencinsinresolver">
    <w:name w:val="Unresolved Mention"/>
    <w:basedOn w:val="Fuentedeprrafopredeter"/>
    <w:uiPriority w:val="99"/>
    <w:semiHidden/>
    <w:unhideWhenUsed/>
    <w:rsid w:val="00981D02"/>
    <w:rPr>
      <w:color w:val="605E5C"/>
      <w:shd w:val="clear" w:color="auto" w:fill="E1DFDD"/>
    </w:rPr>
  </w:style>
  <w:style w:type="character" w:customStyle="1" w:styleId="titulo">
    <w:name w:val="titulo"/>
    <w:basedOn w:val="Fuentedeprrafopredeter"/>
    <w:rsid w:val="00EF4462"/>
  </w:style>
  <w:style w:type="character" w:customStyle="1" w:styleId="cuerpo">
    <w:name w:val="cuerpo"/>
    <w:basedOn w:val="Fuentedeprrafopredeter"/>
    <w:rsid w:val="00EF4462"/>
  </w:style>
  <w:style w:type="character" w:customStyle="1" w:styleId="Ttulo2Car">
    <w:name w:val="Título 2 Car"/>
    <w:basedOn w:val="Fuentedeprrafopredeter"/>
    <w:link w:val="Ttulo2"/>
    <w:uiPriority w:val="9"/>
    <w:rsid w:val="00D5293F"/>
    <w:rPr>
      <w:rFonts w:asciiTheme="majorHAnsi" w:eastAsiaTheme="majorEastAsia" w:hAnsiTheme="majorHAnsi" w:cstheme="majorBidi"/>
      <w:color w:val="2F5496" w:themeColor="accent1" w:themeShade="BF"/>
      <w:sz w:val="26"/>
      <w:szCs w:val="26"/>
      <w:lang w:val="en-US"/>
    </w:rPr>
  </w:style>
  <w:style w:type="paragraph" w:styleId="Prrafodelista">
    <w:name w:val="List Paragraph"/>
    <w:basedOn w:val="Normal"/>
    <w:uiPriority w:val="34"/>
    <w:qFormat/>
    <w:rsid w:val="00D5293F"/>
    <w:pPr>
      <w:ind w:left="720"/>
      <w:contextualSpacing/>
    </w:pPr>
  </w:style>
  <w:style w:type="character" w:styleId="Hipervnculovisitado">
    <w:name w:val="FollowedHyperlink"/>
    <w:basedOn w:val="Fuentedeprrafopredeter"/>
    <w:uiPriority w:val="99"/>
    <w:semiHidden/>
    <w:unhideWhenUsed/>
    <w:rsid w:val="00802B1C"/>
    <w:rPr>
      <w:color w:val="954F72" w:themeColor="followedHyperlink"/>
      <w:u w:val="single"/>
    </w:rPr>
  </w:style>
  <w:style w:type="table" w:styleId="Tablaconcuadrcula7concolores-nfasis5">
    <w:name w:val="Grid Table 7 Colorful Accent 5"/>
    <w:basedOn w:val="Tablanormal"/>
    <w:uiPriority w:val="52"/>
    <w:rsid w:val="00107929"/>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concuadrcula5oscura-nfasis1">
    <w:name w:val="Grid Table 5 Dark Accent 1"/>
    <w:basedOn w:val="Tablanormal"/>
    <w:uiPriority w:val="50"/>
    <w:rsid w:val="0010792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4-nfasis3">
    <w:name w:val="Grid Table 4 Accent 3"/>
    <w:basedOn w:val="Tablanormal"/>
    <w:uiPriority w:val="49"/>
    <w:rsid w:val="0010792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nfasis">
    <w:name w:val="Emphasis"/>
    <w:basedOn w:val="Fuentedeprrafopredeter"/>
    <w:uiPriority w:val="20"/>
    <w:qFormat/>
    <w:rsid w:val="00836256"/>
    <w:rPr>
      <w:i/>
      <w:iCs/>
    </w:rPr>
  </w:style>
  <w:style w:type="table" w:styleId="Tablaconcuadrcula1clara-nfasis1">
    <w:name w:val="Grid Table 1 Light Accent 1"/>
    <w:basedOn w:val="Tablanormal"/>
    <w:uiPriority w:val="46"/>
    <w:rsid w:val="00CE54F8"/>
    <w:rPr>
      <w:sz w:val="22"/>
      <w:szCs w:val="22"/>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CitaHTML">
    <w:name w:val="HTML Cite"/>
    <w:basedOn w:val="Fuentedeprrafopredeter"/>
    <w:uiPriority w:val="99"/>
    <w:semiHidden/>
    <w:unhideWhenUsed/>
    <w:rsid w:val="00AE7E8A"/>
    <w:rPr>
      <w:i/>
      <w:iCs/>
    </w:rPr>
  </w:style>
  <w:style w:type="paragraph" w:styleId="Textodeglobo">
    <w:name w:val="Balloon Text"/>
    <w:basedOn w:val="Normal"/>
    <w:link w:val="TextodegloboCar"/>
    <w:uiPriority w:val="99"/>
    <w:semiHidden/>
    <w:unhideWhenUsed/>
    <w:rsid w:val="003D7ECA"/>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3D7ECA"/>
    <w:rPr>
      <w:rFonts w:ascii="Times New Roman" w:eastAsiaTheme="minorEastAsia" w:hAnsi="Times New Roman" w:cs="Times New Roman"/>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1462">
      <w:bodyDiv w:val="1"/>
      <w:marLeft w:val="0"/>
      <w:marRight w:val="0"/>
      <w:marTop w:val="0"/>
      <w:marBottom w:val="0"/>
      <w:divBdr>
        <w:top w:val="none" w:sz="0" w:space="0" w:color="auto"/>
        <w:left w:val="none" w:sz="0" w:space="0" w:color="auto"/>
        <w:bottom w:val="none" w:sz="0" w:space="0" w:color="auto"/>
        <w:right w:val="none" w:sz="0" w:space="0" w:color="auto"/>
      </w:divBdr>
    </w:div>
    <w:div w:id="137502541">
      <w:bodyDiv w:val="1"/>
      <w:marLeft w:val="0"/>
      <w:marRight w:val="0"/>
      <w:marTop w:val="0"/>
      <w:marBottom w:val="0"/>
      <w:divBdr>
        <w:top w:val="none" w:sz="0" w:space="0" w:color="auto"/>
        <w:left w:val="none" w:sz="0" w:space="0" w:color="auto"/>
        <w:bottom w:val="none" w:sz="0" w:space="0" w:color="auto"/>
        <w:right w:val="none" w:sz="0" w:space="0" w:color="auto"/>
      </w:divBdr>
    </w:div>
    <w:div w:id="177087026">
      <w:bodyDiv w:val="1"/>
      <w:marLeft w:val="0"/>
      <w:marRight w:val="0"/>
      <w:marTop w:val="0"/>
      <w:marBottom w:val="0"/>
      <w:divBdr>
        <w:top w:val="none" w:sz="0" w:space="0" w:color="auto"/>
        <w:left w:val="none" w:sz="0" w:space="0" w:color="auto"/>
        <w:bottom w:val="none" w:sz="0" w:space="0" w:color="auto"/>
        <w:right w:val="none" w:sz="0" w:space="0" w:color="auto"/>
      </w:divBdr>
    </w:div>
    <w:div w:id="272399185">
      <w:bodyDiv w:val="1"/>
      <w:marLeft w:val="0"/>
      <w:marRight w:val="0"/>
      <w:marTop w:val="0"/>
      <w:marBottom w:val="0"/>
      <w:divBdr>
        <w:top w:val="none" w:sz="0" w:space="0" w:color="auto"/>
        <w:left w:val="none" w:sz="0" w:space="0" w:color="auto"/>
        <w:bottom w:val="none" w:sz="0" w:space="0" w:color="auto"/>
        <w:right w:val="none" w:sz="0" w:space="0" w:color="auto"/>
      </w:divBdr>
    </w:div>
    <w:div w:id="378169747">
      <w:bodyDiv w:val="1"/>
      <w:marLeft w:val="0"/>
      <w:marRight w:val="0"/>
      <w:marTop w:val="0"/>
      <w:marBottom w:val="0"/>
      <w:divBdr>
        <w:top w:val="none" w:sz="0" w:space="0" w:color="auto"/>
        <w:left w:val="none" w:sz="0" w:space="0" w:color="auto"/>
        <w:bottom w:val="none" w:sz="0" w:space="0" w:color="auto"/>
        <w:right w:val="none" w:sz="0" w:space="0" w:color="auto"/>
      </w:divBdr>
    </w:div>
    <w:div w:id="392123321">
      <w:bodyDiv w:val="1"/>
      <w:marLeft w:val="0"/>
      <w:marRight w:val="0"/>
      <w:marTop w:val="0"/>
      <w:marBottom w:val="0"/>
      <w:divBdr>
        <w:top w:val="none" w:sz="0" w:space="0" w:color="auto"/>
        <w:left w:val="none" w:sz="0" w:space="0" w:color="auto"/>
        <w:bottom w:val="none" w:sz="0" w:space="0" w:color="auto"/>
        <w:right w:val="none" w:sz="0" w:space="0" w:color="auto"/>
      </w:divBdr>
    </w:div>
    <w:div w:id="457455702">
      <w:bodyDiv w:val="1"/>
      <w:marLeft w:val="0"/>
      <w:marRight w:val="0"/>
      <w:marTop w:val="0"/>
      <w:marBottom w:val="0"/>
      <w:divBdr>
        <w:top w:val="none" w:sz="0" w:space="0" w:color="auto"/>
        <w:left w:val="none" w:sz="0" w:space="0" w:color="auto"/>
        <w:bottom w:val="none" w:sz="0" w:space="0" w:color="auto"/>
        <w:right w:val="none" w:sz="0" w:space="0" w:color="auto"/>
      </w:divBdr>
    </w:div>
    <w:div w:id="518281854">
      <w:bodyDiv w:val="1"/>
      <w:marLeft w:val="0"/>
      <w:marRight w:val="0"/>
      <w:marTop w:val="0"/>
      <w:marBottom w:val="0"/>
      <w:divBdr>
        <w:top w:val="none" w:sz="0" w:space="0" w:color="auto"/>
        <w:left w:val="none" w:sz="0" w:space="0" w:color="auto"/>
        <w:bottom w:val="none" w:sz="0" w:space="0" w:color="auto"/>
        <w:right w:val="none" w:sz="0" w:space="0" w:color="auto"/>
      </w:divBdr>
      <w:divsChild>
        <w:div w:id="66804804">
          <w:marLeft w:val="0"/>
          <w:marRight w:val="0"/>
          <w:marTop w:val="0"/>
          <w:marBottom w:val="0"/>
          <w:divBdr>
            <w:top w:val="none" w:sz="0" w:space="0" w:color="auto"/>
            <w:left w:val="none" w:sz="0" w:space="0" w:color="auto"/>
            <w:bottom w:val="none" w:sz="0" w:space="0" w:color="auto"/>
            <w:right w:val="none" w:sz="0" w:space="0" w:color="auto"/>
          </w:divBdr>
        </w:div>
      </w:divsChild>
    </w:div>
    <w:div w:id="542138098">
      <w:bodyDiv w:val="1"/>
      <w:marLeft w:val="0"/>
      <w:marRight w:val="0"/>
      <w:marTop w:val="0"/>
      <w:marBottom w:val="0"/>
      <w:divBdr>
        <w:top w:val="none" w:sz="0" w:space="0" w:color="auto"/>
        <w:left w:val="none" w:sz="0" w:space="0" w:color="auto"/>
        <w:bottom w:val="none" w:sz="0" w:space="0" w:color="auto"/>
        <w:right w:val="none" w:sz="0" w:space="0" w:color="auto"/>
      </w:divBdr>
    </w:div>
    <w:div w:id="609509325">
      <w:bodyDiv w:val="1"/>
      <w:marLeft w:val="0"/>
      <w:marRight w:val="0"/>
      <w:marTop w:val="0"/>
      <w:marBottom w:val="0"/>
      <w:divBdr>
        <w:top w:val="none" w:sz="0" w:space="0" w:color="auto"/>
        <w:left w:val="none" w:sz="0" w:space="0" w:color="auto"/>
        <w:bottom w:val="none" w:sz="0" w:space="0" w:color="auto"/>
        <w:right w:val="none" w:sz="0" w:space="0" w:color="auto"/>
      </w:divBdr>
    </w:div>
    <w:div w:id="749230338">
      <w:bodyDiv w:val="1"/>
      <w:marLeft w:val="0"/>
      <w:marRight w:val="0"/>
      <w:marTop w:val="0"/>
      <w:marBottom w:val="0"/>
      <w:divBdr>
        <w:top w:val="none" w:sz="0" w:space="0" w:color="auto"/>
        <w:left w:val="none" w:sz="0" w:space="0" w:color="auto"/>
        <w:bottom w:val="none" w:sz="0" w:space="0" w:color="auto"/>
        <w:right w:val="none" w:sz="0" w:space="0" w:color="auto"/>
      </w:divBdr>
    </w:div>
    <w:div w:id="828835131">
      <w:bodyDiv w:val="1"/>
      <w:marLeft w:val="0"/>
      <w:marRight w:val="0"/>
      <w:marTop w:val="0"/>
      <w:marBottom w:val="0"/>
      <w:divBdr>
        <w:top w:val="none" w:sz="0" w:space="0" w:color="auto"/>
        <w:left w:val="none" w:sz="0" w:space="0" w:color="auto"/>
        <w:bottom w:val="none" w:sz="0" w:space="0" w:color="auto"/>
        <w:right w:val="none" w:sz="0" w:space="0" w:color="auto"/>
      </w:divBdr>
    </w:div>
    <w:div w:id="830873542">
      <w:bodyDiv w:val="1"/>
      <w:marLeft w:val="0"/>
      <w:marRight w:val="0"/>
      <w:marTop w:val="0"/>
      <w:marBottom w:val="0"/>
      <w:divBdr>
        <w:top w:val="none" w:sz="0" w:space="0" w:color="auto"/>
        <w:left w:val="none" w:sz="0" w:space="0" w:color="auto"/>
        <w:bottom w:val="none" w:sz="0" w:space="0" w:color="auto"/>
        <w:right w:val="none" w:sz="0" w:space="0" w:color="auto"/>
      </w:divBdr>
    </w:div>
    <w:div w:id="851720587">
      <w:bodyDiv w:val="1"/>
      <w:marLeft w:val="0"/>
      <w:marRight w:val="0"/>
      <w:marTop w:val="0"/>
      <w:marBottom w:val="0"/>
      <w:divBdr>
        <w:top w:val="none" w:sz="0" w:space="0" w:color="auto"/>
        <w:left w:val="none" w:sz="0" w:space="0" w:color="auto"/>
        <w:bottom w:val="none" w:sz="0" w:space="0" w:color="auto"/>
        <w:right w:val="none" w:sz="0" w:space="0" w:color="auto"/>
      </w:divBdr>
    </w:div>
    <w:div w:id="851843507">
      <w:bodyDiv w:val="1"/>
      <w:marLeft w:val="0"/>
      <w:marRight w:val="0"/>
      <w:marTop w:val="0"/>
      <w:marBottom w:val="0"/>
      <w:divBdr>
        <w:top w:val="none" w:sz="0" w:space="0" w:color="auto"/>
        <w:left w:val="none" w:sz="0" w:space="0" w:color="auto"/>
        <w:bottom w:val="none" w:sz="0" w:space="0" w:color="auto"/>
        <w:right w:val="none" w:sz="0" w:space="0" w:color="auto"/>
      </w:divBdr>
    </w:div>
    <w:div w:id="877087059">
      <w:bodyDiv w:val="1"/>
      <w:marLeft w:val="0"/>
      <w:marRight w:val="0"/>
      <w:marTop w:val="0"/>
      <w:marBottom w:val="0"/>
      <w:divBdr>
        <w:top w:val="none" w:sz="0" w:space="0" w:color="auto"/>
        <w:left w:val="none" w:sz="0" w:space="0" w:color="auto"/>
        <w:bottom w:val="none" w:sz="0" w:space="0" w:color="auto"/>
        <w:right w:val="none" w:sz="0" w:space="0" w:color="auto"/>
      </w:divBdr>
    </w:div>
    <w:div w:id="900289230">
      <w:bodyDiv w:val="1"/>
      <w:marLeft w:val="0"/>
      <w:marRight w:val="0"/>
      <w:marTop w:val="0"/>
      <w:marBottom w:val="0"/>
      <w:divBdr>
        <w:top w:val="none" w:sz="0" w:space="0" w:color="auto"/>
        <w:left w:val="none" w:sz="0" w:space="0" w:color="auto"/>
        <w:bottom w:val="none" w:sz="0" w:space="0" w:color="auto"/>
        <w:right w:val="none" w:sz="0" w:space="0" w:color="auto"/>
      </w:divBdr>
    </w:div>
    <w:div w:id="911155318">
      <w:bodyDiv w:val="1"/>
      <w:marLeft w:val="0"/>
      <w:marRight w:val="0"/>
      <w:marTop w:val="0"/>
      <w:marBottom w:val="0"/>
      <w:divBdr>
        <w:top w:val="none" w:sz="0" w:space="0" w:color="auto"/>
        <w:left w:val="none" w:sz="0" w:space="0" w:color="auto"/>
        <w:bottom w:val="none" w:sz="0" w:space="0" w:color="auto"/>
        <w:right w:val="none" w:sz="0" w:space="0" w:color="auto"/>
      </w:divBdr>
    </w:div>
    <w:div w:id="924920412">
      <w:bodyDiv w:val="1"/>
      <w:marLeft w:val="0"/>
      <w:marRight w:val="0"/>
      <w:marTop w:val="0"/>
      <w:marBottom w:val="0"/>
      <w:divBdr>
        <w:top w:val="none" w:sz="0" w:space="0" w:color="auto"/>
        <w:left w:val="none" w:sz="0" w:space="0" w:color="auto"/>
        <w:bottom w:val="none" w:sz="0" w:space="0" w:color="auto"/>
        <w:right w:val="none" w:sz="0" w:space="0" w:color="auto"/>
      </w:divBdr>
    </w:div>
    <w:div w:id="958536598">
      <w:bodyDiv w:val="1"/>
      <w:marLeft w:val="0"/>
      <w:marRight w:val="0"/>
      <w:marTop w:val="0"/>
      <w:marBottom w:val="0"/>
      <w:divBdr>
        <w:top w:val="none" w:sz="0" w:space="0" w:color="auto"/>
        <w:left w:val="none" w:sz="0" w:space="0" w:color="auto"/>
        <w:bottom w:val="none" w:sz="0" w:space="0" w:color="auto"/>
        <w:right w:val="none" w:sz="0" w:space="0" w:color="auto"/>
      </w:divBdr>
    </w:div>
    <w:div w:id="982732369">
      <w:bodyDiv w:val="1"/>
      <w:marLeft w:val="0"/>
      <w:marRight w:val="0"/>
      <w:marTop w:val="0"/>
      <w:marBottom w:val="0"/>
      <w:divBdr>
        <w:top w:val="none" w:sz="0" w:space="0" w:color="auto"/>
        <w:left w:val="none" w:sz="0" w:space="0" w:color="auto"/>
        <w:bottom w:val="none" w:sz="0" w:space="0" w:color="auto"/>
        <w:right w:val="none" w:sz="0" w:space="0" w:color="auto"/>
      </w:divBdr>
    </w:div>
    <w:div w:id="1068964783">
      <w:bodyDiv w:val="1"/>
      <w:marLeft w:val="0"/>
      <w:marRight w:val="0"/>
      <w:marTop w:val="0"/>
      <w:marBottom w:val="0"/>
      <w:divBdr>
        <w:top w:val="none" w:sz="0" w:space="0" w:color="auto"/>
        <w:left w:val="none" w:sz="0" w:space="0" w:color="auto"/>
        <w:bottom w:val="none" w:sz="0" w:space="0" w:color="auto"/>
        <w:right w:val="none" w:sz="0" w:space="0" w:color="auto"/>
      </w:divBdr>
    </w:div>
    <w:div w:id="1100300025">
      <w:bodyDiv w:val="1"/>
      <w:marLeft w:val="0"/>
      <w:marRight w:val="0"/>
      <w:marTop w:val="0"/>
      <w:marBottom w:val="0"/>
      <w:divBdr>
        <w:top w:val="none" w:sz="0" w:space="0" w:color="auto"/>
        <w:left w:val="none" w:sz="0" w:space="0" w:color="auto"/>
        <w:bottom w:val="none" w:sz="0" w:space="0" w:color="auto"/>
        <w:right w:val="none" w:sz="0" w:space="0" w:color="auto"/>
      </w:divBdr>
    </w:div>
    <w:div w:id="1155412992">
      <w:bodyDiv w:val="1"/>
      <w:marLeft w:val="0"/>
      <w:marRight w:val="0"/>
      <w:marTop w:val="0"/>
      <w:marBottom w:val="0"/>
      <w:divBdr>
        <w:top w:val="none" w:sz="0" w:space="0" w:color="auto"/>
        <w:left w:val="none" w:sz="0" w:space="0" w:color="auto"/>
        <w:bottom w:val="none" w:sz="0" w:space="0" w:color="auto"/>
        <w:right w:val="none" w:sz="0" w:space="0" w:color="auto"/>
      </w:divBdr>
    </w:div>
    <w:div w:id="1176262756">
      <w:bodyDiv w:val="1"/>
      <w:marLeft w:val="0"/>
      <w:marRight w:val="0"/>
      <w:marTop w:val="0"/>
      <w:marBottom w:val="0"/>
      <w:divBdr>
        <w:top w:val="none" w:sz="0" w:space="0" w:color="auto"/>
        <w:left w:val="none" w:sz="0" w:space="0" w:color="auto"/>
        <w:bottom w:val="none" w:sz="0" w:space="0" w:color="auto"/>
        <w:right w:val="none" w:sz="0" w:space="0" w:color="auto"/>
      </w:divBdr>
    </w:div>
    <w:div w:id="1199512138">
      <w:bodyDiv w:val="1"/>
      <w:marLeft w:val="0"/>
      <w:marRight w:val="0"/>
      <w:marTop w:val="0"/>
      <w:marBottom w:val="0"/>
      <w:divBdr>
        <w:top w:val="none" w:sz="0" w:space="0" w:color="auto"/>
        <w:left w:val="none" w:sz="0" w:space="0" w:color="auto"/>
        <w:bottom w:val="none" w:sz="0" w:space="0" w:color="auto"/>
        <w:right w:val="none" w:sz="0" w:space="0" w:color="auto"/>
      </w:divBdr>
    </w:div>
    <w:div w:id="1225869287">
      <w:bodyDiv w:val="1"/>
      <w:marLeft w:val="0"/>
      <w:marRight w:val="0"/>
      <w:marTop w:val="0"/>
      <w:marBottom w:val="0"/>
      <w:divBdr>
        <w:top w:val="none" w:sz="0" w:space="0" w:color="auto"/>
        <w:left w:val="none" w:sz="0" w:space="0" w:color="auto"/>
        <w:bottom w:val="none" w:sz="0" w:space="0" w:color="auto"/>
        <w:right w:val="none" w:sz="0" w:space="0" w:color="auto"/>
      </w:divBdr>
    </w:div>
    <w:div w:id="1262110565">
      <w:bodyDiv w:val="1"/>
      <w:marLeft w:val="0"/>
      <w:marRight w:val="0"/>
      <w:marTop w:val="0"/>
      <w:marBottom w:val="0"/>
      <w:divBdr>
        <w:top w:val="none" w:sz="0" w:space="0" w:color="auto"/>
        <w:left w:val="none" w:sz="0" w:space="0" w:color="auto"/>
        <w:bottom w:val="none" w:sz="0" w:space="0" w:color="auto"/>
        <w:right w:val="none" w:sz="0" w:space="0" w:color="auto"/>
      </w:divBdr>
    </w:div>
    <w:div w:id="1299413600">
      <w:bodyDiv w:val="1"/>
      <w:marLeft w:val="0"/>
      <w:marRight w:val="0"/>
      <w:marTop w:val="0"/>
      <w:marBottom w:val="0"/>
      <w:divBdr>
        <w:top w:val="none" w:sz="0" w:space="0" w:color="auto"/>
        <w:left w:val="none" w:sz="0" w:space="0" w:color="auto"/>
        <w:bottom w:val="none" w:sz="0" w:space="0" w:color="auto"/>
        <w:right w:val="none" w:sz="0" w:space="0" w:color="auto"/>
      </w:divBdr>
    </w:div>
    <w:div w:id="1356036618">
      <w:bodyDiv w:val="1"/>
      <w:marLeft w:val="0"/>
      <w:marRight w:val="0"/>
      <w:marTop w:val="0"/>
      <w:marBottom w:val="0"/>
      <w:divBdr>
        <w:top w:val="none" w:sz="0" w:space="0" w:color="auto"/>
        <w:left w:val="none" w:sz="0" w:space="0" w:color="auto"/>
        <w:bottom w:val="none" w:sz="0" w:space="0" w:color="auto"/>
        <w:right w:val="none" w:sz="0" w:space="0" w:color="auto"/>
      </w:divBdr>
    </w:div>
    <w:div w:id="1424258077">
      <w:bodyDiv w:val="1"/>
      <w:marLeft w:val="0"/>
      <w:marRight w:val="0"/>
      <w:marTop w:val="0"/>
      <w:marBottom w:val="0"/>
      <w:divBdr>
        <w:top w:val="none" w:sz="0" w:space="0" w:color="auto"/>
        <w:left w:val="none" w:sz="0" w:space="0" w:color="auto"/>
        <w:bottom w:val="none" w:sz="0" w:space="0" w:color="auto"/>
        <w:right w:val="none" w:sz="0" w:space="0" w:color="auto"/>
      </w:divBdr>
    </w:div>
    <w:div w:id="1498034889">
      <w:bodyDiv w:val="1"/>
      <w:marLeft w:val="0"/>
      <w:marRight w:val="0"/>
      <w:marTop w:val="0"/>
      <w:marBottom w:val="0"/>
      <w:divBdr>
        <w:top w:val="none" w:sz="0" w:space="0" w:color="auto"/>
        <w:left w:val="none" w:sz="0" w:space="0" w:color="auto"/>
        <w:bottom w:val="none" w:sz="0" w:space="0" w:color="auto"/>
        <w:right w:val="none" w:sz="0" w:space="0" w:color="auto"/>
      </w:divBdr>
    </w:div>
    <w:div w:id="1501845964">
      <w:bodyDiv w:val="1"/>
      <w:marLeft w:val="0"/>
      <w:marRight w:val="0"/>
      <w:marTop w:val="0"/>
      <w:marBottom w:val="0"/>
      <w:divBdr>
        <w:top w:val="none" w:sz="0" w:space="0" w:color="auto"/>
        <w:left w:val="none" w:sz="0" w:space="0" w:color="auto"/>
        <w:bottom w:val="none" w:sz="0" w:space="0" w:color="auto"/>
        <w:right w:val="none" w:sz="0" w:space="0" w:color="auto"/>
      </w:divBdr>
    </w:div>
    <w:div w:id="1527060927">
      <w:bodyDiv w:val="1"/>
      <w:marLeft w:val="0"/>
      <w:marRight w:val="0"/>
      <w:marTop w:val="0"/>
      <w:marBottom w:val="0"/>
      <w:divBdr>
        <w:top w:val="none" w:sz="0" w:space="0" w:color="auto"/>
        <w:left w:val="none" w:sz="0" w:space="0" w:color="auto"/>
        <w:bottom w:val="none" w:sz="0" w:space="0" w:color="auto"/>
        <w:right w:val="none" w:sz="0" w:space="0" w:color="auto"/>
      </w:divBdr>
    </w:div>
    <w:div w:id="1530023736">
      <w:bodyDiv w:val="1"/>
      <w:marLeft w:val="0"/>
      <w:marRight w:val="0"/>
      <w:marTop w:val="0"/>
      <w:marBottom w:val="0"/>
      <w:divBdr>
        <w:top w:val="none" w:sz="0" w:space="0" w:color="auto"/>
        <w:left w:val="none" w:sz="0" w:space="0" w:color="auto"/>
        <w:bottom w:val="none" w:sz="0" w:space="0" w:color="auto"/>
        <w:right w:val="none" w:sz="0" w:space="0" w:color="auto"/>
      </w:divBdr>
    </w:div>
    <w:div w:id="1562446867">
      <w:bodyDiv w:val="1"/>
      <w:marLeft w:val="0"/>
      <w:marRight w:val="0"/>
      <w:marTop w:val="0"/>
      <w:marBottom w:val="0"/>
      <w:divBdr>
        <w:top w:val="none" w:sz="0" w:space="0" w:color="auto"/>
        <w:left w:val="none" w:sz="0" w:space="0" w:color="auto"/>
        <w:bottom w:val="none" w:sz="0" w:space="0" w:color="auto"/>
        <w:right w:val="none" w:sz="0" w:space="0" w:color="auto"/>
      </w:divBdr>
    </w:div>
    <w:div w:id="1601066518">
      <w:bodyDiv w:val="1"/>
      <w:marLeft w:val="0"/>
      <w:marRight w:val="0"/>
      <w:marTop w:val="0"/>
      <w:marBottom w:val="0"/>
      <w:divBdr>
        <w:top w:val="none" w:sz="0" w:space="0" w:color="auto"/>
        <w:left w:val="none" w:sz="0" w:space="0" w:color="auto"/>
        <w:bottom w:val="none" w:sz="0" w:space="0" w:color="auto"/>
        <w:right w:val="none" w:sz="0" w:space="0" w:color="auto"/>
      </w:divBdr>
    </w:div>
    <w:div w:id="1621106215">
      <w:bodyDiv w:val="1"/>
      <w:marLeft w:val="0"/>
      <w:marRight w:val="0"/>
      <w:marTop w:val="0"/>
      <w:marBottom w:val="0"/>
      <w:divBdr>
        <w:top w:val="none" w:sz="0" w:space="0" w:color="auto"/>
        <w:left w:val="none" w:sz="0" w:space="0" w:color="auto"/>
        <w:bottom w:val="none" w:sz="0" w:space="0" w:color="auto"/>
        <w:right w:val="none" w:sz="0" w:space="0" w:color="auto"/>
      </w:divBdr>
    </w:div>
    <w:div w:id="1676835710">
      <w:bodyDiv w:val="1"/>
      <w:marLeft w:val="0"/>
      <w:marRight w:val="0"/>
      <w:marTop w:val="0"/>
      <w:marBottom w:val="0"/>
      <w:divBdr>
        <w:top w:val="none" w:sz="0" w:space="0" w:color="auto"/>
        <w:left w:val="none" w:sz="0" w:space="0" w:color="auto"/>
        <w:bottom w:val="none" w:sz="0" w:space="0" w:color="auto"/>
        <w:right w:val="none" w:sz="0" w:space="0" w:color="auto"/>
      </w:divBdr>
    </w:div>
    <w:div w:id="1680232921">
      <w:bodyDiv w:val="1"/>
      <w:marLeft w:val="0"/>
      <w:marRight w:val="0"/>
      <w:marTop w:val="0"/>
      <w:marBottom w:val="0"/>
      <w:divBdr>
        <w:top w:val="none" w:sz="0" w:space="0" w:color="auto"/>
        <w:left w:val="none" w:sz="0" w:space="0" w:color="auto"/>
        <w:bottom w:val="none" w:sz="0" w:space="0" w:color="auto"/>
        <w:right w:val="none" w:sz="0" w:space="0" w:color="auto"/>
      </w:divBdr>
    </w:div>
    <w:div w:id="1756587302">
      <w:bodyDiv w:val="1"/>
      <w:marLeft w:val="0"/>
      <w:marRight w:val="0"/>
      <w:marTop w:val="0"/>
      <w:marBottom w:val="0"/>
      <w:divBdr>
        <w:top w:val="none" w:sz="0" w:space="0" w:color="auto"/>
        <w:left w:val="none" w:sz="0" w:space="0" w:color="auto"/>
        <w:bottom w:val="none" w:sz="0" w:space="0" w:color="auto"/>
        <w:right w:val="none" w:sz="0" w:space="0" w:color="auto"/>
      </w:divBdr>
    </w:div>
    <w:div w:id="1824152926">
      <w:bodyDiv w:val="1"/>
      <w:marLeft w:val="0"/>
      <w:marRight w:val="0"/>
      <w:marTop w:val="0"/>
      <w:marBottom w:val="0"/>
      <w:divBdr>
        <w:top w:val="none" w:sz="0" w:space="0" w:color="auto"/>
        <w:left w:val="none" w:sz="0" w:space="0" w:color="auto"/>
        <w:bottom w:val="none" w:sz="0" w:space="0" w:color="auto"/>
        <w:right w:val="none" w:sz="0" w:space="0" w:color="auto"/>
      </w:divBdr>
    </w:div>
    <w:div w:id="1897660772">
      <w:bodyDiv w:val="1"/>
      <w:marLeft w:val="0"/>
      <w:marRight w:val="0"/>
      <w:marTop w:val="0"/>
      <w:marBottom w:val="0"/>
      <w:divBdr>
        <w:top w:val="none" w:sz="0" w:space="0" w:color="auto"/>
        <w:left w:val="none" w:sz="0" w:space="0" w:color="auto"/>
        <w:bottom w:val="none" w:sz="0" w:space="0" w:color="auto"/>
        <w:right w:val="none" w:sz="0" w:space="0" w:color="auto"/>
      </w:divBdr>
    </w:div>
    <w:div w:id="1939291271">
      <w:bodyDiv w:val="1"/>
      <w:marLeft w:val="0"/>
      <w:marRight w:val="0"/>
      <w:marTop w:val="0"/>
      <w:marBottom w:val="0"/>
      <w:divBdr>
        <w:top w:val="none" w:sz="0" w:space="0" w:color="auto"/>
        <w:left w:val="none" w:sz="0" w:space="0" w:color="auto"/>
        <w:bottom w:val="none" w:sz="0" w:space="0" w:color="auto"/>
        <w:right w:val="none" w:sz="0" w:space="0" w:color="auto"/>
      </w:divBdr>
    </w:div>
    <w:div w:id="2015455338">
      <w:bodyDiv w:val="1"/>
      <w:marLeft w:val="0"/>
      <w:marRight w:val="0"/>
      <w:marTop w:val="0"/>
      <w:marBottom w:val="0"/>
      <w:divBdr>
        <w:top w:val="none" w:sz="0" w:space="0" w:color="auto"/>
        <w:left w:val="none" w:sz="0" w:space="0" w:color="auto"/>
        <w:bottom w:val="none" w:sz="0" w:space="0" w:color="auto"/>
        <w:right w:val="none" w:sz="0" w:space="0" w:color="auto"/>
      </w:divBdr>
    </w:div>
    <w:div w:id="2032684199">
      <w:bodyDiv w:val="1"/>
      <w:marLeft w:val="0"/>
      <w:marRight w:val="0"/>
      <w:marTop w:val="0"/>
      <w:marBottom w:val="0"/>
      <w:divBdr>
        <w:top w:val="none" w:sz="0" w:space="0" w:color="auto"/>
        <w:left w:val="none" w:sz="0" w:space="0" w:color="auto"/>
        <w:bottom w:val="none" w:sz="0" w:space="0" w:color="auto"/>
        <w:right w:val="none" w:sz="0" w:space="0" w:color="auto"/>
      </w:divBdr>
    </w:div>
    <w:div w:id="2082603124">
      <w:bodyDiv w:val="1"/>
      <w:marLeft w:val="0"/>
      <w:marRight w:val="0"/>
      <w:marTop w:val="0"/>
      <w:marBottom w:val="0"/>
      <w:divBdr>
        <w:top w:val="none" w:sz="0" w:space="0" w:color="auto"/>
        <w:left w:val="none" w:sz="0" w:space="0" w:color="auto"/>
        <w:bottom w:val="none" w:sz="0" w:space="0" w:color="auto"/>
        <w:right w:val="none" w:sz="0" w:space="0" w:color="auto"/>
      </w:divBdr>
    </w:div>
    <w:div w:id="2088645892">
      <w:bodyDiv w:val="1"/>
      <w:marLeft w:val="0"/>
      <w:marRight w:val="0"/>
      <w:marTop w:val="0"/>
      <w:marBottom w:val="0"/>
      <w:divBdr>
        <w:top w:val="none" w:sz="0" w:space="0" w:color="auto"/>
        <w:left w:val="none" w:sz="0" w:space="0" w:color="auto"/>
        <w:bottom w:val="none" w:sz="0" w:space="0" w:color="auto"/>
        <w:right w:val="none" w:sz="0" w:space="0" w:color="auto"/>
      </w:divBdr>
    </w:div>
    <w:div w:id="2089693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yperlink" Target="https://eacnur.org/blog/declaracion-universal-los-derechos-humanos-lista-articulos/" TargetMode="External"/><Relationship Id="rId3" Type="http://schemas.openxmlformats.org/officeDocument/2006/relationships/styles" Target="styles.xml"/><Relationship Id="rId21" Type="http://schemas.openxmlformats.org/officeDocument/2006/relationships/hyperlink" Target="https://salariominimo2018mexico.com/salario-minimo-2019-mexico"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5" Type="http://schemas.openxmlformats.org/officeDocument/2006/relationships/hyperlink" Target="https://datosmacro.expansion.com/smi/rusia"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7.png"/><Relationship Id="rId29" Type="http://schemas.openxmlformats.org/officeDocument/2006/relationships/hyperlink" Target="https://www.inegi.org.mx/temas/estructur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atosmacro.expansion.com/smi/espana" TargetMode="External"/><Relationship Id="rId32" Type="http://schemas.openxmlformats.org/officeDocument/2006/relationships/hyperlink" Target="https://www.iadb.org/es/paises/mexico/perspectiva-general"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www.retailcouncil.org/resources/quick-facts/minimum-wage-by-province/" TargetMode="External"/><Relationship Id="rId28" Type="http://schemas.openxmlformats.org/officeDocument/2006/relationships/hyperlink" Target="https://www.bbc.com/mundo/noticias-america-latina-45202845" TargetMode="External"/><Relationship Id="rId10" Type="http://schemas.openxmlformats.org/officeDocument/2006/relationships/image" Target="media/image3.svg"/><Relationship Id="rId19" Type="http://schemas.openxmlformats.org/officeDocument/2006/relationships/image" Target="media/image6.jpeg"/><Relationship Id="rId31" Type="http://schemas.openxmlformats.org/officeDocument/2006/relationships/hyperlink" Target="https://www.undp.org/content/undp/es/home/sustainable-development-goal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hyperlink" Target="https://elcomercio.pe/mundo/venezuela/salario-minimo-venezuela-comprar-18000-bolivares-pais-nicolas-maduro-nnda-nnlt-noticia-597693" TargetMode="External"/><Relationship Id="rId27" Type="http://schemas.openxmlformats.org/officeDocument/2006/relationships/hyperlink" Target="https://www.un.org/es/universal-declaration-human-rights/" TargetMode="External"/><Relationship Id="rId30" Type="http://schemas.openxmlformats.org/officeDocument/2006/relationships/hyperlink" Target="https://www.gob.mx/conapo#2935" TargetMode="Externa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BDE63C-7A8E-D849-B54C-3125085CA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3250</Words>
  <Characters>17878</Characters>
  <Application>Microsoft Office Word</Application>
  <DocSecurity>0</DocSecurity>
  <Lines>148</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Agustín Salvador Quintanar De la Mora</dc:creator>
  <cp:keywords/>
  <dc:description/>
  <cp:lastModifiedBy>Agustín Salvador Quintanar De la Mora</cp:lastModifiedBy>
  <cp:revision>3</cp:revision>
  <cp:lastPrinted>2019-07-03T20:48:00Z</cp:lastPrinted>
  <dcterms:created xsi:type="dcterms:W3CDTF">2019-07-03T20:51:00Z</dcterms:created>
  <dcterms:modified xsi:type="dcterms:W3CDTF">2019-07-03T20:52:00Z</dcterms:modified>
</cp:coreProperties>
</file>