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B1C35" w14:textId="3F92382C" w:rsidR="00143B94" w:rsidRDefault="00E86862">
      <w:pPr>
        <w:rPr>
          <w:rFonts w:ascii="Times New Roman" w:hAnsi="Times New Roman" w:cs="Times New Roman"/>
        </w:rPr>
      </w:pPr>
      <w:proofErr w:type="gramStart"/>
      <w:r w:rsidRPr="00E86862"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Agus Setiawan</w:t>
      </w:r>
    </w:p>
    <w:p w14:paraId="7AC662B3" w14:textId="633BEDF4" w:rsidR="00E86862" w:rsidRDefault="00E86862">
      <w:pPr>
        <w:rPr>
          <w:rFonts w:ascii="Times New Roman" w:hAnsi="Times New Roman" w:cs="Times New Roman"/>
        </w:rPr>
      </w:pPr>
      <w:proofErr w:type="gramStart"/>
      <w:r w:rsidRPr="00E86862"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312310597</w:t>
      </w:r>
    </w:p>
    <w:p w14:paraId="50E9B862" w14:textId="656C03D6" w:rsidR="00E86862" w:rsidRDefault="00E86862">
      <w:pPr>
        <w:rPr>
          <w:rFonts w:ascii="Times New Roman" w:hAnsi="Times New Roman" w:cs="Times New Roman"/>
        </w:rPr>
      </w:pPr>
      <w:proofErr w:type="spellStart"/>
      <w:proofErr w:type="gramStart"/>
      <w:r w:rsidRPr="00E86862">
        <w:rPr>
          <w:rFonts w:ascii="Times New Roman" w:hAnsi="Times New Roman" w:cs="Times New Roman"/>
          <w:b/>
          <w:bCs/>
        </w:rPr>
        <w:t>Kelas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TI.23.A6</w:t>
      </w:r>
    </w:p>
    <w:p w14:paraId="43E2CE36" w14:textId="77777777" w:rsidR="00E86862" w:rsidRDefault="00E86862">
      <w:pPr>
        <w:rPr>
          <w:rFonts w:ascii="Times New Roman" w:hAnsi="Times New Roman" w:cs="Times New Roman"/>
        </w:rPr>
      </w:pPr>
    </w:p>
    <w:p w14:paraId="00DD0BD5" w14:textId="2AEA1332" w:rsidR="00E86862" w:rsidRPr="00E86862" w:rsidRDefault="00E86862">
      <w:pPr>
        <w:rPr>
          <w:rFonts w:ascii="Times New Roman" w:hAnsi="Times New Roman" w:cs="Times New Roman"/>
          <w:b/>
          <w:bCs/>
        </w:rPr>
      </w:pPr>
      <w:r w:rsidRPr="00E86862">
        <w:rPr>
          <w:rFonts w:ascii="Times New Roman" w:hAnsi="Times New Roman" w:cs="Times New Roman"/>
          <w:b/>
          <w:bCs/>
        </w:rPr>
        <w:t>LINK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GITHUB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E86862">
        <w:rPr>
          <w:rFonts w:ascii="Times New Roman" w:hAnsi="Times New Roman" w:cs="Times New Roman"/>
          <w:b/>
          <w:bCs/>
        </w:rPr>
        <w:t>https://github.com/AgusSetiawn/Pemograman-Orientasi-Objek_latihan3.git</w:t>
      </w:r>
    </w:p>
    <w:sectPr w:rsidR="00E86862" w:rsidRPr="00E8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62"/>
    <w:rsid w:val="00143B94"/>
    <w:rsid w:val="00AC1C70"/>
    <w:rsid w:val="00B40877"/>
    <w:rsid w:val="00E8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8339"/>
  <w15:chartTrackingRefBased/>
  <w15:docId w15:val="{218B73CF-D4E9-4C80-83CF-D2B69D35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setiawan</dc:creator>
  <cp:keywords/>
  <dc:description/>
  <cp:lastModifiedBy>agus setiawan</cp:lastModifiedBy>
  <cp:revision>1</cp:revision>
  <dcterms:created xsi:type="dcterms:W3CDTF">2024-10-16T15:58:00Z</dcterms:created>
  <dcterms:modified xsi:type="dcterms:W3CDTF">2024-10-16T16:01:00Z</dcterms:modified>
</cp:coreProperties>
</file>