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6F95" w14:textId="24D1D202" w:rsidR="000A0D1F" w:rsidRDefault="00F3146F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17BCA4" wp14:editId="4B48B0F6">
            <wp:simplePos x="0" y="0"/>
            <wp:positionH relativeFrom="column">
              <wp:posOffset>73660</wp:posOffset>
            </wp:positionH>
            <wp:positionV relativeFrom="paragraph">
              <wp:posOffset>0</wp:posOffset>
            </wp:positionV>
            <wp:extent cx="5612130" cy="149352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6F5B8" w14:textId="77777777" w:rsidR="001A61E9" w:rsidRDefault="001A61E9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F5D70" w14:textId="2C00FEEA" w:rsidR="000A0D1F" w:rsidRPr="001A61E9" w:rsidRDefault="00E33210" w:rsidP="003A0E4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B218B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C867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034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025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A61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F7C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A61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025C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B218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Introducción a la programación </w:t>
      </w:r>
    </w:p>
    <w:p w14:paraId="25791411" w14:textId="77777777" w:rsidR="000A0D1F" w:rsidRDefault="000A0D1F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2C80F" w14:textId="2FDA1EAE" w:rsidR="001D287E" w:rsidRPr="00E33210" w:rsidRDefault="008D2E2C" w:rsidP="003A0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Trabajo </w:t>
      </w:r>
      <w:r w:rsidR="00C200C1">
        <w:rPr>
          <w:rFonts w:ascii="Times New Roman" w:hAnsi="Times New Roman" w:cs="Times New Roman"/>
          <w:b/>
          <w:bCs/>
          <w:sz w:val="28"/>
          <w:szCs w:val="28"/>
        </w:rPr>
        <w:t>práctico grupal</w:t>
      </w:r>
    </w:p>
    <w:p w14:paraId="7198EE24" w14:textId="4AE78F81" w:rsidR="00B41FB1" w:rsidRDefault="00B41FB1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8DA">
        <w:rPr>
          <w:rFonts w:ascii="Times New Roman" w:hAnsi="Times New Roman" w:cs="Times New Roman"/>
          <w:b/>
          <w:bCs/>
          <w:sz w:val="24"/>
          <w:szCs w:val="24"/>
        </w:rPr>
        <w:t>Estudiante</w:t>
      </w:r>
      <w:r w:rsidR="00C200C1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45C3F">
        <w:rPr>
          <w:rFonts w:ascii="Times New Roman" w:hAnsi="Times New Roman" w:cs="Times New Roman"/>
          <w:sz w:val="24"/>
          <w:szCs w:val="24"/>
        </w:rPr>
        <w:t>Sorroche</w:t>
      </w:r>
      <w:r w:rsidR="003033E2">
        <w:rPr>
          <w:rFonts w:ascii="Times New Roman" w:hAnsi="Times New Roman" w:cs="Times New Roman"/>
          <w:sz w:val="24"/>
          <w:szCs w:val="24"/>
        </w:rPr>
        <w:t xml:space="preserve"> Agustina </w:t>
      </w:r>
      <w:r w:rsidR="000E4F8F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Greco Lucas</w:t>
      </w:r>
      <w:r w:rsidR="000E4F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4CCD3" w14:textId="77777777" w:rsidR="00B41FB1" w:rsidRDefault="00B41FB1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263C9" w14:textId="3BD94023" w:rsidR="00B41FB1" w:rsidRDefault="00B41FB1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8DA">
        <w:rPr>
          <w:rFonts w:ascii="Times New Roman" w:hAnsi="Times New Roman" w:cs="Times New Roman"/>
          <w:b/>
          <w:bCs/>
          <w:sz w:val="24"/>
          <w:szCs w:val="24"/>
        </w:rPr>
        <w:t>Comisión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F13E5">
        <w:rPr>
          <w:rFonts w:ascii="Times New Roman" w:hAnsi="Times New Roman" w:cs="Times New Roman"/>
          <w:sz w:val="24"/>
          <w:szCs w:val="24"/>
        </w:rPr>
        <w:t>03</w:t>
      </w:r>
    </w:p>
    <w:p w14:paraId="5D9B0B81" w14:textId="77777777" w:rsidR="00B41FB1" w:rsidRDefault="00B41FB1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54CE0" w14:textId="6F7BBE00" w:rsidR="00B41FB1" w:rsidRPr="00A57519" w:rsidRDefault="00B41FB1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8DA">
        <w:rPr>
          <w:rFonts w:ascii="Times New Roman" w:hAnsi="Times New Roman" w:cs="Times New Roman"/>
          <w:b/>
          <w:bCs/>
          <w:sz w:val="24"/>
          <w:szCs w:val="24"/>
        </w:rPr>
        <w:t>Docent</w:t>
      </w:r>
      <w:r w:rsidR="003F13E5">
        <w:rPr>
          <w:rFonts w:ascii="Times New Roman" w:hAnsi="Times New Roman" w:cs="Times New Roman"/>
          <w:b/>
          <w:bCs/>
          <w:sz w:val="24"/>
          <w:szCs w:val="24"/>
        </w:rPr>
        <w:t xml:space="preserve">es: </w:t>
      </w:r>
      <w:r w:rsidR="00A57519">
        <w:rPr>
          <w:rFonts w:ascii="Times New Roman" w:hAnsi="Times New Roman" w:cs="Times New Roman"/>
          <w:sz w:val="24"/>
          <w:szCs w:val="24"/>
        </w:rPr>
        <w:t xml:space="preserve">Daniel Bressky, Esteban Fassio y </w:t>
      </w:r>
      <w:r w:rsidR="00502475">
        <w:rPr>
          <w:rFonts w:ascii="Times New Roman" w:hAnsi="Times New Roman" w:cs="Times New Roman"/>
          <w:sz w:val="24"/>
          <w:szCs w:val="24"/>
        </w:rPr>
        <w:t>Santiago Velázquez</w:t>
      </w:r>
    </w:p>
    <w:p w14:paraId="6C32EE43" w14:textId="77777777" w:rsidR="00B41FB1" w:rsidRDefault="00B41FB1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B65B7" w14:textId="4C5CF710" w:rsidR="00B41FB1" w:rsidRDefault="00B41FB1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95F">
        <w:rPr>
          <w:rFonts w:ascii="Times New Roman" w:hAnsi="Times New Roman" w:cs="Times New Roman"/>
          <w:b/>
          <w:bCs/>
          <w:sz w:val="24"/>
          <w:szCs w:val="24"/>
        </w:rPr>
        <w:t>Año</w:t>
      </w:r>
      <w:r>
        <w:rPr>
          <w:rFonts w:ascii="Times New Roman" w:hAnsi="Times New Roman" w:cs="Times New Roman"/>
          <w:sz w:val="24"/>
          <w:szCs w:val="24"/>
        </w:rPr>
        <w:t>: 202</w:t>
      </w:r>
      <w:r w:rsidR="003F13E5">
        <w:rPr>
          <w:rFonts w:ascii="Times New Roman" w:hAnsi="Times New Roman" w:cs="Times New Roman"/>
          <w:sz w:val="24"/>
          <w:szCs w:val="24"/>
        </w:rPr>
        <w:t>4</w:t>
      </w:r>
    </w:p>
    <w:p w14:paraId="79AA148A" w14:textId="77777777" w:rsidR="00B41FB1" w:rsidRDefault="00B41FB1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2E41A" w14:textId="77777777" w:rsidR="00B41FB1" w:rsidRDefault="00B41FB1" w:rsidP="003A0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95F">
        <w:rPr>
          <w:rFonts w:ascii="Times New Roman" w:hAnsi="Times New Roman" w:cs="Times New Roman"/>
          <w:b/>
          <w:bCs/>
          <w:sz w:val="24"/>
          <w:szCs w:val="24"/>
        </w:rPr>
        <w:t>Carrera</w:t>
      </w:r>
      <w:r>
        <w:rPr>
          <w:rFonts w:ascii="Times New Roman" w:hAnsi="Times New Roman" w:cs="Times New Roman"/>
          <w:sz w:val="24"/>
          <w:szCs w:val="24"/>
        </w:rPr>
        <w:t>: Lic. Sistemas</w:t>
      </w:r>
    </w:p>
    <w:p w14:paraId="0074C11A" w14:textId="77777777" w:rsidR="00DF06D1" w:rsidRDefault="00DF06D1" w:rsidP="003A0E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53BEC" w14:textId="0DB01A74" w:rsidR="00AE2E53" w:rsidRDefault="009171B5" w:rsidP="001046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E332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971EF" w14:textId="77777777" w:rsidR="00F31F92" w:rsidRDefault="00F31F92" w:rsidP="001046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8D728" w14:textId="77777777" w:rsidR="00F31F92" w:rsidRDefault="00F31F92" w:rsidP="001046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73E0E" w14:textId="77777777" w:rsidR="00F31F92" w:rsidRDefault="00F31F92" w:rsidP="001046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280CD" w14:textId="1D19D792" w:rsidR="00A57C1C" w:rsidRPr="00A57C1C" w:rsidRDefault="00F31F92" w:rsidP="001046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5987861C" w14:textId="2A2A6ABA" w:rsidR="00A57C1C" w:rsidRDefault="000B3566" w:rsidP="001046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513EC">
        <w:rPr>
          <w:rFonts w:ascii="Times New Roman" w:hAnsi="Times New Roman" w:cs="Times New Roman"/>
          <w:sz w:val="24"/>
          <w:szCs w:val="24"/>
        </w:rPr>
        <w:t>El presente informe detalla el desarrollo de un proyecto práctico en el contexto de un curso de desarrollo de</w:t>
      </w:r>
      <w:r w:rsidR="00BA0603">
        <w:rPr>
          <w:rFonts w:ascii="Times New Roman" w:hAnsi="Times New Roman" w:cs="Times New Roman"/>
          <w:sz w:val="24"/>
          <w:szCs w:val="24"/>
        </w:rPr>
        <w:t xml:space="preserve"> una</w:t>
      </w:r>
      <w:r w:rsidR="004513EC">
        <w:rPr>
          <w:rFonts w:ascii="Times New Roman" w:hAnsi="Times New Roman" w:cs="Times New Roman"/>
          <w:sz w:val="24"/>
          <w:szCs w:val="24"/>
        </w:rPr>
        <w:t xml:space="preserve"> </w:t>
      </w:r>
      <w:r w:rsidR="00BA0603">
        <w:rPr>
          <w:rFonts w:ascii="Times New Roman" w:hAnsi="Times New Roman" w:cs="Times New Roman"/>
          <w:sz w:val="24"/>
          <w:szCs w:val="24"/>
        </w:rPr>
        <w:t xml:space="preserve">aplicación </w:t>
      </w:r>
      <w:r w:rsidR="004513EC">
        <w:rPr>
          <w:rFonts w:ascii="Times New Roman" w:hAnsi="Times New Roman" w:cs="Times New Roman"/>
          <w:sz w:val="24"/>
          <w:szCs w:val="24"/>
        </w:rPr>
        <w:t>web. El proyecto se centra en la creación de una galería de imágenes utilizando el framework Django, diseñada para mostrar imágenes provenientes de la API de la NASA y permitir a los usuarios guardar sus imágenes favoritas. Este informe proporciona una visión general del proyecto, incluyendo las funcionalidades implementadas, l</w:t>
      </w:r>
      <w:r w:rsidR="00D57BCC">
        <w:rPr>
          <w:rFonts w:ascii="Times New Roman" w:hAnsi="Times New Roman" w:cs="Times New Roman"/>
          <w:sz w:val="24"/>
          <w:szCs w:val="24"/>
        </w:rPr>
        <w:t xml:space="preserve">as dificultades que </w:t>
      </w:r>
      <w:r w:rsidR="003D2F8E">
        <w:rPr>
          <w:rFonts w:ascii="Times New Roman" w:hAnsi="Times New Roman" w:cs="Times New Roman"/>
          <w:sz w:val="24"/>
          <w:szCs w:val="24"/>
        </w:rPr>
        <w:t xml:space="preserve">se tuvieron </w:t>
      </w:r>
      <w:r w:rsidR="004513EC">
        <w:rPr>
          <w:rFonts w:ascii="Times New Roman" w:hAnsi="Times New Roman" w:cs="Times New Roman"/>
          <w:sz w:val="24"/>
          <w:szCs w:val="24"/>
        </w:rPr>
        <w:t>y las lecciones aprendidas durante el proceso de desarrollo.</w:t>
      </w:r>
    </w:p>
    <w:p w14:paraId="04BCC284" w14:textId="3716C2C5" w:rsidR="006C327F" w:rsidRPr="00E74BCF" w:rsidRDefault="006C327F" w:rsidP="001046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327F" w:rsidRPr="00E74BC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706"/>
    <w:multiLevelType w:val="hybridMultilevel"/>
    <w:tmpl w:val="336C3E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789A"/>
    <w:multiLevelType w:val="hybridMultilevel"/>
    <w:tmpl w:val="1C96E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80A91"/>
    <w:multiLevelType w:val="hybridMultilevel"/>
    <w:tmpl w:val="41DAD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45024"/>
    <w:multiLevelType w:val="hybridMultilevel"/>
    <w:tmpl w:val="92E60A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897105">
    <w:abstractNumId w:val="1"/>
  </w:num>
  <w:num w:numId="2" w16cid:durableId="1543709022">
    <w:abstractNumId w:val="3"/>
  </w:num>
  <w:num w:numId="3" w16cid:durableId="1251352031">
    <w:abstractNumId w:val="2"/>
  </w:num>
  <w:num w:numId="4" w16cid:durableId="71246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58"/>
    <w:rsid w:val="00011ADB"/>
    <w:rsid w:val="00070CC6"/>
    <w:rsid w:val="00074F26"/>
    <w:rsid w:val="000826EE"/>
    <w:rsid w:val="000A0D1F"/>
    <w:rsid w:val="000A6248"/>
    <w:rsid w:val="000B3566"/>
    <w:rsid w:val="000C2606"/>
    <w:rsid w:val="000C45D0"/>
    <w:rsid w:val="000E1C63"/>
    <w:rsid w:val="000E4F8F"/>
    <w:rsid w:val="001046D5"/>
    <w:rsid w:val="00141171"/>
    <w:rsid w:val="00143E52"/>
    <w:rsid w:val="00150C25"/>
    <w:rsid w:val="0017461B"/>
    <w:rsid w:val="001A2FFC"/>
    <w:rsid w:val="001A61E9"/>
    <w:rsid w:val="001B53D8"/>
    <w:rsid w:val="001B5E05"/>
    <w:rsid w:val="001C1E8A"/>
    <w:rsid w:val="001D287E"/>
    <w:rsid w:val="001D783B"/>
    <w:rsid w:val="001F43E7"/>
    <w:rsid w:val="002025CB"/>
    <w:rsid w:val="00214121"/>
    <w:rsid w:val="002157E1"/>
    <w:rsid w:val="00226B55"/>
    <w:rsid w:val="002535B0"/>
    <w:rsid w:val="00253821"/>
    <w:rsid w:val="00265150"/>
    <w:rsid w:val="002710C7"/>
    <w:rsid w:val="00280A48"/>
    <w:rsid w:val="00284CBB"/>
    <w:rsid w:val="00285B81"/>
    <w:rsid w:val="0029096C"/>
    <w:rsid w:val="002A3150"/>
    <w:rsid w:val="002A78C4"/>
    <w:rsid w:val="002C237E"/>
    <w:rsid w:val="002F73C0"/>
    <w:rsid w:val="002F76B8"/>
    <w:rsid w:val="00301EAD"/>
    <w:rsid w:val="003033E2"/>
    <w:rsid w:val="00315B56"/>
    <w:rsid w:val="00334FBA"/>
    <w:rsid w:val="0034018F"/>
    <w:rsid w:val="00354A3E"/>
    <w:rsid w:val="00396C28"/>
    <w:rsid w:val="003A0E44"/>
    <w:rsid w:val="003B257E"/>
    <w:rsid w:val="003C1782"/>
    <w:rsid w:val="003C4814"/>
    <w:rsid w:val="003D2F8E"/>
    <w:rsid w:val="003D301E"/>
    <w:rsid w:val="003F13E5"/>
    <w:rsid w:val="004065D7"/>
    <w:rsid w:val="00407BFC"/>
    <w:rsid w:val="0041384C"/>
    <w:rsid w:val="00441F4D"/>
    <w:rsid w:val="0044786C"/>
    <w:rsid w:val="004513EC"/>
    <w:rsid w:val="00451F42"/>
    <w:rsid w:val="00456DB4"/>
    <w:rsid w:val="0047048E"/>
    <w:rsid w:val="004A5FCC"/>
    <w:rsid w:val="004C4219"/>
    <w:rsid w:val="00502475"/>
    <w:rsid w:val="0052660F"/>
    <w:rsid w:val="00536B35"/>
    <w:rsid w:val="00550348"/>
    <w:rsid w:val="005605AA"/>
    <w:rsid w:val="0058127F"/>
    <w:rsid w:val="005A31AE"/>
    <w:rsid w:val="005A7ADA"/>
    <w:rsid w:val="005B00AE"/>
    <w:rsid w:val="005B14AC"/>
    <w:rsid w:val="005D14E6"/>
    <w:rsid w:val="005F3240"/>
    <w:rsid w:val="00621592"/>
    <w:rsid w:val="0062727F"/>
    <w:rsid w:val="006562D5"/>
    <w:rsid w:val="0067394E"/>
    <w:rsid w:val="00676803"/>
    <w:rsid w:val="0068395F"/>
    <w:rsid w:val="006A4729"/>
    <w:rsid w:val="006C327F"/>
    <w:rsid w:val="006C3717"/>
    <w:rsid w:val="006C59D5"/>
    <w:rsid w:val="006D7B66"/>
    <w:rsid w:val="00717C6C"/>
    <w:rsid w:val="00725621"/>
    <w:rsid w:val="007274BE"/>
    <w:rsid w:val="00730631"/>
    <w:rsid w:val="00737582"/>
    <w:rsid w:val="00746657"/>
    <w:rsid w:val="007756D8"/>
    <w:rsid w:val="00785369"/>
    <w:rsid w:val="00792F9F"/>
    <w:rsid w:val="007935EE"/>
    <w:rsid w:val="007A43F0"/>
    <w:rsid w:val="007B2183"/>
    <w:rsid w:val="007B5F98"/>
    <w:rsid w:val="007B7D58"/>
    <w:rsid w:val="008149B6"/>
    <w:rsid w:val="00815E56"/>
    <w:rsid w:val="00820F10"/>
    <w:rsid w:val="00826758"/>
    <w:rsid w:val="00832E65"/>
    <w:rsid w:val="008376EC"/>
    <w:rsid w:val="00843EF0"/>
    <w:rsid w:val="00854ABA"/>
    <w:rsid w:val="00860CFC"/>
    <w:rsid w:val="00864890"/>
    <w:rsid w:val="00890C78"/>
    <w:rsid w:val="00894806"/>
    <w:rsid w:val="0089656F"/>
    <w:rsid w:val="00897D23"/>
    <w:rsid w:val="008A0457"/>
    <w:rsid w:val="008A2055"/>
    <w:rsid w:val="008A29A0"/>
    <w:rsid w:val="008B157D"/>
    <w:rsid w:val="008B35F2"/>
    <w:rsid w:val="008B6CA2"/>
    <w:rsid w:val="008B7A7C"/>
    <w:rsid w:val="008D2E2C"/>
    <w:rsid w:val="008D6AA0"/>
    <w:rsid w:val="008E3C6B"/>
    <w:rsid w:val="008F54B2"/>
    <w:rsid w:val="009171B5"/>
    <w:rsid w:val="009263D9"/>
    <w:rsid w:val="00945902"/>
    <w:rsid w:val="00950106"/>
    <w:rsid w:val="00982BEC"/>
    <w:rsid w:val="00987150"/>
    <w:rsid w:val="0099552B"/>
    <w:rsid w:val="009E05F8"/>
    <w:rsid w:val="009E622E"/>
    <w:rsid w:val="009F0CAF"/>
    <w:rsid w:val="00A11F6C"/>
    <w:rsid w:val="00A16CF5"/>
    <w:rsid w:val="00A26709"/>
    <w:rsid w:val="00A273D8"/>
    <w:rsid w:val="00A278E2"/>
    <w:rsid w:val="00A37EA5"/>
    <w:rsid w:val="00A53F71"/>
    <w:rsid w:val="00A57519"/>
    <w:rsid w:val="00A57C1C"/>
    <w:rsid w:val="00AA075F"/>
    <w:rsid w:val="00AA7492"/>
    <w:rsid w:val="00AB60A0"/>
    <w:rsid w:val="00AC3BBC"/>
    <w:rsid w:val="00AE2E53"/>
    <w:rsid w:val="00AF36F5"/>
    <w:rsid w:val="00B160C2"/>
    <w:rsid w:val="00B218B0"/>
    <w:rsid w:val="00B41FB1"/>
    <w:rsid w:val="00B45C3F"/>
    <w:rsid w:val="00B56A60"/>
    <w:rsid w:val="00B73E82"/>
    <w:rsid w:val="00BA0603"/>
    <w:rsid w:val="00BA1E14"/>
    <w:rsid w:val="00BD12B9"/>
    <w:rsid w:val="00BD7EA4"/>
    <w:rsid w:val="00BE34A7"/>
    <w:rsid w:val="00BF5335"/>
    <w:rsid w:val="00C200C1"/>
    <w:rsid w:val="00C5417A"/>
    <w:rsid w:val="00C5720C"/>
    <w:rsid w:val="00C75BC9"/>
    <w:rsid w:val="00C77E8A"/>
    <w:rsid w:val="00C867FB"/>
    <w:rsid w:val="00CC726E"/>
    <w:rsid w:val="00CE6169"/>
    <w:rsid w:val="00D012D0"/>
    <w:rsid w:val="00D013E0"/>
    <w:rsid w:val="00D03D8F"/>
    <w:rsid w:val="00D04284"/>
    <w:rsid w:val="00D1122F"/>
    <w:rsid w:val="00D147EF"/>
    <w:rsid w:val="00D24F28"/>
    <w:rsid w:val="00D46EC2"/>
    <w:rsid w:val="00D47948"/>
    <w:rsid w:val="00D51CC0"/>
    <w:rsid w:val="00D57BCC"/>
    <w:rsid w:val="00D63085"/>
    <w:rsid w:val="00D95753"/>
    <w:rsid w:val="00DA3471"/>
    <w:rsid w:val="00DA43EF"/>
    <w:rsid w:val="00DB06AF"/>
    <w:rsid w:val="00DC2BE0"/>
    <w:rsid w:val="00DF06D1"/>
    <w:rsid w:val="00DF3908"/>
    <w:rsid w:val="00E33210"/>
    <w:rsid w:val="00E33DEC"/>
    <w:rsid w:val="00E363FC"/>
    <w:rsid w:val="00E36A26"/>
    <w:rsid w:val="00E60A4D"/>
    <w:rsid w:val="00E634EC"/>
    <w:rsid w:val="00E74BCF"/>
    <w:rsid w:val="00E978CC"/>
    <w:rsid w:val="00EA2DA2"/>
    <w:rsid w:val="00EE5A67"/>
    <w:rsid w:val="00EE7537"/>
    <w:rsid w:val="00F034A6"/>
    <w:rsid w:val="00F148DA"/>
    <w:rsid w:val="00F233BA"/>
    <w:rsid w:val="00F24FF3"/>
    <w:rsid w:val="00F3146F"/>
    <w:rsid w:val="00F31F92"/>
    <w:rsid w:val="00F407CF"/>
    <w:rsid w:val="00F8036B"/>
    <w:rsid w:val="00F87E48"/>
    <w:rsid w:val="00FA063E"/>
    <w:rsid w:val="00FA1931"/>
    <w:rsid w:val="00FB355B"/>
    <w:rsid w:val="00FC5B67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9AE7A"/>
  <w15:chartTrackingRefBased/>
  <w15:docId w15:val="{8F188E40-9AF8-104F-8964-8A6B83A4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1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06A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Greco</dc:creator>
  <cp:keywords/>
  <dc:description/>
  <cp:lastModifiedBy>Lucas Greco</cp:lastModifiedBy>
  <cp:revision>2</cp:revision>
  <dcterms:created xsi:type="dcterms:W3CDTF">2024-06-24T15:54:00Z</dcterms:created>
  <dcterms:modified xsi:type="dcterms:W3CDTF">2024-06-24T15:54:00Z</dcterms:modified>
</cp:coreProperties>
</file>