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35"/>
          <w:szCs w:val="35"/>
        </w:rPr>
      </w:pPr>
      <w:bookmarkStart w:colFirst="0" w:colLast="0" w:name="_c6c7q74rphl6" w:id="0"/>
      <w:bookmarkEnd w:id="0"/>
      <w:r w:rsidDel="00000000" w:rsidR="00000000" w:rsidRPr="00000000">
        <w:rPr>
          <w:sz w:val="35"/>
          <w:szCs w:val="35"/>
          <w:rtl w:val="0"/>
        </w:rPr>
        <w:t xml:space="preserve"> 1. Requerimientos Funcionales (RF-01 a RF-14)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pi6ddr4jv3hu" w:id="1"/>
      <w:bookmarkEnd w:id="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RF-01: Gestión de vuelos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al administrador crear, modificar y cancelar vuelos, indicando los días de la semana en que operan, el horario de partida y de llegada, y los aeropuertos de origen y destino.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4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1"/>
          <w:numId w:val="43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US-01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ABML de Aeropuertos: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dar de alta, modificar, dar de baja y listar aeropuertos (código, nombre y ciudad), para poder elegirlos como origen y destino al definir trayectos.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1"/>
          <w:numId w:val="43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US-02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ABML de Aviones: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dar de alta, modificar, dar de baja y listar aviones (identificador, modelo y cantidad de asientos Economy y Primera Clase), para asignarlos a los vuelos y conocer su capacidad por clase.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1"/>
          <w:numId w:val="43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US-03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ABML de Trayectos: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crear, modificar, dar de baja y listar trayectos indicando origen, destino, días de la semana en que opera, horario de partida y horario de llegada, para definir la programación semanal de cada servicio.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1"/>
          <w:numId w:val="43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US-04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Generación de Vuelos con Fechas Reales: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que, a partir de un trayecto y su período de disponibilidad, el sistema genere los vuelos con fechas reales, para tener cada vuelo identificado con una fecha concreta, su avión, su cupo y sus ventas.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1"/>
          <w:numId w:val="43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US-05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Modificación de Vuelo en Fecha Puntual: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modificar el horario o el avión de un vuelo de una fecha determinada, para resolver cambios operativos sin alterar el resto de las fechas del trayecto.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43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US-06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Cancelación de Vuelos: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cancelar un vuelo de una fecha determinada o todos los vuelos de un trayecto, para dejar de ofrecerlos y avisar a los pasajeros afectados.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ev3wbk9tjx7n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RF-02: Definición del período de disponibilidad de venta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39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definir, para cada vuelo, una fecha de inicio y una fecha de fin que delimiten el período del año en que estará disponible para la venta.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39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1"/>
          <w:numId w:val="39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US-07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Definición del Período de Disponibilidad: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definir una fecha de inicio y una fecha de fin de venta para cada trayecto/vuelo, para publicar la oferta de temporada con anticipación sin habilitar ventas fuera de ella.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1"/>
          <w:numId w:val="39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US-08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Ocultamiento de Vuelos Fuera de Período: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ver solo vuelos que estén dentro de su período de venta, para no intentar comprar vuelos no habilitados.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qr5zgsxoz9wz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RF-03: Configuración de capacidad por clase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60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al administrador definir la capacidad del avión asignado a cada vuelo, discriminando la cantidad de asientos de clase Economy y de Primera Clase.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60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1"/>
          <w:numId w:val="60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US-09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Definición de Capacidad por Clase: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definir la cantidad de asientos de Economy y de Primera Clase de cada vuelo (tomando por defecto los del avión asignado), para limitar la venta a la capacidad real.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1"/>
          <w:numId w:val="60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US-10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Bloqueo de Venta por Cupo Agotado: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que el sistema no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permita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 comprar en una clase sin cupo, para no pagar por un pasaje que no existe.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5hxt07xiu282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RF-04: Gestión de tarifas por clase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definir y modificar el precio del pasaje de cada vuelo, diferenciado por clase.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25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1"/>
          <w:numId w:val="25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US-11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Definición de Tarifa por Clase: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definir el precio del pasaje de cada vuelo diferenciado por clase (Economy y Primera), para poder calcular el importe de las compras.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1"/>
          <w:numId w:val="25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US-12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Modificación de Tarifas: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modificar la tarifa de un vuelo, para ajustar la oferta comercial.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u4pwob3gb20j" w:id="6"/>
      <w:bookmarkEnd w:id="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RF-05: Búsqueda de vuelos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al pasajero buscar vuelos indicando origen y destino, y mostrar las opciones disponibles según fecha y horario.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1"/>
          <w:numId w:val="4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US-13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Búsqueda de Vuelos por Origen, Destino y Fecha: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buscar vuelos indicando origen, destino y fecha, para encontrar opciones para viajar.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1"/>
          <w:numId w:val="4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US-14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Visualización del Detalle de Opciones de Vuelo: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ver de cada resultado el horario de partida y llegada, la tarifa y el cupo disponible por clase, para elegir la opción que más me conviene.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rp1174vehh04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RF-06: Compra de pasajes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36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comprar hasta 9 pasajes en una única transacción, seleccionando una clase (Economy o Primera) para toda la compra, y calcular el importe total según tarifa y cantidad.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numPr>
          <w:ilvl w:val="0"/>
          <w:numId w:val="36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1"/>
          <w:numId w:val="36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US-15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Selección de Cantidad de Pasajes y Clase: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elegir de 1 a 9 pasajes de una misma clase en una sola compra, para comprar para todo mi grupo sin repetir la búsqueda.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1"/>
          <w:numId w:val="36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US-16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Cálculo del Importe Total de la Compra: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ver el importe total antes de pagar, para saber cuánto voy a gastar.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1"/>
          <w:numId w:val="36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US-17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Validación de Cupo al Confirmar Compra: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que el sistema verifique el cupo al confirmar la compra, para no quedar con una compra imposible de cumplir.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b76gkj4qmdhs" w:id="8"/>
      <w:bookmarkEnd w:id="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RF-07: Registro de datos de los pasajeros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5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solicitar y almacenar los datos identificatorios de cada pasajero incluido en la compra, asociándolos al pasaje electrónico correspondiente.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5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numPr>
          <w:ilvl w:val="1"/>
          <w:numId w:val="53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US-18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Carga de Datos de Pasajeros: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 comprador, quiero ingresar los datos identificatorios de cada persona que viaja, para que cada pasaje electrónico salga a nombre de quien corresponde.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1"/>
          <w:numId w:val="53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US-19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Validación de Datos Formulario de Pasajeros: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 comprador, quiero recibir avisos cuando un dato tiene formato inválido, para corregirlo antes de pagar.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he5svh9mnvsl" w:id="9"/>
      <w:bookmarkEnd w:id="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RF-08: Gestión de pagos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34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ingresar la información de pago, procesarla contra una pasarela y registrar la transacción con su resultado, importe y fecha.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34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1"/>
          <w:numId w:val="34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US-20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Ingreso de Información de Pago: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 comprador, quiero ingresar los datos de pago, para confirmar mi compra.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1"/>
          <w:numId w:val="34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US-21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Procesamiento de Pago contra Pasarela: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 comprador, quiero que mi pago sea procesado y saber si fue aceptado o rechazado, para conocer el estado de mi compra.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1"/>
          <w:numId w:val="34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US-22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Registro Transaccional de Pagos: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que cada intento de pago quede registrado con su resultado, importe y fecha, para tener trazabilidad de lo vendido.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6dzluytmfgbj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RF-09: Emisión y envío de pasajes y factura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Ante una compra confirmada, el sistema debe generar los pasajes electrónicos y la factura correspondiente y enviarlos automáticamente por correo electrónico al comprador.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52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1"/>
          <w:numId w:val="52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US-23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Generación de Pasajes Electrónicos y Factura: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 comprador, quiero que al confirmarse el pago se generen mis pasajes electrónicos y la factura, para contar con los comprobantes de la compra.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1"/>
          <w:numId w:val="52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US-24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Envío de Comprobantes por Correo Electrónico: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 comprador, quiero recibir por email los pasajes y la factura, para tenerlos sin gestiones adicionales.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1t8ayic1ekbk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RF-10: Notificación de cambios y cancelaciones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51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Ante un cambio de horario o la cancelación de un vuelo, el sistema debe notificar por email a todos los pasajeros con pasajes vendidos para ese vuelo y ofrecerles optar entre la reprogramación y el reembolso.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51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1"/>
          <w:numId w:val="51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US-25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Notificación de Cambios de Horario o Cancelación: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 con un pasaje vendido, quiero recibir un email cuando mi vuelo cambia de horario o se cancela, para enterarme antes de llegar al aeropuerto.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1"/>
          <w:numId w:val="51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US-26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Elección entre Reprogramación y Reembolso: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 afectado, quiero elegir entre reprogramar mi pasaje o pedir el reembolso, para resolver el cambio de la forma que me convenga.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re0vb17cqcx3" w:id="12"/>
      <w:bookmarkEnd w:id="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RF-11: Reportes de ocupación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al administrador consultar reportes de ocupación por vuelo, por clase y por fecha, mostrando asientos vendidos, disponibles y porcentaje de ocupación.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1"/>
          <w:numId w:val="3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US-27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Consulta de Reportes de Ocupación: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consultar la ocupación por vuelo, por clase y por fecha, con asientos vendidos, disponibles y porcentaje de ocupación, para decidir sobre frecuencias, tarifas y capacidad.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995vkyc51aa" w:id="13"/>
      <w:bookmarkEnd w:id="1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RF-12: Gestión de usuarios, roles y permisos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27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el registro y la autenticación de usuarios, y habilitar funcionalidades diferenciadas según el rol: administrador, empleado de mostrador o pasajero.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27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1"/>
          <w:numId w:val="27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US-28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Registro de Pasajeros: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registrarme en el sistema, para comprar y consultar mis pasajes.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1"/>
          <w:numId w:val="27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US-29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Autenticación e Inicio/Cierre de Sesión: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usuario del sistema, quiero iniciar y cerrar sesión, para acceder a las funciones que me corresponden.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1"/>
          <w:numId w:val="27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US-30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Control de Acceso Diferenciado por Rol: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usuario del sistema, quiero ver solo las funciones de mi rol (administrador, empleado de mostrador o pasajero), para operar con mi interfaz específica.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1"/>
          <w:numId w:val="27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US-31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Gestión de Cuentas de Personal: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crear y administrar cuentas de empleados de mostrador y de otros administradores, para habilitar al personal a operar el sistema.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580e5pqy4i35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RF-13: Venta y gestión asistida desde mostrador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56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al empleado de mostrador buscar vuelos, registrar una venta presencial a nombre de un pasajero y consultar las reservas existentes para asistirlo.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56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1"/>
          <w:numId w:val="56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US-32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Búsqueda de Vuelos desde Mostrador: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empleado de mostrador, quiero buscar vuelos por origen, destino y fecha, para asistir a un pasajero en persona.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1"/>
          <w:numId w:val="56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US-33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Registro de Venta Presencial en Mostrador: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empleado de mostrador, quiero registrar una venta a nombre de un pasajero, para atender a quienes no usan el canal digital.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1"/>
          <w:numId w:val="56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US-34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Consulta de Reservas Existentes en Mostrador: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empleado de mostrador, quiero consultar las reservas de un pasajero, para asistirlo en su consulta.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iy6ylsoxf2wz" w:id="15"/>
      <w:bookmarkEnd w:id="1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RF-14: Consulta de compras y descarga de pasajes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al pasajero consultar sus compras y descargar los pasajes electrónicos y la factura desde su cuenta, tanto en la interfaz web como en el acceso móvil.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1"/>
          <w:numId w:val="10"/>
        </w:numPr>
        <w:spacing w:after="0" w:afterAutospacing="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US-35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Consulta Histórica de Compras: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ver el listado de mis compras desde mi cuenta, para no depender del correo recibido.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1"/>
          <w:numId w:val="10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US-36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Descarga de Pasajes y Factura desde la Cuenta: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descargar mis pasajes electrónicos y la factura, para tenerlos disponibles cuando los necesite.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35"/>
          <w:szCs w:val="35"/>
        </w:rPr>
      </w:pPr>
      <w:bookmarkStart w:colFirst="0" w:colLast="0" w:name="_pmn9tykfeun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35"/>
          <w:szCs w:val="35"/>
        </w:rPr>
      </w:pPr>
      <w:bookmarkStart w:colFirst="0" w:colLast="0" w:name="_qstv2lqhg9w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35"/>
          <w:szCs w:val="35"/>
        </w:rPr>
      </w:pPr>
      <w:bookmarkStart w:colFirst="0" w:colLast="0" w:name="_lcgfgfs99y1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35"/>
          <w:szCs w:val="35"/>
        </w:rPr>
      </w:pPr>
      <w:bookmarkStart w:colFirst="0" w:colLast="0" w:name="_z8ks6i4bg98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35"/>
          <w:szCs w:val="35"/>
        </w:rPr>
      </w:pPr>
      <w:bookmarkStart w:colFirst="0" w:colLast="0" w:name="_91ywb7teq1j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35"/>
          <w:szCs w:val="35"/>
        </w:rPr>
      </w:pPr>
      <w:bookmarkStart w:colFirst="0" w:colLast="0" w:name="_xpy35w43lbsn" w:id="21"/>
      <w:bookmarkEnd w:id="21"/>
      <w:r w:rsidDel="00000000" w:rsidR="00000000" w:rsidRPr="00000000">
        <w:rPr>
          <w:sz w:val="35"/>
          <w:szCs w:val="35"/>
          <w:rtl w:val="0"/>
        </w:rPr>
        <w:t xml:space="preserve">2. Requerimientos Funcionales Opcionales (RFO-01 a RFO-07)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7s3wc487bb2o" w:id="22"/>
      <w:bookmarkEnd w:id="2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RFO-01: Selección de asiento en el mapa de cabina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32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al pasajero elegir un asiento determinado sobre un mapa de la cabina al completar la compra, respetando la clase adquirida y bloqueando el asiento elegido para el resto de los compradores.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numPr>
          <w:ilvl w:val="0"/>
          <w:numId w:val="32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1"/>
          <w:numId w:val="32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US-37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Selección de Asiento en Mapa de Cabina (Opcional):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elegir mi asiento en un mapa de la cabina, para decidir dónde me siento.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z4vs8q5q378o" w:id="23"/>
      <w:bookmarkEnd w:id="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RFO-02: Check-in online y tarjeta de embarque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3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habilitar el check-in dentro de una ventana previa al vuelo y emitir la tarjeta de embarque descargable para cada pasajero.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3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1"/>
          <w:numId w:val="33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US-38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Check-in Online y Tarjeta de Embarque (Opcional):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hacer el check-in online y descargar mi tarjeta de embarque, para evitar la fila en el aeropuerto.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f9a3t4x6e3z3" w:id="24"/>
      <w:bookmarkEnd w:id="2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RFO-03: Cambio o cancelación del pasaje a pedido del pasajero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6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al pasajero solicitar desde su cuenta el cambio de fecha o la cancelación de un pasaje comprado, aplicando la política comercial vigente y liberando el cupo correspondiente.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0"/>
          <w:numId w:val="63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numPr>
          <w:ilvl w:val="1"/>
          <w:numId w:val="63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US-39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Cambio o Cancelación a Pedido del Pasajero (Opcional):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solicitar el cambio de fecha o la cancelación de mi pasaje, para resolverlo si no puedo viajar.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dwmln6gjb91f" w:id="25"/>
      <w:bookmarkEnd w:id="2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RFO-04: Catálogo de aeropuertos y de flota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numPr>
          <w:ilvl w:val="0"/>
          <w:numId w:val="64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administrar aeropuertos (código, nombre y ciudad) y aviones con su configuración de asientos por clase, de modo que al crear un vuelo se seleccionen de una lista en lugar de escribirlos a mano.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numPr>
          <w:ilvl w:val="0"/>
          <w:numId w:val="64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numPr>
          <w:ilvl w:val="1"/>
          <w:numId w:val="64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US-40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Catálogo Maestro de Aeropuertos y Flota (Opcional):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administrar aeropuertos y aviones desde un catálogo, para no ingresarlos a mano al definir trayectos y vuelos.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nr71afgovzo0" w:id="26"/>
      <w:bookmarkEnd w:id="2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RFO-05: Gestión de equipaje con cargo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permitir agregar equipaje despachado adicional durante la compra, con su precio asociado, e impactarlo en el importe total y en el detalle de la factura.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numPr>
          <w:ilvl w:val="0"/>
          <w:numId w:val="30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numPr>
          <w:ilvl w:val="1"/>
          <w:numId w:val="30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US-41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Gestión de Equipaje con Cargo (Opcional):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agregar equipaje despachado adicional al comprar, para viajar con lo que necesito.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5n88m9f3hjd4" w:id="27"/>
      <w:bookmarkEnd w:id="2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RFO-06: Búsqueda flexible por fechas cercanas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numPr>
          <w:ilvl w:val="0"/>
          <w:numId w:val="48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ofrecer, junto con la búsqueda por fecha exacta, las opciones disponibles en los días previos y posteriores con su precio, para que el pasajero pueda comparar antes de comprar.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numPr>
          <w:ilvl w:val="0"/>
          <w:numId w:val="48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numPr>
          <w:ilvl w:val="1"/>
          <w:numId w:val="48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US-42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Búsqueda Flexible por Fechas Cercanas (Opcional):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pasajero, quiero ver opciones y precios de los días previos y posteriores a mi fecha, para comparar antes de comprar.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bs5v0sovqjx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8tbce9y4rjoc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n3pv7o67kl9f" w:id="30"/>
      <w:bookmarkEnd w:id="3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RFO-07: Historial de cambios sobre los vuelos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Descripción: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El sistema debe registrar qué usuario creó, modificó o canceló cada vuelo, con fecha y detalle de lo modificado, y permitir al administrador consultar ese historial.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line="300" w:lineRule="auto"/>
        <w:ind w:left="720" w:hanging="360"/>
        <w:jc w:val="both"/>
        <w:rPr>
          <w:color w:val="000000"/>
        </w:rPr>
      </w:pPr>
      <w:bookmarkStart w:colFirst="0" w:colLast="0" w:name="_j28s1dx1ast8" w:id="2"/>
      <w:bookmarkEnd w:id="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User Stories Asociadas: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numPr>
          <w:ilvl w:val="1"/>
          <w:numId w:val="6"/>
        </w:numPr>
        <w:spacing w:after="280" w:before="0" w:line="300" w:lineRule="auto"/>
        <w:ind w:left="1440" w:hanging="360"/>
        <w:jc w:val="both"/>
        <w:rPr>
          <w:color w:val="000000"/>
        </w:rPr>
      </w:pPr>
      <w:bookmarkStart w:colFirst="0" w:colLast="0" w:name="_5nuw4p2fbiaj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US-43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– Auditoría e Historial de Cambios sobre Vuelos (Opcional):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sz w:val="21"/>
          <w:szCs w:val="21"/>
          <w:rtl w:val="0"/>
        </w:rPr>
        <w:t xml:space="preserve">Como administrador, quiero consultar quién creó, modificó o canceló cada vuelo, con fecha y detalle, para explicar un cambio ante un reclamo.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28s1dx1ast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6zfnpj28eye3" w:id="32"/>
      <w:bookmarkEnd w:id="3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US-01 — ABML de Aeropuertos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RFO-04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dar de alta, modificar, dar de baja y listar aeropuertos (código, nombre y ciudad), para poder elegirlos como origen y destino al definir trayectos.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8D">
      <w:pPr>
        <w:numPr>
          <w:ilvl w:val="1"/>
          <w:numId w:val="3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código (IATA/ICAO), el nombre del aeropuerto y la ciudad son obligatorios; el código es único en el sistema.</w:t>
      </w:r>
    </w:p>
    <w:p w:rsidR="00000000" w:rsidDel="00000000" w:rsidP="00000000" w:rsidRDefault="00000000" w:rsidRPr="00000000" w14:paraId="0000008E">
      <w:pPr>
        <w:numPr>
          <w:ilvl w:val="1"/>
          <w:numId w:val="3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se puede dar de baja un aeropuerto que esté asociado a trayectos con vuelos futuros programados; el sistema notifica el bloqueo.</w:t>
      </w:r>
    </w:p>
    <w:p w:rsidR="00000000" w:rsidDel="00000000" w:rsidP="00000000" w:rsidRDefault="00000000" w:rsidRPr="00000000" w14:paraId="0000008F">
      <w:pPr>
        <w:numPr>
          <w:ilvl w:val="1"/>
          <w:numId w:val="31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listado permite filtrar y buscar por código, nombre o ciudad.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8gufstqx9l8x" w:id="33"/>
      <w:bookmarkEnd w:id="3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US-02 — ABML de Aviones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dar de alta, modificar, dar de baja y listar aviones (identificador, modelo y cantidad de asientos Economy y Primera Clase), para asignarlos a los vuelos y conocer su capacidad por clase.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spacing w:after="0" w:afterAutospacing="0" w:line="288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identificador del avión es obligatorio y único; las cantidades de asientos son enteros no negativos y al menos una clase debe tener asientos.</w:t>
      </w:r>
    </w:p>
    <w:p w:rsidR="00000000" w:rsidDel="00000000" w:rsidP="00000000" w:rsidRDefault="00000000" w:rsidRPr="00000000" w14:paraId="00000096">
      <w:pPr>
        <w:numPr>
          <w:ilvl w:val="1"/>
          <w:numId w:val="17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se puede dar de baja un avión que tenga vuelos futuros asignados.</w:t>
      </w:r>
    </w:p>
    <w:p w:rsidR="00000000" w:rsidDel="00000000" w:rsidP="00000000" w:rsidRDefault="00000000" w:rsidRPr="00000000" w14:paraId="00000097">
      <w:pPr>
        <w:numPr>
          <w:ilvl w:val="1"/>
          <w:numId w:val="17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 modificar la capacidad de un avión, el sistema valida que los vuelos ya vendidos no queden con más pasajes emitidos que los asientos disponibles.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5ckd8l619a4y" w:id="34"/>
      <w:bookmarkEnd w:id="3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US-03 — ABML de Trayectos</w:t>
      </w:r>
    </w:p>
    <w:p w:rsidR="00000000" w:rsidDel="00000000" w:rsidP="00000000" w:rsidRDefault="00000000" w:rsidRPr="00000000" w14:paraId="0000009A">
      <w:pPr>
        <w:numPr>
          <w:ilvl w:val="0"/>
          <w:numId w:val="4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RF-01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crear, modificar, dar de baja y listar trayectos indicando origen, destino, días de la semana en que opera, horario de partida y horario de llegada, para definir la programación semanal de cada servicio.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9D">
      <w:pPr>
        <w:numPr>
          <w:ilvl w:val="1"/>
          <w:numId w:val="4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Origen y destino se eligen entre aeropuertos existentes y deben ser distintos.</w:t>
      </w:r>
    </w:p>
    <w:p w:rsidR="00000000" w:rsidDel="00000000" w:rsidP="00000000" w:rsidRDefault="00000000" w:rsidRPr="00000000" w14:paraId="0000009E">
      <w:pPr>
        <w:numPr>
          <w:ilvl w:val="1"/>
          <w:numId w:val="4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 debe seleccionar al menos un día de la semana de operación; ambos horarios son obligatorios.</w:t>
      </w:r>
    </w:p>
    <w:p w:rsidR="00000000" w:rsidDel="00000000" w:rsidP="00000000" w:rsidRDefault="00000000" w:rsidRPr="00000000" w14:paraId="0000009F">
      <w:pPr>
        <w:numPr>
          <w:ilvl w:val="1"/>
          <w:numId w:val="4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 el horario de llegada es anterior al de partida, el sistema lo interpreta y muestra como llegada del día siguiente.</w:t>
      </w:r>
    </w:p>
    <w:p w:rsidR="00000000" w:rsidDel="00000000" w:rsidP="00000000" w:rsidRDefault="00000000" w:rsidRPr="00000000" w14:paraId="000000A0">
      <w:pPr>
        <w:numPr>
          <w:ilvl w:val="1"/>
          <w:numId w:val="45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Modificar un trayecto solo afecta a los vuelos futuros no vendidos; no se puede dar de baja un trayecto con pasajes vendidos sin antes cancelarlo.(NO se pueda modificar)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okeagk59jwae" w:id="35"/>
      <w:bookmarkEnd w:id="3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US-04 — Generación de Vuelos con Fechas Reales</w:t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RF-02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que, a partir de un trayecto y su período de disponibilidad, el sistema genere los vuelos con fechas reales, para tener cada vuelo identificado con una fecha concreta, su avión, su cupo y sus ventas.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A6">
      <w:pPr>
        <w:numPr>
          <w:ilvl w:val="1"/>
          <w:numId w:val="40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 genera un vuelo por cada fecha del calendario dentro del período cuyo día coincida con la frecuencia del trayecto.</w:t>
      </w:r>
    </w:p>
    <w:p w:rsidR="00000000" w:rsidDel="00000000" w:rsidP="00000000" w:rsidRDefault="00000000" w:rsidRPr="00000000" w14:paraId="000000A7">
      <w:pPr>
        <w:numPr>
          <w:ilvl w:val="1"/>
          <w:numId w:val="40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Cada vuelo guarda: trayecto asociado, fecha real, horarios, avión asignado, cupo por clase y estado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Programado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Cancelado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1"/>
          <w:numId w:val="40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Es obligatorio asignar un avión; el sistema impide asignar el mismo avión a dos vuelos con horarios superpuestos.</w:t>
      </w:r>
    </w:p>
    <w:p w:rsidR="00000000" w:rsidDel="00000000" w:rsidP="00000000" w:rsidRDefault="00000000" w:rsidRPr="00000000" w14:paraId="000000A9">
      <w:pPr>
        <w:numPr>
          <w:ilvl w:val="1"/>
          <w:numId w:val="40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listado permite filtrar por fecha, origen, destino y estado.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fkrz8frlmxf9" w:id="36"/>
      <w:bookmarkEnd w:id="3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US-05 — Modificación de Vuelo en Fecha Puntual</w:t>
      </w:r>
    </w:p>
    <w:p w:rsidR="00000000" w:rsidDel="00000000" w:rsidP="00000000" w:rsidRDefault="00000000" w:rsidRPr="00000000" w14:paraId="000000AC">
      <w:pPr>
        <w:numPr>
          <w:ilvl w:val="0"/>
          <w:numId w:val="4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RF-01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modificar el horario o el avión de un vuelo de una fecha determinada, para resolver cambios operativos sin alterar el resto de las fechas del trayecto.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AF">
      <w:pPr>
        <w:numPr>
          <w:ilvl w:val="1"/>
          <w:numId w:val="4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cambio operativo afecta exclusivamente a la fecha real seleccionada.</w:t>
      </w:r>
    </w:p>
    <w:p w:rsidR="00000000" w:rsidDel="00000000" w:rsidP="00000000" w:rsidRDefault="00000000" w:rsidRPr="00000000" w14:paraId="000000B0">
      <w:pPr>
        <w:numPr>
          <w:ilvl w:val="1"/>
          <w:numId w:val="4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 el vuelo tiene pasajes vendidos y cambia el horario, el sistema dispara el flujo de notificación de contingencia (RF-10).</w:t>
      </w:r>
    </w:p>
    <w:p w:rsidR="00000000" w:rsidDel="00000000" w:rsidP="00000000" w:rsidRDefault="00000000" w:rsidRPr="00000000" w14:paraId="000000B1">
      <w:pPr>
        <w:numPr>
          <w:ilvl w:val="1"/>
          <w:numId w:val="42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se permite asignar un avión cuya capacidad por clase sea menor a las ventas ya realizadas.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sbgzxhb2a0vg" w:id="37"/>
      <w:bookmarkEnd w:id="3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US-06 — Cancelación de Vuelos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RF-10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cancelar un vuelo de una fecha determinada o todos los vuelos de un trayecto, para dejar de ofrecerlos y avisar a los pasajeros afectados.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B7">
      <w:pPr>
        <w:numPr>
          <w:ilvl w:val="1"/>
          <w:numId w:val="3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requiere confirmación explícita antes de efectuar la cancelación.</w:t>
      </w:r>
    </w:p>
    <w:p w:rsidR="00000000" w:rsidDel="00000000" w:rsidP="00000000" w:rsidRDefault="00000000" w:rsidRPr="00000000" w14:paraId="000000B8">
      <w:pPr>
        <w:numPr>
          <w:ilvl w:val="1"/>
          <w:numId w:val="3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vuelo cancelado cambia su estado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Cancelado</w:t>
      </w:r>
      <w:r w:rsidDel="00000000" w:rsidR="00000000" w:rsidRPr="00000000">
        <w:rPr>
          <w:sz w:val="21"/>
          <w:szCs w:val="21"/>
          <w:rtl w:val="0"/>
        </w:rPr>
        <w:t xml:space="preserve"> (no se elimina físicamente) y deja de aparecer en las búsquedas.</w:t>
      </w:r>
    </w:p>
    <w:p w:rsidR="00000000" w:rsidDel="00000000" w:rsidP="00000000" w:rsidRDefault="00000000" w:rsidRPr="00000000" w14:paraId="000000B9">
      <w:pPr>
        <w:numPr>
          <w:ilvl w:val="1"/>
          <w:numId w:val="35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 existen pasajes vendidos, se dispara automáticamente la notificación de contingencia por email a los compradores.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vpt0v5rcj8ty" w:id="38"/>
      <w:bookmarkEnd w:id="3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US-07 — Definición del Período de Disponibilidad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RF-02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definir una fecha de inicio y una fecha de fin de venta para cada trayecto/vuelo, para publicar la oferta de temporada con anticipación sin habilitar ventas fuera de ella.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Fecha de inicio y fecha de fin son obligatorias; la fecha de fin no puede ser anterior a la de inicio.</w:t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período define el rango sobre el cual se generan los vuelos con fechas reales.</w:t>
      </w:r>
    </w:p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yx4o6c5wm45b" w:id="39"/>
      <w:bookmarkEnd w:id="3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US-08 — Ocultamiento de Vuelos Fuera de Período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RF-02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RF-05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ver solo vuelos que estén dentro de su período de venta, para no intentar comprar vuelos no habilitados.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C6">
      <w:pPr>
        <w:numPr>
          <w:ilvl w:val="1"/>
          <w:numId w:val="1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Las búsquedas en fechas dentro del período muestran el vuelo; las búsquedas fuera de rango no lo devuelven.</w:t>
      </w:r>
    </w:p>
    <w:p w:rsidR="00000000" w:rsidDel="00000000" w:rsidP="00000000" w:rsidRDefault="00000000" w:rsidRPr="00000000" w14:paraId="000000C7">
      <w:pPr>
        <w:numPr>
          <w:ilvl w:val="1"/>
          <w:numId w:val="15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Cualquier intento directo de reservar un vuelo fuera de período es rechazado con un mensaje de validación.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jb412fjmzcx" w:id="40"/>
      <w:bookmarkEnd w:id="4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US-09 — Definición de Capacidad por Clase</w:t>
      </w:r>
    </w:p>
    <w:p w:rsidR="00000000" w:rsidDel="00000000" w:rsidP="00000000" w:rsidRDefault="00000000" w:rsidRPr="00000000" w14:paraId="000000CA">
      <w:pPr>
        <w:numPr>
          <w:ilvl w:val="0"/>
          <w:numId w:val="4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RF-03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definir la cantidad de asientos de Economy y de Primera Clase de cada vuelo (tomando por defecto los del avión asignado), para limitar la venta a la capacidad real.</w:t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CD">
      <w:pPr>
        <w:numPr>
          <w:ilvl w:val="1"/>
          <w:numId w:val="44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Ambas cantidades deben ser enteros no negativos.</w:t>
      </w:r>
    </w:p>
    <w:p w:rsidR="00000000" w:rsidDel="00000000" w:rsidP="00000000" w:rsidRDefault="00000000" w:rsidRPr="00000000" w14:paraId="000000CE">
      <w:pPr>
        <w:numPr>
          <w:ilvl w:val="1"/>
          <w:numId w:val="44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 capacidad de una clase no puede ser menor a los pasajes ya vendidos en esa categoría.</w:t>
      </w:r>
    </w:p>
    <w:p w:rsidR="00000000" w:rsidDel="00000000" w:rsidP="00000000" w:rsidRDefault="00000000" w:rsidRPr="00000000" w14:paraId="000000CF">
      <w:pPr>
        <w:numPr>
          <w:ilvl w:val="1"/>
          <w:numId w:val="44"/>
        </w:numPr>
        <w:spacing w:after="280" w:line="288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cupo disponible se calcula dinámicamente como 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Capacidad−Pasajes Vendidos.</w:t>
      </w:r>
    </w:p>
    <w:p w:rsidR="00000000" w:rsidDel="00000000" w:rsidP="00000000" w:rsidRDefault="00000000" w:rsidRPr="00000000" w14:paraId="000000D0">
      <w:pPr>
        <w:spacing w:after="280" w:line="288" w:lineRule="auto"/>
        <w:jc w:val="both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line="288" w:lineRule="auto"/>
        <w:jc w:val="both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line="288" w:lineRule="auto"/>
        <w:jc w:val="both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nnuq2167c4rm" w:id="41"/>
      <w:bookmarkEnd w:id="4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US-10 — Bloqueo de Venta por Cupo Agotado</w:t>
      </w:r>
    </w:p>
    <w:p w:rsidR="00000000" w:rsidDel="00000000" w:rsidP="00000000" w:rsidRDefault="00000000" w:rsidRPr="00000000" w14:paraId="000000D5">
      <w:pPr>
        <w:numPr>
          <w:ilvl w:val="0"/>
          <w:numId w:val="5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RF-03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RF-06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que el sistema no me permita comprar en una clase sin cupo, para no pagar por un pasaje que no existe.</w:t>
      </w:r>
    </w:p>
    <w:p w:rsidR="00000000" w:rsidDel="00000000" w:rsidP="00000000" w:rsidRDefault="00000000" w:rsidRPr="00000000" w14:paraId="000000D7">
      <w:pPr>
        <w:numPr>
          <w:ilvl w:val="0"/>
          <w:numId w:val="5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D8">
      <w:pPr>
        <w:numPr>
          <w:ilvl w:val="1"/>
          <w:numId w:val="5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 agotarse el cupo de una clase, se deshabilita la compra en esa clase pero se permite en la otra si dispone de asientos.</w:t>
      </w:r>
    </w:p>
    <w:p w:rsidR="00000000" w:rsidDel="00000000" w:rsidP="00000000" w:rsidRDefault="00000000" w:rsidRPr="00000000" w14:paraId="000000D9">
      <w:pPr>
        <w:numPr>
          <w:ilvl w:val="1"/>
          <w:numId w:val="59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 la cantidad solicitada supera los asientos libres, el sistema informa el remanente disponible.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b4v669spk0mq" w:id="42"/>
      <w:bookmarkEnd w:id="4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US-11 — Definición de Tarifa por Clase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RF-04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definir el precio del pasaje de cada vuelo diferenciado por clase (Economy y Primera), para poder calcular el importe de las compras.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spacing w:after="0" w:afterAutospacing="0" w:line="288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Cada vuelo requiere tarifas mayores a cero para ambas clases.</w:t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se permite publicar a la venta ningún vuelo sin tarifas definidas.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r9g0a7c3pha6" w:id="43"/>
      <w:bookmarkEnd w:id="4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US-12 — Modificación de Tarifas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RF-04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modificar la tarifa de un vuelo, para ajustar la oferta comercial.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E6">
      <w:pPr>
        <w:numPr>
          <w:ilvl w:val="1"/>
          <w:numId w:val="24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Las nuevas compras aplican la tarifa modificada vigente.</w:t>
      </w:r>
    </w:p>
    <w:p w:rsidR="00000000" w:rsidDel="00000000" w:rsidP="00000000" w:rsidRDefault="00000000" w:rsidRPr="00000000" w14:paraId="000000E7">
      <w:pPr>
        <w:numPr>
          <w:ilvl w:val="1"/>
          <w:numId w:val="24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Las ventas confirmadas previamente conservan el valor pagado originalmente.</w:t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wdzcatpp3ova" w:id="44"/>
      <w:bookmarkEnd w:id="4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US-13 — Búsqueda de Vuelos por Origen, Destino y Fecha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RF-05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RNF-01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RNF-06 *Estimado con 3 Puntos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buscar vuelos indicando origen, destino y fecha, para encontrar opciones para viajar.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ED">
      <w:pPr>
        <w:numPr>
          <w:ilvl w:val="1"/>
          <w:numId w:val="2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Origen y destino se seleccionan de listas desplegables y deben ser distintos.</w:t>
      </w:r>
    </w:p>
    <w:p w:rsidR="00000000" w:rsidDel="00000000" w:rsidP="00000000" w:rsidRDefault="00000000" w:rsidRPr="00000000" w14:paraId="000000EE">
      <w:pPr>
        <w:numPr>
          <w:ilvl w:val="1"/>
          <w:numId w:val="2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Solo se listan vuelos en estado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Programado</w:t>
      </w:r>
      <w:r w:rsidDel="00000000" w:rsidR="00000000" w:rsidRPr="00000000">
        <w:rPr>
          <w:sz w:val="21"/>
          <w:szCs w:val="21"/>
          <w:rtl w:val="0"/>
        </w:rPr>
        <w:t xml:space="preserve">, dentro de su período de venta y con cupo en al menos una clase.</w:t>
      </w:r>
    </w:p>
    <w:p w:rsidR="00000000" w:rsidDel="00000000" w:rsidP="00000000" w:rsidRDefault="00000000" w:rsidRPr="00000000" w14:paraId="000000EF">
      <w:pPr>
        <w:numPr>
          <w:ilvl w:val="1"/>
          <w:numId w:val="21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Los resultados se ordenan cronológicamente por hora de salida; si no hay vuelos, se notifica con un mensaje claro.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kkd4i2jzm3pb" w:id="45"/>
      <w:bookmarkEnd w:id="4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US-14 — Visualización del Detalle de Opciones de Vuelo</w:t>
      </w:r>
    </w:p>
    <w:p w:rsidR="00000000" w:rsidDel="00000000" w:rsidP="00000000" w:rsidRDefault="00000000" w:rsidRPr="00000000" w14:paraId="000000F2">
      <w:pPr>
        <w:numPr>
          <w:ilvl w:val="0"/>
          <w:numId w:val="5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RF-05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5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ver de cada resultado el horario de partida y llegada, la tarifa y el cupo disponible por clase, para elegir la opción que más me conviene.</w:t>
      </w:r>
    </w:p>
    <w:p w:rsidR="00000000" w:rsidDel="00000000" w:rsidP="00000000" w:rsidRDefault="00000000" w:rsidRPr="00000000" w14:paraId="000000F4">
      <w:pPr>
        <w:numPr>
          <w:ilvl w:val="0"/>
          <w:numId w:val="5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F5">
      <w:pPr>
        <w:numPr>
          <w:ilvl w:val="1"/>
          <w:numId w:val="5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Cada tarjeta de resultado muestra horarios, precio Economy/Primera y disponibilidad por clase.</w:t>
      </w:r>
    </w:p>
    <w:p w:rsidR="00000000" w:rsidDel="00000000" w:rsidP="00000000" w:rsidRDefault="00000000" w:rsidRPr="00000000" w14:paraId="000000F6">
      <w:pPr>
        <w:numPr>
          <w:ilvl w:val="1"/>
          <w:numId w:val="5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Las clases sin cupo se marcan como "Agotadas / No disponible".</w:t>
      </w:r>
    </w:p>
    <w:p w:rsidR="00000000" w:rsidDel="00000000" w:rsidP="00000000" w:rsidRDefault="00000000" w:rsidRPr="00000000" w14:paraId="000000F7">
      <w:pPr>
        <w:numPr>
          <w:ilvl w:val="1"/>
          <w:numId w:val="55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Permite iniciar directamente el flujo de compra.</w:t>
      </w:r>
    </w:p>
    <w:p w:rsidR="00000000" w:rsidDel="00000000" w:rsidP="00000000" w:rsidRDefault="00000000" w:rsidRPr="00000000" w14:paraId="000000F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765f8qfgjjsb" w:id="46"/>
      <w:bookmarkEnd w:id="4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US-15 — Selección de Cantidad de Pasajes y Clase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RF-06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elegir de 1 a 9 pasajes de una misma clase en una sola compra, para comprar para todo mi grupo sin repetir la búsqueda.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0FD">
      <w:pPr>
        <w:numPr>
          <w:ilvl w:val="1"/>
          <w:numId w:val="2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 cantidad mínima es 1 y la máxima 9 pasajes por transacción.</w:t>
      </w:r>
    </w:p>
    <w:p w:rsidR="00000000" w:rsidDel="00000000" w:rsidP="00000000" w:rsidRDefault="00000000" w:rsidRPr="00000000" w14:paraId="000000FE">
      <w:pPr>
        <w:numPr>
          <w:ilvl w:val="1"/>
          <w:numId w:val="22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 clase elegida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Economy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Primera</w:t>
      </w:r>
      <w:r w:rsidDel="00000000" w:rsidR="00000000" w:rsidRPr="00000000">
        <w:rPr>
          <w:sz w:val="21"/>
          <w:szCs w:val="21"/>
          <w:rtl w:val="0"/>
        </w:rPr>
        <w:t xml:space="preserve">) se aplica de igual forma a todos los pasajes del grupo.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tq9nivn4is8" w:id="47"/>
      <w:bookmarkEnd w:id="4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US-16 — Cálculo del Importe Total de la Compra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RF-06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ver el importe total antes de pagar, para saber cuánto voy a gastar.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0" w:afterAutospacing="0" w:line="288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Importe Total = Tarifa Vigente de Clase×Cantidad de Pasajes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total se recalcula dinámicamente si se modifica la cantidad o la clase seleccionada.</w:t>
      </w:r>
    </w:p>
    <w:p w:rsidR="00000000" w:rsidDel="00000000" w:rsidP="00000000" w:rsidRDefault="00000000" w:rsidRPr="00000000" w14:paraId="000001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tjasytunxsnt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mu8rzi7kvowk" w:id="49"/>
      <w:bookmarkEnd w:id="4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US-17 — Validación de Cupo al Confirmar la reserva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RF-06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RF-03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que el sistema verifique el cupo al confirmar la compra, para no realizar una compra imposible de cumplir.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0C">
      <w:pPr>
        <w:numPr>
          <w:ilvl w:val="1"/>
          <w:numId w:val="20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cupo se verifica de forma atómica al procesar la confirmación.</w:t>
      </w:r>
    </w:p>
    <w:p w:rsidR="00000000" w:rsidDel="00000000" w:rsidP="00000000" w:rsidRDefault="00000000" w:rsidRPr="00000000" w14:paraId="0000010D">
      <w:pPr>
        <w:numPr>
          <w:ilvl w:val="1"/>
          <w:numId w:val="20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 el cupo no alcanza en el momento de pagar, el sistema bloquea la transacción y sugiere ajustar la cantidad.</w:t>
      </w:r>
    </w:p>
    <w:p w:rsidR="00000000" w:rsidDel="00000000" w:rsidP="00000000" w:rsidRDefault="00000000" w:rsidRPr="00000000" w14:paraId="0000010E">
      <w:pPr>
        <w:numPr>
          <w:ilvl w:val="1"/>
          <w:numId w:val="20"/>
        </w:numPr>
        <w:spacing w:after="280" w:lineRule="auto"/>
        <w:ind w:left="1440" w:hanging="360"/>
        <w:jc w:val="both"/>
      </w:pPr>
      <w:r w:rsidDel="00000000" w:rsidR="00000000" w:rsidRPr="00000000">
        <w:rPr>
          <w:sz w:val="21"/>
          <w:szCs w:val="21"/>
          <w:rtl w:val="0"/>
        </w:rPr>
        <w:t xml:space="preserve">Se actualizan los datos de ocupación del vuelo con un tiempo limitado de 10 min.</w:t>
      </w:r>
    </w:p>
    <w:p w:rsidR="00000000" w:rsidDel="00000000" w:rsidP="00000000" w:rsidRDefault="00000000" w:rsidRPr="00000000" w14:paraId="0000010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gth3kazh74s9" w:id="50"/>
      <w:bookmarkEnd w:id="5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US-18 — Carga de Datos de Pasajeros</w:t>
      </w:r>
    </w:p>
    <w:p w:rsidR="00000000" w:rsidDel="00000000" w:rsidP="00000000" w:rsidRDefault="00000000" w:rsidRPr="00000000" w14:paraId="00000111">
      <w:pPr>
        <w:numPr>
          <w:ilvl w:val="0"/>
          <w:numId w:val="4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RF-07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 comprador, quiero ingresar los datos identificatorios de cada persona que viaja, para que cada pasaje electrónico salga a nombre de quien corresponda.</w:t>
      </w:r>
    </w:p>
    <w:p w:rsidR="00000000" w:rsidDel="00000000" w:rsidP="00000000" w:rsidRDefault="00000000" w:rsidRPr="00000000" w14:paraId="00000113">
      <w:pPr>
        <w:numPr>
          <w:ilvl w:val="0"/>
          <w:numId w:val="4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14">
      <w:pPr>
        <w:numPr>
          <w:ilvl w:val="1"/>
          <w:numId w:val="4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 despliega un formulario individual por cada pasaje incluido en la compra.</w:t>
      </w:r>
    </w:p>
    <w:p w:rsidR="00000000" w:rsidDel="00000000" w:rsidP="00000000" w:rsidRDefault="00000000" w:rsidRPr="00000000" w14:paraId="00000115">
      <w:pPr>
        <w:numPr>
          <w:ilvl w:val="1"/>
          <w:numId w:val="4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Campos obligatorios: Nombre, Apellido y Número de Documento (DNI/Pasaporte).</w:t>
      </w:r>
    </w:p>
    <w:p w:rsidR="00000000" w:rsidDel="00000000" w:rsidP="00000000" w:rsidRDefault="00000000" w:rsidRPr="00000000" w14:paraId="00000116">
      <w:pPr>
        <w:numPr>
          <w:ilvl w:val="1"/>
          <w:numId w:val="49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Cada pasaje queda vinculado al pasajero ingresado.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47ir8yvc36a7" w:id="51"/>
      <w:bookmarkEnd w:id="5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US-19 — Validación de Datos Formulario de Pasajeros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RF-07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 comprador, quiero recibir avisos cuando un dato tiene formato inválido, para corregirlo antes de pagar.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1C">
      <w:pPr>
        <w:numPr>
          <w:ilvl w:val="1"/>
          <w:numId w:val="1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 se permite avanzar al pago si faltan campos obligatorios o hay formatos erróneos.</w:t>
      </w:r>
    </w:p>
    <w:p w:rsidR="00000000" w:rsidDel="00000000" w:rsidP="00000000" w:rsidRDefault="00000000" w:rsidRPr="00000000" w14:paraId="0000011D">
      <w:pPr>
        <w:numPr>
          <w:ilvl w:val="1"/>
          <w:numId w:val="11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sistema resalta el campo exacto y el pasajero específico a corregir.</w:t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1cw0tuffag4p" w:id="52"/>
      <w:bookmarkEnd w:id="5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US-20 — Ingreso de Información de Pago</w:t>
      </w:r>
    </w:p>
    <w:p w:rsidR="00000000" w:rsidDel="00000000" w:rsidP="00000000" w:rsidRDefault="00000000" w:rsidRPr="00000000" w14:paraId="00000120">
      <w:pPr>
        <w:numPr>
          <w:ilvl w:val="0"/>
          <w:numId w:val="6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RF-08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RNF-08</w:t>
      </w:r>
    </w:p>
    <w:p w:rsidR="00000000" w:rsidDel="00000000" w:rsidP="00000000" w:rsidRDefault="00000000" w:rsidRPr="00000000" w14:paraId="00000121">
      <w:pPr>
        <w:numPr>
          <w:ilvl w:val="0"/>
          <w:numId w:val="6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 comprador, quiero ingresar los datos de pago, para confirmar mi compra.</w:t>
      </w:r>
    </w:p>
    <w:p w:rsidR="00000000" w:rsidDel="00000000" w:rsidP="00000000" w:rsidRDefault="00000000" w:rsidRPr="00000000" w14:paraId="00000122">
      <w:pPr>
        <w:numPr>
          <w:ilvl w:val="0"/>
          <w:numId w:val="6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23">
      <w:pPr>
        <w:numPr>
          <w:ilvl w:val="1"/>
          <w:numId w:val="6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Muestra el resumen completo del importe a abonar antes de la confirmación.</w:t>
      </w:r>
    </w:p>
    <w:p w:rsidR="00000000" w:rsidDel="00000000" w:rsidP="00000000" w:rsidRDefault="00000000" w:rsidRPr="00000000" w14:paraId="00000124">
      <w:pPr>
        <w:numPr>
          <w:ilvl w:val="1"/>
          <w:numId w:val="62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Los datos sensibles de tarjeta no se persisten en base de datos (cumplimiento RNF-08).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nermv339d1bu" w:id="53"/>
      <w:bookmarkEnd w:id="5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US-21 — Procesamiento de Pago contra Pasarela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RF-08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 comprador, quiero que mi pago sea procesado y saber si fue aceptado o rechazado, para conocer el estado de mi compra.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2A">
      <w:pPr>
        <w:numPr>
          <w:ilvl w:val="1"/>
          <w:numId w:val="2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Pago Aprobado: la compra se confirma, se descuentan los cupos y se disparan los comprobantes (RF-09).</w:t>
      </w:r>
    </w:p>
    <w:p w:rsidR="00000000" w:rsidDel="00000000" w:rsidP="00000000" w:rsidRDefault="00000000" w:rsidRPr="00000000" w14:paraId="0000012B">
      <w:pPr>
        <w:numPr>
          <w:ilvl w:val="1"/>
          <w:numId w:val="28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Pago Rechazado: la compra no se procesa, se libera el cupo reservado y se informa el motivo.</w:t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20ullek74j5k" w:id="54"/>
      <w:bookmarkEnd w:id="5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US-22 — Registro Transaccional de Pagos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RF-08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que cada intento de pago quede registrado con su resultado, importe y fecha, para tener trazabilidad de lo vendido.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31">
      <w:pPr>
        <w:numPr>
          <w:ilvl w:val="1"/>
          <w:numId w:val="14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 persisten todas las transacciones (aprobadas y rechazadas) con timestamp, monto e id de transacción.</w:t>
      </w:r>
    </w:p>
    <w:p w:rsidR="00000000" w:rsidDel="00000000" w:rsidP="00000000" w:rsidRDefault="00000000" w:rsidRPr="00000000" w14:paraId="00000132">
      <w:pPr>
        <w:numPr>
          <w:ilvl w:val="1"/>
          <w:numId w:val="14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 información alimenta el módulo de reportes de ocupación (RF-11).</w:t>
      </w:r>
    </w:p>
    <w:p w:rsidR="00000000" w:rsidDel="00000000" w:rsidP="00000000" w:rsidRDefault="00000000" w:rsidRPr="00000000" w14:paraId="0000013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b4oifp80ocb7" w:id="55"/>
      <w:bookmarkEnd w:id="5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US-23 — Generación de Pasajes Electrónicos y Factura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RF-09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 comprador, quiero que al confirmarse el pago se generen mis pasajes electrónicos y la factura, para contar con los comprobantes de la compra.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38">
      <w:pPr>
        <w:numPr>
          <w:ilvl w:val="1"/>
          <w:numId w:val="1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 emite un e-ticket por pasajero con datos del vuelo, asiento/clase y titular.</w:t>
      </w:r>
    </w:p>
    <w:p w:rsidR="00000000" w:rsidDel="00000000" w:rsidP="00000000" w:rsidRDefault="00000000" w:rsidRPr="00000000" w14:paraId="00000139">
      <w:pPr>
        <w:numPr>
          <w:ilvl w:val="1"/>
          <w:numId w:val="16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 genera la factura de venta reflejando el desglose y monto total pagado.</w:t>
      </w:r>
    </w:p>
    <w:p w:rsidR="00000000" w:rsidDel="00000000" w:rsidP="00000000" w:rsidRDefault="00000000" w:rsidRPr="00000000" w14:paraId="0000013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rhttf4y9vsf" w:id="56"/>
      <w:bookmarkEnd w:id="5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US-24 — Envío de Comprobantes por Correo Electrónico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RF-09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RNF-02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 comprador, quiero recibir por email los pasajes y la factura, para tenerlos sin gestiones adicionales.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3F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Envío automático post-pago dentro de los 2 minutos (RNF-02).</w:t>
      </w:r>
    </w:p>
    <w:p w:rsidR="00000000" w:rsidDel="00000000" w:rsidP="00000000" w:rsidRDefault="00000000" w:rsidRPr="00000000" w14:paraId="00000140">
      <w:pPr>
        <w:numPr>
          <w:ilvl w:val="1"/>
          <w:numId w:val="5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envío se ejecuta enviando los archivos adjuntos al correo del comprador.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u3shwnh5u3h2" w:id="57"/>
      <w:bookmarkEnd w:id="5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US-25 — Notificación de Cambios de Horario o Cancelación</w:t>
      </w:r>
    </w:p>
    <w:p w:rsidR="00000000" w:rsidDel="00000000" w:rsidP="00000000" w:rsidRDefault="00000000" w:rsidRPr="00000000" w14:paraId="00000143">
      <w:pPr>
        <w:numPr>
          <w:ilvl w:val="0"/>
          <w:numId w:val="5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RF-10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5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 con un pasaje vendido, quiero recibir un email cuando mi vuelo cambia de horario o se cancela, para enterarme antes de llegar al aeropuerto.</w:t>
      </w:r>
    </w:p>
    <w:p w:rsidR="00000000" w:rsidDel="00000000" w:rsidP="00000000" w:rsidRDefault="00000000" w:rsidRPr="00000000" w14:paraId="00000145">
      <w:pPr>
        <w:numPr>
          <w:ilvl w:val="0"/>
          <w:numId w:val="54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46">
      <w:pPr>
        <w:numPr>
          <w:ilvl w:val="1"/>
          <w:numId w:val="54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Notificación enviada a todos los compradores afectados por la modificación del vuelo.</w:t>
      </w:r>
    </w:p>
    <w:p w:rsidR="00000000" w:rsidDel="00000000" w:rsidP="00000000" w:rsidRDefault="00000000" w:rsidRPr="00000000" w14:paraId="00000147">
      <w:pPr>
        <w:numPr>
          <w:ilvl w:val="1"/>
          <w:numId w:val="54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correo detalla el cambio y proporciona el acceso para seleccionar el curso de acción.</w:t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9iwssj336l95" w:id="58"/>
      <w:bookmarkEnd w:id="5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US-26 — Elección entre Reprogramación y Reembolso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RF-10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 afectado, quiero elegir entre reprogramar mi pasaje o pedir el reembolso, para resolver el cambio de la forma que me convenga.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4D">
      <w:pPr>
        <w:numPr>
          <w:ilvl w:val="1"/>
          <w:numId w:val="1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Opción Reembolso: se cancela el pasaje, se restituye el importe y se libera el cupo.</w:t>
      </w:r>
    </w:p>
    <w:p w:rsidR="00000000" w:rsidDel="00000000" w:rsidP="00000000" w:rsidRDefault="00000000" w:rsidRPr="00000000" w14:paraId="0000014E">
      <w:pPr>
        <w:numPr>
          <w:ilvl w:val="1"/>
          <w:numId w:val="19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Opción Reprogramación: el pasaje se reasigna a un nuevo vuelo disponible de la misma ruta.</w:t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klyasgiu36q" w:id="59"/>
      <w:bookmarkEnd w:id="5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US-27 — Consulta de Reportes de Ocupación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RF-11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consultar la ocupación por vuelo, por clase y por fecha, con asientos vendidos, disponibles y porcentaje de ocupación, para decidir sobre frecuencias, tarifas y capacidad.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54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Permite aplicar filtros por vuelo, clase y rango de fechas.</w:t>
      </w:r>
    </w:p>
    <w:p w:rsidR="00000000" w:rsidDel="00000000" w:rsidP="00000000" w:rsidRDefault="00000000" w:rsidRPr="00000000" w14:paraId="00000155">
      <w:pPr>
        <w:numPr>
          <w:ilvl w:val="1"/>
          <w:numId w:val="2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Muestra total de asientos vendidos, disponibles y porcentaje de ocupación global y por clase.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8e3wflome633" w:id="60"/>
      <w:bookmarkEnd w:id="6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US-28 — Registro de Pasajeros</w:t>
      </w:r>
    </w:p>
    <w:p w:rsidR="00000000" w:rsidDel="00000000" w:rsidP="00000000" w:rsidRDefault="00000000" w:rsidRPr="00000000" w14:paraId="00000158">
      <w:pPr>
        <w:numPr>
          <w:ilvl w:val="0"/>
          <w:numId w:val="6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RF-12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RNF-08</w:t>
      </w:r>
    </w:p>
    <w:p w:rsidR="00000000" w:rsidDel="00000000" w:rsidP="00000000" w:rsidRDefault="00000000" w:rsidRPr="00000000" w14:paraId="00000159">
      <w:pPr>
        <w:numPr>
          <w:ilvl w:val="0"/>
          <w:numId w:val="6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registrarme en el sistema, para comprar y consultar mis pasajes.</w:t>
      </w:r>
    </w:p>
    <w:p w:rsidR="00000000" w:rsidDel="00000000" w:rsidP="00000000" w:rsidRDefault="00000000" w:rsidRPr="00000000" w14:paraId="0000015A">
      <w:pPr>
        <w:numPr>
          <w:ilvl w:val="0"/>
          <w:numId w:val="6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5B">
      <w:pPr>
        <w:numPr>
          <w:ilvl w:val="1"/>
          <w:numId w:val="61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Formulario de alta con email único y contraseña.</w:t>
      </w:r>
    </w:p>
    <w:p w:rsidR="00000000" w:rsidDel="00000000" w:rsidP="00000000" w:rsidRDefault="00000000" w:rsidRPr="00000000" w14:paraId="0000015C">
      <w:pPr>
        <w:numPr>
          <w:ilvl w:val="1"/>
          <w:numId w:val="61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Almacenamiento seguro de credenciales mediante hashing (RNF-08).</w:t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xzjftqll2tok" w:id="61"/>
      <w:bookmarkEnd w:id="6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US-29 — Autenticación e Inicio/Cierre de Sesión</w:t>
      </w:r>
    </w:p>
    <w:p w:rsidR="00000000" w:rsidDel="00000000" w:rsidP="00000000" w:rsidRDefault="00000000" w:rsidRPr="00000000" w14:paraId="0000015F">
      <w:pPr>
        <w:numPr>
          <w:ilvl w:val="0"/>
          <w:numId w:val="3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RF-12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RNF-07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usuario del sistema, quiero iniciar y cerrar sesión, para acceder a las funciones que me corresponden.</w:t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62">
      <w:pPr>
        <w:numPr>
          <w:ilvl w:val="1"/>
          <w:numId w:val="3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Validación de credenciales; rechazo con mensaje estándar ante datos erróneos.</w:t>
      </w:r>
    </w:p>
    <w:p w:rsidR="00000000" w:rsidDel="00000000" w:rsidP="00000000" w:rsidRDefault="00000000" w:rsidRPr="00000000" w14:paraId="00000163">
      <w:pPr>
        <w:numPr>
          <w:ilvl w:val="1"/>
          <w:numId w:val="38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Cierre de sesión y expiración segura de tokens (RNF-07).</w:t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ybevc24szu5f" w:id="62"/>
      <w:bookmarkEnd w:id="6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US-30 — Control de Acceso Diferenciado por Rol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RF-12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RNF-07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usuario del sistema, quiero ver solo las funciones de mi rol (administrador, empleado de mostrador o pasajero), para operar con mi interfaz específica.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69">
      <w:pPr>
        <w:numPr>
          <w:ilvl w:val="1"/>
          <w:numId w:val="12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Vistas y menús adaptados según el rol autenticado.</w:t>
      </w:r>
    </w:p>
    <w:p w:rsidR="00000000" w:rsidDel="00000000" w:rsidP="00000000" w:rsidRDefault="00000000" w:rsidRPr="00000000" w14:paraId="0000016A">
      <w:pPr>
        <w:numPr>
          <w:ilvl w:val="1"/>
          <w:numId w:val="12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Bloqueo y denegación de acceso (HTTP 403) ante intentos no autorizados por URL.</w:t>
      </w:r>
    </w:p>
    <w:p w:rsidR="00000000" w:rsidDel="00000000" w:rsidP="00000000" w:rsidRDefault="00000000" w:rsidRPr="00000000" w14:paraId="0000016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h16p0e5t47ev" w:id="63"/>
      <w:bookmarkEnd w:id="6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US-31 — Gestión de Cuentas de Personal</w:t>
      </w:r>
    </w:p>
    <w:p w:rsidR="00000000" w:rsidDel="00000000" w:rsidP="00000000" w:rsidRDefault="00000000" w:rsidRPr="00000000" w14:paraId="0000016D">
      <w:pPr>
        <w:numPr>
          <w:ilvl w:val="0"/>
          <w:numId w:val="5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RF-12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5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crear y administrar cuentas de empleados de mostrador y de otros administradores, para habilitar al personal a operar el sistema.</w:t>
      </w:r>
    </w:p>
    <w:p w:rsidR="00000000" w:rsidDel="00000000" w:rsidP="00000000" w:rsidRDefault="00000000" w:rsidRPr="00000000" w14:paraId="0000016F">
      <w:pPr>
        <w:numPr>
          <w:ilvl w:val="0"/>
          <w:numId w:val="5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70">
      <w:pPr>
        <w:numPr>
          <w:ilvl w:val="1"/>
          <w:numId w:val="58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Exclusivo para administradores; creación de usuarios con rol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Empleado de Mostrador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Administrador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1"/>
          <w:numId w:val="58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Deshabilitación de cuentas de personal conservando la trazabilidad histórica.</w:t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sj149p6oesln" w:id="64"/>
      <w:bookmarkEnd w:id="6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US-32 — Búsqueda de Vuelos desde Mostrador</w:t>
      </w:r>
    </w:p>
    <w:p w:rsidR="00000000" w:rsidDel="00000000" w:rsidP="00000000" w:rsidRDefault="00000000" w:rsidRPr="00000000" w14:paraId="00000174">
      <w:pPr>
        <w:numPr>
          <w:ilvl w:val="0"/>
          <w:numId w:val="3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RF-13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empleado de mostrador, quiero buscar vuelos por origen, destino y fecha, para asistir a un pasajero en persona.</w:t>
      </w:r>
    </w:p>
    <w:p w:rsidR="00000000" w:rsidDel="00000000" w:rsidP="00000000" w:rsidRDefault="00000000" w:rsidRPr="00000000" w14:paraId="00000176">
      <w:pPr>
        <w:numPr>
          <w:ilvl w:val="0"/>
          <w:numId w:val="3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77">
      <w:pPr>
        <w:numPr>
          <w:ilvl w:val="1"/>
          <w:numId w:val="37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Reutiliza la lógica de búsqueda pública integrada en la vista operativa de mostrador.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ux7tfnnxy7jc" w:id="65"/>
      <w:bookmarkEnd w:id="6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US-33 — Registro de Venta Presencial en Mostrador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RF-13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empleado de mostrador, quiero registrar una venta a nombre de un pasajero, para atender a quienes no usan el canal digital.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7D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Aplica las mismas reglas: 1 a 9 pasajes, una sola clase y validación de cupos.</w:t>
      </w:r>
    </w:p>
    <w:p w:rsidR="00000000" w:rsidDel="00000000" w:rsidP="00000000" w:rsidRDefault="00000000" w:rsidRPr="00000000" w14:paraId="0000017E">
      <w:pPr>
        <w:numPr>
          <w:ilvl w:val="1"/>
          <w:numId w:val="9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Emite pasajes y factura registrando la venta bajo la terminal de mostrador.</w:t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qdzofqwexgo6" w:id="66"/>
      <w:bookmarkEnd w:id="6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US-34 — Consulta de Reservas Existentes en Mostrador</w:t>
      </w:r>
    </w:p>
    <w:p w:rsidR="00000000" w:rsidDel="00000000" w:rsidP="00000000" w:rsidRDefault="00000000" w:rsidRPr="00000000" w14:paraId="00000181">
      <w:pPr>
        <w:numPr>
          <w:ilvl w:val="0"/>
          <w:numId w:val="2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RF-13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2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empleado de mostrador, quiero consultar las reservas de un pasajero, para asistirlo en su consulta.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84">
      <w:pPr>
        <w:numPr>
          <w:ilvl w:val="1"/>
          <w:numId w:val="26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Búsqueda por DNI, apellido o código de reserva.</w:t>
      </w:r>
    </w:p>
    <w:p w:rsidR="00000000" w:rsidDel="00000000" w:rsidP="00000000" w:rsidRDefault="00000000" w:rsidRPr="00000000" w14:paraId="00000185">
      <w:pPr>
        <w:numPr>
          <w:ilvl w:val="1"/>
          <w:numId w:val="26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El empleado visualiza el detalle del pasaje sin acceso a datos bancarios/pago (RNF-08).</w:t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d5vynp7ljg27" w:id="67"/>
      <w:bookmarkEnd w:id="6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US-35 — Consulta Histórica de Compras</w:t>
      </w:r>
    </w:p>
    <w:p w:rsidR="00000000" w:rsidDel="00000000" w:rsidP="00000000" w:rsidRDefault="00000000" w:rsidRPr="00000000" w14:paraId="00000188">
      <w:pPr>
        <w:numPr>
          <w:ilvl w:val="0"/>
          <w:numId w:val="4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RF-14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4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ver el listado de mis compras desde mi cuenta, para no depender del correo recibido.</w:t>
      </w:r>
    </w:p>
    <w:p w:rsidR="00000000" w:rsidDel="00000000" w:rsidP="00000000" w:rsidRDefault="00000000" w:rsidRPr="00000000" w14:paraId="0000018A">
      <w:pPr>
        <w:numPr>
          <w:ilvl w:val="0"/>
          <w:numId w:val="4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8B">
      <w:pPr>
        <w:numPr>
          <w:ilvl w:val="1"/>
          <w:numId w:val="41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Listado de compras pasadas y futuras asociadas únicamente a la cuenta con sesión activa.</w:t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s51ahlfio2oh" w:id="68"/>
      <w:bookmarkEnd w:id="6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US-36 — Descarga de Pasajes y Factura desde la Cuenta</w:t>
      </w:r>
    </w:p>
    <w:p w:rsidR="00000000" w:rsidDel="00000000" w:rsidP="00000000" w:rsidRDefault="00000000" w:rsidRPr="00000000" w14:paraId="0000018E">
      <w:pPr>
        <w:numPr>
          <w:ilvl w:val="0"/>
          <w:numId w:val="4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RF-14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RNF-06</w:t>
      </w:r>
    </w:p>
    <w:p w:rsidR="00000000" w:rsidDel="00000000" w:rsidP="00000000" w:rsidRDefault="00000000" w:rsidRPr="00000000" w14:paraId="0000018F">
      <w:pPr>
        <w:numPr>
          <w:ilvl w:val="0"/>
          <w:numId w:val="4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descargar mis pasajes electrónicos y la factura, para tenerlos disponibles cuando los necesite.</w:t>
      </w:r>
    </w:p>
    <w:p w:rsidR="00000000" w:rsidDel="00000000" w:rsidP="00000000" w:rsidRDefault="00000000" w:rsidRPr="00000000" w14:paraId="00000190">
      <w:pPr>
        <w:numPr>
          <w:ilvl w:val="0"/>
          <w:numId w:val="4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91">
      <w:pPr>
        <w:numPr>
          <w:ilvl w:val="1"/>
          <w:numId w:val="47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Descarga directa de archivos PDF de e-tickets y factura desde la vista "Mis Compras".</w:t>
      </w:r>
    </w:p>
    <w:p w:rsidR="00000000" w:rsidDel="00000000" w:rsidP="00000000" w:rsidRDefault="00000000" w:rsidRPr="00000000" w14:paraId="00000192">
      <w:pPr>
        <w:numPr>
          <w:ilvl w:val="1"/>
          <w:numId w:val="47"/>
        </w:numPr>
        <w:spacing w:after="0" w:afterAutospacing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Interfaz operable de manera responsive desde navegadores móviles (RNF-06).</w:t>
      </w:r>
    </w:p>
    <w:p w:rsidR="00000000" w:rsidDel="00000000" w:rsidP="00000000" w:rsidRDefault="00000000" w:rsidRPr="00000000" w14:paraId="00000193">
      <w:pPr>
        <w:numPr>
          <w:ilvl w:val="1"/>
          <w:numId w:val="47"/>
        </w:numPr>
        <w:spacing w:after="280" w:lineRule="auto"/>
        <w:ind w:left="144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Se debe generar el archivo con los datos previamente a la descarga</w:t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nn1aj2wol6gp" w:id="69"/>
      <w:bookmarkEnd w:id="6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US-37 — Selección de Asiento en Mapa de Cabina (Opcional)</w:t>
      </w:r>
    </w:p>
    <w:p w:rsidR="00000000" w:rsidDel="00000000" w:rsidP="00000000" w:rsidRDefault="00000000" w:rsidRPr="00000000" w14:paraId="00000196">
      <w:pPr>
        <w:numPr>
          <w:ilvl w:val="0"/>
          <w:numId w:val="1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RFO-01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elegir mi asiento en un mapa de la cabina, para decidir dónde me siento.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99">
      <w:pPr>
        <w:numPr>
          <w:ilvl w:val="1"/>
          <w:numId w:val="18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Mapa interactivo de asientos filtrado por la clase comprada; bloqueo del asiento para otros compradores.</w:t>
      </w:r>
    </w:p>
    <w:p w:rsidR="00000000" w:rsidDel="00000000" w:rsidP="00000000" w:rsidRDefault="00000000" w:rsidRPr="00000000" w14:paraId="0000019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vsv0vldcsul3" w:id="70"/>
      <w:bookmarkEnd w:id="7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US-38 — Check-in Online y Tarjeta de Embarque (Opcional)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RFO-02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hacer el check-in online y descargar mi tarjeta de embarque, para evitar la fila en el aeropuerto.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Habilitación de check-in dentro de la ventana temporal configurada previas al vuelo.</w:t>
      </w:r>
    </w:p>
    <w:p w:rsidR="00000000" w:rsidDel="00000000" w:rsidP="00000000" w:rsidRDefault="00000000" w:rsidRPr="00000000" w14:paraId="000001A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epuq9mtukbbw" w:id="71"/>
      <w:bookmarkEnd w:id="7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US-39 — Cambio o Cancelación a Pedido del Pasajero (Opcional)</w:t>
      </w:r>
    </w:p>
    <w:p w:rsidR="00000000" w:rsidDel="00000000" w:rsidP="00000000" w:rsidRDefault="00000000" w:rsidRPr="00000000" w14:paraId="000001A2">
      <w:pPr>
        <w:numPr>
          <w:ilvl w:val="0"/>
          <w:numId w:val="5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RFO-03</w:t>
      </w:r>
    </w:p>
    <w:p w:rsidR="00000000" w:rsidDel="00000000" w:rsidP="00000000" w:rsidRDefault="00000000" w:rsidRPr="00000000" w14:paraId="000001A3">
      <w:pPr>
        <w:numPr>
          <w:ilvl w:val="0"/>
          <w:numId w:val="5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solicitar el cambio de fecha o la cancelación de mi pasaje, para resolverlo si no puedo viajar.</w:t>
      </w:r>
    </w:p>
    <w:p w:rsidR="00000000" w:rsidDel="00000000" w:rsidP="00000000" w:rsidRDefault="00000000" w:rsidRPr="00000000" w14:paraId="000001A4">
      <w:pPr>
        <w:numPr>
          <w:ilvl w:val="0"/>
          <w:numId w:val="50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A5">
      <w:pPr>
        <w:numPr>
          <w:ilvl w:val="1"/>
          <w:numId w:val="50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Cancelación/cambio voluntario desde el portal del cliente aplicando la política de penalidades comercial.</w:t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7ndmpjpo1978" w:id="72"/>
      <w:bookmarkEnd w:id="7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US-40 — Catálogo Maestro de Aeropuertos y Flota (Opcional)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RFO-04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administrar aeropuertos y aviones desde un catálogo, para no ingresarlos a mano al definir trayectos y vuelos.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AB">
      <w:pPr>
        <w:numPr>
          <w:ilvl w:val="1"/>
          <w:numId w:val="13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Autocompletado de aeropuertos y capacidad de aeronaves al definir trayectos y fechas reales.</w:t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ner4bq5i6pi" w:id="73"/>
      <w:bookmarkEnd w:id="7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US-41 — Gestión de Equipaje con Cargo (Opcional)</w:t>
      </w:r>
    </w:p>
    <w:p w:rsidR="00000000" w:rsidDel="00000000" w:rsidP="00000000" w:rsidRDefault="00000000" w:rsidRPr="00000000" w14:paraId="000001AE">
      <w:pPr>
        <w:numPr>
          <w:ilvl w:val="0"/>
          <w:numId w:val="4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RFO-05</w:t>
      </w:r>
    </w:p>
    <w:p w:rsidR="00000000" w:rsidDel="00000000" w:rsidP="00000000" w:rsidRDefault="00000000" w:rsidRPr="00000000" w14:paraId="000001AF">
      <w:pPr>
        <w:numPr>
          <w:ilvl w:val="0"/>
          <w:numId w:val="4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agregar equipaje despachado adicional al comprar, para viajar con lo que necesito.</w:t>
      </w:r>
    </w:p>
    <w:p w:rsidR="00000000" w:rsidDel="00000000" w:rsidP="00000000" w:rsidRDefault="00000000" w:rsidRPr="00000000" w14:paraId="000001B0">
      <w:pPr>
        <w:numPr>
          <w:ilvl w:val="0"/>
          <w:numId w:val="46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B1">
      <w:pPr>
        <w:numPr>
          <w:ilvl w:val="1"/>
          <w:numId w:val="46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Selección de valijas adicionales en bodega con adición al total y desglose en la factura.</w:t>
      </w:r>
    </w:p>
    <w:p w:rsidR="00000000" w:rsidDel="00000000" w:rsidP="00000000" w:rsidRDefault="00000000" w:rsidRPr="00000000" w14:paraId="000001B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uvwe8r97nr65" w:id="74"/>
      <w:bookmarkEnd w:id="7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US-42 — Búsqueda Flexible por Fechas Cercanas (Opcional)</w:t>
      </w:r>
    </w:p>
    <w:p w:rsidR="00000000" w:rsidDel="00000000" w:rsidP="00000000" w:rsidRDefault="00000000" w:rsidRPr="00000000" w14:paraId="000001B4">
      <w:pPr>
        <w:numPr>
          <w:ilvl w:val="0"/>
          <w:numId w:val="5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RFO-06</w:t>
      </w:r>
    </w:p>
    <w:p w:rsidR="00000000" w:rsidDel="00000000" w:rsidP="00000000" w:rsidRDefault="00000000" w:rsidRPr="00000000" w14:paraId="000001B5">
      <w:pPr>
        <w:numPr>
          <w:ilvl w:val="0"/>
          <w:numId w:val="5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pasajero, quiero ver opciones y precios de los días previos y posteriores a mi fecha, para comparar antes de comprar.</w:t>
      </w:r>
    </w:p>
    <w:p w:rsidR="00000000" w:rsidDel="00000000" w:rsidP="00000000" w:rsidRDefault="00000000" w:rsidRPr="00000000" w14:paraId="000001B6">
      <w:pPr>
        <w:numPr>
          <w:ilvl w:val="0"/>
          <w:numId w:val="57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B7">
      <w:pPr>
        <w:numPr>
          <w:ilvl w:val="1"/>
          <w:numId w:val="57"/>
        </w:numPr>
        <w:spacing w:after="0" w:afterAutospacing="0" w:line="288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Grilla de alternativas de vuelos en un rango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1"/>
          <w:numId w:val="57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±3</w:t>
      </w:r>
      <w:r w:rsidDel="00000000" w:rsidR="00000000" w:rsidRPr="00000000">
        <w:rPr>
          <w:sz w:val="21"/>
          <w:szCs w:val="21"/>
          <w:rtl w:val="0"/>
        </w:rPr>
        <w:t xml:space="preserve"> días cuando no se encuentren vuelos en la fecha exacta.</w:t>
      </w:r>
    </w:p>
    <w:p w:rsidR="00000000" w:rsidDel="00000000" w:rsidP="00000000" w:rsidRDefault="00000000" w:rsidRPr="00000000" w14:paraId="000001B9">
      <w:pPr>
        <w:jc w:val="both"/>
        <w:rPr>
          <w:b w:val="1"/>
          <w:bCs w:val="1"/>
          <w:color w:val="000000"/>
          <w:sz w:val="33"/>
          <w:szCs w:val="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  <w:sz w:val="33"/>
          <w:szCs w:val="33"/>
        </w:rPr>
      </w:pPr>
      <w:bookmarkStart w:colFirst="0" w:colLast="0" w:name="_b3u4xj1442tl" w:id="75"/>
      <w:bookmarkEnd w:id="7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US-43 — Auditoría e Historial de Cambios sobre Vuelos (Opcional)</w:t>
      </w:r>
    </w:p>
    <w:p w:rsidR="00000000" w:rsidDel="00000000" w:rsidP="00000000" w:rsidRDefault="00000000" w:rsidRPr="00000000" w14:paraId="000001BB">
      <w:pPr>
        <w:numPr>
          <w:ilvl w:val="0"/>
          <w:numId w:val="2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Trazabilidad: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RFO-07</w:t>
      </w:r>
    </w:p>
    <w:p w:rsidR="00000000" w:rsidDel="00000000" w:rsidP="00000000" w:rsidRDefault="00000000" w:rsidRPr="00000000" w14:paraId="000001BC">
      <w:pPr>
        <w:numPr>
          <w:ilvl w:val="0"/>
          <w:numId w:val="2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Narrativa: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Como administrador, quiero consultar quién creó, modificó o canceló cada vuelo, con fecha y detalle, para explicar un cambio ante un reclamo.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Aceptación:</w:t>
      </w:r>
    </w:p>
    <w:p w:rsidR="00000000" w:rsidDel="00000000" w:rsidP="00000000" w:rsidRDefault="00000000" w:rsidRPr="00000000" w14:paraId="000001BE">
      <w:pPr>
        <w:numPr>
          <w:ilvl w:val="1"/>
          <w:numId w:val="23"/>
        </w:numPr>
        <w:spacing w:after="28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Registro inmutable de eventos (auditoría) indicando usuario, fecha, hora y valores modificados.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