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BD06" w14:textId="77777777" w:rsidR="00A235DA" w:rsidRPr="00826BD6" w:rsidRDefault="00000000">
      <w:pPr>
        <w:spacing w:after="60"/>
        <w:jc w:val="center"/>
        <w:rPr>
          <w:lang w:val="en-US"/>
        </w:rPr>
      </w:pPr>
      <w:proofErr w:type="spellStart"/>
      <w:r w:rsidRPr="00826BD6">
        <w:rPr>
          <w:b/>
          <w:bCs/>
          <w:color w:val="1F4E4C"/>
          <w:sz w:val="22"/>
          <w:szCs w:val="22"/>
          <w:lang w:val="en-US"/>
        </w:rPr>
        <w:t>AuraHealth</w:t>
      </w:r>
      <w:proofErr w:type="spellEnd"/>
    </w:p>
    <w:p w14:paraId="40B56280" w14:textId="77777777" w:rsidR="00A235DA" w:rsidRPr="00826BD6" w:rsidRDefault="00000000">
      <w:pPr>
        <w:spacing w:after="100"/>
        <w:jc w:val="center"/>
        <w:rPr>
          <w:lang w:val="en-US"/>
        </w:rPr>
      </w:pPr>
      <w:proofErr w:type="spellStart"/>
      <w:r w:rsidRPr="00826BD6">
        <w:rPr>
          <w:b/>
          <w:bCs/>
          <w:color w:val="1F4E4C"/>
          <w:sz w:val="44"/>
          <w:szCs w:val="44"/>
          <w:lang w:val="en-US"/>
        </w:rPr>
        <w:t>Retrospectiva</w:t>
      </w:r>
      <w:proofErr w:type="spellEnd"/>
      <w:r w:rsidRPr="00826BD6">
        <w:rPr>
          <w:b/>
          <w:bCs/>
          <w:color w:val="1F4E4C"/>
          <w:sz w:val="44"/>
          <w:szCs w:val="44"/>
          <w:lang w:val="en-US"/>
        </w:rPr>
        <w:t xml:space="preserve"> de Sprint</w:t>
      </w:r>
    </w:p>
    <w:p w14:paraId="0990A1BE" w14:textId="77777777" w:rsidR="00A235DA" w:rsidRPr="00826BD6" w:rsidRDefault="00000000">
      <w:pPr>
        <w:spacing w:after="300"/>
        <w:jc w:val="center"/>
        <w:rPr>
          <w:lang w:val="en-US"/>
        </w:rPr>
      </w:pPr>
      <w:r w:rsidRPr="00826BD6">
        <w:rPr>
          <w:color w:val="2E7D74"/>
          <w:sz w:val="28"/>
          <w:szCs w:val="28"/>
          <w:lang w:val="en-US"/>
        </w:rPr>
        <w:t>Sprint 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2"/>
        <w:gridCol w:w="7258"/>
      </w:tblGrid>
      <w:tr w:rsidR="00A235DA" w14:paraId="4C26DDAD" w14:textId="77777777"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9B651" w14:textId="77777777" w:rsidR="00A235DA" w:rsidRDefault="00000000">
            <w:r>
              <w:rPr>
                <w:b/>
                <w:bCs/>
              </w:rPr>
              <w:t>Fecha de la reunión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3EF0E" w14:textId="77777777" w:rsidR="00A235DA" w:rsidRDefault="00A235DA"/>
        </w:tc>
      </w:tr>
      <w:tr w:rsidR="00A235DA" w14:paraId="01ACE41C" w14:textId="77777777"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BAD78" w14:textId="77777777" w:rsidR="00A235DA" w:rsidRDefault="00000000">
            <w:r>
              <w:rPr>
                <w:b/>
                <w:bCs/>
              </w:rPr>
              <w:t>Duración del sprint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AC463" w14:textId="77777777" w:rsidR="00A235DA" w:rsidRDefault="00A235DA"/>
        </w:tc>
      </w:tr>
    </w:tbl>
    <w:p w14:paraId="60B7A6FD" w14:textId="77777777" w:rsidR="00A235DA" w:rsidRDefault="00A235DA">
      <w:pPr>
        <w:spacing w:after="4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A235DA" w14:paraId="6881F66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8E272F" w14:textId="77777777" w:rsidR="00A235DA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1. ¿Qué se hizo bien? (Keep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doing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14:paraId="5CD801A6" w14:textId="77777777" w:rsidR="00A235DA" w:rsidRDefault="00A235DA">
      <w:pPr>
        <w:spacing w:after="120"/>
      </w:pPr>
    </w:p>
    <w:p w14:paraId="65C4363D" w14:textId="77777777" w:rsidR="00A235DA" w:rsidRDefault="00000000">
      <w:pPr>
        <w:spacing w:after="120"/>
      </w:pPr>
      <w:r>
        <w:rPr>
          <w:i/>
          <w:iCs/>
          <w:color w:val="595959"/>
        </w:rPr>
        <w:t xml:space="preserve">Enumerar prácticas, decisiones o dinámicas del equipo que funcionaron y que conviene mantener en los próximos </w:t>
      </w:r>
      <w:proofErr w:type="spellStart"/>
      <w:r>
        <w:rPr>
          <w:i/>
          <w:iCs/>
          <w:color w:val="595959"/>
        </w:rPr>
        <w:t>sprints</w:t>
      </w:r>
      <w:proofErr w:type="spellEnd"/>
      <w:r>
        <w:rPr>
          <w:i/>
          <w:iCs/>
          <w:color w:val="595959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650"/>
        <w:gridCol w:w="3830"/>
      </w:tblGrid>
      <w:tr w:rsidR="00A235DA" w14:paraId="4898390A" w14:textId="77777777">
        <w:trPr>
          <w:tblHeader/>
        </w:trPr>
        <w:tc>
          <w:tcPr>
            <w:tcW w:w="600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1A272" w14:textId="77777777" w:rsidR="00A235DA" w:rsidRDefault="00000000">
            <w:r>
              <w:rPr>
                <w:b/>
                <w:bCs/>
                <w:color w:val="1F4E4C"/>
              </w:rPr>
              <w:t>#</w:t>
            </w:r>
          </w:p>
        </w:tc>
        <w:tc>
          <w:tcPr>
            <w:tcW w:w="5650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1B28D" w14:textId="77777777" w:rsidR="00A235DA" w:rsidRDefault="00000000">
            <w:r>
              <w:rPr>
                <w:b/>
                <w:bCs/>
                <w:color w:val="1F4E4C"/>
              </w:rPr>
              <w:t>Observación</w:t>
            </w:r>
          </w:p>
        </w:tc>
        <w:tc>
          <w:tcPr>
            <w:tcW w:w="3830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B9B79" w14:textId="77777777" w:rsidR="00A235DA" w:rsidRDefault="00000000">
            <w:r>
              <w:rPr>
                <w:b/>
                <w:bCs/>
                <w:color w:val="1F4E4C"/>
              </w:rPr>
              <w:t>Responsable / Área</w:t>
            </w:r>
          </w:p>
        </w:tc>
      </w:tr>
      <w:tr w:rsidR="00A235DA" w14:paraId="675A10D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2D1046F" w14:textId="77777777" w:rsidR="00A235DA" w:rsidRDefault="00A235DA"/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7A3DAF5" w14:textId="77777777" w:rsidR="00A235DA" w:rsidRDefault="00A235DA"/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413D187" w14:textId="77777777" w:rsidR="00A235DA" w:rsidRDefault="00A235DA"/>
        </w:tc>
      </w:tr>
      <w:tr w:rsidR="00A235DA" w14:paraId="427A080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545F2EA" w14:textId="77777777" w:rsidR="00A235DA" w:rsidRDefault="00A235DA"/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7849B73" w14:textId="77777777" w:rsidR="00A235DA" w:rsidRDefault="00A235DA"/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54C7D91" w14:textId="77777777" w:rsidR="00A235DA" w:rsidRDefault="00A235DA"/>
        </w:tc>
      </w:tr>
      <w:tr w:rsidR="00A235DA" w14:paraId="6D622B1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E91F085" w14:textId="77777777" w:rsidR="00A235DA" w:rsidRDefault="00A235DA"/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FC4F636" w14:textId="77777777" w:rsidR="00A235DA" w:rsidRDefault="00A235DA"/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2262B90" w14:textId="77777777" w:rsidR="00A235DA" w:rsidRDefault="00A235DA"/>
        </w:tc>
      </w:tr>
      <w:tr w:rsidR="00A235DA" w14:paraId="78E9141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A1D2F1B" w14:textId="77777777" w:rsidR="00A235DA" w:rsidRDefault="00A235DA"/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CA51FE8" w14:textId="77777777" w:rsidR="00A235DA" w:rsidRDefault="00A235DA"/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5C60635" w14:textId="77777777" w:rsidR="00A235DA" w:rsidRDefault="00A235DA"/>
        </w:tc>
      </w:tr>
      <w:tr w:rsidR="00A235DA" w14:paraId="307C03E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0B3B0D6" w14:textId="77777777" w:rsidR="00A235DA" w:rsidRDefault="00A235DA"/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893C182" w14:textId="77777777" w:rsidR="00A235DA" w:rsidRDefault="00A235DA"/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77361CE" w14:textId="77777777" w:rsidR="00A235DA" w:rsidRDefault="00A235DA"/>
        </w:tc>
      </w:tr>
    </w:tbl>
    <w:p w14:paraId="20AEE6F3" w14:textId="77777777" w:rsidR="00A235DA" w:rsidRDefault="00A235DA">
      <w:pPr>
        <w:spacing w:after="4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A235DA" w14:paraId="2CC2B682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DEC1EE" w14:textId="77777777" w:rsidR="00A235DA" w:rsidRDefault="00000000">
            <w:r>
              <w:rPr>
                <w:b/>
                <w:bCs/>
                <w:color w:val="FFFFFF"/>
                <w:sz w:val="24"/>
                <w:szCs w:val="24"/>
              </w:rPr>
              <w:t>2. ¿Qué se debe mejorar?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Problems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14:paraId="44E05432" w14:textId="77777777" w:rsidR="00A235DA" w:rsidRDefault="00A235DA">
      <w:pPr>
        <w:spacing w:after="120"/>
      </w:pPr>
    </w:p>
    <w:p w14:paraId="6D0ADA21" w14:textId="77777777" w:rsidR="00A235DA" w:rsidRDefault="00000000">
      <w:pPr>
        <w:spacing w:after="120"/>
      </w:pPr>
      <w:r>
        <w:rPr>
          <w:i/>
          <w:iCs/>
          <w:color w:val="595959"/>
        </w:rPr>
        <w:t>Enumerar dificultades, bloqueos, errores de estimación o puntos de fricción detectados durante el sprint.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650"/>
        <w:gridCol w:w="3830"/>
      </w:tblGrid>
      <w:tr w:rsidR="00A235DA" w14:paraId="65E7B42E" w14:textId="77777777">
        <w:trPr>
          <w:tblHeader/>
        </w:trPr>
        <w:tc>
          <w:tcPr>
            <w:tcW w:w="600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F0744" w14:textId="77777777" w:rsidR="00A235DA" w:rsidRDefault="00000000">
            <w:r>
              <w:rPr>
                <w:b/>
                <w:bCs/>
                <w:color w:val="1F4E4C"/>
              </w:rPr>
              <w:t>#</w:t>
            </w:r>
          </w:p>
        </w:tc>
        <w:tc>
          <w:tcPr>
            <w:tcW w:w="5650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6AF77" w14:textId="77777777" w:rsidR="00A235DA" w:rsidRDefault="00000000">
            <w:r>
              <w:rPr>
                <w:b/>
                <w:bCs/>
                <w:color w:val="1F4E4C"/>
              </w:rPr>
              <w:t>Problema detectado</w:t>
            </w:r>
          </w:p>
        </w:tc>
        <w:tc>
          <w:tcPr>
            <w:tcW w:w="3830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65A6D" w14:textId="77777777" w:rsidR="00A235DA" w:rsidRDefault="00000000">
            <w:r>
              <w:rPr>
                <w:b/>
                <w:bCs/>
                <w:color w:val="1F4E4C"/>
              </w:rPr>
              <w:t>Impacto</w:t>
            </w:r>
          </w:p>
        </w:tc>
      </w:tr>
      <w:tr w:rsidR="00A235DA" w14:paraId="48F0918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4F8257A" w14:textId="77777777" w:rsidR="00A235DA" w:rsidRDefault="00A235DA"/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EC27351" w14:textId="77777777" w:rsidR="00A235DA" w:rsidRDefault="00A235DA"/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4CEB488" w14:textId="77777777" w:rsidR="00A235DA" w:rsidRDefault="00A235DA"/>
        </w:tc>
      </w:tr>
      <w:tr w:rsidR="00A235DA" w14:paraId="2F3EB5A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00BFD39" w14:textId="77777777" w:rsidR="00A235DA" w:rsidRDefault="00A235DA"/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6FE6658" w14:textId="77777777" w:rsidR="00A235DA" w:rsidRDefault="00A235DA"/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8A93ABA" w14:textId="77777777" w:rsidR="00A235DA" w:rsidRDefault="00A235DA"/>
        </w:tc>
      </w:tr>
      <w:tr w:rsidR="00A235DA" w14:paraId="6DDBA56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3CCB253" w14:textId="77777777" w:rsidR="00A235DA" w:rsidRDefault="00A235DA"/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EE1D306" w14:textId="77777777" w:rsidR="00A235DA" w:rsidRDefault="00A235DA"/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86961DA" w14:textId="77777777" w:rsidR="00A235DA" w:rsidRDefault="00A235DA"/>
        </w:tc>
      </w:tr>
      <w:tr w:rsidR="00A235DA" w14:paraId="756DF81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E659659" w14:textId="77777777" w:rsidR="00A235DA" w:rsidRDefault="00A235DA"/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A4588B5" w14:textId="77777777" w:rsidR="00A235DA" w:rsidRDefault="00A235DA"/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89A6052" w14:textId="77777777" w:rsidR="00A235DA" w:rsidRDefault="00A235DA"/>
        </w:tc>
      </w:tr>
      <w:tr w:rsidR="00A235DA" w14:paraId="22797D5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6D35D14" w14:textId="77777777" w:rsidR="00A235DA" w:rsidRDefault="00A235DA"/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A6901F" w14:textId="77777777" w:rsidR="00A235DA" w:rsidRDefault="00A235DA"/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1F3D685" w14:textId="77777777" w:rsidR="00A235DA" w:rsidRDefault="00A235DA"/>
        </w:tc>
      </w:tr>
    </w:tbl>
    <w:p w14:paraId="29C94D77" w14:textId="77777777" w:rsidR="00A235DA" w:rsidRDefault="00A235DA">
      <w:pPr>
        <w:spacing w:after="4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A235DA" w14:paraId="61272274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770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AD9B2F" w14:textId="77777777" w:rsidR="00A235DA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3. Acciones a tomar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Action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items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14:paraId="3561A7D0" w14:textId="77777777" w:rsidR="00A235DA" w:rsidRDefault="00A235DA">
      <w:pPr>
        <w:spacing w:after="120"/>
      </w:pPr>
    </w:p>
    <w:p w14:paraId="7E6FB113" w14:textId="77777777" w:rsidR="00A235DA" w:rsidRDefault="00000000">
      <w:pPr>
        <w:spacing w:after="120"/>
      </w:pPr>
      <w:r>
        <w:rPr>
          <w:i/>
          <w:iCs/>
          <w:color w:val="595959"/>
        </w:rPr>
        <w:t>Definir acciones concretas, con responsable y fecha, para abordar los puntos de mejora identificados.</w:t>
      </w:r>
    </w:p>
    <w:tbl>
      <w:tblPr>
        <w:tblW w:w="7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"/>
        <w:gridCol w:w="4758"/>
        <w:gridCol w:w="2311"/>
      </w:tblGrid>
      <w:tr w:rsidR="00826BD6" w14:paraId="57ED8B10" w14:textId="77777777" w:rsidTr="00826BD6">
        <w:trPr>
          <w:trHeight w:val="234"/>
          <w:tblHeader/>
        </w:trPr>
        <w:tc>
          <w:tcPr>
            <w:tcW w:w="637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90FEE" w14:textId="77777777" w:rsidR="00826BD6" w:rsidRDefault="00826BD6">
            <w:r>
              <w:rPr>
                <w:b/>
                <w:bCs/>
                <w:color w:val="1F4E4C"/>
              </w:rPr>
              <w:t>#</w:t>
            </w:r>
          </w:p>
        </w:tc>
        <w:tc>
          <w:tcPr>
            <w:tcW w:w="4758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4D1D7" w14:textId="77777777" w:rsidR="00826BD6" w:rsidRDefault="00826BD6">
            <w:r>
              <w:rPr>
                <w:b/>
                <w:bCs/>
                <w:color w:val="1F4E4C"/>
              </w:rPr>
              <w:t>Acción</w:t>
            </w:r>
          </w:p>
        </w:tc>
        <w:tc>
          <w:tcPr>
            <w:tcW w:w="2311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ABFFF" w14:textId="77777777" w:rsidR="00826BD6" w:rsidRDefault="00826BD6">
            <w:r>
              <w:rPr>
                <w:b/>
                <w:bCs/>
                <w:color w:val="1F4E4C"/>
              </w:rPr>
              <w:t>Fecha límite</w:t>
            </w:r>
          </w:p>
        </w:tc>
      </w:tr>
      <w:tr w:rsidR="00826BD6" w14:paraId="1568F95A" w14:textId="77777777" w:rsidTr="00826BD6">
        <w:trPr>
          <w:trHeight w:val="246"/>
        </w:trPr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EFCC612" w14:textId="77777777" w:rsidR="00826BD6" w:rsidRDefault="00826BD6"/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477189" w14:textId="77777777" w:rsidR="00826BD6" w:rsidRDefault="00826BD6"/>
        </w:tc>
        <w:tc>
          <w:tcPr>
            <w:tcW w:w="2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43770F0" w14:textId="77777777" w:rsidR="00826BD6" w:rsidRDefault="00826BD6"/>
        </w:tc>
      </w:tr>
      <w:tr w:rsidR="00826BD6" w14:paraId="559E42FD" w14:textId="77777777" w:rsidTr="00826BD6">
        <w:trPr>
          <w:trHeight w:val="234"/>
        </w:trPr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732A5D8" w14:textId="77777777" w:rsidR="00826BD6" w:rsidRDefault="00826BD6"/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D11397D" w14:textId="77777777" w:rsidR="00826BD6" w:rsidRDefault="00826BD6"/>
        </w:tc>
        <w:tc>
          <w:tcPr>
            <w:tcW w:w="2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C2A873C" w14:textId="77777777" w:rsidR="00826BD6" w:rsidRDefault="00826BD6"/>
        </w:tc>
      </w:tr>
      <w:tr w:rsidR="00826BD6" w14:paraId="3259E4B6" w14:textId="77777777" w:rsidTr="00826BD6">
        <w:trPr>
          <w:trHeight w:val="246"/>
        </w:trPr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37CD281" w14:textId="77777777" w:rsidR="00826BD6" w:rsidRDefault="00826BD6"/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6A47C99" w14:textId="77777777" w:rsidR="00826BD6" w:rsidRDefault="00826BD6"/>
        </w:tc>
        <w:tc>
          <w:tcPr>
            <w:tcW w:w="2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2ADB884" w14:textId="77777777" w:rsidR="00826BD6" w:rsidRDefault="00826BD6"/>
        </w:tc>
      </w:tr>
      <w:tr w:rsidR="00826BD6" w14:paraId="0B4FD3CD" w14:textId="77777777" w:rsidTr="00826BD6">
        <w:trPr>
          <w:trHeight w:val="246"/>
        </w:trPr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DA7E4AC" w14:textId="77777777" w:rsidR="00826BD6" w:rsidRDefault="00826BD6"/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CFC6A0E" w14:textId="77777777" w:rsidR="00826BD6" w:rsidRDefault="00826BD6"/>
        </w:tc>
        <w:tc>
          <w:tcPr>
            <w:tcW w:w="2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F2B7E19" w14:textId="77777777" w:rsidR="00826BD6" w:rsidRDefault="00826BD6"/>
        </w:tc>
      </w:tr>
      <w:tr w:rsidR="00826BD6" w14:paraId="36C40DD6" w14:textId="77777777" w:rsidTr="00826BD6">
        <w:trPr>
          <w:trHeight w:val="234"/>
        </w:trPr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07D1BDE" w14:textId="77777777" w:rsidR="00826BD6" w:rsidRDefault="00826BD6"/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A2D690" w14:textId="77777777" w:rsidR="00826BD6" w:rsidRDefault="00826BD6"/>
        </w:tc>
        <w:tc>
          <w:tcPr>
            <w:tcW w:w="2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A2EBA79" w14:textId="77777777" w:rsidR="00826BD6" w:rsidRDefault="00826BD6"/>
        </w:tc>
      </w:tr>
    </w:tbl>
    <w:p w14:paraId="1A53A45C" w14:textId="77777777" w:rsidR="00A235DA" w:rsidRDefault="00A235DA">
      <w:pPr>
        <w:spacing w:after="4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A235DA" w14:paraId="2B5A8931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7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D51A31" w14:textId="77777777" w:rsidR="00A235DA" w:rsidRDefault="00000000">
            <w:r>
              <w:rPr>
                <w:b/>
                <w:bCs/>
                <w:color w:val="FFFFFF"/>
                <w:sz w:val="24"/>
                <w:szCs w:val="24"/>
              </w:rPr>
              <w:t>4. Comentarios adicionales</w:t>
            </w:r>
          </w:p>
        </w:tc>
      </w:tr>
    </w:tbl>
    <w:p w14:paraId="4B4DE9E7" w14:textId="77777777" w:rsidR="00A235DA" w:rsidRDefault="00A235DA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A235DA" w14:paraId="02BBF63B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713193D" w14:textId="77777777" w:rsidR="00A235DA" w:rsidRDefault="00A235DA"/>
        </w:tc>
      </w:tr>
      <w:tr w:rsidR="00A235DA" w14:paraId="18E7A1DD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FE1EA54" w14:textId="77777777" w:rsidR="00A235DA" w:rsidRDefault="00A235DA"/>
        </w:tc>
      </w:tr>
      <w:tr w:rsidR="00A235DA" w14:paraId="79B43C4C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93963BF" w14:textId="77777777" w:rsidR="00A235DA" w:rsidRDefault="00A235DA"/>
        </w:tc>
      </w:tr>
    </w:tbl>
    <w:p w14:paraId="127A2C5E" w14:textId="77777777" w:rsidR="00174C71" w:rsidRDefault="00174C71"/>
    <w:sectPr w:rsidR="00174C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E8B"/>
    <w:multiLevelType w:val="hybridMultilevel"/>
    <w:tmpl w:val="CB9483A2"/>
    <w:lvl w:ilvl="0" w:tplc="754A2D82" w:tentative="1">
      <w:start w:val="1"/>
      <w:numFmt w:val="bullet"/>
      <w:lvlText w:val="•"/>
      <w:lvlJc w:val="left"/>
      <w:pPr>
        <w:ind w:left="360" w:hanging="260"/>
      </w:pPr>
    </w:lvl>
    <w:lvl w:ilvl="1" w:tplc="5064925C">
      <w:numFmt w:val="decimal"/>
      <w:lvlText w:val=""/>
      <w:lvlJc w:val="left"/>
    </w:lvl>
    <w:lvl w:ilvl="2" w:tplc="79D09DE8">
      <w:numFmt w:val="decimal"/>
      <w:lvlText w:val=""/>
      <w:lvlJc w:val="left"/>
    </w:lvl>
    <w:lvl w:ilvl="3" w:tplc="6F20A82C">
      <w:numFmt w:val="decimal"/>
      <w:lvlText w:val=""/>
      <w:lvlJc w:val="left"/>
    </w:lvl>
    <w:lvl w:ilvl="4" w:tplc="4232ED8A">
      <w:numFmt w:val="decimal"/>
      <w:lvlText w:val=""/>
      <w:lvlJc w:val="left"/>
    </w:lvl>
    <w:lvl w:ilvl="5" w:tplc="6FA21916">
      <w:numFmt w:val="decimal"/>
      <w:lvlText w:val=""/>
      <w:lvlJc w:val="left"/>
    </w:lvl>
    <w:lvl w:ilvl="6" w:tplc="C49ACE5C">
      <w:numFmt w:val="decimal"/>
      <w:lvlText w:val=""/>
      <w:lvlJc w:val="left"/>
    </w:lvl>
    <w:lvl w:ilvl="7" w:tplc="22E2B288">
      <w:numFmt w:val="decimal"/>
      <w:lvlText w:val=""/>
      <w:lvlJc w:val="left"/>
    </w:lvl>
    <w:lvl w:ilvl="8" w:tplc="995A9AC6">
      <w:numFmt w:val="decimal"/>
      <w:lvlText w:val=""/>
      <w:lvlJc w:val="left"/>
    </w:lvl>
  </w:abstractNum>
  <w:abstractNum w:abstractNumId="1" w15:restartNumberingAfterBreak="0">
    <w:nsid w:val="35CA37DA"/>
    <w:multiLevelType w:val="hybridMultilevel"/>
    <w:tmpl w:val="ACD8526C"/>
    <w:lvl w:ilvl="0" w:tplc="5BF64E26" w:tentative="1">
      <w:start w:val="1"/>
      <w:numFmt w:val="bullet"/>
      <w:lvlText w:val="●"/>
      <w:lvlJc w:val="left"/>
      <w:pPr>
        <w:ind w:left="720" w:hanging="360"/>
      </w:pPr>
    </w:lvl>
    <w:lvl w:ilvl="1" w:tplc="9D684BC4" w:tentative="1">
      <w:start w:val="1"/>
      <w:numFmt w:val="bullet"/>
      <w:lvlText w:val="○"/>
      <w:lvlJc w:val="left"/>
      <w:pPr>
        <w:ind w:left="1440" w:hanging="360"/>
      </w:pPr>
    </w:lvl>
    <w:lvl w:ilvl="2" w:tplc="0400F286" w:tentative="1">
      <w:start w:val="1"/>
      <w:numFmt w:val="bullet"/>
      <w:lvlText w:val="■"/>
      <w:lvlJc w:val="left"/>
      <w:pPr>
        <w:ind w:left="2160" w:hanging="360"/>
      </w:pPr>
    </w:lvl>
    <w:lvl w:ilvl="3" w:tplc="BD806890" w:tentative="1">
      <w:start w:val="1"/>
      <w:numFmt w:val="bullet"/>
      <w:lvlText w:val="●"/>
      <w:lvlJc w:val="left"/>
      <w:pPr>
        <w:ind w:left="2880" w:hanging="360"/>
      </w:pPr>
    </w:lvl>
    <w:lvl w:ilvl="4" w:tplc="B7E2DC68" w:tentative="1">
      <w:start w:val="1"/>
      <w:numFmt w:val="bullet"/>
      <w:lvlText w:val="○"/>
      <w:lvlJc w:val="left"/>
      <w:pPr>
        <w:ind w:left="3600" w:hanging="360"/>
      </w:pPr>
    </w:lvl>
    <w:lvl w:ilvl="5" w:tplc="34BEA7B6" w:tentative="1">
      <w:start w:val="1"/>
      <w:numFmt w:val="bullet"/>
      <w:lvlText w:val="■"/>
      <w:lvlJc w:val="left"/>
      <w:pPr>
        <w:ind w:left="4320" w:hanging="360"/>
      </w:pPr>
    </w:lvl>
    <w:lvl w:ilvl="6" w:tplc="5A6EADF2" w:tentative="1">
      <w:start w:val="1"/>
      <w:numFmt w:val="bullet"/>
      <w:lvlText w:val="●"/>
      <w:lvlJc w:val="left"/>
      <w:pPr>
        <w:ind w:left="5040" w:hanging="360"/>
      </w:pPr>
    </w:lvl>
    <w:lvl w:ilvl="7" w:tplc="AD4493CC" w:tentative="1">
      <w:start w:val="1"/>
      <w:numFmt w:val="bullet"/>
      <w:lvlText w:val="●"/>
      <w:lvlJc w:val="left"/>
      <w:pPr>
        <w:ind w:left="5760" w:hanging="360"/>
      </w:pPr>
    </w:lvl>
    <w:lvl w:ilvl="8" w:tplc="744AB4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23227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5DA"/>
    <w:rsid w:val="000221A8"/>
    <w:rsid w:val="00174C71"/>
    <w:rsid w:val="00826BD6"/>
    <w:rsid w:val="00A2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CD93F"/>
  <w15:docId w15:val="{536B5CC2-403D-46FA-8BAB-4822E239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fueyo</cp:lastModifiedBy>
  <cp:revision>2</cp:revision>
  <dcterms:created xsi:type="dcterms:W3CDTF">2026-10-09T16:13:00Z</dcterms:created>
  <dcterms:modified xsi:type="dcterms:W3CDTF">2026-10-09T16:16:00Z</dcterms:modified>
</cp:coreProperties>
</file>