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08F2" w14:textId="2D414EE1" w:rsidR="006301A3" w:rsidRPr="006301A3" w:rsidRDefault="006301A3" w:rsidP="006301A3">
      <w:pPr>
        <w:pStyle w:val="Prrafodelista"/>
        <w:numPr>
          <w:ilvl w:val="0"/>
          <w:numId w:val="3"/>
        </w:numP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301A3">
        <w:rPr>
          <w:b/>
          <w:bCs/>
        </w:rPr>
        <w:t>Palabras clave</w:t>
      </w:r>
      <w:r>
        <w:t>: mediante la etiqueta meta name keywords, agregué las palabras clave que acompañarán a todas las páginas de mi sitio: "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noticias, noticiero, 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economía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deporte, ultimas noticias, 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política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TN, TN noticias, 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último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momento, urgencias</w:t>
      </w:r>
      <w:r w:rsidRPr="006301A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,”</w:t>
      </w:r>
    </w:p>
    <w:p w14:paraId="2191F26C" w14:textId="1799E1CC" w:rsidR="006301A3" w:rsidRPr="006301A3" w:rsidRDefault="006301A3" w:rsidP="006301A3">
      <w:pPr>
        <w:pStyle w:val="Prrafodelista"/>
        <w:numPr>
          <w:ilvl w:val="0"/>
          <w:numId w:val="3"/>
        </w:numPr>
        <w:rPr>
          <w:b/>
          <w:bCs/>
        </w:rPr>
      </w:pPr>
      <w:r w:rsidRPr="006301A3">
        <w:rPr>
          <w:b/>
          <w:bCs/>
        </w:rPr>
        <w:t xml:space="preserve">Corrección errores: </w:t>
      </w:r>
      <w:r>
        <w:t>verifiqué página por página los errores ortográficos y los corregí uno por uno.</w:t>
      </w:r>
    </w:p>
    <w:p w14:paraId="4965C9D7" w14:textId="30408582" w:rsidR="006301A3" w:rsidRDefault="006301A3" w:rsidP="006301A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Títulos: </w:t>
      </w:r>
      <w:r>
        <w:t>Integre mas a todos los títulos de cada una de las pestañas</w:t>
      </w:r>
      <w:r w:rsidRPr="006301A3">
        <w:t xml:space="preserve"> </w:t>
      </w:r>
      <w:r>
        <w:t>nuevas.</w:t>
      </w:r>
      <w:r>
        <w:rPr>
          <w:b/>
          <w:bCs/>
        </w:rPr>
        <w:t xml:space="preserve"> </w:t>
      </w:r>
    </w:p>
    <w:p w14:paraId="364E9CC7" w14:textId="34691274" w:rsidR="006301A3" w:rsidRPr="006301A3" w:rsidRDefault="006301A3" w:rsidP="006301A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@MIXIN: </w:t>
      </w:r>
      <w:r w:rsidRPr="006301A3">
        <w:t>A</w:t>
      </w:r>
      <w:r>
        <w:t>ñadí</w:t>
      </w:r>
      <w:r w:rsidRPr="006301A3">
        <w:t xml:space="preserve"> 2 @mixin en e</w:t>
      </w:r>
      <w:r>
        <w:t>l .scss de noticiaseconomia, referido a los iframes, como por el momento no quiero implementar mucho de los mismos en mi proyecto, solo hice algo pequeño para cumplir con el desafío.</w:t>
      </w:r>
    </w:p>
    <w:p w14:paraId="642CF702" w14:textId="77777777" w:rsidR="00815048" w:rsidRDefault="00815048"/>
    <w:sectPr w:rsidR="00815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940"/>
    <w:multiLevelType w:val="multilevel"/>
    <w:tmpl w:val="F7A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B52CE"/>
    <w:multiLevelType w:val="hybridMultilevel"/>
    <w:tmpl w:val="EAF08732"/>
    <w:lvl w:ilvl="0" w:tplc="E862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BE1"/>
    <w:multiLevelType w:val="hybridMultilevel"/>
    <w:tmpl w:val="9C48EFA8"/>
    <w:lvl w:ilvl="0" w:tplc="E862B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C"/>
    <w:rsid w:val="000C068C"/>
    <w:rsid w:val="006301A3"/>
    <w:rsid w:val="0081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5E2"/>
  <w15:chartTrackingRefBased/>
  <w15:docId w15:val="{3353B4DB-A57A-46C9-9FBA-6855C32F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630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Valussi</dc:creator>
  <cp:keywords/>
  <dc:description/>
  <cp:lastModifiedBy>Agustin Valussi</cp:lastModifiedBy>
  <cp:revision>2</cp:revision>
  <dcterms:created xsi:type="dcterms:W3CDTF">2022-08-24T22:51:00Z</dcterms:created>
  <dcterms:modified xsi:type="dcterms:W3CDTF">2022-08-24T22:56:00Z</dcterms:modified>
</cp:coreProperties>
</file>