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16" w:rsidRDefault="000B3261" w:rsidP="00AC6116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id-ID"/>
        </w:rPr>
      </w:pPr>
      <w:r w:rsidRPr="00AC6116">
        <w:rPr>
          <w:rFonts w:ascii="Arial" w:eastAsia="Times New Roman" w:hAnsi="Arial" w:cs="Arial"/>
          <w:b/>
          <w:bCs/>
          <w:sz w:val="32"/>
          <w:szCs w:val="32"/>
        </w:rPr>
        <w:t>Binary Search</w:t>
      </w:r>
    </w:p>
    <w:p w:rsidR="00AC6116" w:rsidRPr="00AC6116" w:rsidRDefault="00AC6116" w:rsidP="00AC6116">
      <w:pPr>
        <w:spacing w:after="240" w:line="240" w:lineRule="auto"/>
        <w:jc w:val="center"/>
        <w:rPr>
          <w:rFonts w:ascii="Arial" w:eastAsia="Times New Roman" w:hAnsi="Arial" w:cs="Arial"/>
          <w:sz w:val="32"/>
          <w:szCs w:val="32"/>
          <w:lang w:val="id-ID"/>
        </w:rPr>
      </w:pPr>
    </w:p>
    <w:p w:rsidR="000B3261" w:rsidRPr="000B3261" w:rsidRDefault="000B3261" w:rsidP="000B3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3261">
        <w:rPr>
          <w:rFonts w:ascii="Arial" w:eastAsia="Times New Roman" w:hAnsi="Arial" w:cs="Arial"/>
          <w:sz w:val="21"/>
          <w:szCs w:val="21"/>
        </w:rPr>
        <w:t>merupakan</w:t>
      </w:r>
      <w:proofErr w:type="spellEnd"/>
      <w:proofErr w:type="gram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metode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pencarian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dimana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data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harus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diurutkan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terlebih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dahulu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sebelum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dilakukan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proses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pencarian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proofErr w:type="gramStart"/>
      <w:r w:rsidRPr="000B3261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metode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pencarian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ini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, data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dibagi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menjadi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dua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bagian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untuk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setiap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tahap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0B3261">
        <w:rPr>
          <w:rFonts w:ascii="Arial" w:eastAsia="Times New Roman" w:hAnsi="Arial" w:cs="Arial"/>
          <w:sz w:val="21"/>
          <w:szCs w:val="21"/>
        </w:rPr>
        <w:t>pencarian</w:t>
      </w:r>
      <w:proofErr w:type="spellEnd"/>
      <w:r w:rsidRPr="000B3261">
        <w:rPr>
          <w:rFonts w:ascii="Arial" w:eastAsia="Times New Roman" w:hAnsi="Arial" w:cs="Arial"/>
          <w:sz w:val="21"/>
          <w:szCs w:val="21"/>
        </w:rPr>
        <w:t>.</w:t>
      </w:r>
      <w:proofErr w:type="gramEnd"/>
    </w:p>
    <w:p w:rsidR="000B3261" w:rsidRDefault="000B3261">
      <w:pPr>
        <w:rPr>
          <w:lang w:val="id-ID"/>
        </w:rPr>
      </w:pPr>
    </w:p>
    <w:p w:rsidR="000B3261" w:rsidRDefault="000B3261">
      <w:pPr>
        <w:rPr>
          <w:lang w:val="id-ID"/>
        </w:rPr>
      </w:pPr>
    </w:p>
    <w:p w:rsidR="00F95596" w:rsidRDefault="000B3261">
      <w:pPr>
        <w:rPr>
          <w:lang w:val="id-ID"/>
        </w:rPr>
      </w:pPr>
      <w:r>
        <w:t>1.  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=1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=n</w:t>
      </w:r>
      <w:r>
        <w:br/>
      </w:r>
      <w:r>
        <w:br/>
        <w:t xml:space="preserve">2. </w:t>
      </w:r>
      <w:proofErr w:type="spellStart"/>
      <w:proofErr w:type="gramStart"/>
      <w:r>
        <w:t>mengambil</w:t>
      </w:r>
      <w:proofErr w:type="spellEnd"/>
      <w:proofErr w:type="gram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data      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    9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9 + 1 = 10, 10/2 = 5</w:t>
      </w:r>
      <w:r>
        <w:br/>
      </w:r>
      <w:r>
        <w:br/>
        <w:t xml:space="preserve">3.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keyword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-1,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+1</w:t>
      </w:r>
      <w:r>
        <w:br/>
      </w:r>
      <w:r>
        <w:br/>
        <w:t xml:space="preserve">4. </w:t>
      </w:r>
      <w:proofErr w:type="spellStart"/>
      <w:proofErr w:type="gramStart"/>
      <w:r>
        <w:t>Mengulai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  <w:proofErr w:type="gramEnd"/>
      <w:r>
        <w:br/>
      </w:r>
      <w:r>
        <w:br/>
        <w:t xml:space="preserve">5. </w:t>
      </w:r>
      <w:proofErr w:type="spellStart"/>
      <w:r>
        <w:t>Proses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ditemukan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  <w:r>
        <w:br/>
      </w:r>
      <w:r>
        <w:br/>
      </w:r>
      <w:proofErr w:type="spellStart"/>
      <w:r>
        <w:t>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={70,71,72,73,74,75,76,77,78}</w:t>
      </w:r>
      <w:r>
        <w:br/>
      </w:r>
      <w:r>
        <w:br/>
      </w:r>
      <w:proofErr w:type="spellStart"/>
      <w:r>
        <w:t>mencari</w:t>
      </w:r>
      <w:proofErr w:type="spellEnd"/>
      <w:r>
        <w:t xml:space="preserve"> 75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5</w:t>
      </w:r>
      <w:r>
        <w:br/>
      </w:r>
      <w:r>
        <w:br/>
        <w:t xml:space="preserve">(1 + 9 ) / 2 = 5  data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74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perncarian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proofErr w:type="gramStart"/>
      <w:r>
        <w:t>periksa</w:t>
      </w:r>
      <w:proofErr w:type="spellEnd"/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5 (74) &lt; 75..?. </w:t>
      </w:r>
      <w:proofErr w:type="spellStart"/>
      <w:proofErr w:type="gramStart"/>
      <w:r>
        <w:t>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maka</w:t>
      </w:r>
      <w:proofErr w:type="spellEnd"/>
      <w:proofErr w:type="gramEnd"/>
      <w:r>
        <w:t xml:space="preserve"> data </w:t>
      </w:r>
      <w:proofErr w:type="spellStart"/>
      <w:r>
        <w:t>tengah</w:t>
      </w:r>
      <w:proofErr w:type="spellEnd"/>
      <w:r>
        <w:t xml:space="preserve"> - 1.</w:t>
      </w:r>
      <w:r>
        <w:br/>
      </w:r>
      <w:r>
        <w:br/>
        <w:t>(4+9)/2 = 6</w:t>
      </w:r>
      <w:proofErr w:type="gramStart"/>
      <w:r>
        <w:t>,5</w:t>
      </w:r>
      <w:proofErr w:type="gram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6 </w:t>
      </w:r>
      <w:proofErr w:type="spellStart"/>
      <w:r>
        <w:t>adalah</w:t>
      </w:r>
      <w:proofErr w:type="spellEnd"/>
      <w:r>
        <w:t xml:space="preserve"> 75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:rsidR="000B3261" w:rsidRDefault="000B3261">
      <w:pPr>
        <w:rPr>
          <w:lang w:val="id-ID"/>
        </w:rPr>
      </w:pPr>
    </w:p>
    <w:p w:rsidR="000B3261" w:rsidRDefault="000B3261">
      <w:pPr>
        <w:rPr>
          <w:lang w:val="id-ID"/>
        </w:rPr>
      </w:pPr>
      <w:r>
        <w:rPr>
          <w:lang w:val="id-ID"/>
        </w:rPr>
        <w:t>Contoh program :</w:t>
      </w:r>
    </w:p>
    <w:p w:rsidR="00AC6116" w:rsidRDefault="00AC6116">
      <w:pPr>
        <w:rPr>
          <w:lang w:val="id-ID"/>
        </w:rPr>
      </w:pPr>
    </w:p>
    <w:p w:rsidR="00AC6116" w:rsidRDefault="00AC6116">
      <w:pPr>
        <w:rPr>
          <w:lang w:val="id-ID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lastRenderedPageBreak/>
        <w:t>#include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&lt;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iostream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&gt;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using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namespace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std;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#include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&lt;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conio.h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&gt;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#include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&lt;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iomanip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&gt;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data[7] = {1, 8, 2, 5, 4, 9, 7};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cari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void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selection_sort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()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{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temp, min,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, j;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AC6116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for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=0;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&lt;7;i++)</w:t>
      </w:r>
      <w:r w:rsidR="00AC6116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 </w:t>
      </w:r>
      <w:r w:rsidR="00AC6116" w:rsidRPr="008508F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//</w:t>
      </w:r>
      <w:r w:rsidR="008508F1" w:rsidRPr="008508F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pengulangan</w:t>
      </w:r>
      <w:r w:rsidR="00BE375C">
        <w:rPr>
          <w:color w:val="00B050"/>
          <w:lang w:val="id-ID"/>
        </w:rPr>
        <w:t xml:space="preserve"> untuk membandingkan array data i</w:t>
      </w:r>
      <w:r w:rsidR="008508F1">
        <w:br/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 {</w:t>
      </w:r>
    </w:p>
    <w:p w:rsidR="000B3261" w:rsidRPr="008508F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min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  <w:r w:rsidR="008508F1" w:rsidRPr="008508F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 xml:space="preserve"> // mendeklarasikan awal bahwa i adalah min</w:t>
      </w:r>
    </w:p>
    <w:p w:rsidR="000B3261" w:rsidRPr="008508F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for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j = i+1; j&lt;7; j++)</w:t>
      </w:r>
      <w:r w:rsidR="008508F1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8508F1" w:rsidRPr="008508F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 xml:space="preserve">//pengulangan data hingga data ke 7 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       {</w:t>
      </w:r>
    </w:p>
    <w:p w:rsidR="000B3261" w:rsidRPr="00BE375C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 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data[j]&lt;data[min])</w:t>
      </w:r>
      <w:r w:rsidR="00BE375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//pembandingkan nilai data i dngan salah satuelemen array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             {</w:t>
      </w:r>
    </w:p>
    <w:p w:rsidR="000B3261" w:rsidRPr="008508F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             </w:t>
      </w:r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min=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j;</w:t>
      </w:r>
      <w:r w:rsidR="008508F1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8508F1" w:rsidRPr="008508F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// mendeklarasiakan bila data J lebih kecil dari min (i) maka min berubah menjadi J bukan i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                }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       }</w:t>
      </w:r>
    </w:p>
    <w:p w:rsidR="000B3261" w:rsidRPr="008508F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temp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data[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];</w:t>
      </w:r>
      <w:r w:rsidR="008508F1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8508F1" w:rsidRPr="008508F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//</w:t>
      </w:r>
      <w:r w:rsidR="00BE375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 xml:space="preserve"> peroses penukaran dan </w:t>
      </w:r>
      <w:r w:rsidR="008508F1" w:rsidRPr="008508F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data i yang dirubah</w:t>
      </w:r>
    </w:p>
    <w:p w:rsidR="000B3261" w:rsidRPr="00BE375C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data[</w:t>
      </w:r>
      <w:proofErr w:type="spellStart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]  = data[min];</w:t>
      </w:r>
      <w:r w:rsidR="00BE375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 xml:space="preserve">// bila ditemukan data i lebih besar dari </w:t>
      </w:r>
    </w:p>
    <w:p w:rsidR="000B3261" w:rsidRPr="008508F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data[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min] = temp;</w:t>
      </w:r>
      <w:r w:rsidR="008508F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 xml:space="preserve"> //</w:t>
      </w:r>
      <w:r w:rsidR="00BE375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element array lain, maka sortingan mencari nilai terkecilkemudian menempatkannya dikiri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 }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}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void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binarysearch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()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{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//searching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awal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akhir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tengah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b_flag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0;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awal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0;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akhir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7;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while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b_flag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== 0 &amp;&amp;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awal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&lt;=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akhir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)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 {</w:t>
      </w:r>
    </w:p>
    <w:p w:rsidR="000B3261" w:rsidRPr="00A134A7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tengah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(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awal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akhir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)/2;</w:t>
      </w:r>
      <w:r w:rsidR="00A134A7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A134A7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//rumus untuk mencari nilai tengah</w:t>
      </w:r>
    </w:p>
    <w:p w:rsidR="000B3261" w:rsidRPr="00A134A7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data[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tengah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] ==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cari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)</w:t>
      </w:r>
      <w:r w:rsidR="00A134A7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A134A7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//dan bila nilai tengah sudah didapat maka akan dibandingkan dengan nilai pencarian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       {</w:t>
      </w:r>
    </w:p>
    <w:p w:rsidR="000B3261" w:rsidRPr="00A134A7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      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b_flag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1;</w:t>
      </w:r>
      <w:r w:rsidR="00A134A7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A134A7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 xml:space="preserve">//bila didapat tengah didapat perogram </w:t>
      </w:r>
      <w:proofErr w:type="gramStart"/>
      <w:r w:rsidR="00A134A7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akan</w:t>
      </w:r>
      <w:proofErr w:type="gramEnd"/>
      <w:r w:rsidR="00A134A7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 xml:space="preserve"> berhenti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 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break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       }</w:t>
      </w:r>
    </w:p>
    <w:p w:rsidR="000B3261" w:rsidRPr="00A134A7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(data[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tengah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]&lt;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cari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)</w:t>
      </w:r>
      <w:r w:rsidR="00A134A7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A134A7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// bial tidak atau data pencarian lebih besar dari data tengah, perogram akan kembali mencari dengan membandingkan data ke awal dan akhir</w:t>
      </w:r>
    </w:p>
    <w:p w:rsidR="000B3261" w:rsidRPr="00A134A7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             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awal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tengah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+ 1;</w:t>
      </w:r>
      <w:r w:rsidR="00A134A7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BE375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//rumus menari nilai awal</w:t>
      </w:r>
      <w:r w:rsidR="00A134A7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 xml:space="preserve"> </w:t>
      </w:r>
      <w:r w:rsidR="00BE375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dengan + 1 nilai tengah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</w:p>
    <w:p w:rsidR="000B3261" w:rsidRPr="00A134A7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lastRenderedPageBreak/>
        <w:t xml:space="preserve">            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akhir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tengah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-1;</w:t>
      </w:r>
      <w:r w:rsidR="00A134A7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id-ID"/>
        </w:rPr>
        <w:t xml:space="preserve"> </w:t>
      </w:r>
      <w:r w:rsidR="00A134A7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/>
          <w:lang w:val="id-ID"/>
        </w:rPr>
        <w:t>rumus mencari nilai akhir dengan mengurai nilai tengah 1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 }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b_flag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== 1)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"\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nData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ditemukan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pada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index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ke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-"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tengah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endl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"\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nData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tidak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ditemukan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\n"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}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main()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{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"\t   'BINARY SEARCH'"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endl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"\t====================="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endl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"\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nData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           : "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</w:t>
      </w:r>
      <w:proofErr w:type="spellStart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tampilkan</w:t>
      </w:r>
      <w:proofErr w:type="spellEnd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 data </w:t>
      </w:r>
      <w:proofErr w:type="spellStart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awal</w:t>
      </w:r>
      <w:proofErr w:type="spellEnd"/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for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x = 0; x&lt;7; x++)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setw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(3)&lt;&lt;data[x];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endl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"\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nMasukkan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data yang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ingin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Anda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cari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: "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cin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&gt;&gt;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cari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"\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nData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diurutkan</w:t>
      </w:r>
      <w:proofErr w:type="spellEnd"/>
      <w:r w:rsidRPr="000B3261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: "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</w:t>
      </w:r>
      <w:proofErr w:type="spellStart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urutkan</w:t>
      </w:r>
      <w:proofErr w:type="spellEnd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 data </w:t>
      </w:r>
      <w:proofErr w:type="spellStart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dengan</w:t>
      </w:r>
      <w:proofErr w:type="spellEnd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 selection sort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selection_</w:t>
      </w:r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sort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);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</w:t>
      </w:r>
      <w:proofErr w:type="spellStart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tampilkan</w:t>
      </w:r>
      <w:proofErr w:type="spellEnd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 data </w:t>
      </w:r>
      <w:proofErr w:type="spellStart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setelah</w:t>
      </w:r>
      <w:proofErr w:type="spellEnd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0B326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diurutkan</w:t>
      </w:r>
      <w:proofErr w:type="spellEnd"/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for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x = 0; x&lt;7;x++)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 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setw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(3)&lt;&lt;data[x];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 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proofErr w:type="spell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endl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  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  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binarysearch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);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     _</w:t>
      </w:r>
      <w:proofErr w:type="spellStart"/>
      <w:proofErr w:type="gramStart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getche</w:t>
      </w:r>
      <w:proofErr w:type="spell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);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      </w:t>
      </w:r>
      <w:proofErr w:type="gramStart"/>
      <w:r w:rsidRPr="000B3261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return</w:t>
      </w:r>
      <w:proofErr w:type="gramEnd"/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r w:rsidRPr="000B3261">
        <w:rPr>
          <w:rFonts w:ascii="Courier New" w:eastAsia="Times New Roman" w:hAnsi="Courier New" w:cs="Courier New"/>
          <w:color w:val="6F008A"/>
          <w:sz w:val="20"/>
          <w:szCs w:val="20"/>
          <w:shd w:val="clear" w:color="auto" w:fill="FFFFFF"/>
        </w:rPr>
        <w:t>EXIT_SUCCESS</w:t>
      </w: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;</w:t>
      </w: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261" w:rsidRPr="000B3261" w:rsidRDefault="000B3261" w:rsidP="000B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26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 }</w:t>
      </w:r>
    </w:p>
    <w:p w:rsidR="000B3261" w:rsidRPr="000B3261" w:rsidRDefault="000B3261">
      <w:pPr>
        <w:rPr>
          <w:lang w:val="id-ID"/>
        </w:rPr>
      </w:pPr>
    </w:p>
    <w:sectPr w:rsidR="000B3261" w:rsidRPr="000B3261" w:rsidSect="00F95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B3261"/>
    <w:rsid w:val="000B3261"/>
    <w:rsid w:val="002305BC"/>
    <w:rsid w:val="004967ED"/>
    <w:rsid w:val="0056709C"/>
    <w:rsid w:val="00696993"/>
    <w:rsid w:val="008508F1"/>
    <w:rsid w:val="00A134A7"/>
    <w:rsid w:val="00AC6116"/>
    <w:rsid w:val="00BE375C"/>
    <w:rsid w:val="00F9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a9us neLL kHa</dc:creator>
  <cp:lastModifiedBy>a9us neLL kHa</cp:lastModifiedBy>
  <cp:revision>4</cp:revision>
  <dcterms:created xsi:type="dcterms:W3CDTF">2018-01-13T04:55:00Z</dcterms:created>
  <dcterms:modified xsi:type="dcterms:W3CDTF">2018-01-21T01:57:00Z</dcterms:modified>
</cp:coreProperties>
</file>